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中层干部外出培训学习收获范例（五篇模版）</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中层干部外出培训学习收获范例尊重领导的意见，帮助领导把重要决策落到实处，把做人和做事紧密的结合起来。要高度重视管理能力和被管理的职责，做一个兼备谦逊和雄心壮志的中层干部。下面是由小文档下载网网小编为大家整理的“中层干部外出培训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第一篇：中层干部外出培训学习收获范例</w:t>
      </w:r>
    </w:p>
    <w:p>
      <w:pPr>
        <w:ind w:left="0" w:right="0" w:firstLine="560"/>
        <w:spacing w:before="450" w:after="450" w:line="312" w:lineRule="auto"/>
      </w:pPr>
      <w:r>
        <w:rPr>
          <w:rFonts w:ascii="宋体" w:hAnsi="宋体" w:eastAsia="宋体" w:cs="宋体"/>
          <w:color w:val="000"/>
          <w:sz w:val="28"/>
          <w:szCs w:val="28"/>
        </w:rPr>
        <w:t xml:space="preserve">尊重领导的意见，帮助领导把重要决策落到实处，把做人和做事紧密的结合起来。要高度重视管理能力和被管理的职责，做一个兼备谦逊和雄心壮志的中层干部。下面是由小文档下载网网小编为大家整理的“中层干部外出培训学习收获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中层干部外出培训学习收获范例五篇【一】</w:t>
      </w:r>
    </w:p>
    <w:p>
      <w:pPr>
        <w:ind w:left="0" w:right="0" w:firstLine="560"/>
        <w:spacing w:before="450" w:after="450" w:line="312" w:lineRule="auto"/>
      </w:pPr>
      <w:r>
        <w:rPr>
          <w:rFonts w:ascii="宋体" w:hAnsi="宋体" w:eastAsia="宋体" w:cs="宋体"/>
          <w:color w:val="000"/>
          <w:sz w:val="28"/>
          <w:szCs w:val="28"/>
        </w:rPr>
        <w:t xml:space="preserve">根据公司党委的安排，我有幸参加了公司举办的中层干部经营管理培训班，与公司的中层干部一起进行培训。培训期间，我始终抱着认真的态度努力学习，尽管时间短暂，但课程设计较为合理，培训老师水平非常高，学习内容也非常丰富，给我提供了一次难得的充电机会。培训中，专家用精辟的语言，从细微处着手，宏观上把握，利用典型鲜明的案例，为全体学员诠释了执行力、领导力、团队合作的真正内涵。通过学习，我感触良多，受益匪浅。现就我培训期间的体会浅谈如下：</w:t>
      </w:r>
    </w:p>
    <w:p>
      <w:pPr>
        <w:ind w:left="0" w:right="0" w:firstLine="560"/>
        <w:spacing w:before="450" w:after="450" w:line="312" w:lineRule="auto"/>
      </w:pPr>
      <w:r>
        <w:rPr>
          <w:rFonts w:ascii="宋体" w:hAnsi="宋体" w:eastAsia="宋体" w:cs="宋体"/>
          <w:color w:val="000"/>
          <w:sz w:val="28"/>
          <w:szCs w:val="28"/>
        </w:rPr>
        <w:t xml:space="preserve">一是关于执行力提升。执行力就是把目标变成结果的能力，是企业的核心竞争力，是企业“强”的关键。我们要努力提高员工、团队执行力。现阶段公司正在努力推进工作绩效考核制度，旨在通过建立有效的激励机制，充分调动每一位职工的积极性和创造性，进一步提高员工的执行力度。</w:t>
      </w:r>
    </w:p>
    <w:p>
      <w:pPr>
        <w:ind w:left="0" w:right="0" w:firstLine="560"/>
        <w:spacing w:before="450" w:after="450" w:line="312" w:lineRule="auto"/>
      </w:pPr>
      <w:r>
        <w:rPr>
          <w:rFonts w:ascii="宋体" w:hAnsi="宋体" w:eastAsia="宋体" w:cs="宋体"/>
          <w:color w:val="000"/>
          <w:sz w:val="28"/>
          <w:szCs w:val="28"/>
        </w:rPr>
        <w:t xml:space="preserve">二是关于领导力提升。“火车跑的快，全靠车头带。”一个团队的领导，一个优秀的管理者必须要有强大的领导力。作为一名基层管理干部，工作的历练使我具有了一定的理论知识和工作经验，但不够系统和丰富。通过此次名校名师深入浅出的讲授，如醍醐灌顶，使我豁然开朗，许多一直困扰我的问题一下子从理论上找到了依据，对原来在工作中深感难以解决的棘手问题也找到了很好的切入点，学习收获颇丰。</w:t>
      </w:r>
    </w:p>
    <w:p>
      <w:pPr>
        <w:ind w:left="0" w:right="0" w:firstLine="560"/>
        <w:spacing w:before="450" w:after="450" w:line="312" w:lineRule="auto"/>
      </w:pPr>
      <w:r>
        <w:rPr>
          <w:rFonts w:ascii="宋体" w:hAnsi="宋体" w:eastAsia="宋体" w:cs="宋体"/>
          <w:color w:val="000"/>
          <w:sz w:val="28"/>
          <w:szCs w:val="28"/>
        </w:rPr>
        <w:t xml:space="preserve">三是关于团队合作。通过培训，我认为，作为管理人员，我们务必要把握好，要把事情做对，在把工作及时、准时、保质保量做好的同时，还要去培养我们的团队，提升的我们团队的战斗力。我认为，在公司、分公司、项目部推行全员竞争上岗机制，鼓励员工体现个人价值，激励奋发有为，营造员工队伍争先氛围，充分调动优秀人才在技术岗位和管理岗位上的工作积极性与创造性，鼓励职工积极进取，埋头苦干，进一步提高员工的执行力度，提高全员的战斗力，进一步提升团队合作能力。</w:t>
      </w:r>
    </w:p>
    <w:p>
      <w:pPr>
        <w:ind w:left="0" w:right="0" w:firstLine="560"/>
        <w:spacing w:before="450" w:after="450" w:line="312" w:lineRule="auto"/>
      </w:pPr>
      <w:r>
        <w:rPr>
          <w:rFonts w:ascii="宋体" w:hAnsi="宋体" w:eastAsia="宋体" w:cs="宋体"/>
          <w:color w:val="000"/>
          <w:sz w:val="28"/>
          <w:szCs w:val="28"/>
        </w:rPr>
        <w:t xml:space="preserve">四是关于党风廉政建设。通过学习，我认为，作为一名基层党员干部，单位党组织负责人，首先必须自觉认真履行、支持和参与党风廉政建设和深入开展反腐败斗争，做到廉洁自律，自觉纠正不正之风，牢固树立正确的世界观、人生观、价值观，自觉增强廉政意识，增强纪律和法制观念，做遵纪守法、廉洁从政，切实转变作风、务实高效、开拓创新的模范。其次要始终与基层党组织从思想上、行动上保持一致，自觉抵制腐败，做到管住自己的口，管住自己的手，管住自己的腿，大力弘扬无私奉献精神和党员干部廉洁自律、严于律已的表率作用。再次要从自己的工作性质、业务特点出发，积极主动地承担起反腐倡廉职责。在实际工作中，严格遵守公司制定的各项规章制度，遵纪守法，爱岗敬业，认真履职。</w:t>
      </w:r>
    </w:p>
    <w:p>
      <w:pPr>
        <w:ind w:left="0" w:right="0" w:firstLine="560"/>
        <w:spacing w:before="450" w:after="450" w:line="312" w:lineRule="auto"/>
      </w:pPr>
      <w:r>
        <w:rPr>
          <w:rFonts w:ascii="宋体" w:hAnsi="宋体" w:eastAsia="宋体" w:cs="宋体"/>
          <w:color w:val="000"/>
          <w:sz w:val="28"/>
          <w:szCs w:val="28"/>
        </w:rPr>
        <w:t xml:space="preserve">这次培训学习机会是我一次难忘的学习机会，也是一次营养丰富的“知识盛宴”，更是一段弥足珍贵的人生经历。通过这次培训，在今后工作中，我要把学习上的收获转化为推进工作的具体措施，以高度责任感、强烈的紧迫感，一步一个脚印做好基层工作，做实基层工作，争做优秀管理干部。</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中层干部外出培训学习收获范例五篇【二】</w:t>
      </w:r>
    </w:p>
    <w:p>
      <w:pPr>
        <w:ind w:left="0" w:right="0" w:firstLine="560"/>
        <w:spacing w:before="450" w:after="450" w:line="312" w:lineRule="auto"/>
      </w:pPr>
      <w:r>
        <w:rPr>
          <w:rFonts w:ascii="宋体" w:hAnsi="宋体" w:eastAsia="宋体" w:cs="宋体"/>
          <w:color w:val="000"/>
          <w:sz w:val="28"/>
          <w:szCs w:val="28"/>
        </w:rPr>
        <w:t xml:space="preserve">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中层干部外出培训学习收获范例五篇【三】</w:t>
      </w:r>
    </w:p>
    <w:p>
      <w:pPr>
        <w:ind w:left="0" w:right="0" w:firstLine="560"/>
        <w:spacing w:before="450" w:after="450" w:line="312" w:lineRule="auto"/>
      </w:pPr>
      <w:r>
        <w:rPr>
          <w:rFonts w:ascii="宋体" w:hAnsi="宋体" w:eastAsia="宋体" w:cs="宋体"/>
          <w:color w:val="000"/>
          <w:sz w:val="28"/>
          <w:szCs w:val="28"/>
        </w:rPr>
        <w:t xml:space="preserve">什么是执行力?按照著名管理学者余世维教授的说法：执行力就是按质按量完成工作的能力，个人执行力的强弱不是取决于单一的素质，而是多种素质、能力结合的表现。</w:t>
      </w:r>
    </w:p>
    <w:p>
      <w:pPr>
        <w:ind w:left="0" w:right="0" w:firstLine="560"/>
        <w:spacing w:before="450" w:after="450" w:line="312" w:lineRule="auto"/>
      </w:pPr>
      <w:r>
        <w:rPr>
          <w:rFonts w:ascii="宋体" w:hAnsi="宋体" w:eastAsia="宋体" w:cs="宋体"/>
          <w:color w:val="000"/>
          <w:sz w:val="28"/>
          <w:szCs w:val="28"/>
        </w:rPr>
        <w:t xml:space="preserve">六月底我参加了公司组织的中层干部管理培训，通过汪晓林老师“关于中层管理和企业文化在企业发展中的重要作用”的课程理解和再学习，收获很大，本次培训让我更深刻的认识到了做一名称职中层管理者在企业发展中的重要意义，也感触到提升中层管理者执行力对我企业发展的重要性。</w:t>
      </w:r>
    </w:p>
    <w:p>
      <w:pPr>
        <w:ind w:left="0" w:right="0" w:firstLine="560"/>
        <w:spacing w:before="450" w:after="450" w:line="312" w:lineRule="auto"/>
      </w:pPr>
      <w:r>
        <w:rPr>
          <w:rFonts w:ascii="宋体" w:hAnsi="宋体" w:eastAsia="宋体" w:cs="宋体"/>
          <w:color w:val="000"/>
          <w:sz w:val="28"/>
          <w:szCs w:val="28"/>
        </w:rPr>
        <w:t xml:space="preserve">我认为中层管理者要提高执行力，在工作中至少需具备两种能力：准确领会公司高层领导理念的能力和管理好本部门工作上的实施能力。那么，到底该如何提高这两方面的能力呢?参考本次培训课程以及个人的工作经验，可以从以下几方面来着手提高执行力：</w:t>
      </w:r>
    </w:p>
    <w:p>
      <w:pPr>
        <w:ind w:left="0" w:right="0" w:firstLine="560"/>
        <w:spacing w:before="450" w:after="450" w:line="312" w:lineRule="auto"/>
      </w:pPr>
      <w:r>
        <w:rPr>
          <w:rFonts w:ascii="宋体" w:hAnsi="宋体" w:eastAsia="宋体" w:cs="宋体"/>
          <w:color w:val="000"/>
          <w:sz w:val="28"/>
          <w:szCs w:val="28"/>
        </w:rPr>
        <w:t xml:space="preserve">第一、明确领导意图是前提。正确领会领导布置工作的意图和初衷，是做好一个高层信息传达者的首要任务。</w:t>
      </w:r>
    </w:p>
    <w:p>
      <w:pPr>
        <w:ind w:left="0" w:right="0" w:firstLine="560"/>
        <w:spacing w:before="450" w:after="450" w:line="312" w:lineRule="auto"/>
      </w:pPr>
      <w:r>
        <w:rPr>
          <w:rFonts w:ascii="宋体" w:hAnsi="宋体" w:eastAsia="宋体" w:cs="宋体"/>
          <w:color w:val="000"/>
          <w:sz w:val="28"/>
          <w:szCs w:val="28"/>
        </w:rPr>
        <w:t xml:space="preserve">不能正确理解领导的意思，将会出现企业决策方案在执行的过程当中，方向的小小偏差、会在不断的执行中，误差变大，最终导致整体工作的偏差，越到后期离原定的目标越远，甚至是背离了领导的意图和目的，产生工作的失误有可能给公司造成无法弥补的损失。</w:t>
      </w:r>
    </w:p>
    <w:p>
      <w:pPr>
        <w:ind w:left="0" w:right="0" w:firstLine="560"/>
        <w:spacing w:before="450" w:after="450" w:line="312" w:lineRule="auto"/>
      </w:pPr>
      <w:r>
        <w:rPr>
          <w:rFonts w:ascii="宋体" w:hAnsi="宋体" w:eastAsia="宋体" w:cs="宋体"/>
          <w:color w:val="000"/>
          <w:sz w:val="28"/>
          <w:szCs w:val="28"/>
        </w:rPr>
        <w:t xml:space="preserve">可以说明确领导的要求，才能制定工作目标和行动计划、逐项落实、跟踪反馈，这就要做到：</w:t>
      </w:r>
    </w:p>
    <w:p>
      <w:pPr>
        <w:ind w:left="0" w:right="0" w:firstLine="560"/>
        <w:spacing w:before="450" w:after="450" w:line="312" w:lineRule="auto"/>
      </w:pPr>
      <w:r>
        <w:rPr>
          <w:rFonts w:ascii="宋体" w:hAnsi="宋体" w:eastAsia="宋体" w:cs="宋体"/>
          <w:color w:val="000"/>
          <w:sz w:val="28"/>
          <w:szCs w:val="28"/>
        </w:rPr>
        <w:t xml:space="preserve">1、平时做到与领导和睦相处； 2、自觉做好助手和下级； 3、学会与不同类型的上级相处；</w:t>
      </w:r>
    </w:p>
    <w:p>
      <w:pPr>
        <w:ind w:left="0" w:right="0" w:firstLine="560"/>
        <w:spacing w:before="450" w:after="450" w:line="312" w:lineRule="auto"/>
      </w:pPr>
      <w:r>
        <w:rPr>
          <w:rFonts w:ascii="宋体" w:hAnsi="宋体" w:eastAsia="宋体" w:cs="宋体"/>
          <w:color w:val="000"/>
          <w:sz w:val="28"/>
          <w:szCs w:val="28"/>
        </w:rPr>
        <w:t xml:space="preserve">4、不断充实和学习，能够站到更高的角度，替领导换位思考； 5、通过汇报，确认领导的要求，要把明确后的领导要求，准确的输送给执行人。随情况的变化不断校准要求，如有偏差，尽快改正，保持工作方向的明确，走在正确的路上，完成各项任务。</w:t>
      </w:r>
    </w:p>
    <w:p>
      <w:pPr>
        <w:ind w:left="0" w:right="0" w:firstLine="560"/>
        <w:spacing w:before="450" w:after="450" w:line="312" w:lineRule="auto"/>
      </w:pPr>
      <w:r>
        <w:rPr>
          <w:rFonts w:ascii="宋体" w:hAnsi="宋体" w:eastAsia="宋体" w:cs="宋体"/>
          <w:color w:val="000"/>
          <w:sz w:val="28"/>
          <w:szCs w:val="28"/>
        </w:rPr>
        <w:t xml:space="preserve">第二，表率作用是榜样。作为一个中层干部，不能只靠说别人，也要靠自己做，打铁先要自身硬，必须身先士卒、百折不挠的树立起自己的榜样形象。仍要继续严格要求自己，遵章守纪，不放松个人管理，不迟到早退、认真布置任务、爱护并节约公司财产、积极响应集团公司的活动、配合其他部门等诸多事务上都做好作用。成为手下的员工心悦诚服的榜样，中层管理者的管理才更有说服力和执行力。</w:t>
      </w:r>
    </w:p>
    <w:p>
      <w:pPr>
        <w:ind w:left="0" w:right="0" w:firstLine="560"/>
        <w:spacing w:before="450" w:after="450" w:line="312" w:lineRule="auto"/>
      </w:pPr>
      <w:r>
        <w:rPr>
          <w:rFonts w:ascii="宋体" w:hAnsi="宋体" w:eastAsia="宋体" w:cs="宋体"/>
          <w:color w:val="000"/>
          <w:sz w:val="28"/>
          <w:szCs w:val="28"/>
        </w:rPr>
        <w:t xml:space="preserve">第三，主动积极是作风。中层管理者不能事事等领导交待，也不能凡事都亲力亲为。首先要积极主动的做好日常管理工作的铺垫和准备，把会出现的问题以及各种预案工作做到前头，从提升本部门的基础工作开始，将部门打造成随时接受新任务和快速处理工作的强力队伍。通过不断的审视自己部门该做的事儿，明晰责权、出台考核、奖勤罚懒，引导员工变得积极主动，才会打造一个主动积极的部门，执行力也就有了保证。</w:t>
      </w:r>
    </w:p>
    <w:p>
      <w:pPr>
        <w:ind w:left="0" w:right="0" w:firstLine="560"/>
        <w:spacing w:before="450" w:after="450" w:line="312" w:lineRule="auto"/>
      </w:pPr>
      <w:r>
        <w:rPr>
          <w:rFonts w:ascii="宋体" w:hAnsi="宋体" w:eastAsia="宋体" w:cs="宋体"/>
          <w:color w:val="000"/>
          <w:sz w:val="28"/>
          <w:szCs w:val="28"/>
        </w:rPr>
        <w:t xml:space="preserve">第四，工作到位是准则。中层管理者要有严谨的工作态度，把握好工作的程度，做到不急不缓、多做不多说。要想作到位，必须做到：</w:t>
      </w:r>
    </w:p>
    <w:p>
      <w:pPr>
        <w:ind w:left="0" w:right="0" w:firstLine="560"/>
        <w:spacing w:before="450" w:after="450" w:line="312" w:lineRule="auto"/>
      </w:pPr>
      <w:r>
        <w:rPr>
          <w:rFonts w:ascii="宋体" w:hAnsi="宋体" w:eastAsia="宋体" w:cs="宋体"/>
          <w:color w:val="000"/>
          <w:sz w:val="28"/>
          <w:szCs w:val="28"/>
        </w:rPr>
        <w:t xml:space="preserve">1、头脑到位——多思考如何做好工作的方式方法，管理部属； 2、嘴巴到位——在管理中就是要上下沟通，既要及时汇报，又要随时督促；</w:t>
      </w:r>
    </w:p>
    <w:p>
      <w:pPr>
        <w:ind w:left="0" w:right="0" w:firstLine="560"/>
        <w:spacing w:before="450" w:after="450" w:line="312" w:lineRule="auto"/>
      </w:pPr>
      <w:r>
        <w:rPr>
          <w:rFonts w:ascii="宋体" w:hAnsi="宋体" w:eastAsia="宋体" w:cs="宋体"/>
          <w:color w:val="000"/>
          <w:sz w:val="28"/>
          <w:szCs w:val="28"/>
        </w:rPr>
        <w:t xml:space="preserve">3、眼睛到位——细致观察环境的变化，及时发现问题，并解决问题；</w:t>
      </w:r>
    </w:p>
    <w:p>
      <w:pPr>
        <w:ind w:left="0" w:right="0" w:firstLine="560"/>
        <w:spacing w:before="450" w:after="450" w:line="312" w:lineRule="auto"/>
      </w:pPr>
      <w:r>
        <w:rPr>
          <w:rFonts w:ascii="宋体" w:hAnsi="宋体" w:eastAsia="宋体" w:cs="宋体"/>
          <w:color w:val="000"/>
          <w:sz w:val="28"/>
          <w:szCs w:val="28"/>
        </w:rPr>
        <w:t xml:space="preserve">4、耳朵到位——广泛听取领导以及下属员工对工作的意见和建议；</w:t>
      </w:r>
    </w:p>
    <w:p>
      <w:pPr>
        <w:ind w:left="0" w:right="0" w:firstLine="560"/>
        <w:spacing w:before="450" w:after="450" w:line="312" w:lineRule="auto"/>
      </w:pPr>
      <w:r>
        <w:rPr>
          <w:rFonts w:ascii="宋体" w:hAnsi="宋体" w:eastAsia="宋体" w:cs="宋体"/>
          <w:color w:val="000"/>
          <w:sz w:val="28"/>
          <w:szCs w:val="28"/>
        </w:rPr>
        <w:t xml:space="preserve">5、腿脚到位——经常深入现场，保持第一手资料的搜集。工作到位与否是衡量执行力的标尺，把握住这个尺度，要靠勤奋的磨练自身素质，最优的利用资源，交办的工作到位了，领导满意，员工用心，中层管理者才能在实际的工作中游刃有余。</w:t>
      </w:r>
    </w:p>
    <w:p>
      <w:pPr>
        <w:ind w:left="0" w:right="0" w:firstLine="560"/>
        <w:spacing w:before="450" w:after="450" w:line="312" w:lineRule="auto"/>
      </w:pPr>
      <w:r>
        <w:rPr>
          <w:rFonts w:ascii="宋体" w:hAnsi="宋体" w:eastAsia="宋体" w:cs="宋体"/>
          <w:color w:val="000"/>
          <w:sz w:val="28"/>
          <w:szCs w:val="28"/>
        </w:rPr>
        <w:t xml:space="preserve">第五，不讲借口是态度。在领导面前不讲借口，恪守职责，不给执行力留缺口。“借口”的实质就是推卸责任。在担当责任与寻找借口之间，体现了一个中层管理者的敬业和担当，服从和诚信的工作的态度。问题面前首先想到的是借口，那就根本谈不上执行力。不但培养自身的担当心态，还要从明确部门内的各项工作职责和工作流程入手，不推诿，不扯皮，让下达的任务可以第一时间找到对应的责任人开始，快速掌控工作的进展情况，进行督导和传达。</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中层干部外出培训学习收获范例五篇【四】</w:t>
      </w:r>
    </w:p>
    <w:p>
      <w:pPr>
        <w:ind w:left="0" w:right="0" w:firstLine="560"/>
        <w:spacing w:before="450" w:after="450" w:line="312" w:lineRule="auto"/>
      </w:pPr>
      <w:r>
        <w:rPr>
          <w:rFonts w:ascii="宋体" w:hAnsi="宋体" w:eastAsia="宋体" w:cs="宋体"/>
          <w:color w:val="000"/>
          <w:sz w:val="28"/>
          <w:szCs w:val="28"/>
        </w:rPr>
        <w:t xml:space="preserve">所谓执行力，指的是贯彻战略意图，完成预定目标的操作潜力。是把企业战略、规划转化成为效益、成果的关键。执行力包含完成任务的意愿，完成任务的潜力，完成任务的程度。执行力：对个人而言执行力就是办事潜力；对团队而言执行力就是战斗力；对企业而言执行力就是经营潜力。而衡量执行力的标准，对个人而言是按时按质按量完成自我的工作任务；对企业而言就是在预定的时间内完成企业的战略目标。</w:t>
      </w:r>
    </w:p>
    <w:p>
      <w:pPr>
        <w:ind w:left="0" w:right="0" w:firstLine="560"/>
        <w:spacing w:before="450" w:after="450" w:line="312" w:lineRule="auto"/>
      </w:pPr>
      <w:r>
        <w:rPr>
          <w:rFonts w:ascii="宋体" w:hAnsi="宋体" w:eastAsia="宋体" w:cs="宋体"/>
          <w:color w:val="000"/>
          <w:sz w:val="28"/>
          <w:szCs w:val="28"/>
        </w:rPr>
        <w:t xml:space="preserve">一、执行力是什么?</w:t>
      </w:r>
    </w:p>
    <w:p>
      <w:pPr>
        <w:ind w:left="0" w:right="0" w:firstLine="560"/>
        <w:spacing w:before="450" w:after="450" w:line="312" w:lineRule="auto"/>
      </w:pPr>
      <w:r>
        <w:rPr>
          <w:rFonts w:ascii="宋体" w:hAnsi="宋体" w:eastAsia="宋体" w:cs="宋体"/>
          <w:color w:val="000"/>
          <w:sz w:val="28"/>
          <w:szCs w:val="28"/>
        </w:rPr>
        <w:t xml:space="preserve">《执行》一书中对执行力的定义：执行力不仅仅是一个战术层面上的问题，也是一个战略层面上的问题，它是一个系统工程，更是一门学问，它务必充分融入到一个公司的各个方面，渗透到它的战略、目标、文化等各个方面。</w:t>
      </w:r>
    </w:p>
    <w:p>
      <w:pPr>
        <w:ind w:left="0" w:right="0" w:firstLine="560"/>
        <w:spacing w:before="450" w:after="450" w:line="312" w:lineRule="auto"/>
      </w:pPr>
      <w:r>
        <w:rPr>
          <w:rFonts w:ascii="宋体" w:hAnsi="宋体" w:eastAsia="宋体" w:cs="宋体"/>
          <w:color w:val="000"/>
          <w:sz w:val="28"/>
          <w:szCs w:val="28"/>
        </w:rPr>
        <w:t xml:space="preserve">联想集团总经理柳传志从人力资源角度阐述了什么是执行力：执行力就是用心选拔适宜的人到适宜的岗位上，即选好人、用好人。</w:t>
      </w:r>
    </w:p>
    <w:p>
      <w:pPr>
        <w:ind w:left="0" w:right="0" w:firstLine="560"/>
        <w:spacing w:before="450" w:after="450" w:line="312" w:lineRule="auto"/>
      </w:pPr>
      <w:r>
        <w:rPr>
          <w:rFonts w:ascii="宋体" w:hAnsi="宋体" w:eastAsia="宋体" w:cs="宋体"/>
          <w:color w:val="000"/>
          <w:sz w:val="28"/>
          <w:szCs w:val="28"/>
        </w:rPr>
        <w:t xml:space="preserve">默克顿认为：执行力就是每个员工在每个阶段都做到一丝不苟。</w:t>
      </w:r>
    </w:p>
    <w:p>
      <w:pPr>
        <w:ind w:left="0" w:right="0" w:firstLine="560"/>
        <w:spacing w:before="450" w:after="450" w:line="312" w:lineRule="auto"/>
      </w:pPr>
      <w:r>
        <w:rPr>
          <w:rFonts w:ascii="宋体" w:hAnsi="宋体" w:eastAsia="宋体" w:cs="宋体"/>
          <w:color w:val="000"/>
          <w:sz w:val="28"/>
          <w:szCs w:val="28"/>
        </w:rPr>
        <w:t xml:space="preserve">一个单人的执行力可表现为办事速度，对问题与事情分析深度还有广度，掌控事物发展规律之后采取办法的正确程度</w:t>
      </w:r>
    </w:p>
    <w:p>
      <w:pPr>
        <w:ind w:left="0" w:right="0" w:firstLine="560"/>
        <w:spacing w:before="450" w:after="450" w:line="312" w:lineRule="auto"/>
      </w:pPr>
      <w:r>
        <w:rPr>
          <w:rFonts w:ascii="宋体" w:hAnsi="宋体" w:eastAsia="宋体" w:cs="宋体"/>
          <w:color w:val="000"/>
          <w:sz w:val="28"/>
          <w:szCs w:val="28"/>
        </w:rPr>
        <w:t xml:space="preserve">二、企业的执行力</w:t>
      </w:r>
    </w:p>
    <w:p>
      <w:pPr>
        <w:ind w:left="0" w:right="0" w:firstLine="560"/>
        <w:spacing w:before="450" w:after="450" w:line="312" w:lineRule="auto"/>
      </w:pPr>
      <w:r>
        <w:rPr>
          <w:rFonts w:ascii="宋体" w:hAnsi="宋体" w:eastAsia="宋体" w:cs="宋体"/>
          <w:color w:val="000"/>
          <w:sz w:val="28"/>
          <w:szCs w:val="28"/>
        </w:rPr>
        <w:t xml:space="preserve">企业的执行力是一个系统、组织和团队。一个企业是一个组织，一个完整的肌体，企业的执行力也就应是一个系统、组织和团队的执行力。执行力是企业管理成败的关键。只要企业有好的管理模式、管理制度，好的带头人，充分调动全体员工的用心性，管理执行力就必须会得到最大的发挥，企业就必须能创造百年企业的目标。企业要实现“办一流企业、出一流产品、创一流效益”的经营宗旨，解决管理中存在的问题，就务必在员工中打造一流的企业执行力。一个执行力强的企业，必然有一支高素质的员工队伍，而具有高素质员工队伍的企业，必定是充满期望的企业。要提高企业的执行力，不仅仅要提高企业从上到下的每一个人的执行力，并且要提高每一个单位、每一个部门的整体执行力，仅有这样，才会构成企业的系统执行力，从而行成企业的执行力，竞争力。</w:t>
      </w:r>
    </w:p>
    <w:p>
      <w:pPr>
        <w:ind w:left="0" w:right="0" w:firstLine="560"/>
        <w:spacing w:before="450" w:after="450" w:line="312" w:lineRule="auto"/>
      </w:pPr>
      <w:r>
        <w:rPr>
          <w:rFonts w:ascii="宋体" w:hAnsi="宋体" w:eastAsia="宋体" w:cs="宋体"/>
          <w:color w:val="000"/>
          <w:sz w:val="28"/>
          <w:szCs w:val="28"/>
        </w:rPr>
        <w:t xml:space="preserve">任何事情都需要一个过程，而不是能够一步到位，立马见效。而中国企业缺少的正是这样一种心态，做一件事，就应脚踏实地，一步一个脚印，而不能急功近利。就象创造名牌产品，打造知名企业，在国外，这是一个长期的工程，在美国，一个名牌，每年的广告投放至少需要3000万美元，至少需要三到五年的时间，而在我们中国，很少有企业在做名牌时一开始就有这样的认识和心态，似乎做了一段时间，投了那么多的钱，品牌知名度还没到达必须高度，就急不可待，而[3]做出来必须知名度的，往往又是过不了多长时，就又踪影全无了。企业执行力也是一样，这是人的工作，而人的工作又是最难做的工作，需要更长的时间和更长的过程，所以，企业在提高企业执行力的过程中，必须要对此有一个清楚的认识。作为一个企业，再伟大的目标与构想，再完美的操作方案，如果不能强有力地执行，最终也只能是纸上谈兵。要加强企业执行力的建设，就要在组织设臵、人员配备及操作流程上有效的结合企业现状，将企业整合成为一个安全、有效、可控的整体，并利用在制度上减少管理漏洞，在目标上设定标准，在落实上有效监督，借此，企业执行力度自然就会得到有效提高。执行力差是企业的最大内耗，不仅仅会消耗企业的超多人才、财力，还会错过机会，影响企业的战略规划和发展。要提高企业的执行力，首先要从管理上得以体现，用管理的方法来构成企业的整体风格和氛围，最终使整个企业和人员都具备这种潜力。在这个世界里，人之所以有优秀与一般之不一样，在于优秀者更有实现构想的潜力，这就是一个人的执行力，而不是更有思想；企业亦如此，一个优秀的企业在与其他企业做着同样的事情，只是比别人做得好，落实更到位，执行更有效果</w:t>
      </w:r>
    </w:p>
    <w:p>
      <w:pPr>
        <w:ind w:left="0" w:right="0" w:firstLine="560"/>
        <w:spacing w:before="450" w:after="450" w:line="312" w:lineRule="auto"/>
      </w:pPr>
      <w:r>
        <w:rPr>
          <w:rFonts w:ascii="宋体" w:hAnsi="宋体" w:eastAsia="宋体" w:cs="宋体"/>
          <w:color w:val="000"/>
          <w:sz w:val="28"/>
          <w:szCs w:val="28"/>
        </w:rPr>
        <w:t xml:space="preserve">三、企业执行力的三个层次</w:t>
      </w:r>
    </w:p>
    <w:p>
      <w:pPr>
        <w:ind w:left="0" w:right="0" w:firstLine="560"/>
        <w:spacing w:before="450" w:after="450" w:line="312" w:lineRule="auto"/>
      </w:pPr>
      <w:r>
        <w:rPr>
          <w:rFonts w:ascii="宋体" w:hAnsi="宋体" w:eastAsia="宋体" w:cs="宋体"/>
          <w:color w:val="000"/>
          <w:sz w:val="28"/>
          <w:szCs w:val="28"/>
        </w:rPr>
        <w:t xml:space="preserve">执行力就是竞争力，这样的命题对于每个管理者已经不再陌生，相信也没有多少人再去质疑它了，这不仅仅是这些年来各种管理培训者的功劳，也是在市场变动下管理者的感悟，更是经济危机以来的经济环境变化和组织效力的证实。</w:t>
      </w:r>
    </w:p>
    <w:p>
      <w:pPr>
        <w:ind w:left="0" w:right="0" w:firstLine="560"/>
        <w:spacing w:before="450" w:after="450" w:line="312" w:lineRule="auto"/>
      </w:pPr>
      <w:r>
        <w:rPr>
          <w:rFonts w:ascii="宋体" w:hAnsi="宋体" w:eastAsia="宋体" w:cs="宋体"/>
          <w:color w:val="000"/>
          <w:sz w:val="28"/>
          <w:szCs w:val="28"/>
        </w:rPr>
        <w:t xml:space="preserve">执行力以前反复被管理培训者提起，更是理解培训的管理者作为法宝的东西，可是执行力到底是什么东西?我以前听到某经理说其下属“没有执行力”，仔细思考一下这句话，发现原先讲这句话的人根本没有了解什么是执行力。</w:t>
      </w:r>
    </w:p>
    <w:p>
      <w:pPr>
        <w:ind w:left="0" w:right="0" w:firstLine="560"/>
        <w:spacing w:before="450" w:after="450" w:line="312" w:lineRule="auto"/>
      </w:pPr>
      <w:r>
        <w:rPr>
          <w:rFonts w:ascii="宋体" w:hAnsi="宋体" w:eastAsia="宋体" w:cs="宋体"/>
          <w:color w:val="000"/>
          <w:sz w:val="28"/>
          <w:szCs w:val="28"/>
        </w:rPr>
        <w:t xml:space="preserve">执行力就是执行的潜力。什么是执行?泛东软件董事长胡剑锋认为执行至少有三个层面的解释：第一个层面是按照命令和规</w:t>
      </w:r>
    </w:p>
    <w:p>
      <w:pPr>
        <w:ind w:left="0" w:right="0" w:firstLine="560"/>
        <w:spacing w:before="450" w:after="450" w:line="312" w:lineRule="auto"/>
      </w:pPr>
      <w:r>
        <w:rPr>
          <w:rFonts w:ascii="宋体" w:hAnsi="宋体" w:eastAsia="宋体" w:cs="宋体"/>
          <w:color w:val="000"/>
          <w:sz w:val="28"/>
          <w:szCs w:val="28"/>
        </w:rPr>
        <w:t xml:space="preserve">则做事的过程，简单讲就是能够听话照做；第二个层面是按照预定的计划行为的过程，简单讲就是做事章法；第三个层面是将想法转成现实的过程，简单讲就是规划实现。</w:t>
      </w:r>
    </w:p>
    <w:p>
      <w:pPr>
        <w:ind w:left="0" w:right="0" w:firstLine="560"/>
        <w:spacing w:before="450" w:after="450" w:line="312" w:lineRule="auto"/>
      </w:pPr>
      <w:r>
        <w:rPr>
          <w:rFonts w:ascii="宋体" w:hAnsi="宋体" w:eastAsia="宋体" w:cs="宋体"/>
          <w:color w:val="000"/>
          <w:sz w:val="28"/>
          <w:szCs w:val="28"/>
        </w:rPr>
        <w:t xml:space="preserve">执行的第一层面比较简单，尤其是对不太聪明的人来说（例如一块钱俩、五毛钱不卖），这绝对没有贬义的意思，正是因为很多人太聪明了，以至于简单的事情就很难做好，听话照做很难。这是对组织来说最基本的一种执行：对规范和流程的尊重，仅有如此才能让组织的基本行为协调一致，才能有基本的效率（忽然想到，其实很多的流程破坏者恰恰是领导者，也就是说很多领导者缺乏最基本的执行）。</w:t>
      </w:r>
    </w:p>
    <w:p>
      <w:pPr>
        <w:ind w:left="0" w:right="0" w:firstLine="560"/>
        <w:spacing w:before="450" w:after="450" w:line="312" w:lineRule="auto"/>
      </w:pPr>
      <w:r>
        <w:rPr>
          <w:rFonts w:ascii="宋体" w:hAnsi="宋体" w:eastAsia="宋体" w:cs="宋体"/>
          <w:color w:val="000"/>
          <w:sz w:val="28"/>
          <w:szCs w:val="28"/>
        </w:rPr>
        <w:t xml:space="preserve">但对一个组织来说，第一个层面的效率是远远不够的，这就需要第二个层面的执行，按照计划来做事情。看起来第二个层面和第一个层面仿佛是一回事，其实不然。对第一个层面来说，要做的事情是片段的、非连贯的，但对第二个层面来说是连续的、整体的。一个计划并不是一两个步骤做好就行，而要将整体的顺序都做好才能达成效果（例如健身计划，就绝不是一两个动作做标准就能解决的问题）。</w:t>
      </w:r>
    </w:p>
    <w:p>
      <w:pPr>
        <w:ind w:left="0" w:right="0" w:firstLine="560"/>
        <w:spacing w:before="450" w:after="450" w:line="312" w:lineRule="auto"/>
      </w:pPr>
      <w:r>
        <w:rPr>
          <w:rFonts w:ascii="宋体" w:hAnsi="宋体" w:eastAsia="宋体" w:cs="宋体"/>
          <w:color w:val="000"/>
          <w:sz w:val="28"/>
          <w:szCs w:val="28"/>
        </w:rPr>
        <w:t xml:space="preserve">有了第二个层面的执行，组织的运转就有了相对较高的效率，但仍然不够，这就需要第三个层次的执行：创新规划并落实执行。组织的提高在于创新、在于设计、在于策划、在于走出习惯的自我，并且不仅仅仅是要有想法，还要有实现想法的潜力，这就是第三个层次的执行。</w:t>
      </w:r>
    </w:p>
    <w:p>
      <w:pPr>
        <w:ind w:left="0" w:right="0" w:firstLine="560"/>
        <w:spacing w:before="450" w:after="450" w:line="312" w:lineRule="auto"/>
      </w:pPr>
      <w:r>
        <w:rPr>
          <w:rFonts w:ascii="宋体" w:hAnsi="宋体" w:eastAsia="宋体" w:cs="宋体"/>
          <w:color w:val="000"/>
          <w:sz w:val="28"/>
          <w:szCs w:val="28"/>
        </w:rPr>
        <w:t xml:space="preserve">这三个层次的执行是逐步支撑的，第一个层次是第二个层次的保障，第二个层次是第三个层次的保障，仅有到了第三个层次的执行，组织的效率才能够真正提升。</w:t>
      </w:r>
    </w:p>
    <w:p>
      <w:pPr>
        <w:ind w:left="0" w:right="0" w:firstLine="560"/>
        <w:spacing w:before="450" w:after="450" w:line="312" w:lineRule="auto"/>
      </w:pPr>
      <w:r>
        <w:rPr>
          <w:rFonts w:ascii="宋体" w:hAnsi="宋体" w:eastAsia="宋体" w:cs="宋体"/>
          <w:color w:val="000"/>
          <w:sz w:val="28"/>
          <w:szCs w:val="28"/>
        </w:rPr>
        <w:t xml:space="preserve">很多管理者强调各种规划，但常常没有能获得预期的结果，其本质并非规划得不好，而是在于执行的保障体系不好，也就是问题在第一、第二个层面。遇到这种问题，真正反省的应当正是管理者本身。</w:t>
      </w:r>
    </w:p>
    <w:p>
      <w:pPr>
        <w:ind w:left="0" w:right="0" w:firstLine="560"/>
        <w:spacing w:before="450" w:after="450" w:line="312" w:lineRule="auto"/>
      </w:pPr>
      <w:r>
        <w:rPr>
          <w:rFonts w:ascii="宋体" w:hAnsi="宋体" w:eastAsia="宋体" w:cs="宋体"/>
          <w:color w:val="000"/>
          <w:sz w:val="28"/>
          <w:szCs w:val="28"/>
        </w:rPr>
        <w:t xml:space="preserve">真正优秀的管理者务必脚踏实地，深知自我所处的大环境、认清真正问题所在，敢于应对。“知易行难”这就应是大家都明白的道理！管理者制定规则之后需要自身也参与执行，仅有在执行过程中才能够准确及时地发现执行是否能够实现策略，以及原先策略有哪些就应调整，从而做到根据执行的状况随时调整策略，这样的策略才是应变环境的良方。如果管理者主角定位错把忽视执行当成必要的授权，等到发觉策略不能执行，这时候再修改调整策略，可能已经晚矣。</w:t>
      </w:r>
    </w:p>
    <w:p>
      <w:pPr>
        <w:ind w:left="0" w:right="0" w:firstLine="560"/>
        <w:spacing w:before="450" w:after="450" w:line="312" w:lineRule="auto"/>
      </w:pPr>
      <w:r>
        <w:rPr>
          <w:rFonts w:ascii="宋体" w:hAnsi="宋体" w:eastAsia="宋体" w:cs="宋体"/>
          <w:color w:val="000"/>
          <w:sz w:val="28"/>
          <w:szCs w:val="28"/>
        </w:rPr>
        <w:t xml:space="preserve">在执行过程中，必定要有具体可操作的“工具”来完成管理者的意图，“工欲善其事，必先利其器”这句话也充分说明了工具的重要性与必要性，如今市面上流行的泛东协同管理系统做为执行力的一种“工具”，不仅仅自身有一套先进的管理体系，并且积累了超多的企业应用过程中的管理知识与经验，构成了一套完善的执行力管理模式，帮忙企业解决管理中的“短板”和“软肋”，从而避免管理者的宏图大略最终流于形式与空谈。</w:t>
      </w:r>
    </w:p>
    <w:p>
      <w:pPr>
        <w:ind w:left="0" w:right="0" w:firstLine="560"/>
        <w:spacing w:before="450" w:after="450" w:line="312" w:lineRule="auto"/>
      </w:pPr>
      <w:r>
        <w:rPr>
          <w:rFonts w:ascii="宋体" w:hAnsi="宋体" w:eastAsia="宋体" w:cs="宋体"/>
          <w:color w:val="000"/>
          <w:sz w:val="28"/>
          <w:szCs w:val="28"/>
        </w:rPr>
        <w:t xml:space="preserve">四、如何强化企业执行力</w:t>
      </w:r>
    </w:p>
    <w:p>
      <w:pPr>
        <w:ind w:left="0" w:right="0" w:firstLine="560"/>
        <w:spacing w:before="450" w:after="450" w:line="312" w:lineRule="auto"/>
      </w:pPr>
      <w:r>
        <w:rPr>
          <w:rFonts w:ascii="宋体" w:hAnsi="宋体" w:eastAsia="宋体" w:cs="宋体"/>
          <w:color w:val="000"/>
          <w:sz w:val="28"/>
          <w:szCs w:val="28"/>
        </w:rPr>
        <w:t xml:space="preserve">制度是一个标准而并不是一张网，仅凭制度创造不出效益，一个不能生发制度文化的制度不可能衍生尽责意识，如何将强制性的制度升华到文化层面，使员工普遍认知、认可、理解以到达自觉自发自动按照制度要求规范其行为，完成他律到自律的转化，是构建制度文化真正内涵。</w:t>
      </w:r>
    </w:p>
    <w:p>
      <w:pPr>
        <w:ind w:left="0" w:right="0" w:firstLine="560"/>
        <w:spacing w:before="450" w:after="450" w:line="312" w:lineRule="auto"/>
      </w:pPr>
      <w:r>
        <w:rPr>
          <w:rFonts w:ascii="宋体" w:hAnsi="宋体" w:eastAsia="宋体" w:cs="宋体"/>
          <w:color w:val="000"/>
          <w:sz w:val="28"/>
          <w:szCs w:val="28"/>
        </w:rPr>
        <w:t xml:space="preserve">“知行合一”。“知”乃“行”的前提，以利益为导向激发员工自律意识。当今迅猛发展的知识经济时代使得员工素质日益提高，其自我实现意识日趋成熟，“民可使由之，不可使其之”的传统观念难以适应而今企业管理民主化的潮流，员工关注的不仅仅埋头苦“干”，更为关注的是“干”的目的、利益，有所求是有所为的真正动力。员工个体利益与企业整体利益不尽同质，所以企业不能尽靠整体利益激励员工，诸如“企业利润翻几翻”，并且更多注重“对员工个体受益具体承诺”的激励。“利之所趋”是人们的一种普遍的心理，企业应使员工明白，制度是企业整体利益与员工个体利益价值、利益的形式转换，强制性制度约束隐含着可取利益，只要付出就有回报，从而激发员工群体的尽责意识。</w:t>
      </w:r>
    </w:p>
    <w:p>
      <w:pPr>
        <w:ind w:left="0" w:right="0" w:firstLine="560"/>
        <w:spacing w:before="450" w:after="450" w:line="312" w:lineRule="auto"/>
      </w:pPr>
      <w:r>
        <w:rPr>
          <w:rFonts w:ascii="宋体" w:hAnsi="宋体" w:eastAsia="宋体" w:cs="宋体"/>
          <w:color w:val="000"/>
          <w:sz w:val="28"/>
          <w:szCs w:val="28"/>
        </w:rPr>
        <w:t xml:space="preserve">文武兼具。古代兵家“先廉耻而后刑法，先起亲爱而后律其身”的治军理念对于这天企业制度文化构建具有用心的借鉴好处。文而化之，“强制性”是制度自身属性所决定的但同时也证明了企业的价值取向，本身蕴含丰富的教育好处，企业透过对员工权利意识、自主意识教育、引导，透过架构尊重人、关心人、相信人的人文环境来提高广大员工尽责意识，借以强化执行的速度与力度。</w:t>
      </w:r>
    </w:p>
    <w:p>
      <w:pPr>
        <w:ind w:left="0" w:right="0" w:firstLine="560"/>
        <w:spacing w:before="450" w:after="450" w:line="312" w:lineRule="auto"/>
      </w:pPr>
      <w:r>
        <w:rPr>
          <w:rFonts w:ascii="宋体" w:hAnsi="宋体" w:eastAsia="宋体" w:cs="宋体"/>
          <w:color w:val="000"/>
          <w:sz w:val="28"/>
          <w:szCs w:val="28"/>
        </w:rPr>
        <w:t xml:space="preserve">中层干部外出培训学习收获范例五篇【五】</w:t>
      </w:r>
    </w:p>
    <w:p>
      <w:pPr>
        <w:ind w:left="0" w:right="0" w:firstLine="560"/>
        <w:spacing w:before="450" w:after="450" w:line="312" w:lineRule="auto"/>
      </w:pPr>
      <w:r>
        <w:rPr>
          <w:rFonts w:ascii="宋体" w:hAnsi="宋体" w:eastAsia="宋体" w:cs="宋体"/>
          <w:color w:val="000"/>
          <w:sz w:val="28"/>
          <w:szCs w:val="28"/>
        </w:rPr>
        <w:t xml:space="preserve">9月5日至9日，组织部、人事局在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通过学习培训进一步坚定了实践“三个代表”重要思想的信念，明确了科长的职责和任务，开阔了视野，拓展了思路，增强了做好工作的信心和决心。在培训学习中，我们也学到了不少领导艺术和工作方法，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以上只是我此次培训学习的一点粗浅的体会和认识。下一步更重要的是，在以后的学习和工作中要对自己高标准，严要求，立足本职，脚踏实地，进一步解放思想，开拓创新，充分发挥自身的能动作用，把工作做得更好，让群众更满意。自觉做到政治上、思想上、行动上与党中央保持高度一致，与上级机关和领导保持一致。</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第二篇：中层干部外出培训学习收获</w:t>
      </w:r>
    </w:p>
    <w:p>
      <w:pPr>
        <w:ind w:left="0" w:right="0" w:firstLine="560"/>
        <w:spacing w:before="450" w:after="450" w:line="312" w:lineRule="auto"/>
      </w:pPr>
      <w:r>
        <w:rPr>
          <w:rFonts w:ascii="宋体" w:hAnsi="宋体" w:eastAsia="宋体" w:cs="宋体"/>
          <w:color w:val="000"/>
          <w:sz w:val="28"/>
          <w:szCs w:val="28"/>
        </w:rPr>
        <w:t xml:space="preserve">要把自己锻炼成一流的中层干部必须做到：要抛开所有的抱怨，改变自己的认知方式，全力融入团队，通过全方位的提升让自己变成真正的栋梁。下面是由小文档下载网网小编为大家整理的“中层干部外出培训学习收获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中层干部外出培训学习收获精选模板【一】</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中层干部外出培训学习收获精选模板【二】</w:t>
      </w:r>
    </w:p>
    <w:p>
      <w:pPr>
        <w:ind w:left="0" w:right="0" w:firstLine="560"/>
        <w:spacing w:before="450" w:after="450" w:line="312" w:lineRule="auto"/>
      </w:pPr>
      <w:r>
        <w:rPr>
          <w:rFonts w:ascii="宋体" w:hAnsi="宋体" w:eastAsia="宋体" w:cs="宋体"/>
          <w:color w:val="000"/>
          <w:sz w:val="28"/>
          <w:szCs w:val="28"/>
        </w:rPr>
        <w:t xml:space="preserve">为期五天的集团公司团干培训班顺利落下帷幕，作为一名团务工作者，能够参加这样的培训班，感到幸运的同时，也深感收获了很多，现简要谈自己的三点心得体会。</w:t>
      </w:r>
    </w:p>
    <w:p>
      <w:pPr>
        <w:ind w:left="0" w:right="0" w:firstLine="560"/>
        <w:spacing w:before="450" w:after="450" w:line="312" w:lineRule="auto"/>
      </w:pPr>
      <w:r>
        <w:rPr>
          <w:rFonts w:ascii="宋体" w:hAnsi="宋体" w:eastAsia="宋体" w:cs="宋体"/>
          <w:color w:val="000"/>
          <w:sz w:val="28"/>
          <w:szCs w:val="28"/>
        </w:rPr>
        <w:t xml:space="preserve">体会之一：既要竞争，但更少不了合作</w:t>
      </w:r>
    </w:p>
    <w:p>
      <w:pPr>
        <w:ind w:left="0" w:right="0" w:firstLine="560"/>
        <w:spacing w:before="450" w:after="450" w:line="312" w:lineRule="auto"/>
      </w:pPr>
      <w:r>
        <w:rPr>
          <w:rFonts w:ascii="宋体" w:hAnsi="宋体" w:eastAsia="宋体" w:cs="宋体"/>
          <w:color w:val="000"/>
          <w:sz w:val="28"/>
          <w:szCs w:val="28"/>
        </w:rPr>
        <w:t xml:space="preserve">几个户外拓展和课程项目，让我加深对竞争与合作的认识。作为企业员工的一员，竞争是必不可少。我们在与竞争对手的比赛中，就会发现自身的不足，取长补短，使自身得到不断的完善。特别是彼此需要相互超越的过程中，竞争就会使自己进步更快。但是，竞争不能离开合作。要想更高效的完成任务，必须靠大家的共同努力，依靠团队的力量。通过合作我们就可以实现优势互补、取长补短，发挥出整体的最佳效果。这也需要大家互相学习，互相帮助。</w:t>
      </w:r>
    </w:p>
    <w:p>
      <w:pPr>
        <w:ind w:left="0" w:right="0" w:firstLine="560"/>
        <w:spacing w:before="450" w:after="450" w:line="312" w:lineRule="auto"/>
      </w:pPr>
      <w:r>
        <w:rPr>
          <w:rFonts w:ascii="宋体" w:hAnsi="宋体" w:eastAsia="宋体" w:cs="宋体"/>
          <w:color w:val="000"/>
          <w:sz w:val="28"/>
          <w:szCs w:val="28"/>
        </w:rPr>
        <w:t xml:space="preserve">体会之二：不轻言放弃，就会发现“柳暗花明又一村”</w:t>
      </w:r>
    </w:p>
    <w:p>
      <w:pPr>
        <w:ind w:left="0" w:right="0" w:firstLine="560"/>
        <w:spacing w:before="450" w:after="450" w:line="312" w:lineRule="auto"/>
      </w:pPr>
      <w:r>
        <w:rPr>
          <w:rFonts w:ascii="宋体" w:hAnsi="宋体" w:eastAsia="宋体" w:cs="宋体"/>
          <w:color w:val="000"/>
          <w:sz w:val="28"/>
          <w:szCs w:val="28"/>
        </w:rPr>
        <w:t xml:space="preserve">从宣布筹备文艺汇演节目到演出，仅有四天时间，而且要求“人人”都要参与节目，这对于部分没有文艺基础的同志来说确实是个难题。但是大家没有放弃，都很努力的去完成。短短几天时间，“八仙过海，各显神通”，不管是文艺骨干还是艺术“白痴”，最后都走上了舞台，虽然效果不是最好的，但至少我们都成功地迈出了第一步。现实的工作中，我们也会碰到许多困难和阻碍，只要我们不放弃、不气馁，努力去争取，也许就会“柳暗花明又一村”。心得体会</w:t>
      </w:r>
    </w:p>
    <w:p>
      <w:pPr>
        <w:ind w:left="0" w:right="0" w:firstLine="560"/>
        <w:spacing w:before="450" w:after="450" w:line="312" w:lineRule="auto"/>
      </w:pPr>
      <w:r>
        <w:rPr>
          <w:rFonts w:ascii="宋体" w:hAnsi="宋体" w:eastAsia="宋体" w:cs="宋体"/>
          <w:color w:val="000"/>
          <w:sz w:val="28"/>
          <w:szCs w:val="28"/>
        </w:rPr>
        <w:t xml:space="preserve">体会之三：要善于总结，才能不断提升自己</w:t>
      </w:r>
    </w:p>
    <w:p>
      <w:pPr>
        <w:ind w:left="0" w:right="0" w:firstLine="560"/>
        <w:spacing w:before="450" w:after="450" w:line="312" w:lineRule="auto"/>
      </w:pPr>
      <w:r>
        <w:rPr>
          <w:rFonts w:ascii="宋体" w:hAnsi="宋体" w:eastAsia="宋体" w:cs="宋体"/>
          <w:color w:val="000"/>
          <w:sz w:val="28"/>
          <w:szCs w:val="28"/>
        </w:rPr>
        <w:t xml:space="preserve">培训的课程看似简单，实际上内容十分丰富，蕴含许多道理，对人的思维冲击较大。通过参加这些课程培训，让我感觉做事思路一定要开阔，方法想到越多，就会发现可利用的资源就越多，就能更高效优质地完成工作任务。在这过程中，我们不但要去想怎么做，而且需要不断地去总结归纳，吸取经验教训，发现不足，及时纠正，并不断加强学习，才能有效地提升自己。</w:t>
      </w:r>
    </w:p>
    <w:p>
      <w:pPr>
        <w:ind w:left="0" w:right="0" w:firstLine="560"/>
        <w:spacing w:before="450" w:after="450" w:line="312" w:lineRule="auto"/>
      </w:pPr>
      <w:r>
        <w:rPr>
          <w:rFonts w:ascii="宋体" w:hAnsi="宋体" w:eastAsia="宋体" w:cs="宋体"/>
          <w:color w:val="000"/>
          <w:sz w:val="28"/>
          <w:szCs w:val="28"/>
        </w:rPr>
        <w:t xml:space="preserve">总之，回首这次团干培训班，确实收获很多，我想最大的收获就是对思维的训练和宝贵的友谊。在以后的日子里，我会把学到的知识、方法用到实际工作中，同时也会很怀念这段紧张而充实的时光。</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中层干部外出培训学习收获精选模板【三】</w:t>
      </w:r>
    </w:p>
    <w:p>
      <w:pPr>
        <w:ind w:left="0" w:right="0" w:firstLine="560"/>
        <w:spacing w:before="450" w:after="450" w:line="312" w:lineRule="auto"/>
      </w:pPr>
      <w:r>
        <w:rPr>
          <w:rFonts w:ascii="宋体" w:hAnsi="宋体" w:eastAsia="宋体" w:cs="宋体"/>
          <w:color w:val="000"/>
          <w:sz w:val="28"/>
          <w:szCs w:val="28"/>
        </w:rPr>
        <w:t xml:space="preserve">通过本次的学习教育活动，使我更深刻地认识到作为一名干部，解放思想、不断学习、更新知识、与时俱进的重要性。随着时代的发展和社会的需求，干部也要紧跟时代的步伐努力学习、终生学习。自己只有不断学习，更新观念，与时俱进，努力提高自己的业务水平和理论知识，才能做好自己的本职工作，这也是作为一名合格的干部义不容辞的责任。</w:t>
      </w:r>
    </w:p>
    <w:p>
      <w:pPr>
        <w:ind w:left="0" w:right="0" w:firstLine="560"/>
        <w:spacing w:before="450" w:after="450" w:line="312" w:lineRule="auto"/>
      </w:pPr>
      <w:r>
        <w:rPr>
          <w:rFonts w:ascii="宋体" w:hAnsi="宋体" w:eastAsia="宋体" w:cs="宋体"/>
          <w:color w:val="000"/>
          <w:sz w:val="28"/>
          <w:szCs w:val="28"/>
        </w:rPr>
        <w:t xml:space="preserve">此次学习的内容涵盖了报告、领导干部压力管理与心理修炼、媒体沟通与网络舆情应对、管理的智慧等一系列主题，感触颇深，主要有以下几点心得体会：</w:t>
      </w:r>
    </w:p>
    <w:p>
      <w:pPr>
        <w:ind w:left="0" w:right="0" w:firstLine="560"/>
        <w:spacing w:before="450" w:after="450" w:line="312" w:lineRule="auto"/>
      </w:pPr>
      <w:r>
        <w:rPr>
          <w:rFonts w:ascii="宋体" w:hAnsi="宋体" w:eastAsia="宋体" w:cs="宋体"/>
          <w:color w:val="000"/>
          <w:sz w:val="28"/>
          <w:szCs w:val="28"/>
        </w:rPr>
        <w:t xml:space="preserve">一、努力将压力转变为动力，做有执行力的领导</w:t>
      </w:r>
    </w:p>
    <w:p>
      <w:pPr>
        <w:ind w:left="0" w:right="0" w:firstLine="560"/>
        <w:spacing w:before="450" w:after="450" w:line="312" w:lineRule="auto"/>
      </w:pPr>
      <w:r>
        <w:rPr>
          <w:rFonts w:ascii="宋体" w:hAnsi="宋体" w:eastAsia="宋体" w:cs="宋体"/>
          <w:color w:val="000"/>
          <w:sz w:val="28"/>
          <w:szCs w:val="28"/>
        </w:rPr>
        <w:t xml:space="preserve">在认真学习“领导干部压力管理与心理修炼”的过程中，使我深刻认识到作为一名出色的领导者，往往不是因为拥有多高智商，而是因为其能够将“亮剑野狼团”的精神应用于日常管理当中。我们要想取得事业成功，就必须要理顺工作、家庭和社会这三个紧密相扣的环节，还要调节好领导与同事的关系。在不同的环境中认清自己的角色，不断正确调整自己的情绪和压力，让自己在负面情绪的影响值降至自我控制的最低极限，时刻保持“积极的心态”。保持乐观，不要“抱怨”；提升自我，不要被挫折所吓倒；熟记“塞翁失马，焉知非福”的寓言。我们要发现美好、宽容过去、用好当下；服务他人、提升情商，进而才能向着成功迈进。</w:t>
      </w:r>
    </w:p>
    <w:p>
      <w:pPr>
        <w:ind w:left="0" w:right="0" w:firstLine="560"/>
        <w:spacing w:before="450" w:after="450" w:line="312" w:lineRule="auto"/>
      </w:pPr>
      <w:r>
        <w:rPr>
          <w:rFonts w:ascii="宋体" w:hAnsi="宋体" w:eastAsia="宋体" w:cs="宋体"/>
          <w:color w:val="000"/>
          <w:sz w:val="28"/>
          <w:szCs w:val="28"/>
        </w:rPr>
        <w:t xml:space="preserve">再说到执行力，在学习中，我深刻体会到执行力的必要性。如何提高执行力，首先，要深谙感恩之心是有效执行力的第一要素，“执行力体现在服从，而服从凝聚于感恩”。这句话充分展现了感恩心态的高低是执行力强弱的要点之一。第二，完善的目标计划是有效执行力的前提，有一个目标，就是有了一个明确的方向，那么我们在执行</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中层干部外出培训学习收获精选模板【四】</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中层干部外出培训学习收获精选模板【五】</w:t>
      </w:r>
    </w:p>
    <w:p>
      <w:pPr>
        <w:ind w:left="0" w:right="0" w:firstLine="560"/>
        <w:spacing w:before="450" w:after="450" w:line="312" w:lineRule="auto"/>
      </w:pPr>
      <w:r>
        <w:rPr>
          <w:rFonts w:ascii="宋体" w:hAnsi="宋体" w:eastAsia="宋体" w:cs="宋体"/>
          <w:color w:val="000"/>
          <w:sz w:val="28"/>
          <w:szCs w:val="28"/>
        </w:rPr>
        <w:t xml:space="preserve">一、执行力差的五大原因</w:t>
      </w:r>
    </w:p>
    <w:p>
      <w:pPr>
        <w:ind w:left="0" w:right="0" w:firstLine="560"/>
        <w:spacing w:before="450" w:after="450" w:line="312" w:lineRule="auto"/>
      </w:pPr>
      <w:r>
        <w:rPr>
          <w:rFonts w:ascii="宋体" w:hAnsi="宋体" w:eastAsia="宋体" w:cs="宋体"/>
          <w:color w:val="000"/>
          <w:sz w:val="28"/>
          <w:szCs w:val="28"/>
        </w:rPr>
        <w:t xml:space="preserve">透过对超多国内企业的研究并与外企进行比较，能够发现执行力差的原因不外乎以下五各方面：</w:t>
      </w:r>
    </w:p>
    <w:p>
      <w:pPr>
        <w:ind w:left="0" w:right="0" w:firstLine="560"/>
        <w:spacing w:before="450" w:after="450" w:line="312" w:lineRule="auto"/>
      </w:pPr>
      <w:r>
        <w:rPr>
          <w:rFonts w:ascii="宋体" w:hAnsi="宋体" w:eastAsia="宋体" w:cs="宋体"/>
          <w:color w:val="000"/>
          <w:sz w:val="28"/>
          <w:szCs w:val="28"/>
        </w:rPr>
        <w:t xml:space="preserve">1、员工不明白干什么</w:t>
      </w:r>
    </w:p>
    <w:p>
      <w:pPr>
        <w:ind w:left="0" w:right="0" w:firstLine="560"/>
        <w:spacing w:before="450" w:after="450" w:line="312" w:lineRule="auto"/>
      </w:pPr>
      <w:r>
        <w:rPr>
          <w:rFonts w:ascii="宋体" w:hAnsi="宋体" w:eastAsia="宋体" w:cs="宋体"/>
          <w:color w:val="000"/>
          <w:sz w:val="28"/>
          <w:szCs w:val="28"/>
        </w:rPr>
        <w:t xml:space="preserve">有的公司没有明确的能够落实的战略规划，没有明确的营销策略，甚至没有营销大纲，使员工得不到明确的指令；也有的公司营销策略不贴合市场需求，员工只好自发的进行修改；还有一些公司政策经常变，策略反复改，再加上信息沟通不畅，使员工们很茫然，只好靠惯性和自我的理解去做事。</w:t>
      </w:r>
    </w:p>
    <w:p>
      <w:pPr>
        <w:ind w:left="0" w:right="0" w:firstLine="560"/>
        <w:spacing w:before="450" w:after="450" w:line="312" w:lineRule="auto"/>
      </w:pPr>
      <w:r>
        <w:rPr>
          <w:rFonts w:ascii="宋体" w:hAnsi="宋体" w:eastAsia="宋体" w:cs="宋体"/>
          <w:color w:val="000"/>
          <w:sz w:val="28"/>
          <w:szCs w:val="28"/>
        </w:rPr>
        <w:t xml:space="preserve">这就使员工的工作重点和公司脱节，公司的重要工作不能执行或完成。</w:t>
      </w:r>
    </w:p>
    <w:p>
      <w:pPr>
        <w:ind w:left="0" w:right="0" w:firstLine="560"/>
        <w:spacing w:before="450" w:after="450" w:line="312" w:lineRule="auto"/>
      </w:pPr>
      <w:r>
        <w:rPr>
          <w:rFonts w:ascii="宋体" w:hAnsi="宋体" w:eastAsia="宋体" w:cs="宋体"/>
          <w:color w:val="000"/>
          <w:sz w:val="28"/>
          <w:szCs w:val="28"/>
        </w:rPr>
        <w:t xml:space="preserve">2、不明白怎样干</w:t>
      </w:r>
    </w:p>
    <w:p>
      <w:pPr>
        <w:ind w:left="0" w:right="0" w:firstLine="560"/>
        <w:spacing w:before="450" w:after="450" w:line="312" w:lineRule="auto"/>
      </w:pPr>
      <w:r>
        <w:rPr>
          <w:rFonts w:ascii="宋体" w:hAnsi="宋体" w:eastAsia="宋体" w:cs="宋体"/>
          <w:color w:val="000"/>
          <w:sz w:val="28"/>
          <w:szCs w:val="28"/>
        </w:rPr>
        <w:t xml:space="preserve">外企的员工入职后一般都要经过严格的培训，几年前外企流行招聘非医药专业的大学生做代表，可是正式上岗前都要把产品知识烂熟于胸，都要经过1-2周的销售技巧培训，以后每年都有规定时长（如40小时每年）的培训。</w:t>
      </w:r>
    </w:p>
    <w:p>
      <w:pPr>
        <w:ind w:left="0" w:right="0" w:firstLine="560"/>
        <w:spacing w:before="450" w:after="450" w:line="312" w:lineRule="auto"/>
      </w:pPr>
      <w:r>
        <w:rPr>
          <w:rFonts w:ascii="宋体" w:hAnsi="宋体" w:eastAsia="宋体" w:cs="宋体"/>
          <w:color w:val="000"/>
          <w:sz w:val="28"/>
          <w:szCs w:val="28"/>
        </w:rPr>
        <w:t xml:space="preserve">而国内企业则不然，要么没有培训直接上岗，要么培训没有针对性和实操性，如有的公司对员工做励志培训和拓展训练，使员工热血沸腾但工作怎样干还是不明白；有的公司给低层员工做一些行业趋势、宏观战略的培训，也还是没有交给他们方法。</w:t>
      </w:r>
    </w:p>
    <w:p>
      <w:pPr>
        <w:ind w:left="0" w:right="0" w:firstLine="560"/>
        <w:spacing w:before="450" w:after="450" w:line="312" w:lineRule="auto"/>
      </w:pPr>
      <w:r>
        <w:rPr>
          <w:rFonts w:ascii="宋体" w:hAnsi="宋体" w:eastAsia="宋体" w:cs="宋体"/>
          <w:color w:val="000"/>
          <w:sz w:val="28"/>
          <w:szCs w:val="28"/>
        </w:rPr>
        <w:t xml:space="preserve">当然，那里面还有一个比较普遍的深层次原因，就是中高层领导业务潜力差，自我不明白怎样干，就没法对下头的人说清楚，总监说不清，经理也说不清，最终是真正执行的最底层不会干，有苦说不出。</w:t>
      </w:r>
    </w:p>
    <w:p>
      <w:pPr>
        <w:ind w:left="0" w:right="0" w:firstLine="560"/>
        <w:spacing w:before="450" w:after="450" w:line="312" w:lineRule="auto"/>
      </w:pPr>
      <w:r>
        <w:rPr>
          <w:rFonts w:ascii="宋体" w:hAnsi="宋体" w:eastAsia="宋体" w:cs="宋体"/>
          <w:color w:val="000"/>
          <w:sz w:val="28"/>
          <w:szCs w:val="28"/>
        </w:rPr>
        <w:t xml:space="preserve">3、干起来不顺畅；</w:t>
      </w:r>
    </w:p>
    <w:p>
      <w:pPr>
        <w:ind w:left="0" w:right="0" w:firstLine="560"/>
        <w:spacing w:before="450" w:after="450" w:line="312" w:lineRule="auto"/>
      </w:pPr>
      <w:r>
        <w:rPr>
          <w:rFonts w:ascii="宋体" w:hAnsi="宋体" w:eastAsia="宋体" w:cs="宋体"/>
          <w:color w:val="000"/>
          <w:sz w:val="28"/>
          <w:szCs w:val="28"/>
        </w:rPr>
        <w:t xml:space="preserve">如果士兵在前线打仗，后勤给养供应不上，通讯中段，请求支援可是指挥部没有反应，负伤了得不到快速的救护，那士兵的斗志显然会受到很大的影响。</w:t>
      </w:r>
    </w:p>
    <w:p>
      <w:pPr>
        <w:ind w:left="0" w:right="0" w:firstLine="560"/>
        <w:spacing w:before="450" w:after="450" w:line="312" w:lineRule="auto"/>
      </w:pPr>
      <w:r>
        <w:rPr>
          <w:rFonts w:ascii="宋体" w:hAnsi="宋体" w:eastAsia="宋体" w:cs="宋体"/>
          <w:color w:val="000"/>
          <w:sz w:val="28"/>
          <w:szCs w:val="28"/>
        </w:rPr>
        <w:t xml:space="preserve">公司亦然，20xx元的促销费用要给经理批，经理批完总监批，总监批完副总批，副总批完财务批，财务批完老板批。结果总监出差耽误了15天，副总出差耽误了15天，财务不懂业务，搞不懂这笔钱该花不该花，也不想去求证，就把这事搁置了1个月，最终这笔钱最终批下来了，可是用了3个月，已经不需要做促销了。申请者一开始要不断的解释为什么花这笔钱，然后又要不断的解释为什么不花，或者是花了但效果不好又要编造一堆理由，热情被消耗，慢慢的就变得不主动做事了。</w:t>
      </w:r>
    </w:p>
    <w:p>
      <w:pPr>
        <w:ind w:left="0" w:right="0" w:firstLine="560"/>
        <w:spacing w:before="450" w:after="450" w:line="312" w:lineRule="auto"/>
      </w:pPr>
      <w:r>
        <w:rPr>
          <w:rFonts w:ascii="宋体" w:hAnsi="宋体" w:eastAsia="宋体" w:cs="宋体"/>
          <w:color w:val="000"/>
          <w:sz w:val="28"/>
          <w:szCs w:val="28"/>
        </w:rPr>
        <w:t xml:space="preserve">4、明白干不好没什么坏处</w:t>
      </w:r>
    </w:p>
    <w:p>
      <w:pPr>
        <w:ind w:left="0" w:right="0" w:firstLine="560"/>
        <w:spacing w:before="450" w:after="450" w:line="312" w:lineRule="auto"/>
      </w:pPr>
      <w:r>
        <w:rPr>
          <w:rFonts w:ascii="宋体" w:hAnsi="宋体" w:eastAsia="宋体" w:cs="宋体"/>
          <w:color w:val="000"/>
          <w:sz w:val="28"/>
          <w:szCs w:val="28"/>
        </w:rPr>
        <w:t xml:space="preserve">如果仅有“城破后3天内士兵能够随意烧杀抢掠”的承诺而没有“当逃兵立斩”的规定，肯定会有一部分士兵找机会开溜，从而动摇军心。明白干不好没什么坏处来自于三个方面：一是没有评估；二是考核指标不合理；三是处罚不重或没有处罚。</w:t>
      </w:r>
    </w:p>
    <w:p>
      <w:pPr>
        <w:ind w:left="0" w:right="0" w:firstLine="560"/>
        <w:spacing w:before="450" w:after="450" w:line="312" w:lineRule="auto"/>
      </w:pPr>
      <w:r>
        <w:rPr>
          <w:rFonts w:ascii="宋体" w:hAnsi="宋体" w:eastAsia="宋体" w:cs="宋体"/>
          <w:color w:val="000"/>
          <w:sz w:val="28"/>
          <w:szCs w:val="28"/>
        </w:rPr>
        <w:t xml:space="preserve">很多部门的工作成果不适合用硬性的指标来考核，比如财务部、市场部和后勤部就很难设定直接的评价指标，这些部门的工作就需要懂业务的高管根据经验评估，如果高管没有潜力做出公允的评估，内驱力不强的员工就可能懈怠工作。</w:t>
      </w:r>
    </w:p>
    <w:p>
      <w:pPr>
        <w:ind w:left="0" w:right="0" w:firstLine="560"/>
        <w:spacing w:before="450" w:after="450" w:line="312" w:lineRule="auto"/>
      </w:pPr>
      <w:r>
        <w:rPr>
          <w:rFonts w:ascii="宋体" w:hAnsi="宋体" w:eastAsia="宋体" w:cs="宋体"/>
          <w:color w:val="000"/>
          <w:sz w:val="28"/>
          <w:szCs w:val="28"/>
        </w:rPr>
        <w:t xml:space="preserve">考核指标不合理是国内企业最常犯的严重错误，突出表此刻定性指标太多，诸如团队精神、创新潜力、忠诚度等等五花八门，这些指标的考核分带有太多的人为因素，而实际生活中又偏偏有一个共性的现象，就是“业务潜力强的人往往不太听话，不干活的人往往人缘比较好”，这会造成什么后果呢?不干活的人照样能够获得很高的综合评分，个人利益不受影响。</w:t>
      </w:r>
    </w:p>
    <w:p>
      <w:pPr>
        <w:ind w:left="0" w:right="0" w:firstLine="560"/>
        <w:spacing w:before="450" w:after="450" w:line="312" w:lineRule="auto"/>
      </w:pPr>
      <w:r>
        <w:rPr>
          <w:rFonts w:ascii="宋体" w:hAnsi="宋体" w:eastAsia="宋体" w:cs="宋体"/>
          <w:color w:val="000"/>
          <w:sz w:val="28"/>
          <w:szCs w:val="28"/>
        </w:rPr>
        <w:t xml:space="preserve">处罚不重或没有处罚也比较常见，有的是亲缘、血缘、地缘关系，能放一马就放一马；有的是自我的人，当然不能处罚；有的虽然是民企可是保留着国企作风，你好我好大家好。当罚而不罚严重破坏了游戏规则，“榜样的力量是无穷的，坏榜样的危害也是无穷的”。</w:t>
      </w:r>
    </w:p>
    <w:p>
      <w:pPr>
        <w:ind w:left="0" w:right="0" w:firstLine="560"/>
        <w:spacing w:before="450" w:after="450" w:line="312" w:lineRule="auto"/>
      </w:pPr>
      <w:r>
        <w:rPr>
          <w:rFonts w:ascii="宋体" w:hAnsi="宋体" w:eastAsia="宋体" w:cs="宋体"/>
          <w:color w:val="000"/>
          <w:sz w:val="28"/>
          <w:szCs w:val="28"/>
        </w:rPr>
        <w:t xml:space="preserve">5、不明白干好了有什么好处</w:t>
      </w:r>
    </w:p>
    <w:p>
      <w:pPr>
        <w:ind w:left="0" w:right="0" w:firstLine="560"/>
        <w:spacing w:before="450" w:after="450" w:line="312" w:lineRule="auto"/>
      </w:pPr>
      <w:r>
        <w:rPr>
          <w:rFonts w:ascii="宋体" w:hAnsi="宋体" w:eastAsia="宋体" w:cs="宋体"/>
          <w:color w:val="000"/>
          <w:sz w:val="28"/>
          <w:szCs w:val="28"/>
        </w:rPr>
        <w:t xml:space="preserve">古代作战时，如果一座城池久攻不下，攻城的将军一般会下一道命令：城破后3天内士兵能够随意烧杀抢掠。结果士气大振，一天城破。</w:t>
      </w:r>
    </w:p>
    <w:p>
      <w:pPr>
        <w:ind w:left="0" w:right="0" w:firstLine="560"/>
        <w:spacing w:before="450" w:after="450" w:line="312" w:lineRule="auto"/>
      </w:pPr>
      <w:r>
        <w:rPr>
          <w:rFonts w:ascii="宋体" w:hAnsi="宋体" w:eastAsia="宋体" w:cs="宋体"/>
          <w:color w:val="000"/>
          <w:sz w:val="28"/>
          <w:szCs w:val="28"/>
        </w:rPr>
        <w:t xml:space="preserve">国内企业也大都有对员工的激励措施，尤其是对销售更是必不可少的。可是在制定激励政策时却往往犯一个错误，就是把政策制定的太过复杂，使员工很难算出来下个月自我花多少精力到达什么结果就能拿多少奖金。这样就使激励政策的作用大打折扣。</w:t>
      </w:r>
    </w:p>
    <w:p>
      <w:pPr>
        <w:ind w:left="0" w:right="0" w:firstLine="560"/>
        <w:spacing w:before="450" w:after="450" w:line="312" w:lineRule="auto"/>
      </w:pPr>
      <w:r>
        <w:rPr>
          <w:rFonts w:ascii="宋体" w:hAnsi="宋体" w:eastAsia="宋体" w:cs="宋体"/>
          <w:color w:val="000"/>
          <w:sz w:val="28"/>
          <w:szCs w:val="28"/>
        </w:rPr>
        <w:t xml:space="preserve">销售永久都是只看眼前的，这是工作性质决定的，当眼前的好处看不到时自然就没有太大的兴致去做。</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第三篇：中层干部外出培训学习收获</w:t>
      </w:r>
    </w:p>
    <w:p>
      <w:pPr>
        <w:ind w:left="0" w:right="0" w:firstLine="560"/>
        <w:spacing w:before="450" w:after="450" w:line="312" w:lineRule="auto"/>
      </w:pPr>
      <w:r>
        <w:rPr>
          <w:rFonts w:ascii="宋体" w:hAnsi="宋体" w:eastAsia="宋体" w:cs="宋体"/>
          <w:color w:val="000"/>
          <w:sz w:val="28"/>
          <w:szCs w:val="28"/>
        </w:rPr>
        <w:t xml:space="preserve">培训是一种福利。希望每一次外出都不虚此行，每一次外出都是一次华丽转身，通过不断的学习为夔府教育的发展做出自己应有的贡献。下面是由小文档下载网网小编为大家整理的“中层干部外出培训学习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中层干部外出培训学习收获范文五篇【一】</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中层干部外出培训学习收获范文五篇【二】</w:t>
      </w:r>
    </w:p>
    <w:p>
      <w:pPr>
        <w:ind w:left="0" w:right="0" w:firstLine="560"/>
        <w:spacing w:before="450" w:after="450" w:line="312" w:lineRule="auto"/>
      </w:pPr>
      <w:r>
        <w:rPr>
          <w:rFonts w:ascii="宋体" w:hAnsi="宋体" w:eastAsia="宋体" w:cs="宋体"/>
          <w:color w:val="000"/>
          <w:sz w:val="28"/>
          <w:szCs w:val="28"/>
        </w:rPr>
        <w:t xml:space="preserve">xx月xx日至xx日，市委组织部组织全市乡镇（街道）党委书记在xx参加了主题为社会管理和创新的专题培训班。这次专题培训具有参加人数多，跨度时间长，培训内容丰富的显著特点。培训期间市委副书记、常务副市长xx等市领导前往慰问，并代表市委市政府对学员提出要求和期望。充分体现了上级领导对这次培训的高度重视和对学员们给予的深切厚望。</w:t>
      </w:r>
    </w:p>
    <w:p>
      <w:pPr>
        <w:ind w:left="0" w:right="0" w:firstLine="560"/>
        <w:spacing w:before="450" w:after="450" w:line="312" w:lineRule="auto"/>
      </w:pPr>
      <w:r>
        <w:rPr>
          <w:rFonts w:ascii="宋体" w:hAnsi="宋体" w:eastAsia="宋体" w:cs="宋体"/>
          <w:color w:val="000"/>
          <w:sz w:val="28"/>
          <w:szCs w:val="28"/>
        </w:rPr>
        <w:t xml:space="preserve">xx是一个历史悠久，人文荟萃的红色革命老区。近年来，在xx广大干部群众的共同努力下，逐渐发展成为一个工业强市、商贸名市、水域都市、枢纽中心的新型城市。近一周的学习，我们通过实地调研、听取报告和交流座谈等多种形式，详细学习了x科学发展、快速进步的经验和做法。也对xx的发展现状进行了讨论和交流。xx与xx有许多相似之处，比如水系发达、商贸活跃等。但近年来，xx的发展理念、发展速度等方面都走在了x的前列。</w:t>
      </w:r>
    </w:p>
    <w:p>
      <w:pPr>
        <w:ind w:left="0" w:right="0" w:firstLine="560"/>
        <w:spacing w:before="450" w:after="450" w:line="312" w:lineRule="auto"/>
      </w:pPr>
      <w:r>
        <w:rPr>
          <w:rFonts w:ascii="宋体" w:hAnsi="宋体" w:eastAsia="宋体" w:cs="宋体"/>
          <w:color w:val="000"/>
          <w:sz w:val="28"/>
          <w:szCs w:val="28"/>
        </w:rPr>
        <w:t xml:space="preserve">这个事实让大家感触颇深、震动很大。对于我们进一步开阔视野、解放思想、加快发展也是一个有力的推动。我的深刻体会是，“看xx比自己”关键是要有大发展的思路、超前的科学规划、良好的干部作风和抓落实的干部队伍。我们既要坚持正确的发展思路不动摇，又要积极借鉴兄弟省市的成功经验，坚定不移地贯彻落实科学发展观，以奋发进取的精神状态，勇于崛起、善于跨越、积极赶超，进一步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向xx市学习，我觉得，一是要以思想大解放推动大发展。解放思想是加快发展的先导。xx之所以发生巨大变化，究其原因，就是紧紧抓住了解放思想这个根本，以观念突围推动发展突破，以思想大解放推动大发展。以世界眼光、独立思考、批判思维和创造能力为解放思想的根本方法，打破发展唯条件论、唯资源论、唯政策论、唯经验论，用思想解放的无限活力，激发出跨越发展的强大动力。</w:t>
      </w:r>
    </w:p>
    <w:p>
      <w:pPr>
        <w:ind w:left="0" w:right="0" w:firstLine="560"/>
        <w:spacing w:before="450" w:after="450" w:line="312" w:lineRule="auto"/>
      </w:pPr>
      <w:r>
        <w:rPr>
          <w:rFonts w:ascii="宋体" w:hAnsi="宋体" w:eastAsia="宋体" w:cs="宋体"/>
          <w:color w:val="000"/>
          <w:sz w:val="28"/>
          <w:szCs w:val="28"/>
        </w:rPr>
        <w:t xml:space="preserve">我们解放思想必须着眼发展、落脚发展，必须有开放思维、战略眼光，必须实事求是、重在实践，必须紧扣实际、破解难题，才能不断以创造性的工作推动加快发展、科学发展。二是敢于创新，善于创新。敢于创新就要有缜密的分析能力、果敢的决策能力、精密的操作能力；就要有敢于尝试的领导气魄，勇于担当的历史责任感；更要有细致入微的调查研究、兼听各方的论证考证和步步为营的探索实践。</w:t>
      </w:r>
    </w:p>
    <w:p>
      <w:pPr>
        <w:ind w:left="0" w:right="0" w:firstLine="560"/>
        <w:spacing w:before="450" w:after="450" w:line="312" w:lineRule="auto"/>
      </w:pPr>
      <w:r>
        <w:rPr>
          <w:rFonts w:ascii="宋体" w:hAnsi="宋体" w:eastAsia="宋体" w:cs="宋体"/>
          <w:color w:val="000"/>
          <w:sz w:val="28"/>
          <w:szCs w:val="28"/>
        </w:rPr>
        <w:t xml:space="preserve">要把先进地区的发展经验因地制宜的用在本地区的发展中去，既要克服水土不服导致的发展不畅，又要善于总结创新适合本地区快速发展的经验做法。三是打造一支坚强的干部队伍。xx的成功经验表明每个地方的发展机遇都是平等的，能不能抓住机遇，用好机遇，推动本地区经济发展，关键要有一个好的精神面貌、一个好的发展氛围，要有一支高素质的干部队伍，特别要有一个责任心强、事业心强的，想干事、会干事、肯干事、能共事的领导班子。</w:t>
      </w:r>
    </w:p>
    <w:p>
      <w:pPr>
        <w:ind w:left="0" w:right="0" w:firstLine="560"/>
        <w:spacing w:before="450" w:after="450" w:line="312" w:lineRule="auto"/>
      </w:pPr>
      <w:r>
        <w:rPr>
          <w:rFonts w:ascii="宋体" w:hAnsi="宋体" w:eastAsia="宋体" w:cs="宋体"/>
          <w:color w:val="000"/>
          <w:sz w:val="28"/>
          <w:szCs w:val="28"/>
        </w:rPr>
        <w:t xml:space="preserve">要强化干部管理制度，优化行政资源，明确干部责任；进一步建立健全干部考评机制，加大惩罚力度；对影响发展环境的人和事，要严格责任追究制。积极营造“公正、公平、宽松、稳定”的投资环境。四是调动群众的发展积极性。正如胡锦涛同志所说的：发展为了群众、发展依靠群众，要尊重群众的首创精神。群众的大智慧是发展的不竭动力，要采取有效手段引导帮助群众的自身发展。</w:t>
      </w:r>
    </w:p>
    <w:p>
      <w:pPr>
        <w:ind w:left="0" w:right="0" w:firstLine="560"/>
        <w:spacing w:before="450" w:after="450" w:line="312" w:lineRule="auto"/>
      </w:pPr>
      <w:r>
        <w:rPr>
          <w:rFonts w:ascii="宋体" w:hAnsi="宋体" w:eastAsia="宋体" w:cs="宋体"/>
          <w:color w:val="000"/>
          <w:sz w:val="28"/>
          <w:szCs w:val="28"/>
        </w:rPr>
        <w:t xml:space="preserve">鼓励扶持个私和集体企业成长壮大，出台切实可行的优惠政策，营造“和谐、公正、平安”的发展环境，充分调动群众的发展积极性。同时，要畅通献言献策渠道，加大政务公开力度，密切政府和群众的交流活动，引导群众参与政府运作，支持政府管理。</w:t>
      </w:r>
    </w:p>
    <w:p>
      <w:pPr>
        <w:ind w:left="0" w:right="0" w:firstLine="560"/>
        <w:spacing w:before="450" w:after="450" w:line="312" w:lineRule="auto"/>
      </w:pPr>
      <w:r>
        <w:rPr>
          <w:rFonts w:ascii="宋体" w:hAnsi="宋体" w:eastAsia="宋体" w:cs="宋体"/>
          <w:color w:val="000"/>
          <w:sz w:val="28"/>
          <w:szCs w:val="28"/>
        </w:rPr>
        <w:t xml:space="preserve">通过这次的考察学习，以及所见、所听、所感，我深刻的体会到，地区与地区之间的竞争发展是客观的，不进则退，小进也是退。这种客观现实要求我们必须付出百倍努力、迎头赶超；必须扎扎实实的做到：</w:t>
      </w:r>
    </w:p>
    <w:p>
      <w:pPr>
        <w:ind w:left="0" w:right="0" w:firstLine="560"/>
        <w:spacing w:before="450" w:after="450" w:line="312" w:lineRule="auto"/>
      </w:pPr>
      <w:r>
        <w:rPr>
          <w:rFonts w:ascii="宋体" w:hAnsi="宋体" w:eastAsia="宋体" w:cs="宋体"/>
          <w:color w:val="000"/>
          <w:sz w:val="28"/>
          <w:szCs w:val="28"/>
        </w:rPr>
        <w:t xml:space="preserve">1、思想上要有新境界。要树立标杆，找准差距，勇于赶超；要加强紧迫感和责任感，一心一意谋发展；要站在全局发展的高度，确定发展目标，制定发展计划。2、发展上要有新思路。要牢固树立科学发展观念，统筹好城乡发展、区域发展。协调好发展与稳定的关系，平衡好经济效益和社会效益的天平。要让老百姓充分享受到发展成果，坚持走资源节约型环境友好型的可持续发展道路。</w:t>
      </w:r>
    </w:p>
    <w:p>
      <w:pPr>
        <w:ind w:left="0" w:right="0" w:firstLine="560"/>
        <w:spacing w:before="450" w:after="450" w:line="312" w:lineRule="auto"/>
      </w:pPr>
      <w:r>
        <w:rPr>
          <w:rFonts w:ascii="宋体" w:hAnsi="宋体" w:eastAsia="宋体" w:cs="宋体"/>
          <w:color w:val="000"/>
          <w:sz w:val="28"/>
          <w:szCs w:val="28"/>
        </w:rPr>
        <w:t xml:space="preserve">3、行动上要有新举措。回来之后，认真把学到的好办法好经验落实到行动上。结合我镇的实际情况，下大力气谋求发展。一方面用好资源优势，着力发展棉花种植加工产业。培育产业链条，扶持衍生行业，增加就业岗位，提高农民收入，促进镇域经济快速发展。另一方面要做好民生工程。加强集镇化建设，提升集镇服务功能；拓宽筹资渠道，提高乡村公路硬化率；抓紧文化站建筑，丰富群众业余生活，进一步发挥农家书屋的致富堡垒作用。</w:t>
      </w:r>
    </w:p>
    <w:p>
      <w:pPr>
        <w:ind w:left="0" w:right="0" w:firstLine="560"/>
        <w:spacing w:before="450" w:after="450" w:line="312" w:lineRule="auto"/>
      </w:pPr>
      <w:r>
        <w:rPr>
          <w:rFonts w:ascii="宋体" w:hAnsi="宋体" w:eastAsia="宋体" w:cs="宋体"/>
          <w:color w:val="000"/>
          <w:sz w:val="28"/>
          <w:szCs w:val="28"/>
        </w:rPr>
        <w:t xml:space="preserve">4、工作上要有新转变。要以此为契机，狠抓干部管理。进一步完善干部学习制度，提高干部思想认识，丰富干部理论水平，增强干部责任意识。建立健全相关规章制度，规范干部行为，建立切实可行的评价考核机制，加大对违章违纪的处理力度。积极营造“高效、负责、务实、廉洁”的工作环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x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中层干部外出培训学习收获范文五篇【三】</w:t>
      </w:r>
    </w:p>
    <w:p>
      <w:pPr>
        <w:ind w:left="0" w:right="0" w:firstLine="560"/>
        <w:spacing w:before="450" w:after="450" w:line="312" w:lineRule="auto"/>
      </w:pPr>
      <w:r>
        <w:rPr>
          <w:rFonts w:ascii="宋体" w:hAnsi="宋体" w:eastAsia="宋体" w:cs="宋体"/>
          <w:color w:val="000"/>
          <w:sz w:val="28"/>
          <w:szCs w:val="28"/>
        </w:rPr>
        <w:t xml:space="preserve">9月5日至9日，组织部、人事局在市委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w:t>
      </w:r>
    </w:p>
    <w:p>
      <w:pPr>
        <w:ind w:left="0" w:right="0" w:firstLine="560"/>
        <w:spacing w:before="450" w:after="450" w:line="312" w:lineRule="auto"/>
      </w:pPr>
      <w:r>
        <w:rPr>
          <w:rFonts w:ascii="宋体" w:hAnsi="宋体" w:eastAsia="宋体" w:cs="宋体"/>
          <w:color w:val="000"/>
          <w:sz w:val="28"/>
          <w:szCs w:val="28"/>
        </w:rPr>
        <w:t xml:space="preserve">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通过学习培训进一步坚定了实践“三个代表”重要思想的信念，明确了科长的职责和任务，开阔了视野，拓展了思路，增强了做好工作的信心和决心。在培训学习中，我们也学到了不少领导艺术和工作方法，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w:t>
      </w:r>
    </w:p>
    <w:p>
      <w:pPr>
        <w:ind w:left="0" w:right="0" w:firstLine="560"/>
        <w:spacing w:before="450" w:after="450" w:line="312" w:lineRule="auto"/>
      </w:pPr>
      <w:r>
        <w:rPr>
          <w:rFonts w:ascii="宋体" w:hAnsi="宋体" w:eastAsia="宋体" w:cs="宋体"/>
          <w:color w:val="000"/>
          <w:sz w:val="28"/>
          <w:szCs w:val="28"/>
        </w:rPr>
        <w:t xml:space="preserve">以上只是我此次培训学习的一点粗浅的体会和认识。下一步更重要的是，在以后的学习和工作中要对自己高标准，严要求，立足本职，脚踏实地，进一步解放思想，开拓创新，充分发挥自身的能动作用，把工作做得更好，让群众更满意。自觉做到政治上、思想上、行动上与党中央保持高度一致，与上级机关和领导保持一致。</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中层干部外出培训学习收获范文五篇【四】</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认真学习马列主义、毛泽东思想、邓**理论、“三个代表”重要思想，牢固树立正确的世界观、人生观、价值观和正确的权利观、地位观、利益观。以孔繁森、等廉政勤政的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中层干部外出培训学习收获范文五篇【五】</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第四篇：中层干部外出培训学习收获优选参考</w:t>
      </w:r>
    </w:p>
    <w:p>
      <w:pPr>
        <w:ind w:left="0" w:right="0" w:firstLine="560"/>
        <w:spacing w:before="450" w:after="450" w:line="312" w:lineRule="auto"/>
      </w:pPr>
      <w:r>
        <w:rPr>
          <w:rFonts w:ascii="宋体" w:hAnsi="宋体" w:eastAsia="宋体" w:cs="宋体"/>
          <w:color w:val="000"/>
          <w:sz w:val="28"/>
          <w:szCs w:val="28"/>
        </w:rPr>
        <w:t xml:space="preserve">要使自己能够成为和领导互补的人，努力做到领导想不到的、看不到的、做不到的，要替领导想到、看到、做到。下面是由小文档下载网网小编为大家整理的“中层干部外出培训学习收获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中层干部外出培训学习收获优选参考模板【一】</w:t>
      </w:r>
    </w:p>
    <w:p>
      <w:pPr>
        <w:ind w:left="0" w:right="0" w:firstLine="560"/>
        <w:spacing w:before="450" w:after="450" w:line="312" w:lineRule="auto"/>
      </w:pPr>
      <w:r>
        <w:rPr>
          <w:rFonts w:ascii="宋体" w:hAnsi="宋体" w:eastAsia="宋体" w:cs="宋体"/>
          <w:color w:val="000"/>
          <w:sz w:val="28"/>
          <w:szCs w:val="28"/>
        </w:rPr>
        <w:t xml:space="preserve">作为一个中层干部，我非常感谢公司能给我这样一次学习机会。虽然培训时间短暂，但培训内容充实，实效性强。对此次培训班，我有几点心得想分享一下：</w:t>
      </w:r>
    </w:p>
    <w:p>
      <w:pPr>
        <w:ind w:left="0" w:right="0" w:firstLine="560"/>
        <w:spacing w:before="450" w:after="450" w:line="312" w:lineRule="auto"/>
      </w:pPr>
      <w:r>
        <w:rPr>
          <w:rFonts w:ascii="宋体" w:hAnsi="宋体" w:eastAsia="宋体" w:cs="宋体"/>
          <w:color w:val="000"/>
          <w:sz w:val="28"/>
          <w:szCs w:val="28"/>
        </w:rPr>
        <w:t xml:space="preserve">一是通过培训充分认识到了我们企业面临的机遇和挑战。目前全国铁路施工企业如雨后春笋般涌出，强大的竞争压力就需要我们全体中层干部不断提升自己的能力，在思想政治和提高自身素养方面下功夫，切实把工作抓实抓细，带领部门员工用心的姿态和饱满的精神状态投入到工作中，实现“国内世界一流”的企业愿景。</w:t>
      </w:r>
    </w:p>
    <w:p>
      <w:pPr>
        <w:ind w:left="0" w:right="0" w:firstLine="560"/>
        <w:spacing w:before="450" w:after="450" w:line="312" w:lineRule="auto"/>
      </w:pPr>
      <w:r>
        <w:rPr>
          <w:rFonts w:ascii="宋体" w:hAnsi="宋体" w:eastAsia="宋体" w:cs="宋体"/>
          <w:color w:val="000"/>
          <w:sz w:val="28"/>
          <w:szCs w:val="28"/>
        </w:rPr>
        <w:t xml:space="preserve">二是通过培训充分了解了团队、担当和自信心的重要性。我们的企业就是一个团队，团队的能量是无穷的，一个人单打独斗不如一个团队的奋勇拼搏。在本项目内部工作中，我们必须能够勇于担当，义不容辞的想尽一切办法做好项目工作，不推诿、不扯皮。通过带领团队经营好一个项目，干一个工程。</w:t>
      </w:r>
    </w:p>
    <w:p>
      <w:pPr>
        <w:ind w:left="0" w:right="0" w:firstLine="560"/>
        <w:spacing w:before="450" w:after="450" w:line="312" w:lineRule="auto"/>
      </w:pPr>
      <w:r>
        <w:rPr>
          <w:rFonts w:ascii="宋体" w:hAnsi="宋体" w:eastAsia="宋体" w:cs="宋体"/>
          <w:color w:val="000"/>
          <w:sz w:val="28"/>
          <w:szCs w:val="28"/>
        </w:rPr>
        <w:t xml:space="preserve">三是通过培训对之前工作中的一些沟通不畅的原因豁然开朗，我认为要进行有效沟通必须加强以下方面的学习与应用：</w:t>
      </w:r>
    </w:p>
    <w:p>
      <w:pPr>
        <w:ind w:left="0" w:right="0" w:firstLine="560"/>
        <w:spacing w:before="450" w:after="450" w:line="312" w:lineRule="auto"/>
      </w:pPr>
      <w:r>
        <w:rPr>
          <w:rFonts w:ascii="宋体" w:hAnsi="宋体" w:eastAsia="宋体" w:cs="宋体"/>
          <w:color w:val="000"/>
          <w:sz w:val="28"/>
          <w:szCs w:val="28"/>
        </w:rPr>
        <w:t xml:space="preserve">1）用心沟通，利他利己。沟通的目的是要达到效果，心不诚，不利他的沟通怎能达到效果呢?</w:t>
      </w:r>
    </w:p>
    <w:p>
      <w:pPr>
        <w:ind w:left="0" w:right="0" w:firstLine="560"/>
        <w:spacing w:before="450" w:after="450" w:line="312" w:lineRule="auto"/>
      </w:pPr>
      <w:r>
        <w:rPr>
          <w:rFonts w:ascii="宋体" w:hAnsi="宋体" w:eastAsia="宋体" w:cs="宋体"/>
          <w:color w:val="000"/>
          <w:sz w:val="28"/>
          <w:szCs w:val="28"/>
        </w:rPr>
        <w:t xml:space="preserve">2）充分认识沟通定律，做到沟通不厌其烦。沟通定律告诉我们，你说的是100%，别人真正能做的只有20%。因此，想搞好沟通，必须要不厌其烦，反复说明；并且要做好实施规划，促进理解。</w:t>
      </w:r>
    </w:p>
    <w:p>
      <w:pPr>
        <w:ind w:left="0" w:right="0" w:firstLine="560"/>
        <w:spacing w:before="450" w:after="450" w:line="312" w:lineRule="auto"/>
      </w:pPr>
      <w:r>
        <w:rPr>
          <w:rFonts w:ascii="宋体" w:hAnsi="宋体" w:eastAsia="宋体" w:cs="宋体"/>
          <w:color w:val="000"/>
          <w:sz w:val="28"/>
          <w:szCs w:val="28"/>
        </w:rPr>
        <w:t xml:space="preserve">3）经常分享，通过分享沟通。工作上的好的做法、成功的经验或失败的教训都是宝贵的财富，同事之间、部门之间互相分享，可以清楚别人、别的部门都在做些什么，存在的困难是什么。活生生的事例更容易让人理解。</w:t>
      </w:r>
    </w:p>
    <w:p>
      <w:pPr>
        <w:ind w:left="0" w:right="0" w:firstLine="560"/>
        <w:spacing w:before="450" w:after="450" w:line="312" w:lineRule="auto"/>
      </w:pPr>
      <w:r>
        <w:rPr>
          <w:rFonts w:ascii="宋体" w:hAnsi="宋体" w:eastAsia="宋体" w:cs="宋体"/>
          <w:color w:val="000"/>
          <w:sz w:val="28"/>
          <w:szCs w:val="28"/>
        </w:rPr>
        <w:t xml:space="preserve">4）换位思考。在工作上我们都希望做得，同时也希望配合单位做的完美。而实际情况往往与理想差距很大。当沟通不畅时，考虑一下换位思考，也许更利于沟通。我想沟通的效果不在于取得完美的结果，有时能够达到令双方都接受的结果就是成功。</w:t>
      </w:r>
    </w:p>
    <w:p>
      <w:pPr>
        <w:ind w:left="0" w:right="0" w:firstLine="560"/>
        <w:spacing w:before="450" w:after="450" w:line="312" w:lineRule="auto"/>
      </w:pPr>
      <w:r>
        <w:rPr>
          <w:rFonts w:ascii="宋体" w:hAnsi="宋体" w:eastAsia="宋体" w:cs="宋体"/>
          <w:color w:val="000"/>
          <w:sz w:val="28"/>
          <w:szCs w:val="28"/>
        </w:rPr>
        <w:t xml:space="preserve">四是通过培训我认识到执行力强弱是一个人、一件事情、一个团队成功与否的关键。实际上执行力的定义不复杂，就是按质按量、不折不扣的完成工作任务。但真正要具备执行力，却不简单。根据工作实际，需要做好以下方面的工作：</w:t>
      </w:r>
    </w:p>
    <w:p>
      <w:pPr>
        <w:ind w:left="0" w:right="0" w:firstLine="560"/>
        <w:spacing w:before="450" w:after="450" w:line="312" w:lineRule="auto"/>
      </w:pPr>
      <w:r>
        <w:rPr>
          <w:rFonts w:ascii="宋体" w:hAnsi="宋体" w:eastAsia="宋体" w:cs="宋体"/>
          <w:color w:val="000"/>
          <w:sz w:val="28"/>
          <w:szCs w:val="28"/>
        </w:rPr>
        <w:t xml:space="preserve">1）加强培训与指导。培训的主要作用是使执行者清楚一件事情、一项任务的目标是什么，也就是最终的结果是什么；主要的工作方法是什么，也就是怎么做；工作应分成几个阶段，每个阶段的完成时间及考核方式，也就是何时完成，如何考核。</w:t>
      </w:r>
    </w:p>
    <w:p>
      <w:pPr>
        <w:ind w:left="0" w:right="0" w:firstLine="560"/>
        <w:spacing w:before="450" w:after="450" w:line="312" w:lineRule="auto"/>
      </w:pPr>
      <w:r>
        <w:rPr>
          <w:rFonts w:ascii="宋体" w:hAnsi="宋体" w:eastAsia="宋体" w:cs="宋体"/>
          <w:color w:val="000"/>
          <w:sz w:val="28"/>
          <w:szCs w:val="28"/>
        </w:rPr>
        <w:t xml:space="preserve">2）更新观念，立足实际，创造性的执行。工作不是做表面文章，是立足实际，解决实实在在存在的问题。因此执行不是简单重复上级的要求与安排。执行时一定把上级精神与本部门的实际情况相结合，立足实际，创造性的解决问题。否则机械的执行，只能把事情做得一塌糊涂。</w:t>
      </w:r>
    </w:p>
    <w:p>
      <w:pPr>
        <w:ind w:left="0" w:right="0" w:firstLine="560"/>
        <w:spacing w:before="450" w:after="450" w:line="312" w:lineRule="auto"/>
      </w:pPr>
      <w:r>
        <w:rPr>
          <w:rFonts w:ascii="宋体" w:hAnsi="宋体" w:eastAsia="宋体" w:cs="宋体"/>
          <w:color w:val="000"/>
          <w:sz w:val="28"/>
          <w:szCs w:val="28"/>
        </w:rPr>
        <w:t xml:space="preserve">3）建立反馈系统，及时监督与检查。执行需要加强过程控制，及时就做得工作情况进行监督检查。通过监督检查，发现问题，及时纠正，避免出现大的偏差。</w:t>
      </w:r>
    </w:p>
    <w:p>
      <w:pPr>
        <w:ind w:left="0" w:right="0" w:firstLine="560"/>
        <w:spacing w:before="450" w:after="450" w:line="312" w:lineRule="auto"/>
      </w:pPr>
      <w:r>
        <w:rPr>
          <w:rFonts w:ascii="宋体" w:hAnsi="宋体" w:eastAsia="宋体" w:cs="宋体"/>
          <w:color w:val="000"/>
          <w:sz w:val="28"/>
          <w:szCs w:val="28"/>
        </w:rPr>
        <w:t xml:space="preserve">在这几天的培训学习里，我收获了很多，尤其是学习方法。今后，我将利用一切可以利用的时间，加强培训与学习，做到不断进步。</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中层干部外出培训学习收获优选参考模板【二】</w:t>
      </w:r>
    </w:p>
    <w:p>
      <w:pPr>
        <w:ind w:left="0" w:right="0" w:firstLine="560"/>
        <w:spacing w:before="450" w:after="450" w:line="312" w:lineRule="auto"/>
      </w:pPr>
      <w:r>
        <w:rPr>
          <w:rFonts w:ascii="宋体" w:hAnsi="宋体" w:eastAsia="宋体" w:cs="宋体"/>
          <w:color w:val="000"/>
          <w:sz w:val="28"/>
          <w:szCs w:val="28"/>
        </w:rPr>
        <w:t xml:space="preserve">我经过10天中层干部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一、高度决定视野，同时正确的决定和高效的执行力，才是正确战略战术的保障，才是实现项目管理目标有力保障。作为一个中层管理者，承上启下，更应该开拓视野，补充知识，提高决策水平和准确率。</w:t>
      </w:r>
    </w:p>
    <w:p>
      <w:pPr>
        <w:ind w:left="0" w:right="0" w:firstLine="560"/>
        <w:spacing w:before="450" w:after="450" w:line="312" w:lineRule="auto"/>
      </w:pPr>
      <w:r>
        <w:rPr>
          <w:rFonts w:ascii="宋体" w:hAnsi="宋体" w:eastAsia="宋体" w:cs="宋体"/>
          <w:color w:val="000"/>
          <w:sz w:val="28"/>
          <w:szCs w:val="28"/>
        </w:rPr>
        <w:t xml:space="preserve">第一，先要找准位置做对事，要从领着干、到看着干、再到笑着看。</w:t>
      </w:r>
    </w:p>
    <w:p>
      <w:pPr>
        <w:ind w:left="0" w:right="0" w:firstLine="560"/>
        <w:spacing w:before="450" w:after="450" w:line="312" w:lineRule="auto"/>
      </w:pPr>
      <w:r>
        <w:rPr>
          <w:rFonts w:ascii="宋体" w:hAnsi="宋体" w:eastAsia="宋体" w:cs="宋体"/>
          <w:color w:val="000"/>
          <w:sz w:val="28"/>
          <w:szCs w:val="28"/>
        </w:rPr>
        <w:t xml:space="preserve">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w:t>
      </w:r>
    </w:p>
    <w:p>
      <w:pPr>
        <w:ind w:left="0" w:right="0" w:firstLine="560"/>
        <w:spacing w:before="450" w:after="450" w:line="312" w:lineRule="auto"/>
      </w:pPr>
      <w:r>
        <w:rPr>
          <w:rFonts w:ascii="宋体" w:hAnsi="宋体" w:eastAsia="宋体" w:cs="宋体"/>
          <w:color w:val="000"/>
          <w:sz w:val="28"/>
          <w:szCs w:val="28"/>
        </w:rPr>
        <w:t xml:space="preserve">第三，中层角色的转变才能走的更远，主动担当，充分发挥每个人的主观能动性和团结协作能力，才能更好的提高管理水平，从“要我做到我要做转变，从赶着走到领着走的`转变，从面子型到原则型转变”，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艾森豪威尔原则等等。从而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第四，高效的执行力，团队的狼性是目标实现的保障，努力做事只能把事做对，用心做事才能把事做好，培养团队学习大树原理，高效的执行力就是没有借口、没有理由、没有抱怨、工作到位、不达目的不罢休！</w:t>
      </w:r>
    </w:p>
    <w:p>
      <w:pPr>
        <w:ind w:left="0" w:right="0" w:firstLine="560"/>
        <w:spacing w:before="450" w:after="450" w:line="312" w:lineRule="auto"/>
      </w:pPr>
      <w:r>
        <w:rPr>
          <w:rFonts w:ascii="宋体" w:hAnsi="宋体" w:eastAsia="宋体" w:cs="宋体"/>
          <w:color w:val="000"/>
          <w:sz w:val="28"/>
          <w:szCs w:val="28"/>
        </w:rPr>
        <w:t xml:space="preserve">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激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二、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三、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四、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五、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唯一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中层干部外出培训学习收获优选参考模板【三】</w:t>
      </w:r>
    </w:p>
    <w:p>
      <w:pPr>
        <w:ind w:left="0" w:right="0" w:firstLine="560"/>
        <w:spacing w:before="450" w:after="450" w:line="312" w:lineRule="auto"/>
      </w:pPr>
      <w:r>
        <w:rPr>
          <w:rFonts w:ascii="宋体" w:hAnsi="宋体" w:eastAsia="宋体" w:cs="宋体"/>
          <w:color w:val="000"/>
          <w:sz w:val="28"/>
          <w:szCs w:val="28"/>
        </w:rPr>
        <w:t xml:space="preserve">经过为期两周的外出培训，对于我来说，是具有非常重要的作用的，不仅是让我业务方面的知识有了更深层次的了解与认识，而且通过对知名企业的参观学习，让我对前一周在党校学习到的只是与技巧，有了更明朗清晰的认识。公司组织这次中青年骨干培训活动，通过理论与实践相结合的学习培训方式，让我们能够更加有针对性的提高我们的业务知识储备，改善我们的工作态度与工作方式，让我们通过眼见为实的方式，亲身感受着知名企业的先进的管理技术的魅力。</w:t>
      </w:r>
    </w:p>
    <w:p>
      <w:pPr>
        <w:ind w:left="0" w:right="0" w:firstLine="560"/>
        <w:spacing w:before="450" w:after="450" w:line="312" w:lineRule="auto"/>
      </w:pPr>
      <w:r>
        <w:rPr>
          <w:rFonts w:ascii="宋体" w:hAnsi="宋体" w:eastAsia="宋体" w:cs="宋体"/>
          <w:color w:val="000"/>
          <w:sz w:val="28"/>
          <w:szCs w:val="28"/>
        </w:rPr>
        <w:t xml:space="preserve">中层管理干部是企业人才的中坚力量，而企业经营与发展状况的好坏与这些管理者的自身素质和领导才能息息相关。中层人员是企业战略的执行者，是战术决策的制定者，是高层管理实现控制的纽带，也是高层管理者和基层管理者之间进行沟通的桥梁。一个公司能保持持续发展和改革，达到更高的业绩，关键的因素不在于高级管理者，而在于企业是否拥有一批懂经营、会管理、善沟通、愿拼搏、踏踏实实、公道正派、廉洁勤政、求真务实的中层管理者。组织的总目标是靠众多的亚目标协调运行实现的。这就要求各个系统，亚组织的既要有全局和系统的眼光，又要在这种通盘考虑的前提下，保持自己本部门的良性运行。从这个意义上讲，中层管理人员执行能力的发挥对企业经营活动成败起着至关重要的作用，企业的生产经营活动离不开中层管理人员的努力和贡献，组建一支优秀的中层管理人员队伍，等于为企业树立起了坚实的中流砥柱。因此，发挥中层管理者的效能对于一个企业的生存和发展来说至关重要。</w:t>
      </w:r>
    </w:p>
    <w:p>
      <w:pPr>
        <w:ind w:left="0" w:right="0" w:firstLine="560"/>
        <w:spacing w:before="450" w:after="450" w:line="312" w:lineRule="auto"/>
      </w:pPr>
      <w:r>
        <w:rPr>
          <w:rFonts w:ascii="宋体" w:hAnsi="宋体" w:eastAsia="宋体" w:cs="宋体"/>
          <w:color w:val="000"/>
          <w:sz w:val="28"/>
          <w:szCs w:val="28"/>
        </w:rPr>
        <w:t xml:space="preserve">作为中层的管理人员，我们深知我们的位置的重要性。因此，在这次培训学习过程中，我们也都是在积极认真的学习，希望通过这次培训学习，能够提高自身的职业素养以及自身的职业能力，通过完善自己，来达到更好地为企业服务的目的。因此，为了更好的激励自己，也为了能够将培训的效果展示出来，我总结了一些关于中层管理人员的管理能力培养提高的内容：</w:t>
      </w:r>
    </w:p>
    <w:p>
      <w:pPr>
        <w:ind w:left="0" w:right="0" w:firstLine="560"/>
        <w:spacing w:before="450" w:after="450" w:line="312" w:lineRule="auto"/>
      </w:pPr>
      <w:r>
        <w:rPr>
          <w:rFonts w:ascii="宋体" w:hAnsi="宋体" w:eastAsia="宋体" w:cs="宋体"/>
          <w:color w:val="000"/>
          <w:sz w:val="28"/>
          <w:szCs w:val="28"/>
        </w:rPr>
        <w:t xml:space="preserve">首先就是在这样一个变化迅速、日新月异、竞争十分激烈的市场环境下，企业必须时刻保持高度的危机感，时刻留意市场变化，加强内部管理，才能够在强大的竞争压力下不断奋进，才能够不断地增强企业的竞争优势。</w:t>
      </w:r>
    </w:p>
    <w:p>
      <w:pPr>
        <w:ind w:left="0" w:right="0" w:firstLine="560"/>
        <w:spacing w:before="450" w:after="450" w:line="312" w:lineRule="auto"/>
      </w:pPr>
      <w:r>
        <w:rPr>
          <w:rFonts w:ascii="宋体" w:hAnsi="宋体" w:eastAsia="宋体" w:cs="宋体"/>
          <w:color w:val="000"/>
          <w:sz w:val="28"/>
          <w:szCs w:val="28"/>
        </w:rPr>
        <w:t xml:space="preserve">中国古代有句俗语：生于忧患而死于安乐。这句话固然是指治理国家的。但是对于企业的发展来说，也是同样适用的。一个企业要想长时间立足于市场而不被各方竞争打垮，就必须居安思危，不断地采取各项警觉措施开发新的策略促进企业的发展。危机意识是企业发展的源动力。只有时刻存在危机感，才会不断的刺激促进企业人员不断的努力，才能为企业做出更多有数量有质量的工作成果。</w:t>
      </w:r>
    </w:p>
    <w:p>
      <w:pPr>
        <w:ind w:left="0" w:right="0" w:firstLine="560"/>
        <w:spacing w:before="450" w:after="450" w:line="312" w:lineRule="auto"/>
      </w:pPr>
      <w:r>
        <w:rPr>
          <w:rFonts w:ascii="宋体" w:hAnsi="宋体" w:eastAsia="宋体" w:cs="宋体"/>
          <w:color w:val="000"/>
          <w:sz w:val="28"/>
          <w:szCs w:val="28"/>
        </w:rPr>
        <w:t xml:space="preserve">因此，企业在进行管理的时候，可以通过采取各种措施，来培养员工的忧患意识。员工具有这样的忧患意识的话，才会不断地提高自身的知识储备与职业技能，不断地完善自身的各项才能。要知道，在竞争激烈的市场环境下，充足的人力资源是企业竞争的有力资本。因此，企业要通过灌输的方式，来培养员工的忧患意识。</w:t>
      </w:r>
    </w:p>
    <w:p>
      <w:pPr>
        <w:ind w:left="0" w:right="0" w:firstLine="560"/>
        <w:spacing w:before="450" w:after="450" w:line="312" w:lineRule="auto"/>
      </w:pPr>
      <w:r>
        <w:rPr>
          <w:rFonts w:ascii="宋体" w:hAnsi="宋体" w:eastAsia="宋体" w:cs="宋体"/>
          <w:color w:val="000"/>
          <w:sz w:val="28"/>
          <w:szCs w:val="28"/>
        </w:rPr>
        <w:t xml:space="preserve">“学习能力”决定了企业未来的生死存亡关系，特别是对于管理者来说，没有一定的学习能力就没有强大有效的执行力。学习力是打造执行力的根本，提高执行力就要提升中层管理者的学习力。在更新观念日常工作中，我们在执行某项任务时，总会遇到一些问题。而对待问题有两种选择。一种是不怕问题，想方设法解决问题，千方百计消灭问题，结果是完成任务；一种是面对问题，一筹莫展，不思进取，结果是问题依然存在，任务也不会完成。反思对待问题的两种选择和两个结果，我们会不由自主的问到，同是一项工作，为什么有的人能够做得很好，有的人却做不到呢?关键是学习能力不同导致思想观念认识不同的问题。我们常说，观念决定思路，思路决定出路。观念转、天地宽，观念的力量是无穷的。一些成功企业认为，有什么样的思想观念，就有什么样的工作效果。观念转变，思想解放具有“核裂变”效应，能够产生推动发展的不竭动力。只有转变观念，解放思想，企业才能始终保持快速发展，才能始终充满蓬勃旺盛的精力。</w:t>
      </w:r>
    </w:p>
    <w:p>
      <w:pPr>
        <w:ind w:left="0" w:right="0" w:firstLine="560"/>
        <w:spacing w:before="450" w:after="450" w:line="312" w:lineRule="auto"/>
      </w:pPr>
      <w:r>
        <w:rPr>
          <w:rFonts w:ascii="宋体" w:hAnsi="宋体" w:eastAsia="宋体" w:cs="宋体"/>
          <w:color w:val="000"/>
          <w:sz w:val="28"/>
          <w:szCs w:val="28"/>
        </w:rPr>
        <w:t xml:space="preserve">“细节决定成败”这句类似于口号的话已经叫了很久了，但是到目前为止，这句话也并没有引起很多企业的重视。但是我们要知道，在这样一个竞争激烈的社会中，要说比技术，肯定会有不少的企业技术比较雄厚；要说比人本，现在的教育也已经造就了不少的人才；要说比资金，这个更没有竞争力了。所以说，在这样的竞争环境下，以细节取胜，倒是一个非常不错的思路。只有掌控细节、执行细节、贯彻细节，才能够提升企业的竞争力。因此，强大的竞争力来自于细微之处的竞争，企业的高层和中层管理者都应该牢记：细节竞争力决定企业的成长。</w:t>
      </w:r>
    </w:p>
    <w:p>
      <w:pPr>
        <w:ind w:left="0" w:right="0" w:firstLine="560"/>
        <w:spacing w:before="450" w:after="450" w:line="312" w:lineRule="auto"/>
      </w:pPr>
      <w:r>
        <w:rPr>
          <w:rFonts w:ascii="宋体" w:hAnsi="宋体" w:eastAsia="宋体" w:cs="宋体"/>
          <w:color w:val="000"/>
          <w:sz w:val="28"/>
          <w:szCs w:val="28"/>
        </w:rPr>
        <w:t xml:space="preserve">尽管我们是为中国电信建设通信***或者是通信管道施工的，理应是一个施工单位。但是因为我们的工作性质，在某种程度上来说，我们公司应该算是一个标准的服务型企业。</w:t>
      </w:r>
    </w:p>
    <w:p>
      <w:pPr>
        <w:ind w:left="0" w:right="0" w:firstLine="560"/>
        <w:spacing w:before="450" w:after="450" w:line="312" w:lineRule="auto"/>
      </w:pPr>
      <w:r>
        <w:rPr>
          <w:rFonts w:ascii="宋体" w:hAnsi="宋体" w:eastAsia="宋体" w:cs="宋体"/>
          <w:color w:val="000"/>
          <w:sz w:val="28"/>
          <w:szCs w:val="28"/>
        </w:rPr>
        <w:t xml:space="preserve">作为一个服务型公司，首先要做的就是要做好服务工作。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首先就是要和客户先成为朋友，再逐渐地缔造成为利益的双赢者。</w:t>
      </w:r>
    </w:p>
    <w:p>
      <w:pPr>
        <w:ind w:left="0" w:right="0" w:firstLine="560"/>
        <w:spacing w:before="450" w:after="450" w:line="312" w:lineRule="auto"/>
      </w:pPr>
      <w:r>
        <w:rPr>
          <w:rFonts w:ascii="宋体" w:hAnsi="宋体" w:eastAsia="宋体" w:cs="宋体"/>
          <w:color w:val="000"/>
          <w:sz w:val="28"/>
          <w:szCs w:val="28"/>
        </w:rPr>
        <w:t xml:space="preserve">（—）从多个角度分析客户行为，寻找出其真正的驱动因素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我们在客户服务的时候其中一条比较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与我们公司合作的话能够带来的直接的效益。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（二）、客户需求研究，超出客户预期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其实，这次培训学习给予我的，远不止这些。路漫漫其修远兮，吾将上下而求索。虽然说为期2周的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中层干部外出培训学习收获优选参考模板【四】</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证明了我们公司正在推行现代管理模式转变的开始。前几年我们公司培训也不少可是关于执行力的学习还是首次，我们公司一向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透过学习我了解一些道理为什么执行难，从商业人格学习联想到以前的工作，联系到结果行为培训48字原则的体会：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样做；如果我们都看别人怎样做而自我不去用心主动，自身就存在了很大的问题，坐在那里不行动什么结果都没有就能证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2、为什么情绪烦躁是自我一向在和别人比较，别人做的比自我好吧，就认为他有潜力就叫他去做，别人做的不如自我，就开始抱怨，这说明心态的问题，自我没有认真的思考，做事认真第一、理由第二。</w:t>
      </w:r>
    </w:p>
    <w:p>
      <w:pPr>
        <w:ind w:left="0" w:right="0" w:firstLine="560"/>
        <w:spacing w:before="450" w:after="450" w:line="312" w:lineRule="auto"/>
      </w:pPr>
      <w:r>
        <w:rPr>
          <w:rFonts w:ascii="宋体" w:hAnsi="宋体" w:eastAsia="宋体" w:cs="宋体"/>
          <w:color w:val="000"/>
          <w:sz w:val="28"/>
          <w:szCs w:val="28"/>
        </w:rPr>
        <w:t xml:space="preserve">3、为什么不做结果关键是心中没有原则，没有目标没有方向，成败的想法太多又没有决心去做怎样会有结果，要决心第一、成败第二。</w:t>
      </w:r>
    </w:p>
    <w:p>
      <w:pPr>
        <w:ind w:left="0" w:right="0" w:firstLine="560"/>
        <w:spacing w:before="450" w:after="450" w:line="312" w:lineRule="auto"/>
      </w:pPr>
      <w:r>
        <w:rPr>
          <w:rFonts w:ascii="宋体" w:hAnsi="宋体" w:eastAsia="宋体" w:cs="宋体"/>
          <w:color w:val="000"/>
          <w:sz w:val="28"/>
          <w:szCs w:val="28"/>
        </w:rPr>
        <w:t xml:space="preserve">4、为什么不负职责说明就是职责心的问题和人生价值观的问题，最好是按照商业人格修炼的四要四不要：对客户：要结果、不要理由；对上级：要价值、不要讨好；对同事：要对事不对人；对自我：要原则、不要人情。要使我们到达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取比努力更重要。I2是说明确方法，根据结果确定出过程具体实施方案。I3讲的重点是过程进行的程度。I4是执行管理的有效的奖惩，做对了奖励，错了处罚。I5是总结的过程，有经验有教训，经验我们补充新的流程制度，构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透过学习和体会期望公司：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我相信对于执行力的学习最终不要流于形式，并且这样的改革将继续深化下去，让整个公司的员工拭目以待。将使我们的公司迅速壮大，快速成长。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1、首先，要设立清晰的目标和实现目标的进度标准，例如我们施行YAYC的流程。目标必须要可衡量、可检查。再者，目标一旦确定，必须要层层分解落实。目标执行持之以恒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职责导向：提倡出了问题要找出其原因并分清主要职责，仅有这样才能更好地树立起职责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终，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相信随着公司推进执行力的进程，管理制度的改革将会更加深入完善，我们有理由相信____的明天会更加完美。</w:t>
      </w:r>
    </w:p>
    <w:p>
      <w:pPr>
        <w:ind w:left="0" w:right="0" w:firstLine="560"/>
        <w:spacing w:before="450" w:after="450" w:line="312" w:lineRule="auto"/>
      </w:pPr>
      <w:r>
        <w:rPr>
          <w:rFonts w:ascii="宋体" w:hAnsi="宋体" w:eastAsia="宋体" w:cs="宋体"/>
          <w:color w:val="000"/>
          <w:sz w:val="28"/>
          <w:szCs w:val="28"/>
        </w:rPr>
        <w:t xml:space="preserve">中层干部外出培训学习收获优选参考模板【五】</w:t>
      </w:r>
    </w:p>
    <w:p>
      <w:pPr>
        <w:ind w:left="0" w:right="0" w:firstLine="560"/>
        <w:spacing w:before="450" w:after="450" w:line="312" w:lineRule="auto"/>
      </w:pPr>
      <w:r>
        <w:rPr>
          <w:rFonts w:ascii="宋体" w:hAnsi="宋体" w:eastAsia="宋体" w:cs="宋体"/>
          <w:color w:val="000"/>
          <w:sz w:val="28"/>
          <w:szCs w:val="28"/>
        </w:rPr>
        <w:t xml:space="preserve">经过为期两周的外出培训，对于我来说，是具有非常重要的作用的，不仅是让我业务方面的知识有了更深层次的了解与认识，而且通过对知名企业的参观学习，让我对前一周在党校学习到的只是与技巧，有了更明朗清晰的认识。公司组织这次中青年骨干培训活动，通过理论与实践相结合的学习培训方式，让我们能够更加有针对性的提高我们的业务知识储备，改善我们的工作态度与工作方式，让我们通过眼见为实的方式，亲身感受着知名企业的先进的管理技术的魅力。</w:t>
      </w:r>
    </w:p>
    <w:p>
      <w:pPr>
        <w:ind w:left="0" w:right="0" w:firstLine="560"/>
        <w:spacing w:before="450" w:after="450" w:line="312" w:lineRule="auto"/>
      </w:pPr>
      <w:r>
        <w:rPr>
          <w:rFonts w:ascii="宋体" w:hAnsi="宋体" w:eastAsia="宋体" w:cs="宋体"/>
          <w:color w:val="000"/>
          <w:sz w:val="28"/>
          <w:szCs w:val="28"/>
        </w:rPr>
        <w:t xml:space="preserve">中层管理干部是企业人才的中坚力量，而企业经营与发展状况的好坏与这些管理者的自身素质和领导才能息息相关。中层人员是企业战略的执行者，是战术决策的制定者，是高层管理实现控制的纽带，也是高层管理者和基层管理者之间进行沟通的桥梁。一个公司能保持持续发展和改革，达到更高的业绩，关键的因素不在于高级管理者，而在于企业是否拥有一批懂经营、会管理、善沟通、愿拼搏、踏踏实实、公道正派、廉洁勤政、求真务实的中层管理者。组织的总目标是靠众多的亚目标协调运行实现的。这就要求各个系统，亚组织的既要有全局和系统的眼光，又要在这种通盘考虑的前提下，保持自己本部门的良性运行。从这个意义上讲，中层管理人员执行能力的发挥对企业经营活动成败起着至关重要的作用，企业的生产经营活动离不开中层管理人员的努力和贡献，组建一支优秀的中层管理人员队伍，等于为企业树立起了坚实的中流砥柱。因此，发挥中层管理者的效能对于一个企业的生存和发展来说至关重要。</w:t>
      </w:r>
    </w:p>
    <w:p>
      <w:pPr>
        <w:ind w:left="0" w:right="0" w:firstLine="560"/>
        <w:spacing w:before="450" w:after="450" w:line="312" w:lineRule="auto"/>
      </w:pPr>
      <w:r>
        <w:rPr>
          <w:rFonts w:ascii="宋体" w:hAnsi="宋体" w:eastAsia="宋体" w:cs="宋体"/>
          <w:color w:val="000"/>
          <w:sz w:val="28"/>
          <w:szCs w:val="28"/>
        </w:rPr>
        <w:t xml:space="preserve">作为中层的管理人员，我们深知我们的位置的重要性。因此，在这次培训学习过程中，我们也都是在积极认真的学习，希望通过这次培训学习，能够提高自身的职业素养以及自身的职业能力，通过完善自己，来达到更好地为企业服务的目的。因此，为了更好的激励自己，也为了能够将培训的效果展示出来，我总结了一些关于中层管理人员的管理能力培养提高的内容：</w:t>
      </w:r>
    </w:p>
    <w:p>
      <w:pPr>
        <w:ind w:left="0" w:right="0" w:firstLine="560"/>
        <w:spacing w:before="450" w:after="450" w:line="312" w:lineRule="auto"/>
      </w:pPr>
      <w:r>
        <w:rPr>
          <w:rFonts w:ascii="宋体" w:hAnsi="宋体" w:eastAsia="宋体" w:cs="宋体"/>
          <w:color w:val="000"/>
          <w:sz w:val="28"/>
          <w:szCs w:val="28"/>
        </w:rPr>
        <w:t xml:space="preserve">首先就是在这样一个变化迅速、日新月异、竞争十分激烈的市场环境下，企业必须时刻保持高度的危机感，时刻留意市场变化，加强内部管理，才能够在强大的竞争压力下不断奋进，才能够不断地增强企业的竞争优势。</w:t>
      </w:r>
    </w:p>
    <w:p>
      <w:pPr>
        <w:ind w:left="0" w:right="0" w:firstLine="560"/>
        <w:spacing w:before="450" w:after="450" w:line="312" w:lineRule="auto"/>
      </w:pPr>
      <w:r>
        <w:rPr>
          <w:rFonts w:ascii="宋体" w:hAnsi="宋体" w:eastAsia="宋体" w:cs="宋体"/>
          <w:color w:val="000"/>
          <w:sz w:val="28"/>
          <w:szCs w:val="28"/>
        </w:rPr>
        <w:t xml:space="preserve">中国古代有句俗语：生于忧患而死于安乐。这句话固然是指治理国家的。但是对于企业的发展来说，也是同样适用的。一个企业要想长时间立足于市场而不被各方竞争打垮，就必须居安思危，不断地采取各项警觉措施开发新的策略促进企业的发展。危机意识是企业发展的源动力。只有时刻存在危机感，才会不断的刺激促进企业人员不断的努力，才能为企业做出更多有数量有质量的工作成果。</w:t>
      </w:r>
    </w:p>
    <w:p>
      <w:pPr>
        <w:ind w:left="0" w:right="0" w:firstLine="560"/>
        <w:spacing w:before="450" w:after="450" w:line="312" w:lineRule="auto"/>
      </w:pPr>
      <w:r>
        <w:rPr>
          <w:rFonts w:ascii="宋体" w:hAnsi="宋体" w:eastAsia="宋体" w:cs="宋体"/>
          <w:color w:val="000"/>
          <w:sz w:val="28"/>
          <w:szCs w:val="28"/>
        </w:rPr>
        <w:t xml:space="preserve">因此，企业在进行管理的时候，可以通过采取各种措施，来培养员工的忧患意识。员工具有这样的忧患意识的话，才会不断地提高自身的知识储备与职业技能，不断地完善自身的各项才能。要知道，在竞争激烈的市场环境下，充足的人力资源是企业竞争的有力资本。因此，企业要通过灌输的方式，来培养员工的忧患意识。</w:t>
      </w:r>
    </w:p>
    <w:p>
      <w:pPr>
        <w:ind w:left="0" w:right="0" w:firstLine="560"/>
        <w:spacing w:before="450" w:after="450" w:line="312" w:lineRule="auto"/>
      </w:pPr>
      <w:r>
        <w:rPr>
          <w:rFonts w:ascii="宋体" w:hAnsi="宋体" w:eastAsia="宋体" w:cs="宋体"/>
          <w:color w:val="000"/>
          <w:sz w:val="28"/>
          <w:szCs w:val="28"/>
        </w:rPr>
        <w:t xml:space="preserve">“学习能力”决定了企业未来的生死存亡关系，特别是对于管理者来说，没有一定的学习能力就没有强大有效的执行力。学习力是打造执行力的根本，提高执行力就要提升中层管理者的学习力。在更新观念日常工作中，我们在执行某项任务时，总会遇到一些问题。而对待问题有两种选择。一种是不怕问题，想方设法解决问题，千方百计消灭问题，结果是完成任务；一种是面对问题，一筹莫展，不思进取，结果是问题依然存在，任务也不会完成。反思对待问题的两种选择和两个结果，我们会不由自主的问到，同是一项工作，为什么有的人能够做得很好，有的人却做不到呢?关键是学习能力不同导致思想观念认识不同的问题。我们常说，观念决定思路，思路决定出路。观念转、天地宽，观念的力量是无穷的。一些成功企业认为，有什么样的思想观念，就有什么样的工作效果。观念转变，思想解放具有“核裂变”效应，能够产生推动发展的不竭动力。只有转变观念，解放思想，企业才能始终保持快速发展，才能始终充满蓬勃旺盛的精力。</w:t>
      </w:r>
    </w:p>
    <w:p>
      <w:pPr>
        <w:ind w:left="0" w:right="0" w:firstLine="560"/>
        <w:spacing w:before="450" w:after="450" w:line="312" w:lineRule="auto"/>
      </w:pPr>
      <w:r>
        <w:rPr>
          <w:rFonts w:ascii="宋体" w:hAnsi="宋体" w:eastAsia="宋体" w:cs="宋体"/>
          <w:color w:val="000"/>
          <w:sz w:val="28"/>
          <w:szCs w:val="28"/>
        </w:rPr>
        <w:t xml:space="preserve">“细节决定成败”这句类似于口号的话已经叫了很久了，但是到目前为止，这句话也并没有引起很多企业的重视。但是我们要知道，在这样一个竞争激烈的社会中，要说比技术，肯定会有不少的企业技术比较雄厚；要说比人本，现在的教育也已经造就了不少的人才；要说比资金，这个更没有竞争力了。所以说，在这样的竞争环境下，以细节取胜，倒是一个非常不错的思路。只有掌控细节、执行细节、贯彻细节，才能够提升企业的竞争力。因此，强大的竞争力来自于细微之处的竞争，企业的高层和中层管理者都应该牢记：细节竞争力决定企业的成长。</w:t>
      </w:r>
    </w:p>
    <w:p>
      <w:pPr>
        <w:ind w:left="0" w:right="0" w:firstLine="560"/>
        <w:spacing w:before="450" w:after="450" w:line="312" w:lineRule="auto"/>
      </w:pPr>
      <w:r>
        <w:rPr>
          <w:rFonts w:ascii="宋体" w:hAnsi="宋体" w:eastAsia="宋体" w:cs="宋体"/>
          <w:color w:val="000"/>
          <w:sz w:val="28"/>
          <w:szCs w:val="28"/>
        </w:rPr>
        <w:t xml:space="preserve">尽管我们是为中国电信建设通信基站或者是通信管道施工的，理应是一个施工单位。但是因为我们的工作性质，在某种程度上来说，我们公司应该算是一个标准的服务型企业。</w:t>
      </w:r>
    </w:p>
    <w:p>
      <w:pPr>
        <w:ind w:left="0" w:right="0" w:firstLine="560"/>
        <w:spacing w:before="450" w:after="450" w:line="312" w:lineRule="auto"/>
      </w:pPr>
      <w:r>
        <w:rPr>
          <w:rFonts w:ascii="宋体" w:hAnsi="宋体" w:eastAsia="宋体" w:cs="宋体"/>
          <w:color w:val="000"/>
          <w:sz w:val="28"/>
          <w:szCs w:val="28"/>
        </w:rPr>
        <w:t xml:space="preserve">作为一个服务型公司，首先要做的就是要做好服务工作。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首先就是要和客户先成为朋友，再逐渐地缔造成为利益的双赢者。</w:t>
      </w:r>
    </w:p>
    <w:p>
      <w:pPr>
        <w:ind w:left="0" w:right="0" w:firstLine="560"/>
        <w:spacing w:before="450" w:after="450" w:line="312" w:lineRule="auto"/>
      </w:pPr>
      <w:r>
        <w:rPr>
          <w:rFonts w:ascii="宋体" w:hAnsi="宋体" w:eastAsia="宋体" w:cs="宋体"/>
          <w:color w:val="000"/>
          <w:sz w:val="28"/>
          <w:szCs w:val="28"/>
        </w:rPr>
        <w:t xml:space="preserve">（—）从多个角度分析客户行为，寻找出其真正的驱动因素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我们在客户服务的时候其中一条比较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与我们公司合作的话能够带来的直接的效益。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（二）、客户需求研究，超出客户预期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其实，这次培训学习给予我的，远不止这些。路漫漫其修远兮，吾将上下而求索。虽然说为期2周的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第五篇：关于中层干部外出培训学习收获范本</w:t>
      </w:r>
    </w:p>
    <w:p>
      <w:pPr>
        <w:ind w:left="0" w:right="0" w:firstLine="560"/>
        <w:spacing w:before="450" w:after="450" w:line="312" w:lineRule="auto"/>
      </w:pPr>
      <w:r>
        <w:rPr>
          <w:rFonts w:ascii="宋体" w:hAnsi="宋体" w:eastAsia="宋体" w:cs="宋体"/>
          <w:color w:val="000"/>
          <w:sz w:val="28"/>
          <w:szCs w:val="28"/>
        </w:rPr>
        <w:t xml:space="preserve">赢在中层，赢在执行。所谓中层就是公司的中心层，上有统帅、下有将士。培训是为了进一步提升公司干部队伍的整体素质和工作能力，更好的适应公司发展要求，下面是由小文档下载网网小编为大家整理的“关于中层干部外出培训学习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关于中层干部外出培训学习收获范本【一】</w:t>
      </w:r>
    </w:p>
    <w:p>
      <w:pPr>
        <w:ind w:left="0" w:right="0" w:firstLine="560"/>
        <w:spacing w:before="450" w:after="450" w:line="312" w:lineRule="auto"/>
      </w:pPr>
      <w:r>
        <w:rPr>
          <w:rFonts w:ascii="宋体" w:hAnsi="宋体" w:eastAsia="宋体" w:cs="宋体"/>
          <w:color w:val="000"/>
          <w:sz w:val="28"/>
          <w:szCs w:val="28"/>
        </w:rPr>
        <w:t xml:space="preserve">作为一个中层干部，我非常感谢公司能给我这样一次学习机会。虽然培训时间短暂，但培训内容充实，实效性强。对此次培训班，我有几点心得想分享一下：</w:t>
      </w:r>
    </w:p>
    <w:p>
      <w:pPr>
        <w:ind w:left="0" w:right="0" w:firstLine="560"/>
        <w:spacing w:before="450" w:after="450" w:line="312" w:lineRule="auto"/>
      </w:pPr>
      <w:r>
        <w:rPr>
          <w:rFonts w:ascii="宋体" w:hAnsi="宋体" w:eastAsia="宋体" w:cs="宋体"/>
          <w:color w:val="000"/>
          <w:sz w:val="28"/>
          <w:szCs w:val="28"/>
        </w:rPr>
        <w:t xml:space="preserve">一是通过培训充分认识到了我们企业面临的机遇和挑战。目前全国铁路施工企业如雨后春笋般涌出，强大的竞争压力就需要我们全体中层干部不断提升自己的能力，在思想政治和提高自身素养方面下功夫，切实把工作抓实抓细，带领部门员工用心的姿态和饱满的精神状态投入到工作中，实现“国内世界一流”的企业愿景。</w:t>
      </w:r>
    </w:p>
    <w:p>
      <w:pPr>
        <w:ind w:left="0" w:right="0" w:firstLine="560"/>
        <w:spacing w:before="450" w:after="450" w:line="312" w:lineRule="auto"/>
      </w:pPr>
      <w:r>
        <w:rPr>
          <w:rFonts w:ascii="宋体" w:hAnsi="宋体" w:eastAsia="宋体" w:cs="宋体"/>
          <w:color w:val="000"/>
          <w:sz w:val="28"/>
          <w:szCs w:val="28"/>
        </w:rPr>
        <w:t xml:space="preserve">二是通过培训充分了解了团队、担当和自信心的重要性。我们的企业就是一个团队，团队的能量是无穷的，一个人单打独斗不如一个团队的奋勇拼搏。在本项目内部工作中，我们必须能够勇于担当，义不容辞的想尽一切办法做好项目工作，不推诿、不扯皮。通过带领团队经营好一个项目，干一个工程。</w:t>
      </w:r>
    </w:p>
    <w:p>
      <w:pPr>
        <w:ind w:left="0" w:right="0" w:firstLine="560"/>
        <w:spacing w:before="450" w:after="450" w:line="312" w:lineRule="auto"/>
      </w:pPr>
      <w:r>
        <w:rPr>
          <w:rFonts w:ascii="宋体" w:hAnsi="宋体" w:eastAsia="宋体" w:cs="宋体"/>
          <w:color w:val="000"/>
          <w:sz w:val="28"/>
          <w:szCs w:val="28"/>
        </w:rPr>
        <w:t xml:space="preserve">三是通过培训对之前工作中的一些沟通不畅的原因豁然开朗，我认为要进行有效沟通必须加强以下方面的学习与应用：</w:t>
      </w:r>
    </w:p>
    <w:p>
      <w:pPr>
        <w:ind w:left="0" w:right="0" w:firstLine="560"/>
        <w:spacing w:before="450" w:after="450" w:line="312" w:lineRule="auto"/>
      </w:pPr>
      <w:r>
        <w:rPr>
          <w:rFonts w:ascii="宋体" w:hAnsi="宋体" w:eastAsia="宋体" w:cs="宋体"/>
          <w:color w:val="000"/>
          <w:sz w:val="28"/>
          <w:szCs w:val="28"/>
        </w:rPr>
        <w:t xml:space="preserve">1）用心沟通，利他利己。沟通的目的是要达到效果，心不诚，不利他的沟通怎能达到效果呢?</w:t>
      </w:r>
    </w:p>
    <w:p>
      <w:pPr>
        <w:ind w:left="0" w:right="0" w:firstLine="560"/>
        <w:spacing w:before="450" w:after="450" w:line="312" w:lineRule="auto"/>
      </w:pPr>
      <w:r>
        <w:rPr>
          <w:rFonts w:ascii="宋体" w:hAnsi="宋体" w:eastAsia="宋体" w:cs="宋体"/>
          <w:color w:val="000"/>
          <w:sz w:val="28"/>
          <w:szCs w:val="28"/>
        </w:rPr>
        <w:t xml:space="preserve">2）充分认识沟通定律，做到沟通不厌其烦。沟通定律告诉我们，你说的是100%，别人真正能做的只有20%。因此，想搞好沟通，必须要不厌其烦，反复说明；并且要做好实施规划，促进理解。</w:t>
      </w:r>
    </w:p>
    <w:p>
      <w:pPr>
        <w:ind w:left="0" w:right="0" w:firstLine="560"/>
        <w:spacing w:before="450" w:after="450" w:line="312" w:lineRule="auto"/>
      </w:pPr>
      <w:r>
        <w:rPr>
          <w:rFonts w:ascii="宋体" w:hAnsi="宋体" w:eastAsia="宋体" w:cs="宋体"/>
          <w:color w:val="000"/>
          <w:sz w:val="28"/>
          <w:szCs w:val="28"/>
        </w:rPr>
        <w:t xml:space="preserve">3）经常分享，通过分享沟通。工作上的好的做法、成功的经验或失败的教训都是宝贵的财富，同事之间、部门之间互相分享，可以清楚别人、别的部门都在做些什么，存在的困难是什么。活生生的事例更容易让人理解。</w:t>
      </w:r>
    </w:p>
    <w:p>
      <w:pPr>
        <w:ind w:left="0" w:right="0" w:firstLine="560"/>
        <w:spacing w:before="450" w:after="450" w:line="312" w:lineRule="auto"/>
      </w:pPr>
      <w:r>
        <w:rPr>
          <w:rFonts w:ascii="宋体" w:hAnsi="宋体" w:eastAsia="宋体" w:cs="宋体"/>
          <w:color w:val="000"/>
          <w:sz w:val="28"/>
          <w:szCs w:val="28"/>
        </w:rPr>
        <w:t xml:space="preserve">4）换位思考。在工作上我们都希望做得，同时也希望配合单位做的完美。而实际情况往往与理想差距很大。当沟通不畅时，考虑一下换位思考，也许更利于沟通。我想沟通的效果不在于取得完美的结果，有时能够达到令双方都接受的结果就是成功。</w:t>
      </w:r>
    </w:p>
    <w:p>
      <w:pPr>
        <w:ind w:left="0" w:right="0" w:firstLine="560"/>
        <w:spacing w:before="450" w:after="450" w:line="312" w:lineRule="auto"/>
      </w:pPr>
      <w:r>
        <w:rPr>
          <w:rFonts w:ascii="宋体" w:hAnsi="宋体" w:eastAsia="宋体" w:cs="宋体"/>
          <w:color w:val="000"/>
          <w:sz w:val="28"/>
          <w:szCs w:val="28"/>
        </w:rPr>
        <w:t xml:space="preserve">四是通过培训我认识到执行力强弱是一个人、一件事情、一个团队成功与否的关键。实际上执行力的定义不复杂，就是按质按量、不折不扣的完成工作任务。但真正要具备执行力，却不简单。根据工作实际，需要做好以下方面的工作：</w:t>
      </w:r>
    </w:p>
    <w:p>
      <w:pPr>
        <w:ind w:left="0" w:right="0" w:firstLine="560"/>
        <w:spacing w:before="450" w:after="450" w:line="312" w:lineRule="auto"/>
      </w:pPr>
      <w:r>
        <w:rPr>
          <w:rFonts w:ascii="宋体" w:hAnsi="宋体" w:eastAsia="宋体" w:cs="宋体"/>
          <w:color w:val="000"/>
          <w:sz w:val="28"/>
          <w:szCs w:val="28"/>
        </w:rPr>
        <w:t xml:space="preserve">1）加强培训与指导。培训的主要作用是使执行者清楚一件事情、一项任务的目标是什么，也就是最终的结果是什么；主要的工作方法是什么，也就是怎么做；工作应分成几个阶段，每个阶段的完成时间及考核方式，也就是何时完成，如何考核。</w:t>
      </w:r>
    </w:p>
    <w:p>
      <w:pPr>
        <w:ind w:left="0" w:right="0" w:firstLine="560"/>
        <w:spacing w:before="450" w:after="450" w:line="312" w:lineRule="auto"/>
      </w:pPr>
      <w:r>
        <w:rPr>
          <w:rFonts w:ascii="宋体" w:hAnsi="宋体" w:eastAsia="宋体" w:cs="宋体"/>
          <w:color w:val="000"/>
          <w:sz w:val="28"/>
          <w:szCs w:val="28"/>
        </w:rPr>
        <w:t xml:space="preserve">2）更新观念，立足实际，创造性的执行。工作不是做表面文章，是立足实际，解决实实在在存在的问题。因此执行不是简单重复上级的要求与安排。执行时一定把上级精神与本部门的实际情况相结合，立足实际，创造性的解决问题。否则机械的执行，只能把事情做得一塌糊涂。</w:t>
      </w:r>
    </w:p>
    <w:p>
      <w:pPr>
        <w:ind w:left="0" w:right="0" w:firstLine="560"/>
        <w:spacing w:before="450" w:after="450" w:line="312" w:lineRule="auto"/>
      </w:pPr>
      <w:r>
        <w:rPr>
          <w:rFonts w:ascii="宋体" w:hAnsi="宋体" w:eastAsia="宋体" w:cs="宋体"/>
          <w:color w:val="000"/>
          <w:sz w:val="28"/>
          <w:szCs w:val="28"/>
        </w:rPr>
        <w:t xml:space="preserve">3）建立反馈系统，及时监督与检查。执行需要加强过程控制，及时就做得工作情况进行监督检查。通过监督检查，发现问题，及时纠正，避免出现大的偏差。</w:t>
      </w:r>
    </w:p>
    <w:p>
      <w:pPr>
        <w:ind w:left="0" w:right="0" w:firstLine="560"/>
        <w:spacing w:before="450" w:after="450" w:line="312" w:lineRule="auto"/>
      </w:pPr>
      <w:r>
        <w:rPr>
          <w:rFonts w:ascii="宋体" w:hAnsi="宋体" w:eastAsia="宋体" w:cs="宋体"/>
          <w:color w:val="000"/>
          <w:sz w:val="28"/>
          <w:szCs w:val="28"/>
        </w:rPr>
        <w:t xml:space="preserve">在这几天的培训学习里，我收获了很多，尤其是学习方法。今后，我将利用一切可以利用的时间，加强培训与学习，做到不断进步。</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关于中层干部外出培训学习收获范本【二】</w:t>
      </w:r>
    </w:p>
    <w:p>
      <w:pPr>
        <w:ind w:left="0" w:right="0" w:firstLine="560"/>
        <w:spacing w:before="450" w:after="450" w:line="312" w:lineRule="auto"/>
      </w:pPr>
      <w:r>
        <w:rPr>
          <w:rFonts w:ascii="宋体" w:hAnsi="宋体" w:eastAsia="宋体" w:cs="宋体"/>
          <w:color w:val="000"/>
          <w:sz w:val="28"/>
          <w:szCs w:val="28"/>
        </w:rPr>
        <w:t xml:space="preserve">截止到目前，自己成为一名中层干部已有近x月的时间。在这段时间里，在局班子和各位科长、主任无微不至的关怀和精心指导下，学做人、学办事、学管理，跌跌撞撞地完成了一名中层干部的承担的职责和工作任务。下面就如何当好中层干部，特别是如何当好副科长谈谈自已粗浅的体会。</w:t>
      </w:r>
    </w:p>
    <w:p>
      <w:pPr>
        <w:ind w:left="0" w:right="0" w:firstLine="560"/>
        <w:spacing w:before="450" w:after="450" w:line="312" w:lineRule="auto"/>
      </w:pPr>
      <w:r>
        <w:rPr>
          <w:rFonts w:ascii="宋体" w:hAnsi="宋体" w:eastAsia="宋体" w:cs="宋体"/>
          <w:color w:val="000"/>
          <w:sz w:val="28"/>
          <w:szCs w:val="28"/>
        </w:rPr>
        <w:t xml:space="preserve">一、我心目当中中层干部的概念</w:t>
      </w:r>
    </w:p>
    <w:p>
      <w:pPr>
        <w:ind w:left="0" w:right="0" w:firstLine="560"/>
        <w:spacing w:before="450" w:after="450" w:line="312" w:lineRule="auto"/>
      </w:pPr>
      <w:r>
        <w:rPr>
          <w:rFonts w:ascii="宋体" w:hAnsi="宋体" w:eastAsia="宋体" w:cs="宋体"/>
          <w:color w:val="000"/>
          <w:sz w:val="28"/>
          <w:szCs w:val="28"/>
        </w:rPr>
        <w:t xml:space="preserve">俗话讲，只有知道自己是干啥的，才能明白自己应该怎样干。所以说，找不准位子，进入不了角色，永远也干不好工作或者干工作永远被动、挨打。经过几年的体会，我个人认为中层干部就是局班子的参谋和助手，本科室一般干部的榜样和旗手。即是局班子的一名战斗员，又是一名指挥员。即要自己会干工作，还要会带领导同志们干工作。</w:t>
      </w:r>
    </w:p>
    <w:p>
      <w:pPr>
        <w:ind w:left="0" w:right="0" w:firstLine="560"/>
        <w:spacing w:before="450" w:after="450" w:line="312" w:lineRule="auto"/>
      </w:pPr>
      <w:r>
        <w:rPr>
          <w:rFonts w:ascii="宋体" w:hAnsi="宋体" w:eastAsia="宋体" w:cs="宋体"/>
          <w:color w:val="000"/>
          <w:sz w:val="28"/>
          <w:szCs w:val="28"/>
        </w:rPr>
        <w:t xml:space="preserve">二、如何当好中层干部，发挥排头兵作用</w:t>
      </w:r>
    </w:p>
    <w:p>
      <w:pPr>
        <w:ind w:left="0" w:right="0" w:firstLine="560"/>
        <w:spacing w:before="450" w:after="450" w:line="312" w:lineRule="auto"/>
      </w:pPr>
      <w:r>
        <w:rPr>
          <w:rFonts w:ascii="宋体" w:hAnsi="宋体" w:eastAsia="宋体" w:cs="宋体"/>
          <w:color w:val="000"/>
          <w:sz w:val="28"/>
          <w:szCs w:val="28"/>
        </w:rPr>
        <w:t xml:space="preserve">当好中层干部是我们在座各位的能否干好本科室工作的一项首要任务。在当好中层干部过程中，应注意以下几个环节。一要服从领导听指挥。“下级服从上级”是党的组织原则之一。从局内部来讲，中层干部是服务局班子，是不折不扣的执行局班子决策部署的一支骨干队伍。就我们办公室来讲，服从领导听指挥更为重要。二要能当助手会参谋。一能够为局班子和局长、分管局长出谋划策，特别是在一些困难工作和不好办的工作面前，要拿出初步解决的问题的对策，向领导进行汇报，请求指示，决不能单纯的把工作上缴，推给领导，自己座等执行现成的研究结果。更不能因工作给领导增麻烦。三要会干工作懂业务。中层干部就是干具体工作、具体干事的干部。如果不会干工作，不懂业务，即便是你的人缘再好，同志们也不会服你，即使当面服你，背地也不会服你。因此，我们中层干部必须要熟悉工作，即懂得政策法规，又要对本科室的每一项工作都能独立完成；要会抓工作，对每一项工作从头到尾要有一个清晰的思路，不能哪黑哪宿，要打有算，计划周详；要会总结工作，一项工作完成，不仅要能够用文字准备的表达出来，还要有能够总结经验，查找不足，以便今后加以完善。四要作风扎实作表率。什么领导带什么兵。在科室内部，其它同志都在看着我们干工作。我们的一言一行、一举一动，以及处理的每一件小事都在影响着科里的一般同志。只有充分发挥出埋头苦干、讲究奉献、吃苦在前，享受在后的精神，才能发挥出我们的非权力影响力。五要协调关系善配合。在科室内部，要会协调本科室同志之间的工作业务，使同志们不分份内份外，都能主动帮忙，防止出现一边有人干，一边有人看的不良现象；对待其它科室的业务，特别是一些职能相近，需要共同完成的工作，要主动上前，勤于沟通，全力配合，尽快完成。六要合理分工会用人。尺有所长，寸有所短。要针对科室人员各自特长，合理安排工作岗位和明确相关职责，使他们都充分发挥各自的聪明才智，全面调动本科室人员的工作积极性。</w:t>
      </w:r>
    </w:p>
    <w:p>
      <w:pPr>
        <w:ind w:left="0" w:right="0" w:firstLine="560"/>
        <w:spacing w:before="450" w:after="450" w:line="312" w:lineRule="auto"/>
      </w:pPr>
      <w:r>
        <w:rPr>
          <w:rFonts w:ascii="宋体" w:hAnsi="宋体" w:eastAsia="宋体" w:cs="宋体"/>
          <w:color w:val="000"/>
          <w:sz w:val="28"/>
          <w:szCs w:val="28"/>
        </w:rPr>
        <w:t xml:space="preserve">三、如何处理好与科长的关系，当好副科长</w:t>
      </w:r>
    </w:p>
    <w:p>
      <w:pPr>
        <w:ind w:left="0" w:right="0" w:firstLine="560"/>
        <w:spacing w:before="450" w:after="450" w:line="312" w:lineRule="auto"/>
      </w:pPr>
      <w:r>
        <w:rPr>
          <w:rFonts w:ascii="宋体" w:hAnsi="宋体" w:eastAsia="宋体" w:cs="宋体"/>
          <w:color w:val="000"/>
          <w:sz w:val="28"/>
          <w:szCs w:val="28"/>
        </w:rPr>
        <w:t xml:space="preserve">我是一名副科长，如何处理好与科长的关系非常重要。所以要时刻注意四个字。一是牢记一个“副”字。时刻要体现出自己是副职。树立在科室内部以科长为核的意识，注意自己是配角，甘当绿叶。该科长讲的话，自已不要讲，该科长表的态，自己不要表，总之要不讲过头话，不办过头事，更不能与科长争座位、抢镜头。二是把握一个“度”字。在不揽功、不越权的前提下，积极主动的抓好本职工作。坚持“到位不越位”的原则，针对自己的分管的工作，围绕科长的`总体工作思路，要大胆的放手去干，敢于唱主角。特别是在各种疑难险重的工作面前，要积极为科长排忧解难，勇于引火烧身，冲锋陷阵，充当主角，把绿叶作的更绿，使花更显红。三要维护一个“和”字。搞好团结。与科长坦诚相处，即不能两面三刀、疑神疑鬼、互相猜疑，更不能各吹各的号，各唱各的调，分散科室工作合力。四是注意一个“补”字。也就是说要拾遗补缺。“人无完人，金无足赤”。要补台不折台，在科长的工作思路有漏洞、有偏差时，要处以公心，及时的提出来，不能在一旁看笑话，“喝倒彩”，更不能向外说三道四、拔弄是非、“拉倒车”。确保各项工作完成的严丝合缝、滴水不漏、万无一失。另外，科长不在或外出时，要积极主动把本科室的工作承担起来，尽可能地把一些能处理的事情，帮助科长处理完毕，尽量少让科长在回来后处理以往的简单工作。</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关于中层干部外出培训学习收获范本【三】</w:t>
      </w:r>
    </w:p>
    <w:p>
      <w:pPr>
        <w:ind w:left="0" w:right="0" w:firstLine="560"/>
        <w:spacing w:before="450" w:after="450" w:line="312" w:lineRule="auto"/>
      </w:pPr>
      <w:r>
        <w:rPr>
          <w:rFonts w:ascii="宋体" w:hAnsi="宋体" w:eastAsia="宋体" w:cs="宋体"/>
          <w:color w:val="000"/>
          <w:sz w:val="28"/>
          <w:szCs w:val="28"/>
        </w:rPr>
        <w:t xml:space="preserve">我有幸成为中小学基建项目管理中层干部培训班的一员，这也给我提供了这个再学习、再提高的机会。对于基建项目我是门外汉，一窍不通，但通过几位专家的讲解，我对一些基建项目、建材还是有了一些深刻的认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一、做基建项目要知法懂法，依法执行</w:t>
      </w:r>
    </w:p>
    <w:p>
      <w:pPr>
        <w:ind w:left="0" w:right="0" w:firstLine="560"/>
        <w:spacing w:before="450" w:after="450" w:line="312" w:lineRule="auto"/>
      </w:pPr>
      <w:r>
        <w:rPr>
          <w:rFonts w:ascii="宋体" w:hAnsi="宋体" w:eastAsia="宋体" w:cs="宋体"/>
          <w:color w:val="000"/>
          <w:sz w:val="28"/>
          <w:szCs w:val="28"/>
        </w:rPr>
        <w:t xml:space="preserve">通过此次培训，我在项目观上有了一定的转变，以前以为只要学校有资金，就可以立马开工，通过培训，我了解到事情并非想象的这么简单。还要遵守相关的法律法规，比如《中华人民建筑法》、《建筑管理条例》等。只有按照法律法规办事，才能保证基建项目的正确实施。如果按照自己想当然的做法去做，触犯了法律法规还不知道，会造成不可估量的经济损失。</w:t>
      </w:r>
    </w:p>
    <w:p>
      <w:pPr>
        <w:ind w:left="0" w:right="0" w:firstLine="560"/>
        <w:spacing w:before="450" w:after="450" w:line="312" w:lineRule="auto"/>
      </w:pPr>
      <w:r>
        <w:rPr>
          <w:rFonts w:ascii="宋体" w:hAnsi="宋体" w:eastAsia="宋体" w:cs="宋体"/>
          <w:color w:val="000"/>
          <w:sz w:val="28"/>
          <w:szCs w:val="28"/>
        </w:rPr>
        <w:t xml:space="preserve">二、对基建材料有了一些认识</w:t>
      </w:r>
    </w:p>
    <w:p>
      <w:pPr>
        <w:ind w:left="0" w:right="0" w:firstLine="560"/>
        <w:spacing w:before="450" w:after="450" w:line="312" w:lineRule="auto"/>
      </w:pPr>
      <w:r>
        <w:rPr>
          <w:rFonts w:ascii="宋体" w:hAnsi="宋体" w:eastAsia="宋体" w:cs="宋体"/>
          <w:color w:val="000"/>
          <w:sz w:val="28"/>
          <w:szCs w:val="28"/>
        </w:rPr>
        <w:t xml:space="preserve">以前对水泥、砂子、钢筋、砂浆只是听说过，不知道怎样分辨好坏，也不知道有哪些品牌。通过这次培训，对房子的建筑过程有了一个初步的认识，知道砂浆王对做房子很不利，但很多建筑商都在用，真的是很无奈啊。一些工人、建筑承包商为了自己的私利用一些不合格的建筑材料，造成一些豆腐渣工程，这在媒体上已经是见怪不怪的事了。国家应该从根源上，就是生产这些建筑材料的厂家抓起，不合格的产品就不应该在市场上出现。从根源上杜绝豆腐渣工程的产生。</w:t>
      </w:r>
    </w:p>
    <w:p>
      <w:pPr>
        <w:ind w:left="0" w:right="0" w:firstLine="560"/>
        <w:spacing w:before="450" w:after="450" w:line="312" w:lineRule="auto"/>
      </w:pPr>
      <w:r>
        <w:rPr>
          <w:rFonts w:ascii="宋体" w:hAnsi="宋体" w:eastAsia="宋体" w:cs="宋体"/>
          <w:color w:val="000"/>
          <w:sz w:val="28"/>
          <w:szCs w:val="28"/>
        </w:rPr>
        <w:t xml:space="preserve">三、思想上时刻保持清醒</w:t>
      </w:r>
    </w:p>
    <w:p>
      <w:pPr>
        <w:ind w:left="0" w:right="0" w:firstLine="560"/>
        <w:spacing w:before="450" w:after="450" w:line="312" w:lineRule="auto"/>
      </w:pPr>
      <w:r>
        <w:rPr>
          <w:rFonts w:ascii="宋体" w:hAnsi="宋体" w:eastAsia="宋体" w:cs="宋体"/>
          <w:color w:val="000"/>
          <w:sz w:val="28"/>
          <w:szCs w:val="28"/>
        </w:rPr>
        <w:t xml:space="preserve">这次培训，对我们参会的人员进行了一次廉政教育，讲了一些经济犯罪的形式，介绍了一些典型案件的发生经过。虽然我从事的工作与这些还存在一定的距离，但也要从此思想上保持纯洁性，做一个思想清醒的人，做一个干净的人。</w:t>
      </w:r>
    </w:p>
    <w:p>
      <w:pPr>
        <w:ind w:left="0" w:right="0" w:firstLine="560"/>
        <w:spacing w:before="450" w:after="450" w:line="312" w:lineRule="auto"/>
      </w:pPr>
      <w:r>
        <w:rPr>
          <w:rFonts w:ascii="宋体" w:hAnsi="宋体" w:eastAsia="宋体" w:cs="宋体"/>
          <w:color w:val="000"/>
          <w:sz w:val="28"/>
          <w:szCs w:val="28"/>
        </w:rPr>
        <w:t xml:space="preserve">感谢市教育局安排的这次培训，感谢各位专家的精彩讲座，感谢市广播电视大学老师的辛勤劳动。</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关于中层干部外出培训学习收获范本【四】</w:t>
      </w:r>
    </w:p>
    <w:p>
      <w:pPr>
        <w:ind w:left="0" w:right="0" w:firstLine="560"/>
        <w:spacing w:before="450" w:after="450" w:line="312" w:lineRule="auto"/>
      </w:pPr>
      <w:r>
        <w:rPr>
          <w:rFonts w:ascii="宋体" w:hAnsi="宋体" w:eastAsia="宋体" w:cs="宋体"/>
          <w:color w:val="000"/>
          <w:sz w:val="28"/>
          <w:szCs w:val="28"/>
        </w:rPr>
        <w:t xml:space="preserve">根据公司党委的安排，我有幸参加了公司举办的中层干部经营管理培训班，与公司的中层干部一起进行培训。培训期间，我始终抱着认真的态度努力学习，尽管时间短暂，但课程设计较为合理，培训老师水平非常高，学习内容也非常丰富，给我提供了一次难得的充电机会。培训中，专家用精辟的语言，从细微处着手，宏观上把握，利用典型鲜明的案例，为全体学员诠释了执行力、领导力、团队合作的真正内涵。通过学习，我感触良多，受益匪浅。现就我培训期间的体会浅谈如下：</w:t>
      </w:r>
    </w:p>
    <w:p>
      <w:pPr>
        <w:ind w:left="0" w:right="0" w:firstLine="560"/>
        <w:spacing w:before="450" w:after="450" w:line="312" w:lineRule="auto"/>
      </w:pPr>
      <w:r>
        <w:rPr>
          <w:rFonts w:ascii="宋体" w:hAnsi="宋体" w:eastAsia="宋体" w:cs="宋体"/>
          <w:color w:val="000"/>
          <w:sz w:val="28"/>
          <w:szCs w:val="28"/>
        </w:rPr>
        <w:t xml:space="preserve">一是关于执行力提升。执行力就是把目标变成结果的能力，是企业的核心竞争力，是企业“强”的关键。我们要努力提高员工、团队执行力。现阶段公司正在努力推进工作绩效考核制度，旨在通过建立有效的激励机制，充分调动每一位职工的积极性和创造性，进一步提高员工的执行力度。</w:t>
      </w:r>
    </w:p>
    <w:p>
      <w:pPr>
        <w:ind w:left="0" w:right="0" w:firstLine="560"/>
        <w:spacing w:before="450" w:after="450" w:line="312" w:lineRule="auto"/>
      </w:pPr>
      <w:r>
        <w:rPr>
          <w:rFonts w:ascii="宋体" w:hAnsi="宋体" w:eastAsia="宋体" w:cs="宋体"/>
          <w:color w:val="000"/>
          <w:sz w:val="28"/>
          <w:szCs w:val="28"/>
        </w:rPr>
        <w:t xml:space="preserve">二是关于领导力提升。“火车跑的快，全靠车头带。”一个团队的领导，一个优秀的管理者必须要有强大的领导力。作为一名基层管理干部，工作的历练使我具有了一定的理论知识和工作经验，但不够系统和丰富。通过此次名校名师深入浅出的讲授，如醍醐灌顶，使我豁然开朗，许多一直困扰我的问题一下子从理论上找到了依据，对原来在工作中深感难以解决的棘手问题也找到了很好的切入点，学习收获颇丰。</w:t>
      </w:r>
    </w:p>
    <w:p>
      <w:pPr>
        <w:ind w:left="0" w:right="0" w:firstLine="560"/>
        <w:spacing w:before="450" w:after="450" w:line="312" w:lineRule="auto"/>
      </w:pPr>
      <w:r>
        <w:rPr>
          <w:rFonts w:ascii="宋体" w:hAnsi="宋体" w:eastAsia="宋体" w:cs="宋体"/>
          <w:color w:val="000"/>
          <w:sz w:val="28"/>
          <w:szCs w:val="28"/>
        </w:rPr>
        <w:t xml:space="preserve">三是关于团队合作。通过培训，我认为，作为管理人员，我们务必要把握好，要把事情做对，在把工作及时、准时、保质保量做好的同时，还要去培养我们的团队，提升的我们团队的战斗力。我认为，在公司、分公司、项目部推行全员竞争上岗机制，鼓励员工体现个人价值，激励奋发有为，营造员工队伍争先氛围，充分调动优秀人才在技术岗位和管理岗位上的工作积极性与创造性，鼓励职工积极进取，埋头苦干，进一步提高员工的执行力度，提高全员的战斗力，进一步提升团队合作能力。</w:t>
      </w:r>
    </w:p>
    <w:p>
      <w:pPr>
        <w:ind w:left="0" w:right="0" w:firstLine="560"/>
        <w:spacing w:before="450" w:after="450" w:line="312" w:lineRule="auto"/>
      </w:pPr>
      <w:r>
        <w:rPr>
          <w:rFonts w:ascii="宋体" w:hAnsi="宋体" w:eastAsia="宋体" w:cs="宋体"/>
          <w:color w:val="000"/>
          <w:sz w:val="28"/>
          <w:szCs w:val="28"/>
        </w:rPr>
        <w:t xml:space="preserve">四是关于党风廉政建设。通过学习，我认为，作为一名基层党员干部，单位党组织负责人，首先必须自觉认真履行、支持和参与党风廉政建设和深入开展反腐败斗争，做到廉洁自律，自觉纠正不正之风，牢固树立正确的世界观、人生观、价值观，自觉增强廉政意识，增强纪律和法制观念，做遵纪守法、廉洁从政，切实转变作风、务实高效、开拓创新的模范。其次要始终与基层党组织从思想上、行动上保持一致，自觉抵制腐败，做到管住自己的口，管住自己的手，管住自己的腿，大力弘扬无私奉献精神和党员干部廉洁自律、严于律已的表率作用。再次要从自己的工作性质、业务特点出发，积极主动地承担起反腐倡廉职责。在实际工作中，严格遵守公司制定的各项规章制度，遵纪守法，爱岗敬业，认真履职。</w:t>
      </w:r>
    </w:p>
    <w:p>
      <w:pPr>
        <w:ind w:left="0" w:right="0" w:firstLine="560"/>
        <w:spacing w:before="450" w:after="450" w:line="312" w:lineRule="auto"/>
      </w:pPr>
      <w:r>
        <w:rPr>
          <w:rFonts w:ascii="宋体" w:hAnsi="宋体" w:eastAsia="宋体" w:cs="宋体"/>
          <w:color w:val="000"/>
          <w:sz w:val="28"/>
          <w:szCs w:val="28"/>
        </w:rPr>
        <w:t xml:space="preserve">这次培训学习机会是我一次难忘的学习机会，也是一次营养丰富的“知识盛宴”，更是一段弥足珍贵的人生经历。通过这次培训，在今后工作中，我要把学习上的收获转化为推进工作的具体措施，以高度责任感、强烈的紧迫感，一步一个脚印做好基层工作，做实基层工作，争做优秀管理干部。</w:t>
      </w:r>
    </w:p>
    <w:p>
      <w:pPr>
        <w:ind w:left="0" w:right="0" w:firstLine="560"/>
        <w:spacing w:before="450" w:after="450" w:line="312" w:lineRule="auto"/>
      </w:pPr>
      <w:r>
        <w:rPr>
          <w:rFonts w:ascii="宋体" w:hAnsi="宋体" w:eastAsia="宋体" w:cs="宋体"/>
          <w:color w:val="000"/>
          <w:sz w:val="28"/>
          <w:szCs w:val="28"/>
        </w:rPr>
        <w:t xml:space="preserve">关于中层干部外出培训学习收获范本【五】</w:t>
      </w:r>
    </w:p>
    <w:p>
      <w:pPr>
        <w:ind w:left="0" w:right="0" w:firstLine="560"/>
        <w:spacing w:before="450" w:after="450" w:line="312" w:lineRule="auto"/>
      </w:pPr>
      <w:r>
        <w:rPr>
          <w:rFonts w:ascii="宋体" w:hAnsi="宋体" w:eastAsia="宋体" w:cs="宋体"/>
          <w:color w:val="000"/>
          <w:sz w:val="28"/>
          <w:szCs w:val="28"/>
        </w:rPr>
        <w:t xml:space="preserve">6月1日至6月11日，我参加了公司在华东交通大学组织的中层管理干部培训。在阔别大学25年的此刻重回校园，让我重温了大学生活，心情激动、感慨万千。这次学习，承载着单位领导的期望，肩负着责任和重托。社会的不断发展，知识的不断更新，自身素质需不断提升，才能担负起身上的这份责任。在这短短的11天中，不敢迟疑，不敢懈怠，不仅收获了知识与智慧，也开拓了自己的思路和视野。有反思，有思考，有启发，有感悟，有激情，有感动。收获颇多，在此与大家分享。</w:t>
      </w:r>
    </w:p>
    <w:p>
      <w:pPr>
        <w:ind w:left="0" w:right="0" w:firstLine="560"/>
        <w:spacing w:before="450" w:after="450" w:line="312" w:lineRule="auto"/>
      </w:pPr>
      <w:r>
        <w:rPr>
          <w:rFonts w:ascii="宋体" w:hAnsi="宋体" w:eastAsia="宋体" w:cs="宋体"/>
          <w:color w:val="000"/>
          <w:sz w:val="28"/>
          <w:szCs w:val="28"/>
        </w:rPr>
        <w:t xml:space="preserve">一、顶天立地做中层，承上启下当参谋</w:t>
      </w:r>
    </w:p>
    <w:p>
      <w:pPr>
        <w:ind w:left="0" w:right="0" w:firstLine="560"/>
        <w:spacing w:before="450" w:after="450" w:line="312" w:lineRule="auto"/>
      </w:pPr>
      <w:r>
        <w:rPr>
          <w:rFonts w:ascii="宋体" w:hAnsi="宋体" w:eastAsia="宋体" w:cs="宋体"/>
          <w:color w:val="000"/>
          <w:sz w:val="28"/>
          <w:szCs w:val="28"/>
        </w:rPr>
        <w:t xml:space="preserve">作为公司的中层，如何更好地处理工作中的问题和关系，一直想清楚，也没整明白。通过学习，使自己对自己的定位更加准确，明白了不同层面的人面对的问题不一样，中层要协调好上、下的关系，基层要把自己手中的事情做好。做为公司的中层，在遇到问题时，看问题一定要立体化，系统性，扩大自己的格局，只有自己的格局大了，才有引领性。做为中层，在辅佐上司的时候，要学会自我退后，维护领导的威信；有效反馈，接受领导的指示；结果优先，向领导汇报工作；带上方案，向领导请示工作；掌握分寸，向领导解释委屈；注意方法，向领导发表建议；策略得当，管理上司的越级；摆正位置，不议论领导的是非；在辅导下属的时候，要做下属技能的辅导者，心态的建设者，行为的监控者，绩效的改善者，生活的关心者；对下属及时引导和启发，反向确认，有效反馈，出现问题的时候不能只听一面之词，正确表扬，恰当批评，接近下属，分享信息，让下属参与决策，征询其意见，部署工作的时候，条理清楚，指令明确。做好自己该做的事情，让自己从业务型到管理型转变，既做业务高手也做管理高手，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二、识道才能懂行，识人才会用人</w:t>
      </w:r>
    </w:p>
    <w:p>
      <w:pPr>
        <w:ind w:left="0" w:right="0" w:firstLine="560"/>
        <w:spacing w:before="450" w:after="450" w:line="312" w:lineRule="auto"/>
      </w:pPr>
      <w:r>
        <w:rPr>
          <w:rFonts w:ascii="宋体" w:hAnsi="宋体" w:eastAsia="宋体" w:cs="宋体"/>
          <w:color w:val="000"/>
          <w:sz w:val="28"/>
          <w:szCs w:val="28"/>
        </w:rPr>
        <w:t xml:space="preserve">作为党务工作者，对人力资源管理业务知之甚少，而作为中层管理者要面对的主要主体是人，不懂人力资源管理，事倍功半。通过非人力资源的人力资源管理培训，清楚了作为中层，如何才能选对人，怎样用好人，多育人的方法，留住人的策略，发展人的途径。一个公司最宝贵的财富是人才，只要拥有一批为断成长进步的人才，公司一定能够越大越强越来越大。人力资源管理也不只是人力资源部门的工作，而是全体管理者的职责，各级管理者有责任记录、指导、支持、激励与合理评价下属员工的工作，负有帮助下属人员成长的责任，发挥下属人员的才干，推荐优秀人才。尤其是x公司作为新成立的公司，各种优秀人员极度匮乏，在人才培养的过程中，我们需要更多地思考，我们是不是了解岗位的职责是什么?为了完成这些职责需要什么能力?员工胜任岗位的标准是什么?如何判断具备胜任岗位的能力?我们是否能发现并最大限度地利用员工的优点，把合适的人放在合适的岗位，而不是随便找一个自己认为合理的岗位。每个员工在岗位上，我们是否通过一系列方式和方法去关心他的成长和进步，并在合适的机会给予进步的空间?面对时代的进步，面对90后甚至00后，我们不能用传统的方式去用人，要多用心去了解他们在想什么，用心地辅导，给予公正的评价和及时的鼓励，从而留下更多的人才。</w:t>
      </w:r>
    </w:p>
    <w:p>
      <w:pPr>
        <w:ind w:left="0" w:right="0" w:firstLine="560"/>
        <w:spacing w:before="450" w:after="450" w:line="312" w:lineRule="auto"/>
      </w:pPr>
      <w:r>
        <w:rPr>
          <w:rFonts w:ascii="宋体" w:hAnsi="宋体" w:eastAsia="宋体" w:cs="宋体"/>
          <w:color w:val="000"/>
          <w:sz w:val="28"/>
          <w:szCs w:val="28"/>
        </w:rPr>
        <w:t xml:space="preserve">三、横看成岭侧成峰，只缘身在此山中</w:t>
      </w:r>
    </w:p>
    <w:p>
      <w:pPr>
        <w:ind w:left="0" w:right="0" w:firstLine="560"/>
        <w:spacing w:before="450" w:after="450" w:line="312" w:lineRule="auto"/>
      </w:pPr>
      <w:r>
        <w:rPr>
          <w:rFonts w:ascii="宋体" w:hAnsi="宋体" w:eastAsia="宋体" w:cs="宋体"/>
          <w:color w:val="000"/>
          <w:sz w:val="28"/>
          <w:szCs w:val="28"/>
        </w:rPr>
        <w:t xml:space="preserve">做为党群干部，平时与财务接触不多，了解财务知识甚少，感觉和自己关系不大。通过非财务人员的财务管理课程的讲解，使我了解了财务利润和经济利润的区别，让我懂得了企业最重要的三张表（资产负债表、现金流量表、利润表），代表了企业的所有经济活动，但是企业的财务报表中并没有包括企业的无形资产（如品牌、人力价值、专利权、商誉、卓越团队等），所以的财务报表并不能真真正正地反映公司的真实资产情况。从财务报表中也能看到人生，机会成本、沉没成本、边际成本这三种成本决定了你是一无所有，还是财富自由，每种自由，都有代价，每种选择，都有成本。机会成本让我们知道了，有可能被我们忽略的，才是最贵的；沉没成本，是我们每个人终其一生的断舍离；边际成本决定了是死在现在还是活在未来。三个成本合起来，就是我们的这一生！此次授课，让我懂得了企业发展的关键在哪里，我们努力的方向在何处，无论我们在任何岗位上，要顾大局，看方向，围绕公司奋斗目标自觉前行。</w:t>
      </w:r>
    </w:p>
    <w:p>
      <w:pPr>
        <w:ind w:left="0" w:right="0" w:firstLine="560"/>
        <w:spacing w:before="450" w:after="450" w:line="312" w:lineRule="auto"/>
      </w:pPr>
      <w:r>
        <w:rPr>
          <w:rFonts w:ascii="宋体" w:hAnsi="宋体" w:eastAsia="宋体" w:cs="宋体"/>
          <w:color w:val="000"/>
          <w:sz w:val="28"/>
          <w:szCs w:val="28"/>
        </w:rPr>
        <w:t xml:space="preserve">虽然历时11天的培训过去了，但学习是一辈子的事，活到老学到老。还有许多知识我们不懂，还有很多知识我们没有很好地去运用，工作上还有许多的不足需要我们不断去完善。我相信，只要我们不断去努力，我们的人生一定会精彩，我们的公司一定会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