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干部在2024年市委常委会上讲话（合集五篇）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委常委会上讲话干部在2024年市委常委会上讲话范文下面我就做好今年我市全国文明城市创建工作，再讲几点意见。一、认识上要再清醒，增强做好创建工作的忧患意识去年以来，在市委、政府的坚强领导下，各县（市）区、辖区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第一篇：干部在2024年市委常委会上讲话</w:t>
      </w:r>
    </w:p>
    <w:p>
      <w:pPr>
        <w:ind w:left="0" w:right="0" w:firstLine="560"/>
        <w:spacing w:before="450" w:after="450" w:line="312" w:lineRule="auto"/>
      </w:pPr>
      <w:r>
        <w:rPr>
          <w:rFonts w:ascii="宋体" w:hAnsi="宋体" w:eastAsia="宋体" w:cs="宋体"/>
          <w:color w:val="000"/>
          <w:sz w:val="28"/>
          <w:szCs w:val="28"/>
        </w:rPr>
        <w:t xml:space="preserve">干部在2024年市委常委会上讲话范文</w:t>
      </w:r>
    </w:p>
    <w:p>
      <w:pPr>
        <w:ind w:left="0" w:right="0" w:firstLine="560"/>
        <w:spacing w:before="450" w:after="450" w:line="312" w:lineRule="auto"/>
      </w:pPr>
      <w:r>
        <w:rPr>
          <w:rFonts w:ascii="宋体" w:hAnsi="宋体" w:eastAsia="宋体" w:cs="宋体"/>
          <w:color w:val="000"/>
          <w:sz w:val="28"/>
          <w:szCs w:val="28"/>
        </w:rPr>
        <w:t xml:space="preserve">下面我就做好今年我市全国文明城市创建工作，再讲几点意见。</w:t>
      </w:r>
    </w:p>
    <w:p>
      <w:pPr>
        <w:ind w:left="0" w:right="0" w:firstLine="560"/>
        <w:spacing w:before="450" w:after="450" w:line="312" w:lineRule="auto"/>
      </w:pPr>
      <w:r>
        <w:rPr>
          <w:rFonts w:ascii="宋体" w:hAnsi="宋体" w:eastAsia="宋体" w:cs="宋体"/>
          <w:color w:val="000"/>
          <w:sz w:val="28"/>
          <w:szCs w:val="28"/>
        </w:rPr>
        <w:t xml:space="preserve">一、认识上要再清醒，增强做好创建工作的忧患意识</w:t>
      </w:r>
    </w:p>
    <w:p>
      <w:pPr>
        <w:ind w:left="0" w:right="0" w:firstLine="560"/>
        <w:spacing w:before="450" w:after="450" w:line="312" w:lineRule="auto"/>
      </w:pPr>
      <w:r>
        <w:rPr>
          <w:rFonts w:ascii="宋体" w:hAnsi="宋体" w:eastAsia="宋体" w:cs="宋体"/>
          <w:color w:val="000"/>
          <w:sz w:val="28"/>
          <w:szCs w:val="28"/>
        </w:rPr>
        <w:t xml:space="preserve">去年以来，在市委、政府的坚强领导下，各县（市）区、辖区各部门齐心协力、通力合作，干部职工踊跃参与、主动奉献，恢复并蝉联了全国文明城市的荣誉，创城工作取得了阶段性成效。刚才，会议播放了近期的暗访专题片和分析了今一轮创建周期下新的创建形势和短板不足，从近期督查反馈的情况来看，一些整改的问题已经出现了反弹的苗头，一些部门也出现了松劲的迹象。比如，城市创建工作精细化管理不够，常态化工作机制坚持得不好，环境卫生、交通秩序、公共服务存在短板，个别群众不文明现象增多等问题多发频发，这些问题表面看起来是工作责任、工作质量的问题，深层次看是思想认识问题、工作作风问题。从大处讲，这是我们没有学习贯彻好习近平总书记关于城市管理的重要指示精神的表现；从小处说，还是我们的思想重视不够，过去“牌子到手、创建到头”的认识仍然没有改掉。总体看，今年我们的任务和责任不是轻了，而是更加重了。根据以往的经验，创城工作进入新周期，往往是最容易出问题的阶段，如果思想放松、工作松劲、作风松懈，特别是日常工作做不到位，稍有不慎就会造成难以估量的后果。这种现象如果长时间存在，势必造成创建工作滑坡、群众满意度下降，务必引起高度重视！</w:t>
      </w:r>
    </w:p>
    <w:p>
      <w:pPr>
        <w:ind w:left="0" w:right="0" w:firstLine="560"/>
        <w:spacing w:before="450" w:after="450" w:line="312" w:lineRule="auto"/>
      </w:pPr>
      <w:r>
        <w:rPr>
          <w:rFonts w:ascii="宋体" w:hAnsi="宋体" w:eastAsia="宋体" w:cs="宋体"/>
          <w:color w:val="000"/>
          <w:sz w:val="28"/>
          <w:szCs w:val="28"/>
        </w:rPr>
        <w:t xml:space="preserve">二、方法上要再科学，紧紧围绕测评体系对标达标</w:t>
      </w:r>
    </w:p>
    <w:p>
      <w:pPr>
        <w:ind w:left="0" w:right="0" w:firstLine="560"/>
        <w:spacing w:before="450" w:after="450" w:line="312" w:lineRule="auto"/>
      </w:pPr>
      <w:r>
        <w:rPr>
          <w:rFonts w:ascii="宋体" w:hAnsi="宋体" w:eastAsia="宋体" w:cs="宋体"/>
          <w:color w:val="000"/>
          <w:sz w:val="28"/>
          <w:szCs w:val="28"/>
        </w:rPr>
        <w:t xml:space="preserve">今年中央文明办改变测评方式后，这意味着参照往年在测评来临前组织专班进行突击迎检的方法越来越行不通。各级各部门要在平时下足功夫，常态长效推进创建工作，突出抓好社区小区、景区景点、商场超市、公园广场、农贸市场、公共文化设施等38类测评点位的整体提升，全面排查整治，确保不留死角，提升整体质量。</w:t>
      </w:r>
    </w:p>
    <w:p>
      <w:pPr>
        <w:ind w:left="0" w:right="0" w:firstLine="560"/>
        <w:spacing w:before="450" w:after="450" w:line="312" w:lineRule="auto"/>
      </w:pPr>
      <w:r>
        <w:rPr>
          <w:rFonts w:ascii="宋体" w:hAnsi="宋体" w:eastAsia="宋体" w:cs="宋体"/>
          <w:color w:val="000"/>
          <w:sz w:val="28"/>
          <w:szCs w:val="28"/>
        </w:rPr>
        <w:t xml:space="preserve">一是硬件设施提升要再加码。科学合理完善主次干道、隔离桩，对设置不合理的要排查整改到位。对于停车位与小汽车保有量的比例≥1.1的指标，公安、市政部门要做好对接，科学规划一批停车位。进一步健全公共场所无障碍设施、分类垃圾箱等配套设施，加强破损道路修复、裸露地面绿化等工作。二是公共环境整治要再强化。主次干道路面保洁常态长效，对于城区主要干道上的临街垃圾箱要及时清运。创城工作要与推进国家卫生城市统筹推进，有效解决背街小巷、农贸市场、老旧小区等区域卫生死角、小广告、乱堆乱拉、毁绿种菜等不文明现象。三是公共秩序引导要再发力。重拳出击开展交通“陋习”整治，引导市民杜绝闯红灯、机动车非机动车混行、不礼让斑马线、逆行等不文明交通行为。市直部门要充分发挥行业监管作用，对医院、交通场站、公园广场、商场超市、商业大街等公共场所市民行为进行文明劝导。四是志愿服务要处处见。进一步健全群众参与机制，结合“周五志愿服务日”、机关党员志愿者到社区报到和全国卫生城市复审等节点，组织机关干部、市民群众、文明单位常态化开展扶贫济困、环境清洁、文明劝导等志愿服务，让学雷锋志愿服务活动和“红马甲”在我市时时见、处处见。</w:t>
      </w:r>
    </w:p>
    <w:p>
      <w:pPr>
        <w:ind w:left="0" w:right="0" w:firstLine="560"/>
        <w:spacing w:before="450" w:after="450" w:line="312" w:lineRule="auto"/>
      </w:pPr>
      <w:r>
        <w:rPr>
          <w:rFonts w:ascii="宋体" w:hAnsi="宋体" w:eastAsia="宋体" w:cs="宋体"/>
          <w:color w:val="000"/>
          <w:sz w:val="28"/>
          <w:szCs w:val="28"/>
        </w:rPr>
        <w:t xml:space="preserve">三、措施上要再有力，坚决打赢这场输不起的战役</w:t>
      </w:r>
    </w:p>
    <w:p>
      <w:pPr>
        <w:ind w:left="0" w:right="0" w:firstLine="560"/>
        <w:spacing w:before="450" w:after="450" w:line="312" w:lineRule="auto"/>
      </w:pPr>
      <w:r>
        <w:rPr>
          <w:rFonts w:ascii="宋体" w:hAnsi="宋体" w:eastAsia="宋体" w:cs="宋体"/>
          <w:color w:val="000"/>
          <w:sz w:val="28"/>
          <w:szCs w:val="28"/>
        </w:rPr>
        <w:t xml:space="preserve">（一）要进一步强化组织领导。要全面落实好领导包抓机制，牵头领导要率先垂范、身体力行、亲抓亲管，用好一线工作法，带头推进各项工作落实。“一把手”要坚决扛起主体责任，亲自挂帅、靠前指挥、率先垂范，及时协调督导急难险重任务落地落实。各部门、县区要增强责任意识，从现在起进入迎检的“战时”状态，强化协调联动，围绕目标，对标对表，切实抓好关键、核心工作。各级文明单位、文明校园、文明村镇作为文明城市创建工作的重要力量，要带头落实志愿服务、门前三包等各类活动，发挥好文明单位表率和示范带动作用。</w:t>
      </w:r>
    </w:p>
    <w:p>
      <w:pPr>
        <w:ind w:left="0" w:right="0" w:firstLine="560"/>
        <w:spacing w:before="450" w:after="450" w:line="312" w:lineRule="auto"/>
      </w:pPr>
      <w:r>
        <w:rPr>
          <w:rFonts w:ascii="宋体" w:hAnsi="宋体" w:eastAsia="宋体" w:cs="宋体"/>
          <w:color w:val="000"/>
          <w:sz w:val="28"/>
          <w:szCs w:val="28"/>
        </w:rPr>
        <w:t xml:space="preserve">（二）要进一步强化措施落实。各单位要对照文明城市创建《测评体系》和任务分解要求，对建成区道路面积率等现阶段无法完成的指标要做好阶段性规划，分年度完成。对电动车上牌照戴头盔、规范空中缆线、学校医院全面禁烟等新增的测评硬性指标，行业管理部门必须要尽快拿出专项工作方案，迅速推动落实，不能让新增的指标要求成为新增的扣分因素。实地测评中要确保环境卫生经得起“细查”、公共秩序经得起“细评”、窗口服务经得起“细挑”、基础设施经得起“细看”，尽量不丢分、少丢分。市辖三区要抓好群众参与度和满意度的提升，注意将创建工作融入日常业务工作，与党史教育为群众办实事结合起来，与推进国家卫生城市统筹推进，要让基层群众切实感受到文明城市创建工作带给他们的切实的成效和变化，提升群众满意度。</w:t>
      </w:r>
    </w:p>
    <w:p>
      <w:pPr>
        <w:ind w:left="0" w:right="0" w:firstLine="560"/>
        <w:spacing w:before="450" w:after="450" w:line="312" w:lineRule="auto"/>
      </w:pPr>
      <w:r>
        <w:rPr>
          <w:rFonts w:ascii="宋体" w:hAnsi="宋体" w:eastAsia="宋体" w:cs="宋体"/>
          <w:color w:val="000"/>
          <w:sz w:val="28"/>
          <w:szCs w:val="28"/>
        </w:rPr>
        <w:t xml:space="preserve">（三）要进一步强化监督问效。要继续发挥第三方测评、人大政协依法监督和群众评议民主监督的作用，推动发现更多不足、解决更多问题。要强化舆论媒体等全方位监督，“电视问政”“直播银川”要持续跟进，全方位、多视角对创城工作进行宣传报道，找差距、查不足，压实责任，传导压力，确保工作任务落实。要严格督查督导，特别对明确要求的实地考察点、必查行业、重点部位，要进行重点督导、重点检查。对重视不够、措施不实、推进不力、工作缓慢的部门和单位，市纪委监委要加大执纪监督和问责力度。</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关于一季度经济运行情况，我简单讲几点意见。</w:t>
      </w:r>
    </w:p>
    <w:p>
      <w:pPr>
        <w:ind w:left="0" w:right="0" w:firstLine="560"/>
        <w:spacing w:before="450" w:after="450" w:line="312" w:lineRule="auto"/>
      </w:pPr>
      <w:r>
        <w:rPr>
          <w:rFonts w:ascii="宋体" w:hAnsi="宋体" w:eastAsia="宋体" w:cs="宋体"/>
          <w:color w:val="000"/>
          <w:sz w:val="28"/>
          <w:szCs w:val="28"/>
        </w:rPr>
        <w:t xml:space="preserve">总的来看，一季度我市经济运行有成绩也有不足、有亮点也有难点、有机遇也有挑战。一季度南通“四个全面”抓落实“追赶超越”争标兵发展评估结果已经公布，我市以78.55分位居南通九县（市）区第一位；14个主要经济指标中，地区生产总值增幅、规模以上工业增加值增幅、工业用电量增幅等7个指标排在南通九县（市）区前3位，实现了全年工作的“开门红”。</w:t>
      </w:r>
    </w:p>
    <w:p>
      <w:pPr>
        <w:ind w:left="0" w:right="0" w:firstLine="560"/>
        <w:spacing w:before="450" w:after="450" w:line="312" w:lineRule="auto"/>
      </w:pPr>
      <w:r>
        <w:rPr>
          <w:rFonts w:ascii="宋体" w:hAnsi="宋体" w:eastAsia="宋体" w:cs="宋体"/>
          <w:color w:val="000"/>
          <w:sz w:val="28"/>
          <w:szCs w:val="28"/>
        </w:rPr>
        <w:t xml:space="preserve">同时，我们也要看到存在的一些不容忽视的困难和问题。少数经济指标落差较大，未完成序时目标，完成全年目标压力很大。比如，地区生产总值增幅虽然位列南通九县（市）区第三位，但比全国、全省分别低了0.4个、0.7个百分点，低于人代会目标1.5个百分点。一般公共预算收入一直是我市的优势指标，但受减税降费、化工园区整治和房地产形势影响，一季度总量和增幅分列南通九县市区第3、第4位，完成率更是排在最后一位，这要引起我们的高度重视。从一季度产业项目考核情况看，无论是新开工项目总量、重特大项目个数、竣工项目个数、转化达产项目个数，我市都与其他兄弟县市区存在较大差距，省、市重大项目建设得分排名仅列南通九县（市）区第8位。同时，社会消费品零售总额增幅、外贸出口总值和实际使用外资等主要指标排名也不是很理想。</w:t>
      </w:r>
    </w:p>
    <w:p>
      <w:pPr>
        <w:ind w:left="0" w:right="0" w:firstLine="560"/>
        <w:spacing w:before="450" w:after="450" w:line="312" w:lineRule="auto"/>
      </w:pPr>
      <w:r>
        <w:rPr>
          <w:rFonts w:ascii="宋体" w:hAnsi="宋体" w:eastAsia="宋体" w:cs="宋体"/>
          <w:color w:val="000"/>
          <w:sz w:val="28"/>
          <w:szCs w:val="28"/>
        </w:rPr>
        <w:t xml:space="preserve">关于下阶段工作，我们既要把握大势走势、更要见根见底，既要时刻保有压力、又要坚定不断决心，不断寻求新办法、增强新动能，全力以赴确保实现“双过半”。</w:t>
      </w:r>
    </w:p>
    <w:p>
      <w:pPr>
        <w:ind w:left="0" w:right="0" w:firstLine="560"/>
        <w:spacing w:before="450" w:after="450" w:line="312" w:lineRule="auto"/>
      </w:pPr>
      <w:r>
        <w:rPr>
          <w:rFonts w:ascii="宋体" w:hAnsi="宋体" w:eastAsia="宋体" w:cs="宋体"/>
          <w:color w:val="000"/>
          <w:sz w:val="28"/>
          <w:szCs w:val="28"/>
        </w:rPr>
        <w:t xml:space="preserve">一是短板指标要快补齐。完成全年目标任务是硬要求，更是政治任务，没有任何回旋余地。各区镇、各相关部门要严格落实“条缺条补、块缺块补、谁缺谁补”的责任，对照全年任务和完成进度，对落后的主要经济指标一项一项研究分析，一条一条落实推进措施，尽最大努力缩小分差，做到分毫必争。发改、财政、统计、商务、税务等部门对地区生产总值、一般公共预算收入、固定资产投资、应税销售等主要指标要加强预警和监控，最大限度挖掘潜力；对完成任务差距较大的指标和区镇，要发预警通知，要让大家看到进度，更看到差距。同时，对于领先指标要巩固提高，扩大优势，能超则超、多作贡献。</w:t>
      </w:r>
    </w:p>
    <w:p>
      <w:pPr>
        <w:ind w:left="0" w:right="0" w:firstLine="560"/>
        <w:spacing w:before="450" w:after="450" w:line="312" w:lineRule="auto"/>
      </w:pPr>
      <w:r>
        <w:rPr>
          <w:rFonts w:ascii="宋体" w:hAnsi="宋体" w:eastAsia="宋体" w:cs="宋体"/>
          <w:color w:val="000"/>
          <w:sz w:val="28"/>
          <w:szCs w:val="28"/>
        </w:rPr>
        <w:t xml:space="preserve">二是招商引资要求实效。从一季度项目建设考核结果看，我们与兄弟县市区的差距归根结底还是在项目储备数量少。没有好项目、大项目的储备，项目建设就无从谈起，经济增长也就缺乏后劲。前期，我们研究出台了2024年招商引资系列政策文件，对全市招商组织架构、体制机制进行了调整、完善。下阶段，要进一步细化措施、分解责任，创新工作举措，加大对接力度，力争在重特大项目上实现更大突破。国际经贸洽谈会召开在即，经贸洽谈会办得好不好、成功不成功，关键是看有多少优质项目落地，各区镇、各相关部门要全力组织好经贸洽谈会的筹备工作，力争更多的优质项目落地落户。外资方面，要紧盯中集、绿地奥莱小镇、恒大和招商重工等重点外资项目，确保外资到账能早尽早、能快尽快、能足尽足。</w:t>
      </w:r>
    </w:p>
    <w:p>
      <w:pPr>
        <w:ind w:left="0" w:right="0" w:firstLine="560"/>
        <w:spacing w:before="450" w:after="450" w:line="312" w:lineRule="auto"/>
      </w:pPr>
      <w:r>
        <w:rPr>
          <w:rFonts w:ascii="宋体" w:hAnsi="宋体" w:eastAsia="宋体" w:cs="宋体"/>
          <w:color w:val="000"/>
          <w:sz w:val="28"/>
          <w:szCs w:val="28"/>
        </w:rPr>
        <w:t xml:space="preserve">三是项目建设要赶在前。项目建设关联度非常大，项目一慢，工业投入就慢，经济发展就慢，我们耗不得、拖不了、等不起。二季度是项目建设的黄金期，各区镇、各相关部门要全神贯注地抓、全力以赴地推，确保我市在二季度项目建设考核中争先进位。对于有些本来安排在下半年开工的项目，能提前开工的要争取尽量提前开工。对于已开工的项目，要时刻关注序时进度、瞄准关键节点，力争尽快形成较大的投资量。对没有开工、推进缓慢、投入未达到要求的项目，要逐一过堂、弄清原因、集中会办；尤其是二季度拟开工的项目，要抓紧排摸，尽快开工。项目转化达产率一直是我们项目建设的重点、难点和短板，前期广军市长和发改委已经将需要转化达产的项目排出来了，下阶段要督促企业加快设备进场，尽快投产达效，让项目投入形成现实生产力、形成新的增长点。</w:t>
      </w:r>
    </w:p>
    <w:p>
      <w:pPr>
        <w:ind w:left="0" w:right="0" w:firstLine="560"/>
        <w:spacing w:before="450" w:after="450" w:line="312" w:lineRule="auto"/>
      </w:pPr>
      <w:r>
        <w:rPr>
          <w:rFonts w:ascii="宋体" w:hAnsi="宋体" w:eastAsia="宋体" w:cs="宋体"/>
          <w:color w:val="000"/>
          <w:sz w:val="28"/>
          <w:szCs w:val="28"/>
        </w:rPr>
        <w:t xml:space="preserve">四是风险防范要更精准。近期安全生产问题突出，我们要深刻汲取教训，增强忧患意识，筑牢底线思维，采取系统性措施，精准有效防范安全、环保等各类风险隐患，全力保障社会安定和谐。债务化解方面，要进一步压实化债责任，按照序时进度，稳妥推进存量债务化解。要积极探索多元化转型方案，加快推动园区平台市场化转型取得实效。</w:t>
      </w:r>
    </w:p>
    <w:p>
      <w:pPr>
        <w:ind w:left="0" w:right="0" w:firstLine="560"/>
        <w:spacing w:before="450" w:after="450" w:line="312" w:lineRule="auto"/>
      </w:pPr>
      <w:r>
        <w:rPr>
          <w:rFonts w:ascii="宋体" w:hAnsi="宋体" w:eastAsia="宋体" w:cs="宋体"/>
          <w:color w:val="000"/>
          <w:sz w:val="28"/>
          <w:szCs w:val="28"/>
        </w:rPr>
        <w:t xml:space="preserve">同志们，实现“开门红”只是一个良好开端，接下来我们要冲刺“半年红”，夺取“全年红”。希望大家集中精力、务实苦干，抢时间、抓进度、攻难点，大干二季度，确保“双过半”，为全面完成各项目标任务打下坚实基础。</w:t>
      </w:r>
    </w:p>
    <w:p>
      <w:pPr>
        <w:ind w:left="0" w:right="0" w:firstLine="560"/>
        <w:spacing w:before="450" w:after="450" w:line="312" w:lineRule="auto"/>
      </w:pPr>
      <w:r>
        <w:rPr>
          <w:rFonts w:ascii="宋体" w:hAnsi="宋体" w:eastAsia="宋体" w:cs="宋体"/>
          <w:color w:val="000"/>
          <w:sz w:val="28"/>
          <w:szCs w:val="28"/>
        </w:rPr>
        <w:t xml:space="preserve">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第三篇：市委书记在市委常委专题民主生活会上的讲话</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纪委、中组部和省纪委、省党委组织部的通知要求，今天我们召开市委常委专题民主生活会，主题是根据胡锦涛总书记在中纪委七次全会上的讲话精神以及刘奇葆书记在省纪委二次全会上的讲话要求，对照检查市委常委班子和个人在作风建设方面存在的突出问题，深刻剖析根源，落实整改措施，切实加强领导干部的作风建设。省纪委、省党委组织部对我们这次民主生活会十分重视，专门派副处级检察员xx同志、副处级组织员xxx同志参加我们的民主生活会。我们对他们表示欢迎和感谢!</w:t>
      </w:r>
    </w:p>
    <w:p>
      <w:pPr>
        <w:ind w:left="0" w:right="0" w:firstLine="560"/>
        <w:spacing w:before="450" w:after="450" w:line="312" w:lineRule="auto"/>
      </w:pPr>
      <w:r>
        <w:rPr>
          <w:rFonts w:ascii="宋体" w:hAnsi="宋体" w:eastAsia="宋体" w:cs="宋体"/>
          <w:color w:val="000"/>
          <w:sz w:val="28"/>
          <w:szCs w:val="28"/>
        </w:rPr>
        <w:t xml:space="preserve">在这次民主生活会之前，我们严格按照规定步骤广泛征求了意见，开展了谈心交心，组织大家认真学习了毛泽东、邓小平、江泽民、胡锦涛等中央领导关于党的作风建设的重要论述以及有关篇目，观看了《脊梁》和《张思德》两部影片，撰写了发言提纲。现在，我代表中共xx市委常委班子先作个发言，说得不到的，请各位常委补充。同时，对照这次民主生活会的要求，检查本人在作风方面存在的突出问题，明确今后的努力方向和改进措施，恳请大家帮助。</w:t>
      </w:r>
    </w:p>
    <w:p>
      <w:pPr>
        <w:ind w:left="0" w:right="0" w:firstLine="560"/>
        <w:spacing w:before="450" w:after="450" w:line="312" w:lineRule="auto"/>
      </w:pPr>
      <w:r>
        <w:rPr>
          <w:rFonts w:ascii="宋体" w:hAnsi="宋体" w:eastAsia="宋体" w:cs="宋体"/>
          <w:color w:val="000"/>
          <w:sz w:val="28"/>
          <w:szCs w:val="28"/>
        </w:rPr>
        <w:t xml:space="preserve">重视和加强作风建设，以良好的作风和形象赢得人民群众的拥护、爱戴和支持，是我们党不断发展壮大的可靠保证，也是我们的事业不断从胜利走向胜利的可靠保证。中国革命、建设和改革的实践一再证明，党的作风关系党的形象，关系人心向背，关系党和国家的生死存亡。通过 民主生活会前认真学习相关内容，特别是学习胡锦涛总书记在中纪委七次全</w:t>
      </w:r>
    </w:p>
    <w:p>
      <w:pPr>
        <w:ind w:left="0" w:right="0" w:firstLine="560"/>
        <w:spacing w:before="450" w:after="450" w:line="312" w:lineRule="auto"/>
      </w:pPr>
      <w:r>
        <w:rPr>
          <w:rFonts w:ascii="宋体" w:hAnsi="宋体" w:eastAsia="宋体" w:cs="宋体"/>
          <w:color w:val="000"/>
          <w:sz w:val="28"/>
          <w:szCs w:val="28"/>
        </w:rPr>
        <w:t xml:space="preserve">会上的讲话以及刘奇葆书记在省纪委二次全会上的讲话精神，我们对作风建设有了更加深刻的认识。胡锦涛总书记在中纪委七次全会上强调指出，要发扬党的光荣传统和优良作风，全面加强思想作风、学风、工作作风、领导作风、干部生活作风建设，弘扬新风正气，抵制歪风邪气，着力解决突出问题，努力实现领导干部作风的进一步转变，为全面建设小康社会、构建社会主义和谐社会提供有力保障。胡锦涛总书记的重要指示，抓住了领导干部作风建设的要害，具有很强的针对性。省党委刘奇葆书记在省纪委二次全会上要求全区各级领导干部要真正形成清简务本，行必责实、言必责实、功必责实的良好作风，强调要通过抓作风促发展，以作风建设的实际成效推动科学发展。我们一定要认真贯彻胡锦涛总书记和刘奇葆书记的重要指示精神，从始终保持党的先进性的高度认识领导干部作风建设的重要性，围绕树立“八个良好风气”，扎实推进领导干部作风建设。</w:t>
      </w:r>
    </w:p>
    <w:p>
      <w:pPr>
        <w:ind w:left="0" w:right="0" w:firstLine="560"/>
        <w:spacing w:before="450" w:after="450" w:line="312" w:lineRule="auto"/>
      </w:pPr>
      <w:r>
        <w:rPr>
          <w:rFonts w:ascii="宋体" w:hAnsi="宋体" w:eastAsia="宋体" w:cs="宋体"/>
          <w:color w:val="000"/>
          <w:sz w:val="28"/>
          <w:szCs w:val="28"/>
        </w:rPr>
        <w:t xml:space="preserve">在加强作风建设方面，市委一向是比较重视、抓得比较紧的，常委班子和个人的认识也是比较统一和到位的，大家从中都起到了较好的模范带头作用。按照中央和省的部署，近年来，我们相继开展了“八个坚持、八个反对”、“两个务必”、解放思想再讨论、保持共产党员先进性、“八荣八耻”、“八桂先锋行”等学习教育活动，对端正领导干部作风、密切党群干群联系起到了积极作用。应该说，这些年来xx市经济社会能够持续快速健康发展，人民生活水平得到不断提高，社会和谐稳定，是与领导干部不断转变作风、求真务实干事创业密不可分的。在去年12月召开的市委常委民主生活会上，刘奇葆书记对我们班子有个基本估价，认为我们这个班子政治坚定，能够坚定地执行党中央和区党委的决策部署；这个班子团结协作，有较强的凝聚力；这个班子求真务实，能够自觉地联系群众，关心群众，为群众办事；这个班子目标明确，努力地为xx发展勤奋工作，班子在群众中有较高威信。这是刘书记对我们的肯定、鞭策和鼓励。同时，刘书记在讲话中也语重心长地对我们班子寄予厚望，指出市委班子肩负着重大职责，肩负着省党委的重托，也肩负着几百万xx人民的期望。要完成好肩负的历史重任，关键是要搞好自身建设，真正让这个班子发挥核心作用，形成坚强的领导集体，把党委班子建设成为政治强、作风正、业务精的执政能力强的班子。刘书记还强调：加强班子作风建设，当前重点是抓两条：一是要培养务实作风；二是要为政清廉。在今天的专题民主生活会上，重温刘奇葆书记对我们的讲话，对开好这次民主生活会，帮助我们搞好班子作风建设是很有意义的。</w:t>
      </w:r>
    </w:p>
    <w:p>
      <w:pPr>
        <w:ind w:left="0" w:right="0" w:firstLine="560"/>
        <w:spacing w:before="450" w:after="450" w:line="312" w:lineRule="auto"/>
      </w:pPr>
      <w:r>
        <w:rPr>
          <w:rFonts w:ascii="宋体" w:hAnsi="宋体" w:eastAsia="宋体" w:cs="宋体"/>
          <w:color w:val="000"/>
          <w:sz w:val="28"/>
          <w:szCs w:val="28"/>
        </w:rPr>
        <w:t xml:space="preserve">作风建设是一个永恒的课题。对照胡锦涛总书记关于新形势下领导干部作风建设的要求，以及这次民主生活会征求意见时干部群众提出的意见建议，总体来说，市委常委班子是比较注意反对和克服“不思进取、得过且过，漠视群众、脱离实际，形式主义、官僚主义，弄虚作假、虚报浮夸，铺张浪费、贪图享受，阳奉阴违、我行我素，独断专行、软弱涣散”等不良作风的，可以说这些突出问题在市委常委班子中是不存在或者至少是不明显的。但是，是否我们班子在作风建设上就已经做得尽善尽美了呢？对照胡总书记倡导的八个方面的良好风气，认真查找问题，应该说我们都或多或少地存在一定的差距和不足。比较突出的有几个方面：在勤奋好学、学以致用方面还有差距和不足。虽然这些年来常委班子的每位同志除了认真参加市委中心组学习之外，还结合自身的职责和分管工作，自觉加强学习，提高政治素质和工作水平，提出并实施了一些促进全市经济社会又好又快发展的思路和举措。但总的来说，还不同程度存在学习的系统性、针对性不强的问题，理论与实践的结合还不够紧密，学以致用的成效还不够显著，在用科学理论指导实践、推进工作方面还做</w:t>
      </w:r>
    </w:p>
    <w:p>
      <w:pPr>
        <w:ind w:left="0" w:right="0" w:firstLine="560"/>
        <w:spacing w:before="450" w:after="450" w:line="312" w:lineRule="auto"/>
      </w:pPr>
      <w:r>
        <w:rPr>
          <w:rFonts w:ascii="宋体" w:hAnsi="宋体" w:eastAsia="宋体" w:cs="宋体"/>
          <w:color w:val="000"/>
          <w:sz w:val="28"/>
          <w:szCs w:val="28"/>
        </w:rPr>
        <w:t xml:space="preserve">得不够，xx的经济社会发展还可以更快一些、更好一些。在心系群众、服务人民方面还有差距和不足。虽然我们都坚持执政为民，对于群众疾苦，各位常委都是看在眼里、急在心上，也想方设法多为群众办实事好事。近年来，我们通过开展革命老区基础设施建设大会战、领导干部挂点联系帮扶等形式，为群众解决了行路难、饮水难、上学难、就医难等一大批问题，得到了群众的拥护和赞扬。但从全市范围来讲，对群众最现实、最关心、最直接的利益问题还没有完全解决好，特别是一些困难地区、困难群体还有一些急需解决的实际问题没有解决好。比如，扶持贫困地区发展产业、壮大集体经济，解决库区移民问题、征地拆迁补偿问题等等。机关行政效能还不够高，一些管理服务机关在定位和履行职责过程中存在着“错位”、“越位”和“缺位”问题，社会管理和公共服务水平还不高，xx的发展环境还不够优化，人民群众还不十分满意。在真抓实干、务求实效方面还有差距和不足。虽然这些年来，常委班子的每位同志都尽己所能，兢兢业业做好份内工作，都想把xx的事情办得更好，但很多时候，还是事务缠身，陷于各种文山会海、接待应酬之中，致使抓工作、抓落实的时间精力不足、成效有限。比如，近几年我们提出加快“两个融入”，把xx打造成为承接东部产业转移重要基地，虽然也取得了一定的成绩，但对于如何更有效地吸引东部产业转移，招数还不多，力度还不够大，进展还不够快。在秉公用权、廉洁从政方面还有差距和不足。虽然这些年来，我们常委班子注意以身作则、率先垂范，加强自身的思想操守，但在严格加强干部队伍教育、监督和管理方面做得还不够，从源头上预防和治理腐败问题机制还不够完善，少数干部特别是领导干部不同程度地存在官僚主义、形式主义，工作效率低，服务意识不强的问题，甚至个别领导干部违法违纪，腐败堕落。</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我们要着重从主观方面剖析思想根源。作风是干部世界观、人生观、价值观的外在反映，是干部党性修养、政治品质、道德境界的具体体现。每一个作风方面的问题表现，都可以从思想深处挖出根子。在勤奋好学、学以致用方面存在的问题，说明我们自觉学习、终身学习的理念还打得不牢，对学习问题还没有引起足够的重视，没有正确处理好工学矛盾，学习积极性、主动性还不够强，由此导致急用先学甚至以干代学，在运用理论指导实践，推进xx经济社会发展上还做得不够。在心系群众、服务人民方面存在的问题，说明我们还没有牢固树立群众观念，在工作中考虑更多的是如何通过加快xx经济社会发展，使人民群众享受到更多的实惠，因而把更多的精力、更多的财力物力用在招商引资、推进工业化城镇化等方面，而对群众最现实、最关心、最直接的一些利益问题、民生问题还重视不够、安排不周、解决不力。在真抓实干、务求实效方面存在的问题，说明我们还没有牢固树立正确的政绩观，干事创业的激情和干劲还没有完全发挥出来，多区域合作的新兴机遇没有充分利用起来，致使步子迈得还不够大，发展还不够快，抓落实乏力，成效不够明显。在繁重的工作任务面前，在复杂的问题和矛盾面前，我们有些同志克难攻坚的劲头还不够足，知难而进、迎难而上的意志还不够坚定，缺乏艰难爬坡、负重奋进的精神准备，工作中存在着急躁情绪。在秉公用权、廉洁从政方面存在的问题，说明我们有些同志还没有牢固树立正确的权力观、利益观，“两手抓、两手都要硬”的意识还不够牢，对干部教育、管理、监督方面还存在一些薄弱环节，抓干部队伍建设和反腐防腐的力度不够大，预防和治理腐败问题机制还不够完善，致使极少数领导干部因得不到及时的教育、管理、监督而腐败变质。这些原因，最根本的归结到一点，是我们还没有牢固树立“清简务本、行必责实”的理念</w:t>
      </w:r>
    </w:p>
    <w:p>
      <w:pPr>
        <w:ind w:left="0" w:right="0" w:firstLine="560"/>
        <w:spacing w:before="450" w:after="450" w:line="312" w:lineRule="auto"/>
      </w:pPr>
      <w:r>
        <w:rPr>
          <w:rFonts w:ascii="宋体" w:hAnsi="宋体" w:eastAsia="宋体" w:cs="宋体"/>
          <w:color w:val="000"/>
          <w:sz w:val="28"/>
          <w:szCs w:val="28"/>
        </w:rPr>
        <w:t xml:space="preserve">和作风，没有抓住这个“本”、务好这个“实”，需要我们按照省党委刘奇葆书记的要求，在进一步培养务实作风和为政清廉上下功夫。</w:t>
      </w:r>
    </w:p>
    <w:p>
      <w:pPr>
        <w:ind w:left="0" w:right="0" w:firstLine="560"/>
        <w:spacing w:before="450" w:after="450" w:line="312" w:lineRule="auto"/>
      </w:pPr>
      <w:r>
        <w:rPr>
          <w:rFonts w:ascii="宋体" w:hAnsi="宋体" w:eastAsia="宋体" w:cs="宋体"/>
          <w:color w:val="000"/>
          <w:sz w:val="28"/>
          <w:szCs w:val="28"/>
        </w:rPr>
        <w:t xml:space="preserve">以上存在问题的分析是就整个班子而言的。问题的存在，市委常委是有责任的，我作为市委书记，要负主要责任。就我本人而言，按照中央和省党委提出的解决领导干部在作风建设和廉洁从政方面存在的突出问题的具体要求，我仔细审视、逐一对照检查了自己在作风建设方面存在的不足，觉得跟胡锦涛总书记大力倡导的八个方面的良好风气相比，还是有差距的。比如，对照勤奋学习、学以致用的要求，自己还需要进一步提高。对学习我是重视的，但由于工作繁忙等原因，主要精力往往忙于日常事务，而对理论学习不够系统深入，有针对性地解决改革发展中的问题不够，对工作进行深入的理论思考上还存在不足，以致对前进中的一些深层次矛盾和工作中的突出困难，还缺乏有效的解决方法和手段。对照心系群众、服务人民的要求，自己还需要进一步提高。我对群众是有感情的，担任领导干部以来，始终心中装着群众，总想着为官一任，造福一方。也注意深入基层了解民情、解除民困。但由于种种原因，蹲下去虚心向群众学习、深入细致了解情况还不够，认真帮助群众解决生活生产中的困难，特别是群众关心的热点、难点问题还做得不够。从全市来看，群众集体上访、重复上访、越级上访的现象仍居高不下。对照真抓实干、务求实效的要求，自己还需要进一步提高。虽然自己有造福xx人民的强烈愿望，有脚踏实地、真抓实干的工作热情，一些工作自己尽力去抓了，但成效不如预期，因而有时也产生畏难和急躁情绪。市委一些重大决策和重要工作部署后，下面贯彻得怎么样、效果如何，自己有时候疏于督促检查，致使一些措施办法没能落实到位。虽然自己一直强调要压缩会议，减少文件，领导干部要少说多做，少上报</w:t>
      </w:r>
    </w:p>
    <w:p>
      <w:pPr>
        <w:ind w:left="0" w:right="0" w:firstLine="560"/>
        <w:spacing w:before="450" w:after="450" w:line="312" w:lineRule="auto"/>
      </w:pPr>
      <w:r>
        <w:rPr>
          <w:rFonts w:ascii="宋体" w:hAnsi="宋体" w:eastAsia="宋体" w:cs="宋体"/>
          <w:color w:val="000"/>
          <w:sz w:val="28"/>
          <w:szCs w:val="28"/>
        </w:rPr>
        <w:t xml:space="preserve">纸、电视，但是，自己没能身体力行带好头。对照艰苦奋斗、勤俭节约的要求，自己还需要进一步提高。我一直牢记“两个务必”，在各项工作中也注意贯彻勤俭节约原则，但有时也出现降低标准、放松要求的倾向，下基层调研、检查工作时，对县(市)区、部门层层陪同，迎来送往，有时出现超标准，讲排场接待不仅不制止，还听从迁就，对有的铺张浪费行为没有及时严肃批评。对照发扬民主、团结共事的要求，自己还需要进一步提高。我们班子是团结有战斗力的，按照民主集中制的原则，大家分工负责，互相配合，合作得非常愉快。作为班长，我非常尊重大家，也愿意听取大家的意见，欢迎对我进行监督。在工作中，一些同志就一些问题向我提出的意见和建议，有的因为种种原因没有采纳，但我十分感谢大家对我工作的真诚支持。在今后的工作中，我将更加注意贯彻执行好民主集中制，在决策过程中更广泛地听取各方面的意见，更注意调动大家的积极性，集中民智，集思广益，提高民主决策的水平。对照秉公用权、廉洁从政的要求，自己还需要进一步提高。自己一贯以来都非常注意廉洁奉公，也能够清醒认识权力是一把双刃剑，时刻绷紧反腐败这根弦，在工作与生活中能够按照廉政准则办事。但在迎来送往、公务接待中，也有一些放松要求和降低标准的地方，在抓党风廉政建设和反腐败工作中，还存在一些薄弱环节，需要在今后进一步加强和改进。</w:t>
      </w:r>
    </w:p>
    <w:p>
      <w:pPr>
        <w:ind w:left="0" w:right="0" w:firstLine="560"/>
        <w:spacing w:before="450" w:after="450" w:line="312" w:lineRule="auto"/>
      </w:pPr>
      <w:r>
        <w:rPr>
          <w:rFonts w:ascii="宋体" w:hAnsi="宋体" w:eastAsia="宋体" w:cs="宋体"/>
          <w:color w:val="000"/>
          <w:sz w:val="28"/>
          <w:szCs w:val="28"/>
        </w:rPr>
        <w:t xml:space="preserve">深刻剖析这些问题存在的原因，主要有几个方面：一是对理论学习有实用主义态度，是造成勤奋学习、学以致用不够的主要原因。面对新形势、新任务，我也深感自身学识的不足，对知识的学习有一种饥渴感。但由于存在以干代学、实用主义的思想倾向，因而往往忙于日常事务，对理论学习不够系统深入，有时学习也停留在较浅的层面上，理论联系实际不够，对关系xx改革发展稳定的重大问题还缺少深层次 的理论思考。二是群众观念不够牢固，是心系群众、服务人民不够的主要原因。坚持走群众路线，密切联系群众，是我们党的优良作风。我知道，是党和人民培养了我，使自己走上了领导岗位，自己也想多为群众办实事、好事。但在实际工作中，却没能扑下身子深入到群众中间去，广泛联系群众，紧紧依靠群众，充分发动群众，虚心请教群众，尽力帮助群众。究其原因，根子还是在于思想问题，马克思主义的群众观还没有在自己的思想深处牢固扎根。三是清简务本、行必责实的观念不够强，是真抓实干、务求实效不够的主要原因。我虽然也很想多了解一些基层情况，多听一些真实的话，多些抓落实，少些会议、文件，但由于种种原因，这种愿望没有完全实现。在抓工作中有时也有浮躁情绪，缺乏克难攻坚的思想准备。四是“两个务必”的意识不够牢固，是艰苦奋斗、勤俭节约不够的主要原因。对一些迎来送往、高标准接待现象，认为不是大问题，是小节，只要自己注意不贪污受贿、不以权谋私就可以了，有时会有入乡随俗的思想，究其原因，根子还在于“两个务必”的意识还没有牢固树立。五是民主意识不够强，是发扬民主、团结共事不够的主要原因。自己一直认为大家一起共事，是一种缘份，在工作与生活中，由于怕伤了同志们的感情，损害了班子的团结，存在老好人思想，有时对班子成员的管理不够严格，关心爱护干部不够。六是“两手抓、两手都要硬”的意识不够强，是秉公用权、廉洁从政不够的主要原因。对廉政建设，认为自己带好头，抓班子、树正气就可以了，没有从构建反腐倡廉的长效机制上下苦功、多着力，对干部队伍的教育、管理、监督还不够严格，以致极少数干部的作风存在着这样那样的问题。</w:t>
      </w:r>
    </w:p>
    <w:p>
      <w:pPr>
        <w:ind w:left="0" w:right="0" w:firstLine="560"/>
        <w:spacing w:before="450" w:after="450" w:line="312" w:lineRule="auto"/>
      </w:pPr>
      <w:r>
        <w:rPr>
          <w:rFonts w:ascii="宋体" w:hAnsi="宋体" w:eastAsia="宋体" w:cs="宋体"/>
          <w:color w:val="000"/>
          <w:sz w:val="28"/>
          <w:szCs w:val="28"/>
        </w:rPr>
        <w:t xml:space="preserve">领导干部作风建设是党的建设的一项战略任务。今后，我和市委常委一班人将围绕中纪委第七次全会提出的解决领导干部在作风建设和廉洁从政方面存在的突出问题的具体要</w:t>
      </w:r>
    </w:p>
    <w:p>
      <w:pPr>
        <w:ind w:left="0" w:right="0" w:firstLine="560"/>
        <w:spacing w:before="450" w:after="450" w:line="312" w:lineRule="auto"/>
      </w:pPr>
      <w:r>
        <w:rPr>
          <w:rFonts w:ascii="宋体" w:hAnsi="宋体" w:eastAsia="宋体" w:cs="宋体"/>
          <w:color w:val="000"/>
          <w:sz w:val="28"/>
          <w:szCs w:val="28"/>
        </w:rPr>
        <w:t xml:space="preserve">求，正视问题，认真整改，按照科学发展观的要求切实转变作风，真正做到为民、务实、清廉，推动经济社会又好又快发展，以实实在在的成效取信于民，永葆党的先进性。整改方向是：</w:t>
      </w:r>
    </w:p>
    <w:p>
      <w:pPr>
        <w:ind w:left="0" w:right="0" w:firstLine="560"/>
        <w:spacing w:before="450" w:after="450" w:line="312" w:lineRule="auto"/>
      </w:pPr>
      <w:r>
        <w:rPr>
          <w:rFonts w:ascii="宋体" w:hAnsi="宋体" w:eastAsia="宋体" w:cs="宋体"/>
          <w:color w:val="000"/>
          <w:sz w:val="28"/>
          <w:szCs w:val="28"/>
        </w:rPr>
        <w:t xml:space="preserve">一是要牢固树立终身学习的理念，真正做到勤奋好学、学以致用。要把学习作为一种政治责任、一种精神追求、一种思想境界来认识、来对待，养成自觉学习、终身学习的习惯。要坚持学以致用，勇于实践，努力把学习的成果转化为谋划发展的正确思路、促进发展的政策措施、领导发展的实际能力。同时，要在学习中改造主观世界，提升自我，完善自我，使能力水平与所承担的领导职责相适应，使道德境界与党员领导干部的标准相适应。当前，要把深入学习与进一步解放思想、拓宽思路、谋划发展结合起来，正确把握在泛北部湾区域合作和xx沿海开放开发的大背景下我市的发展环境和条件，对事关我市改革发展、事关多区域合作的战略地位等重大问题进行再思考、再认识，进一步认清发展形势，认识多区域合作新兴机遇，放远眼光，拓宽思路，在“一轴两翼”区域合作新格局的广阔背景下去谋划、布局和推进xx的各项工作，在新机遇面前争取有新的作为。</w:t>
      </w:r>
    </w:p>
    <w:p>
      <w:pPr>
        <w:ind w:left="0" w:right="0" w:firstLine="560"/>
        <w:spacing w:before="450" w:after="450" w:line="312" w:lineRule="auto"/>
      </w:pPr>
      <w:r>
        <w:rPr>
          <w:rFonts w:ascii="宋体" w:hAnsi="宋体" w:eastAsia="宋体" w:cs="宋体"/>
          <w:color w:val="000"/>
          <w:sz w:val="28"/>
          <w:szCs w:val="28"/>
        </w:rPr>
        <w:t xml:space="preserve">二是要牢固树立群众观点，真正做到心系群众、服务人民。要坚持党的群众路线，增强公仆意识，牢固树立人民利益至上的思想，真正做到权为民所用，情为民所系，利为民所谋。要增强服务意识，用人民赋予的权力服务人民，造福人民。多深入基层、深入群众，体察民情，了解民意，集中民智，不断提高新形势下组织群众、宣传群众、教育群众、服务群众的本领。要把解决民生问题放在各项工作的首位，从人民群众最关心、最直接、最现实的问题抓起，今年扎扎实实地为民办好八件实事，下大气力解决好群众反映强烈的突出问题，下大气力做好关心困难群众生产生活的工作，扎</w:t>
      </w:r>
    </w:p>
    <w:p>
      <w:pPr>
        <w:ind w:left="0" w:right="0" w:firstLine="560"/>
        <w:spacing w:before="450" w:after="450" w:line="312" w:lineRule="auto"/>
      </w:pPr>
      <w:r>
        <w:rPr>
          <w:rFonts w:ascii="宋体" w:hAnsi="宋体" w:eastAsia="宋体" w:cs="宋体"/>
          <w:color w:val="000"/>
          <w:sz w:val="28"/>
          <w:szCs w:val="28"/>
        </w:rPr>
        <w:t xml:space="preserve">扎实实多办顺应民意、化解民忧、为民谋利的实事，真心实意为群众办好事、做实事、解难事，让人民群众得到更多实实在在的利益，共享改革发展成果。要面向群众转变作风，促进机关行政效能提高，深入开展好“管理服务创新年”活动，提高服务基层、服务群众的水平和能力。</w:t>
      </w:r>
    </w:p>
    <w:p>
      <w:pPr>
        <w:ind w:left="0" w:right="0" w:firstLine="560"/>
        <w:spacing w:before="450" w:after="450" w:line="312" w:lineRule="auto"/>
      </w:pPr>
      <w:r>
        <w:rPr>
          <w:rFonts w:ascii="宋体" w:hAnsi="宋体" w:eastAsia="宋体" w:cs="宋体"/>
          <w:color w:val="000"/>
          <w:sz w:val="28"/>
          <w:szCs w:val="28"/>
        </w:rPr>
        <w:t xml:space="preserve">三是要牢固树立正确的政绩观，真正做到真抓实干、务求实效。要发扬求真务实精神、大兴求真务实之风，增强工作的责任感和紧迫感，克服浮躁心理，抛弃私心杂念，不搞形式主义、不做表面文章，下决心从文山会海和迎来送往中摆脱出来，真正把精力和心思用在干事创业上，用在加快发展上，以求真务实的精神，察实情、讲实话、办实事、求实效，一步一个脚印地把各项工作推向前进，创造实实在在的工作业绩。要在克难攻坚上下功夫，敢于直面困难、正视矛盾，脚踏实地、埋头苦干，努力打开新局面。要从市委班子带头做起，把作风建设与开展“管理服务创新年”活动、深入推进“城乡清洁工程”、为群众办实事好事和行政效能建设有机地结合起来，把作风建设放在推进xx经济社会发展、促进社会稳定和谐的实践中去深化、落实和体现。要在狠抓落实上下功夫，今年重点推进工业园区基础设施建设大会战、玉－北－福一体化和县城基础设施建设大会战，加快融入泛珠三角和泛北部湾经济区步伐，大力招商引资承接东部产业转移，做到真想、真干、真出力、真流汗，在全市上下形成“言必责实、行必责实、功必责实”的良好风气，在广大干部中形成肯干事、会干事、干好事的良好风气，在推进xx经济社会又好又快发展上取得实效。</w:t>
      </w:r>
    </w:p>
    <w:p>
      <w:pPr>
        <w:ind w:left="0" w:right="0" w:firstLine="560"/>
        <w:spacing w:before="450" w:after="450" w:line="312" w:lineRule="auto"/>
      </w:pPr>
      <w:r>
        <w:rPr>
          <w:rFonts w:ascii="宋体" w:hAnsi="宋体" w:eastAsia="宋体" w:cs="宋体"/>
          <w:color w:val="000"/>
          <w:sz w:val="28"/>
          <w:szCs w:val="28"/>
        </w:rPr>
        <w:t xml:space="preserve">四是要牢固树立正确的苦乐观，真正做到艰苦奋斗、勤俭节约。要牢记“两个务必”，把艰苦奋斗、勤俭节约作为砥砺意志、陶冶情操的重要法宝，带头发扬艰苦奋斗、勤俭节约的精神，崇尚节约，励行节俭，带头反对铺张浪费和大手</w:t>
      </w:r>
    </w:p>
    <w:p>
      <w:pPr>
        <w:ind w:left="0" w:right="0" w:firstLine="560"/>
        <w:spacing w:before="450" w:after="450" w:line="312" w:lineRule="auto"/>
      </w:pPr>
      <w:r>
        <w:rPr>
          <w:rFonts w:ascii="宋体" w:hAnsi="宋体" w:eastAsia="宋体" w:cs="宋体"/>
          <w:color w:val="000"/>
          <w:sz w:val="28"/>
          <w:szCs w:val="28"/>
        </w:rPr>
        <w:t xml:space="preserve">大脚，带头抵制拜金主义、享乐主义和奢靡之风，坚决反对铺张浪费、贪图享受，杜绝讲排场、比阔气、挥霍浪费的现象。在各项工作中都要贯彻勤俭节约原则，坚持厉行节约、反对浪费的方针，对重大开支使用、大额度资金调拨和重要资源的调配，都要精打细算，严格把关，真正把有限的资金和资源用在刀刃上，用在促进xx经济社会加快发展的各项事业上，用在为民办实事好事上。今年将迎来xx建市十周年大庆，要勤俭节约，勤俭办事。各级领导干部要以身作则，率先垂范，做勤俭节约、反对奢侈浪费的模范，以自己的良好言行带动整个社会风气的好转，形成凝聚人心、战胜困难的强大力量。</w:t>
      </w:r>
    </w:p>
    <w:p>
      <w:pPr>
        <w:ind w:left="0" w:right="0" w:firstLine="560"/>
        <w:spacing w:before="450" w:after="450" w:line="312" w:lineRule="auto"/>
      </w:pPr>
      <w:r>
        <w:rPr>
          <w:rFonts w:ascii="宋体" w:hAnsi="宋体" w:eastAsia="宋体" w:cs="宋体"/>
          <w:color w:val="000"/>
          <w:sz w:val="28"/>
          <w:szCs w:val="28"/>
        </w:rPr>
        <w:t xml:space="preserve">五是要牢固树立大局观，真正做到顾全大局、令行禁止。要自觉维护中央权威和中央大政方针的统一性和严肃性，确保党的理论和路线方针政策的贯彻落实，确保党和国家工作部署的贯彻落实。要牢固树立“一盘棋”的全局观念，严格遵守党的纪律，坚持做到小道理服从大道理、局部服从全局，自觉与党中央、省党委保持高度一致，统一意志，统一行动。凡是中央、省党委的决策，一定要不折不扣地全面贯彻落实，不能各自为政，不能各行其是，不能打折扣，更不能阳奉阴违，搞“上有政策、下有对策”。市委常委会和各位常委在这方面要作出表率。要善于把中央、省精神与xx实际结合起来，创造性地开展工作，走出一条符合中央精神、切合xx实际的发展之路。</w:t>
      </w:r>
    </w:p>
    <w:p>
      <w:pPr>
        <w:ind w:left="0" w:right="0" w:firstLine="560"/>
        <w:spacing w:before="450" w:after="450" w:line="312" w:lineRule="auto"/>
      </w:pPr>
      <w:r>
        <w:rPr>
          <w:rFonts w:ascii="宋体" w:hAnsi="宋体" w:eastAsia="宋体" w:cs="宋体"/>
          <w:color w:val="000"/>
          <w:sz w:val="28"/>
          <w:szCs w:val="28"/>
        </w:rPr>
        <w:t xml:space="preserve">六是要牢固树立民主观念，真正做到发扬民主、团结共事。要带头坚持贯彻好民主集中制原则，发扬民主作风，增进班子团结。在市委每项决策之前，要开展深入的调查研究，广泛听取群众的意见和建议，做到集思广益。进一步坚持和完善市委领导班子议事和决策机制。要坚持集体领导和个人分工负责制，做到责任明确、互相配合，团结协作。要发扬</w:t>
      </w:r>
    </w:p>
    <w:p>
      <w:pPr>
        <w:ind w:left="0" w:right="0" w:firstLine="560"/>
        <w:spacing w:before="450" w:after="450" w:line="312" w:lineRule="auto"/>
      </w:pPr>
      <w:r>
        <w:rPr>
          <w:rFonts w:ascii="宋体" w:hAnsi="宋体" w:eastAsia="宋体" w:cs="宋体"/>
          <w:color w:val="000"/>
          <w:sz w:val="28"/>
          <w:szCs w:val="28"/>
        </w:rPr>
        <w:t xml:space="preserve">民主作风，虚心听取各方面意见，自觉接受党组织、党员和群众的监督，积极开展批评与自我批评，既要让各级党员的意愿得到充分表达，防止我行我素、独断专行，又要在加强民主的基础上统一思想、步调一致，防止班子软弱涣散、好人主义和无人负责。我作为班长，要带头加强班子团结，加强班子成员之间的互相沟通、互相理解、相互信任、互相支持、共同提高，保持班子团结协作，坚强有力，成为建设富裕文明和谐新xx的坚强领导核心，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七是要牢固树立正确的权力观，真正做到秉公用权、廉洁从政。要常修为政之德、常思贪欲之害、常怀律已之心，始终保持共产党人的蓬勃朝气、昂扬锐气、浩然正气。严格遵守党的纪律和国家的法律法规，执行领导干部廉洁从政的各项规定，始终信守为人民掌握和行使权力的正确原则，始终自觉地接受党和人民对自己行使权力的监督，记取极少数领导干部堕落为腐败分子的沉痛教训，在思想上、行动上、作风上做到立党为公、执政为民，决不能把手中的权力变成以权谋私的工具。市委常委领导班子要带头廉洁自律，自觉遵守“四大纪律、八项要求”和廉洁从政的有关规定，加强党性修养，在工作和生活中严格要求自己，既要严格管好自己，也要管好家属和身边的工作人员。</w:t>
      </w:r>
    </w:p>
    <w:p>
      <w:pPr>
        <w:ind w:left="0" w:right="0" w:firstLine="560"/>
        <w:spacing w:before="450" w:after="450" w:line="312" w:lineRule="auto"/>
      </w:pPr>
      <w:r>
        <w:rPr>
          <w:rFonts w:ascii="宋体" w:hAnsi="宋体" w:eastAsia="宋体" w:cs="宋体"/>
          <w:color w:val="000"/>
          <w:sz w:val="28"/>
          <w:szCs w:val="28"/>
        </w:rPr>
        <w:t xml:space="preserve">八是要牢固树立正确的人生观、价值观，真正做到生活正派、情趣健康。每一位班子成员，都要自觉加强道德修养，模范遵守社会公德、职业道德和家庭美德，以自己的良好言行带动社会风气的好转。要讲操守，重品行，注意防微杜渐，培养健康高尚的生活作风和情趣，保持高尚的精神追求，明辨是非，克己慎行，正确选择个人爱好，提高文化素养，摆脱低级趣味，自觉抵制资产阶级腐朽思想和生活方式以及各种腐朽落后思想文化的渗透和侵蚀，做到在拜金主义、享乐</w:t>
      </w:r>
    </w:p>
    <w:p>
      <w:pPr>
        <w:ind w:left="0" w:right="0" w:firstLine="560"/>
        <w:spacing w:before="450" w:after="450" w:line="312" w:lineRule="auto"/>
      </w:pPr>
      <w:r>
        <w:rPr>
          <w:rFonts w:ascii="宋体" w:hAnsi="宋体" w:eastAsia="宋体" w:cs="宋体"/>
          <w:color w:val="000"/>
          <w:sz w:val="28"/>
          <w:szCs w:val="28"/>
        </w:rPr>
        <w:t xml:space="preserve">主义、极端个人主义和灯红酒绿的侵蚀影响面前，一尘不染，真正保持共产党人的高风亮节。要慎重对待朋友交往，坚持择善而交，注意净化自己的社交圈，对那些怀着个人目的来拉拉扯扯的人要保持高度警惕，时刻检点生活的方方面面，做到生活正派、情趣健康。</w:t>
      </w:r>
    </w:p>
    <w:p>
      <w:pPr>
        <w:ind w:left="0" w:right="0" w:firstLine="560"/>
        <w:spacing w:before="450" w:after="450" w:line="312" w:lineRule="auto"/>
      </w:pPr>
      <w:r>
        <w:rPr>
          <w:rFonts w:ascii="宋体" w:hAnsi="宋体" w:eastAsia="宋体" w:cs="宋体"/>
          <w:color w:val="000"/>
          <w:sz w:val="28"/>
          <w:szCs w:val="28"/>
        </w:rPr>
        <w:t xml:space="preserve">作为市委书记，我既是班子中的一员，又是班长，负有更为重大的责任，我一定要在上述各方面身体力行，率先垂范，作好榜样。同时也希望大家对我多监督，多帮助，特别是对我作风上的问题请及时给予提醒，对此，我是由衷欢迎的。我相信，通过这次专题民主生活会，市委常委这个领导集体的作风建设一定能迈上新台阶，更加团结统一，更加坚强有力，存在的问题将会得到更好的解决，执政能力将会得到更大的提高。我的发言就到这里，欢迎大家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常委扩大会。参加会议的对象有：市委常委，市人大、政府、政协领导，各乡镇党委和十五个相关部门负责人。会议的主要议题是：传达、贯彻省委副书记乔传秀在江山检查指导先进性教育活动，以及下访接待群众时的重要讲话精神，对本次盛市、县三级领导下访接访件进行交办，进一步明确做好下一阶段先进性教育和群众信访工作的任务和要求，促进当前各项工作，推进经济社会更快更好发展。</w:t>
      </w:r>
    </w:p>
    <w:p>
      <w:pPr>
        <w:ind w:left="0" w:right="0" w:firstLine="560"/>
        <w:spacing w:before="450" w:after="450" w:line="312" w:lineRule="auto"/>
      </w:pPr>
      <w:r>
        <w:rPr>
          <w:rFonts w:ascii="宋体" w:hAnsi="宋体" w:eastAsia="宋体" w:cs="宋体"/>
          <w:color w:val="000"/>
          <w:sz w:val="28"/>
          <w:szCs w:val="28"/>
        </w:rPr>
        <w:t xml:space="preserve">9月22至23日，乔副书记在我市检查指导第二批次先进性教育活动开展情况，并下访接待群众。副省长金德水参加了下访接待。省委副秘书长陈一新、徐令义，衢州市委书记厉志海、市长孙建国等盛市领导和相关部门负责人陪同检查和接访。22日下午，乔副书记一行先后到江化股份、虎山集团、清湖镇等地开展实地调研，下基层，进车间，认真检查企业、乡镇开展先进性教育活动情况，分别听取汇报并作重要讲话。晚上，乔副书记听取了我市先进性教育工作情况汇报，对我市工作作了充分肯定，并作重要指示。23日上午，乔副书记、金副省长和衢州市四套班子领导分别率队到淤头、须江、贺村、长台、峡口等乡镇下访接待群众，乔副书记在淤头亲自接待了4批6人次群众来访。在之后举行的接访情况汇报会上，乔副书记就做好新时期群众信访工作也作了重要讲话。</w:t>
      </w:r>
    </w:p>
    <w:p>
      <w:pPr>
        <w:ind w:left="0" w:right="0" w:firstLine="560"/>
        <w:spacing w:before="450" w:after="450" w:line="312" w:lineRule="auto"/>
      </w:pPr>
      <w:r>
        <w:rPr>
          <w:rFonts w:ascii="宋体" w:hAnsi="宋体" w:eastAsia="宋体" w:cs="宋体"/>
          <w:color w:val="000"/>
          <w:sz w:val="28"/>
          <w:szCs w:val="28"/>
        </w:rPr>
        <w:t xml:space="preserve">刚才，徐朝金和赖瑞洪两位领导分别传达了乔副书记关于先进性教育和群众信访工作的重要讲话精神，具体内容已经根据录音整理全文下发，其主要精神在相关新闻宣传中也有详细阐述，请大家会后继续组织学习，深刻领会，力求吃准、吃透，认真贯彻落实。</w:t>
      </w:r>
    </w:p>
    <w:p>
      <w:pPr>
        <w:ind w:left="0" w:right="0" w:firstLine="560"/>
        <w:spacing w:before="450" w:after="450" w:line="312" w:lineRule="auto"/>
      </w:pPr>
      <w:r>
        <w:rPr>
          <w:rFonts w:ascii="宋体" w:hAnsi="宋体" w:eastAsia="宋体" w:cs="宋体"/>
          <w:color w:val="000"/>
          <w:sz w:val="28"/>
          <w:szCs w:val="28"/>
        </w:rPr>
        <w:t xml:space="preserve">下面，我就贯彻落实乔副书记的重要指示精神，进一步做好先进性教育、群众信访及当前各项工作，强调三点意见。</w:t>
      </w:r>
    </w:p>
    <w:p>
      <w:pPr>
        <w:ind w:left="0" w:right="0" w:firstLine="560"/>
        <w:spacing w:before="450" w:after="450" w:line="312" w:lineRule="auto"/>
      </w:pPr>
      <w:r>
        <w:rPr>
          <w:rFonts w:ascii="宋体" w:hAnsi="宋体" w:eastAsia="宋体" w:cs="宋体"/>
          <w:color w:val="000"/>
          <w:sz w:val="28"/>
          <w:szCs w:val="28"/>
        </w:rPr>
        <w:t xml:space="preserve">一、突出重点环节，进一步抓好先进性教育活动相关工作</w:t>
      </w:r>
    </w:p>
    <w:p>
      <w:pPr>
        <w:ind w:left="0" w:right="0" w:firstLine="560"/>
        <w:spacing w:before="450" w:after="450" w:line="312" w:lineRule="auto"/>
      </w:pPr>
      <w:r>
        <w:rPr>
          <w:rFonts w:ascii="宋体" w:hAnsi="宋体" w:eastAsia="宋体" w:cs="宋体"/>
          <w:color w:val="000"/>
          <w:sz w:val="28"/>
          <w:szCs w:val="28"/>
        </w:rPr>
        <w:t xml:space="preserve">主要抓好以下四个方面工作：</w:t>
      </w:r>
    </w:p>
    <w:p>
      <w:pPr>
        <w:ind w:left="0" w:right="0" w:firstLine="560"/>
        <w:spacing w:before="450" w:after="450" w:line="312" w:lineRule="auto"/>
      </w:pPr>
      <w:r>
        <w:rPr>
          <w:rFonts w:ascii="宋体" w:hAnsi="宋体" w:eastAsia="宋体" w:cs="宋体"/>
          <w:color w:val="000"/>
          <w:sz w:val="28"/>
          <w:szCs w:val="28"/>
        </w:rPr>
        <w:t xml:space="preserve">1、认真学习贯彻乔副书记重要讲话精神，切实增强抓好先进性教育活动的责任感。</w:t>
      </w:r>
    </w:p>
    <w:p>
      <w:pPr>
        <w:ind w:left="0" w:right="0" w:firstLine="560"/>
        <w:spacing w:before="450" w:after="450" w:line="312" w:lineRule="auto"/>
      </w:pPr>
      <w:r>
        <w:rPr>
          <w:rFonts w:ascii="宋体" w:hAnsi="宋体" w:eastAsia="宋体" w:cs="宋体"/>
          <w:color w:val="000"/>
          <w:sz w:val="28"/>
          <w:szCs w:val="28"/>
        </w:rPr>
        <w:t xml:space="preserve">乔副书记对我市的先进性教育活动十分关注，这次来江，已经是今年以来第4次亲临我市检查指导教育活动情况。乔副书记的重要讲话，对下一步开展先进性教育活动提出了具体的目标和要求，为我们指明了方向，对于全市上下扎实推进先进性教育活动具有十分重要的指导意义。近期，一是要把乔副书记讲话精神作为学习教育的重点内容，及时传达到每一个基层党组织和所有党员。市级班子领导要带头学习，各单位党委（党组）要及时组织中心组成员进行认真学习，深刻领会精神实质，各基层党支部要及时组织所有党员进行原原本本、认认真真的学习。各级党员领导干部要深入联系单位，加强学习指导，确保将乔副书记的讲话精神传达到每一个基层党组织和所有党员。二是要对照乔副书记讲话精神和具体要求，查找自身存在的问题和不足。特别是在落实第一批先进性教育整改措施、开展好第二批分析评议以及探索建立先进性教育长效机制等方面，要按照乔副书记提出的“高标准、严要求、新起点”等具体要求，认真对照检查，深刻查找不足，在今后的工作中不断加以改进或加强。三是要以乔副书记讲话精神为指导，把先进性教育活动不断推向深入。各级党组织要在认真学习的基础上广泛开展讨论，进一步统一思想，加深理解，并以乔副书记的讲话精神为指导，把先进性教育活动不断推向深入，进一步掀起教育活动新高潮。</w:t>
      </w:r>
    </w:p>
    <w:p>
      <w:pPr>
        <w:ind w:left="0" w:right="0" w:firstLine="560"/>
        <w:spacing w:before="450" w:after="450" w:line="312" w:lineRule="auto"/>
      </w:pPr>
      <w:r>
        <w:rPr>
          <w:rFonts w:ascii="宋体" w:hAnsi="宋体" w:eastAsia="宋体" w:cs="宋体"/>
          <w:color w:val="000"/>
          <w:sz w:val="28"/>
          <w:szCs w:val="28"/>
        </w:rPr>
        <w:t xml:space="preserve">2、认真抓好“回头看”，巩固扩大第一批教育活动成果。</w:t>
      </w:r>
    </w:p>
    <w:p>
      <w:pPr>
        <w:ind w:left="0" w:right="0" w:firstLine="560"/>
        <w:spacing w:before="450" w:after="450" w:line="312" w:lineRule="auto"/>
      </w:pPr>
      <w:r>
        <w:rPr>
          <w:rFonts w:ascii="宋体" w:hAnsi="宋体" w:eastAsia="宋体" w:cs="宋体"/>
          <w:color w:val="000"/>
          <w:sz w:val="28"/>
          <w:szCs w:val="28"/>
        </w:rPr>
        <w:t xml:space="preserve">前不久，我市全面开展了第一批先进性教育活动巩固扩大成果和“回头看”工作，从梳理结果看，全市第一批次教育单位党组织领导班子集体制定整改措施702条，已经整改的有522条，正在落实整改的有140条，尚未整改的40条，党员个人制定整改措施17256条，其中已经整改和正在整改的有15530条，尚未整改的1726条。在“回头看”工作中，大部分第一批教育单位如交通局、公安局、规划建设局、国土局等比较认真，但也有少数部门没有引起足够重视，如少数单位制订了整改方案，但落实不够到位；个别单位整改措施落实了，但有反弹的倾向；个别单位在整改中有做表面文章、敷衍了事的现象；有些党组织解决了一些存在问题，但建立长效机制，举一反三，从根本上解决实际问题还不够等。</w:t>
      </w:r>
    </w:p>
    <w:p>
      <w:pPr>
        <w:ind w:left="0" w:right="0" w:firstLine="560"/>
        <w:spacing w:before="450" w:after="450" w:line="312" w:lineRule="auto"/>
      </w:pPr>
      <w:r>
        <w:rPr>
          <w:rFonts w:ascii="宋体" w:hAnsi="宋体" w:eastAsia="宋体" w:cs="宋体"/>
          <w:color w:val="000"/>
          <w:sz w:val="28"/>
          <w:szCs w:val="28"/>
        </w:rPr>
        <w:t xml:space="preserve">乔副书记对“回头看”工作提出了明确要求，强调要坚持一级带一级、一级抓一级、一级督导一级，切实巩固和扩大第一批先进性教育活动的成果，确保已经向党内外同志、群众承诺的整改措施件件落到实处，让人民群众得到实惠。第一批教育单位各党组织要按照乔副书记指示精神，严格执行整改盘点销号制度，对照整改计划，加大整改力度，加强督促检查，确保取得实效，努力满意群众。在此基础上，对前一段整改情况进行一次全面自查、梳理，对目前尚未整改或多数群众不满意的，不得擅自销号。要着眼于提高党员素质、着眼于加强基层组织建设、着眼于更好地服务人民群众、着眼于建立坚强有力、群众满意拥护的各级领导班子，积极探索创新，不断总结经验，切实建立健全长效机制，确保党组织和党员教育管理经常化、制度化、规范化。</w:t>
      </w:r>
    </w:p>
    <w:p>
      <w:pPr>
        <w:ind w:left="0" w:right="0" w:firstLine="560"/>
        <w:spacing w:before="450" w:after="450" w:line="312" w:lineRule="auto"/>
      </w:pPr>
      <w:r>
        <w:rPr>
          <w:rFonts w:ascii="宋体" w:hAnsi="宋体" w:eastAsia="宋体" w:cs="宋体"/>
          <w:color w:val="000"/>
          <w:sz w:val="28"/>
          <w:szCs w:val="28"/>
        </w:rPr>
        <w:t xml:space="preserve">3、严格要求，深入抓好第二批先进性教育活动。</w:t>
      </w:r>
    </w:p>
    <w:p>
      <w:pPr>
        <w:ind w:left="0" w:right="0" w:firstLine="560"/>
        <w:spacing w:before="450" w:after="450" w:line="312" w:lineRule="auto"/>
      </w:pPr>
      <w:r>
        <w:rPr>
          <w:rFonts w:ascii="宋体" w:hAnsi="宋体" w:eastAsia="宋体" w:cs="宋体"/>
          <w:color w:val="000"/>
          <w:sz w:val="28"/>
          <w:szCs w:val="28"/>
        </w:rPr>
        <w:t xml:space="preserve">目前，我市第二批先进性教育活动正处于分析评议阶段后期。鉴于中央将于11月下旬启动第三批教育活动，并于春节前后结束整个教育活动的总体部署，第二批教育单位党组织一定要按照乔副书记提出的“务求实效、干在实处、走在前列、群众满意”的要求，深入扎实推进先进性教育各项工作，在确保教育质量的前提下，保证整体进度不拖后腿。</w:t>
      </w:r>
    </w:p>
    <w:p>
      <w:pPr>
        <w:ind w:left="0" w:right="0" w:firstLine="560"/>
        <w:spacing w:before="450" w:after="450" w:line="312" w:lineRule="auto"/>
      </w:pPr>
      <w:r>
        <w:rPr>
          <w:rFonts w:ascii="宋体" w:hAnsi="宋体" w:eastAsia="宋体" w:cs="宋体"/>
          <w:color w:val="000"/>
          <w:sz w:val="28"/>
          <w:szCs w:val="28"/>
        </w:rPr>
        <w:t xml:space="preserve">一是要认真“补课”，不折不扣保证教育质量。从市委督导组、巡回检查组反馈的情况及我们掌握的情况看，第二批教育单位大部分党组织对教育活动是认真重视的，如淤头镇、清湖镇、双溪口乡、江化公司等，但也发现了一些不可忽视的问题，如还有少数党组织学习教育还没有达到“全覆盖”的要求；少部分党组</w:t>
      </w:r>
    </w:p>
    <w:p>
      <w:pPr>
        <w:ind w:left="0" w:right="0" w:firstLine="560"/>
        <w:spacing w:before="450" w:after="450" w:line="312" w:lineRule="auto"/>
      </w:pPr>
      <w:r>
        <w:rPr>
          <w:rFonts w:ascii="宋体" w:hAnsi="宋体" w:eastAsia="宋体" w:cs="宋体"/>
          <w:color w:val="000"/>
          <w:sz w:val="28"/>
          <w:szCs w:val="28"/>
        </w:rPr>
        <w:t xml:space="preserve">织征求意见不够广泛，所征求到的意见数量少、质量低，没有真正找准问题，个别乡镇党委班子征求的意见仅有10多条；少数党组织对党性分析材料把关不严，少数党员自我剖析不够深刻；一些企业党组织民主生活会已开，但党性分析材料未写好；有少部分党组织只注重教育活动的进度，忽视教育活动的质量，特别是在民主生活会前没有进行充分沟通，造成民主生活会质量不高、成效不好；少数单位党组织以工作代替教育等。对此，市委保持先进性教育领导小组要求，第二批教育单位各党组织一定要做到时间服从质量，不盲目追求进度，及时采取各种措施进行认真“补课”。对由于各种原因没有参加学习培训的流动党员，要组织进行补课，努力达到学习教育全覆盖的要求；对征求意见不充分的，所征求的意见数量少、质量低的，要继续组织安排意见征求工作；对于党员思想不稳定的，要继续开展谈心谈话，消除其思想顾虑；对党性剖析不深刻的，要进一步修改完善；对准备不充分的，不要急于召开民主生活会。</w:t>
      </w:r>
    </w:p>
    <w:p>
      <w:pPr>
        <w:ind w:left="0" w:right="0" w:firstLine="560"/>
        <w:spacing w:before="450" w:after="450" w:line="312" w:lineRule="auto"/>
      </w:pPr>
      <w:r>
        <w:rPr>
          <w:rFonts w:ascii="宋体" w:hAnsi="宋体" w:eastAsia="宋体" w:cs="宋体"/>
          <w:color w:val="000"/>
          <w:sz w:val="28"/>
          <w:szCs w:val="28"/>
        </w:rPr>
        <w:t xml:space="preserve">二是要精心实施，继续抓好分析评议阶段各项工作。各单位要按照市委8月24日第二阶段动员会议精神，抓住四个重点环节，把握“四个要点”，既要防止因“一刀切”而出现偏差，又要防止因指导不力而走过场，确保高质量地完成分析评议阶段的各项工作。要继续抓好谈心谈话。市级党员领导干部要普遍找各自联系点党政主要负责人开展谈心谈话。另外，我们还准备由市委组织部牵头，广泛深入地与乡镇市管领导干部开展谈心谈话活动，深入了解广大基层领导干部的思想动态，并积极加以引导，进一步理顺情绪。要精心指导好民主生活会。各联系领导要精心指导好各基层党组织民主生活会，特别要引导各级党组织突出“争先创优、团结干事”和“加快跻身全国两百强”的主题，力争使每个教育单位的“两个生活会”都能开出高标准、高质量。要进一步完善党性分析材料。各级党组织要积极引导广大党员在开展批评和自我批评的基础上，虚心接受、充分吸收民主生活会上提出的意见建议，进一步修改完善党性分析材料，为制定整改措施打下坚实的基矗要扎实抓好民主评议工作。专题生活会后，我们要求各党支部实事求是、客观公正地对每个党员提出评议意见，并如实向其本人反溃民主评议告一段落后，我们还要求各级党组织采取适当方式、在一定范围内及时向群众通报，并做到边议边改，即知即改，取信于民，满意群众。</w:t>
      </w:r>
    </w:p>
    <w:p>
      <w:pPr>
        <w:ind w:left="0" w:right="0" w:firstLine="560"/>
        <w:spacing w:before="450" w:after="450" w:line="312" w:lineRule="auto"/>
      </w:pPr>
      <w:r>
        <w:rPr>
          <w:rFonts w:ascii="宋体" w:hAnsi="宋体" w:eastAsia="宋体" w:cs="宋体"/>
          <w:color w:val="000"/>
          <w:sz w:val="28"/>
          <w:szCs w:val="28"/>
        </w:rPr>
        <w:t xml:space="preserve">三是要上下联动，做好第二批整改提高阶段各项工作。根据我市实际，到9月底，分析评议阶段工作将基本结束，我们将于国庆节前专门召开会议，部署整改提高阶段工作。乔副书记在这次讲话中，从实现好、维护好、发展好人民群众切身利益的高度，从为第三批先进性教育活动奠定更好的思想基储～基储群众基储工作基础的高度指出了整改工作的重要性。各单位要正确把握先进性教育活动的目标要求，抓紧考虑第二批先进性教育活动整改提高阶段工作，抓住党组织和党员队伍的现状特点和存在的突出问题，特别是对一些普遍存在、带有深层次原因、基层党组织自身难以解决的问题，要坚持上下联动，合力解决，建立健全长效工作机制。要认真制订整改计划。各级党组织和广大党员，要针对分析评议阶段查摆出的突出问题，群众反映强烈的党风、政风、行风方面的突出问题，涉及群众切身利益的突出问题，影响本单位改革发展稳定的突出问题，认真制定整改措施和方案，并通过一定形式、在一定范围内向群众公布，接受群众监督，吸收群众的合理意见，进行必要的修改和完善。要严格落实整改责任。各级党组织要将整改任务进行分解，明确相关责任科室和完成时间，落实具体责任人，对整改情况认真进行督查。要针对突出问题建立盘点销号制度，特别针对涉及面广、工作量大、难度高，且事关群众切身利益的急事、难事和群众反映强烈的突出问题，还要组成专门班子，切实抓好整改，确保事事有回音，件件有落实。要上下联动推动整改。各单位要抓住一些普遍存在、带有深层次原因、仅靠基层党组织自身难以解决、需要多方协同才能解决的突出问题，坚持上下联动，合力解决。特别是对于第二批教育活动中征求上来的意见，需要第一批教育单位共同参与整改的，各乡镇、街道、企业等要及时上报市先进性教育活动办公室，统一进行汇总后，交有关部门办理。各级党组织要真正注重群众要求最迫切的、最当务之急的事情抓起，从群众最希望办经过努力又有条件办的事情抓起，让群众切身感受到先进性教育活动取得的利益。</w:t>
      </w:r>
    </w:p>
    <w:p>
      <w:pPr>
        <w:ind w:left="0" w:right="0" w:firstLine="560"/>
        <w:spacing w:before="450" w:after="450" w:line="312" w:lineRule="auto"/>
      </w:pPr>
      <w:r>
        <w:rPr>
          <w:rFonts w:ascii="宋体" w:hAnsi="宋体" w:eastAsia="宋体" w:cs="宋体"/>
          <w:color w:val="000"/>
          <w:sz w:val="28"/>
          <w:szCs w:val="28"/>
        </w:rPr>
        <w:t xml:space="preserve">乔副书记在这次调研、检查过程中，还对我市提出了两个重点课题：一是要在建立健全保持共产党员先进性的长效机制上下真功夫，做实在文章，分部门、乡镇等不同层面，努力使党员教育管理、监督激励经常化、制度化、规范化，提高基层党组织的凝聚力、创造力和战斗力。二是积极探索国有企业改制后，如何继续做好企业党建工作，保证党组织、党员继续发挥作用。为此，市委组织部要牵头负责，相关乡镇、部门配合，围绕“党员长期受教育，群众长期得实惠”的目标，积极探索先进性教育长效机制。同时，要指导企业进一步加强党建工作，积极探索建立企业党组织和党员发挥作用的机制。两个课题都要形成调研成果，及时向乔副书记报告。</w:t>
      </w:r>
    </w:p>
    <w:p>
      <w:pPr>
        <w:ind w:left="0" w:right="0" w:firstLine="560"/>
        <w:spacing w:before="450" w:after="450" w:line="312" w:lineRule="auto"/>
      </w:pPr>
      <w:r>
        <w:rPr>
          <w:rFonts w:ascii="宋体" w:hAnsi="宋体" w:eastAsia="宋体" w:cs="宋体"/>
          <w:color w:val="000"/>
          <w:sz w:val="28"/>
          <w:szCs w:val="28"/>
        </w:rPr>
        <w:t xml:space="preserve">4、紧密联系实际，超前谋划第三批教育活动各项准备工作。</w:t>
      </w:r>
    </w:p>
    <w:p>
      <w:pPr>
        <w:ind w:left="0" w:right="0" w:firstLine="560"/>
        <w:spacing w:before="450" w:after="450" w:line="312" w:lineRule="auto"/>
      </w:pPr>
      <w:r>
        <w:rPr>
          <w:rFonts w:ascii="宋体" w:hAnsi="宋体" w:eastAsia="宋体" w:cs="宋体"/>
          <w:color w:val="000"/>
          <w:sz w:val="28"/>
          <w:szCs w:val="28"/>
        </w:rPr>
        <w:t xml:space="preserve">根据初步的调查摸底，我市参加第三批先进性教育活动共有631个单位，698个党支部，16420名党员。参加农村先进性教育活动对象，呈现出文化程度偏低、党员数量多、老党员多，流动党员多的特点。我市已在淤头镇先行进行第三批教育活动试点。各乡镇党委要在抓好第二批教育活动质量的前提下，学习借鉴试点经验，超前谋划第三批教育活动的各项准备工作。</w:t>
      </w:r>
    </w:p>
    <w:p>
      <w:pPr>
        <w:ind w:left="0" w:right="0" w:firstLine="560"/>
        <w:spacing w:before="450" w:after="450" w:line="312" w:lineRule="auto"/>
      </w:pPr>
      <w:r>
        <w:rPr>
          <w:rFonts w:ascii="宋体" w:hAnsi="宋体" w:eastAsia="宋体" w:cs="宋体"/>
          <w:color w:val="000"/>
          <w:sz w:val="28"/>
          <w:szCs w:val="28"/>
        </w:rPr>
        <w:t xml:space="preserve">一是要加强调查研究。各乡镇党委要认真摸清农村基层党组织和党员队伍建设的现状；摸清开展第三批先进性教育活动的有利因素和可能遇到的问题；摸清农村基层干部和党员对搞好先进性教育活动的意见建议；摸清农民群众的实际困难和迫切要求，进一步摸清底数，掌握情况，研究分析问题，提出对策措施，为第三批教育的顺利展开打下基矗</w:t>
      </w:r>
    </w:p>
    <w:p>
      <w:pPr>
        <w:ind w:left="0" w:right="0" w:firstLine="560"/>
        <w:spacing w:before="450" w:after="450" w:line="312" w:lineRule="auto"/>
      </w:pPr>
      <w:r>
        <w:rPr>
          <w:rFonts w:ascii="宋体" w:hAnsi="宋体" w:eastAsia="宋体" w:cs="宋体"/>
          <w:color w:val="000"/>
          <w:sz w:val="28"/>
          <w:szCs w:val="28"/>
        </w:rPr>
        <w:t xml:space="preserve">二是要夯实组</w:t>
      </w:r>
    </w:p>
    <w:p>
      <w:pPr>
        <w:ind w:left="0" w:right="0" w:firstLine="560"/>
        <w:spacing w:before="450" w:after="450" w:line="312" w:lineRule="auto"/>
      </w:pPr>
      <w:r>
        <w:rPr>
          <w:rFonts w:ascii="宋体" w:hAnsi="宋体" w:eastAsia="宋体" w:cs="宋体"/>
          <w:color w:val="000"/>
          <w:sz w:val="28"/>
          <w:szCs w:val="28"/>
        </w:rPr>
        <w:t xml:space="preserve">织基矗对一些矛盾比较突出、问题比较复杂的村进行整顿，把群众反映的热点、难点问题作为突破口进行集中整治，特别是对一些财务问题较多的村，要组织专门力量进行清理整顿，帮助解决存在的问题，建立健全财务管理和民主理财制度，确保新一届村“两委”顺利运行。对村级换届后，村党组织班子配备不健全的村，尤其是未产生村党支部书记的村，要在10月底前，完成村党组织班子配备工作。要按照“组织基础好、干部素质好、工作运行好、团结协作好、服务群众好”的“五好”要求，着力加强和完善以村经济合作社、团组织、妇代会、民兵连、治保调委会等村级配套组织建设。要及时开展“双找”活动，确保教育活动全覆盖，为开展农村先进性教育活动奠定组织基储创造更好条件。</w:t>
      </w:r>
    </w:p>
    <w:p>
      <w:pPr>
        <w:ind w:left="0" w:right="0" w:firstLine="560"/>
        <w:spacing w:before="450" w:after="450" w:line="312" w:lineRule="auto"/>
      </w:pPr>
      <w:r>
        <w:rPr>
          <w:rFonts w:ascii="宋体" w:hAnsi="宋体" w:eastAsia="宋体" w:cs="宋体"/>
          <w:color w:val="000"/>
          <w:sz w:val="28"/>
          <w:szCs w:val="28"/>
        </w:rPr>
        <w:t xml:space="preserve">三是要抓好骨干培训。要按照分级负责的原则，对新一届村两委成员开展上岗培训，并就先进性教育活动指导原则、目标要求、方式方法等方面内容先行开展学习培训，努力提高农村党员干部的思想认识。要加强农村工作指导员、科技特派员的培训，发挥他们在先进性教育活动中的指导作用。</w:t>
      </w:r>
    </w:p>
    <w:p>
      <w:pPr>
        <w:ind w:left="0" w:right="0" w:firstLine="560"/>
        <w:spacing w:before="450" w:after="450" w:line="312" w:lineRule="auto"/>
      </w:pPr>
      <w:r>
        <w:rPr>
          <w:rFonts w:ascii="宋体" w:hAnsi="宋体" w:eastAsia="宋体" w:cs="宋体"/>
          <w:color w:val="000"/>
          <w:sz w:val="28"/>
          <w:szCs w:val="28"/>
        </w:rPr>
        <w:t xml:space="preserve">四是要开展结对帮扶。要继续深入开展“落实‘三真’、关爱基层”行动，建好用好党内互助帮扶基金，进一步完善党内互助帮扶六项机制，继续开展党内结对帮扶活动，落实农村“五项保障制度”，帮扶救助生活困难的党员，关心爱护农村老党员，帮助他们解决生产生活存在的实际困难，增强他们对村党组织的归属感，增强村党组织的凝聚力和战斗力。</w:t>
      </w:r>
    </w:p>
    <w:p>
      <w:pPr>
        <w:ind w:left="0" w:right="0" w:firstLine="560"/>
        <w:spacing w:before="450" w:after="450" w:line="312" w:lineRule="auto"/>
      </w:pPr>
      <w:r>
        <w:rPr>
          <w:rFonts w:ascii="宋体" w:hAnsi="宋体" w:eastAsia="宋体" w:cs="宋体"/>
          <w:color w:val="000"/>
          <w:sz w:val="28"/>
          <w:szCs w:val="28"/>
        </w:rPr>
        <w:t xml:space="preserve">五是要建好村级组织办公场所。集体薄弱村村级办公场所建设是省委落实第一批次先进性教育活动整改的一项重要举措。目前，我市村级办公场所建设前期各项准备工作进展顺利，涉及的136个行政村制定了分村实施计划，并已完成了选址工作，92个村完成工程招投标，74个村已动工建设。现在已经是9月中旬，可以说时间紧、任务重、要求高。各乡镇要按照盛市委的要求，切实把这项工作作为检验第二批教育活动成果的重要标志，作为第三批教育活动整改先行的重要举措，切实把这项利民工程抓紧抓实抓好，争取在10月1日全部开工建设。</w:t>
      </w:r>
    </w:p>
    <w:p>
      <w:pPr>
        <w:ind w:left="0" w:right="0" w:firstLine="560"/>
        <w:spacing w:before="450" w:after="450" w:line="312" w:lineRule="auto"/>
      </w:pPr>
      <w:r>
        <w:rPr>
          <w:rFonts w:ascii="宋体" w:hAnsi="宋体" w:eastAsia="宋体" w:cs="宋体"/>
          <w:color w:val="000"/>
          <w:sz w:val="28"/>
          <w:szCs w:val="28"/>
        </w:rPr>
        <w:t xml:space="preserve">二、切实落实责任，进一步加强新时期群众信访工作</w:t>
      </w:r>
    </w:p>
    <w:p>
      <w:pPr>
        <w:ind w:left="0" w:right="0" w:firstLine="560"/>
        <w:spacing w:before="450" w:after="450" w:line="312" w:lineRule="auto"/>
      </w:pPr>
      <w:r>
        <w:rPr>
          <w:rFonts w:ascii="宋体" w:hAnsi="宋体" w:eastAsia="宋体" w:cs="宋体"/>
          <w:color w:val="000"/>
          <w:sz w:val="28"/>
          <w:szCs w:val="28"/>
        </w:rPr>
        <w:t xml:space="preserve">这次乔副书记、金副省长等盛市领导来我市下访接待群众，是我市第一次组织这样大规模、高层次的领导接访活动，总体上看，安排妥善、过程顺利、秩序良好、成效显著，领导是满意和肯定的。半天时间共接待来访群众158批261人次，其中当场解决的有25批38人次；交办调处的96批133人次；解释疏导的37批90人次。其中礼贤大桥和碗窑溪筑坝灭螺两项工作，省里在资金上给予了大力支持，为当地群众办了一件大实事。具体有三个方面值得肯定：一是领导重视，认识到位。市委、市政府主要领导高度重视，专门研究、过问接访活动安排。徐副书记、赖副书记、黄副市长等领导具体负责，亲自协调，不断完善方案，进行周密部署。二是心中有数，准备到位。接访活动前，各级做了大量摸底、排查、调处等前期工作，基本做到心中有数；淤头、须江、贺村、长台、峡口等5个领导接访点乡镇工作细致，接访场所布置合理，人员安排得当，工作分工周密；接访日，每个乡镇还派出党政主要领导和信访干部到场，保证了领导接访的顺利进行。三是各尽其责，保障到位。两办、信访局、机关事务局等相关部门分工协作，密切配合，统筹兼顾，组织有力；市公安局精心制定安全保卫工作方案，配备充足警力，领导带队参与保卫，确保万无一失；交通、国土、建设、经贸、教育、民政、人事劳动、司法、农业、水利、卫生、信用联社等参加接访的部门，事先对约访案件进行了深入调查和研究，为领导决策提供了很好的建议。</w:t>
      </w:r>
    </w:p>
    <w:p>
      <w:pPr>
        <w:ind w:left="0" w:right="0" w:firstLine="560"/>
        <w:spacing w:before="450" w:after="450" w:line="312" w:lineRule="auto"/>
      </w:pPr>
      <w:r>
        <w:rPr>
          <w:rFonts w:ascii="宋体" w:hAnsi="宋体" w:eastAsia="宋体" w:cs="宋体"/>
          <w:color w:val="000"/>
          <w:sz w:val="28"/>
          <w:szCs w:val="28"/>
        </w:rPr>
        <w:t xml:space="preserve">当然，整个活动组织、安排和接访工作也暴露出一些问题，如个别部门、乡镇重视不够，排查不细，出现陪同接访人员不到位或其他异常状况，需要引起高度注意，在今后认真加以改进或加强。</w:t>
      </w:r>
    </w:p>
    <w:p>
      <w:pPr>
        <w:ind w:left="0" w:right="0" w:firstLine="560"/>
        <w:spacing w:before="450" w:after="450" w:line="312" w:lineRule="auto"/>
      </w:pPr>
      <w:r>
        <w:rPr>
          <w:rFonts w:ascii="宋体" w:hAnsi="宋体" w:eastAsia="宋体" w:cs="宋体"/>
          <w:color w:val="000"/>
          <w:sz w:val="28"/>
          <w:szCs w:val="28"/>
        </w:rPr>
        <w:t xml:space="preserve">下一步，当务之急是要迅速落实这158件领导接访件，分解责任，抓紧解决，争取在最快的时间内向乔副书记、金副省长和省信访局报结。同时，要以这次盛市领导下访为契机，进一步加大面上信访工作力度，全力打造“平安江山”，维护社会和谐稳定，为实现“跻身全国两百强”目标创造良好环境。</w:t>
      </w:r>
    </w:p>
    <w:p>
      <w:pPr>
        <w:ind w:left="0" w:right="0" w:firstLine="560"/>
        <w:spacing w:before="450" w:after="450" w:line="312" w:lineRule="auto"/>
      </w:pPr>
      <w:r>
        <w:rPr>
          <w:rFonts w:ascii="宋体" w:hAnsi="宋体" w:eastAsia="宋体" w:cs="宋体"/>
          <w:color w:val="000"/>
          <w:sz w:val="28"/>
          <w:szCs w:val="28"/>
        </w:rPr>
        <w:t xml:space="preserve">1、深刻领会，认真贯彻落实乔副书记重要讲话精神。</w:t>
      </w:r>
    </w:p>
    <w:p>
      <w:pPr>
        <w:ind w:left="0" w:right="0" w:firstLine="560"/>
        <w:spacing w:before="450" w:after="450" w:line="312" w:lineRule="auto"/>
      </w:pPr>
      <w:r>
        <w:rPr>
          <w:rFonts w:ascii="宋体" w:hAnsi="宋体" w:eastAsia="宋体" w:cs="宋体"/>
          <w:color w:val="000"/>
          <w:sz w:val="28"/>
          <w:szCs w:val="28"/>
        </w:rPr>
        <w:t xml:space="preserve">乔副书记在下访情况汇报会上的几点重要指示，为我们做好下一阶段群众信访工作明确了重点，指明了方向。首先，全市各级领导干部，特别是信访干部，要认真学习乔副书记关于群众信访工作的重要论断，领会其讲话的精神实质，结合具体工作，扎实抓好落实。对于乔副书记提出的关于进一步落实好领导干部下访接待群众制度，贯彻执行好新修订的《信访条例》，讲究诚信、取信于民等具体要求，必须不折不扣落实到位。其次，要认真学习乔副书记等领导的亲民爱民思想和求真务实作风，进一步增强做好群众信访工作的责任感和使命感。乔副书记等领导身居高位，但心系群众，凡是涉及到老百姓的事，就诚心诚意去做，并且身体力行，一抓到底。乔副书记反复强调，能为老百姓多做一些事情，就会感到心里踏实、舒畅。各级领导干部应该从中受到深刻教育，得到很大启发，进一步增强工作责任感和使命感，多为群众办实事、做好事、解忧难。</w:t>
      </w:r>
    </w:p>
    <w:p>
      <w:pPr>
        <w:ind w:left="0" w:right="0" w:firstLine="560"/>
        <w:spacing w:before="450" w:after="450" w:line="312" w:lineRule="auto"/>
      </w:pPr>
      <w:r>
        <w:rPr>
          <w:rFonts w:ascii="宋体" w:hAnsi="宋体" w:eastAsia="宋体" w:cs="宋体"/>
          <w:color w:val="000"/>
          <w:sz w:val="28"/>
          <w:szCs w:val="28"/>
        </w:rPr>
        <w:t xml:space="preserve">2、各负其责，确保本次接访件在11月底前100%办结。</w:t>
      </w:r>
    </w:p>
    <w:p>
      <w:pPr>
        <w:ind w:left="0" w:right="0" w:firstLine="560"/>
        <w:spacing w:before="450" w:after="450" w:line="312" w:lineRule="auto"/>
      </w:pPr>
      <w:r>
        <w:rPr>
          <w:rFonts w:ascii="宋体" w:hAnsi="宋体" w:eastAsia="宋体" w:cs="宋体"/>
          <w:color w:val="000"/>
          <w:sz w:val="28"/>
          <w:szCs w:val="28"/>
        </w:rPr>
        <w:t xml:space="preserve">今天的会上，我们对本次盛市、县三级领导下访接待时的158件群众信访件进行了交办，总体原则是按照各接访点、接访室的安排，由我市相关领导负责包案解决，交办单已经发到各位领导手中。对这批信访件的处理解决，提五点要求：一是要抓紧交办任务。各位责任领导要在10月1日前召开交办会，把信访件向相关部门、乡镇进行交办，明确责任单位，尽快启动办理。二是要建立相应组织。其中礼贤大桥建设和达河溪筑坝灭螺两项工作，要列入～年的市政府为民办实事项目，并分别由徐朝金、徐大清两位领导牵头，成立领导小组，实行全程负责，确保两项工程年内开工，尽快建成。三是要</w:t>
      </w:r>
    </w:p>
    <w:p>
      <w:pPr>
        <w:ind w:left="0" w:right="0" w:firstLine="560"/>
        <w:spacing w:before="450" w:after="450" w:line="312" w:lineRule="auto"/>
      </w:pPr>
      <w:r>
        <w:rPr>
          <w:rFonts w:ascii="宋体" w:hAnsi="宋体" w:eastAsia="宋体" w:cs="宋体"/>
          <w:color w:val="000"/>
          <w:sz w:val="28"/>
          <w:szCs w:val="28"/>
        </w:rPr>
        <w:t xml:space="preserve">部门要切实加强督查，认真落实招商引资工作责任制。</w:t>
      </w:r>
    </w:p>
    <w:p>
      <w:pPr>
        <w:ind w:left="0" w:right="0" w:firstLine="560"/>
        <w:spacing w:before="450" w:after="450" w:line="312" w:lineRule="auto"/>
      </w:pPr>
      <w:r>
        <w:rPr>
          <w:rFonts w:ascii="宋体" w:hAnsi="宋体" w:eastAsia="宋体" w:cs="宋体"/>
          <w:color w:val="000"/>
          <w:sz w:val="28"/>
          <w:szCs w:val="28"/>
        </w:rPr>
        <w:t xml:space="preserve">3、要积极推进社会和谐发展。一是要高度关注民生，抓好就业培训，努力提供就业岗位，提高居民收入，改善群众生活。二是要不断完善社保机制，完善新型农村合作医疗制度，平稳做好新一年的费用收缴工作。高度重视做好被征地人员基本生活保障工作，杜绝出现群体性上访。三是要认真落实各项突发事件和公共危机应急预案，提高应对和处置突发公共事件的能力。依法抓好群众信访、安全生产、食品药品安全、社会治安、市场经济秩序等工作，维护社会和谐稳定。</w:t>
      </w:r>
    </w:p>
    <w:p>
      <w:pPr>
        <w:ind w:left="0" w:right="0" w:firstLine="560"/>
        <w:spacing w:before="450" w:after="450" w:line="312" w:lineRule="auto"/>
      </w:pPr>
      <w:r>
        <w:rPr>
          <w:rFonts w:ascii="宋体" w:hAnsi="宋体" w:eastAsia="宋体" w:cs="宋体"/>
          <w:color w:val="000"/>
          <w:sz w:val="28"/>
          <w:szCs w:val="28"/>
        </w:rPr>
        <w:t xml:space="preserve">4、要重点思考明年的目标思路。现在已经是临近年终，各级各部门要紧紧围绕“跻身全国两百强”的努力方向和行动计划，对接行动纲要，认真开展调研工作，尽早形成明年工作思路大框架。已有初步思路的部门、乡镇，要进一步深入研究，作出重点工作安排，把工作思路细化、深化，增强操作性。同时，要结合市委十一五规划建议中提出的“三大百亿工程”，提前思考明年重点项目安排，提前启动项目前期工作，增强项目支撑，把各项目标思路落到实处。市委常委会将在10月份专题听取各口子、各经济综合部门和各产业领导小组的汇报。</w:t>
      </w:r>
    </w:p>
    <w:p>
      <w:pPr>
        <w:ind w:left="0" w:right="0" w:firstLine="560"/>
        <w:spacing w:before="450" w:after="450" w:line="312" w:lineRule="auto"/>
      </w:pPr>
      <w:r>
        <w:rPr>
          <w:rFonts w:ascii="宋体" w:hAnsi="宋体" w:eastAsia="宋体" w:cs="宋体"/>
          <w:color w:val="000"/>
          <w:sz w:val="28"/>
          <w:szCs w:val="28"/>
        </w:rPr>
        <w:t xml:space="preserve">总之，乔副书记等领导来江检查指导工作，是对我市各项工作的肯定、鼓励和促进。我们要以贯彻落实乔副书记讲话精神为动力，以更加高昂的热情和干劲，进一步做好先进性教育和群众信访工作，促进当前各项工作，推进经济社会更快更好发展，努力实现“跻身全国两百强”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第五篇：市委常委民主生活会上的讲话</w:t>
      </w:r>
    </w:p>
    <w:p>
      <w:pPr>
        <w:ind w:left="0" w:right="0" w:firstLine="560"/>
        <w:spacing w:before="450" w:after="450" w:line="312" w:lineRule="auto"/>
      </w:pPr>
      <w:r>
        <w:rPr>
          <w:rFonts w:ascii="宋体" w:hAnsi="宋体" w:eastAsia="宋体" w:cs="宋体"/>
          <w:color w:val="000"/>
          <w:sz w:val="28"/>
          <w:szCs w:val="28"/>
        </w:rPr>
        <w:t xml:space="preserve">以上领导谈得很诚恳，对常委班子进行了客观公正的评价，我完全赞同。崐一年来，常委一班人自觉按照“三个代表”的要求，不断加强自身建设，求崐实务实，开拓创新，真抓实干，各项工作取得了突破性进展。无论是在推动崐两个文明建设，还是在工作作风、廉政建设、宗旨观念等方面，都较好地发崐挥了市委的领导核心和模范带头作用，体现了“三个代表”的要求，树立了崐良好的形象。概括起来，主要有以下几个特点。</w:t>
      </w:r>
    </w:p>
    <w:p>
      <w:pPr>
        <w:ind w:left="0" w:right="0" w:firstLine="560"/>
        <w:spacing w:before="450" w:after="450" w:line="312" w:lineRule="auto"/>
      </w:pPr>
      <w:r>
        <w:rPr>
          <w:rFonts w:ascii="宋体" w:hAnsi="宋体" w:eastAsia="宋体" w:cs="宋体"/>
          <w:color w:val="000"/>
          <w:sz w:val="28"/>
          <w:szCs w:val="28"/>
        </w:rPr>
        <w:t xml:space="preserve">憙一是发展意识强。憗我们这届班子最突出的特点，就是把发展作为重中之崐重，不仅具体抓，而且还亲自干，特别是在招商引资工作方面，人人头上有崐指标，这与过去是一个非常大的进步。在具体工作中，无论是抓精神文明建崐设、党建工作，还是抓社会稳定，都能够紧紧围绕发展这个主题来抓。对阻崐碍发展的问题，全力以赴搞突破。可以说，一切工作的推进，都能够围绕发崐展大局来开展。市委把今年确定为“招商引资年”，充分调动全市上下的积崐极性，启动各个层面的发展主体，营造全员招商的浓厚氛围，成效非常突出。崐今年以来，全市合同外资、实际利用都在烟台市名列前茅，得到上级和全市崐上下的充分肯定。应该说，蓬莱能够取得这样的成绩，得益于常委一班人始崐终不渝抓发展的结果。对接触的每一个项目，只要有希望就全身心投入，靠崐上去抓落实，项目没有最终落成，争取工作就不停止，许多领导几乎没休过崐一个节假日。</w:t>
      </w:r>
    </w:p>
    <w:p>
      <w:pPr>
        <w:ind w:left="0" w:right="0" w:firstLine="560"/>
        <w:spacing w:before="450" w:after="450" w:line="312" w:lineRule="auto"/>
      </w:pPr>
      <w:r>
        <w:rPr>
          <w:rFonts w:ascii="宋体" w:hAnsi="宋体" w:eastAsia="宋体" w:cs="宋体"/>
          <w:color w:val="000"/>
          <w:sz w:val="28"/>
          <w:szCs w:val="28"/>
        </w:rPr>
        <w:t xml:space="preserve">憙二是决策层次高。憗常委班子较好地坚持了民主集中制原则，开展每一项崐工作都能够统盘考虑，反复论证，广泛征求意见，有效地保证了决策的准确崐性和科学性。提出的“抢抓机遇、巧借外力、膨胀总量、跨越发展”的思路，崐不仅十分符合形势任务发展需要和上级要求，而且非常适合蓬莱实际。通过崐实践，基层认识非常统一，大家普遍觉得，发展县域经济也只有按照这个思崐路来抓，才能实现跨越发展。在城市建设上，立足海滨旅游城市的特点，高崐点起步，高标准推进城市规划建设，把每项工程都做为一个精品来建设。这崐几年蓬莱的市容市貌发生了很大变化，得到社会各界的一致好评。通过总结崐蓬莱过去港兴城兴、港衰城衰的教训，高标准进行港口建设，规划临港工业崐区，大大延伸了蓬莱的发展空间，为今后的快速发展奠定了基础。这充分说崐明，常委班子认识超前，决策科学。</w:t>
      </w:r>
    </w:p>
    <w:p>
      <w:pPr>
        <w:ind w:left="0" w:right="0" w:firstLine="560"/>
        <w:spacing w:before="450" w:after="450" w:line="312" w:lineRule="auto"/>
      </w:pPr>
      <w:r>
        <w:rPr>
          <w:rFonts w:ascii="宋体" w:hAnsi="宋体" w:eastAsia="宋体" w:cs="宋体"/>
          <w:color w:val="000"/>
          <w:sz w:val="28"/>
          <w:szCs w:val="28"/>
        </w:rPr>
        <w:t xml:space="preserve">憙三是创新精神足。憗常委班子在贯彻执行上级指示精神上，不是机械地照崐抄照搬，能够充分结合本地实际，创造性地去抓去做。推进具体工作，不墨崐守陈规，敢于打破旧框框，在许多方面有创造、有发展，既很好地贯彻了上崐级要求，又具有很强的针对性。在干部管理上，在总结前几年经验教训的基崐础上，实行了干部任前公示制、公开考选等一些新的管理制度，初步探索出崐一条新形势下加强干部管理的新渠道，基层反响很好。围绕简化审批程序，崐提高服务效率这个问题，常委同志多次到东营、公主岭等地参观学习，并根崐据我市实际，设立了便民服务大厅和企业投诉中心，简化了审批程序，维护崐了企业利益，极大地优化了经济发展环境。围绕做好经营城市这篇文章，我崐们积极借鉴外地先进经验，创造性地开展工作，今年仅黄海花园土地一期招崐标就收回土地出让金1700万元，杜绝了政府资产的流失。如果按照以前的思崐路去做，这笔资金很可能流失掉。</w:t>
      </w:r>
    </w:p>
    <w:p>
      <w:pPr>
        <w:ind w:left="0" w:right="0" w:firstLine="560"/>
        <w:spacing w:before="450" w:after="450" w:line="312" w:lineRule="auto"/>
      </w:pPr>
      <w:r>
        <w:rPr>
          <w:rFonts w:ascii="宋体" w:hAnsi="宋体" w:eastAsia="宋体" w:cs="宋体"/>
          <w:color w:val="000"/>
          <w:sz w:val="28"/>
          <w:szCs w:val="28"/>
        </w:rPr>
        <w:t xml:space="preserve">憙 四是抓落实力度大。憗这一点在我们这届常委班子体现得非常突出。大家崐始终信守“为官一任，造福一方”的从政观念，对认准了的事情，说了算、崐定了干，决策一旦形成，常委同志分头抓落实。在推进招商引资工作上，明崐确市委各书记包区域招商，市长负责产业招商，常委包片，充分调动全市各崐个方面抓招商的积极性。今年全市谈成的项目中，绝大多数是由常委同志亲崐自牵头或直接参与下谈成的。围绕落实年初制定的招商引资奖惩政策，在4崐月份召开的全市对外开放会上，市里拿出100多万元，重奖招商功臣；前不崐久召开的招商引资半年调度会议，对没有完成任务的单位亮黄牌，前6名做崐典型发言，后5名做表态发言，对基层触动很大。</w:t>
      </w:r>
    </w:p>
    <w:p>
      <w:pPr>
        <w:ind w:left="0" w:right="0" w:firstLine="560"/>
        <w:spacing w:before="450" w:after="450" w:line="312" w:lineRule="auto"/>
      </w:pPr>
      <w:r>
        <w:rPr>
          <w:rFonts w:ascii="宋体" w:hAnsi="宋体" w:eastAsia="宋体" w:cs="宋体"/>
          <w:color w:val="000"/>
          <w:sz w:val="28"/>
          <w:szCs w:val="28"/>
        </w:rPr>
        <w:t xml:space="preserve">就个人情况看，今年以来，分管的各项工作能够按照计划安排，有条不崐紊地扎实推进，取得了一定成绩。但对照“三个代表”的要求和群众期望，崐对照外部咄咄逼人的发展态势，在工作和自身建设等方面还存在与形势任务崐不相适应的地方。主要表现在以下几方面。</w:t>
      </w:r>
    </w:p>
    <w:p>
      <w:pPr>
        <w:ind w:left="0" w:right="0" w:firstLine="560"/>
        <w:spacing w:before="450" w:after="450" w:line="312" w:lineRule="auto"/>
      </w:pPr>
      <w:r>
        <w:rPr>
          <w:rFonts w:ascii="宋体" w:hAnsi="宋体" w:eastAsia="宋体" w:cs="宋体"/>
          <w:color w:val="000"/>
          <w:sz w:val="28"/>
          <w:szCs w:val="28"/>
        </w:rPr>
        <w:t xml:space="preserve">憙</w:t>
      </w:r>
    </w:p>
    <w:p>
      <w:pPr>
        <w:ind w:left="0" w:right="0" w:firstLine="560"/>
        <w:spacing w:before="450" w:after="450" w:line="312" w:lineRule="auto"/>
      </w:pPr>
      <w:r>
        <w:rPr>
          <w:rFonts w:ascii="宋体" w:hAnsi="宋体" w:eastAsia="宋体" w:cs="宋体"/>
          <w:color w:val="000"/>
          <w:sz w:val="28"/>
          <w:szCs w:val="28"/>
        </w:rPr>
        <w:t xml:space="preserve">（一）思想解放程度还弧伵罾痴饧改攴⒄顾俣冉峡欤艽蟪潭壬系靡鎹娪谒枷虢夥拧５胂冉厍啾龋谒枷虢夥懦潭壬匣勾嬗幸欢ǖ牟罹唷４訊姼鋈饲榭隹矗」苁种厥蛹忧空夥矫娴亩土叮勰钪秃蟮奈侍馊匀淮嬖凇娋咛宓?a href=\'http://www.feisuxs/zongjiebaogao/gongzuozongjie/\' target=\'_blank\' class=\'infotextkey\'&gt;工作中，有时囿于传统观念的束缚，抓工作迈不开步子。这几年在工崐作中存在的一些问题，仔细分析起来，症结也是出在思想解放程度不够上。崐比如对加快发展这个问题，近几年，蓬莱经济发展态势很好，自己一度觉得崐很不错了，对进一步跨越发展认识不足。觉得发展必须抓，以经济建设为中崐心不能动摇，只要能保持较大的发展速度就可以了。没有进一步看到，如果崐不能及早实现跨越式发展，不仅是一个落伍的问题，而且还会被远远地甩在崐后面。再比如，在营造发展环境上，有时认为让利就是吸引力，没有?/p&gt;市委常委民主生活会上的讲话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2025-06-21T20:55:17+08:00</dcterms:created>
  <dcterms:modified xsi:type="dcterms:W3CDTF">2025-06-21T20:55:17+08:00</dcterms:modified>
</cp:coreProperties>
</file>

<file path=docProps/custom.xml><?xml version="1.0" encoding="utf-8"?>
<Properties xmlns="http://schemas.openxmlformats.org/officeDocument/2006/custom-properties" xmlns:vt="http://schemas.openxmlformats.org/officeDocument/2006/docPropsVTypes"/>
</file>