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脱贫攻坚视频会讲话（精选多篇）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视频会讲话脱贫攻坚视频会讲话范文同志们：今年的脱贫攻坚工作，自8月底普查以后有所松懈。但普查结束并不意味我们脱贫攻坚工作就结束了，脱贫攻坚工作仍然是当前各级各部门的中心工作、政治任务。所以，县委、县政府决定今天召开这次视频...</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第一篇：脱贫攻坚视频会讲话</w:t>
      </w:r>
    </w:p>
    <w:p>
      <w:pPr>
        <w:ind w:left="0" w:right="0" w:firstLine="560"/>
        <w:spacing w:before="450" w:after="450" w:line="312" w:lineRule="auto"/>
      </w:pPr>
      <w:r>
        <w:rPr>
          <w:rFonts w:ascii="宋体" w:hAnsi="宋体" w:eastAsia="宋体" w:cs="宋体"/>
          <w:color w:val="000"/>
          <w:sz w:val="28"/>
          <w:szCs w:val="28"/>
        </w:rPr>
        <w:t xml:space="preserve">脱贫攻坚视频会讲话范文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脱贫攻坚工作，自8月底普查以后有所松懈。但普查结束并不意味我们脱贫攻坚工作就结束了，脱贫攻坚工作仍然是当前各级各部门的中心工作、政治任务。所以，县委、县政府决定今天召开这次视频会，主要目的就是再动员、再部署，再加压、再鼓劲，切实把全县各级各部门、广大党员干部的思想和行动统一到县委的决策部署上来，以破釜沉舟的决心和勇气完成最后冲刺，以优异的成绩通过国家、省成效考核。</w:t>
      </w:r>
    </w:p>
    <w:p>
      <w:pPr>
        <w:ind w:left="0" w:right="0" w:firstLine="560"/>
        <w:spacing w:before="450" w:after="450" w:line="312" w:lineRule="auto"/>
      </w:pPr>
      <w:r>
        <w:rPr>
          <w:rFonts w:ascii="宋体" w:hAnsi="宋体" w:eastAsia="宋体" w:cs="宋体"/>
          <w:color w:val="000"/>
          <w:sz w:val="28"/>
          <w:szCs w:val="28"/>
        </w:rPr>
        <w:t xml:space="preserve">前面，X同志通报了近期省市县督查有关情况，同时，对如何做好今年脱贫攻坚成效考核准备工作做了安排部署，讲的很全面、很系统，我完全同意，请大家必须按照相关要求，高度重视、精研细读、对标落实，确保今年成效考核取得优异成绩。下面，我再强调几点意见。</w:t>
      </w:r>
    </w:p>
    <w:p>
      <w:pPr>
        <w:ind w:left="0" w:right="0" w:firstLine="560"/>
        <w:spacing w:before="450" w:after="450" w:line="312" w:lineRule="auto"/>
      </w:pPr>
      <w:r>
        <w:rPr>
          <w:rFonts w:ascii="宋体" w:hAnsi="宋体" w:eastAsia="宋体" w:cs="宋体"/>
          <w:color w:val="000"/>
          <w:sz w:val="28"/>
          <w:szCs w:val="28"/>
        </w:rPr>
        <w:t xml:space="preserve">第一，要坚定必胜信念，鼓足干劲全面掀起总攻态势</w:t>
      </w:r>
    </w:p>
    <w:p>
      <w:pPr>
        <w:ind w:left="0" w:right="0" w:firstLine="560"/>
        <w:spacing w:before="450" w:after="450" w:line="312" w:lineRule="auto"/>
      </w:pPr>
      <w:r>
        <w:rPr>
          <w:rFonts w:ascii="宋体" w:hAnsi="宋体" w:eastAsia="宋体" w:cs="宋体"/>
          <w:color w:val="000"/>
          <w:sz w:val="28"/>
          <w:szCs w:val="28"/>
        </w:rPr>
        <w:t xml:space="preserve">脱贫攻坚进行到今天极不容易、也极富成效。现在，真正意义上处在了“决战决胜、临门一脚”的时刻。这次国省成效考核，是打赢两场硬仗、夺取双胜利的关键之战，也是对五年多来脱贫攻坚的一次全面检验，与过去相比，这次考核标准更高、要求更严、范围更广、考纲更细。近期，省、市也相继召开会议研究部署，特别是市委增斌书记明确强调“必须坚定信心、下定决心，确保取得优异成绩”。面对省、市的系列要求、人民群众脱贫奔康的殷切期盼，我们必须毫不懈怠、毫不放松，坚决打好打赢最后一战;我们更有信心、有底气，与全国全省全市同步全面建成小康社会。</w:t>
      </w:r>
    </w:p>
    <w:p>
      <w:pPr>
        <w:ind w:left="0" w:right="0" w:firstLine="560"/>
        <w:spacing w:before="450" w:after="450" w:line="312" w:lineRule="auto"/>
      </w:pPr>
      <w:r>
        <w:rPr>
          <w:rFonts w:ascii="宋体" w:hAnsi="宋体" w:eastAsia="宋体" w:cs="宋体"/>
          <w:color w:val="000"/>
          <w:sz w:val="28"/>
          <w:szCs w:val="28"/>
        </w:rPr>
        <w:t xml:space="preserve">这份信心和底气来源于我们干部职工的过硬担当。脱贫攻坚以来，全县各级各部门、广大干部职工坚定落实党中央、省委省政府、市委市政府、县委县政府决策部署，牢固树立大局意识、自觉担当政治责任，克难攻坚，再苦再累从无怨言，没有一个退缩者、更没有一个畏惧者，大家以淡忘星期天、放弃节假日的奉献精神和冲锋在前、不胜不休的坚强毅力，为全县脱贫攻坚的重大胜利倾注了满腔热血、付出了无尽心血。这种过硬的担当是铸就X脱贫事业丰碑的关键所在，也是我们继续赢得最后胜利的信心和底气所在。</w:t>
      </w:r>
    </w:p>
    <w:p>
      <w:pPr>
        <w:ind w:left="0" w:right="0" w:firstLine="560"/>
        <w:spacing w:before="450" w:after="450" w:line="312" w:lineRule="auto"/>
      </w:pPr>
      <w:r>
        <w:rPr>
          <w:rFonts w:ascii="宋体" w:hAnsi="宋体" w:eastAsia="宋体" w:cs="宋体"/>
          <w:color w:val="000"/>
          <w:sz w:val="28"/>
          <w:szCs w:val="28"/>
        </w:rPr>
        <w:t xml:space="preserve">这份信心和底气来源于我们前期坚实的工作基础。脱贫攻坚以来，全县上下紧紧扭住“两不愁三保障”目标，对标达标“一低五有”“一超六有”主要指标，全面保障了农村群众安全住房、安全饮水、生活用电、电视通讯等基础及公共配套，全面落实了医疗、教育、产业等各项扶贫政策，农村面貌得到了根本性改变、人民群众生活水平实现了大幅提升。这些坚实的工作基础是近几年来每次督查、验收、考核取得较好成绩的基础支撑，也是我们继续赢得最后胜利的信心和底气所在。</w:t>
      </w:r>
    </w:p>
    <w:p>
      <w:pPr>
        <w:ind w:left="0" w:right="0" w:firstLine="560"/>
        <w:spacing w:before="450" w:after="450" w:line="312" w:lineRule="auto"/>
      </w:pPr>
      <w:r>
        <w:rPr>
          <w:rFonts w:ascii="宋体" w:hAnsi="宋体" w:eastAsia="宋体" w:cs="宋体"/>
          <w:color w:val="000"/>
          <w:sz w:val="28"/>
          <w:szCs w:val="28"/>
        </w:rPr>
        <w:t xml:space="preserve">这份信心和底气来源于我们广大群众的信任支持。脱贫攻坚以来，广大人民群众充分发扬艰苦奋斗、自力更生的精神，坚定支持各级党委政府工作，积极参与脱贫事业，与广大党员干部同心协力、携手奔康，弘扬了“宁愿苦干、不愿苦熬”的脱贫精神，涌现了大批不等不靠、奋发图强的先进事迹，充分彰显了老区人民团结奋斗、排难创新的精神风貌。这些群众基础体现了大家对党和政府的信任支持，也是我们继续赢得最后胜利的信心和底气所在。</w:t>
      </w:r>
    </w:p>
    <w:p>
      <w:pPr>
        <w:ind w:left="0" w:right="0" w:firstLine="560"/>
        <w:spacing w:before="450" w:after="450" w:line="312" w:lineRule="auto"/>
      </w:pPr>
      <w:r>
        <w:rPr>
          <w:rFonts w:ascii="宋体" w:hAnsi="宋体" w:eastAsia="宋体" w:cs="宋体"/>
          <w:color w:val="000"/>
          <w:sz w:val="28"/>
          <w:szCs w:val="28"/>
        </w:rPr>
        <w:t xml:space="preserve">信心和底气固然重要，但我们决不能盲目乐观、放松警惕，必须时刻保持极端清醒的头脑、时刻强化居安思危的意识。前面X同志通报的问题，更令人担忧，再一次给大家敲响了警钟。这些问题与大考来临之际的氛围和要求是格格不入的，这充分说明我们个别单位和同志还没有从过去的功劳簿中醒悟过来，认为第三方评估、国家普查中你那个地方或你那个专项成效还可以，不用再像过去那样天天过问、天天研究，出现了心思浮躁、松劲懈怠的现象。也充分说明我们个别单位和同志还没有清醒认识到脱贫攻坚尚未结束的现实情况，认为省政府批准X退出贫困县序列，全县就实现了脱贫、脱贫攻坚就圆满结束了，出现了重心偏移、马放南山的现象。同时还充分说明我们个别单位和同志还没有深刻认识到此次考核的极端重要性，认为这次考核与过去一样，甚至可能还没有第三方评估严格，一定程度上抱着无所谓的态度。这些偏颇认识和错误想法的存在，势必会严重影响全县脱贫攻坚成色、影响国省成效考核结果，必须引起高度重视。</w:t>
      </w:r>
    </w:p>
    <w:p>
      <w:pPr>
        <w:ind w:left="0" w:right="0" w:firstLine="560"/>
        <w:spacing w:before="450" w:after="450" w:line="312" w:lineRule="auto"/>
      </w:pPr>
      <w:r>
        <w:rPr>
          <w:rFonts w:ascii="宋体" w:hAnsi="宋体" w:eastAsia="宋体" w:cs="宋体"/>
          <w:color w:val="000"/>
          <w:sz w:val="28"/>
          <w:szCs w:val="28"/>
        </w:rPr>
        <w:t xml:space="preserve">第二，要强化底线思维，全力以赴坚决确保万无一失</w:t>
      </w:r>
    </w:p>
    <w:p>
      <w:pPr>
        <w:ind w:left="0" w:right="0" w:firstLine="560"/>
        <w:spacing w:before="450" w:after="450" w:line="312" w:lineRule="auto"/>
      </w:pPr>
      <w:r>
        <w:rPr>
          <w:rFonts w:ascii="宋体" w:hAnsi="宋体" w:eastAsia="宋体" w:cs="宋体"/>
          <w:color w:val="000"/>
          <w:sz w:val="28"/>
          <w:szCs w:val="28"/>
        </w:rPr>
        <w:t xml:space="preserve">前期，县脱贫办印发了有关通知，明确了具体工作，刚才X同志作了全面安排部署，这里我就不再赘述。但全县上下必须坚持“一条底线”，那就是高质量通过成效考核。所以，请大家务必把握好几个关键问题。</w:t>
      </w:r>
    </w:p>
    <w:p>
      <w:pPr>
        <w:ind w:left="0" w:right="0" w:firstLine="560"/>
        <w:spacing w:before="450" w:after="450" w:line="312" w:lineRule="auto"/>
      </w:pPr>
      <w:r>
        <w:rPr>
          <w:rFonts w:ascii="宋体" w:hAnsi="宋体" w:eastAsia="宋体" w:cs="宋体"/>
          <w:color w:val="000"/>
          <w:sz w:val="28"/>
          <w:szCs w:val="28"/>
        </w:rPr>
        <w:t xml:space="preserve">一是考纲研读绝不能有任何缺项。这次考核的考纲相比过去有很大变化，时间跨度涵盖了今年和过去几年，具体内容增加了多项新的指标，抽样对象涉及了所有贫困户和非贫困户、贫困村和非贫困村，同时考核结果将作为综合评价各地脱贫攻坚成效的重要参考，其范围之广、内容之多、标准之高远超前几次。全县各级各部门特别是各乡镇务必要对照考纲指标、规定、内容、要求，逐一研究分析，特别是要深入研究新增指标，做到精准精细、决不能放过任何一个可能影响考核结果的项目。县扶贫开发局、县脱贫办要迅速把考纲细则印发下去，同时加强业务能力培训，组建专班指导各乡镇、各部门研究学习，切实把考纲吃透、把准、落实。各乡镇要结合本地实际，对应考纲编制好相关方案，对路线图再优化、引导员再培训，确保不出任何问题。</w:t>
      </w:r>
    </w:p>
    <w:p>
      <w:pPr>
        <w:ind w:left="0" w:right="0" w:firstLine="560"/>
        <w:spacing w:before="450" w:after="450" w:line="312" w:lineRule="auto"/>
      </w:pPr>
      <w:r>
        <w:rPr>
          <w:rFonts w:ascii="宋体" w:hAnsi="宋体" w:eastAsia="宋体" w:cs="宋体"/>
          <w:color w:val="000"/>
          <w:sz w:val="28"/>
          <w:szCs w:val="28"/>
        </w:rPr>
        <w:t xml:space="preserve">二是红线指标绝不能有任何闪失。“两不愁三保障”对应下来的“一超六有”“一低五有”，是脱贫验收考核的决定性指标，直接关系考核结果。全县各级各部门特别是各乡镇要在10月28日前迅速开展一次摸底“大排查”,逐村逐户、逐人逐项“过筛子”;11月5日前根据排查情况，对重点村、重点户、重点人再次摸排，坚决确保全面对标达标，决不允许出现颠覆性问题。要做到两个全覆盖：一要帮扶全覆盖。10月28日前，所有帮扶干部必须全覆盖到户开展一次帮扶工作，算好收支帐、完善好帮扶手册，驻村工作队和村支两委要逐户检查;帮扶干部要再次学习扶贫政策，并引导群众熟悉政策，群众享受的政策要说得清楚。要化解群众信访诉求，对帮扶干部解决不了的诉求，帮扶干部必须报告给驻村工作队，驻村工作队要报告到乡镇集中化解;要做好贫困群众思想疏导和政策解释，讲清“脱贫不脱政策”，说明脱贫攻坚结束时间要按党中央、省委市委部署来，化解贫困群众担忧。所有帮扶单位要组织好帮扶干部到村开展帮扶，把台账完善好、保存好，同时对照“一超六有”开展排查，如发现短板，要及时报告驻村工作队，并一道立即整改到位。二要排查全覆盖。乡镇要组织乡镇干部、驻村工作队、村支两委，按照“一超六有”“一低五有”逐一排查一遍，巩固脱贫攻坚成果扎实，不能有一户有一人有问题，11月5日前全面完成。同时对重点村、重点户、重点人再次摸排，确保不出现颠覆性问题。突出抓好各项指标的巩固提升，高度重视“三类对象”监测，对脱贫不稳定户要在原帮扶力量的基础上，落实班子成员叠加帮扶，坚决遏制返贫风险;对边缘易致贫户要盯紧盯牢，落实班子成员包干联系，综合运用低保等政策，坚决消除致贫风险;对因突发重特大疾病、重大事故等造成家庭困难的临时困难户要完善应急预案，确保一旦出现问题能够及时有效应对，坚决防止新的贫困发生。这里，我要特别强调：政策落实方面，要再梳理，教育政策、卫生政策、残疾人政策、低保等必须不折不扣的落实下去，决不能简单化。产业发展方面，这几年发展的脱贫攻坚产业成效明显，各乡镇、村、驻村工作队要再深入研究，对产业发展情况全面清理，农业农村局要统筹建立图文并茂的档案。易地扶贫搬迁方面，这次是单独考核、至关重要，各乡镇和发改、住建等有关部门要通力合作，抓紧把所有问题整改销号、验收全面完成、相关信访处置到位。同时，还有安全住房、安全饮水、农村道路等项目的管护要跟上，项目一项一专档要全面落实到位。</w:t>
      </w:r>
    </w:p>
    <w:p>
      <w:pPr>
        <w:ind w:left="0" w:right="0" w:firstLine="560"/>
        <w:spacing w:before="450" w:after="450" w:line="312" w:lineRule="auto"/>
      </w:pPr>
      <w:r>
        <w:rPr>
          <w:rFonts w:ascii="宋体" w:hAnsi="宋体" w:eastAsia="宋体" w:cs="宋体"/>
          <w:color w:val="000"/>
          <w:sz w:val="28"/>
          <w:szCs w:val="28"/>
        </w:rPr>
        <w:t xml:space="preserve">三是工作对接绝不能有任何断档。各扶贫专项牵头单位现在就要开始准备，起草好总结材料，完善好档案资料，梳理研究脱贫攻坚的会议资料，所有资料要真实准确，合法合规，严格按县脱贫办要求来准备好。各乡镇、驻村工作队、村支两委要多开、开好群众会，收集群众诉求积极化解。同时，要全面开展好“大走访”活动。</w:t>
      </w:r>
    </w:p>
    <w:p>
      <w:pPr>
        <w:ind w:left="0" w:right="0" w:firstLine="560"/>
        <w:spacing w:before="450" w:after="450" w:line="312" w:lineRule="auto"/>
      </w:pPr>
      <w:r>
        <w:rPr>
          <w:rFonts w:ascii="宋体" w:hAnsi="宋体" w:eastAsia="宋体" w:cs="宋体"/>
          <w:color w:val="000"/>
          <w:sz w:val="28"/>
          <w:szCs w:val="28"/>
        </w:rPr>
        <w:t xml:space="preserve">四是问题清零绝不能有任何遗漏。县扶贫开发局、县脱贫办要聚焦历年历次、各级各类脱贫攻坚成效考核、督查暗访、巡视巡察等发现及反馈问题，来一次全面“大梳理”，各级各部门要同步对本地本行业本部门所有问题来一次彻底“大起底”，列出清单、分类建档，决不允许有任何遗漏。要对照整改结果逐一过细，对整改彻底的要及时评估销号;对整改不到位、有反弹苗头的要“回炉重造”、迅速整改到位;对正在整改的要加快进度，所有问题整改11月5日前完成。</w:t>
      </w:r>
    </w:p>
    <w:p>
      <w:pPr>
        <w:ind w:left="0" w:right="0" w:firstLine="560"/>
        <w:spacing w:before="450" w:after="450" w:line="312" w:lineRule="auto"/>
      </w:pPr>
      <w:r>
        <w:rPr>
          <w:rFonts w:ascii="宋体" w:hAnsi="宋体" w:eastAsia="宋体" w:cs="宋体"/>
          <w:color w:val="000"/>
          <w:sz w:val="28"/>
          <w:szCs w:val="28"/>
        </w:rPr>
        <w:t xml:space="preserve">第三，要狠抓工作落实，一鼓作气奋力夺取最后胜利</w:t>
      </w:r>
    </w:p>
    <w:p>
      <w:pPr>
        <w:ind w:left="0" w:right="0" w:firstLine="560"/>
        <w:spacing w:before="450" w:after="450" w:line="312" w:lineRule="auto"/>
      </w:pPr>
      <w:r>
        <w:rPr>
          <w:rFonts w:ascii="宋体" w:hAnsi="宋体" w:eastAsia="宋体" w:cs="宋体"/>
          <w:color w:val="000"/>
          <w:sz w:val="28"/>
          <w:szCs w:val="28"/>
        </w:rPr>
        <w:t xml:space="preserve">全县各级各部门务必进一步提高政治站位，坚决破除一切障碍、克服一切困难，一鼓作气、顽强作战，奋力夺取收官之战的全面胜利。</w:t>
      </w:r>
    </w:p>
    <w:p>
      <w:pPr>
        <w:ind w:left="0" w:right="0" w:firstLine="560"/>
        <w:spacing w:before="450" w:after="450" w:line="312" w:lineRule="auto"/>
      </w:pPr>
      <w:r>
        <w:rPr>
          <w:rFonts w:ascii="宋体" w:hAnsi="宋体" w:eastAsia="宋体" w:cs="宋体"/>
          <w:color w:val="000"/>
          <w:sz w:val="28"/>
          <w:szCs w:val="28"/>
        </w:rPr>
        <w:t xml:space="preserve">一是工作要再强化。要端正工作态度，各级各部门要把做好脱贫攻坚工作作为一种价值追求、一次能力展示，坚决克服畏难厌战、松劲散火的思想，切实增强主动作为的锐气和朝气，以更加积极的工作态度、更加饱满的工作热情，集中全部精力和心思，抓好抓实各项工作。要继续传承和弘扬特别能吃苦、特别能奉献、特别能战斗的精神，进一步改进工作作风，带着责任苦干实干、带着感情拼搏进取，坚决摒弃形式主义、官僚主义，以优良的工作作风抓执行、抓落实。要一以贯之把“严”的主基调长期坚持下去，真正让干部职工在脱贫攻坚中得到历练、收获成长。县纪委监委、县“五个一”协调办、县脱贫攻坚督导组要全方位，全面加强督查暗访，较真碰硬倒逼工作、推动落实，全力为打好打赢收官之战营造良好的工作氛围。</w:t>
      </w:r>
    </w:p>
    <w:p>
      <w:pPr>
        <w:ind w:left="0" w:right="0" w:firstLine="560"/>
        <w:spacing w:before="450" w:after="450" w:line="312" w:lineRule="auto"/>
      </w:pPr>
      <w:r>
        <w:rPr>
          <w:rFonts w:ascii="宋体" w:hAnsi="宋体" w:eastAsia="宋体" w:cs="宋体"/>
          <w:color w:val="000"/>
          <w:sz w:val="28"/>
          <w:szCs w:val="28"/>
        </w:rPr>
        <w:t xml:space="preserve">二是责任要再压实。各战区指挥长要继续履行好领导责任，迅速下沉到乡镇督导指导，研究解决好实际问题。各乡镇党委政府特别是党政“一把手”近期要把全部精力、所有心思放在脱贫攻坚上，站位前沿、靠前指挥。各帮扶单位要继续加强帮扶工作，充分调动各方资源和力量推进帮扶任务，主要领导要以身作则、率先垂范，引导本单位本行业干部职工自觉抓实各项工作。扶贫专项牵头单位要协同乡镇和村合力攻坚，切实抓好业务指导、督导落实，确保在规定时限内全面完成所负责的目标任务。村支“两委”及第一书记、驻村工作队员要担当主要责任，脱贫攻坚未结束前，第一书记、驻村工作队员决不允许私自撤回来。农技员要充分发挥自身优势，指导发展好村集体经济及农户增收产业。帮扶干部要按照原帮扶计划不变、帮扶天数不变，迅速下沉帮扶对象家中，下深水、出实招、用真情，切实帮助解决实际困难和具体问题，引导贫困户树立养成文明健康的生活习惯。</w:t>
      </w:r>
    </w:p>
    <w:p>
      <w:pPr>
        <w:ind w:left="0" w:right="0" w:firstLine="560"/>
        <w:spacing w:before="450" w:after="450" w:line="312" w:lineRule="auto"/>
      </w:pPr>
      <w:r>
        <w:rPr>
          <w:rFonts w:ascii="宋体" w:hAnsi="宋体" w:eastAsia="宋体" w:cs="宋体"/>
          <w:color w:val="000"/>
          <w:sz w:val="28"/>
          <w:szCs w:val="28"/>
        </w:rPr>
        <w:t xml:space="preserve">三是政策要再落细。政策落实是脱贫攻坚最为关键的一环。要围绕精准抓落实，系统梳理各类扶贫政策，按照“什么人能享受、该享受什么、享受了什么”分类建档，逐户逐人列出清单，切实打通政策落实“最后一公里”。要以兑现为目标，针对政策措施落实中的薄弱环节，加快完善和细化配套措施，该给的坚决给到位、该早给决不能晚给，确保扶贫政策兑现经得起群众、组织、社会的检验。关于政策落实问题，我这里特别强调一下低保政策，目前，全县正在对城乡低保对象开展年度复核，从目前反馈情况来看，主要存在三个方面的问题，一是个别乡镇保障面过低，与当地经济状况和群众困难程度极不吻合;二是低保复核认定工作进度缓慢;三是“数字民政”办理业务滞后，导致审批时限过长。这将会导致部分困难群众政策落实不到位、脱贫攻坚成果难以稳固。希望各乡镇高度重视，一方面要加大排查力度，用好用实用足低保政策，对家庭人均收入低于低保标准且财产状况符合条件的，要整户纳入保障，杜绝保人不保户;在核定家庭收入时，有优抚金、高龄津贴等特定用途的可不计算收入，并要扣减就业成本、就医、就学、残疾人康复治疗及辅助器具配备等刚性支出;要适当扩大保障范围，强化“单人保”政策执行，对低收入家庭的重病、重残等特殊困难人员，参照“单人户”全部纳入低保。另一方面要聚集重点对象，筑牢脱贫攻坚兜底保障防线，对无劳动能力户、脱贫不稳定户、边缘易致贫户进行重点排查，确保“不脱保”“不漏保”，对已纳入农村低保，通过发展产业、就业等方式实现家庭收入超过农村低保标准的建档立卡贫困户，纳入渐退期保障,待实现稳定脱贫后再退出低保范围。同时，要把控总体局势，稳步推进复核认定工作，正确认识低保专项治理与兜底保障的关系，在清退“关系保”“人情保”的基础上，重点治理“脱保”“漏保”现象，对符合条件的坚决做到应保尽保。</w:t>
      </w:r>
    </w:p>
    <w:p>
      <w:pPr>
        <w:ind w:left="0" w:right="0" w:firstLine="560"/>
        <w:spacing w:before="450" w:after="450" w:line="312" w:lineRule="auto"/>
      </w:pPr>
      <w:r>
        <w:rPr>
          <w:rFonts w:ascii="宋体" w:hAnsi="宋体" w:eastAsia="宋体" w:cs="宋体"/>
          <w:color w:val="000"/>
          <w:sz w:val="28"/>
          <w:szCs w:val="28"/>
        </w:rPr>
        <w:t xml:space="preserve">最后，就全县农业产业发展，再强调几点：全县各乡镇和有关部门要抓住今年最后2个月的时间，认真对照梳理市县下达目标，逐一核实，查漏补缺，务必在规定的时间高质量完成农业产业发展目标。银耳产业，重点要对照省级现代农业园区创建标准，加紧完善提升，归类整理充实软件资料，立即着手考评验收准备工作，千方百计确保星级园区创建成功。茶叶产业，重点要抓好秋植和管护工作，各乡镇要对照目标加紧推进，确保在10月底前完成栽植地块整理，11月底前完成栽植任务，同步加强对已栽茶园管护工作。中药材产业，重点要围绕杜仲、枳壳、天麻、金银花等主打品种，突出区域化、规模化、标准化、园区化种植。核桃产业，重点要在品种选育和低产改造上下功夫，加大已建基地的管护力度。蓝莓产业，作为东西部扶贫协作项目，既是政治任务，又是特色产业，各有关乡镇要认真组织、抓好落实。生态养殖业，重点要加大青峪猪扩繁场、蓝润、温氏等生猪规模养殖场建设，加大渔业品种培育和保护力度，指导全县适宜发展稻渔的乡镇搞好规划和冬囤水田整治。同时要积极向上争取，力争把X列为全省“鱼米之乡”项目县。各乡镇党委政府要把抓特色农业产业发展作为“一把手”工程，主要领导要亲自抓、负总责;县级相关部门要抽调专人、组建专班，深入乡镇搞好业务指导和技术服务，对标任务节点强力推进落实;县纪委监委、目标绩效中心要加大对特色农业产业发展的督查、考核力度，对推进情况实行定期通报。</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第二篇：脱贫攻坚推进会讲话</w:t>
      </w:r>
    </w:p>
    <w:p>
      <w:pPr>
        <w:ind w:left="0" w:right="0" w:firstLine="560"/>
        <w:spacing w:before="450" w:after="450" w:line="312" w:lineRule="auto"/>
      </w:pPr>
      <w:r>
        <w:rPr>
          <w:rFonts w:ascii="宋体" w:hAnsi="宋体" w:eastAsia="宋体" w:cs="宋体"/>
          <w:color w:val="000"/>
          <w:sz w:val="28"/>
          <w:szCs w:val="28"/>
        </w:rPr>
        <w:t xml:space="preserve">在脱贫攻坚工作会上的讲话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2024年，我们按照“两年脱贫攻坚、三年巩固提升”的要求，紧盯各类考核指标落实，聚焦精准，落细落小，大力实施“***”脱贫攻坚工程，经过一年奋战，全县计划脱贫</w:t>
      </w:r>
    </w:p>
    <w:p>
      <w:pPr>
        <w:ind w:left="0" w:right="0" w:firstLine="560"/>
        <w:spacing w:before="450" w:after="450" w:line="312" w:lineRule="auto"/>
      </w:pPr>
      <w:r>
        <w:rPr>
          <w:rFonts w:ascii="宋体" w:hAnsi="宋体" w:eastAsia="宋体" w:cs="宋体"/>
          <w:color w:val="000"/>
          <w:sz w:val="28"/>
          <w:szCs w:val="28"/>
        </w:rPr>
        <w:t xml:space="preserve">户 人（省定任务），实际脱贫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人，脱贫率达到</w:t>
      </w:r>
    </w:p>
    <w:p>
      <w:pPr>
        <w:ind w:left="0" w:right="0" w:firstLine="560"/>
        <w:spacing w:before="450" w:after="450" w:line="312" w:lineRule="auto"/>
      </w:pPr>
      <w:r>
        <w:rPr>
          <w:rFonts w:ascii="宋体" w:hAnsi="宋体" w:eastAsia="宋体" w:cs="宋体"/>
          <w:color w:val="000"/>
          <w:sz w:val="28"/>
          <w:szCs w:val="28"/>
        </w:rPr>
        <w:t xml:space="preserve">%，工作取得了一定成绩，受到了省市充分肯定。</w:t>
      </w:r>
    </w:p>
    <w:p>
      <w:pPr>
        <w:ind w:left="0" w:right="0" w:firstLine="560"/>
        <w:spacing w:before="450" w:after="450" w:line="312" w:lineRule="auto"/>
      </w:pPr>
      <w:r>
        <w:rPr>
          <w:rFonts w:ascii="宋体" w:hAnsi="宋体" w:eastAsia="宋体" w:cs="宋体"/>
          <w:color w:val="000"/>
          <w:sz w:val="28"/>
          <w:szCs w:val="28"/>
        </w:rPr>
        <w:t xml:space="preserve">一、肯定成绩，工作推进持续有力</w:t>
      </w:r>
    </w:p>
    <w:p>
      <w:pPr>
        <w:ind w:left="0" w:right="0" w:firstLine="560"/>
        <w:spacing w:before="450" w:after="450" w:line="312" w:lineRule="auto"/>
      </w:pPr>
      <w:r>
        <w:rPr>
          <w:rFonts w:ascii="宋体" w:hAnsi="宋体" w:eastAsia="宋体" w:cs="宋体"/>
          <w:color w:val="000"/>
          <w:sz w:val="28"/>
          <w:szCs w:val="28"/>
        </w:rPr>
        <w:t xml:space="preserve">一是领导重视，安排部署到位。及时成立了脱贫攻坚办公室和易地搬迁等“六轮”办公室，各镇办、各部门单位也成立了相应组织机构，严格实行“一把手”负总责，切实履行第一责任，突出重点，统筹安排，真正把脱贫攻坚工作放在心上，扛在肩上，抓在手上。县、镇、村三级逐级签订脱贫责任书，包抓单位与包扶干部、驻村第一书记也签订了责任书，明确了脱贫任务，夯实了工作责任，在全县形成了县镇村三级共抓脱贫的工作格局。</w:t>
      </w:r>
    </w:p>
    <w:p>
      <w:pPr>
        <w:ind w:left="0" w:right="0" w:firstLine="560"/>
        <w:spacing w:before="450" w:after="450" w:line="312" w:lineRule="auto"/>
      </w:pPr>
      <w:r>
        <w:rPr>
          <w:rFonts w:ascii="宋体" w:hAnsi="宋体" w:eastAsia="宋体" w:cs="宋体"/>
          <w:color w:val="000"/>
          <w:sz w:val="28"/>
          <w:szCs w:val="28"/>
        </w:rPr>
        <w:t xml:space="preserve">二是谋划周密，政策制定到位。去年，县委、县政府在省市脱贫攻坚政策不明晰，工作无抓手的情况下，先后制定下发了《关于脱贫攻坚“五个一批”政策落地实施意见》等文件，为全县脱贫攻坚工作提供了有力政策支持。特别是在全*率先出台了《***》，将易地搬迁与城镇化、去库存相结合，为全*</w:t>
      </w:r>
    </w:p>
    <w:p>
      <w:pPr>
        <w:ind w:left="0" w:right="0" w:firstLine="560"/>
        <w:spacing w:before="450" w:after="450" w:line="312" w:lineRule="auto"/>
      </w:pPr>
      <w:r>
        <w:rPr>
          <w:rFonts w:ascii="宋体" w:hAnsi="宋体" w:eastAsia="宋体" w:cs="宋体"/>
          <w:color w:val="000"/>
          <w:sz w:val="28"/>
          <w:szCs w:val="28"/>
        </w:rPr>
        <w:t xml:space="preserve">与分红，并通过就近在龙头企业务工，增加了收入。在转移就业方面，通过</w:t>
      </w:r>
    </w:p>
    <w:p>
      <w:pPr>
        <w:ind w:left="0" w:right="0" w:firstLine="560"/>
        <w:spacing w:before="450" w:after="450" w:line="312" w:lineRule="auto"/>
      </w:pPr>
      <w:r>
        <w:rPr>
          <w:rFonts w:ascii="宋体" w:hAnsi="宋体" w:eastAsia="宋体" w:cs="宋体"/>
          <w:color w:val="000"/>
          <w:sz w:val="28"/>
          <w:szCs w:val="28"/>
        </w:rPr>
        <w:t xml:space="preserve">等多家企业县内就地安臵贫困群众</w:t>
      </w:r>
    </w:p>
    <w:p>
      <w:pPr>
        <w:ind w:left="0" w:right="0" w:firstLine="560"/>
        <w:spacing w:before="450" w:after="450" w:line="312" w:lineRule="auto"/>
      </w:pPr>
      <w:r>
        <w:rPr>
          <w:rFonts w:ascii="宋体" w:hAnsi="宋体" w:eastAsia="宋体" w:cs="宋体"/>
          <w:color w:val="000"/>
          <w:sz w:val="28"/>
          <w:szCs w:val="28"/>
        </w:rPr>
        <w:t xml:space="preserve">人。通过公益岗位安臵贫困群众</w:t>
      </w:r>
    </w:p>
    <w:p>
      <w:pPr>
        <w:ind w:left="0" w:right="0" w:firstLine="560"/>
        <w:spacing w:before="450" w:after="450" w:line="312" w:lineRule="auto"/>
      </w:pPr>
      <w:r>
        <w:rPr>
          <w:rFonts w:ascii="宋体" w:hAnsi="宋体" w:eastAsia="宋体" w:cs="宋体"/>
          <w:color w:val="000"/>
          <w:sz w:val="28"/>
          <w:szCs w:val="28"/>
        </w:rPr>
        <w:t xml:space="preserve">人。在教育支持方面，依托</w:t>
      </w:r>
    </w:p>
    <w:p>
      <w:pPr>
        <w:ind w:left="0" w:right="0" w:firstLine="560"/>
        <w:spacing w:before="450" w:after="450" w:line="312" w:lineRule="auto"/>
      </w:pPr>
      <w:r>
        <w:rPr>
          <w:rFonts w:ascii="宋体" w:hAnsi="宋体" w:eastAsia="宋体" w:cs="宋体"/>
          <w:color w:val="000"/>
          <w:sz w:val="28"/>
          <w:szCs w:val="28"/>
        </w:rPr>
        <w:t xml:space="preserve">脱贫群众培训学校，开展实用技能培训，全年培训贫困群众</w:t>
      </w:r>
    </w:p>
    <w:p>
      <w:pPr>
        <w:ind w:left="0" w:right="0" w:firstLine="560"/>
        <w:spacing w:before="450" w:after="450" w:line="312" w:lineRule="auto"/>
      </w:pPr>
      <w:r>
        <w:rPr>
          <w:rFonts w:ascii="宋体" w:hAnsi="宋体" w:eastAsia="宋体" w:cs="宋体"/>
          <w:color w:val="000"/>
          <w:sz w:val="28"/>
          <w:szCs w:val="28"/>
        </w:rPr>
        <w:t xml:space="preserve">人。县</w:t>
      </w:r>
    </w:p>
    <w:p>
      <w:pPr>
        <w:ind w:left="0" w:right="0" w:firstLine="560"/>
        <w:spacing w:before="450" w:after="450" w:line="312" w:lineRule="auto"/>
      </w:pPr>
      <w:r>
        <w:rPr>
          <w:rFonts w:ascii="宋体" w:hAnsi="宋体" w:eastAsia="宋体" w:cs="宋体"/>
          <w:color w:val="000"/>
          <w:sz w:val="28"/>
          <w:szCs w:val="28"/>
        </w:rPr>
        <w:t xml:space="preserve">***等涉农部门单位，赴田间地头开展各类现场培训</w:t>
      </w:r>
    </w:p>
    <w:p>
      <w:pPr>
        <w:ind w:left="0" w:right="0" w:firstLine="560"/>
        <w:spacing w:before="450" w:after="450" w:line="312" w:lineRule="auto"/>
      </w:pPr>
      <w:r>
        <w:rPr>
          <w:rFonts w:ascii="宋体" w:hAnsi="宋体" w:eastAsia="宋体" w:cs="宋体"/>
          <w:color w:val="000"/>
          <w:sz w:val="28"/>
          <w:szCs w:val="28"/>
        </w:rPr>
        <w:t xml:space="preserve">期，培训贫困群众 人（次）。在医疗救助方面，全县共摸排出因病致贫、因病返贫群众</w:t>
      </w:r>
    </w:p>
    <w:p>
      <w:pPr>
        <w:ind w:left="0" w:right="0" w:firstLine="560"/>
        <w:spacing w:before="450" w:after="450" w:line="312" w:lineRule="auto"/>
      </w:pPr>
      <w:r>
        <w:rPr>
          <w:rFonts w:ascii="宋体" w:hAnsi="宋体" w:eastAsia="宋体" w:cs="宋体"/>
          <w:color w:val="000"/>
          <w:sz w:val="28"/>
          <w:szCs w:val="28"/>
        </w:rPr>
        <w:t xml:space="preserve">人，按照医疗救助</w:t>
      </w:r>
    </w:p>
    <w:p>
      <w:pPr>
        <w:ind w:left="0" w:right="0" w:firstLine="560"/>
        <w:spacing w:before="450" w:after="450" w:line="312" w:lineRule="auto"/>
      </w:pPr>
      <w:r>
        <w:rPr>
          <w:rFonts w:ascii="宋体" w:hAnsi="宋体" w:eastAsia="宋体" w:cs="宋体"/>
          <w:color w:val="000"/>
          <w:sz w:val="28"/>
          <w:szCs w:val="28"/>
        </w:rPr>
        <w:t xml:space="preserve">条政策，全县投入</w:t>
      </w:r>
    </w:p>
    <w:p>
      <w:pPr>
        <w:ind w:left="0" w:right="0" w:firstLine="560"/>
        <w:spacing w:before="450" w:after="450" w:line="312" w:lineRule="auto"/>
      </w:pPr>
      <w:r>
        <w:rPr>
          <w:rFonts w:ascii="宋体" w:hAnsi="宋体" w:eastAsia="宋体" w:cs="宋体"/>
          <w:color w:val="000"/>
          <w:sz w:val="28"/>
          <w:szCs w:val="28"/>
        </w:rPr>
        <w:t xml:space="preserve">多万元，实施救助因病致贫群众</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人。在社保兜底方面，推行农村低保标准与扶贫标准“两线合一”，县财政拨付</w:t>
      </w:r>
    </w:p>
    <w:p>
      <w:pPr>
        <w:ind w:left="0" w:right="0" w:firstLine="560"/>
        <w:spacing w:before="450" w:after="450" w:line="312" w:lineRule="auto"/>
      </w:pPr>
      <w:r>
        <w:rPr>
          <w:rFonts w:ascii="宋体" w:hAnsi="宋体" w:eastAsia="宋体" w:cs="宋体"/>
          <w:color w:val="000"/>
          <w:sz w:val="28"/>
          <w:szCs w:val="28"/>
        </w:rPr>
        <w:t xml:space="preserve">万元，对全县无劳动能力的名兜底对象，从去年7月份开始，每人每月增发100元低保金，人均年发放低保金</w:t>
      </w:r>
    </w:p>
    <w:p>
      <w:pPr>
        <w:ind w:left="0" w:right="0" w:firstLine="560"/>
        <w:spacing w:before="450" w:after="450" w:line="312" w:lineRule="auto"/>
      </w:pPr>
      <w:r>
        <w:rPr>
          <w:rFonts w:ascii="宋体" w:hAnsi="宋体" w:eastAsia="宋体" w:cs="宋体"/>
          <w:color w:val="000"/>
          <w:sz w:val="28"/>
          <w:szCs w:val="28"/>
        </w:rPr>
        <w:t xml:space="preserve">元，比贫困线</w:t>
      </w:r>
    </w:p>
    <w:p>
      <w:pPr>
        <w:ind w:left="0" w:right="0" w:firstLine="560"/>
        <w:spacing w:before="450" w:after="450" w:line="312" w:lineRule="auto"/>
      </w:pPr>
      <w:r>
        <w:rPr>
          <w:rFonts w:ascii="宋体" w:hAnsi="宋体" w:eastAsia="宋体" w:cs="宋体"/>
          <w:color w:val="000"/>
          <w:sz w:val="28"/>
          <w:szCs w:val="28"/>
        </w:rPr>
        <w:t xml:space="preserve">元超出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二、正视问题，找准工作滞后短板</w:t>
      </w:r>
    </w:p>
    <w:p>
      <w:pPr>
        <w:ind w:left="0" w:right="0" w:firstLine="560"/>
        <w:spacing w:before="450" w:after="450" w:line="312" w:lineRule="auto"/>
      </w:pPr>
      <w:r>
        <w:rPr>
          <w:rFonts w:ascii="宋体" w:hAnsi="宋体" w:eastAsia="宋体" w:cs="宋体"/>
          <w:color w:val="000"/>
          <w:sz w:val="28"/>
          <w:szCs w:val="28"/>
        </w:rPr>
        <w:t xml:space="preserve">虽然我们在脱贫攻坚工作中做了积极探索和不懈努力，在全市考核中名列前茅，特别是易地扶贫搬迁工作，规模大、进展快，为省市观摩提供了现场。但是对照省市脱贫标准和群众期盼，还存在一些不容忽视的问题。一是驻村帮扶工作落的不实。全县大部分驻村工作队和个别第一书记驻村开展工作不经常，贫困群众甚至不认识、不了解，更说不清驻村工作开展情况如何。二是结对帮扶工作流于形式。全县大多数结对帮扶干部职工态度端正，工作积极，但个别干部职工则工作不认真，形式主义严重，甚至到户只是照照相、转一转，有的甚至入户一次，拿上四季衣服，换衣照相；帮扶资料填写缺项、漏项，一要以问题为导向，做好脱贫攻坚工作。县委、县政府针对脱贫攻坚工作现状，在继续坚持中省市县原有政策的前提下，结合去年脱贫攻坚工作中存在的问题，制定出台了《</w:t>
      </w:r>
    </w:p>
    <w:p>
      <w:pPr>
        <w:ind w:left="0" w:right="0" w:firstLine="560"/>
        <w:spacing w:before="450" w:after="450" w:line="312" w:lineRule="auto"/>
      </w:pPr>
      <w:r>
        <w:rPr>
          <w:rFonts w:ascii="宋体" w:hAnsi="宋体" w:eastAsia="宋体" w:cs="宋体"/>
          <w:color w:val="000"/>
          <w:sz w:val="28"/>
          <w:szCs w:val="28"/>
        </w:rPr>
        <w:t xml:space="preserve">意见》，《意见》多次征求各方面意见、建议，经过县委、县政府主要领导审定，易其稿。具有较强的针对性、操作性，是指导我县今年及今后一个时期脱贫攻坚工作的纲领性文件，全县各级各部门对此务必要引起高度重视，全面领会《意见》精神。各镇办及承担任务的部门单位要尽快拿出工作方案，确定目标任务，议定工作措施，落实领导责任，切实把各项政策措施落到实处。每月月底前，要将工作落实情况报县脱贫攻坚办。</w:t>
      </w:r>
    </w:p>
    <w:p>
      <w:pPr>
        <w:ind w:left="0" w:right="0" w:firstLine="560"/>
        <w:spacing w:before="450" w:after="450" w:line="312" w:lineRule="auto"/>
      </w:pPr>
      <w:r>
        <w:rPr>
          <w:rFonts w:ascii="宋体" w:hAnsi="宋体" w:eastAsia="宋体" w:cs="宋体"/>
          <w:color w:val="000"/>
          <w:sz w:val="28"/>
          <w:szCs w:val="28"/>
        </w:rPr>
        <w:t xml:space="preserve">二要以政策为导向，做好易地搬迁工作。由于省市易地扶贫搬迁政策变化，按照国家关于易地扶贫搬迁群众建房人均不超过25平方米、建（购）房每平方米不超过1500元、贫困户自筹资金人均不超过2500元，每户欠债不超过10000元限额的规定。县国土局一方面要针对2024年超出红线标准的易地搬迁贫困户做好整改工作；另一方面要坚持“科学选址、适度集中、面积相当”的原则，严格遵守“四避开”、“四靠近”、“四达到”的选址要求，对未开工的安臵点要做好选址工作，委托资质机构加快安臵点规划、勘察、切实加快项目建设方案设计和施工图设计，招投标等工作；对已开工的安臵点要在加快建设进度，完善道路、卫生室、文化广场等配套设施建设的同时，还要做好产业配套建设工作，并建立一户一档，完善搬迁、旧宅基地腾退、就业脱贫等协议，确保2024年底全面完成户</w:t>
      </w:r>
    </w:p>
    <w:p>
      <w:pPr>
        <w:ind w:left="0" w:right="0" w:firstLine="560"/>
        <w:spacing w:before="450" w:after="450" w:line="312" w:lineRule="auto"/>
      </w:pPr>
      <w:r>
        <w:rPr>
          <w:rFonts w:ascii="宋体" w:hAnsi="宋体" w:eastAsia="宋体" w:cs="宋体"/>
          <w:color w:val="000"/>
          <w:sz w:val="28"/>
          <w:szCs w:val="28"/>
        </w:rPr>
        <w:t xml:space="preserve">贫困组、贫困户了解帮扶政策，掌握帮扶措施，让非贫困户了解本村扶贫工作情况，真正使扶贫政策家喻户晓、人人皆知。</w:t>
      </w:r>
    </w:p>
    <w:p>
      <w:pPr>
        <w:ind w:left="0" w:right="0" w:firstLine="560"/>
        <w:spacing w:before="450" w:after="450" w:line="312" w:lineRule="auto"/>
      </w:pPr>
      <w:r>
        <w:rPr>
          <w:rFonts w:ascii="宋体" w:hAnsi="宋体" w:eastAsia="宋体" w:cs="宋体"/>
          <w:color w:val="000"/>
          <w:sz w:val="28"/>
          <w:szCs w:val="28"/>
        </w:rPr>
        <w:t xml:space="preserve">二要措施上务必再给力。一是继续实施“六轮驱动”。在产业扶持上。县</w:t>
      </w:r>
    </w:p>
    <w:p>
      <w:pPr>
        <w:ind w:left="0" w:right="0" w:firstLine="560"/>
        <w:spacing w:before="450" w:after="450" w:line="312" w:lineRule="auto"/>
      </w:pPr>
      <w:r>
        <w:rPr>
          <w:rFonts w:ascii="宋体" w:hAnsi="宋体" w:eastAsia="宋体" w:cs="宋体"/>
          <w:color w:val="000"/>
          <w:sz w:val="28"/>
          <w:szCs w:val="28"/>
        </w:rPr>
        <w:t xml:space="preserve">等部门单位要加大向上争取项目资金力度，加快扶贫产业培育，年内新建果园</w:t>
      </w:r>
    </w:p>
    <w:p>
      <w:pPr>
        <w:ind w:left="0" w:right="0" w:firstLine="560"/>
        <w:spacing w:before="450" w:after="450" w:line="312" w:lineRule="auto"/>
      </w:pPr>
      <w:r>
        <w:rPr>
          <w:rFonts w:ascii="宋体" w:hAnsi="宋体" w:eastAsia="宋体" w:cs="宋体"/>
          <w:color w:val="000"/>
          <w:sz w:val="28"/>
          <w:szCs w:val="28"/>
        </w:rPr>
        <w:t xml:space="preserve">亩，改造提升果园</w:t>
      </w:r>
    </w:p>
    <w:p>
      <w:pPr>
        <w:ind w:left="0" w:right="0" w:firstLine="560"/>
        <w:spacing w:before="450" w:after="450" w:line="312" w:lineRule="auto"/>
      </w:pPr>
      <w:r>
        <w:rPr>
          <w:rFonts w:ascii="宋体" w:hAnsi="宋体" w:eastAsia="宋体" w:cs="宋体"/>
          <w:color w:val="000"/>
          <w:sz w:val="28"/>
          <w:szCs w:val="28"/>
        </w:rPr>
        <w:t xml:space="preserve">亩，新建核桃园</w:t>
      </w:r>
    </w:p>
    <w:p>
      <w:pPr>
        <w:ind w:left="0" w:right="0" w:firstLine="560"/>
        <w:spacing w:before="450" w:after="450" w:line="312" w:lineRule="auto"/>
      </w:pPr>
      <w:r>
        <w:rPr>
          <w:rFonts w:ascii="宋体" w:hAnsi="宋体" w:eastAsia="宋体" w:cs="宋体"/>
          <w:color w:val="000"/>
          <w:sz w:val="28"/>
          <w:szCs w:val="28"/>
        </w:rPr>
        <w:t xml:space="preserve">亩，养殖畜禽</w:t>
      </w:r>
    </w:p>
    <w:p>
      <w:pPr>
        <w:ind w:left="0" w:right="0" w:firstLine="560"/>
        <w:spacing w:before="450" w:after="450" w:line="312" w:lineRule="auto"/>
      </w:pPr>
      <w:r>
        <w:rPr>
          <w:rFonts w:ascii="宋体" w:hAnsi="宋体" w:eastAsia="宋体" w:cs="宋体"/>
          <w:color w:val="000"/>
          <w:sz w:val="28"/>
          <w:szCs w:val="28"/>
        </w:rPr>
        <w:t xml:space="preserve">万头（只），发展设施大棚</w:t>
      </w:r>
    </w:p>
    <w:p>
      <w:pPr>
        <w:ind w:left="0" w:right="0" w:firstLine="560"/>
        <w:spacing w:before="450" w:after="450" w:line="312" w:lineRule="auto"/>
      </w:pPr>
      <w:r>
        <w:rPr>
          <w:rFonts w:ascii="宋体" w:hAnsi="宋体" w:eastAsia="宋体" w:cs="宋体"/>
          <w:color w:val="000"/>
          <w:sz w:val="28"/>
          <w:szCs w:val="28"/>
        </w:rPr>
        <w:t xml:space="preserve">棚。各镇办要依托“公司+农户”脱贫模式，加大土地流转、增加入股分红，力争年内新发展产业示范基地</w:t>
      </w:r>
    </w:p>
    <w:p>
      <w:pPr>
        <w:ind w:left="0" w:right="0" w:firstLine="560"/>
        <w:spacing w:before="450" w:after="450" w:line="312" w:lineRule="auto"/>
      </w:pPr>
      <w:r>
        <w:rPr>
          <w:rFonts w:ascii="宋体" w:hAnsi="宋体" w:eastAsia="宋体" w:cs="宋体"/>
          <w:color w:val="000"/>
          <w:sz w:val="28"/>
          <w:szCs w:val="28"/>
        </w:rPr>
        <w:t xml:space="preserve">个。县</w:t>
      </w:r>
    </w:p>
    <w:p>
      <w:pPr>
        <w:ind w:left="0" w:right="0" w:firstLine="560"/>
        <w:spacing w:before="450" w:after="450" w:line="312" w:lineRule="auto"/>
      </w:pPr>
      <w:r>
        <w:rPr>
          <w:rFonts w:ascii="宋体" w:hAnsi="宋体" w:eastAsia="宋体" w:cs="宋体"/>
          <w:color w:val="000"/>
          <w:sz w:val="28"/>
          <w:szCs w:val="28"/>
        </w:rPr>
        <w:t xml:space="preserve">要抓好</w:t>
      </w:r>
    </w:p>
    <w:p>
      <w:pPr>
        <w:ind w:left="0" w:right="0" w:firstLine="560"/>
        <w:spacing w:before="450" w:after="450" w:line="312" w:lineRule="auto"/>
      </w:pPr>
      <w:r>
        <w:rPr>
          <w:rFonts w:ascii="宋体" w:hAnsi="宋体" w:eastAsia="宋体" w:cs="宋体"/>
          <w:color w:val="000"/>
          <w:sz w:val="28"/>
          <w:szCs w:val="28"/>
        </w:rPr>
        <w:t xml:space="preserve">项目，带动</w:t>
      </w:r>
    </w:p>
    <w:p>
      <w:pPr>
        <w:ind w:left="0" w:right="0" w:firstLine="560"/>
        <w:spacing w:before="450" w:after="450" w:line="312" w:lineRule="auto"/>
      </w:pPr>
      <w:r>
        <w:rPr>
          <w:rFonts w:ascii="宋体" w:hAnsi="宋体" w:eastAsia="宋体" w:cs="宋体"/>
          <w:color w:val="000"/>
          <w:sz w:val="28"/>
          <w:szCs w:val="28"/>
        </w:rPr>
        <w:t xml:space="preserve">户贫困户发展光伏产业，真正以产业带动群众脱贫致富。在易地扶贫搬迁上。县</w:t>
      </w:r>
    </w:p>
    <w:p>
      <w:pPr>
        <w:ind w:left="0" w:right="0" w:firstLine="560"/>
        <w:spacing w:before="450" w:after="450" w:line="312" w:lineRule="auto"/>
      </w:pPr>
      <w:r>
        <w:rPr>
          <w:rFonts w:ascii="宋体" w:hAnsi="宋体" w:eastAsia="宋体" w:cs="宋体"/>
          <w:color w:val="000"/>
          <w:sz w:val="28"/>
          <w:szCs w:val="28"/>
        </w:rPr>
        <w:t xml:space="preserve">要抓好2024年已开工的集中安臵点建设，同时要合理规划2024年移民（脱贫）搬迁工作，要加大产业开发和创业就业扶持力度，确保搬迁群众“搬得出、住的稳、能致富”。在教育支持上。要继续落实贫困学生生活、学杂费等方面的补助政策，县</w:t>
      </w:r>
    </w:p>
    <w:p>
      <w:pPr>
        <w:ind w:left="0" w:right="0" w:firstLine="560"/>
        <w:spacing w:before="450" w:after="450" w:line="312" w:lineRule="auto"/>
      </w:pPr>
      <w:r>
        <w:rPr>
          <w:rFonts w:ascii="宋体" w:hAnsi="宋体" w:eastAsia="宋体" w:cs="宋体"/>
          <w:color w:val="000"/>
          <w:sz w:val="28"/>
          <w:szCs w:val="28"/>
        </w:rPr>
        <w:t xml:space="preserve">局等相关部门要严格标准，及时足额发放补助资金，使每个贫困家庭学生不能辍学。在转移就业上。要继续实行“四免一补”优惠政策，通过劳务输出、县内就业、公益性岗位安臵三种途径，解决贫困户就业。县</w:t>
      </w:r>
    </w:p>
    <w:p>
      <w:pPr>
        <w:ind w:left="0" w:right="0" w:firstLine="560"/>
        <w:spacing w:before="450" w:after="450" w:line="312" w:lineRule="auto"/>
      </w:pPr>
      <w:r>
        <w:rPr>
          <w:rFonts w:ascii="宋体" w:hAnsi="宋体" w:eastAsia="宋体" w:cs="宋体"/>
          <w:color w:val="000"/>
          <w:sz w:val="28"/>
          <w:szCs w:val="28"/>
        </w:rPr>
        <w:t xml:space="preserve">局等相关部门要针对贫困户实际及个人意愿，确定符合各自实际的就业方式。按照“先培训后就业”的原则，有针对性的对贫困群众进行多种实用技能培训，实现“培训一批，就业一批，脱贫一批”目标，确保年内贫困户转移就业 人，开发公益岗位安臵贫困户 人。在医疗救助上。针对贫困户对医疗救助政策和工作程序不熟悉的问题，县电视台要通过开设专栏，做好医疗</w:t>
      </w:r>
    </w:p>
    <w:p>
      <w:pPr>
        <w:ind w:left="0" w:right="0" w:firstLine="560"/>
        <w:spacing w:before="450" w:after="450" w:line="312" w:lineRule="auto"/>
      </w:pPr>
      <w:r>
        <w:rPr>
          <w:rFonts w:ascii="宋体" w:hAnsi="宋体" w:eastAsia="宋体" w:cs="宋体"/>
          <w:color w:val="000"/>
          <w:sz w:val="28"/>
          <w:szCs w:val="28"/>
        </w:rPr>
        <w:t xml:space="preserve">等承担扶贫资金拨付的单位，要保证中省市扶贫专项资金及时足额拨付到位，各镇办要及时兑付。这里我强调一下，扶贫资金和民政救助资金一样是群众的救命钱，滞留两个月不拨付视为贪污，凡在资金管理使用上出了问题的，县纪检部门将“零容忍”，严肃查处。</w:t>
      </w:r>
    </w:p>
    <w:p>
      <w:pPr>
        <w:ind w:left="0" w:right="0" w:firstLine="560"/>
        <w:spacing w:before="450" w:after="450" w:line="312" w:lineRule="auto"/>
      </w:pPr>
      <w:r>
        <w:rPr>
          <w:rFonts w:ascii="宋体" w:hAnsi="宋体" w:eastAsia="宋体" w:cs="宋体"/>
          <w:color w:val="000"/>
          <w:sz w:val="28"/>
          <w:szCs w:val="28"/>
        </w:rPr>
        <w:t xml:space="preserve">五要督查上务必再严厉。一是各镇办要对本辖区脱贫攻坚工作严督严查。按照属地管理原则，强化党委主体责任，加强对驻村工作队、第一书记及包户干部职工的管理。二是包扶部门单位要对派出的驻村工作队及包户干部职工工作严督严查。按照驻村工作要求，驻村工作队要脱离本单位工作，干部职工包扶贫困户，入户次数全年不得少于10次。三是“六轮驱动”牵头部门要对本行业脱贫攻坚工作严督严查。按照任务清单，逐项督促落实。四是县</w:t>
      </w:r>
    </w:p>
    <w:p>
      <w:pPr>
        <w:ind w:left="0" w:right="0" w:firstLine="560"/>
        <w:spacing w:before="450" w:after="450" w:line="312" w:lineRule="auto"/>
      </w:pPr>
      <w:r>
        <w:rPr>
          <w:rFonts w:ascii="宋体" w:hAnsi="宋体" w:eastAsia="宋体" w:cs="宋体"/>
          <w:color w:val="000"/>
          <w:sz w:val="28"/>
          <w:szCs w:val="28"/>
        </w:rPr>
        <w:t xml:space="preserve">办要对全县脱贫攻坚工作严督严查。县</w:t>
      </w:r>
    </w:p>
    <w:p>
      <w:pPr>
        <w:ind w:left="0" w:right="0" w:firstLine="560"/>
        <w:spacing w:before="450" w:after="450" w:line="312" w:lineRule="auto"/>
      </w:pPr>
      <w:r>
        <w:rPr>
          <w:rFonts w:ascii="宋体" w:hAnsi="宋体" w:eastAsia="宋体" w:cs="宋体"/>
          <w:color w:val="000"/>
          <w:sz w:val="28"/>
          <w:szCs w:val="28"/>
        </w:rPr>
        <w:t xml:space="preserve">作为脱贫攻坚牵头抓总部门，要充分发挥其作用，搞好协调，强化督查，确保全县脱贫工作按计划顺利推进。</w:t>
      </w:r>
    </w:p>
    <w:p>
      <w:pPr>
        <w:ind w:left="0" w:right="0" w:firstLine="560"/>
        <w:spacing w:before="450" w:after="450" w:line="312" w:lineRule="auto"/>
      </w:pPr>
      <w:r>
        <w:rPr>
          <w:rFonts w:ascii="宋体" w:hAnsi="宋体" w:eastAsia="宋体" w:cs="宋体"/>
          <w:color w:val="000"/>
          <w:sz w:val="28"/>
          <w:szCs w:val="28"/>
        </w:rPr>
        <w:t xml:space="preserve">同志们，脱贫攻坚工作“三分靠安排，七分靠落实”，希望全县上下迅速行动起来，按照县委、县政府的总体安排部署，坚定信心，攻坚克难，以更宽的思路，更大的力度，更实的措施，确保全面完成今年脱贫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第三篇：脱贫攻坚工作推进会讲话</w:t>
      </w:r>
    </w:p>
    <w:p>
      <w:pPr>
        <w:ind w:left="0" w:right="0" w:firstLine="560"/>
        <w:spacing w:before="450" w:after="450" w:line="312" w:lineRule="auto"/>
      </w:pPr>
      <w:r>
        <w:rPr>
          <w:rFonts w:ascii="宋体" w:hAnsi="宋体" w:eastAsia="宋体" w:cs="宋体"/>
          <w:color w:val="000"/>
          <w:sz w:val="28"/>
          <w:szCs w:val="28"/>
        </w:rPr>
        <w:t xml:space="preserve">脱贫攻坚工作推进会讲话</w:t>
      </w:r>
    </w:p>
    <w:p>
      <w:pPr>
        <w:ind w:left="0" w:right="0" w:firstLine="560"/>
        <w:spacing w:before="450" w:after="450" w:line="312" w:lineRule="auto"/>
      </w:pPr>
      <w:r>
        <w:rPr>
          <w:rFonts w:ascii="宋体" w:hAnsi="宋体" w:eastAsia="宋体" w:cs="宋体"/>
          <w:color w:val="000"/>
          <w:sz w:val="28"/>
          <w:szCs w:val="28"/>
        </w:rPr>
        <w:t xml:space="preserve">确保脱贫攻坚工作成效考核重返全省先进行列，全面完成剩余脱贫攻坚任务，巩固好脱贫成果，在中省大考中交出优异成绩。这是市委X届X次全会“三个确保”目标任务的“第一保”，也是全市扶贫战线干部职工义不容辞的政治责任。刚才X同志通报了情况、部署了任务，几个单位作了交流发言，都紧紧围绕着一个核心目标，就是全力以赴抓好任务推进、质量提升，确保高质量打赢脱贫攻坚收官战。下面，我再强调三点意见：</w:t>
      </w:r>
    </w:p>
    <w:p>
      <w:pPr>
        <w:ind w:left="0" w:right="0" w:firstLine="560"/>
        <w:spacing w:before="450" w:after="450" w:line="312" w:lineRule="auto"/>
      </w:pPr>
      <w:r>
        <w:rPr>
          <w:rFonts w:ascii="宋体" w:hAnsi="宋体" w:eastAsia="宋体" w:cs="宋体"/>
          <w:color w:val="000"/>
          <w:sz w:val="28"/>
          <w:szCs w:val="28"/>
        </w:rPr>
        <w:t xml:space="preserve">第一，牢记使命担当不懈怠，戒骄戒躁、慎终如始</w:t>
      </w:r>
    </w:p>
    <w:p>
      <w:pPr>
        <w:ind w:left="0" w:right="0" w:firstLine="560"/>
        <w:spacing w:before="450" w:after="450" w:line="312" w:lineRule="auto"/>
      </w:pPr>
      <w:r>
        <w:rPr>
          <w:rFonts w:ascii="宋体" w:hAnsi="宋体" w:eastAsia="宋体" w:cs="宋体"/>
          <w:color w:val="000"/>
          <w:sz w:val="28"/>
          <w:szCs w:val="28"/>
        </w:rPr>
        <w:t xml:space="preserve">今年X月X日，我市脱贫攻坚工作代表全省接受了习近平总书记检阅，这是X发展史上最具里程碑意义的荣誉，也是党中央对我市各级各部门辛勤努力的肯定。习近平总书记在全面考察我市易地搬迁、教育扶贫、健康扶贫、产业扶贫等“两不愁三保障”核心指标后，寄语父老乡亲们的生活像我们城市的名字一样，平安顺利，幸福X;希望奔小康的路上一个也不少，都能够顺利地脱贫，确保小康。我们唯有坚决打赢收官战，才能不负总书记的殷殷嘱托，才能不负组织和人民的期望。</w:t>
      </w:r>
    </w:p>
    <w:p>
      <w:pPr>
        <w:ind w:left="0" w:right="0" w:firstLine="560"/>
        <w:spacing w:before="450" w:after="450" w:line="312" w:lineRule="auto"/>
      </w:pPr>
      <w:r>
        <w:rPr>
          <w:rFonts w:ascii="宋体" w:hAnsi="宋体" w:eastAsia="宋体" w:cs="宋体"/>
          <w:color w:val="000"/>
          <w:sz w:val="28"/>
          <w:szCs w:val="28"/>
        </w:rPr>
        <w:t xml:space="preserve">当前，脱贫攻坚到了紧要关头，距离完胜仅有“一步之遥”，但我们面临的形势依然严峻、挑战依然艰巨，全市还有X万剩余贫困人口没有脱贫，还有X万不稳定户和易致贫户存在返贫致贫风险，个别地区脱贫基础不够牢靠和病疫灾害影响脱贫成果巩固，少数工作短板弱项和存在问题影响脱贫成色和质量，一些潜在风险隐患考验着各级应对处置能力水平。如果这些挑战不能及时妥善处理到位，我们将很难在“期末大考”中取得理想成绩，也将很难兑现曾经立下的“军令状”，这将不是一个允许失误的工作问题，而是一个辜负了党和人民期望的政治问题。</w:t>
      </w:r>
    </w:p>
    <w:p>
      <w:pPr>
        <w:ind w:left="0" w:right="0" w:firstLine="560"/>
        <w:spacing w:before="450" w:after="450" w:line="312" w:lineRule="auto"/>
      </w:pPr>
      <w:r>
        <w:rPr>
          <w:rFonts w:ascii="宋体" w:hAnsi="宋体" w:eastAsia="宋体" w:cs="宋体"/>
          <w:color w:val="000"/>
          <w:sz w:val="28"/>
          <w:szCs w:val="28"/>
        </w:rPr>
        <w:t xml:space="preserve">X月X日，X书记在省脱贫攻坚领导小组会议上强调，要一鼓作气，善始善终，不停顿、不大意、不放松，坚决如期高质量打赢脱贫攻坚战。X月X日，X省长在全省当前重点工作和“十四五”规划编制工作会议上强调，要坚持目标标准，对标补短，做到责任再强化、重点再聚焦、整改再深入、质量再提高，坚决打赢脱贫攻坚战。决战当前，全市上下必须要有时不我待的紧迫感和功成必须有我的使命感，坚决走出“脱贫摘帽就是任务完成，普查结束就是圆满收官”的误区，始终保持政治定力，继续聚焦脱贫攻坚，严格落实“四个不摘”，坚持方向不乱、频道不换、精力不散，用行动自觉体现对党忠诚，以“不落一人”践行初心使命;要切实强化思想认识，严防松劲懈怠、疲倦厌战、盲目乐观、麻痹大意等状态，以最强决心、最严纪律、最实作风、最优质量，坚决强弱补短、巩固成果、消除风险，不折不扣完成脱贫任务，确保一鼓作气打赢收官决战。</w:t>
      </w:r>
    </w:p>
    <w:p>
      <w:pPr>
        <w:ind w:left="0" w:right="0" w:firstLine="560"/>
        <w:spacing w:before="450" w:after="450" w:line="312" w:lineRule="auto"/>
      </w:pPr>
      <w:r>
        <w:rPr>
          <w:rFonts w:ascii="宋体" w:hAnsi="宋体" w:eastAsia="宋体" w:cs="宋体"/>
          <w:color w:val="000"/>
          <w:sz w:val="28"/>
          <w:szCs w:val="28"/>
        </w:rPr>
        <w:t xml:space="preserve">第二，强化攻坚措施不松劲，精益求精、全面提升</w:t>
      </w:r>
    </w:p>
    <w:p>
      <w:pPr>
        <w:ind w:left="0" w:right="0" w:firstLine="560"/>
        <w:spacing w:before="450" w:after="450" w:line="312" w:lineRule="auto"/>
      </w:pPr>
      <w:r>
        <w:rPr>
          <w:rFonts w:ascii="宋体" w:hAnsi="宋体" w:eastAsia="宋体" w:cs="宋体"/>
          <w:color w:val="000"/>
          <w:sz w:val="28"/>
          <w:szCs w:val="28"/>
        </w:rPr>
        <w:t xml:space="preserve">脱贫攻坚到了收官阶段，既要比任务完成情况，更要比指标完成质量，质量好、弱项少，才能在期末大考中走到前列，我们必须在脱贫攻坚质量提升上狠下功夫。</w:t>
      </w:r>
    </w:p>
    <w:p>
      <w:pPr>
        <w:ind w:left="0" w:right="0" w:firstLine="560"/>
        <w:spacing w:before="450" w:after="450" w:line="312" w:lineRule="auto"/>
      </w:pPr>
      <w:r>
        <w:rPr>
          <w:rFonts w:ascii="宋体" w:hAnsi="宋体" w:eastAsia="宋体" w:cs="宋体"/>
          <w:color w:val="000"/>
          <w:sz w:val="28"/>
          <w:szCs w:val="28"/>
        </w:rPr>
        <w:t xml:space="preserve">一要高质量抓任务推进。认真落实“四个不摘”要求，所有涉及脱贫攻坚领域的政策措施，凡是国家和省上没有发文明确调整的，都必须保持一贯稳定，紧盯防风险、防反弹、防返贫和剩余X万贫困人口这些难中之难、困中之困，不折不扣地抓好政策兑现。各级各部门要严把时间节点，在县区行业部门已经完成退出指标达标认定的基础上，X月X日前完成村一级工作，X月X日前完成镇办工作，X月X日前完成县级工作，X月X日前完成标注;要严格脱贫标准，认真执行户脱贫X条标准，确保项项过硬、人人过硬、户户过硬，对于未脱贫户中的失联人员、刑满释放人员等特殊情况，要摸清底子、妥善处理，坚决杜绝简单粗暴一刀切;要严守退出程序，完整执行信息核实、民主评议、交叉检查、审核审查、公示公告、核查批准、资料备案和系统标注等步骤，确保退出程序规范、结果真实可靠，确保不落一户、不漏一人，全部精准脱贫、精准退出，要让结果经得起历史和人民检验。</w:t>
      </w:r>
    </w:p>
    <w:p>
      <w:pPr>
        <w:ind w:left="0" w:right="0" w:firstLine="560"/>
        <w:spacing w:before="450" w:after="450" w:line="312" w:lineRule="auto"/>
      </w:pPr>
      <w:r>
        <w:rPr>
          <w:rFonts w:ascii="宋体" w:hAnsi="宋体" w:eastAsia="宋体" w:cs="宋体"/>
          <w:color w:val="000"/>
          <w:sz w:val="28"/>
          <w:szCs w:val="28"/>
        </w:rPr>
        <w:t xml:space="preserve">二要高质量抓动态监测。严格按照“全面排查、综合研判、精准帮扶、动态销号”四个环节，扎实做好防返贫致贫预警监测和帮扶工作。瞄准X万脱贫不稳定户和边缘易致贫户、X万已脱贫户和其他特殊情况户，综合运用“自我申报、镇村研判、行业比对、系统监测”等办法，做到隐患困难跟踪监测，及时发现、高度重视、妥善处置。坚持实事求是确定对象，按职责分工预警到人，建立响应机制，明确责任单位和责任人，切实做到“发现问题有人负责、涉及多方有人主责”，避免因责任不清导致措施延缓滞后。针对性制定帮扶措施，综合精准施策，加强督查督办，消除返贫致贫风险，确保脱贫户不返贫，边缘户不致贫。</w:t>
      </w:r>
    </w:p>
    <w:p>
      <w:pPr>
        <w:ind w:left="0" w:right="0" w:firstLine="560"/>
        <w:spacing w:before="450" w:after="450" w:line="312" w:lineRule="auto"/>
      </w:pPr>
      <w:r>
        <w:rPr>
          <w:rFonts w:ascii="宋体" w:hAnsi="宋体" w:eastAsia="宋体" w:cs="宋体"/>
          <w:color w:val="000"/>
          <w:sz w:val="28"/>
          <w:szCs w:val="28"/>
        </w:rPr>
        <w:t xml:space="preserve">三要高质量抓问题整改。问题整改既考验政治站位，又考验能力水平。要全面梳理，对X年以来中省脱贫攻坚成效考核、脱贫攻坚督查巡查、退出评估、脱贫攻坚专项巡视及其“回头看”、九三学社民主监督、纪检监察审计等方面反馈问题再来一次“回头看”，对已完成整改的问题加强梳理排查，对正在整改的问题严格按照时间节点扎实有序推进，对长期坚持整改的问题建立有效可行的长效机制。要真改实改，对反馈和存在的问题，标本兼治、较真碰硬，从源头上、根子上解决问题，坚决防止不断反复、屡改难断、弄虚作假等现象。</w:t>
      </w:r>
    </w:p>
    <w:p>
      <w:pPr>
        <w:ind w:left="0" w:right="0" w:firstLine="560"/>
        <w:spacing w:before="450" w:after="450" w:line="312" w:lineRule="auto"/>
      </w:pPr>
      <w:r>
        <w:rPr>
          <w:rFonts w:ascii="宋体" w:hAnsi="宋体" w:eastAsia="宋体" w:cs="宋体"/>
          <w:color w:val="000"/>
          <w:sz w:val="28"/>
          <w:szCs w:val="28"/>
        </w:rPr>
        <w:t xml:space="preserve">四要高质量抓档案完善。档案资料是脱贫攻坚的历史印证，是书面化的脱贫答卷。要做到数据准确，抓紧核实补正建档立卡各类数据信息，坚持基本情况、政策兑现、帮扶措施、工作责任“四实”，聚焦采集真实、录入准确、信息完整、监测及时“四性”，全面解决脱贫攻坚数据信息不实、不准、不全、不一致和更新不及时等问题，确保账账相符、账实相符，为客观真实反映脱贫成效提供可靠依据。要做到印证精准，学习借鉴平利县“墙上挂的、文件写的、嘴上说的、现场看的、资料查的、系统录的”“六个一致”经验，做到条块、上下一致规范;既不能因关键资料不全导致缺乏佐证，也不能搞形式主义增加基层负担。要做到建档规范，特别是问题整改的印证资料，要继续按照市县两级“六个一”、镇和县级行业部门“五个一”、村和社区“三个一”的要求完善档案，今年以来需长期坚持的整改事项，整改成效至少每月更新一次，确保账实同步一致。</w:t>
      </w:r>
    </w:p>
    <w:p>
      <w:pPr>
        <w:ind w:left="0" w:right="0" w:firstLine="560"/>
        <w:spacing w:before="450" w:after="450" w:line="312" w:lineRule="auto"/>
      </w:pPr>
      <w:r>
        <w:rPr>
          <w:rFonts w:ascii="宋体" w:hAnsi="宋体" w:eastAsia="宋体" w:cs="宋体"/>
          <w:color w:val="000"/>
          <w:sz w:val="28"/>
          <w:szCs w:val="28"/>
        </w:rPr>
        <w:t xml:space="preserve">五要高质量抓经验推广。几项纳入脱贫攻坚考核的重点工作要出经验、出成效、出影响，为考核争优提供亮点支撑。要抓好稳岗就业，加大劳务输出和岗位开发力度，落实吸纳贫困劳动力就业奖补政策，用好公益性岗位，建立就业实名制系统，加强稳岗就业监测帮扶，聚焦未就业贫困劳动力、失业回流贫困劳动力和易地搬迁贫困劳动力，确保有劳动能力贫困家庭至少有X人稳定就业。要抓好消费扶贫，总结提升“共建美好生活同行幸福X”消费扶贫行动、全省消费扶贫“三专”建设现场培训班等活动经验，大力推进陕西扶贫空间和“三专一平台”建设，持续抓好消费扶贫产品认定，严把扶贫产品质量关口，着力解决农产品“销售难”问题。要抓好搬迁后续扶持，突出产业就业，以乐业促安居，健全完善搬迁社区党组织、群众自治组织等各类管理服务组织，推行适合搬迁安置区的物业管理办法，加快短板设施建设，持续提升服务管理水平，确保搬迁群众生活便利、住得舒心。要抓好产业扶贫，因地制宜发展区域特色产业，完善“支部+X+贫困户”工作机制，深化订单种养、产业托管、股份合作、土地流转、先借后还等带贫益贫模式，确保群众稳定持续受益。要把以毛绒玩具产业为重点的新社区工厂作为易地搬迁后续扶持发展的重要抓手，政策不变，力度不减，充分发挥其产业承载和就业吸纳能力，稳步推进搬迁群众“搬得出、稳得住、逐步能致富”。</w:t>
      </w:r>
    </w:p>
    <w:p>
      <w:pPr>
        <w:ind w:left="0" w:right="0" w:firstLine="560"/>
        <w:spacing w:before="450" w:after="450" w:line="312" w:lineRule="auto"/>
      </w:pPr>
      <w:r>
        <w:rPr>
          <w:rFonts w:ascii="宋体" w:hAnsi="宋体" w:eastAsia="宋体" w:cs="宋体"/>
          <w:color w:val="000"/>
          <w:sz w:val="28"/>
          <w:szCs w:val="28"/>
        </w:rPr>
        <w:t xml:space="preserve">第三，坚持从严从实不走样，履职尽责、担当实干</w:t>
      </w:r>
    </w:p>
    <w:p>
      <w:pPr>
        <w:ind w:left="0" w:right="0" w:firstLine="560"/>
        <w:spacing w:before="450" w:after="450" w:line="312" w:lineRule="auto"/>
      </w:pPr>
      <w:r>
        <w:rPr>
          <w:rFonts w:ascii="宋体" w:hAnsi="宋体" w:eastAsia="宋体" w:cs="宋体"/>
          <w:color w:val="000"/>
          <w:sz w:val="28"/>
          <w:szCs w:val="28"/>
        </w:rPr>
        <w:t xml:space="preserve">根据目前掌握的情况，今年脱贫攻坚工作成效考核全面提前，省上X月中旬开始，国家X月份进行，时间非常紧张。各级各部门必须认真履职尽责，切实担负好市委四届十次全会赋予的工作重任。</w:t>
      </w:r>
    </w:p>
    <w:p>
      <w:pPr>
        <w:ind w:left="0" w:right="0" w:firstLine="560"/>
        <w:spacing w:before="450" w:after="450" w:line="312" w:lineRule="auto"/>
      </w:pPr>
      <w:r>
        <w:rPr>
          <w:rFonts w:ascii="宋体" w:hAnsi="宋体" w:eastAsia="宋体" w:cs="宋体"/>
          <w:color w:val="000"/>
          <w:sz w:val="28"/>
          <w:szCs w:val="28"/>
        </w:rPr>
        <w:t xml:space="preserve">一要夯实责任抓落实。各县区党政“一把手”要扛牢责任，全面提升整体工作质量。镇村要抓好责任落实、政策落地、工作推进，主要负责同志要扑下身子、下沉一线，把工作触角延伸到村组农户，真正做到底子清、情况明、措施实、效果好。各行业部门要牵头负责、分关把守，进一步加强行业扶贫工作指导、督促检查、对标补短等工作。帮扶单位要不折不扣抓好帮扶工作，“四支队伍”要坚守一线，走稳走实脱贫攻坚“最后一米”。</w:t>
      </w:r>
    </w:p>
    <w:p>
      <w:pPr>
        <w:ind w:left="0" w:right="0" w:firstLine="560"/>
        <w:spacing w:before="450" w:after="450" w:line="312" w:lineRule="auto"/>
      </w:pPr>
      <w:r>
        <w:rPr>
          <w:rFonts w:ascii="宋体" w:hAnsi="宋体" w:eastAsia="宋体" w:cs="宋体"/>
          <w:color w:val="000"/>
          <w:sz w:val="28"/>
          <w:szCs w:val="28"/>
        </w:rPr>
        <w:t xml:space="preserve">二要严肃纪律树导向。树牢真抓实干、善做善成、争先创优的作风导向，始终保持干劲拼劲韧劲，持续强化落实力执行力，以铁的纪律保障脱贫攻坚收官顺利推进。继续狠抓扶贫领域作风整治，完善项目立项审批、竣工验收、决算审计等程序，规范建立扶贫项目资金台账，健全扶贫资产管理制度和运行机制，加强扶贫项目资金和资产管理，强化纪律约束，严禁弄虚作假，严肃追责问责，以更加严实作风推动各项任务落地见效。</w:t>
      </w:r>
    </w:p>
    <w:p>
      <w:pPr>
        <w:ind w:left="0" w:right="0" w:firstLine="560"/>
        <w:spacing w:before="450" w:after="450" w:line="312" w:lineRule="auto"/>
      </w:pPr>
      <w:r>
        <w:rPr>
          <w:rFonts w:ascii="宋体" w:hAnsi="宋体" w:eastAsia="宋体" w:cs="宋体"/>
          <w:color w:val="000"/>
          <w:sz w:val="28"/>
          <w:szCs w:val="28"/>
        </w:rPr>
        <w:t xml:space="preserve">三要高度警觉防风险。重返优秀行列既要干好考好，关键还要不出问题。要认真吸取国务院督查“问题水窖”的教训，扎实开展涉贫信访“大回访”，定期研判风险隐患，主动化解信访矛盾，妥善处置群众诉求和历史遗留问题，不能因为“灰犀牛”“黑天鹅”事件影响全市脱贫攻坚大局。同时也要更多地关心关爱各级扶贫干部，注意做好健康、心理、情绪等方面的积极干预和压力纾解，避免“负面情绪”造成“负面效果”。</w:t>
      </w:r>
    </w:p>
    <w:p>
      <w:pPr>
        <w:ind w:left="0" w:right="0" w:firstLine="560"/>
        <w:spacing w:before="450" w:after="450" w:line="312" w:lineRule="auto"/>
      </w:pPr>
      <w:r>
        <w:rPr>
          <w:rFonts w:ascii="宋体" w:hAnsi="宋体" w:eastAsia="宋体" w:cs="宋体"/>
          <w:color w:val="000"/>
          <w:sz w:val="28"/>
          <w:szCs w:val="28"/>
        </w:rPr>
        <w:t xml:space="preserve">最后，我再强调一下抓发展问题：发展永远是解决一切问题的基础和关键。党在社会主义初级阶段的基本路线“一个中心、两个基本点”，“一个中心”就是以经济建设为中心，“两个基本点”就是四项基本原则和改革开放，这是我们发展的方向、目标和路径。发展是第一要务，脱贫攻坚的本质要求是解决发展不充分、不平衡的问题，长期稳定脱贫、全面建成小康则需要更高质量的发展。今年以来，受新冠肺炎疫情冲击等因素影响，我市经济增速出现大幅下滑，虽然降幅一直在持续收窄，但恢复增长的速度仍然较慢，与全省平均水平还有很大差距。根据“换挡提质、积势蓄能、恢复增长”的工作要求，各级决不能放任经济指标成为“自由落体”，一旦经济下行滑出合理区间、突破预期底线，不光追赶超越沦为一句空话，甚至重整旗鼓的内生动力和外部环境也都将难以为继。所以，请各县区、开发区以及各级工作部门，都务必要把发展第一要务牢牢抓在手上、扛在肩上，突出重点抓“六保”促“六稳”，认真落实市政府X月X日常务会议精神，对照发展任务和目标责任考核，把主要经济指标分类梳理、逐一研判，拿出切实有效的工作举措，牢牢稳住经济运行基本盘面，为全面决胜脱贫攻坚、全面建成小康社会夯实基础。</w:t>
      </w:r>
    </w:p>
    <w:p>
      <w:pPr>
        <w:ind w:left="0" w:right="0" w:firstLine="560"/>
        <w:spacing w:before="450" w:after="450" w:line="312" w:lineRule="auto"/>
      </w:pPr>
      <w:r>
        <w:rPr>
          <w:rFonts w:ascii="宋体" w:hAnsi="宋体" w:eastAsia="宋体" w:cs="宋体"/>
          <w:color w:val="000"/>
          <w:sz w:val="28"/>
          <w:szCs w:val="28"/>
        </w:rPr>
        <w:t xml:space="preserve">同志们，脱贫攻坚战我们立有“军令状”，军令如山、军无戏言，越是到了最后紧要关头，越要如履薄冰、如临深渊，慎终如始、一以贯之。让我们以坚定的自信、扎实的行动，全力决胜脱贫攻坚收官战，牢牢把握重返全省优秀行列主动权，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第四篇：脱贫攻坚讲话[范文模版]</w:t>
      </w:r>
    </w:p>
    <w:p>
      <w:pPr>
        <w:ind w:left="0" w:right="0" w:firstLine="560"/>
        <w:spacing w:before="450" w:after="450" w:line="312" w:lineRule="auto"/>
      </w:pPr>
      <w:r>
        <w:rPr>
          <w:rFonts w:ascii="宋体" w:hAnsi="宋体" w:eastAsia="宋体" w:cs="宋体"/>
          <w:color w:val="000"/>
          <w:sz w:val="28"/>
          <w:szCs w:val="28"/>
        </w:rPr>
        <w:t xml:space="preserve">决战决胜脱贫攻坚讲话 同志们：</w:t>
      </w:r>
    </w:p>
    <w:p>
      <w:pPr>
        <w:ind w:left="0" w:right="0" w:firstLine="560"/>
        <w:spacing w:before="450" w:after="450" w:line="312" w:lineRule="auto"/>
      </w:pPr>
      <w:r>
        <w:rPr>
          <w:rFonts w:ascii="宋体" w:hAnsi="宋体" w:eastAsia="宋体" w:cs="宋体"/>
          <w:color w:val="000"/>
          <w:sz w:val="28"/>
          <w:szCs w:val="28"/>
        </w:rPr>
        <w:t xml:space="preserve">今天，我们召开县脱贫攻坚领导小组第三次（扩大）会议，主要任务是传达学习习近平总书记在决战决胜脱贫攻坚座谈会上的重要讲话精神，全面部署启动脱贫攻坚“百日会战”，动员全县上下立即进入冲刺状态，聚焦目标、瞄准靶向，快马加鞭、一鼓作气，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一、清醒认识形势，始终保持思想不放松重心不转移精力不分散 3 月 6 日，党中央高规格召开了决战决胜脱贫攻坚座谈会，总书记出席会议并发表重要讲话，亲自研判形势、分析问题、部署工作，向全党全国发出了决战决胜脱贫攻坚的动员令和冲锋号，而且再次强调到 2024 年现行标准下的农村贫困人口全部脱贫，是党中央向全国人民作出的郑重承诺，必须如期实现，没有任何退路和弹性。这就意味着，全国的脱贫攻坚确实到了发起总攻的时候，不管这个责任有多大，这副担子有多重，我们都必须不惜一切代价扛下来，必须横下一条心把这个堡垒攻下来，这不仅是工作要求，更是政治纪律，决不能有任何闪失，决不能在这个节骨眼上掉链子。</w:t>
      </w:r>
    </w:p>
    <w:p>
      <w:pPr>
        <w:ind w:left="0" w:right="0" w:firstLine="560"/>
        <w:spacing w:before="450" w:after="450" w:line="312" w:lineRule="auto"/>
      </w:pPr>
      <w:r>
        <w:rPr>
          <w:rFonts w:ascii="宋体" w:hAnsi="宋体" w:eastAsia="宋体" w:cs="宋体"/>
          <w:color w:val="000"/>
          <w:sz w:val="28"/>
          <w:szCs w:val="28"/>
        </w:rPr>
        <w:t xml:space="preserve">前一阶段，我们按照省市统一部署，全面开展了脱贫攻坚问题排查工作，从排查结果和当前形势来看，全县脱贫攻坚工作仍然存在一些突出问题，时间非常紧迫，任务相当艰巨。一是问题还很突出。“两不愁三保障”不够扎实，全县排查出 240 户危房需要改造，4303 名贫困人口没有参加医疗保险，6813 名贫困人口没有落实参保缴费资助政策，这些都是影响脱贫攻坚的硬伤和软肋。关于失学辍学人数、易地搬迁贫困户入住率、安置点设施配套及</w:t>
      </w:r>
    </w:p>
    <w:p>
      <w:pPr>
        <w:ind w:left="0" w:right="0" w:firstLine="560"/>
        <w:spacing w:before="450" w:after="450" w:line="312" w:lineRule="auto"/>
      </w:pPr>
      <w:r>
        <w:rPr>
          <w:rFonts w:ascii="宋体" w:hAnsi="宋体" w:eastAsia="宋体" w:cs="宋体"/>
          <w:color w:val="000"/>
          <w:sz w:val="28"/>
          <w:szCs w:val="28"/>
        </w:rPr>
        <w:t xml:space="preserve">后续产业情况，尽管乡镇部门上报的问题排查结果为零，但从掌握的情况来看，这绝不是事实，只能说明排查不全面，问题没有真实地反映出来。二是时间非常紧迫。按照中央全年任务半年完成的要求，所有工作任务必须在 6月底全面完成，目前已是 3 月下旬，剩余有效工作时间已不足 100 天。在这 100 天内，既要全面排查整改突出问题，还要集中力量攻坚剩余贫困，更要巩固成果防止发生新的返贫致贫，时间之紧迫、任务之艰巨可想而知。三是普查异常严格。国家普查将从 7 月份全面开始，普查对象涵盖所有贫困户，并随机普查 2024 户以上的非贫困户。就我县而言，要普查将近40000户。可以说，普查范围广、普查内容多、普查要求严、普查责任重，任何一点疏漏和瑕疵都将造成不可承担的后果，任何蒙混过关、侥幸闯关的想法都不能有，一旦出问题谁也负不起这个政治责任。</w:t>
      </w:r>
    </w:p>
    <w:p>
      <w:pPr>
        <w:ind w:left="0" w:right="0" w:firstLine="560"/>
        <w:spacing w:before="450" w:after="450" w:line="312" w:lineRule="auto"/>
      </w:pPr>
      <w:r>
        <w:rPr>
          <w:rFonts w:ascii="宋体" w:hAnsi="宋体" w:eastAsia="宋体" w:cs="宋体"/>
          <w:color w:val="000"/>
          <w:sz w:val="28"/>
          <w:szCs w:val="28"/>
        </w:rPr>
        <w:t xml:space="preserve">面对当前形势，县委、县政府决定，从即日起到 6 月底，在全县范围内启动开展决战决胜脱贫攻坚“百日会战”。全县上下要深刻领会习近平总书记重要讲话精神，充分认识到脱贫攻坚仍然是当前压倒一切的头等大事，充分认识到脱贫攻坚是一场只能取胜没有退路的生死之战，必须横下一条心，不惜一切代价，紧锣密鼓、快马加鞭推动工作，集中利用 100 天时间，拿出百分百的努力，大打一场脱贫攻坚的歼灭战总决战，确保任务大起底、短板大起底、问题大起底，真正以过硬业绩、充足准备、十足底气迎接国家大考和最后交账。</w:t>
      </w:r>
    </w:p>
    <w:p>
      <w:pPr>
        <w:ind w:left="0" w:right="0" w:firstLine="560"/>
        <w:spacing w:before="450" w:after="450" w:line="312" w:lineRule="auto"/>
      </w:pPr>
      <w:r>
        <w:rPr>
          <w:rFonts w:ascii="宋体" w:hAnsi="宋体" w:eastAsia="宋体" w:cs="宋体"/>
          <w:color w:val="000"/>
          <w:sz w:val="28"/>
          <w:szCs w:val="28"/>
        </w:rPr>
        <w:t xml:space="preserve">二、坚持尽锐出战，高标准快节奏完成好各项重点任务 脱贫攻坚到了决战决胜、最后交账之年，不能再按部就班、循序渐进，必须突出问题导向和目标导向，集中优势兵力，采取超常举措，落细攻击点</w:t>
      </w:r>
    </w:p>
    <w:p>
      <w:pPr>
        <w:ind w:left="0" w:right="0" w:firstLine="560"/>
        <w:spacing w:before="450" w:after="450" w:line="312" w:lineRule="auto"/>
      </w:pPr>
      <w:r>
        <w:rPr>
          <w:rFonts w:ascii="宋体" w:hAnsi="宋体" w:eastAsia="宋体" w:cs="宋体"/>
          <w:color w:val="000"/>
          <w:sz w:val="28"/>
          <w:szCs w:val="28"/>
        </w:rPr>
        <w:t xml:space="preserve">位，一鼓作气打赢脱贫攻坚决胜战。全县上下要以问题排查整改为核心，以“四核四防十紧盯”专项行动为抓手，紧盯剩余贫困人口、有致贫返贫风险人口、“一超过两不愁三保障”方面的短板弱项等三大攻坚目标，统筹抓好攻坚、巩固、提升、兜底、整改五大重点任务（攻坚：挂牌督战、月调度；巩固：“3+1”冲刺清零；提升：“5+1”专项提升；兜底：特困群体应保尽保、应兜尽兜；整改：各级各类反馈问题整改），坚持“早”字当先、“实”字托底，从快从实抓好各项重点任务落实，确保百日会战取得预期战果。</w:t>
      </w:r>
    </w:p>
    <w:p>
      <w:pPr>
        <w:ind w:left="0" w:right="0" w:firstLine="560"/>
        <w:spacing w:before="450" w:after="450" w:line="312" w:lineRule="auto"/>
      </w:pPr>
      <w:r>
        <w:rPr>
          <w:rFonts w:ascii="宋体" w:hAnsi="宋体" w:eastAsia="宋体" w:cs="宋体"/>
          <w:color w:val="000"/>
          <w:sz w:val="28"/>
          <w:szCs w:val="28"/>
        </w:rPr>
        <w:t xml:space="preserve">打好脱贫攻坚决胜战，必须处理好疫情防控和脱贫攻坚、全年任务和半年时间、问题排查整改和完成脱贫任务三对关系，合理摆布力量，抓好统筹协调。一要处理好疫情防控和脱贫攻坚的关系。新冠肺炎疫情给脱贫攻坚带来了挑战，但影响是短期的，冲击是可控的，决战决胜的大局没有变，“一号”工程的定位没有变。在抓好外来人员排摸管控、严防疫情输入、降低疫情影响的同时，必须咬定目标发力，盯住症结攻坚，务求决胜总攻大获全胜。二要处理好全年任务和半年时间的关系。今年情况特殊，脱贫攻坚任务较以往更重、要求更高，下半年中央还要组织开展督查普查，因此全年工作任务必须在 6 月底前全部完成，真正留给我们不到 100 天时间，必须紧盯 6 月底这个重要节点，倒排工期、压茬推进，以加倍努力高质量完成脱贫任务。三要处理好问题排查整改和完成脱贫任务的关系。确保所有问题全部整改清零，是夯实脱贫基础、完成脱贫任务的关键举措，更是实现全面小康的基础保障。必须牢牢抓住这个核心和关键，全面彻底排查整改各类突出问题，为攻坚剩余贫困、巩固脱贫成效打好基础、做好保障，夺取脱贫攻坚战的最终胜利。</w:t>
      </w:r>
    </w:p>
    <w:p>
      <w:pPr>
        <w:ind w:left="0" w:right="0" w:firstLine="560"/>
        <w:spacing w:before="450" w:after="450" w:line="312" w:lineRule="auto"/>
      </w:pPr>
      <w:r>
        <w:rPr>
          <w:rFonts w:ascii="宋体" w:hAnsi="宋体" w:eastAsia="宋体" w:cs="宋体"/>
          <w:color w:val="000"/>
          <w:sz w:val="28"/>
          <w:szCs w:val="28"/>
        </w:rPr>
        <w:t xml:space="preserve">第一，全面开展“四核四防”专项行动。3 月 11 日召开的市脱贫攻坚领导小组第二次会议，安排部署了“四核四防十紧盯”专项行动。刚才，晓龙同志对《方案》进行了解读，并就具体工作作了详细安排，会后各级各部门要认真学习《方案》，对照任务要求和时间节点，抓紧开展“四核四防”工作。力量调度上，以乡镇为主体，乡镇组织全体驻村干部和驻村工作队员，各部门组织全体帮扶责任人，由乡镇统一调度。时间安排上，集中利用 10 天时间，3 月底全面完成，乡镇书记和乡镇长签字背书后统一报扶贫办汇总。本周双休日所有乡镇驻村干部、驻村工作队、帮扶责任人全部到村开展核查排摸。核查内容上，重点核查 4 个方面，①查贫困户还有什么短板缺项，面对面分析未脱贫原因，精准制定“一户一策”后续帮扶措施，确保贫困户如期脱贫；②查已脱贫户有什么潜在返贫风险，对脱贫监测人口和有潜在返贫风险人口制定“一户一策”巩固提升计划，做到不漏户、不漏人、不漏项；③查非贫困户有无潜在致贫风险，对边缘人口和有潜在致贫风险人口有针对性地制定帮扶措施，坚决防止产生新的贫困人口；④查贫困村还有什么硬件缺项，逐乡镇汇总梳理问题清单，协同有关部门抓紧补齐完善。总的要求是，务必全面彻底深入细致把情况摸清楚、把问题查准确，坚决杜绝搞形式、走过场。</w:t>
      </w:r>
    </w:p>
    <w:p>
      <w:pPr>
        <w:ind w:left="0" w:right="0" w:firstLine="560"/>
        <w:spacing w:before="450" w:after="450" w:line="312" w:lineRule="auto"/>
      </w:pPr>
      <w:r>
        <w:rPr>
          <w:rFonts w:ascii="宋体" w:hAnsi="宋体" w:eastAsia="宋体" w:cs="宋体"/>
          <w:color w:val="000"/>
          <w:sz w:val="28"/>
          <w:szCs w:val="28"/>
        </w:rPr>
        <w:t xml:space="preserve">第二，下死决心全面彻底整改各类突出问题。面对决胜之年、收官之年、交账之年，目前仍然存在的各类突出问题，不可能再往后面推、往过去混，必须实打实、硬上硬，围绕“3+1”后续冲刺清零和“5+1”专项提升行动，全力推进 10 大类问题高效整改落实，一次性把所有问题彻底解决到位。</w:t>
      </w:r>
    </w:p>
    <w:p>
      <w:pPr>
        <w:ind w:left="0" w:right="0" w:firstLine="560"/>
        <w:spacing w:before="450" w:after="450" w:line="312" w:lineRule="auto"/>
      </w:pPr>
      <w:r>
        <w:rPr>
          <w:rFonts w:ascii="宋体" w:hAnsi="宋体" w:eastAsia="宋体" w:cs="宋体"/>
          <w:color w:val="000"/>
          <w:sz w:val="28"/>
          <w:szCs w:val="28"/>
        </w:rPr>
        <w:t xml:space="preserve">义务教育方面，受疫情影响各学校目前还没有开学，一些有厌学情绪的学生很可能辍学，一些复学学生很可能再次辍学，必须引起高度重视，把控</w:t>
      </w:r>
    </w:p>
    <w:p>
      <w:pPr>
        <w:ind w:left="0" w:right="0" w:firstLine="560"/>
        <w:spacing w:before="450" w:after="450" w:line="312" w:lineRule="auto"/>
      </w:pPr>
      <w:r>
        <w:rPr>
          <w:rFonts w:ascii="宋体" w:hAnsi="宋体" w:eastAsia="宋体" w:cs="宋体"/>
          <w:color w:val="000"/>
          <w:sz w:val="28"/>
          <w:szCs w:val="28"/>
        </w:rPr>
        <w:t xml:space="preserve">辍保学作为一等一的大事要事来抓。教育局要立即启动核查排摸，逐级压紧靠实学区、学校特别是班主任的责任，逐户逐人把所有学生的情况摸清楚，对有可能失学辍学的学生，要掌握动态、上门劝导，千方百计防止失学辍学。正式开学后，要逐班逐册逐人核查学生入学情况，确保义务教育阶段适龄学生无一人失学辍学。</w:t>
      </w:r>
    </w:p>
    <w:p>
      <w:pPr>
        <w:ind w:left="0" w:right="0" w:firstLine="560"/>
        <w:spacing w:before="450" w:after="450" w:line="312" w:lineRule="auto"/>
      </w:pPr>
      <w:r>
        <w:rPr>
          <w:rFonts w:ascii="宋体" w:hAnsi="宋体" w:eastAsia="宋体" w:cs="宋体"/>
          <w:color w:val="000"/>
          <w:sz w:val="28"/>
          <w:szCs w:val="28"/>
        </w:rPr>
        <w:t xml:space="preserve">安全住房方面，对排查出的 240 户新增危房，县上将按照“四类对象”每户 2 万元、一般户每户 1.5 万元的标准，统一解决补助资金。各乡镇要采取超常规措施，想尽一切办法抓紧开工建设，务必在 6 月底前全面完成改造任务。住建局要加强业务指导，指派班子成员分片包乡督抓改造进度和工程质量，确保所有危房一次性彻底清零。</w:t>
      </w:r>
    </w:p>
    <w:p>
      <w:pPr>
        <w:ind w:left="0" w:right="0" w:firstLine="560"/>
        <w:spacing w:before="450" w:after="450" w:line="312" w:lineRule="auto"/>
      </w:pPr>
      <w:r>
        <w:rPr>
          <w:rFonts w:ascii="宋体" w:hAnsi="宋体" w:eastAsia="宋体" w:cs="宋体"/>
          <w:color w:val="000"/>
          <w:sz w:val="28"/>
          <w:szCs w:val="28"/>
        </w:rPr>
        <w:t xml:space="preserve">基本医疗方面，目前存在的问题是门诊慢特病持证率低、部分贫困人口未参保、参保缴费资助政策落实不到位。医保局要组织乡村医生逐户上门，面对面诊断，点对点服务，全力加快门诊慢特病登记证办理进度。要会同各乡镇全面核查参保情况，有针对性地采取措施，10 天之内未参保贫困户必须一人不漏全部参保，参保缴费资助政策必须按标准落实到位，在外地参保人员和上学、参军、服刑等不需要参保的人员必须全部提供证明材料，确保贫困人口参保全覆盖。</w:t>
      </w:r>
    </w:p>
    <w:p>
      <w:pPr>
        <w:ind w:left="0" w:right="0" w:firstLine="560"/>
        <w:spacing w:before="450" w:after="450" w:line="312" w:lineRule="auto"/>
      </w:pPr>
      <w:r>
        <w:rPr>
          <w:rFonts w:ascii="宋体" w:hAnsi="宋体" w:eastAsia="宋体" w:cs="宋体"/>
          <w:color w:val="000"/>
          <w:sz w:val="28"/>
          <w:szCs w:val="28"/>
        </w:rPr>
        <w:t xml:space="preserve">安全饮水方面，水务局要紧盯 15 村 28 处集中供水点改造和 32 公里供水管道维修任务，加强施工力量，尽快启动建设，全面快速完成尾欠任务。要同步抓好农村供水巩固提升、东北部城区管网连通、农村供水信息化建设3 项巩固提升工程，确保贫困群众安全饮水有保障。</w:t>
      </w:r>
    </w:p>
    <w:p>
      <w:pPr>
        <w:ind w:left="0" w:right="0" w:firstLine="560"/>
        <w:spacing w:before="450" w:after="450" w:line="312" w:lineRule="auto"/>
      </w:pPr>
      <w:r>
        <w:rPr>
          <w:rFonts w:ascii="宋体" w:hAnsi="宋体" w:eastAsia="宋体" w:cs="宋体"/>
          <w:color w:val="000"/>
          <w:sz w:val="28"/>
          <w:szCs w:val="28"/>
        </w:rPr>
        <w:t xml:space="preserve">产业培育方面，农、林、果、畜等农口部门和各乡镇要抓住生产组织、投入保障、产销对接、风险防范等关键环节，实施好“4+2”产业振兴行动，分片蹲点包抓各类产业项目加快推进实施，确保早启动、快推进、早见效。要按照“规范一批、提升一批、注销一批”的办法，分类落实工作措施，全面提升合作社规范化水平。要突出抓好新型经营主体培育管理，管好用好农发公司配股资金，想方设法壮大村集体经济，全力保障群众稳定增收。各乡镇要常态化抓好农村人居环境整治，加快推进“三大革命”“六大行动”，落实分块负责制和长效保洁机制，引导群众自觉养成环保习惯，努力保持村容村貌干净整洁。</w:t>
      </w:r>
    </w:p>
    <w:p>
      <w:pPr>
        <w:ind w:left="0" w:right="0" w:firstLine="560"/>
        <w:spacing w:before="450" w:after="450" w:line="312" w:lineRule="auto"/>
      </w:pPr>
      <w:r>
        <w:rPr>
          <w:rFonts w:ascii="宋体" w:hAnsi="宋体" w:eastAsia="宋体" w:cs="宋体"/>
          <w:color w:val="000"/>
          <w:sz w:val="28"/>
          <w:szCs w:val="28"/>
        </w:rPr>
        <w:t xml:space="preserve">就业扶贫方面，人社局要落实好就业扶贫奖补政策，加大贫困劳动力外出务工组织力度，各乡镇要真正发挥主体作用，广泛宣传政策，深入动员引导，全力组织输转，促进贫困群众就业增收，尽可能降低疫情影响。要加快新增扶贫车间建设进度，多方争取生产订单，全力推动所有扶贫车间复工复产，积极吸纳贫困劳动力就地就近就业，确保贫困群众有稳定收入。</w:t>
      </w:r>
    </w:p>
    <w:p>
      <w:pPr>
        <w:ind w:left="0" w:right="0" w:firstLine="560"/>
        <w:spacing w:before="450" w:after="450" w:line="312" w:lineRule="auto"/>
      </w:pPr>
      <w:r>
        <w:rPr>
          <w:rFonts w:ascii="宋体" w:hAnsi="宋体" w:eastAsia="宋体" w:cs="宋体"/>
          <w:color w:val="000"/>
          <w:sz w:val="28"/>
          <w:szCs w:val="28"/>
        </w:rPr>
        <w:t xml:space="preserve">村组道路方面，对排查出的 328 公里村组道路硬化任务，交通局要结合实际情况，尽快制定分推进计划。对涉及区域广、受益群众多、急需建设的路段，要采取先建后补的办法，尽快组织力量开工建设，有序推进村组道路全面提升。对 51 公里的“畅返不畅”道路，要积极争取项目，尽全力完成改造。</w:t>
      </w:r>
    </w:p>
    <w:p>
      <w:pPr>
        <w:ind w:left="0" w:right="0" w:firstLine="560"/>
        <w:spacing w:before="450" w:after="450" w:line="312" w:lineRule="auto"/>
      </w:pPr>
      <w:r>
        <w:rPr>
          <w:rFonts w:ascii="宋体" w:hAnsi="宋体" w:eastAsia="宋体" w:cs="宋体"/>
          <w:color w:val="000"/>
          <w:sz w:val="28"/>
          <w:szCs w:val="28"/>
        </w:rPr>
        <w:t xml:space="preserve">易地扶贫搬迁方面，发改局要组织各乡镇对易地搬迁贫困户入住情况、安置点设施配套及后续产业培育情况进行再摸底、再核实，对没有实际入住、“两头占、两头跑”的，要全力抓好拆旧复垦，尽快动员完成入住；对安置点</w:t>
      </w:r>
    </w:p>
    <w:p>
      <w:pPr>
        <w:ind w:left="0" w:right="0" w:firstLine="560"/>
        <w:spacing w:before="450" w:after="450" w:line="312" w:lineRule="auto"/>
      </w:pPr>
      <w:r>
        <w:rPr>
          <w:rFonts w:ascii="宋体" w:hAnsi="宋体" w:eastAsia="宋体" w:cs="宋体"/>
          <w:color w:val="000"/>
          <w:sz w:val="28"/>
          <w:szCs w:val="28"/>
        </w:rPr>
        <w:t xml:space="preserve">设施配套不齐全的，要按照“缺什么、补什么”的原则，一次性配套到位；对没有培育形成后续产业的，要多渠道发展产业，确保搬迁群众能致富。</w:t>
      </w:r>
    </w:p>
    <w:p>
      <w:pPr>
        <w:ind w:left="0" w:right="0" w:firstLine="560"/>
        <w:spacing w:before="450" w:after="450" w:line="312" w:lineRule="auto"/>
      </w:pPr>
      <w:r>
        <w:rPr>
          <w:rFonts w:ascii="宋体" w:hAnsi="宋体" w:eastAsia="宋体" w:cs="宋体"/>
          <w:color w:val="000"/>
          <w:sz w:val="28"/>
          <w:szCs w:val="28"/>
        </w:rPr>
        <w:t xml:space="preserve">兜底保障方面，对排摸出的需要纳入低保或调整低保类别的贫困户，民政局要会同乡镇逐一上门核实情况，并按照“总量不变、尽量微调，应保尽保、应兜尽兜”的原则，及时开展低保对象调整工作，全力确保特殊困难群体稳定脱贫。残联要高度重视残疾人持证未全覆盖的问题，协同乡镇进一步摸清底数，尽快为符合人群办理残疾证，落实好残疾人补贴补助政策。</w:t>
      </w:r>
    </w:p>
    <w:p>
      <w:pPr>
        <w:ind w:left="0" w:right="0" w:firstLine="560"/>
        <w:spacing w:before="450" w:after="450" w:line="312" w:lineRule="auto"/>
      </w:pPr>
      <w:r>
        <w:rPr>
          <w:rFonts w:ascii="宋体" w:hAnsi="宋体" w:eastAsia="宋体" w:cs="宋体"/>
          <w:color w:val="000"/>
          <w:sz w:val="28"/>
          <w:szCs w:val="28"/>
        </w:rPr>
        <w:t xml:space="preserve">东西部扶贫协作和中央单位定点帮扶方面，朱德勇、李兰平两位同志要牵好头，加强与东丽区和中车集团的沟通对接，抓紧研究推进东部企业引进落地事宜，针对农产品卖难问题制定消费扶贫方案，全力督抓帮扶项目的落地实施。</w:t>
      </w:r>
    </w:p>
    <w:p>
      <w:pPr>
        <w:ind w:left="0" w:right="0" w:firstLine="560"/>
        <w:spacing w:before="450" w:after="450" w:line="312" w:lineRule="auto"/>
      </w:pPr>
      <w:r>
        <w:rPr>
          <w:rFonts w:ascii="宋体" w:hAnsi="宋体" w:eastAsia="宋体" w:cs="宋体"/>
          <w:color w:val="000"/>
          <w:sz w:val="28"/>
          <w:szCs w:val="28"/>
        </w:rPr>
        <w:t xml:space="preserve">第三，千方百计推动各类扶贫项目全面开工建设。今年县上安排各类扶贫资金 3.59 亿元，谋划项目 3 大类 275 个，但目前扶贫项目开工率仅在 30%左右，项目进度严重滞后。随着天气转暖，疫情态势持续向好，各类扶贫项目必须大干快上、全面启动、全速推进。扶贫办要尽快开展一次项目大检查，面对面解决实际问题，实地督导项目实施单位抓紧开工建设。工程类项目要加快推进项目设计、招投标等前期手续，保障项目提速推进。资金量小的项目，可以采取“一事一议”的办法，简化程序推进实施。采购类的项目要优化采购流程，加快采购进度，确保按期完成。项目实施单位和有关乡镇要落实好公示公告制度，严把工程质量，狠抓工作进度，确保项目高质量、快节奏推进。扶贫办、财政局要按照进度及时拨付项目资金，从严加强扶贫资金管理使用，全力保障项目高效推进实施、资金安全规范使用。</w:t>
      </w:r>
    </w:p>
    <w:p>
      <w:pPr>
        <w:ind w:left="0" w:right="0" w:firstLine="560"/>
        <w:spacing w:before="450" w:after="450" w:line="312" w:lineRule="auto"/>
      </w:pPr>
      <w:r>
        <w:rPr>
          <w:rFonts w:ascii="宋体" w:hAnsi="宋体" w:eastAsia="宋体" w:cs="宋体"/>
          <w:color w:val="000"/>
          <w:sz w:val="28"/>
          <w:szCs w:val="28"/>
        </w:rPr>
        <w:t xml:space="preserve">第四，统筹力量抓好其他各项重点工作 ①数据质量。去年前三季度我县数据质量较好，在全市排名比较靠前，但从第四季度开始排名一直下滑，结果不尽如人意。数据质量一定程度上反映了脱贫质量，各乡镇和有关部门要引起足够重视。扶贫办要及时掌握数据抽取和校验规则，积极组织开展业务培训，指导乡镇和部门高质量完成数据录入。对问题频发的乡村和项目要重点关注、精心指导、全程监测，坚决杜绝数据质量问题。有关部门要进一步健全完善数据质量常态化管理机制，闭合数据质量管控链条，发现问题及时反馈整改，切实提高数据质量。乡镇要督促乡村干部定期进村入户，准确掌握农户真实情况，及时清洗完善问题数据，全力保障信息采集录入环节不出问题。</w:t>
      </w:r>
    </w:p>
    <w:p>
      <w:pPr>
        <w:ind w:left="0" w:right="0" w:firstLine="560"/>
        <w:spacing w:before="450" w:after="450" w:line="312" w:lineRule="auto"/>
      </w:pPr>
      <w:r>
        <w:rPr>
          <w:rFonts w:ascii="宋体" w:hAnsi="宋体" w:eastAsia="宋体" w:cs="宋体"/>
          <w:color w:val="000"/>
          <w:sz w:val="28"/>
          <w:szCs w:val="28"/>
        </w:rPr>
        <w:t xml:space="preserve">②各级各类反馈问题整改。今年我县共排查出脱贫攻坚各类问题 25 个，目前仅完成整改 4 个。各级各部门要主动扛起整改责任，认真研究解决问题，务必于 6 月底全面完成整改清零任务。要同步抓好各级各类反馈问题整改，县整改办要牵头抓总，扶贫办要加强业务指导，督促乡镇和部门加快整改进度，确保整改取得实效。</w:t>
      </w:r>
    </w:p>
    <w:p>
      <w:pPr>
        <w:ind w:left="0" w:right="0" w:firstLine="560"/>
        <w:spacing w:before="450" w:after="450" w:line="312" w:lineRule="auto"/>
      </w:pPr>
      <w:r>
        <w:rPr>
          <w:rFonts w:ascii="宋体" w:hAnsi="宋体" w:eastAsia="宋体" w:cs="宋体"/>
          <w:color w:val="000"/>
          <w:sz w:val="28"/>
          <w:szCs w:val="28"/>
        </w:rPr>
        <w:t xml:space="preserve">③软件资料。这是一个老生常谈的问题，但总是屡禁不止、屡改屡犯。各乡镇要抓住这次查漏洞、补短板的最后机会，严格对照扶贫办之前印发的资料清单，组织力量对镇、村、户三级资料进行全面补齐完善，并同步修订完善好“一户一策”。扶贫办要加强业务指导，对各类必备资料务求准确无误，对各类印证资料一项也不能少，对各类问题要一次性彻底解决，确保软件资料经得起看、能反映工作。</w:t>
      </w:r>
    </w:p>
    <w:p>
      <w:pPr>
        <w:ind w:left="0" w:right="0" w:firstLine="560"/>
        <w:spacing w:before="450" w:after="450" w:line="312" w:lineRule="auto"/>
      </w:pPr>
      <w:r>
        <w:rPr>
          <w:rFonts w:ascii="宋体" w:hAnsi="宋体" w:eastAsia="宋体" w:cs="宋体"/>
          <w:color w:val="000"/>
          <w:sz w:val="28"/>
          <w:szCs w:val="28"/>
        </w:rPr>
        <w:t xml:space="preserve">④矛盾纠纷排查调处。今年以来，省市共反馈我县扶贫领域信访投诉举报 7 件，其中 6 件不属实，这反映出政策宣传不够扎实有效，群众政策知晓率不高。各乡镇、各有关部门要结合“四核四防”专项行动，全面深入开展政策宣传，面对面把危改、医保、兜底、产业、教育等政策讲清楚，让群众准确掌握各项扶贫政策，切实减少因不知情引起的投诉上访。要加大矛盾纠纷排查调处力度，及时发现处置苗头性、倾向性信访线索和群众诉求。对无理取闹、恶意重复上访的，要依法予以打击处理。对解决不到位、落实打折扣的要严肃追责问责、限期整改落实。乡镇和部门“一把手”要特别关注群众来电来访，耐心细致做好解释说明，及时有效解决群众的合理诉求，从根源上减少上访量。</w:t>
      </w:r>
    </w:p>
    <w:p>
      <w:pPr>
        <w:ind w:left="0" w:right="0" w:firstLine="560"/>
        <w:spacing w:before="450" w:after="450" w:line="312" w:lineRule="auto"/>
      </w:pPr>
      <w:r>
        <w:rPr>
          <w:rFonts w:ascii="宋体" w:hAnsi="宋体" w:eastAsia="宋体" w:cs="宋体"/>
          <w:color w:val="000"/>
          <w:sz w:val="28"/>
          <w:szCs w:val="28"/>
        </w:rPr>
        <w:t xml:space="preserve">⑤户籍清理整顿。近期省上开展了户籍清理整顿专项行动，共反馈我县10 个乡镇 16 户 19 人疑似无户口，目前仅解决 3 户 4 人，进度比较滞后。公安部门要加快工作进度，逐户逐人抓进度促解决，扶贫、人社、教育、卫健、民政、医保、司法等部门和有关乡镇要全力支持配合，根据需要出具各类证明材料，确保 4 月底前全部落户登记。在此基础上，县公安局要会同各乡镇，对所有无户籍人员开展一次全面的大起底，一次性彻底解决农村户口登记管理“错、重、假”和迁入迁出不及时、无户籍人员等问题，确保贫困户户籍信息与建档立卡信息对口一致。</w:t>
      </w:r>
    </w:p>
    <w:p>
      <w:pPr>
        <w:ind w:left="0" w:right="0" w:firstLine="560"/>
        <w:spacing w:before="450" w:after="450" w:line="312" w:lineRule="auto"/>
      </w:pPr>
      <w:r>
        <w:rPr>
          <w:rFonts w:ascii="宋体" w:hAnsi="宋体" w:eastAsia="宋体" w:cs="宋体"/>
          <w:color w:val="000"/>
          <w:sz w:val="28"/>
          <w:szCs w:val="28"/>
        </w:rPr>
        <w:t xml:space="preserve">⑥扶贫成效总结宣传。扶贫办要会同各乡镇、各部门，对党的十八大以来脱贫攻坚工作进行全面总结、系统梳理，提炼典型经验，展示脱贫成就。宣传部要尽快制定脱贫攻坚宣传工作方案，组织开展系列宣传报道，加强对脱贫攻坚的正面宣传，全方位展示我县脱贫攻坚实践经验，认真讲好甘谷减</w:t>
      </w:r>
    </w:p>
    <w:p>
      <w:pPr>
        <w:ind w:left="0" w:right="0" w:firstLine="560"/>
        <w:spacing w:before="450" w:after="450" w:line="312" w:lineRule="auto"/>
      </w:pPr>
      <w:r>
        <w:rPr>
          <w:rFonts w:ascii="宋体" w:hAnsi="宋体" w:eastAsia="宋体" w:cs="宋体"/>
          <w:color w:val="000"/>
          <w:sz w:val="28"/>
          <w:szCs w:val="28"/>
        </w:rPr>
        <w:t xml:space="preserve">贫故事。要加强对涉贫负面舆情的引导和管控，及时主动回应社会关切，防止用个别问题否定成绩抹黑形象。</w:t>
      </w:r>
    </w:p>
    <w:p>
      <w:pPr>
        <w:ind w:left="0" w:right="0" w:firstLine="560"/>
        <w:spacing w:before="450" w:after="450" w:line="312" w:lineRule="auto"/>
      </w:pPr>
      <w:r>
        <w:rPr>
          <w:rFonts w:ascii="宋体" w:hAnsi="宋体" w:eastAsia="宋体" w:cs="宋体"/>
          <w:color w:val="000"/>
          <w:sz w:val="28"/>
          <w:szCs w:val="28"/>
        </w:rPr>
        <w:t xml:space="preserve">三、主动担当作为，确保脱贫攻坚决胜战取得完胜 脱贫攻坚到了交账收官的最后关头，没有任何退路和弹性，必须实打实地兑现军令状和责任书。全县上下要牢记总书记“不获全胜绝不收兵”的重要指示，增强使命担当，压实攻坚责任，集中力量推进百日会战，凝聚决战脱贫攻坚的强大合力。</w:t>
      </w:r>
    </w:p>
    <w:p>
      <w:pPr>
        <w:ind w:left="0" w:right="0" w:firstLine="560"/>
        <w:spacing w:before="450" w:after="450" w:line="312" w:lineRule="auto"/>
      </w:pPr>
      <w:r>
        <w:rPr>
          <w:rFonts w:ascii="宋体" w:hAnsi="宋体" w:eastAsia="宋体" w:cs="宋体"/>
          <w:color w:val="000"/>
          <w:sz w:val="28"/>
          <w:szCs w:val="28"/>
        </w:rPr>
        <w:t xml:space="preserve">一要靠实工作责任。从今天开始，全县上下要拿出背水一战、敢死拼命的状态投入到百日会战中来，把所有力量全部倾注到脱贫战场，高度负责地抓好各项工作任务落实。县级分管领导要认真研究政策，加强统筹协调和牵头抓总，督促各乡镇、各部门全力推进各项重点任务落实。督导巡察组领导要常态化开展督导，做好督促推进、研究政策、发现问题、解决问题、提出对策、调整部署等各项工作，指导推动百日会战有序推进、取得实效。乡镇和部门要扛起脱贫攻坚主体责任，“一把手”要冲锋在前、靠前指挥，调配好资源力量，推动好任务落实，指导好工作开展，确保脱贫攻坚各项措施、政策、任务落实到位。</w:t>
      </w:r>
    </w:p>
    <w:p>
      <w:pPr>
        <w:ind w:left="0" w:right="0" w:firstLine="560"/>
        <w:spacing w:before="450" w:after="450" w:line="312" w:lineRule="auto"/>
      </w:pPr>
      <w:r>
        <w:rPr>
          <w:rFonts w:ascii="宋体" w:hAnsi="宋体" w:eastAsia="宋体" w:cs="宋体"/>
          <w:color w:val="000"/>
          <w:sz w:val="28"/>
          <w:szCs w:val="28"/>
        </w:rPr>
        <w:t xml:space="preserve">二要严格挂牌督战。县、乡两级督战领导要围绕剩余贫困村和贫困人口，坚决扛起督战责任，既要较真碰硬“督”，还要凝心聚力“战”，推动百日会战有力有序开展，确保所有贫困人口、贫困村全部如期脱贫。乡镇要把未脱贫人口和两类人员全面纳入督战范围，准确掌握制约脱贫或引起返贫致贫风险的短板弱项，细化整改措施，全面整改销号，做到不漏一户、不落一人。部</w:t>
      </w:r>
    </w:p>
    <w:p>
      <w:pPr>
        <w:ind w:left="0" w:right="0" w:firstLine="560"/>
        <w:spacing w:before="450" w:after="450" w:line="312" w:lineRule="auto"/>
      </w:pPr>
      <w:r>
        <w:rPr>
          <w:rFonts w:ascii="宋体" w:hAnsi="宋体" w:eastAsia="宋体" w:cs="宋体"/>
          <w:color w:val="000"/>
          <w:sz w:val="28"/>
          <w:szCs w:val="28"/>
        </w:rPr>
        <w:t xml:space="preserve">门要突出问题导向、目标导向和结果导向，落实行业主管责任，对标对表查漏补缺，集中优势资源力量，精准落实脱贫措施，协同乡镇全力抓好落实。</w:t>
      </w:r>
    </w:p>
    <w:p>
      <w:pPr>
        <w:ind w:left="0" w:right="0" w:firstLine="560"/>
        <w:spacing w:before="450" w:after="450" w:line="312" w:lineRule="auto"/>
      </w:pPr>
      <w:r>
        <w:rPr>
          <w:rFonts w:ascii="宋体" w:hAnsi="宋体" w:eastAsia="宋体" w:cs="宋体"/>
          <w:color w:val="000"/>
          <w:sz w:val="28"/>
          <w:szCs w:val="28"/>
        </w:rPr>
        <w:t xml:space="preserve">三要强化驻村帮扶。驻村帮扶工作队要履行好帮扶主体责任，充分发挥“排头兵”作用，认真履行好“十项职责”，严格执行各项管理制度，做到吃住在村、工作到户、战斗在一线、作用发挥到位。要高度重视群众认可度提升工作，经常进村入户，与群众面对面交流，给群众解读扶贫政策，力所能及地为群众送温暖、办好事。各乡镇要认真落实属地管理责任，切实加强驻村帮扶工作队日常管理，严格考勤考核，真正管好用好帮扶力量。各派出单位要落实协助管理和服务保障责任，加强对派出工作队员的管理，保证工作队员按要求驻够时间，切实发挥好作用。</w:t>
      </w:r>
    </w:p>
    <w:p>
      <w:pPr>
        <w:ind w:left="0" w:right="0" w:firstLine="560"/>
        <w:spacing w:before="450" w:after="450" w:line="312" w:lineRule="auto"/>
      </w:pPr>
      <w:r>
        <w:rPr>
          <w:rFonts w:ascii="宋体" w:hAnsi="宋体" w:eastAsia="宋体" w:cs="宋体"/>
          <w:color w:val="000"/>
          <w:sz w:val="28"/>
          <w:szCs w:val="28"/>
        </w:rPr>
        <w:t xml:space="preserve">四要严肃督查问责。总书记明确指出，对拿脱贫攻坚不当回事、唱“空城计”的要严肃处理。督导巡查组领导要牵头抓总，统筹纪委监委、县委组织部、扶贫办等各方面力量，对任务落实、驻村帮扶、干部履职等情况进行明察暗访、真督实查，督查情况要及时通报，整改落实情况要跟踪督办，问题严重或整改不力的要见人见事严肃问责，特别对扶贫领域腐败和作风问题，要重拳打击、从严处理、绝不姑息。</w:t>
      </w:r>
    </w:p>
    <w:p>
      <w:pPr>
        <w:ind w:left="0" w:right="0" w:firstLine="560"/>
        <w:spacing w:before="450" w:after="450" w:line="312" w:lineRule="auto"/>
      </w:pPr>
      <w:r>
        <w:rPr>
          <w:rFonts w:ascii="宋体" w:hAnsi="宋体" w:eastAsia="宋体" w:cs="宋体"/>
          <w:color w:val="000"/>
          <w:sz w:val="28"/>
          <w:szCs w:val="28"/>
        </w:rPr>
        <w:t xml:space="preserve">同志们！冲锋的号角已经吹响，总攻的命令已经下达。全县上下要牢记习近平总书记“把工作抓得很紧很紧”的指示要求，鼓足敢死拼命勇气，抱定战之必胜决心，时间上加紧、措施上加码、工作上加劲，一鼓作气、乘胜追击，齐心协力打好收官之年、普查之年、交账之年的攻坚战役！</w:t>
      </w:r>
    </w:p>
    <w:p>
      <w:pPr>
        <w:ind w:left="0" w:right="0" w:firstLine="560"/>
        <w:spacing w:before="450" w:after="450" w:line="312" w:lineRule="auto"/>
      </w:pPr>
      <w:r>
        <w:rPr>
          <w:rFonts w:ascii="宋体" w:hAnsi="宋体" w:eastAsia="宋体" w:cs="宋体"/>
          <w:color w:val="000"/>
          <w:sz w:val="28"/>
          <w:szCs w:val="28"/>
        </w:rPr>
        <w:t xml:space="preserve">在全县脱贫攻坚推进会上的讲话 这次会议是今年以来召开的第四次全县性脱贫攻坚专题会议，如此高密度、高频率、大规模、多层次、全方位的研究部署同一专项工作，这充分说明了县委、县政府对脱贫攻坚的高度重视，更反映了我们当前脱贫攻坚工作面临的严峻形势和严重问题。在今天的会议上，xx 县长传达学习了习近平总书记在中央政治局第三十九次集体学习时的重要讲话、省委 xx 书记在省委常委会的讲话和 4 月 14日全市脱贫攻坚指挥部扩大会议精神，xx 同志安排部署了我县脱贫攻坚工作问题的整改工作，xx 同志宣读了《xx 县各级脱贫攻坚工作职责》，待会儿，xx 县长还要就当前有关工作进行强调安排，全县上下要认真学习领会，不折不扣的抓好贯彻落实。下面，结合 4 月 20 日县委常委扩大会议精神，我讲三点意见。</w:t>
      </w:r>
    </w:p>
    <w:p>
      <w:pPr>
        <w:ind w:left="0" w:right="0" w:firstLine="560"/>
        <w:spacing w:before="450" w:after="450" w:line="312" w:lineRule="auto"/>
      </w:pPr>
      <w:r>
        <w:rPr>
          <w:rFonts w:ascii="宋体" w:hAnsi="宋体" w:eastAsia="宋体" w:cs="宋体"/>
          <w:color w:val="000"/>
          <w:sz w:val="28"/>
          <w:szCs w:val="28"/>
        </w:rPr>
        <w:t xml:space="preserve">一、认清形势，保持定力，坚决把思想行动统一起来 (一)从政治上讲，脱贫攻坚是重大政治任务。党的十八大以来，以习近平同志为核心的党中央，把扶贫开发摆到更加重要的位置，纳入“四个全面”战略布局，作为全面建成小康社会的底线任务，提出了实施精准扶贫、精准脱贫的方略。连续几年，习近平总书记开春的第一次考察都是到贫困地区。今年元旦，总书记在发表的新年贺词中，专门用一整段来讲扶贫开发工作，他指出，“小康路上一个都不能掉队!”“我最牵挂的还是困难群众，他们吃得怎么样、住得怎么样?全党全社会要继续关心和帮助贫困人口和有困难的群众，让改革发展成果惠及更多群众，让人民生活更加幸福美满”。1 月 24 日，总书记在河北省张家口市张北县德胜村考察脱贫攻坚工作，以解剖麻雀的形式，同贫困群众一起算扶贫账、谋脱贫计，要求打好脱贫攻坚战，下好“精准”这盘棋。2 月 21 日，总书记在主持中央政治局第三十九次集体学习时强调，言必信，行必果。农村贫困人口如期脱贫、贫困县全部摘帽、解决区域性整体贫困，是全面建成小康社会的底线任务，是我们党作出的庄严承诺。要强化领导责任、强化资金投入、强化部门协同、强化东西协作、强化社会合力、强化基层活力、强化任务落实，集中力量攻坚克难，更好的推进精准扶贫、精准脱贫，确保如期实现脱贫攻坚目标。3 月 31日，总书记在主持召开政治局会议，专题听取 2024 年省级党委政府脱贫攻坚工作成效考核情况汇报时又强调，要继续坚持精准扶贫精准脱贫方略，用绣花的功夫实施精准扶贫。必须把从严要求贯穿脱贫攻坚工作全过程、各方面，严格落实脱贫攻坚工作报告制度、责任制度、考核制度、巡查督查制度，确保实现脱贫攻坚工作目标任务。我们从总书记的一系列讲话和中央一系列工作部署中不难看出，总书记和党中央重视脱贫攻坚已经重视到不能再重视的地步了，现在，脱贫攻坚工作搞不好，不再是工作问题、水平问题和能力问题，而是政治问题。中央明确要求全党上下各级干部都必须牢固树立“四种意识”，都必须牢记自己第一身份是党员、第一职责是为党工作。牢固树立政治意识，要求我们每个党员都必须与党中央保持高度一致，党中央、习总书记如此重视脱贫攻坚工作，我们要想一想，我们保持的如何?要牢固树立核心意识，那么我们全党的核心现在如此重视脱贫攻坚工作，想一想我们是怎么维护核心的?要牢固树立大局意识，党中央、国务院把脱贫攻坚工作放在统揽经济社会发展全局的高度，我们要想一想，我们的大局意识到底强不强?要牢固树立看齐意识，向总书记看齐、向党中央看齐，党中央和总书记如此重视脱贫攻坚工作，要认真想一想，我们究竟看的齐不齐?是如何看齐的?全县上下务必保持政治上的清醒、政治上的坚定，要深刻认识到脱贫攻坚是极为严肃、极其重大的政治任务，是坚决维护习近平同志核心地位和党中央权威的具体行动，也是检验我们“四个意识”强不强的“试金石”。我们必须认真学习贯彻习近平总书记重要讲话精神，始终把脱贫攻坚工作作为首要政治任务和头等大事，以“一天不耽搁、一刻不懈怠”的态度，进一步统一思想，凝聚共识，提振士气，再鼓干劲，精准发力，坚决打赢今年脱贫攻坚翻身仗。</w:t>
      </w:r>
    </w:p>
    <w:p>
      <w:pPr>
        <w:ind w:left="0" w:right="0" w:firstLine="560"/>
        <w:spacing w:before="450" w:after="450" w:line="312" w:lineRule="auto"/>
      </w:pPr>
      <w:r>
        <w:rPr>
          <w:rFonts w:ascii="宋体" w:hAnsi="宋体" w:eastAsia="宋体" w:cs="宋体"/>
          <w:color w:val="000"/>
          <w:sz w:val="28"/>
          <w:szCs w:val="28"/>
        </w:rPr>
        <w:t xml:space="preserve">(二)从成效上看，形势严峻压力巨大。4 月 10 日，中央通报了 2024 年省级党委和政府扶贫开发工作成效，从考核评估情况看，陕西存在的问题突出，全国排名倒数第一。大家认真想一想陕西省脱贫攻坚工作在全国倒数第一，而 xx 的脱贫攻坚工作又在全省、全市排名靠后。同志们，这个结果说明了什么?这直接说明 xx 脱贫攻坚工作是全国倒数第一里面的倒数!面对如此大的差距和严峻的形势，我倍感压力巨大，每一位同志、每一位干部都应当感受到巨大的压力。如果说今年 xx 的脱贫攻坚工作考核继续排名靠后，我们大家都一样将被追责问责，脱贫攻坚工作任务完成不好，是政治责任，这个责任是担不起的。面对当前脱贫攻坚全国倒数的严峻形势、异常艰巨的脱贫任务，以及越来越严的督查巡查和考核问责现实。全县各级各部门，全县的每一名干部都必须有清醒的认识、清醒的警觉，必须坚决对照工作职责，对照军令状，咬定目标不动摇，主攻难点不放松，合力攻坚不懈怠，以抓铁有痕、踏石留印的扎实作风，一抓到底，强力推进，集中时间、集中力量，立即行动起来，迅速掀起脱贫攻坚大会战，全力推进脱贫攻坚任务落实。</w:t>
      </w:r>
    </w:p>
    <w:p>
      <w:pPr>
        <w:ind w:left="0" w:right="0" w:firstLine="560"/>
        <w:spacing w:before="450" w:after="450" w:line="312" w:lineRule="auto"/>
      </w:pPr>
      <w:r>
        <w:rPr>
          <w:rFonts w:ascii="宋体" w:hAnsi="宋体" w:eastAsia="宋体" w:cs="宋体"/>
          <w:color w:val="000"/>
          <w:sz w:val="28"/>
          <w:szCs w:val="28"/>
        </w:rPr>
        <w:t xml:space="preserve">(三)从反馈和存在的问题看，必须深刻警醒抓整改。刚才，xx 同志安排了xx 县脱贫攻坚问题整改工作，可以说，这些问题在我县都普遍存在，有的还很严重、很突出，特别是审计指出的问题，中省市高度关注。除此之外，在 2024年工作推进中还存在很多问题。</w:t>
      </w:r>
    </w:p>
    <w:p>
      <w:pPr>
        <w:ind w:left="0" w:right="0" w:firstLine="560"/>
        <w:spacing w:before="450" w:after="450" w:line="312" w:lineRule="auto"/>
      </w:pPr>
      <w:r>
        <w:rPr>
          <w:rFonts w:ascii="宋体" w:hAnsi="宋体" w:eastAsia="宋体" w:cs="宋体"/>
          <w:color w:val="000"/>
          <w:sz w:val="28"/>
          <w:szCs w:val="28"/>
        </w:rPr>
        <w:t xml:space="preserve">(1)统揽意识不强。从中央到地方，都反复强调，要坚持以脱贫攻坚统揽经济社会发展全局，但是实事求是地讲，各级各部门认识还不到位、做的还很不到位。从县级层面看，个别县级领导执行脱贫攻坚“三个一”工作机制不到位，分管工作不清楚，没有严格按照要求定期检查、督促、研究脱贫攻坚工作，以上率下示范带动作用发挥还不好。从部门看，本位主义思想严重，没有从全县大局出发来安排部署支持脱贫攻坚工作，在资金整合、项目整合上推三阻四、拖拖拉拉。从镇村来看，一些干部对脱贫攻坚的艰巨性、复杂性、长期性认识不到位，主体责任履行不好，内生动力没有激活，存在盲目乐观、工作不实、行动迟缓，缺乏主动思考、超前谋划的意识，缺乏创新精神和责任担当，持续推进乏力、纵深推进不力。部门之间、部门和乡镇之间协调配合不到位，相互推诿扯皮。</w:t>
      </w:r>
    </w:p>
    <w:p>
      <w:pPr>
        <w:ind w:left="0" w:right="0" w:firstLine="560"/>
        <w:spacing w:before="450" w:after="450" w:line="312" w:lineRule="auto"/>
      </w:pPr>
      <w:r>
        <w:rPr>
          <w:rFonts w:ascii="宋体" w:hAnsi="宋体" w:eastAsia="宋体" w:cs="宋体"/>
          <w:color w:val="000"/>
          <w:sz w:val="28"/>
          <w:szCs w:val="28"/>
        </w:rPr>
        <w:t xml:space="preserve">(2)工作思路不清。中省市县下发了一系列文件，对精准扶贫工作从政策层面和实际操作方面都作出了明确要求，但部分镇、部门对政策精神学的不深、吃的不透，给群众讲不清，政策落不实，缺乏主动思考、超前谋划的意识，工作思路不清晰，工作方法不得当，工作成效不明显，许多工作没有做到点子上。普遍存在重视基础设施建设、轻产业发展的问题，重当年脱贫村安排部署、轻整体推进的问题。贫困村脱贫规划、贫困户脱贫措施不精准，不切合实际，操作性不强，帮扶项目安排不精准，甚至有的镇村不知道、不清楚怎么安排项目。今年将对脱贫项目实行供给制，各镇要结合实际，力求精准，对照村出列、户脱贫标准谋划一批亟待解决的项目，同时要加强和县直部门的沟通联系，确保项目下达及时、到位。</w:t>
      </w:r>
    </w:p>
    <w:p>
      <w:pPr>
        <w:ind w:left="0" w:right="0" w:firstLine="560"/>
        <w:spacing w:before="450" w:after="450" w:line="312" w:lineRule="auto"/>
      </w:pPr>
      <w:r>
        <w:rPr>
          <w:rFonts w:ascii="宋体" w:hAnsi="宋体" w:eastAsia="宋体" w:cs="宋体"/>
          <w:color w:val="000"/>
          <w:sz w:val="28"/>
          <w:szCs w:val="28"/>
        </w:rPr>
        <w:t xml:space="preserve">(3)工作作风不实。突出表现在驻村干部走读现象严重，没有严格按照要求吃、住在村上，特别是有的中省驻紫单位对包村工作重视不够，到现在都没有到村上开展工作。一些干部作风漂浮，不主动学习脱贫政策，一问三不知，不知道如何开展工作，在宣传发动、政策落实、帮扶指导等方面作用发挥不够。贫困人口发展能力弱，部分贫困群众“等靠要”思想仍然严重，对脱贫缺乏信心、甚至不愿意脱贫，贫困群众主体作用发挥亟待提升。会后，我们还要接着召开全县新民风建设动员会，新民风的建设推进也必须紧紧围绕脱贫攻坚来做，重点就是要通过新民风建设的推进，让广大群众的道德意识、思想修养、自主致富的意识进一步提升加强。</w:t>
      </w:r>
    </w:p>
    <w:p>
      <w:pPr>
        <w:ind w:left="0" w:right="0" w:firstLine="560"/>
        <w:spacing w:before="450" w:after="450" w:line="312" w:lineRule="auto"/>
      </w:pPr>
      <w:r>
        <w:rPr>
          <w:rFonts w:ascii="宋体" w:hAnsi="宋体" w:eastAsia="宋体" w:cs="宋体"/>
          <w:color w:val="000"/>
          <w:sz w:val="28"/>
          <w:szCs w:val="28"/>
        </w:rPr>
        <w:t xml:space="preserve">(4)贫困户识别和信息采集普遍不精准。扶贫对象虽然经过了 2024 年建档立卡“回头看”和去年动态调整两次大的筛选，但仍然不全、不实、不精、不准，没有做到应纳尽纳，应退尽退，特别是违背“九条红线”的在册贫困户还比较多。贫困户信息资料登记与贫困系统信息资料数据普遍不一致，错项漏项较多;为贫困户制定的帮扶措施针对性普遍不强，没有做到对症下药、因户施策。</w:t>
      </w:r>
    </w:p>
    <w:p>
      <w:pPr>
        <w:ind w:left="0" w:right="0" w:firstLine="560"/>
        <w:spacing w:before="450" w:after="450" w:line="312" w:lineRule="auto"/>
      </w:pPr>
      <w:r>
        <w:rPr>
          <w:rFonts w:ascii="宋体" w:hAnsi="宋体" w:eastAsia="宋体" w:cs="宋体"/>
          <w:color w:val="000"/>
          <w:sz w:val="28"/>
          <w:szCs w:val="28"/>
        </w:rPr>
        <w:t xml:space="preserve">(5)项目推进不快。从一季度进展情况看，脱贫基础设施和移民搬迁项目推进不平衡，与省市追赶超越考核指标、县委县政府要求相比，还有很大差距，有的项目下达比较慢，整体推进速度不够理想。如，今年计划实施水利、环保等脱贫项目均还在规划设计阶段。县上去年分两批下达了 168.37 公里通村水泥路，截止今年 3 月底只完成了 64.88 公里，占任务的 38.5%。移民搬迁 2024 年任务还有 2568 户还在进行三通一平或基础施工。今年全县 10277 户易地扶贫搬迁进度仍然缓慢，28 个集中安置点，目前仅动工 5 个，进入招标程序的才 12 个。从市搬迁办第一季度督查我们搬迁情况看，xx 移民搬迁开工率全市倒数第一，移民搬迁工作整体考核在全市排名靠后。</w:t>
      </w:r>
    </w:p>
    <w:p>
      <w:pPr>
        <w:ind w:left="0" w:right="0" w:firstLine="560"/>
        <w:spacing w:before="450" w:after="450" w:line="312" w:lineRule="auto"/>
      </w:pPr>
      <w:r>
        <w:rPr>
          <w:rFonts w:ascii="宋体" w:hAnsi="宋体" w:eastAsia="宋体" w:cs="宋体"/>
          <w:color w:val="000"/>
          <w:sz w:val="28"/>
          <w:szCs w:val="28"/>
        </w:rPr>
        <w:t xml:space="preserve">(6)群众增收缓慢。当前贫困群众的增收项目大多还是靠劳务输出，产业带动力还比较弱，覆盖面还比较小，龙头企业的带动能力还比较差，一些合作组织虚设，流于形式，并未真正与贫困户建立起紧密稳定的生产链接关系。同时还存在一些配套政策明确不够及时，有些政策兑现还不到位等等问题。</w:t>
      </w:r>
    </w:p>
    <w:p>
      <w:pPr>
        <w:ind w:left="0" w:right="0" w:firstLine="560"/>
        <w:spacing w:before="450" w:after="450" w:line="312" w:lineRule="auto"/>
      </w:pPr>
      <w:r>
        <w:rPr>
          <w:rFonts w:ascii="宋体" w:hAnsi="宋体" w:eastAsia="宋体" w:cs="宋体"/>
          <w:color w:val="000"/>
          <w:sz w:val="28"/>
          <w:szCs w:val="28"/>
        </w:rPr>
        <w:t xml:space="preserve">对以上这些问题，需要我们时刻保持清醒头脑，必须引起全县上下的高度重</w:t>
      </w:r>
    </w:p>
    <w:p>
      <w:pPr>
        <w:ind w:left="0" w:right="0" w:firstLine="560"/>
        <w:spacing w:before="450" w:after="450" w:line="312" w:lineRule="auto"/>
      </w:pPr>
      <w:r>
        <w:rPr>
          <w:rFonts w:ascii="宋体" w:hAnsi="宋体" w:eastAsia="宋体" w:cs="宋体"/>
          <w:color w:val="000"/>
          <w:sz w:val="28"/>
          <w:szCs w:val="28"/>
        </w:rPr>
        <w:t xml:space="preserve">视、深刻反思和高度警醒，多从主观上找原因、找差距，正视问题，迅速扭转被动局面。各级各部门必须严格按照整改方案的要求，压实整改责任，从头补课、从基础做起，拿出整改措施，一项一项整改到位。当前，中央巡视组在陕西开展巡视“回头看”，下沉县一级开展暗访，5、6 月份，国务院巡查组将来陕西开展一次扶贫专项巡查，如果问题没有整改到位，特别是对以前指出的问题没有整改到位，肯定会进行问责。大家必须以极端负责的态度认真整改，切实做好巡查各项准备工作，以过细的工作落实精准要求、推进各项任务，确保整改取得实效，确保 20xx 年考核取得满意成绩。</w:t>
      </w:r>
    </w:p>
    <w:p>
      <w:pPr>
        <w:ind w:left="0" w:right="0" w:firstLine="560"/>
        <w:spacing w:before="450" w:after="450" w:line="312" w:lineRule="auto"/>
      </w:pPr>
      <w:r>
        <w:rPr>
          <w:rFonts w:ascii="宋体" w:hAnsi="宋体" w:eastAsia="宋体" w:cs="宋体"/>
          <w:color w:val="000"/>
          <w:sz w:val="28"/>
          <w:szCs w:val="28"/>
        </w:rPr>
        <w:t xml:space="preserve">二、突出重点，精准施策，坚决把脱贫任务落地见效 脱贫攻坚贵在精准，重在精准，成败也在精准。要找准“穷根”、对症下药，聚焦薄弱关键环节，精准发力，真抓实干，克难攻坚，创新突破，全力以赴抓好脱贫攻坚各项任务落地见效。</w:t>
      </w:r>
    </w:p>
    <w:p>
      <w:pPr>
        <w:ind w:left="0" w:right="0" w:firstLine="560"/>
        <w:spacing w:before="450" w:after="450" w:line="312" w:lineRule="auto"/>
      </w:pPr>
      <w:r>
        <w:rPr>
          <w:rFonts w:ascii="宋体" w:hAnsi="宋体" w:eastAsia="宋体" w:cs="宋体"/>
          <w:color w:val="000"/>
          <w:sz w:val="28"/>
          <w:szCs w:val="28"/>
        </w:rPr>
        <w:t xml:space="preserve">一要全面做好扶贫对象核实及数据清洗工作。国家对实施精准扶贫和精准脱贫提出了“扶贫对象精准、项目安排精准、资金使用精准、措施到户精准、因村派人精准、脱贫成效精准”的基本要求，其中扶贫对象精准是前提和基础，也是所有精准中的关键，扶贫对象识别不精准，后面的精准都是空谈。精准识别和精准退出问题一直是我们最头痛的问题，基层干部为此付出了艰辛努力，做了大量的工作，应该说不精准的问题已是普遍问题，非常严重。4 月 17 日，我县召开扶贫对象核实数据清洗暨行业扶贫工作培训会，今天又印发了《xx 扶贫对象核实及数据清洗工作方案》，现在核心是按照方案要求，集中两个月的时间，全力做好贫困对象核实和信息采集工作，在 6 月 30 日前全面完成信息录入和数据清洗，确保全县所有贫困户精准识别率、信息采集精准度达到 100%。要抓精准纳入。要迅速组织各级干部开展一次大走访、大调查，对贫困户、贫困人口进行一次拉网式摸底排查和精确复核，全面摸清核准贫困村基本情况、贫困户基本信息和致贫原因，按照实事求是、应纳尽纳的原则，对全县 176 个行政村及社区所有农村户籍人口符合贫困户条件的困难群众，全部纳入建档立卡范围。要以对人民绝对负责的态度，坚决纠治建档立卡过程中的人情因素和不正之风，符合贫困户条件的要做到应纳尽纳，不遗一户、不落一人，纳入结果要经得起群众的评议和</w:t>
      </w:r>
    </w:p>
    <w:p>
      <w:pPr>
        <w:ind w:left="0" w:right="0" w:firstLine="560"/>
        <w:spacing w:before="450" w:after="450" w:line="312" w:lineRule="auto"/>
      </w:pPr>
      <w:r>
        <w:rPr>
          <w:rFonts w:ascii="宋体" w:hAnsi="宋体" w:eastAsia="宋体" w:cs="宋体"/>
          <w:color w:val="000"/>
          <w:sz w:val="28"/>
          <w:szCs w:val="28"/>
        </w:rPr>
        <w:t xml:space="preserve">历史的检验。要抓精准剔除。严格按照省上要求，对过去纳入的在册贫困户不符合贫困标准的，严格按照“九条红线”坚决剔除，尤其是财政供养人员、村干部、私营企业主、合作社法人代表必须一律剔除，严格做到应退尽退。同时要注意退出的贫困户必须有稳定的“两不愁、三保障”。这次数据调整对于陕西是最后一次机会，是以后检查考核评估验收的依据，所以这次调整一定要坚持实事求是、严格标准，必须是应进全进，该出全出。要抓精准采集。贫困户信息精准是贫困户精准脱贫的关键。这项工作就像我们穿衣服扣的第一颗扣子，第一颗扣子扣准确了，整件衣服才能穿整齐。如果说第一颗扣子扣错了，后面的扣子就是怎么扣也扣不整齐。所以这次入户采集信息务必要高度精准，一定要拿出绣花的功夫，成立工作组，逐一深入贫困户家中，把贫困户的情况弄清弄准，认真细致把采集表填规范、填准确，切实把信息采集工作做好。脱贫攻坚指挥部办公室要抓好培训和业务指导，让每名工作人员包括县级领导清楚工作流程，掌握填表要求，县扶贫局给每个镇派一名数据清洗指导员。同时，各镇注意衔接统筹各方力量，不要打乱仗，要抓住机会一次性把数据摸实核准。县纪委监察局 4 月底前配套制定出数据清洗工作问责办法。要抓精准帮扶。要抓住入户采集信息的机会，引导贫困户召开家庭成员会，精准分析贫困户家庭情况，找准贫困户致贫原因，精准制定切实可行的帮扶措施，帮扶措施要注意长短结合，既要有长期的增收依靠，也要注重培育一些短、平、快的项目，落实结对帮扶干部与贫困户签订责任书，通过因户施策，精准帮扶，确保帮扶贫困户如期脱贫。要抓动态管理。要探索建立一套自己的脱贫大数据平台，探索形成共搭平台、共享信息、精准对位、动态管理的运行机制。严格落实建档立卡“一户一档”要求，确保户有卡、村有簿、镇有册、县有档，做到贫困户“一户一卡、一户一牌、一户一书”。</w:t>
      </w:r>
    </w:p>
    <w:p>
      <w:pPr>
        <w:ind w:left="0" w:right="0" w:firstLine="560"/>
        <w:spacing w:before="450" w:after="450" w:line="312" w:lineRule="auto"/>
      </w:pPr>
      <w:r>
        <w:rPr>
          <w:rFonts w:ascii="宋体" w:hAnsi="宋体" w:eastAsia="宋体" w:cs="宋体"/>
          <w:color w:val="000"/>
          <w:sz w:val="28"/>
          <w:szCs w:val="28"/>
        </w:rPr>
        <w:t xml:space="preserve">二要强力推进移民搬迁。易地扶贫搬迁是解决群众安全住房的主要途径，也是打赢脱贫攻坚战的“重头戏”。第一季度已经过去，汛期马上来临，大家务必迅速行动起来，以一刻也不耽误的态度，加快推进落实，确保 4 月底 28 个集中安置点全面开工建设。要抢抓进度。县国土局、搬迁办和各镇要进一步理清工作思路，创新工作方式，破解项目建设难题，采取“已招标项目盯进度、已进入招标程序的项目盯开标、未进入招标程序的项目盯前期”的“三盯”工作方式，打通关键环节，加强要素保障，倒排任务工期，千方百计加快易地扶贫搬迁项目建</w:t>
      </w:r>
    </w:p>
    <w:p>
      <w:pPr>
        <w:ind w:left="0" w:right="0" w:firstLine="560"/>
        <w:spacing w:before="450" w:after="450" w:line="312" w:lineRule="auto"/>
      </w:pPr>
      <w:r>
        <w:rPr>
          <w:rFonts w:ascii="宋体" w:hAnsi="宋体" w:eastAsia="宋体" w:cs="宋体"/>
          <w:color w:val="000"/>
          <w:sz w:val="28"/>
          <w:szCs w:val="28"/>
        </w:rPr>
        <w:t xml:space="preserve">设进度。由县搬迁办牵头，商有关单位在 4 月底前再增加 10 家以上设计单位供各镇选择。要想方设法提高搬迁入住率，可采取对部分搬迁房统一简装修建成成品房，让搬迁户直接入住，节约建设时间，减少搬迁户建房负债。要切实抓好搬迁群众就业增收问题，通过产业发展、技能培训等方式，大力推广“先业后搬、以业促搬”，让每个有劳动能力的人都有一技之长，有发展产业和转移就业的本领，确保搬迁群众搬得出、稳得住、能致富。要抓好危房改造。对暂时不具备搬迁条件的贫困户，要迅速启动农村危房改造工程，4 月底前出台改造标准和扶持办法，对今年出列村不具备搬迁条件的贫困户，做到应改尽改，全面解决贫困户安全住房保障问题。非今年出列贫困村，要有计划的统筹推进贫困户危房改造工作。</w:t>
      </w:r>
    </w:p>
    <w:p>
      <w:pPr>
        <w:ind w:left="0" w:right="0" w:firstLine="560"/>
        <w:spacing w:before="450" w:after="450" w:line="312" w:lineRule="auto"/>
      </w:pPr>
      <w:r>
        <w:rPr>
          <w:rFonts w:ascii="宋体" w:hAnsi="宋体" w:eastAsia="宋体" w:cs="宋体"/>
          <w:color w:val="000"/>
          <w:sz w:val="28"/>
          <w:szCs w:val="28"/>
        </w:rPr>
        <w:t xml:space="preserve">三要全面加快脱贫项目建设。水电路讯等基础设施落后是长期制约贫困村发展的主要瓶颈，也是贫困村退出的刚性要件。一季度，县发改局和县脱贫攻坚指挥部已分两次下达了 14 个行业部门 316 个脱贫项目，总投资 2.13 亿元。各镇和项目业主单位要加快组织推进，倒排任务工期、责任夯实到人、任务细化到天，及时解决项目推进中存在的困难和问题，全面加快项目建设进度，确保交通、水利、电讯等 17 个行业脱贫项目 10 月底全面建成，为顺利完成减贫任务奠定坚实基础。县政府党组要尽快就招投标办法尤其是脱贫项目招标问题进行专题研究、修改完善，尽最大可能快速、便捷、高效，力争 4 月底前予以明确。要加强交通、水利等项目设计力量，增加设计队伍。同时，各镇、各相关部门要提早对明年的项目进行安排谋划，三季度开始启动明年实施项目的前期工作，为明年工作赢得主动。在项目安排上，要按照“片区包抓领导负总责、镇工作团长具体负责、镇村具体落实”的工作机制，按照当年出列村不低于 800 万元、其他贫困村不低于 300 万元的原则，对照村出列的七个标准和户脱贫的六个标准来统筹安排。若确实群众生活生产发展迫切需要的项目县政府要专题研究，适当安排，切实通过项目精准安排，达到脱贫成效精准。</w:t>
      </w:r>
    </w:p>
    <w:p>
      <w:pPr>
        <w:ind w:left="0" w:right="0" w:firstLine="560"/>
        <w:spacing w:before="450" w:after="450" w:line="312" w:lineRule="auto"/>
      </w:pPr>
      <w:r>
        <w:rPr>
          <w:rFonts w:ascii="宋体" w:hAnsi="宋体" w:eastAsia="宋体" w:cs="宋体"/>
          <w:color w:val="000"/>
          <w:sz w:val="28"/>
          <w:szCs w:val="28"/>
        </w:rPr>
        <w:t xml:space="preserve">四要加大资金投入力度。要综合运用捆绑项目、金融扶贫、社会扶贫等方式，为精准扶贫提供有力支撑。扶贫、财政、发改等部门要立即对未拨付使用的扶贫专项资金清理研究，4 月底前由县政府党组研究确定具体的整合使用方案。今年使用金融扶贫资金要不少于 4.1 亿元，整合各类扶贫资金 1.7 亿元以上，要在 4</w:t>
      </w:r>
    </w:p>
    <w:p>
      <w:pPr>
        <w:ind w:left="0" w:right="0" w:firstLine="560"/>
        <w:spacing w:before="450" w:after="450" w:line="312" w:lineRule="auto"/>
      </w:pPr>
      <w:r>
        <w:rPr>
          <w:rFonts w:ascii="宋体" w:hAnsi="宋体" w:eastAsia="宋体" w:cs="宋体"/>
          <w:color w:val="000"/>
          <w:sz w:val="28"/>
          <w:szCs w:val="28"/>
        </w:rPr>
        <w:t xml:space="preserve">月底前设立脱贫攻坚资金专户，健全完善资金审批程序，千方百计保障资金快速、高效投入。要发挥产业扶贫资金、扶贫互助资金、脱贫项目到户资金的作用，加大对贫困户产业发展、住房改善等方面的支持力度。要加快推进扶贫小额贷款，做好贫困户评级授信，力争撬动小额扶贫贷款 3 亿元以上。同时，要充分发挥工青妇、工商联等群众团体和社会组织在扶贫开发中的作用，扎实组织好“百企帮百村”活动，引导企业和社会资本参与扶贫开发，寻求更多的扶贫“帮手”和资源，不断充实脱贫攻坚力量。</w:t>
      </w:r>
    </w:p>
    <w:p>
      <w:pPr>
        <w:ind w:left="0" w:right="0" w:firstLine="560"/>
        <w:spacing w:before="450" w:after="450" w:line="312" w:lineRule="auto"/>
      </w:pPr>
      <w:r>
        <w:rPr>
          <w:rFonts w:ascii="宋体" w:hAnsi="宋体" w:eastAsia="宋体" w:cs="宋体"/>
          <w:color w:val="000"/>
          <w:sz w:val="28"/>
          <w:szCs w:val="28"/>
        </w:rPr>
        <w:t xml:space="preserve">五要大力推进产业扶贫。虽然我们在产业精准扶贫、技能脱贫方面探索了一些经验，但产业发展过于分散，组织化程度不高，没有形成规模，与市场对接不够，缺乏龙头企业带动，技术服务也不到位。要因村因户、长短结合制定增收产业，要在 4 月底前完善出台具体产业扶持政策，尤其是对当年脱贫的户要有吹糠见米的短平快项目。要全面推行“主导产业+龙头企业+合作社组织+贫困户”的产业精准扶贫模式，因地制宜发展特色产业，建立市场主体与贫困户紧密利益联结机制，确保每个贫困村有一项主导产业、一个专业合作组织、一个家庭农场、一批产业大户和一个以上市场主体。要鼓励群众通过流转土地、贫困户入股或投入劳力等办法参股企业或合作社经营，大力发展村级经济合作组织，带动群众增收。要把生态补偿扶贫作为双赢之策，有效整合退耕还林、荒山造林、森林管护、生态补偿等政策资金，把造林任务和资金向贫困乡村、贫困户倾斜，让更多有劳动能力的贫困人口实现生态就业，获得收入。要建立农户增收台账，及时兑现奖补资金，提高群众发展产业的积极性、主动性。同时，要注意研究非贫困户的产业发展扶持问题。</w:t>
      </w:r>
    </w:p>
    <w:p>
      <w:pPr>
        <w:ind w:left="0" w:right="0" w:firstLine="560"/>
        <w:spacing w:before="450" w:after="450" w:line="312" w:lineRule="auto"/>
      </w:pPr>
      <w:r>
        <w:rPr>
          <w:rFonts w:ascii="宋体" w:hAnsi="宋体" w:eastAsia="宋体" w:cs="宋体"/>
          <w:color w:val="000"/>
          <w:sz w:val="28"/>
          <w:szCs w:val="28"/>
        </w:rPr>
        <w:t xml:space="preserve">六要积极推进行业扶贫。各行业部门要充分发挥行业职能作用，勇于担当，主动作为，迅速完善制定行业扶贫方案，做到扶贫项目优先安排、扶贫资金优先保障、扶贫工作优先对接、扶贫措施优先落实。要对照行业扶贫任务清单建立“项目供给制”和“限期办结销号制”，采取年初列单、年中跟单、年末清单的办法，全面供给，逐一落实，抓紧实施，办结一个销号一个。各有关部门要密切协作、紧密配合，不能“各唱各的调、各吹各的号”，既要确保资金整合要求和行业扶贫项目落实到位，又要积极主动与省、市对口部门加强沟通衔接，争取更多项目资金，持续为脱贫攻坚提供坚强保障。</w:t>
      </w:r>
    </w:p>
    <w:p>
      <w:pPr>
        <w:ind w:left="0" w:right="0" w:firstLine="560"/>
        <w:spacing w:before="450" w:after="450" w:line="312" w:lineRule="auto"/>
      </w:pPr>
      <w:r>
        <w:rPr>
          <w:rFonts w:ascii="宋体" w:hAnsi="宋体" w:eastAsia="宋体" w:cs="宋体"/>
          <w:color w:val="000"/>
          <w:sz w:val="28"/>
          <w:szCs w:val="28"/>
        </w:rPr>
        <w:t xml:space="preserve">三、完善机制，从严要求，坚决把责任压力层层传导到位 完成今年脱贫目标时间紧、任务重，关键是要一步一个脚印地抓好落实。各级各部门要干字当头、实字为先，聚焦精准扶贫，聚焦政策落地，聚焦工作落实，蹄疾步稳地推动各项政策落地生根、取得实效。</w:t>
      </w:r>
    </w:p>
    <w:p>
      <w:pPr>
        <w:ind w:left="0" w:right="0" w:firstLine="560"/>
        <w:spacing w:before="450" w:after="450" w:line="312" w:lineRule="auto"/>
      </w:pPr>
      <w:r>
        <w:rPr>
          <w:rFonts w:ascii="宋体" w:hAnsi="宋体" w:eastAsia="宋体" w:cs="宋体"/>
          <w:color w:val="000"/>
          <w:sz w:val="28"/>
          <w:szCs w:val="28"/>
        </w:rPr>
        <w:t xml:space="preserve">一要强化责任落实。今天的会上，xx 同志宣读了县上脱贫攻坚的各级工作职责，下一步要按照责任清单，监督检查各自的责任落实情况。从现在起，县委常委会每月听取一次脱贫攻坚单项工作汇报，每季度听取一次整体工作汇报，及时研究解决重大问题。县委、政府分管领导要定期分片区、分行业召开脱贫攻坚座谈会、推进会，认真听取工作推进情况，及时发现工作中存在的突出问题，研究解决办法和落实措施。从现在开始，县级领导要把 60%以上的精力、各部门要把 70%以上的精力、各镇要把 80%以上的精力用在脱贫攻坚上。县委组织部要把《工作日志》迅速发至每一名干部，每名干部要如实记录工作情况，组织部要适时检查、通报情况。要进一步完善县级领导包抓脱贫攻坚“三个一”工作机制和片区作战机制，各片区指挥长要切实发挥牵头抓总职责、统筹推进的作用，加强对阶段性工作的分析研判和整体工作的联动指导，保障全局工作有序有力推动。各镇工作团长要以上率下、亲力亲为，坚持每月用足够的时间到镇入村进户检查督促工作，要敢于直面问题，善于发现问题、指出问题，不留情面、严格要求，努力把自己所包抓的贫困村打造成脱贫攻坚示范村，把包抓镇的脱贫攻坚工作抓出成效，打造成样板。各工作团长要把扶贫对象核实及数据清洗工作拿在手上，落实在行动上，要把移民搬迁工作和脱贫项目建设纳入重点督查对象，确保这两项工作 4 月底全面开工。各镇党政主要负责人要履行好“第一责任人”职责，一定要亲自抓、亲自管、亲自干，亲自包抓当年脱贫村，全面落实各项到户到人的脱贫措施。驻村工作队队员每月驻村工作不得少于 22 天，吃住在村上，和村组干部一道全力抓好政策落实、项目保障等工作。抽调脱贫攻坚指挥部办公室的干部，一律和原单位工作脱钩，党组织关系转到脱贫攻坚指挥部办公室，考核在指挥部办公室进行。包抓部门主要领导每月至少到村二次以上指导工作，帮扶干部每月至少到包联户走访二次，真正把责任压力层层传导到每一名干部。全县上下要集中人力、精力、物力、财力，集中所有力量，坚决打赢这场输不起的脱贫攻坚战。</w:t>
      </w:r>
    </w:p>
    <w:p>
      <w:pPr>
        <w:ind w:left="0" w:right="0" w:firstLine="560"/>
        <w:spacing w:before="450" w:after="450" w:line="312" w:lineRule="auto"/>
      </w:pPr>
      <w:r>
        <w:rPr>
          <w:rFonts w:ascii="宋体" w:hAnsi="宋体" w:eastAsia="宋体" w:cs="宋体"/>
          <w:color w:val="000"/>
          <w:sz w:val="28"/>
          <w:szCs w:val="28"/>
        </w:rPr>
        <w:t xml:space="preserve">二要形成攻坚合力。各级各部门都要从讲政治的高度，从各自岗位职责入手，统筹谋划、务实推进脱贫攻坚工作。县人大党组、县政协党组要把脱贫攻坚工作纳入评议、视察工作内容，组织人大代表、政协委员就脱贫攻坚工作开展有针对性视察评议，组织人大代表、政协委员积极投身脱贫攻坚。县委组织部要从抓党建促脱贫的角度，抓好脱贫攻坚干部力量的调配和“第一书记”管理，着力推进“支部+X+贫困户”抓党建促脱贫模式，要求党员带头脱贫，落实无岗党员包抓贫困户工作，推行党员脱贫攻坚承诺评议制度，提升“五个一”工作法，推动党员在脱贫攻坚战中发挥先锋模范作用。要应用好“三项机制”，注重在脱贫攻坚第一线考察干部、识别干部，对扶贫干部要格外关爱、特别照顾，激励各级干部到脱贫攻坚主战场建功立业、大显身手。县委今后提拔干部，原则上从脱贫攻坚战场上表现优秀或为脱贫攻坚做出突出贡献干部中产生。要推动能上能下，要抓几个负面典型，对不在状态的干部要及时调整和处理。宣传部门要重点在外宣、内宣和乡风文明建设上发力用力，利用多种途径、多种方式，广泛宣传精准扶贫政策措施，激发贫困群众内生动力，营造脱贫攻坚良好氛围。要注重典型培树，培育一批富有特色、可复制、可推广的“xx 脱贫经验”。统战部门要团结民营企业和社会组织在“百企帮百村”上抓亮点、树典型。政法部门要在脱贫攻坚的社情民意和信访维稳上做工作，为推进脱贫攻坚创造良好治安环境。纪检监察部门要围绕脱贫攻坚，在执法执纪、效能监察和脱贫攻坚专项巡察廉政建设上下功夫，盯紧扶贫资金分配、使用、监管等关键环节,严查脱贫攻坚工作中出现的违规、违纪、违法行为，杀一儆百，以儆效尤。审计部门要针对各镇各部门脱贫攻坚政策执行情况、项目建设和扶贫资金使用情况进行专项审计，规范并促使基层按政策办事，按规矩办事，强化脱贫攻坚工作的规矩意识。其他各部门要紧紧围绕脱贫攻坚工作凝神发力，形成巨大合力，全力推进 xx 脱贫致富奔小康。</w:t>
      </w:r>
    </w:p>
    <w:p>
      <w:pPr>
        <w:ind w:left="0" w:right="0" w:firstLine="560"/>
        <w:spacing w:before="450" w:after="450" w:line="312" w:lineRule="auto"/>
      </w:pPr>
      <w:r>
        <w:rPr>
          <w:rFonts w:ascii="宋体" w:hAnsi="宋体" w:eastAsia="宋体" w:cs="宋体"/>
          <w:color w:val="000"/>
          <w:sz w:val="28"/>
          <w:szCs w:val="28"/>
        </w:rPr>
        <w:t xml:space="preserve">三要从严考核问责。今年县委、县政府决定拿出 300 万元，用于脱贫攻坚工作单项考核奖励。县考评办、县扶贫局要在 4 月底前制定出台我县脱贫攻坚目标责任考核办法，继续实行单项考核和“一票否决”制度，做到重奖重罚，奖就奖到眼红，惩就惩到心痛，确保考核能真正考出“压力”、考出“水平”，能真正发挥出“指挥棒”的作用。脱贫攻坚指挥部办公室要注意统筹“两办”督查室、县督查考评办等力量，统一标准、统一方式，坚持一月一督查、一月一通报，采取</w:t>
      </w:r>
    </w:p>
    <w:p>
      <w:pPr>
        <w:ind w:left="0" w:right="0" w:firstLine="560"/>
        <w:spacing w:before="450" w:after="450" w:line="312" w:lineRule="auto"/>
      </w:pPr>
      <w:r>
        <w:rPr>
          <w:rFonts w:ascii="宋体" w:hAnsi="宋体" w:eastAsia="宋体" w:cs="宋体"/>
          <w:color w:val="000"/>
          <w:sz w:val="28"/>
          <w:szCs w:val="28"/>
        </w:rPr>
        <w:t xml:space="preserve">重点督查、专项督查、明察暗访等方式对脱贫攻坚进行跟踪问效，动真碰硬、见人见事，重点要发现问题、指出问题，促使解决问题，真正体现督查的权威和作用。今天会上，对很多工作安排的时间节点都是在 4 月底前，县委督查室、县政府督查室要在“五一”后针对会议安排事项落实情况开展一次督查，结果形成专题报告报县委、县政府。要严肃工作纪律，按照市委、市政府要求，从现在起，全县取消一般性外出学习培训，取消一般性外出参观考察，取消出国出境审批，取消干部职工年休假。要对脱贫攻坚工作，实行一季度一评比，在县城中心广场上设立光荣榜，对工作突出的部门和个人上榜宣传，对在脱贫攻坚工作中庸懒散拖、不敢担当、不愿作为，没有如期完成脱贫任务的部门和干部，要严肃查处追责，真正将问责的压力转变为履责的动力，以严厉的问责倒逼脱贫攻坚任务落实。</w:t>
      </w:r>
    </w:p>
    <w:p>
      <w:pPr>
        <w:ind w:left="0" w:right="0" w:firstLine="560"/>
        <w:spacing w:before="450" w:after="450" w:line="312" w:lineRule="auto"/>
      </w:pPr>
      <w:r>
        <w:rPr>
          <w:rFonts w:ascii="宋体" w:hAnsi="宋体" w:eastAsia="宋体" w:cs="宋体"/>
          <w:color w:val="000"/>
          <w:sz w:val="28"/>
          <w:szCs w:val="28"/>
        </w:rPr>
        <w:t xml:space="preserve">同志们，当前脱贫攻坚面临的形势异常严峻，任务异常繁重，这是对各级领导班子和党员干部能力水平和意志定力的一次重大考验。全县上下要树立“敢打必胜”的信心，拿出“敢教日月换新天”的气概，鼓起“不破楼兰终不还”的劲头，只争朝夕，大干快干，确保高质量完成 xx 脱贫任务。</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第五篇：脱贫攻坚讲话</w:t>
      </w:r>
    </w:p>
    <w:p>
      <w:pPr>
        <w:ind w:left="0" w:right="0" w:firstLine="560"/>
        <w:spacing w:before="450" w:after="450" w:line="312" w:lineRule="auto"/>
      </w:pPr>
      <w:r>
        <w:rPr>
          <w:rFonts w:ascii="宋体" w:hAnsi="宋体" w:eastAsia="宋体" w:cs="宋体"/>
          <w:color w:val="000"/>
          <w:sz w:val="28"/>
          <w:szCs w:val="28"/>
        </w:rPr>
        <w:t xml:space="preserve">在全县农村工作暨脱贫攻坚会议讲话提纲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农村工作暨脱贫攻坚会议。刚才，**同志通报了全县农业农村各项工作情况，对下步工作进行了具体部署，我完全赞同，请认真抓好落实。相东同志通报了全县农村经济工作考评情况，这些同志和先进单位是大家学习的榜样，在此，我代表县委、县政府向获奖的乡镇、企业和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农村战线同志和各乡镇、各部门同志的共同努力下，‚三大功能区划‛深入实施、特色产业稳步发展、脱贫攻坚扎实推进，全县农业现代化步伐不断加快。在2024全市农村农业工作会上，我县获得‚大丰收‛。荣获农村经济工作先进单位，以及林业工作、水利工作、农机工作、农产品电子商务工作、农产品加工园区建设工作、扶贫开发工作先进单位。**镇、**镇被评为农村经济工作先进乡镇，陶然镇被评为农业综合开发工作先进乡镇，金星满族乡被评为扶贫开发工作先进乡镇，钓鱼镇被评为农村信息化工作先进乡镇；美郁玉米种植专业合作社、天德傅博果业专业合作社、永得利绿色蔬菜专业合作社、鹿源参茸饮片有限公司被评为农业产业化优秀龙头企业。总体看，我县农业农村工作持续向好，我们要为上述获奖集体点赞喝彩。</w:t>
      </w:r>
    </w:p>
    <w:p>
      <w:pPr>
        <w:ind w:left="0" w:right="0" w:firstLine="560"/>
        <w:spacing w:before="450" w:after="450" w:line="312" w:lineRule="auto"/>
      </w:pPr>
      <w:r>
        <w:rPr>
          <w:rFonts w:ascii="宋体" w:hAnsi="宋体" w:eastAsia="宋体" w:cs="宋体"/>
          <w:color w:val="000"/>
          <w:sz w:val="28"/>
          <w:szCs w:val="28"/>
        </w:rPr>
        <w:t xml:space="preserve">下面，就‚三农‛工作的一些重点工作，我再强调几点意见。</w:t>
      </w:r>
    </w:p>
    <w:p>
      <w:pPr>
        <w:ind w:left="0" w:right="0" w:firstLine="560"/>
        <w:spacing w:before="450" w:after="450" w:line="312" w:lineRule="auto"/>
      </w:pPr>
      <w:r>
        <w:rPr>
          <w:rFonts w:ascii="宋体" w:hAnsi="宋体" w:eastAsia="宋体" w:cs="宋体"/>
          <w:color w:val="000"/>
          <w:sz w:val="28"/>
          <w:szCs w:val="28"/>
        </w:rPr>
        <w:t xml:space="preserve">一、关于农业工作</w:t>
      </w:r>
    </w:p>
    <w:p>
      <w:pPr>
        <w:ind w:left="0" w:right="0" w:firstLine="560"/>
        <w:spacing w:before="450" w:after="450" w:line="312" w:lineRule="auto"/>
      </w:pPr>
      <w:r>
        <w:rPr>
          <w:rFonts w:ascii="宋体" w:hAnsi="宋体" w:eastAsia="宋体" w:cs="宋体"/>
          <w:color w:val="000"/>
          <w:sz w:val="28"/>
          <w:szCs w:val="28"/>
        </w:rPr>
        <w:t xml:space="preserve">今年中央一号文件再次提出要实行‚供给侧改革‛，指出农业供给侧结构性改革势在必行，现在省市都在抓这项工作，这也是当前和今后一个时期需要重点开展的工作。何为农业供给侧结构性改革，我给大家简单解释一下。农业供给侧改革的核心是通过自身努力调整，让农民生产出来的产品，包括质量和数量，符合消费者的需求，实现产地和消费地的无缝对接。而为什么说进行这项改革势在必行呢？当前我国农业面临诸多矛盾和难题，如在粮食生产上呈现出生产量、进口量、库存量‚三量齐增‛的怪现象；国内外农业资源配臵扭曲严重，国内过高的粮食生产成本在海外不具备竞争优势，增产越多亏损越多。这些‚病根‛主要出在我国农业结构和农业政策上。供给侧结构改革要深入农业领域，就要调整农业结构以提高农产品供给的有效性，增强农业资源在市场中的配臵，推动农业生产提质增效，破解农业发展困境。为做好这项工作，近期政府也做了很多功课，春节前，我和于冰同志以及相关部门，用三天时间，调研了我县有发展基础的14个特色产业，目的就是要一个一个产业的认真研究，研究产业优势在哪、劣势在哪，发展什么有基础、培育什么有潜力、生产什么有市场，怎么才能通过供给侧改革让农民从土地中解放出来、怎么才能让农民脱贫致富；年后，上班第一天，县委中心组学习就认真传达学习了中央一号文件，对农业农村工作进行了研究和探讨；今天，召开全县年后第一个全县性的工作会议，也充分说明县委、县政府对农业农村工作的高度重视。关于抓好我县的农业供给侧改革，我想需要重点开展好以下几项工作：</w:t>
      </w:r>
    </w:p>
    <w:p>
      <w:pPr>
        <w:ind w:left="0" w:right="0" w:firstLine="560"/>
        <w:spacing w:before="450" w:after="450" w:line="312" w:lineRule="auto"/>
      </w:pPr>
      <w:r>
        <w:rPr>
          <w:rFonts w:ascii="宋体" w:hAnsi="宋体" w:eastAsia="宋体" w:cs="宋体"/>
          <w:color w:val="000"/>
          <w:sz w:val="28"/>
          <w:szCs w:val="28"/>
        </w:rPr>
        <w:t xml:space="preserve">1、抓好“三大功能区划”。2024年经济工作会上我们首次提</w:t>
      </w:r>
    </w:p>
    <w:p>
      <w:pPr>
        <w:ind w:left="0" w:right="0" w:firstLine="560"/>
        <w:spacing w:before="450" w:after="450" w:line="312" w:lineRule="auto"/>
      </w:pPr>
      <w:r>
        <w:rPr>
          <w:rFonts w:ascii="宋体" w:hAnsi="宋体" w:eastAsia="宋体" w:cs="宋体"/>
          <w:color w:val="000"/>
          <w:sz w:val="28"/>
          <w:szCs w:val="28"/>
        </w:rPr>
        <w:t xml:space="preserve">出全县18个乡镇实施‚三大功能区划‛的发展思路，经过三年的全力打造，可以说，‚三大功能区划‛取得了阶段性成果，带给各乡镇的效益也逐步显现。具体的内容我就不再重复了，今年，我们还是要按照‚实施‘三大功能区划’，发展特色产业，实现农民脱贫致富‛这个思路来开展工作。第一，要做好衔接工作。这个衔接主要指的是功能区划的实施要与全县总体发展规划和创建的各项荣誉做好衔接。按照我县的总体发展思路，我们已经制定了五大规划及十八个乡镇规划，去年，我们又被评为国家级可持续发展实验县和生态保护与建设示范县，通过省级生态县验收，今年将全力争创国家级生态县。所以，下一步，我们18个乡镇一定要结合自身产业优势和特点，按照规划对号入座，找准发展定位，抓好项目建设，实现规划落地。第二，要突出产业发展。我们一定要树立这样一个理念，就是18个乡镇是我们生命健康产业发展的生产基地，要用工业理念发展农业，反过来用农业促进工业发展。去年，我们成功申报省级特色农产品加工产业园区，我们应该在这上做好文章，各个乡镇应该根据自己的基础和优势，扶持鼓励与本乡镇农业产业发展有契合点的企业与农户、种植大户、养殖大户对接，发展产业基地，成为生命健康产业暨特色农产品加工产业的原料供给基地。</w:t>
      </w:r>
    </w:p>
    <w:p>
      <w:pPr>
        <w:ind w:left="0" w:right="0" w:firstLine="560"/>
        <w:spacing w:before="450" w:after="450" w:line="312" w:lineRule="auto"/>
      </w:pPr>
      <w:r>
        <w:rPr>
          <w:rFonts w:ascii="宋体" w:hAnsi="宋体" w:eastAsia="宋体" w:cs="宋体"/>
          <w:color w:val="000"/>
          <w:sz w:val="28"/>
          <w:szCs w:val="28"/>
        </w:rPr>
        <w:t xml:space="preserve">2、抓好土地流转。搞好土地流转是推进农业规模经营、加快农业现代化步伐的牛鼻子，做好这项工作可以实现多赢。有利于推进土地规模经营，提高农业生产效率；有利于推动农业发展方式的转变；有利于农民增收致富；有利于发展设施农业；有利于加快城镇化进度。我们一定要高度重视土地流转工作。今年，我</w:t>
      </w:r>
    </w:p>
    <w:p>
      <w:pPr>
        <w:ind w:left="0" w:right="0" w:firstLine="560"/>
        <w:spacing w:before="450" w:after="450" w:line="312" w:lineRule="auto"/>
      </w:pPr>
      <w:r>
        <w:rPr>
          <w:rFonts w:ascii="宋体" w:hAnsi="宋体" w:eastAsia="宋体" w:cs="宋体"/>
          <w:color w:val="000"/>
          <w:sz w:val="28"/>
          <w:szCs w:val="28"/>
        </w:rPr>
        <w:t xml:space="preserve">们确定要流转土地40.7万亩，流转比例51%。马上就要进入春耕备耕了，等农民把地整理了、种子种上了就来不及了。所以，我们一定要突出抓早，从现在开始各乡镇、各部门就要着手，争取在备耕前把土地流转落实到地块和农户。一是要规范引导。要坚持‚依法、自愿、有偿、规范‛的原则，严格土地流转管理。加快建立完善农村产权交易市场，推进土地规范有序流转。二是要创新土地流转形式。大力发展认领农业等现代农业生产方式。三是要做好宣传。要广泛宣传相关政策，让群众更加了解，消除误解和顾虑。可以树立起典型，在全县推广，激发广大农民的参与热情。</w:t>
      </w:r>
    </w:p>
    <w:p>
      <w:pPr>
        <w:ind w:left="0" w:right="0" w:firstLine="560"/>
        <w:spacing w:before="450" w:after="450" w:line="312" w:lineRule="auto"/>
      </w:pPr>
      <w:r>
        <w:rPr>
          <w:rFonts w:ascii="宋体" w:hAnsi="宋体" w:eastAsia="宋体" w:cs="宋体"/>
          <w:color w:val="000"/>
          <w:sz w:val="28"/>
          <w:szCs w:val="28"/>
        </w:rPr>
        <w:t xml:space="preserve">3、抓好特色产业。刚才我讲到，春节前，我们调研了特色产业，梳理出了14个特色产业。各乡镇就是要以此为抓手，完善产业发展链条，培育骨干产业。比如说，天德和平岗蔬菜基础好，合作社也走在全国前列，这就是我们的品牌，要继续加大力度推广；德兴的葡萄、棚桃现在也形成了规模，每到水果成熟的时候，供不应求。还比如，金星柞蚕产业有优势，很多农民都是靠柞蚕放养增收致富的，就要抓好像美麟等柞蚕加工龙头企业，开展好合作。这些都是我们的优势和特色，但客观的讲，我们也要看到我县特色产业规模还不大、示范带动作用还不强，要想发展好，就应该形成合力、组团发展。另外，我们一定要树立起品牌意识，再好的资源、再好的产品，不在品牌打造上下足功夫，用句通俗的话讲就是黑户，就不容易被外界接受和认可。所以，我们一定要形成一个共识，要加大力度培育和扶持特色产业品牌，通过品牌树立形象，通过形象打入市场，通过市场增加销售，通过销售</w:t>
      </w:r>
    </w:p>
    <w:p>
      <w:pPr>
        <w:ind w:left="0" w:right="0" w:firstLine="560"/>
        <w:spacing w:before="450" w:after="450" w:line="312" w:lineRule="auto"/>
      </w:pPr>
      <w:r>
        <w:rPr>
          <w:rFonts w:ascii="宋体" w:hAnsi="宋体" w:eastAsia="宋体" w:cs="宋体"/>
          <w:color w:val="000"/>
          <w:sz w:val="28"/>
          <w:szCs w:val="28"/>
        </w:rPr>
        <w:t xml:space="preserve">带动特色产业发展，形成一个良性循环的模式。</w:t>
      </w:r>
    </w:p>
    <w:p>
      <w:pPr>
        <w:ind w:left="0" w:right="0" w:firstLine="560"/>
        <w:spacing w:before="450" w:after="450" w:line="312" w:lineRule="auto"/>
      </w:pPr>
      <w:r>
        <w:rPr>
          <w:rFonts w:ascii="宋体" w:hAnsi="宋体" w:eastAsia="宋体" w:cs="宋体"/>
          <w:color w:val="000"/>
          <w:sz w:val="28"/>
          <w:szCs w:val="28"/>
        </w:rPr>
        <w:t xml:space="preserve">4、抓好农产品进超市。农产品进超市有利于培养农民市场思维、市场意识，解决的是从根本上提升农民素质的问题。前几年，按照省市要求，我们也参加过一些活动，但从效果上看，主动性不强、向外推介不够、对接合作不深，这也是接下来我们要重点抓好的一项工作。各相关部门一定要积极搭建对接平台，通过举办产需见面会、供需对接会、展销展示会等方式，加大**农字号品牌和特色农产品的向外推介力度。**农产品进入大城市超市的品种要增加、质量要提升、价格要提高。同类产品要研究组建区域农民专业合作社联合社，提高市场话语权。要加快农村电商发展，引导农事企业、合作社和农户进行网上交易。要加快培育新型职业农民，让更多的农民在参与市场竞争中提升市场意识和科技意识，解决好农业基础性产业向农业支撑性产业转变的问题。</w:t>
      </w:r>
    </w:p>
    <w:p>
      <w:pPr>
        <w:ind w:left="0" w:right="0" w:firstLine="560"/>
        <w:spacing w:before="450" w:after="450" w:line="312" w:lineRule="auto"/>
      </w:pPr>
      <w:r>
        <w:rPr>
          <w:rFonts w:ascii="宋体" w:hAnsi="宋体" w:eastAsia="宋体" w:cs="宋体"/>
          <w:color w:val="000"/>
          <w:sz w:val="28"/>
          <w:szCs w:val="28"/>
        </w:rPr>
        <w:t xml:space="preserve">5、抓好农产品精深加工。要实现向农业要更多的效益，就要加快推进农业向精深加工方向发展，这也是延长农业生产链条、增加农业产出、促进农民增收的重要途径。一要依托资源发展农产品精深加工。要深化粮食加工，这也是我县农业的一个短板，还缺少、甚至可以说还没有以粮食为主的工业原料、新型能源等产业，都是停留在初级加工阶段。所以希望各位在招商过程中要多留意、多对接这方面的企业和项目，争取引进几个。我县的葡萄、123果、榛子、蔬菜也是优势产品，主要是采摘销售或是短期储存上市，还没有水果、坚果深加工企业，我们要开发出一批具有**特色的保健饮品和休闲食品。还比如，我们的中草药材、梅花鹿、柞蚕等特色产业，现在已经有了很好的基础，我们要逐渐</w:t>
      </w:r>
    </w:p>
    <w:p>
      <w:pPr>
        <w:ind w:left="0" w:right="0" w:firstLine="560"/>
        <w:spacing w:before="450" w:after="450" w:line="312" w:lineRule="auto"/>
      </w:pPr>
      <w:r>
        <w:rPr>
          <w:rFonts w:ascii="宋体" w:hAnsi="宋体" w:eastAsia="宋体" w:cs="宋体"/>
          <w:color w:val="000"/>
          <w:sz w:val="28"/>
          <w:szCs w:val="28"/>
        </w:rPr>
        <w:t xml:space="preserve">向保健酒、营养品和纺织品方向扩大规模，打造全省甚至全国的重要农产品加工基地。二要抓住市场需求发展农产品精深加工。这个和我前面提到的供给侧改革有关，我们决不能继续停留在想种什么种什么的阶段了，要树立起大农业、大食物的观念，以市场需求为导向，不断优化种植业结构，积累农产品的规模优势。推广‚农民专业合作社+龙头企业‛的经营模式，大力发展订单农业，促进‚互联网+现代农业‛融合发展。三要依靠政策发展农产品精深加工。要利用好国家和省的农业综合开发、工业企业技改、科技创新等政策，特别是省政府要建立农产品加工产业基金，明确提出重点支持骨干龙头企业技术改造，提升精深加工水平，鼓励引进国内外知名龙头企业。另外，去年我县成功申报省级特色农产品加工园区。这些对于我们来说都是有利条件，我们一定要读懂、吃透这些政策，抓住、抓牢这些机遇，加快推进农产品加工项目建设，培育壮大农产品加工龙头企业，加快推进农产品加工产业园区建设。</w:t>
      </w:r>
    </w:p>
    <w:p>
      <w:pPr>
        <w:ind w:left="0" w:right="0" w:firstLine="560"/>
        <w:spacing w:before="450" w:after="450" w:line="312" w:lineRule="auto"/>
      </w:pPr>
      <w:r>
        <w:rPr>
          <w:rFonts w:ascii="宋体" w:hAnsi="宋体" w:eastAsia="宋体" w:cs="宋体"/>
          <w:color w:val="000"/>
          <w:sz w:val="28"/>
          <w:szCs w:val="28"/>
        </w:rPr>
        <w:t xml:space="preserve">6、抓好农产品质量安全。当前，关于食品安全的问题频频报道，可以说‚舌尖上的安全‛引起人们高度关注，已经提上工作日程。大家都知道，我们**生态好，我们以县为单位整体通过绿色环评，这是发展的后发优势，我们要坚守。关于农产品质量安全，我认为从两方面来把握，一是加强监管。对食品安全监管，要采取‚零容忍‛态度。去年，我县成立了市场监督管理局，开展了参茸中草药材市场规范化专项整治，启动追踪溯源体系建设，食品安全方面得到比较好的控制。接下来，我们要严把生产关，坚决杜绝施用高残留、高剧毒化肥农药，强化畜禽屠宰监管，确</w:t>
      </w:r>
    </w:p>
    <w:p>
      <w:pPr>
        <w:ind w:left="0" w:right="0" w:firstLine="560"/>
        <w:spacing w:before="450" w:after="450" w:line="312" w:lineRule="auto"/>
      </w:pPr>
      <w:r>
        <w:rPr>
          <w:rFonts w:ascii="宋体" w:hAnsi="宋体" w:eastAsia="宋体" w:cs="宋体"/>
          <w:color w:val="000"/>
          <w:sz w:val="28"/>
          <w:szCs w:val="28"/>
        </w:rPr>
        <w:t xml:space="preserve">保农产品质量源头安全。同时，还要严把市场关，开展专项治理，继续推进追溯体系建设，严厉打击违法违规行为，做好运行检测，营造健康、安全市场环境。二是抓好质量品牌。要以鹿茸、鹿鞭、柞蚕丝地理标志和林蛙国家道地优质药材基地为纽带，以美麟，鹿源荣获中国驰名商标龙头企业为平台，将分散农户通过新的经济模式与市场紧密联系，围绕品牌农业建设，不断提高我县农产品核心竞争力。</w:t>
      </w:r>
    </w:p>
    <w:p>
      <w:pPr>
        <w:ind w:left="0" w:right="0" w:firstLine="560"/>
        <w:spacing w:before="450" w:after="450" w:line="312" w:lineRule="auto"/>
      </w:pPr>
      <w:r>
        <w:rPr>
          <w:rFonts w:ascii="宋体" w:hAnsi="宋体" w:eastAsia="宋体" w:cs="宋体"/>
          <w:color w:val="000"/>
          <w:sz w:val="28"/>
          <w:szCs w:val="28"/>
        </w:rPr>
        <w:t xml:space="preserve">7、抓好现代农业产业体系建设。这项工作在我县‚十三五‛规划中进行了全面安排，于冰刚才也进行了部署，我简单强调几点。一是要加快转变农业经营方式。要通过股份制、股份合作制等多种形式，以土地确权、流转为基础，农业产业化经营为主体，将各类关联效应强的农产品生产体系、加工体系、市场销售体系和服务保障体系整合为一体，使分散的个体农民参与规模化、产业化经营，分享二三产业增值收益。二是要推动农业产业化向纵深发展。要适应建立现代农业体系的要求，大力培育一批农产品加工龙头企业，延长产业链条，提升产品附加值，力促农业接二连三，实现三次产业的有效衔接，提高产业化水平。三是要培育和壮大新型农业经营主体。继续培育以家庭农场和农民专业合作社为主的新型经营主体，促进适度规模经营。要加大政策扶持力度，积极争取省以上种粮大户补贴资金、合作社扶持资金，重点向土地流转倾斜，不断壮大新型经营主体实力。</w:t>
      </w:r>
    </w:p>
    <w:p>
      <w:pPr>
        <w:ind w:left="0" w:right="0" w:firstLine="560"/>
        <w:spacing w:before="450" w:after="450" w:line="312" w:lineRule="auto"/>
      </w:pPr>
      <w:r>
        <w:rPr>
          <w:rFonts w:ascii="宋体" w:hAnsi="宋体" w:eastAsia="宋体" w:cs="宋体"/>
          <w:color w:val="000"/>
          <w:sz w:val="28"/>
          <w:szCs w:val="28"/>
        </w:rPr>
        <w:t xml:space="preserve">二、关于农村三项重点工作</w:t>
      </w:r>
    </w:p>
    <w:p>
      <w:pPr>
        <w:ind w:left="0" w:right="0" w:firstLine="560"/>
        <w:spacing w:before="450" w:after="450" w:line="312" w:lineRule="auto"/>
      </w:pPr>
      <w:r>
        <w:rPr>
          <w:rFonts w:ascii="宋体" w:hAnsi="宋体" w:eastAsia="宋体" w:cs="宋体"/>
          <w:color w:val="000"/>
          <w:sz w:val="28"/>
          <w:szCs w:val="28"/>
        </w:rPr>
        <w:t xml:space="preserve">一要抓好美丽乡村建设。那么，什么是美丽乡村，美丽的标准是什么？国家层面提出‚生产发展、生活宽裕、乡风文明、村</w:t>
      </w:r>
    </w:p>
    <w:p>
      <w:pPr>
        <w:ind w:left="0" w:right="0" w:firstLine="560"/>
        <w:spacing w:before="450" w:after="450" w:line="312" w:lineRule="auto"/>
      </w:pPr>
      <w:r>
        <w:rPr>
          <w:rFonts w:ascii="宋体" w:hAnsi="宋体" w:eastAsia="宋体" w:cs="宋体"/>
          <w:color w:val="000"/>
          <w:sz w:val="28"/>
          <w:szCs w:val="28"/>
        </w:rPr>
        <w:t xml:space="preserve">容整洁、管理民主‛；市里提出‚环境整洁、设施完善、生态优良、传承历史、富庶文明‛。从这就可以看出，美丽乡村建设，不仅仅是村屯环境整治，包含着农业农村发展的方方面面。关于农业发展，刚才我已经讲了；乡村集体经济壮大，一会我还要讲。这里我强调两方面。一是环境的整治。要持续开展春季城乡环境卫生综合整治，重点是国道和省级公路沿线、旅游线路村屯、城乡结合部，整治标准就是可视范围内无垃圾。要建立乡村环境卫生管理长效机制，巩固集中整治成效。按照市里要求，今年每个乡镇至少抓好一个试点村，乡镇所在地村和乡村旅游重点村要先试先行。要把保护生态环境放在首要位臵，周一县政府第一次常务会议上，我们讨论通过了环境保护网格化监管工作实施方案，我理解的网格化，就是制度化、责任化，环境保护，人人有责。要做好封山育林、河流治理等工作，保护好我们的‚绿水青山‛；要研究解决秸杆焚烧问题，防止雾霾等大气污染。二是文化的植入。如果打个比方来说，生产发展、环境优良是美丽乡村的‚形‛，那么，文化就是‚神‛。去年以来，我到我们的美丽乡村典型调研，发现缺少文化元素，或者是形式呆板，或者内容单一，没有特点。市里今年提出发展书画大市，进一步大力弘扬孝道文化。我们要利用好美丽乡村这个阵地，在外墙上，多搞搞文化宣传，不要只是口号类型的。周一，我去参观了春节艺术展，我们的书画、剪纸、雕刻都有着很多很好的人才，我们可以发挥这些人才的作用，丰富文化宣传的形式和内容。我们一定要把文化融入美丽乡村建设，形成以社会主义核心价值观为引领，以孝道文化、地域文化、民俗文化为依托的美丽乡村文化建设体系。</w:t>
      </w:r>
    </w:p>
    <w:p>
      <w:pPr>
        <w:ind w:left="0" w:right="0" w:firstLine="560"/>
        <w:spacing w:before="450" w:after="450" w:line="312" w:lineRule="auto"/>
      </w:pPr>
      <w:r>
        <w:rPr>
          <w:rFonts w:ascii="宋体" w:hAnsi="宋体" w:eastAsia="宋体" w:cs="宋体"/>
          <w:color w:val="000"/>
          <w:sz w:val="28"/>
          <w:szCs w:val="28"/>
        </w:rPr>
        <w:t xml:space="preserve">二要培育壮大乡村两级经济实力。农村集体经济是巩固基层政权，维护农村稳定的根本保证。培育和壮大乡村两级经济不仅是一个经济问题，更是一个政治问题。所以，我们要意识到培育壮大农村集体经济的重要性，认真分析形势、克服制约因素、深入调查分析、准确把握发展路径，为农村集体经济的培育壮大创造出好的发展环境。如何培育壮大？我认为两个层面，乡镇一级，就是招商引资上项目，壮大财源；村一级，因地制宜，拓宽发展空间。关于招商引资上项目，我们马上要制定新的制度，月底的项目年会上下发执行，新的政策就是对于乡镇引进的新项目，税收全部返还给乡镇。所以说，各乡镇今年一定要把招商引资上项目抓在手里，要结合县里发展生命健康产业这一主题，全方位洽谈引进项目。关于村一级，因地制宜，我们要从固有的思维圈中跳出来，树立多业并举、多产并进的观念，充分利用资源，发挥优势，走特色路。按照三大功能区划，结合各村发展实际，立足优势，选准路子，实施‚一村一策‛，‚宜工则工、宜农则农、宜商则商、宜旅游则旅游‛，实现村集体经济从无到有、从小到大的发展目标。这里，有一项工作，和大家一起探讨。县里已经完成专家院士人才库的建立，包含5名院士和各类专家，共计110人，这些人才为我们包装项目、研究产业发展。那么，村里是否可以建立智能团，吸收村里的能人回归，通过现在的通讯技术进行交流沟通，共同探讨出科学可行的村集体经济发展规划方案。</w:t>
      </w:r>
    </w:p>
    <w:p>
      <w:pPr>
        <w:ind w:left="0" w:right="0" w:firstLine="560"/>
        <w:spacing w:before="450" w:after="450" w:line="312" w:lineRule="auto"/>
      </w:pPr>
      <w:r>
        <w:rPr>
          <w:rFonts w:ascii="宋体" w:hAnsi="宋体" w:eastAsia="宋体" w:cs="宋体"/>
          <w:color w:val="000"/>
          <w:sz w:val="28"/>
          <w:szCs w:val="28"/>
        </w:rPr>
        <w:t xml:space="preserve">三要选优配强乡村两级班子。实际上说，这个问题，是连带第二个问题的，没有好的班子，没有素质过硬的干部队伍，发展集体经济无从谈起。更确切的讲，选优配强乡村两级班子，加强</w:t>
      </w:r>
    </w:p>
    <w:p>
      <w:pPr>
        <w:ind w:left="0" w:right="0" w:firstLine="560"/>
        <w:spacing w:before="450" w:after="450" w:line="312" w:lineRule="auto"/>
      </w:pPr>
      <w:r>
        <w:rPr>
          <w:rFonts w:ascii="宋体" w:hAnsi="宋体" w:eastAsia="宋体" w:cs="宋体"/>
          <w:color w:val="000"/>
          <w:sz w:val="28"/>
          <w:szCs w:val="28"/>
        </w:rPr>
        <w:t xml:space="preserve">干部队伍建设，这是三农发展的根基。日前，我县村两委换届正在进行，已经进入村书记推荐环节，马上要开始选举，3月末村两委换届要完成。而接下来是乡镇换届。关于换届的程序、纪律，我就不再强调了，3次调度会和下乡调研，我们都强调多次了，稳定是大前提。这里我强调的是，我们的换届一定要换出发展来。如何能换出发展？就是要选好两委的带头人，一定要选能人。能人的标准就是能够带领村民致富、发展壮大村集体经济的人。组织部门的文件规定：严格把握村党组织领导班子特别是主要负责人候选人标准，坚持把党性强作风好放在首位，突出‚三有三带‛，即：有理想信念和奉献精神，能带来希望；有经济头脑和致富本领，能带领发展；有良好品德和公道之心，能带出和谐。要拓宽选人视野，注重从本村致富能手、专业合作社负责人、专业大户、外出务工经商人员、现任村干部、复员退伍军人、在外工作的退休干部、大学生村官中选拔村党组织领导班子成员。带头人选好后，接下来就是要配强班子。好的班子要有凝聚力和战斗力，说白了，就是团结、能干事的班子。班子成员之间要在党的原则的基础上，充分发挥民主集中制，讨论决定村里的大事小情，团结互助，双向支持，求大同存小异。</w:t>
      </w:r>
    </w:p>
    <w:p>
      <w:pPr>
        <w:ind w:left="0" w:right="0" w:firstLine="560"/>
        <w:spacing w:before="450" w:after="450" w:line="312" w:lineRule="auto"/>
      </w:pPr>
      <w:r>
        <w:rPr>
          <w:rFonts w:ascii="宋体" w:hAnsi="宋体" w:eastAsia="宋体" w:cs="宋体"/>
          <w:color w:val="000"/>
          <w:sz w:val="28"/>
          <w:szCs w:val="28"/>
        </w:rPr>
        <w:t xml:space="preserve">三、关于脱贫攻坚工作</w:t>
      </w:r>
    </w:p>
    <w:p>
      <w:pPr>
        <w:ind w:left="0" w:right="0" w:firstLine="560"/>
        <w:spacing w:before="450" w:after="450" w:line="312" w:lineRule="auto"/>
      </w:pPr>
      <w:r>
        <w:rPr>
          <w:rFonts w:ascii="宋体" w:hAnsi="宋体" w:eastAsia="宋体" w:cs="宋体"/>
          <w:color w:val="000"/>
          <w:sz w:val="28"/>
          <w:szCs w:val="28"/>
        </w:rPr>
        <w:t xml:space="preserve">总书记经常讲‚小康不小康，关键看老乡‛。我们作为受党教育多年的基层干部，一方面要有‚守土负责、守土尽责‛的担当。另一方面还应有为民的情怀，务实的理念。不久前，中办和国办联合印发了《省级党委和政府扶贫开发工作成效考核办法》，考核内容对减贫成效、精准识别帮扶、扶贫资金使用等方面</w:t>
      </w:r>
    </w:p>
    <w:p>
      <w:pPr>
        <w:ind w:left="0" w:right="0" w:firstLine="560"/>
        <w:spacing w:before="450" w:after="450" w:line="312" w:lineRule="auto"/>
      </w:pPr>
      <w:r>
        <w:rPr>
          <w:rFonts w:ascii="宋体" w:hAnsi="宋体" w:eastAsia="宋体" w:cs="宋体"/>
          <w:color w:val="000"/>
          <w:sz w:val="28"/>
          <w:szCs w:val="28"/>
        </w:rPr>
        <w:t xml:space="preserve">作出了细致规定，并要求各地区遵照执行，省市考核办法也将很快出台。这足以说明，脱贫攻坚工作极端重要，足以说明脱贫攻坚是一项硬任务，是我们必须打赢的一场战役。‚十二五‛期间，我们实施开发式扶贫和产业化扶贫，实现了10.9万人脱贫，贫困人口减少72.3%。‚十三五‛时期，我们要以更加明确的思路、更加超常规的力度，突出精准，务求实效，坚决打赢脱贫攻坚这场输不起的攻坚战。</w:t>
      </w:r>
    </w:p>
    <w:p>
      <w:pPr>
        <w:ind w:left="0" w:right="0" w:firstLine="560"/>
        <w:spacing w:before="450" w:after="450" w:line="312" w:lineRule="auto"/>
      </w:pPr>
      <w:r>
        <w:rPr>
          <w:rFonts w:ascii="宋体" w:hAnsi="宋体" w:eastAsia="宋体" w:cs="宋体"/>
          <w:color w:val="000"/>
          <w:sz w:val="28"/>
          <w:szCs w:val="28"/>
        </w:rPr>
        <w:t xml:space="preserve">一要明确目标任务，做到重点突破和全面推进相结合。按照三年脱贫摘帽目标要求，我们要突出脱贫攻坚的薄弱环节和滞后领域，集中力量攻关，以重点突破带动整体推进。各乡镇要按照‚六个精准‛要求，全面推进4.19万现行标准贫困人口全部脱贫、120个建档立卡贫困村脱贫销号。各部门要结合本系统特点，做好各类脱贫政策承接工作。扶贫办作为职能部门要统筹掌握，科学安排各脱贫攻坚任务，把每一项工作都分解落实到具体责任地区、责任单位和责任人，确定时间表和路线图，做到分工明确、责任清晰、考核到位，确保有序推进，精准实施。</w:t>
      </w:r>
    </w:p>
    <w:p>
      <w:pPr>
        <w:ind w:left="0" w:right="0" w:firstLine="560"/>
        <w:spacing w:before="450" w:after="450" w:line="312" w:lineRule="auto"/>
      </w:pPr>
      <w:r>
        <w:rPr>
          <w:rFonts w:ascii="宋体" w:hAnsi="宋体" w:eastAsia="宋体" w:cs="宋体"/>
          <w:color w:val="000"/>
          <w:sz w:val="28"/>
          <w:szCs w:val="28"/>
        </w:rPr>
        <w:t xml:space="preserve">二要坚持统筹施策，做到当前谋划与长远发展相统一。既要着眼当前，加大资金投入，优先解决贫困人口衣食、居住、治病等迫在眉睫的基本生存问题；也要注重长远，下大力气解决贫困地区的道路、饮水安全等最急迫的基础设施和公共服务问题。既要帮助贫困劳动力解决就业增收问题；也要解决贫困地区教育事业发展问题，特别有效阻隔贫困的代际传递；既要在产业政策、项目摆放上向贫困地区倾斜，多安排一些富民强村的好项目；也要建一个好班子、选一个好带头人，带动更多贫困人口脱贫致富。</w:t>
      </w:r>
    </w:p>
    <w:p>
      <w:pPr>
        <w:ind w:left="0" w:right="0" w:firstLine="560"/>
        <w:spacing w:before="450" w:after="450" w:line="312" w:lineRule="auto"/>
      </w:pPr>
      <w:r>
        <w:rPr>
          <w:rFonts w:ascii="宋体" w:hAnsi="宋体" w:eastAsia="宋体" w:cs="宋体"/>
          <w:color w:val="000"/>
          <w:sz w:val="28"/>
          <w:szCs w:val="28"/>
        </w:rPr>
        <w:t xml:space="preserve">三要加强外引内联，做到输血与造血相结合。脱贫的责任在我们，但成败取决于贫困群众自身。只有贫困群众具备了‚愿脱贫，想致富‛的主观愿望，我们的工作才能全面铺开，进而深入开展。在今年《政府工作报告》中，我们将脱贫攻坚工程列为县政府21项民生实事的‚头号工程‛。而其中，发展生产脱贫和互助金投放脱贫人口确定为1.43万，占任务数的84%。目的是使贫困群众通过诚实劳动、合法经营过上好日子，从源头上坚定贫困群众摆脱贫困的信心。同时，就业培训、易地搬迁、社会兜底保障的脱贫任务也十分重要，请相关部门和乡镇落实好。</w:t>
      </w:r>
    </w:p>
    <w:p>
      <w:pPr>
        <w:ind w:left="0" w:right="0" w:firstLine="560"/>
        <w:spacing w:before="450" w:after="450" w:line="312" w:lineRule="auto"/>
      </w:pPr>
      <w:r>
        <w:rPr>
          <w:rFonts w:ascii="宋体" w:hAnsi="宋体" w:eastAsia="宋体" w:cs="宋体"/>
          <w:color w:val="000"/>
          <w:sz w:val="28"/>
          <w:szCs w:val="28"/>
        </w:rPr>
        <w:t xml:space="preserve">四要广泛参与互动，做到政府主导与社会参与相结合。扶贫工作没有广泛的参与，也不可能完成任务。一方面，要充分发挥政府在基础设施、助推产业发展、培育发展环境等方面的主导作用。另一方面，要紧紧抓住省定点扶贫和‚举全市之力支持**发展‛等举措，重点挖掘省国资委、省委统战部、沈阳建筑大学等18家单位包扶全县的机遇，顺势而为，借力发展。同时，充分调动全社会的积极性，撬动社会各方力量，形成脱贫攻坚强大合力。</w:t>
      </w:r>
    </w:p>
    <w:p>
      <w:pPr>
        <w:ind w:left="0" w:right="0" w:firstLine="560"/>
        <w:spacing w:before="450" w:after="450" w:line="312" w:lineRule="auto"/>
      </w:pPr>
      <w:r>
        <w:rPr>
          <w:rFonts w:ascii="宋体" w:hAnsi="宋体" w:eastAsia="宋体" w:cs="宋体"/>
          <w:color w:val="000"/>
          <w:sz w:val="28"/>
          <w:szCs w:val="28"/>
        </w:rPr>
        <w:t xml:space="preserve">四、关于加强组织领导</w:t>
      </w:r>
    </w:p>
    <w:p>
      <w:pPr>
        <w:ind w:left="0" w:right="0" w:firstLine="560"/>
        <w:spacing w:before="450" w:after="450" w:line="312" w:lineRule="auto"/>
      </w:pPr>
      <w:r>
        <w:rPr>
          <w:rFonts w:ascii="宋体" w:hAnsi="宋体" w:eastAsia="宋体" w:cs="宋体"/>
          <w:color w:val="000"/>
          <w:sz w:val="28"/>
          <w:szCs w:val="28"/>
        </w:rPr>
        <w:t xml:space="preserve">农业农村工作任务十分繁重，打赢攻坚战，关键在调动积极性、发挥主动性、激发创造性，扎扎实实地抓好落实。</w:t>
      </w:r>
    </w:p>
    <w:p>
      <w:pPr>
        <w:ind w:left="0" w:right="0" w:firstLine="560"/>
        <w:spacing w:before="450" w:after="450" w:line="312" w:lineRule="auto"/>
      </w:pPr>
      <w:r>
        <w:rPr>
          <w:rFonts w:ascii="宋体" w:hAnsi="宋体" w:eastAsia="宋体" w:cs="宋体"/>
          <w:color w:val="000"/>
          <w:sz w:val="28"/>
          <w:szCs w:val="28"/>
        </w:rPr>
        <w:t xml:space="preserve">一要严格落实工作责任。各乡镇、各部门要站在全局和战略的高度，以实干精神全面推进农业农村工作和脱贫攻坚。对重大问题，主要领导要亲自抓，分管领导要具体抓，形成推进农业农村工作的长效机制。要把脱贫攻坚等重点工作作为考核乡镇领导班子的重要内容，细化措施，严格监督检查。各部门要牢固树立</w:t>
      </w:r>
    </w:p>
    <w:p>
      <w:pPr>
        <w:ind w:left="0" w:right="0" w:firstLine="560"/>
        <w:spacing w:before="450" w:after="450" w:line="312" w:lineRule="auto"/>
      </w:pPr>
      <w:r>
        <w:rPr>
          <w:rFonts w:ascii="宋体" w:hAnsi="宋体" w:eastAsia="宋体" w:cs="宋体"/>
          <w:color w:val="000"/>
          <w:sz w:val="28"/>
          <w:szCs w:val="28"/>
        </w:rPr>
        <w:t xml:space="preserve">全局观念，将工作领域向农村覆盖、资金投入向农村倾斜、服务职能向农村延伸，切实把服务和支持农业农村发展落到实处。要严肃查处侵害农民利益行为，规范农村集体资金、资产、资源管理制度，为农村发展营造良好环境。</w:t>
      </w:r>
    </w:p>
    <w:p>
      <w:pPr>
        <w:ind w:left="0" w:right="0" w:firstLine="560"/>
        <w:spacing w:before="450" w:after="450" w:line="312" w:lineRule="auto"/>
      </w:pPr>
      <w:r>
        <w:rPr>
          <w:rFonts w:ascii="宋体" w:hAnsi="宋体" w:eastAsia="宋体" w:cs="宋体"/>
          <w:color w:val="000"/>
          <w:sz w:val="28"/>
          <w:szCs w:val="28"/>
        </w:rPr>
        <w:t xml:space="preserve">二要扎实推进农村各项改革。要按照中央《深化农村改革综合性实施方案》的要求，结合实际，稳步推进全县农村各领域改革。重点做好农村集体产权制度、农业经营制度和农村社会治理制度等改革工作，以改革要动力、增活力。</w:t>
      </w:r>
    </w:p>
    <w:p>
      <w:pPr>
        <w:ind w:left="0" w:right="0" w:firstLine="560"/>
        <w:spacing w:before="450" w:after="450" w:line="312" w:lineRule="auto"/>
      </w:pPr>
      <w:r>
        <w:rPr>
          <w:rFonts w:ascii="宋体" w:hAnsi="宋体" w:eastAsia="宋体" w:cs="宋体"/>
          <w:color w:val="000"/>
          <w:sz w:val="28"/>
          <w:szCs w:val="28"/>
        </w:rPr>
        <w:t xml:space="preserve">三要努力打造过硬干部队伍。补齐全面建成小康社会的农村短板，干部是关键。要以换届为契机，选优配强乡镇班子和村级‚两委‛班子。要加强对乡村干部培训，不断提高基层干部的服务水平和带领群众致富的能力。全县农口干部和乡镇干部都要加强学习，创新思维，改进作风，自觉以‚三严三实‛要求服务农村、服务农业、服务农民，确保各项工作取得实效。</w:t>
      </w:r>
    </w:p>
    <w:p>
      <w:pPr>
        <w:ind w:left="0" w:right="0" w:firstLine="560"/>
        <w:spacing w:before="450" w:after="450" w:line="312" w:lineRule="auto"/>
      </w:pPr>
      <w:r>
        <w:rPr>
          <w:rFonts w:ascii="宋体" w:hAnsi="宋体" w:eastAsia="宋体" w:cs="宋体"/>
          <w:color w:val="000"/>
          <w:sz w:val="28"/>
          <w:szCs w:val="28"/>
        </w:rPr>
        <w:t xml:space="preserve">同志们，全县农业农村和脱贫攻坚工作的目标已经明确。让我们在县委的坚强领导下，坚定信心，务实重干，为如期完成脱贫攻坚任务，为全面开创农业农村工作新局面再立新功！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2025-06-22T11:35:17+08:00</dcterms:created>
  <dcterms:modified xsi:type="dcterms:W3CDTF">2025-06-22T11:35:17+08:00</dcterms:modified>
</cp:coreProperties>
</file>

<file path=docProps/custom.xml><?xml version="1.0" encoding="utf-8"?>
<Properties xmlns="http://schemas.openxmlformats.org/officeDocument/2006/custom-properties" xmlns:vt="http://schemas.openxmlformats.org/officeDocument/2006/docPropsVTypes"/>
</file>