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春季镇村干部素质能力培训班结业讲话（最终5篇）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春季镇村干部素质能力培训班结业讲话春季镇村干部素质能力培训班结业讲话同志们：我们利用1天半的时间举办了春季镇村干部素质能力培训班，邀请了市委党校、区直机关有关单位领导和优秀农村支部书记围绕xx全会精神、招商引资、党风廉政建设、农业...</w:t>
      </w:r>
    </w:p>
    <w:p>
      <w:pPr>
        <w:ind w:left="0" w:right="0" w:firstLine="560"/>
        <w:spacing w:before="450" w:after="450" w:line="312" w:lineRule="auto"/>
      </w:pPr>
      <w:r>
        <w:rPr>
          <w:rFonts w:ascii="黑体" w:hAnsi="黑体" w:eastAsia="黑体" w:cs="黑体"/>
          <w:color w:val="000000"/>
          <w:sz w:val="36"/>
          <w:szCs w:val="36"/>
          <w:b w:val="1"/>
          <w:bCs w:val="1"/>
        </w:rPr>
        <w:t xml:space="preserve">第一篇：春季镇村干部素质能力培训班结业讲话</w:t>
      </w:r>
    </w:p>
    <w:p>
      <w:pPr>
        <w:ind w:left="0" w:right="0" w:firstLine="560"/>
        <w:spacing w:before="450" w:after="450" w:line="312" w:lineRule="auto"/>
      </w:pPr>
      <w:r>
        <w:rPr>
          <w:rFonts w:ascii="宋体" w:hAnsi="宋体" w:eastAsia="宋体" w:cs="宋体"/>
          <w:color w:val="000"/>
          <w:sz w:val="28"/>
          <w:szCs w:val="28"/>
        </w:rPr>
        <w:t xml:space="preserve">春季镇村干部素质能力培训班结业讲话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利用1天半的时间举办了春季镇村干部素质能力培训班，邀请了市委党校、区直机关有关单位领导和优秀农村支部书记围绕xx全会精神、招商引资、党风廉政建设、农业农村工作等内容进行了授课，课程具有很强的针对性、实效性。希望大家将学到的内容转化为工作方式方法，应用到工作实践当中。关于做好今年的工作，再强调三点意见：</w:t>
      </w:r>
    </w:p>
    <w:p>
      <w:pPr>
        <w:ind w:left="0" w:right="0" w:firstLine="560"/>
        <w:spacing w:before="450" w:after="450" w:line="312" w:lineRule="auto"/>
      </w:pPr>
      <w:r>
        <w:rPr>
          <w:rFonts w:ascii="宋体" w:hAnsi="宋体" w:eastAsia="宋体" w:cs="宋体"/>
          <w:color w:val="000"/>
          <w:sz w:val="28"/>
          <w:szCs w:val="28"/>
        </w:rPr>
        <w:t xml:space="preserve">一、认清形势、明确方向，在推进发展中增强责任感和紧迫感。</w:t>
      </w:r>
    </w:p>
    <w:p>
      <w:pPr>
        <w:ind w:left="0" w:right="0" w:firstLine="560"/>
        <w:spacing w:before="450" w:after="450" w:line="312" w:lineRule="auto"/>
      </w:pPr>
      <w:r>
        <w:rPr>
          <w:rFonts w:ascii="宋体" w:hAnsi="宋体" w:eastAsia="宋体" w:cs="宋体"/>
          <w:color w:val="000"/>
          <w:sz w:val="28"/>
          <w:szCs w:val="28"/>
        </w:rPr>
        <w:t xml:space="preserve">昨天的总结表彰大会上，我们总结了过去一年取得的成绩，在肯定成绩的同时，我们更应该清醒的看到，XX经济社会发展还面临不少困难和问题。主要表现在：茶产业的优势没有充分释放，茶产业大而不强、大而不精，茶叶质量参差不齐；茶叶龙头企业带动能力弱，茶叶产业化、集约化水平不高，茶名多、品牌乱，一二三产融合不充分，茶文化建设相对滞后。工业园基础设施建设滞后，产业聚集效应不强，小散乱污企业多，科技含量高、带动能力强、辐射作用大的龙头型企业少。城镇建设与经济发展不平衡、结合不充分，重点项目建设不快、招商引资困难。大部分村集体经济收入来源单一、发展后劲不足，村民对人居环境、民生保障等还有许多不满意的地方，维护社会和谐稳定、狠抓安全生产的任务依然十分艰巨。</w:t>
      </w:r>
    </w:p>
    <w:p>
      <w:pPr>
        <w:ind w:left="0" w:right="0" w:firstLine="560"/>
        <w:spacing w:before="450" w:after="450" w:line="312" w:lineRule="auto"/>
      </w:pPr>
      <w:r>
        <w:rPr>
          <w:rFonts w:ascii="宋体" w:hAnsi="宋体" w:eastAsia="宋体" w:cs="宋体"/>
          <w:color w:val="000"/>
          <w:sz w:val="28"/>
          <w:szCs w:val="28"/>
        </w:rPr>
        <w:t xml:space="preserve">面对新形势、新任务，镇村干部身上也存在许多不足：部分干部带头意识、发展意识和创新意识不强，习惯按部就班，不主动接受学习新知识、新事物；部分干部实劲、狠劲、巧劲、韧劲不足，落实工作满足于开会了、安排了，缺乏一杆子抓到底的精神；部分干部担当意识较差，落实镇党委、政府安排部署不坚决不彻底，面对矛盾不敢碰硬；个别干部在作风转变、廉洁纪律等方面都需要进一步加强。对这些问题，我们一定要高度重视，坚决纠正，以更高的标准、更务实的作风、更有利的举措切实加以解决。</w:t>
      </w:r>
    </w:p>
    <w:p>
      <w:pPr>
        <w:ind w:left="0" w:right="0" w:firstLine="560"/>
        <w:spacing w:before="450" w:after="450" w:line="312" w:lineRule="auto"/>
      </w:pPr>
      <w:r>
        <w:rPr>
          <w:rFonts w:ascii="宋体" w:hAnsi="宋体" w:eastAsia="宋体" w:cs="宋体"/>
          <w:color w:val="000"/>
          <w:sz w:val="28"/>
          <w:szCs w:val="28"/>
        </w:rPr>
        <w:t xml:space="preserve">今年我们要坚持以习近平新时代中国特色社会主义思想为指导，准确把握中央和省、市、区的新部署、新要求，在改进自身不足的同时，充分看到自身发展的有利条件，坚定做好各项工作的信心。</w:t>
      </w:r>
    </w:p>
    <w:p>
      <w:pPr>
        <w:ind w:left="0" w:right="0" w:firstLine="560"/>
        <w:spacing w:before="450" w:after="450" w:line="312" w:lineRule="auto"/>
      </w:pPr>
      <w:r>
        <w:rPr>
          <w:rFonts w:ascii="宋体" w:hAnsi="宋体" w:eastAsia="宋体" w:cs="宋体"/>
          <w:color w:val="000"/>
          <w:sz w:val="28"/>
          <w:szCs w:val="28"/>
        </w:rPr>
        <w:t xml:space="preserve">从宏观来看，中央经济工作会议提出，2024年我国经济发展依然面临复杂严峻的内外部环境，各种风险挑战叠加，各地区、各部门要坚持新发展理念构建新发展格局，聚焦扩大内需、全面推进改革开放、解决好大城市住房、做好碳达峰、碳中和等8项重点任务。中央农村工作会议强调要巩固和拓展脱贫攻坚成果，全面推进乡村振兴，加快农业农村现代化，并提出了加快发展乡村产业、加强农村生态文明建设、深化农村改革等7项工作要求。全省经济工作会议重点对以更大力度打造乡村振兴齐鲁样板、以更大力度改善生态环境质量、以更大力度提高人民生活品质、以更大力度筑牢安全发展底线等10个方面实现新发展进行了全面部署。全省农村工作会议上指出了抓好巩固拓展脱贫攻坚成果同乡村振兴有效衔接、培育农业全产业链、改善农村生态环境、改进乡村治理等11个方面重点任务。全市经济工作会议指出，2024年全市上下以推动高质量发展为主题，以深化供给侧结构性改革为主线，以改革创新为根本动力，以满足人民日益增长的美好生活需要为根本目的，深入实施生态立市、创新兴市、产业强市、开放活市战略，聚力突破“9+3”改革攻坚，推动新旧动能转换向“取得突破”迈进，重点在聚焦招商引资和项目建设、推进产业强市和新动能培育、推动城乡一体化和精致城市建设、以更大力度为民办实事和创造高品质生活等7个方面实现攻坚突破。</w:t>
      </w:r>
    </w:p>
    <w:p>
      <w:pPr>
        <w:ind w:left="0" w:right="0" w:firstLine="560"/>
        <w:spacing w:before="450" w:after="450" w:line="312" w:lineRule="auto"/>
      </w:pPr>
      <w:r>
        <w:rPr>
          <w:rFonts w:ascii="宋体" w:hAnsi="宋体" w:eastAsia="宋体" w:cs="宋体"/>
          <w:color w:val="000"/>
          <w:sz w:val="28"/>
          <w:szCs w:val="28"/>
        </w:rPr>
        <w:t xml:space="preserve">从局部来看，2024年是新的区委、区政府领导班子全面开展工作的第一年，区委经济工作会议中提出，2024年要把招商引资作为“一号工程”，打响XX旅游“一个品牌、三张名片”，纵深推进乡村振兴战略，坚持“铁腕”治污，深入开展安全生产三年专项整治行动，聚力开展“项目建设年”、优化营商环境、聚力城乡一体化建设、保障改善民生、完善社会治理等6项重点任务，全力打造“四区一城”。政府工作报告中提出，2024年全区将坚持把解决好“三农”问题作为重中之重，巩固拓展脱贫攻坚成果，做好同乡村振兴有效衔接，并加快推动茶叶等特色农业向“特而优”“特而强”转变。《十四五规划和二零三五年目标纲要》中，立足全区发展，把XX摆在了更加重要的位置，在“一城两带”空间布局中，XX将作为北部乡村示范带的核心区；4条全区主要交通发展轴中，巨碑发展轴和X发展轴将在XX交汇；6片产业功能区中的生态农旅特色镇域功能区，XX将作为主要承载区。无论是从中央还是到市区，这些重大战略规划将释放一系列红利，为我们推动特色小城镇建设，打造乡村振兴齐鲁高地创造了机遇。</w:t>
      </w:r>
    </w:p>
    <w:p>
      <w:pPr>
        <w:ind w:left="0" w:right="0" w:firstLine="560"/>
        <w:spacing w:before="450" w:after="450" w:line="312" w:lineRule="auto"/>
      </w:pPr>
      <w:r>
        <w:rPr>
          <w:rFonts w:ascii="宋体" w:hAnsi="宋体" w:eastAsia="宋体" w:cs="宋体"/>
          <w:color w:val="000"/>
          <w:sz w:val="28"/>
          <w:szCs w:val="28"/>
        </w:rPr>
        <w:t xml:space="preserve">同志们，五年看头年，开局最关键。对今年的工作，区委也提出来新的要求：对乡镇将采用一月一通报、一季度一排名的考核方式。今天是2月XX日，2024年的第一季度已经过半，而我们的工作才刚刚起步。因此同志们要认清形势，马上从过节状态中走出来，以开局就是决战，起步就要冲刺的精神面貌，以勇于担当的责任感、时不我待的紧迫感，咬定新目标，认领新任务，开启新征程，跑出新速度。</w:t>
      </w:r>
    </w:p>
    <w:p>
      <w:pPr>
        <w:ind w:left="0" w:right="0" w:firstLine="560"/>
        <w:spacing w:before="450" w:after="450" w:line="312" w:lineRule="auto"/>
      </w:pPr>
      <w:r>
        <w:rPr>
          <w:rFonts w:ascii="宋体" w:hAnsi="宋体" w:eastAsia="宋体" w:cs="宋体"/>
          <w:color w:val="000"/>
          <w:sz w:val="28"/>
          <w:szCs w:val="28"/>
        </w:rPr>
        <w:t xml:space="preserve">二、明确目标，立说立行，在抢抓机遇中谋求发展和突破。</w:t>
      </w:r>
    </w:p>
    <w:p>
      <w:pPr>
        <w:ind w:left="0" w:right="0" w:firstLine="560"/>
        <w:spacing w:before="450" w:after="450" w:line="312" w:lineRule="auto"/>
      </w:pPr>
      <w:r>
        <w:rPr>
          <w:rFonts w:ascii="宋体" w:hAnsi="宋体" w:eastAsia="宋体" w:cs="宋体"/>
          <w:color w:val="000"/>
          <w:sz w:val="28"/>
          <w:szCs w:val="28"/>
        </w:rPr>
        <w:t xml:space="preserve">全年工作的总体要求是：坚持以习近平新时代中国特色社会主义思想为指导，深入贯彻落实党的十九大和十九届二中、三中、四中、五中全会精神，以及省市区经济工作会议精神，围绕“四区一城”建设这条主线，紧扣乡村振兴战略，以党的建设为引领，按照“茶业主导、多业融合”的发展思路，扎实开展“建设项目突破年”活动，大力推进招商引资和项目建设，全面建设“绿色XX、实力XX、靓丽XX、文明XX、和乐XX、康养XX”，实现综合实力更强、产业结构更优、人居环境更美、治理水平更高、社会保障更好、人民生活更幸福的目标，全力推动特色小镇建设不断迈上新台阶。</w:t>
      </w:r>
    </w:p>
    <w:p>
      <w:pPr>
        <w:ind w:left="0" w:right="0" w:firstLine="560"/>
        <w:spacing w:before="450" w:after="450" w:line="312" w:lineRule="auto"/>
      </w:pPr>
      <w:r>
        <w:rPr>
          <w:rFonts w:ascii="宋体" w:hAnsi="宋体" w:eastAsia="宋体" w:cs="宋体"/>
          <w:color w:val="000"/>
          <w:sz w:val="28"/>
          <w:szCs w:val="28"/>
        </w:rPr>
        <w:t xml:space="preserve">主要经济指标：地区生产总值增长7.8%左右，社会固定资产投资增长20%左右，社会消费品零售总额增长9.7%左右，规模以上工业增加值增长16%左右，规模工业销售收入增长17%左右，实现居民人均纯收入增长8%左右。</w:t>
      </w:r>
    </w:p>
    <w:p>
      <w:pPr>
        <w:ind w:left="0" w:right="0" w:firstLine="560"/>
        <w:spacing w:before="450" w:after="450" w:line="312" w:lineRule="auto"/>
      </w:pPr>
      <w:r>
        <w:rPr>
          <w:rFonts w:ascii="宋体" w:hAnsi="宋体" w:eastAsia="宋体" w:cs="宋体"/>
          <w:color w:val="000"/>
          <w:sz w:val="28"/>
          <w:szCs w:val="28"/>
        </w:rPr>
        <w:t xml:space="preserve">（一）加强队伍建设，强化作风建设，力争基层党建新突破。一是扎实开展“两委”换届工作，精心制定《换届选举工作方案》，压实工作责任、摸清各村底数，加强监查督导，确保书记主任一肩挑、妇女进班子、“两委”成员全面交叉、年轻干部进班子率等硬性指标均达到上级要求。完善党支部考核办法，实行动态监管，对不讲政治、不讲廉洁、不思进取的班子和干部，随时调整。二是夯实党建责任，按照上级要求，全面开战中共党史学习教育活动，发挥党建带动作用，依托茶叶资源优势，进一步提高村集体经济增收能力、拓宽收入渠道，确保80%以上村集体收入达到10万元以上，实现年内80%以上村党支部领办各类合作社。坚持因村制宜、分类指导，打造区级以上党建示范点10个，以点带面推动基层党建工作。三是抓好作风建设，严格落实各级党组织“谁主管、谁负责”和“管行业必须管纪律、管作风”的要求，开展“清茶廉香”活动，对违纪行为，严肃追究负责人的责任。同时结合“组织生活会”、巡察反馈，全面查摆存在的形式主义、官僚主义突出问题，列出重点整治问题清单，一件一件的整改到位。深入开展形式主义、官僚主义集中整治，严肃查处“定了不干、说了不办”等问题，确保上级决策部署落到实处。</w:t>
      </w:r>
    </w:p>
    <w:p>
      <w:pPr>
        <w:ind w:left="0" w:right="0" w:firstLine="560"/>
        <w:spacing w:before="450" w:after="450" w:line="312" w:lineRule="auto"/>
      </w:pPr>
      <w:r>
        <w:rPr>
          <w:rFonts w:ascii="宋体" w:hAnsi="宋体" w:eastAsia="宋体" w:cs="宋体"/>
          <w:color w:val="000"/>
          <w:sz w:val="28"/>
          <w:szCs w:val="28"/>
        </w:rPr>
        <w:t xml:space="preserve">（二）巩固产业优势，打响茶叶品牌，释放特色产业新活力。一是推动茶业提质增效，按照“做优一产、做深二产、做强三产”的工作思路，持续扩大无性系良种茶园面积，放大茶叶种植的集聚发展效应。对接农高服务中心，搭建茶产业全链条监测可追溯平台，为提升XX茶叶品牌影响力奠定质量基础。加速茶叶研究院项目落地，强化茶产业技术创新成果转移转化，为茶产业插上科技的“翅膀”。采取“合作社+企业+茶农”的方式，探索“定制茶园”管理模式。二是大力发展现代高效农业，探索产业多样化发展的新路径，大力发展稻田、果木等特色农业，积极引进扩建代茶饮品与康养保健食品原材料种植基地。并整合镇域范围内零散盆景企业，引进高端盆景花卉，打造X区盆景文创园，构建“茶业主导、多业融合”的现代农业发展格局。</w:t>
      </w:r>
    </w:p>
    <w:p>
      <w:pPr>
        <w:ind w:left="0" w:right="0" w:firstLine="560"/>
        <w:spacing w:before="450" w:after="450" w:line="312" w:lineRule="auto"/>
      </w:pPr>
      <w:r>
        <w:rPr>
          <w:rFonts w:ascii="宋体" w:hAnsi="宋体" w:eastAsia="宋体" w:cs="宋体"/>
          <w:color w:val="000"/>
          <w:sz w:val="28"/>
          <w:szCs w:val="28"/>
        </w:rPr>
        <w:t xml:space="preserve">（三）锚定产业升级，提升招商质效，激活经济发展新引擎。一是聚焦项目招引建设，牢固树立“项目为王”理念，全力抓招商、引资金、上项目，为XX镇高质量发展培育新动能。重点围绕XX产业聚集区和镇驻地核心服务商圈打造，发挥6个产业招商专班作用，瞄准高效农业、文旅融合、基础设施、民生保障等领域，加速项目签约落地。二是持续加强园区配套建设，大力实施园区提升行动，加快道路、供水、供电等基础设施建设，提高园区配套服务能力。清理清退工业园内僵尸企业，发展占用资源少、创新能力强、附加值高的高端高质高效产业，挖掘园区低效闲置用地潜力。</w:t>
      </w:r>
    </w:p>
    <w:p>
      <w:pPr>
        <w:ind w:left="0" w:right="0" w:firstLine="560"/>
        <w:spacing w:before="450" w:after="450" w:line="312" w:lineRule="auto"/>
      </w:pPr>
      <w:r>
        <w:rPr>
          <w:rFonts w:ascii="宋体" w:hAnsi="宋体" w:eastAsia="宋体" w:cs="宋体"/>
          <w:color w:val="000"/>
          <w:sz w:val="28"/>
          <w:szCs w:val="28"/>
        </w:rPr>
        <w:t xml:space="preserve">（四）紧盯城镇建设，建设宜居城镇，塑造美丽乡村新业态。一是持续提升驻地城镇品质。结合精致城镇建设，以“让人民生活更加幸福美满”为目标，加快优化镇驻地空间布局，对222省道等道路进行提升改造，建成启用XX商贸综合体项目，打造驻地核心商圈。加快厉家庄安置楼二期主体楼建设，提升镇驻地规模和人口承载力。二是持续开展人居环境整治。统筹山水林田湖草，加快镇域环境提升，打造近观香花，远观茶海的“茶田花海”，建设村容整洁、环境优美、生态宜居、秀美和谐的农村人居新环境。三是持续推进生态文明建设。深入践行“绿水青山就是金山银山”的理念，做好生态修复文章，常态化开展畜禽养殖污染整治行动，实施土山河河道治理工程，进一步改善XX河水质。强化对大气污染防治管控措施，重点推进“散乱污”企业治理、垃圾秸秆禁烧等工作，改善空气质量。落实最严格的耕地保护制度，以“零容忍”的态度坚决遏制新增农村乱占耕地建房，防止耕地“非农化”。</w:t>
      </w:r>
    </w:p>
    <w:p>
      <w:pPr>
        <w:ind w:left="0" w:right="0" w:firstLine="560"/>
        <w:spacing w:before="450" w:after="450" w:line="312" w:lineRule="auto"/>
      </w:pPr>
      <w:r>
        <w:rPr>
          <w:rFonts w:ascii="宋体" w:hAnsi="宋体" w:eastAsia="宋体" w:cs="宋体"/>
          <w:color w:val="000"/>
          <w:sz w:val="28"/>
          <w:szCs w:val="28"/>
        </w:rPr>
        <w:t xml:space="preserve">（五）强化社会治理，筑牢安全防线，开创和谐稳定新局面。一是营造和谐稳定发展环境，深入推进社会服务管理网格化建设，打造镇村联动网格化服务平台，整合“六员合一”的人员、资源，实现全科网格化实效运转。完善多元化矛盾纠纷化解机制，加大信访等突出问题化解力度，着力打造“xx枫桥”。努力形成“无讼无案无访”的和谐稳定社会环境。全面提升“平安XX”“法治XX”建设水平。二是筑牢安全生产发展防线。深入开展安全生产三年专项整治行动，落实安全生产责任制，进一步健全安全生产责任体系常态化开展安全生产“大排查、大整治”行动，抓好重点行业领域安全生产。扎实做好防汛、护林防火、防范一氧化碳中毒等各项工作，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六）聚焦民生工程，扩大养老供给，构建民生保障新格局。一是凝心聚力搭建养老服务体系。以养老需求为导向，探索“镇养老服务中心+村养老服务中心+居家上门服务”一体化养老模式，推动居家、社区、机构养老协调发展。依托XX卫生院，建设镇级养老服务中心，打造高端康养综合体项目，实现低中高端养老服务全覆盖。加强对敬老院和大勇智能居家养老服务中心等养老机构的监督管理，开展养老服务标准化建设，积极探索医疗、康复、养老“三位一体”康养服务模式，提高养老服务质量。实施“幸福苑”全覆盖工程，扩大村级养老服务中心与老年人邻里互助点覆盖范围，扩大养老服务供给，6月底实现全镇村级养老中心全覆盖，确保老有所养、老有所医、老有所乐。二是慎始如终抓好疫情防控。坚持常态化精准防控和局部应急处置相结合，慎终如始抓好“外防输入、内防反弹”各项工作，巩固来之不易的防控成果。紧盯春冬季节等防控关键期，把外防输入作为重中之重，深化“人、物”同防体系，严格执行入境人员闭环管控和国内重点地区人员健康管理，强化冷链、药店等重点场所常态化防控措施，严防病例输入和反弹。三是多措并举巩固脱贫成果。做好弱势群体的兜底保障，严格落实“四个不摘”工作要求，对全镇2151名脱贫人口持续跟踪收入变化和“两不愁三保障”巩固情况，防止返贫情况发生，保证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七）聚力片区打造，激活全域旅游，谱写乡村振兴新篇章。一是打造乡村振兴示范片区。依托X区乡村振兴东部示范圈打造为契机，打造茶业新六产示范片区与X乡村振兴示范片区。推动打造XX等项目落地，挖掘区域内南茶北引文化、甲子山红色文化等文化资源，实现“茶叶+文化+旅游”融合发展。深入实施乡村建设行动，同步推进乡村五大振兴，以区域化、片区化、项目化、工程化的思路抓点、连线、促面。二是持续推进文化育民。加强农村综合性文化服务中心建设，完善提升基础设施水平。结合“海盐古寨”文化特色，挖掘区域历史文化，做好文物保护工作。依托各级文明实践站所，开展系列群众性文化活动与庆祝建党100周年系列活动。持续深化移风易俗，让红事新办、丧事简办的文明新风深入人心。</w:t>
      </w:r>
    </w:p>
    <w:p>
      <w:pPr>
        <w:ind w:left="0" w:right="0" w:firstLine="560"/>
        <w:spacing w:before="450" w:after="450" w:line="312" w:lineRule="auto"/>
      </w:pPr>
      <w:r>
        <w:rPr>
          <w:rFonts w:ascii="宋体" w:hAnsi="宋体" w:eastAsia="宋体" w:cs="宋体"/>
          <w:color w:val="000"/>
          <w:sz w:val="28"/>
          <w:szCs w:val="28"/>
        </w:rPr>
        <w:t xml:space="preserve">三、凝心聚力，真抓实干，在改进作风中保障执行和落实。</w:t>
      </w:r>
    </w:p>
    <w:p>
      <w:pPr>
        <w:ind w:left="0" w:right="0" w:firstLine="560"/>
        <w:spacing w:before="450" w:after="450" w:line="312" w:lineRule="auto"/>
      </w:pPr>
      <w:r>
        <w:rPr>
          <w:rFonts w:ascii="宋体" w:hAnsi="宋体" w:eastAsia="宋体" w:cs="宋体"/>
          <w:color w:val="000"/>
          <w:sz w:val="28"/>
          <w:szCs w:val="28"/>
        </w:rPr>
        <w:t xml:space="preserve">新时代属于奋斗者的时代，面对百舸争流的发展之势，不进则是退、慢进亦是退，惟有真抓实干，才能勇立潮头、有所作为，全镇上下必须以硬作风和实干劲推动经济社会高质量发展。</w:t>
      </w:r>
    </w:p>
    <w:p>
      <w:pPr>
        <w:ind w:left="0" w:right="0" w:firstLine="560"/>
        <w:spacing w:before="450" w:after="450" w:line="312" w:lineRule="auto"/>
      </w:pPr>
      <w:r>
        <w:rPr>
          <w:rFonts w:ascii="宋体" w:hAnsi="宋体" w:eastAsia="宋体" w:cs="宋体"/>
          <w:color w:val="000"/>
          <w:sz w:val="28"/>
          <w:szCs w:val="28"/>
        </w:rPr>
        <w:t xml:space="preserve">（一）加强政治建设，用理论武装头脑，不断提升履职尽责能力。迈入十四五、进入新时代，发展的任务有增无减，压在我们肩上的担子也越来越重。许多党员干部专业知识学习不扎实、素质跟不上，老思路、老套路解决不了新问题，导致工作找不到门道、抓不住关键点、找不到突破口，遇到矛盾惊慌失措，蜓蜓点水、浮在面上。因此，同志们要积极学习，加快知识更新，提高解决问题能力。一是要从书本中学习，大兴学习之风，充分利用学习强国、智慧党建等平台，学习习近平新时代中国特色社会主义思想和党的十九大及十九届历次全会精神，学习省市区镇各级文件精神。镇党委、政府也将举办各类学习培训活动，让同志们及时了解上级最新精神、拓宽理论视野、提高自身素养能力，克服本领恐慌。二是要在实践中学习，坚持问题导向，多往项目一线跑、问题现场跑，对发生在身边的问题多做调查研究，找到问题根源，不断提高发现问题、分析问题、解决问题的能力，在实践中经受锻炼，在历练中总结提升。三是要到群众中学习，通过开展走访活动，与群众心贴心沟通、面对面交流，多向群众请教，虚心向群众学习，把群众提出的观点措施加以提炼，让工作更接地气，更受群众欢迎。</w:t>
      </w:r>
    </w:p>
    <w:p>
      <w:pPr>
        <w:ind w:left="0" w:right="0" w:firstLine="560"/>
        <w:spacing w:before="450" w:after="450" w:line="312" w:lineRule="auto"/>
      </w:pPr>
      <w:r>
        <w:rPr>
          <w:rFonts w:ascii="宋体" w:hAnsi="宋体" w:eastAsia="宋体" w:cs="宋体"/>
          <w:color w:val="000"/>
          <w:sz w:val="28"/>
          <w:szCs w:val="28"/>
        </w:rPr>
        <w:t xml:space="preserve">（二）强化工作作风，用干成事的担当，推动工作目标落实落地。现在个别党员干部工作瞻前顾后、畏首畏尾，工作中总想着找理由把工作推出去，矛盾交上去。在其位就要谋其政，XX的发展是全镇党员干部的共同责任，能否完成今年的各项目标任务，在于同志们是否敢于负责、能否科学担当。同志们必须以功成不必有我、功成必定有我的精神，在工作中要亲力亲为，坚持一线工作法，主动深入各村和现场办公，杜绝只开会安排，不把关调度，杜绝只做坐在办公室电话调度、微信调度。要率先垂范，好的作风是带出来的，全体科级干部、社区书记、支部书记就是工作排头兵，工作中宁肯向前一步形成交叉，绝不后退一步形成空隙，对重要工作任务一竿子插到底，带头抓、深入抓、持续抓，以身示范推动落实，以上率下转变作风，跟着做事的人自然也会多起来。要跟踪问效，坚持谁的孩子谁抱走，让各项工作形成闭环，以问责倒逼落实，对责任不履行、承诺不兑现、作风不转变、工作不落实的，坚决从严从重查处。要旗帜鲜明讲政治。要切实加强政治建设，增强大局意识，坚决服从党的领导、全面听从党的指挥，党委政府安排的工作必须迅速响应、不折不扣的贯彻，决绝避免搞选择性执行，真正把各项工作抓到实处、落到实处；</w:t>
      </w:r>
    </w:p>
    <w:p>
      <w:pPr>
        <w:ind w:left="0" w:right="0" w:firstLine="560"/>
        <w:spacing w:before="450" w:after="450" w:line="312" w:lineRule="auto"/>
      </w:pPr>
      <w:r>
        <w:rPr>
          <w:rFonts w:ascii="宋体" w:hAnsi="宋体" w:eastAsia="宋体" w:cs="宋体"/>
          <w:color w:val="000"/>
          <w:sz w:val="28"/>
          <w:szCs w:val="28"/>
        </w:rPr>
        <w:t xml:space="preserve">（三）守住红线底线，用更严明的纪律，营造风清气正政治生态。严明的纪律是事业成功的坚强保障，我们有个别同志工作能力突出，工作成绩斐然，但是没有守住底线，触碰了红线，导致身陷囹圄，比如刘贤山等案例就发生在我们身边。因此同志们要时刻保持警醒，严格落实中央“八项规定”精神，驰而不息纠“四风”，进一步加大自律、自查、自纠力度。同时要严明组织纪律，讲政治、讲服从，不能“变通”，不能“下不为例”，用实际行动确保政令畅通。决不能搞表态式服从，选择性执行、应付式落实，做到“事事有着落、件件有回音”。根据区委《关于各级领导同志以上率下进一步完善压力禅道机制推动责任落实的实施意见》，我们也将坚持容错纠错，对关键时刻敢担当、敢带头的干部，党组织必须“严管厚爱”，保护那些作风正、敢为敢干、锐意进取的干部；对那些不干实事、作秀耍聪明的干部，也要严肃问责、及时调整，请大家相信，只要好好干，组织看得见。</w:t>
      </w:r>
    </w:p>
    <w:p>
      <w:pPr>
        <w:ind w:left="0" w:right="0" w:firstLine="560"/>
        <w:spacing w:before="450" w:after="450" w:line="312" w:lineRule="auto"/>
      </w:pPr>
      <w:r>
        <w:rPr>
          <w:rFonts w:ascii="宋体" w:hAnsi="宋体" w:eastAsia="宋体" w:cs="宋体"/>
          <w:color w:val="000"/>
          <w:sz w:val="28"/>
          <w:szCs w:val="28"/>
        </w:rPr>
        <w:t xml:space="preserve">同志们，新起点孕育新希望，新征程开启新未来。让我们更加紧密地团结在以习近平同志为核心的党中央周围，在区委、区政府的坚强领导下，以昂扬振奋的精神状态、敢打必胜的坚定决心、求真务实的工作作风，扎实开展“项目突破年”活动，奋力开创国家级特色小城镇高质量发展新局面，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第二篇：在镇春季镇村干部素质能力提升培训班结业仪式上的讲话</w:t>
      </w:r>
    </w:p>
    <w:p>
      <w:pPr>
        <w:ind w:left="0" w:right="0" w:firstLine="560"/>
        <w:spacing w:before="450" w:after="450" w:line="312" w:lineRule="auto"/>
      </w:pPr>
      <w:r>
        <w:rPr>
          <w:rFonts w:ascii="宋体" w:hAnsi="宋体" w:eastAsia="宋体" w:cs="宋体"/>
          <w:color w:val="000"/>
          <w:sz w:val="28"/>
          <w:szCs w:val="28"/>
        </w:rPr>
        <w:t xml:space="preserve">在镇春季镇村干部素质能力提升培训班结业仪式上的讲话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利用1天半的时间举办了春季镇村干部素质能力培训班，邀请了市委党校、区直机关有关单位领导和优秀农村支部书记围绕xx全会精神、招商引资、党风廉政建设、农业农村工作等内容进行了授课，课程具有很强的针对性、实效性。希望大家将学到的内容转化为工作方式方法，应用到工作实践当中。关于做好今年的工作，再强调三点意见：</w:t>
      </w:r>
    </w:p>
    <w:p>
      <w:pPr>
        <w:ind w:left="0" w:right="0" w:firstLine="560"/>
        <w:spacing w:before="450" w:after="450" w:line="312" w:lineRule="auto"/>
      </w:pPr>
      <w:r>
        <w:rPr>
          <w:rFonts w:ascii="宋体" w:hAnsi="宋体" w:eastAsia="宋体" w:cs="宋体"/>
          <w:color w:val="000"/>
          <w:sz w:val="28"/>
          <w:szCs w:val="28"/>
        </w:rPr>
        <w:t xml:space="preserve">一、认清形势、明确方向，在推进发展中增强责任感和紧迫感。</w:t>
      </w:r>
    </w:p>
    <w:p>
      <w:pPr>
        <w:ind w:left="0" w:right="0" w:firstLine="560"/>
        <w:spacing w:before="450" w:after="450" w:line="312" w:lineRule="auto"/>
      </w:pPr>
      <w:r>
        <w:rPr>
          <w:rFonts w:ascii="宋体" w:hAnsi="宋体" w:eastAsia="宋体" w:cs="宋体"/>
          <w:color w:val="000"/>
          <w:sz w:val="28"/>
          <w:szCs w:val="28"/>
        </w:rPr>
        <w:t xml:space="preserve">昨天的总结表彰大会上，我们总结了过去一年取得的成绩，在肯定成绩的同时，我们更应该清醒的看到，XX经济社会发展还面临不少困难和问题。主要表现在：茶产业的优势没有充分释放，茶产业大而不强、大而不精，茶叶质量参差不齐；茶叶龙头企业带动能力弱，茶叶产业化、集约化水平不高，茶名多、品牌乱，一二三产融合不充分，茶文化建设相对滞后。工业园基础设施建设滞后，产业聚集效应不强，小散乱污企业多，科技含量高、带动能力强、辐射作用大的龙头型企业少。城镇建设与经济发展不平衡、结合不充分，重点项目建设不快、招商引资困难。大部分村集体经济收入来源单一、发展后劲不足，村民对人居环境、民生保障等还有许多不满意的地方，维护社会和谐稳定、狠抓安全生产的任务依然十分艰巨。</w:t>
      </w:r>
    </w:p>
    <w:p>
      <w:pPr>
        <w:ind w:left="0" w:right="0" w:firstLine="560"/>
        <w:spacing w:before="450" w:after="450" w:line="312" w:lineRule="auto"/>
      </w:pPr>
      <w:r>
        <w:rPr>
          <w:rFonts w:ascii="宋体" w:hAnsi="宋体" w:eastAsia="宋体" w:cs="宋体"/>
          <w:color w:val="000"/>
          <w:sz w:val="28"/>
          <w:szCs w:val="28"/>
        </w:rPr>
        <w:t xml:space="preserve">面对新形势、新任务，镇村干部身上也存在许多不足：部分干部带头意识、发展意识和创新意识不强，习惯按部就班，不主动接受学习新知识、新事物；部分干部实劲、狠劲、巧劲、韧劲不足，落实工作满足于开会了、安排了，缺乏一杆子抓到底的精神；部分干部担当意识较差，落实镇党委、政府安排部署不坚决不彻底，面对矛盾不敢碰硬；个别干部在作风转变、廉洁纪律等方面都需要进一步加强。对这些问题，我们一定要高度重视，坚决纠正，以更高的标准、更务实的作风、更有利的举措切实加以解决。</w:t>
      </w:r>
    </w:p>
    <w:p>
      <w:pPr>
        <w:ind w:left="0" w:right="0" w:firstLine="560"/>
        <w:spacing w:before="450" w:after="450" w:line="312" w:lineRule="auto"/>
      </w:pPr>
      <w:r>
        <w:rPr>
          <w:rFonts w:ascii="宋体" w:hAnsi="宋体" w:eastAsia="宋体" w:cs="宋体"/>
          <w:color w:val="000"/>
          <w:sz w:val="28"/>
          <w:szCs w:val="28"/>
        </w:rPr>
        <w:t xml:space="preserve">今年我们要坚持以习近平新时代中国特色社会主义思想为指导，准确把握中央和省、市、区的新部署、新要求，在改进自身不足的同时，充分看到自身发展的有利条件，坚定做好各项工作的信心。</w:t>
      </w:r>
    </w:p>
    <w:p>
      <w:pPr>
        <w:ind w:left="0" w:right="0" w:firstLine="560"/>
        <w:spacing w:before="450" w:after="450" w:line="312" w:lineRule="auto"/>
      </w:pPr>
      <w:r>
        <w:rPr>
          <w:rFonts w:ascii="宋体" w:hAnsi="宋体" w:eastAsia="宋体" w:cs="宋体"/>
          <w:color w:val="000"/>
          <w:sz w:val="28"/>
          <w:szCs w:val="28"/>
        </w:rPr>
        <w:t xml:space="preserve">从宏观来看，中央经济工作会议提出，2024年我国经济发展依然面临复杂严峻的内外部环境，各种风险挑战叠加，各地区、各部门要坚持新发展理念构建新发展格局，聚焦扩大内需、全面推进改革开放、解决好大城市住房、做好碳达峰、碳中和等8项重点任务。中央农村工作会议强调要巩固和拓展脱贫攻坚成果，全面推进乡村振兴，加快农业农村现代化，并提出了加快发展乡村产业、加强农村生态文明建设、深化农村改革等7项工作要求。全省经济工作会议重点对以更大力度打造乡村振兴齐鲁样板、以更大力度改善生态环境质量、以更大力度提高人民生活品质、以更大力度筑牢安全发展底线等10个方面实现新发展进行了全面部署。全省农村工作会议上指出了抓好巩固拓展脱贫攻坚成果同乡村振兴有效衔接、培育农业全产业链、改善农村生态环境、改进乡村治理等11个方面重点任务。全市经济工作会议指出，2024年全市上下以推动高质量发展为主题，以深化供给侧结构性改革为主线，以改革创新为根本动力，以满足人民日益增长的美好生活需要为根本目的，深入实施生态立市、创新兴市、产业强市、开放活市战略，聚力突破“9+3”改革攻坚，推动新旧动能转换向“取得突破”迈进，重点在聚焦招商引资和项目建设、推进产业强市和新动能培育、推动城乡一体化和精致城市建设、以更大力度为民办实事和创造高品质生活等7个方面实现攻坚突破。</w:t>
      </w:r>
    </w:p>
    <w:p>
      <w:pPr>
        <w:ind w:left="0" w:right="0" w:firstLine="560"/>
        <w:spacing w:before="450" w:after="450" w:line="312" w:lineRule="auto"/>
      </w:pPr>
      <w:r>
        <w:rPr>
          <w:rFonts w:ascii="宋体" w:hAnsi="宋体" w:eastAsia="宋体" w:cs="宋体"/>
          <w:color w:val="000"/>
          <w:sz w:val="28"/>
          <w:szCs w:val="28"/>
        </w:rPr>
        <w:t xml:space="preserve">从局部来看，2024年是新的区委、区政府领导班子全面开展工作的第一年，区委经济工作会议中提出，2024年要把招商引资作为“一号工程”，打响XX旅游“一个品牌、三张名片”，纵深推进乡村振兴战略，坚持“铁腕”治污，深入开展安全生产三年专项整治行动，聚力开展“项目建设年”、优化营商环境、聚力城乡一体化建设、保障改善民生、完善社会治理等6项重点任务，全力打造“四区一城”。政府工作报告中提出，2024年全区将坚持把解决好“三农”问题作为重中之重，巩固拓展脱贫攻坚成果，做好同乡村振兴有效衔接，并加快推动茶叶等特色农业向“特而优”“特而强”转变。《十四五规划和二零三五年目标纲要》中，立足全区发展，把XX摆在了更加重要的位置，在“一城两带”空间布局中，XX将作为北部乡村示范带的核心区；4条全区主要交通发展轴中，巨碑发展轴和X发展轴将在XX交汇；6片产业功能区中的生态农旅特色镇域功能区，XX将作为主要承载区。无论是从中央还是到市区，这些重大战略规划将释放一系列红利，为我们推动特色小城镇建设，打造乡村振兴齐鲁高地创造了机遇。</w:t>
      </w:r>
    </w:p>
    <w:p>
      <w:pPr>
        <w:ind w:left="0" w:right="0" w:firstLine="560"/>
        <w:spacing w:before="450" w:after="450" w:line="312" w:lineRule="auto"/>
      </w:pPr>
      <w:r>
        <w:rPr>
          <w:rFonts w:ascii="宋体" w:hAnsi="宋体" w:eastAsia="宋体" w:cs="宋体"/>
          <w:color w:val="000"/>
          <w:sz w:val="28"/>
          <w:szCs w:val="28"/>
        </w:rPr>
        <w:t xml:space="preserve">同志们，五年看头年，开局最关键。对今年的工作，区委也提出来新的要求：对乡镇将采用一月一通报、一季度一排名的考核方式。今天是2月XX日，2024年的第一季度已经过半，而我们的工作才刚刚起步。因此同志们要认清形势，马上从过节状态中走出来，以开局就是决战，起步就要冲刺的精神面貌，以勇于担当的责任感、时不我待的紧迫感，咬定新目标，认领新任务，开启新征程，跑出新速度。</w:t>
      </w:r>
    </w:p>
    <w:p>
      <w:pPr>
        <w:ind w:left="0" w:right="0" w:firstLine="560"/>
        <w:spacing w:before="450" w:after="450" w:line="312" w:lineRule="auto"/>
      </w:pPr>
      <w:r>
        <w:rPr>
          <w:rFonts w:ascii="宋体" w:hAnsi="宋体" w:eastAsia="宋体" w:cs="宋体"/>
          <w:color w:val="000"/>
          <w:sz w:val="28"/>
          <w:szCs w:val="28"/>
        </w:rPr>
        <w:t xml:space="preserve">二、明确目标，立说立行，在抢抓机遇中谋求发展和突破。</w:t>
      </w:r>
    </w:p>
    <w:p>
      <w:pPr>
        <w:ind w:left="0" w:right="0" w:firstLine="560"/>
        <w:spacing w:before="450" w:after="450" w:line="312" w:lineRule="auto"/>
      </w:pPr>
      <w:r>
        <w:rPr>
          <w:rFonts w:ascii="宋体" w:hAnsi="宋体" w:eastAsia="宋体" w:cs="宋体"/>
          <w:color w:val="000"/>
          <w:sz w:val="28"/>
          <w:szCs w:val="28"/>
        </w:rPr>
        <w:t xml:space="preserve">全年工作的总体要求是：坚持以习近平新时代中国特色社会主义思想为指导，深入贯彻落实党的十九大和十九届二中、三中、四中、五中全会精神，以及省市区经济工作会议精神，围绕“四区一城”建设这条主线，紧扣乡村振兴战略，以党的建设为引领，按照“茶业主导、多业融合”的发展思路，扎实开展“建设项目突破年”活动，大力推进招商引资和项目建设，全面建设“绿色XX、实力XX、靓丽XX、文明XX、和乐XX、康养XX”，实现综合实力更强、产业结构更优、人居环境更美、治理水平更高、社会保障更好、人民生活更幸福的目标，全力推动特色小镇建设不断迈上新台阶。</w:t>
      </w:r>
    </w:p>
    <w:p>
      <w:pPr>
        <w:ind w:left="0" w:right="0" w:firstLine="560"/>
        <w:spacing w:before="450" w:after="450" w:line="312" w:lineRule="auto"/>
      </w:pPr>
      <w:r>
        <w:rPr>
          <w:rFonts w:ascii="宋体" w:hAnsi="宋体" w:eastAsia="宋体" w:cs="宋体"/>
          <w:color w:val="000"/>
          <w:sz w:val="28"/>
          <w:szCs w:val="28"/>
        </w:rPr>
        <w:t xml:space="preserve">（一）加强队伍建设，强化作风建设，力争基层党建新突破。一是扎实开展“两委”换届工作，精心制定《换届选举工作方案》，压实工作责任、摸清各村底数，加强监查督导，确保书记主任一肩挑、妇女进班子、“两委”成员全面交叉、年轻干部进班子率等硬性指标均达到上级要求。完善党支部考核办法，实行动态监管，对不讲政治、不讲廉洁、不思进取的班子和干部，随时调整。二是夯实党建责任，按照上级要求，全面开战中共党史学习教育活动，发挥党建带动作用，依托茶叶资源优势，进一步提高村集体经济增收能力、拓宽收入渠道，确保80%以上村集体收入达到10万元以上，实现年内80%以上村党支部领办各类合作社。坚持因村制宜、分类指导，打造区级以上党建示范点10个，以点带面推动基层党建工作。三是抓好作风建设，严格落实各级党组织“谁主管、谁负责”和“管行业必须管纪律、管作风”的要求，开展“清茶廉香”活动，对违纪行为，严肃追究负责人的责任。同时结合“组织生活会”、巡察反馈，全面查摆存在的形式主义、官僚主义突出问题，列出重点整治问题清单，一件一件的整改到位。深入开展形式主义、官僚主义集中整治，严肃查处“定了不干、说了不办”等问题，确保上级决策部署落到实处。</w:t>
      </w:r>
    </w:p>
    <w:p>
      <w:pPr>
        <w:ind w:left="0" w:right="0" w:firstLine="560"/>
        <w:spacing w:before="450" w:after="450" w:line="312" w:lineRule="auto"/>
      </w:pPr>
      <w:r>
        <w:rPr>
          <w:rFonts w:ascii="宋体" w:hAnsi="宋体" w:eastAsia="宋体" w:cs="宋体"/>
          <w:color w:val="000"/>
          <w:sz w:val="28"/>
          <w:szCs w:val="28"/>
        </w:rPr>
        <w:t xml:space="preserve">（二）巩固产业优势，打响茶叶品牌，释放特色产业新活力。一是推动茶业提质增效，按照“做优一产、做深二产、做强三产”的工作思路，持续扩大无性系良种茶园面积，放大茶叶种植的集聚发展效应。对接农高服务中心，搭建茶产业全链条监测可追溯平台，为提升XX茶叶品牌影响力奠定质量基础。加速茶叶研究院项目落地，强化茶产业技术创新成果转移转化，为茶产业插上科技的“翅膀”。采取“合作社+企业+茶农”的方式，探索“定制茶园”管理模式。二是大力发展现代高效农业，探索产业多样化发展的新路径，大力发展稻田、果木等特色农业，积极引进扩建代茶饮品与康养保健食品原材料种植基地。并整合镇域范围内零散盆景企业，引进高端盆景花卉，打造X区盆景文创园，构建“茶业主导、多业融合”的现代农业发展格局。</w:t>
      </w:r>
    </w:p>
    <w:p>
      <w:pPr>
        <w:ind w:left="0" w:right="0" w:firstLine="560"/>
        <w:spacing w:before="450" w:after="450" w:line="312" w:lineRule="auto"/>
      </w:pPr>
      <w:r>
        <w:rPr>
          <w:rFonts w:ascii="宋体" w:hAnsi="宋体" w:eastAsia="宋体" w:cs="宋体"/>
          <w:color w:val="000"/>
          <w:sz w:val="28"/>
          <w:szCs w:val="28"/>
        </w:rPr>
        <w:t xml:space="preserve">（三）锚定产业升级，提升招商质效，激活经济发展新引擎。一是聚焦项目招引建设，牢固树立“项目为王”理念，全力抓招商、引资金、上项目，为XX镇高质量发展培育新动能。重点围绕XX产业聚集区和镇驻地核心服务商圈打造，发挥6个产业招商专班作用，瞄准高效农业、文旅融合、基础设施、民生保障等领域，加速项目签约落地。二是持续加强园区配套建设，大力实施园区提升行动，加快道路、供水、供电等基础设施建设，提高园区配套服务能力。清理清退工业园内僵尸企业，发展占用资源少、创新能力强、附加值高的高端高质高效产业，挖掘园区低效闲置用地潜力。</w:t>
      </w:r>
    </w:p>
    <w:p>
      <w:pPr>
        <w:ind w:left="0" w:right="0" w:firstLine="560"/>
        <w:spacing w:before="450" w:after="450" w:line="312" w:lineRule="auto"/>
      </w:pPr>
      <w:r>
        <w:rPr>
          <w:rFonts w:ascii="宋体" w:hAnsi="宋体" w:eastAsia="宋体" w:cs="宋体"/>
          <w:color w:val="000"/>
          <w:sz w:val="28"/>
          <w:szCs w:val="28"/>
        </w:rPr>
        <w:t xml:space="preserve">（五）强化社会治理，筑牢安全防线，开创和谐稳定新局面。一是营造和谐稳定发展环境，深入推进社会服务管理网格化建设，打造镇村联动网格化服务平台，整合“六员合一”的人员、资源，实现全科网格化实效运转。完善多元化矛盾纠纷化解机制，加大信访等突出问题化解力度，着力打造“山东枫桥”。努力形成“无讼无案无访”的和谐稳定社会环境。全面提升“平安XX”“法治XX”建设水平。二是筑牢安全生产发展防线。深入开展安全生产三年专项整治行动，落实安全生产责任制，进一步健全安全生产责任体系常态化开展安全生产“大排查、大整治”行动，抓好重点行业领域安全生产。扎实做好防汛、护林防火、防范一氧化碳中毒等各项工作，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六）聚焦民生工程，扩大养老供给，构建民生保障新格局。一是凝心聚力搭建养老服务体系。以养老需求为导向，探索“镇养老服务中心+村养老服务中心+居家上门服务”一体化养老模式，推动居家、社区、机构养老协调发展。依托XX卫生院，建设镇级养老服务中心，打造高端康养综合体项目，实现低中高端养老服务全覆盖。加强对敬老院和大勇智能居家养老服务中心等养老机构的监督管理，开展养老服务标准化建设，积极探索医疗、康复、养老“三位一体”康养服务模式，提高养老服务质量。实施“幸福苑”全覆盖工程，扩大村级养老服务中心与老年人邻里互助点覆盖范围，扩大养老服务供给，6月底实现全镇村级养老中心全覆盖，确保老有所养、老有所医、老有所乐。二是慎始如终抓好疫情防控。坚持常态化精准防控和局部应急处置相结合，慎终如始抓好“外防输入、内防反弹”各项工作，巩固来之不易的防控成果。紧盯春冬季节等防控关键期，把外防输入作为重中之重，深化“人、物”同防体系，严格执行入境人员闭环管控和国内重点地区人员健康管理，强化冷链、药店等重点场所常态化防控措施，严防病例输入和反弹。三是多措并举巩固脱贫成果。做好弱势群体的兜底保障，严格落实“四个不摘”工作要求，对全镇2151名脱贫人口持续跟踪收入变化和“两不愁三保障”巩固情况，防止返贫情况发生，保证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七）聚力片区打造，激活全域旅游，谱写乡村振兴新篇章。一是打造乡村振兴示范片区。依托X区乡村振兴东部示范圈打造为契机，打造茶业新六产示范片区与X乡村振兴示范片区。推动打造XX等项目落地，挖掘区域内南茶北引文化、甲子山红色文化等文化资源，实现“茶叶+文化+旅游”融合发展。深入实施乡村建设行动，同步推进乡村五大振兴，以区域化、片区化、项目化、工程化的思路抓点、连线、促面。二是持续推进文化育民。加强农村综合性文化服务中心建设，完善提升基础设施水平。结合“海盐古寨”文化特色，挖掘区域历史文化，做好文物保护工作。依托各级文明实践站所，开展系列群众性文化活动与庆祝建党100周年系列活动。持续深化移风易俗，让红事新办、丧事简办的文明新风深入人心。</w:t>
      </w:r>
    </w:p>
    <w:p>
      <w:pPr>
        <w:ind w:left="0" w:right="0" w:firstLine="560"/>
        <w:spacing w:before="450" w:after="450" w:line="312" w:lineRule="auto"/>
      </w:pPr>
      <w:r>
        <w:rPr>
          <w:rFonts w:ascii="宋体" w:hAnsi="宋体" w:eastAsia="宋体" w:cs="宋体"/>
          <w:color w:val="000"/>
          <w:sz w:val="28"/>
          <w:szCs w:val="28"/>
        </w:rPr>
        <w:t xml:space="preserve">三、凝心聚力，真抓实干，在改进作风中保障执行和落实。</w:t>
      </w:r>
    </w:p>
    <w:p>
      <w:pPr>
        <w:ind w:left="0" w:right="0" w:firstLine="560"/>
        <w:spacing w:before="450" w:after="450" w:line="312" w:lineRule="auto"/>
      </w:pPr>
      <w:r>
        <w:rPr>
          <w:rFonts w:ascii="宋体" w:hAnsi="宋体" w:eastAsia="宋体" w:cs="宋体"/>
          <w:color w:val="000"/>
          <w:sz w:val="28"/>
          <w:szCs w:val="28"/>
        </w:rPr>
        <w:t xml:space="preserve">新时代属于奋斗者的时代，面对百舸争流的发展之势，不进则是退、慢进亦是退，惟有真抓实干，才能勇立潮头、有所作为，全镇上下必须以硬作风和实干劲推动经济社会高质量发展。</w:t>
      </w:r>
    </w:p>
    <w:p>
      <w:pPr>
        <w:ind w:left="0" w:right="0" w:firstLine="560"/>
        <w:spacing w:before="450" w:after="450" w:line="312" w:lineRule="auto"/>
      </w:pPr>
      <w:r>
        <w:rPr>
          <w:rFonts w:ascii="宋体" w:hAnsi="宋体" w:eastAsia="宋体" w:cs="宋体"/>
          <w:color w:val="000"/>
          <w:sz w:val="28"/>
          <w:szCs w:val="28"/>
        </w:rPr>
        <w:t xml:space="preserve">（一）加强政治建设，用理论武装头脑，不断提升履职尽责能力。迈入十四五、进入新时代，发展的任务有增无减，压在我们肩上的担子也越来越重。许多党员干部专业知识学习不扎实、素质跟不上，老思路、老套路解决不了新问题，导致工作找不到门道、抓不住关键点、找不到突破口，遇到矛盾惊慌失措，蜓蜓点水、浮在面上。因此，同志们要积极学习，加快知识更新，提高解决问题能力。一是要从书本中学习，大兴学习之风，充分利用学习强国、智慧党建等平台，学习习近平新时代中国特色社会主义思想和党的十九大及十九届历次全会精神，学习省市区镇各级文件精神。镇党委、政府也将举办各类学习培训活动，让同志们及时了解上级最新精神、拓宽理论视野、提高自身素养能力，克服本领恐慌。二是要在实践中学习，坚持问题导向，多往项目一线跑、问题现场跑，对发生在身边的问题多做调查研究，找到问题根源，不断提高发现问题、分析问题、解决问题的能力，在实践中经受锻炼，在历练中总结提升。三是要到群众中学习，通过开展走访活动，与群众心贴心沟通、面对面交流，多向群众请教，虚心向群众学习，把群众提出的观点措施加以提炼，让工作更接地气，更受群众欢迎。</w:t>
      </w:r>
    </w:p>
    <w:p>
      <w:pPr>
        <w:ind w:left="0" w:right="0" w:firstLine="560"/>
        <w:spacing w:before="450" w:after="450" w:line="312" w:lineRule="auto"/>
      </w:pPr>
      <w:r>
        <w:rPr>
          <w:rFonts w:ascii="宋体" w:hAnsi="宋体" w:eastAsia="宋体" w:cs="宋体"/>
          <w:color w:val="000"/>
          <w:sz w:val="28"/>
          <w:szCs w:val="28"/>
        </w:rPr>
        <w:t xml:space="preserve">（二）强化工作作风，用干成事的担当，推动工作目标落实落地。现在个别党员干部工作瞻前顾后、畏首畏尾，工作中总想着找理由把工作推出去，矛盾交上去。在其位就要谋其政，XX的发展是全镇党员干部的共同责任，能否完成今年的各项目标任务，在于同志们是否敢于负责、能否科学担当。同志们必须以功成不必有我、功成必定有我的精神，在工作中要亲力亲为，坚持一线工作法，主动深入各村和现场办公，杜绝只开会安排，不把关调度，杜绝只做坐在办公室电话调度、微信调度。要率先垂范，好的作风是带出来的，全体科级干部、社区书记、支部书记就是工作排头兵，工作中宁肯向前一步形成交叉，绝不后退一步形成空隙，对重要工作任务一竿子插到底，带头抓、深入抓、持续抓，以身示范推动落实，以上率下转变作风，跟着做事的人自然也会多起来。要跟踪问效，坚持谁的孩子谁抱走，让各项工作形成闭环，以问责倒逼落实，对责任不履行、承诺不兑现、作风不转变、工作不落实的，坚决从严从重查处。要旗帜鲜明讲政治。要切实加强政治建设，增强大局意识，坚决服从党的领导、全面听从党的指挥，党委政府安排的工作必须迅速响应、不折不扣的贯彻，决绝避免搞选择性执行，真正把各项工作抓到实处、落到实处；</w:t>
      </w:r>
    </w:p>
    <w:p>
      <w:pPr>
        <w:ind w:left="0" w:right="0" w:firstLine="560"/>
        <w:spacing w:before="450" w:after="450" w:line="312" w:lineRule="auto"/>
      </w:pPr>
      <w:r>
        <w:rPr>
          <w:rFonts w:ascii="宋体" w:hAnsi="宋体" w:eastAsia="宋体" w:cs="宋体"/>
          <w:color w:val="000"/>
          <w:sz w:val="28"/>
          <w:szCs w:val="28"/>
        </w:rPr>
        <w:t xml:space="preserve">（三）守住红线底线，用更严明的纪律，营造风清气正政治生态。严明的纪律是事业成功的坚强保障，我们有个别同志工作能力突出，工作成绩斐然，但是没有守住底线，触碰了红线，导致身陷囹圄，比如刘贤山等案例就发生在我们身边。因此同志们要时刻保持警醒，严格落实中央“八项规定”精神，驰而不息纠“四风”，进一步加大自律、自查、自纠力度。同时要严明组织纪律，讲政治、讲服从，不能“变通”，不能“下不为例”，用实际行动确保政令畅通。决不能搞表态式服从，选择性执行、应付式落实，做到“事事有着落、件件有回音”。根据区委《关于各级领导同志以上率下进一步完善压力禅道机制推动责任落实的实施意见》，我们也将坚持容错纠错，对关键时刻敢担当、敢带头的干部，党组织必须“严管厚爱”，保护那些作风正、敢为敢干、锐意进取的干部；对那些不干实事、作秀耍聪明的干部，也要严肃问责、及时调整，请大家相信，只要好好干，组织看得见。</w:t>
      </w:r>
    </w:p>
    <w:p>
      <w:pPr>
        <w:ind w:left="0" w:right="0" w:firstLine="560"/>
        <w:spacing w:before="450" w:after="450" w:line="312" w:lineRule="auto"/>
      </w:pPr>
      <w:r>
        <w:rPr>
          <w:rFonts w:ascii="宋体" w:hAnsi="宋体" w:eastAsia="宋体" w:cs="宋体"/>
          <w:color w:val="000"/>
          <w:sz w:val="28"/>
          <w:szCs w:val="28"/>
        </w:rPr>
        <w:t xml:space="preserve">同志们，新起点孕育新希望，新征程开启新未来。让我们更加紧密地团结在以习近平同志为核心的党中央周围，在区委、区政府的坚强领导下，以昂扬振奋的精神状态、敢打必胜的坚定决心、求真务实的工作作风，扎实开展“项目突破年”活动，奋力开创国家级特色小城镇高质量发展新局面，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第三篇：ＸＸ镇村干部培训讲话（定稿）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村民委员会组织法》、《居民委员会组织法》的规定，我镇第五届村居“两委”班子任期届满，在第六届换届选举工作中，通过在坐同志们的共同努力，按照公推直选的原则依法进行选举产生了新一届村支部、村委会和街道居委会，圆满完成了选举任务。为了更好地发挥村（居）两委班子的凝聚力、创造力和战斗力，推进我镇两个文明建设，发展镇域经济，富裕ＸＸ人民，着重解决和提高村干部的素质、工作方法，改进工作作风，强化以村党支部为核心的村级组织建设，发挥全镇党员的先锋模范带头作用。下面，我讲四点意见。</w:t>
      </w:r>
    </w:p>
    <w:p>
      <w:pPr>
        <w:ind w:left="0" w:right="0" w:firstLine="560"/>
        <w:spacing w:before="450" w:after="450" w:line="312" w:lineRule="auto"/>
      </w:pPr>
      <w:r>
        <w:rPr>
          <w:rFonts w:ascii="宋体" w:hAnsi="宋体" w:eastAsia="宋体" w:cs="宋体"/>
          <w:color w:val="000"/>
          <w:sz w:val="28"/>
          <w:szCs w:val="28"/>
        </w:rPr>
        <w:t xml:space="preserve">一、与时俱进，切实加强和改进我镇农村基层干部的工作方法和工作作风</w:t>
      </w:r>
    </w:p>
    <w:p>
      <w:pPr>
        <w:ind w:left="0" w:right="0" w:firstLine="560"/>
        <w:spacing w:before="450" w:after="450" w:line="312" w:lineRule="auto"/>
      </w:pPr>
      <w:r>
        <w:rPr>
          <w:rFonts w:ascii="宋体" w:hAnsi="宋体" w:eastAsia="宋体" w:cs="宋体"/>
          <w:color w:val="000"/>
          <w:sz w:val="28"/>
          <w:szCs w:val="28"/>
        </w:rPr>
        <w:t xml:space="preserve">讲到工作方法和工作作风，有的农村基层干部可能认为，这是上级领导机关和领导干部的事，与农民打交道，用不着考虑那么多。这种想法是不对的，与农民群众打交道，做好农村基层工作，是一门学问，更应该讲究工作方法和改进工作作风。应从以下几个方面做起。</w:t>
      </w:r>
    </w:p>
    <w:p>
      <w:pPr>
        <w:ind w:left="0" w:right="0" w:firstLine="560"/>
        <w:spacing w:before="450" w:after="450" w:line="312" w:lineRule="auto"/>
      </w:pPr>
      <w:r>
        <w:rPr>
          <w:rFonts w:ascii="宋体" w:hAnsi="宋体" w:eastAsia="宋体" w:cs="宋体"/>
          <w:color w:val="000"/>
          <w:sz w:val="28"/>
          <w:szCs w:val="28"/>
        </w:rPr>
        <w:t xml:space="preserve">（一）实事求是，不要弄虚作假</w:t>
      </w:r>
    </w:p>
    <w:p>
      <w:pPr>
        <w:ind w:left="0" w:right="0" w:firstLine="560"/>
        <w:spacing w:before="450" w:after="450" w:line="312" w:lineRule="auto"/>
      </w:pPr>
      <w:r>
        <w:rPr>
          <w:rFonts w:ascii="宋体" w:hAnsi="宋体" w:eastAsia="宋体" w:cs="宋体"/>
          <w:color w:val="000"/>
          <w:sz w:val="28"/>
          <w:szCs w:val="28"/>
        </w:rPr>
        <w:t xml:space="preserve">坚持实事求是，首先要做到说实话。一是对上级要说实话。是成绩就讲成绩，是问题就摆问题，不要虚报浮夸，更不能投个别领导所好。二是对群众要说实话。把真实情况告诉群众，把“底儿”交给群众，给群众一个明白。说实话的反面，是说假话、说虚话、说空话。有的干部不讲实话，人家怎么说，他就怎么说，从来不掏自己的心窝子，有的说话察言观色，净拣别人愿意听的话说，有的乱说一气，云里雾里，随便许诺，从不兑现，有的海吹猛侃，不着边际，把无说成有，把小说成大，把阴说成晴，骗取荣誉，骗取信任。</w:t>
      </w:r>
    </w:p>
    <w:p>
      <w:pPr>
        <w:ind w:left="0" w:right="0" w:firstLine="560"/>
        <w:spacing w:before="450" w:after="450" w:line="312" w:lineRule="auto"/>
      </w:pPr>
      <w:r>
        <w:rPr>
          <w:rFonts w:ascii="宋体" w:hAnsi="宋体" w:eastAsia="宋体" w:cs="宋体"/>
          <w:color w:val="000"/>
          <w:sz w:val="28"/>
          <w:szCs w:val="28"/>
        </w:rPr>
        <w:t xml:space="preserve">要办实事。要办农民群众看得见摸得着的实实在在的事情，如修路建桥、通水通电、通闭路电视、通程控电话，为农民群众提供产前、产中、产后服务。群众选我们当干部，就要为群众服务，为他们办好事、办实事。如果对群众牵肠挂肚的事不闻不问，就背离了党的宗旨，就失去群众的信任。</w:t>
      </w:r>
    </w:p>
    <w:p>
      <w:pPr>
        <w:ind w:left="0" w:right="0" w:firstLine="560"/>
        <w:spacing w:before="450" w:after="450" w:line="312" w:lineRule="auto"/>
      </w:pPr>
      <w:r>
        <w:rPr>
          <w:rFonts w:ascii="宋体" w:hAnsi="宋体" w:eastAsia="宋体" w:cs="宋体"/>
          <w:color w:val="000"/>
          <w:sz w:val="28"/>
          <w:szCs w:val="28"/>
        </w:rPr>
        <w:t xml:space="preserve">要求实效。办实事，不仅要看动机，更要看效果。要真心实意为群众着想，为群众谋利益，不能图虚名，不能只做那些显山露水、吹糠见米的事，更不能打着办实事的幌子为自己捞好处。办实事、办好事也要量力而行。有些事明摆着是好事，但眼前条件不成熟，条件不允许，就应当缓一缓，不能光凭头脑发热。办实事要有科学态度，坚持从实际出发，按客观规律办事，不能盲目蛮干，还要处理好眼前利益与长远利益、局部利益与全局利益的关系。</w:t>
      </w:r>
    </w:p>
    <w:p>
      <w:pPr>
        <w:ind w:left="0" w:right="0" w:firstLine="560"/>
        <w:spacing w:before="450" w:after="450" w:line="312" w:lineRule="auto"/>
      </w:pPr>
      <w:r>
        <w:rPr>
          <w:rFonts w:ascii="宋体" w:hAnsi="宋体" w:eastAsia="宋体" w:cs="宋体"/>
          <w:color w:val="000"/>
          <w:sz w:val="28"/>
          <w:szCs w:val="28"/>
        </w:rPr>
        <w:t xml:space="preserve">（二）要与群众打成一片，不要高居群众之上</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也是基本的领导方法和工作方法。什么是群众路线？就是一切为了群众，一切代表群众，从群众中来，到群众中去。从群众中来，就是在决定重大问题之前，要到群众中去，同群众商量，请大家出主意、想办法，然后把群众的智慧集成起来，作出相应的决定。到群众中去，就是把贯彻落实上级指示、决定的措施、办法拿回去征求群众意见，同群众一起执行。群众一时想不通的，要向群众做好宣传解释工作，使群众理解党和国家的方针政策，理解工作要求，从而自觉地去干。</w:t>
      </w:r>
    </w:p>
    <w:p>
      <w:pPr>
        <w:ind w:left="0" w:right="0" w:firstLine="560"/>
        <w:spacing w:before="450" w:after="450" w:line="312" w:lineRule="auto"/>
      </w:pPr>
      <w:r>
        <w:rPr>
          <w:rFonts w:ascii="宋体" w:hAnsi="宋体" w:eastAsia="宋体" w:cs="宋体"/>
          <w:color w:val="000"/>
          <w:sz w:val="28"/>
          <w:szCs w:val="28"/>
        </w:rPr>
        <w:t xml:space="preserve">坚持群众路线，必须相信群众。群众是真正的英雄，只要我们相信人民群众的创造力是无穷无尽的，就没有什么克服不了的困难。江泽民同志指出，任务要依靠群众去完成，经验要依靠群众去积累，新事物要依靠群众去创造，困难也要依靠群众去克服。在任何时候、任何条件下，我们都要相信群众中有解决问题的办法，依靠群众就能找到解决问题的“钥匙”。</w:t>
      </w:r>
    </w:p>
    <w:p>
      <w:pPr>
        <w:ind w:left="0" w:right="0" w:firstLine="560"/>
        <w:spacing w:before="450" w:after="450" w:line="312" w:lineRule="auto"/>
      </w:pPr>
      <w:r>
        <w:rPr>
          <w:rFonts w:ascii="宋体" w:hAnsi="宋体" w:eastAsia="宋体" w:cs="宋体"/>
          <w:color w:val="000"/>
          <w:sz w:val="28"/>
          <w:szCs w:val="28"/>
        </w:rPr>
        <w:t xml:space="preserve">坚持群众路线，必须发扬民主，遇事同群众商量。俗话说，“三个臭皮匠，赛过诸葛亮”。在决定村里重大问题时，首先要想到群众，注意听取群众的意见，从群众中汲取营养。工作中遇到阻力或困难时，要及时找群众商量，取得群众的理解、支持和帮助。在处理一些重点、难点、热点问题时，尤其要同群众商量。例如计划生育、村道公路建设、水利设施建设、村通工程、社会治安等问题，既敏感又棘手，必须认真听取群众的意见，群策群力，把难事办好。</w:t>
      </w:r>
    </w:p>
    <w:p>
      <w:pPr>
        <w:ind w:left="0" w:right="0" w:firstLine="560"/>
        <w:spacing w:before="450" w:after="450" w:line="312" w:lineRule="auto"/>
      </w:pPr>
      <w:r>
        <w:rPr>
          <w:rFonts w:ascii="宋体" w:hAnsi="宋体" w:eastAsia="宋体" w:cs="宋体"/>
          <w:color w:val="000"/>
          <w:sz w:val="28"/>
          <w:szCs w:val="28"/>
        </w:rPr>
        <w:t xml:space="preserve">坚持群众路线，必须善于对群众进行教育引导。既要依靠，又要教育和引导农民，这是我们党处理同农民关系的基本方法。革命战争年代是这样，和平建设时期同样是这样，农民最讲实际，要他们做什么，不允许他们做什么，都要讲清道理。</w:t>
      </w:r>
    </w:p>
    <w:p>
      <w:pPr>
        <w:ind w:left="0" w:right="0" w:firstLine="560"/>
        <w:spacing w:before="450" w:after="450" w:line="312" w:lineRule="auto"/>
      </w:pPr>
      <w:r>
        <w:rPr>
          <w:rFonts w:ascii="宋体" w:hAnsi="宋体" w:eastAsia="宋体" w:cs="宋体"/>
          <w:color w:val="000"/>
          <w:sz w:val="28"/>
          <w:szCs w:val="28"/>
        </w:rPr>
        <w:t xml:space="preserve">（三）要依法办事，不要以权代法</w:t>
      </w:r>
    </w:p>
    <w:p>
      <w:pPr>
        <w:ind w:left="0" w:right="0" w:firstLine="560"/>
        <w:spacing w:before="450" w:after="450" w:line="312" w:lineRule="auto"/>
      </w:pPr>
      <w:r>
        <w:rPr>
          <w:rFonts w:ascii="宋体" w:hAnsi="宋体" w:eastAsia="宋体" w:cs="宋体"/>
          <w:color w:val="000"/>
          <w:sz w:val="28"/>
          <w:szCs w:val="28"/>
        </w:rPr>
        <w:t xml:space="preserve">随着改革开放和市场经济的发展，我们的基层干部的法制观念和依法办事的能力比过去有了很大提高，但是不学法、不懂法、不依法办事的情况仍然存在。有的认为执行党的政策就行了，遵守不遵守法律无关紧要，也有的认为法律是惩治坏人的，与自己的工作没有多大关系，还有的认为，农村工作就得靠“硬办法”，依法办事“行不通”，这些错误认识，必须纠正。</w:t>
      </w:r>
    </w:p>
    <w:p>
      <w:pPr>
        <w:ind w:left="0" w:right="0" w:firstLine="560"/>
        <w:spacing w:before="450" w:after="450" w:line="312" w:lineRule="auto"/>
      </w:pPr>
      <w:r>
        <w:rPr>
          <w:rFonts w:ascii="宋体" w:hAnsi="宋体" w:eastAsia="宋体" w:cs="宋体"/>
          <w:color w:val="000"/>
          <w:sz w:val="28"/>
          <w:szCs w:val="28"/>
        </w:rPr>
        <w:t xml:space="preserve">我们的基层干部要带头遵守国家的法律法规，首先要在经济生活中带头守法。致富的道路千万条，守法致富是第一条。我们基层干部要带头依法经营，勤劳致富，为群众作出榜样。还要在社会生活中带头守法。凡是法律规定的就要认真去做，并努力做好，凡是法律禁止的，就坚决不做，并同各种违法行为作斗争，要以身作责，教育家属子女遵纪守法。</w:t>
      </w:r>
    </w:p>
    <w:p>
      <w:pPr>
        <w:ind w:left="0" w:right="0" w:firstLine="560"/>
        <w:spacing w:before="450" w:after="450" w:line="312" w:lineRule="auto"/>
      </w:pPr>
      <w:r>
        <w:rPr>
          <w:rFonts w:ascii="宋体" w:hAnsi="宋体" w:eastAsia="宋体" w:cs="宋体"/>
          <w:color w:val="000"/>
          <w:sz w:val="28"/>
          <w:szCs w:val="28"/>
        </w:rPr>
        <w:t xml:space="preserve">（四）要坚持民主集中制，不要搞“家长制”</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制度和领导制度。包含三个方面的内容：一是要充分发扬民主，使党员和广大群众的意愿、主张都得到充分的表达，积极性、创造性得到充分的发挥。二是要在民主的基础上实行正确的集中。三是要正确处理民主与集中的关系。</w:t>
      </w:r>
    </w:p>
    <w:p>
      <w:pPr>
        <w:ind w:left="0" w:right="0" w:firstLine="560"/>
        <w:spacing w:before="450" w:after="450" w:line="312" w:lineRule="auto"/>
      </w:pPr>
      <w:r>
        <w:rPr>
          <w:rFonts w:ascii="宋体" w:hAnsi="宋体" w:eastAsia="宋体" w:cs="宋体"/>
          <w:color w:val="000"/>
          <w:sz w:val="28"/>
          <w:szCs w:val="28"/>
        </w:rPr>
        <w:t xml:space="preserve">坚持民主集中制，必须自觉做到“四个服从”，要摆正个人和组织的关系，党组织集体作出的决定，个人必须无条件地执行。要正确处理少数与多数的关系，坚持少数服从多数。要摆正上下级之间的关系，下级组织要服从上级组织，全党要服从中央。特别要注意维护中央的权威，不折不扣地贯彻执行党的路线、方针、政策，做到有令则行，有禁则止。</w:t>
      </w:r>
    </w:p>
    <w:p>
      <w:pPr>
        <w:ind w:left="0" w:right="0" w:firstLine="560"/>
        <w:spacing w:before="450" w:after="450" w:line="312" w:lineRule="auto"/>
      </w:pPr>
      <w:r>
        <w:rPr>
          <w:rFonts w:ascii="宋体" w:hAnsi="宋体" w:eastAsia="宋体" w:cs="宋体"/>
          <w:color w:val="000"/>
          <w:sz w:val="28"/>
          <w:szCs w:val="28"/>
        </w:rPr>
        <w:t xml:space="preserve">坚持民主集中制，必须坚持集体领导和个人分工负责相结合的制度。贯彻落实党的方针政策和上级指示、决议的大事、本村的重大问题，都必须在充分酝酿讨论的基础上由集体讨论作出决定，不得由个人或少数人说了算。支部书记既要敢于负责，又要有民主作风，善于听取各种意见，发挥每个成员的作用。每个成员要积极参与和维护集体领导，支持支部书记的工作，主动做好分工负责的事。</w:t>
      </w:r>
    </w:p>
    <w:p>
      <w:pPr>
        <w:ind w:left="0" w:right="0" w:firstLine="560"/>
        <w:spacing w:before="450" w:after="450" w:line="312" w:lineRule="auto"/>
      </w:pPr>
      <w:r>
        <w:rPr>
          <w:rFonts w:ascii="宋体" w:hAnsi="宋体" w:eastAsia="宋体" w:cs="宋体"/>
          <w:color w:val="000"/>
          <w:sz w:val="28"/>
          <w:szCs w:val="28"/>
        </w:rPr>
        <w:t xml:space="preserve">坚持民主集中制，必须接受党员和群众的监督。每个村干部都要自觉接受上级组织的监督，村党支部要坚持党的组织生活制度，定期召开支委会、党员大会。要坚持民主评议干部、评议支部制度、党员议事制度。</w:t>
      </w:r>
    </w:p>
    <w:p>
      <w:pPr>
        <w:ind w:left="0" w:right="0" w:firstLine="560"/>
        <w:spacing w:before="450" w:after="450" w:line="312" w:lineRule="auto"/>
      </w:pPr>
      <w:r>
        <w:rPr>
          <w:rFonts w:ascii="宋体" w:hAnsi="宋体" w:eastAsia="宋体" w:cs="宋体"/>
          <w:color w:val="000"/>
          <w:sz w:val="28"/>
          <w:szCs w:val="28"/>
        </w:rPr>
        <w:t xml:space="preserve">（五）要坚持两手抓，不要顾此失彼</w:t>
      </w:r>
    </w:p>
    <w:p>
      <w:pPr>
        <w:ind w:left="0" w:right="0" w:firstLine="560"/>
        <w:spacing w:before="450" w:after="450" w:line="312" w:lineRule="auto"/>
      </w:pPr>
      <w:r>
        <w:rPr>
          <w:rFonts w:ascii="宋体" w:hAnsi="宋体" w:eastAsia="宋体" w:cs="宋体"/>
          <w:color w:val="000"/>
          <w:sz w:val="28"/>
          <w:szCs w:val="28"/>
        </w:rPr>
        <w:t xml:space="preserve">团结带领农民群众奔小康，建设富裕民主的社会主义新农村，既要抓好物质文明建设，又要抓好精神文明建设，使农村经济、社会协调发展。因此，我们的村干部必须坚持两个文明一起抓，这既是一项基本方针，也是一种重要的工作方法。有的地方由于忽视思想政治工作和精神文明建设。好人受气，坏人嚣张，正气得不到发扬，邪气畅通无阻，宗族势力抬头，封建迷信时有发生，利用宗教进行非法活动。赌博成风，造成社会秩序混乱，群众上访告状事件增多。</w:t>
      </w:r>
    </w:p>
    <w:p>
      <w:pPr>
        <w:ind w:left="0" w:right="0" w:firstLine="560"/>
        <w:spacing w:before="450" w:after="450" w:line="312" w:lineRule="auto"/>
      </w:pPr>
      <w:r>
        <w:rPr>
          <w:rFonts w:ascii="宋体" w:hAnsi="宋体" w:eastAsia="宋体" w:cs="宋体"/>
          <w:color w:val="000"/>
          <w:sz w:val="28"/>
          <w:szCs w:val="28"/>
        </w:rPr>
        <w:t xml:space="preserve">（六）要牵“牛鼻子”，不要眉毛胡子一把抓</w:t>
      </w:r>
    </w:p>
    <w:p>
      <w:pPr>
        <w:ind w:left="0" w:right="0" w:firstLine="560"/>
        <w:spacing w:before="450" w:after="450" w:line="312" w:lineRule="auto"/>
      </w:pPr>
      <w:r>
        <w:rPr>
          <w:rFonts w:ascii="宋体" w:hAnsi="宋体" w:eastAsia="宋体" w:cs="宋体"/>
          <w:color w:val="000"/>
          <w:sz w:val="28"/>
          <w:szCs w:val="28"/>
        </w:rPr>
        <w:t xml:space="preserve">牵牛要牵牛鼻子，抓工作要抓到点子上。农村工作千头万绪，决不能眉毛胡子一把抓。正确处理重点工作与日常工作的关系，这是一条重要的工作方法。农村抓中心工作是经济工作，要紧紧扭住不放，一刻也不能放松，其它工作都要围绕这个中心工作来进行。</w:t>
      </w:r>
    </w:p>
    <w:p>
      <w:pPr>
        <w:ind w:left="0" w:right="0" w:firstLine="560"/>
        <w:spacing w:before="450" w:after="450" w:line="312" w:lineRule="auto"/>
      </w:pPr>
      <w:r>
        <w:rPr>
          <w:rFonts w:ascii="宋体" w:hAnsi="宋体" w:eastAsia="宋体" w:cs="宋体"/>
          <w:color w:val="000"/>
          <w:sz w:val="28"/>
          <w:szCs w:val="28"/>
        </w:rPr>
        <w:t xml:space="preserve">（七）要做到克己奉公、清正廉洁，赢得群众的信任和拥护</w:t>
      </w:r>
    </w:p>
    <w:p>
      <w:pPr>
        <w:ind w:left="0" w:right="0" w:firstLine="560"/>
        <w:spacing w:before="450" w:after="450" w:line="312" w:lineRule="auto"/>
      </w:pPr>
      <w:r>
        <w:rPr>
          <w:rFonts w:ascii="宋体" w:hAnsi="宋体" w:eastAsia="宋体" w:cs="宋体"/>
          <w:color w:val="000"/>
          <w:sz w:val="28"/>
          <w:szCs w:val="28"/>
        </w:rPr>
        <w:t xml:space="preserve">每个村干部都有自己和家庭的利益，但为群众办事，处理公务决不能有私心。不能化公为私、损公肥私，侵犯群众利益。只有克己奉公，清正廉洁，才能做好工作，得到群众的信任和拥护。公生明、廉生威，打铁先得自身硬，群众评价村干部，不光听你说得怎样，首先看你做得正不正。有的人在会上讲得好，但说和做不一致，对自己要求不严，经常用公款吃喝、爱贪占集体的便宜，甚至以权谋私，在群众中造成了不好的影响，损害了农村干部形象。但许多干部虽不会讲什么漂亮话，但以身作责，一身正气，不怒而威，不令而行，群众佩服。因此，当好村干部，必须首先把好正气关。</w:t>
      </w:r>
    </w:p>
    <w:p>
      <w:pPr>
        <w:ind w:left="0" w:right="0" w:firstLine="560"/>
        <w:spacing w:before="450" w:after="450" w:line="312" w:lineRule="auto"/>
      </w:pPr>
      <w:r>
        <w:rPr>
          <w:rFonts w:ascii="宋体" w:hAnsi="宋体" w:eastAsia="宋体" w:cs="宋体"/>
          <w:color w:val="000"/>
          <w:sz w:val="28"/>
          <w:szCs w:val="28"/>
        </w:rPr>
        <w:t xml:space="preserve">要做到克己奉公，清正廉洁，就要讲纪律，要严格遵守国家法律和党的纪律，带头执行村里各项规章制度，正确行使手中权力，事事处处严以自律，严格要求自己，不为自己捞好处，不向公家乱伸手，两袖清风，一身正气。同时要管住自己的家属和亲人，不搞特殊化，不当特殊村民。</w:t>
      </w:r>
    </w:p>
    <w:p>
      <w:pPr>
        <w:ind w:left="0" w:right="0" w:firstLine="560"/>
        <w:spacing w:before="450" w:after="450" w:line="312" w:lineRule="auto"/>
      </w:pPr>
      <w:r>
        <w:rPr>
          <w:rFonts w:ascii="宋体" w:hAnsi="宋体" w:eastAsia="宋体" w:cs="宋体"/>
          <w:color w:val="000"/>
          <w:sz w:val="28"/>
          <w:szCs w:val="28"/>
        </w:rPr>
        <w:t xml:space="preserve">要克己奉公，清正廉洁，就必须公道正派。村干部土生土长，处在家族和亲属的包围之中。但是，党的干部是为大多数人谋利益的，处理任何事情，都必须公正、公道、公平，为大多数人着想，俗话说：民心是杆秆，民眼是明镜。村干部的一言一行都在群众的眼里，如果你处理不公道，就站不住脚，群众就不买你的帐。因此，办任何事情，都要依据法律法规、国家政策，旗帜鲜明，态度坚决，不能凭感情、看面子，不能凭个人好恶，无论是对自己，对群众，还是对亲朋好友，都要一视同仁，使用一把尺子，一个标准。</w:t>
      </w:r>
    </w:p>
    <w:p>
      <w:pPr>
        <w:ind w:left="0" w:right="0" w:firstLine="560"/>
        <w:spacing w:before="450" w:after="450" w:line="312" w:lineRule="auto"/>
      </w:pPr>
      <w:r>
        <w:rPr>
          <w:rFonts w:ascii="宋体" w:hAnsi="宋体" w:eastAsia="宋体" w:cs="宋体"/>
          <w:color w:val="000"/>
          <w:sz w:val="28"/>
          <w:szCs w:val="28"/>
        </w:rPr>
        <w:t xml:space="preserve">二、努力提高我镇农村基层干部队伍的素质</w:t>
      </w:r>
    </w:p>
    <w:p>
      <w:pPr>
        <w:ind w:left="0" w:right="0" w:firstLine="560"/>
        <w:spacing w:before="450" w:after="450" w:line="312" w:lineRule="auto"/>
      </w:pPr>
      <w:r>
        <w:rPr>
          <w:rFonts w:ascii="宋体" w:hAnsi="宋体" w:eastAsia="宋体" w:cs="宋体"/>
          <w:color w:val="000"/>
          <w:sz w:val="28"/>
          <w:szCs w:val="28"/>
        </w:rPr>
        <w:t xml:space="preserve">（一）充分认识提高农村基层干部队伍素质的重要性和紧迫性</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农村基层干部是做好农业和农村工作、团结带领广大农民脱贫致富奔小康的骨干力量。要建设一支适应新的形势和任务需要的农村基层干部队伍，必须大力提高这支队伍的素质。</w:t>
      </w:r>
    </w:p>
    <w:p>
      <w:pPr>
        <w:ind w:left="0" w:right="0" w:firstLine="560"/>
        <w:spacing w:before="450" w:after="450" w:line="312" w:lineRule="auto"/>
      </w:pPr>
      <w:r>
        <w:rPr>
          <w:rFonts w:ascii="宋体" w:hAnsi="宋体" w:eastAsia="宋体" w:cs="宋体"/>
          <w:color w:val="000"/>
          <w:sz w:val="28"/>
          <w:szCs w:val="28"/>
        </w:rPr>
        <w:t xml:space="preserve">1、提高农村基层干部素质，是把党和国家的方针政策贯彻落实到群众中去的需要。党和国家在农村的各项方针政策，是动员广大农民建设社会主义新农村的巨大力量。把党和国家的方针政策落到实处，最终要靠我们农村基层干部扎实的工作。要向群众正确宣传党和国家的方针政策，首先自己要正确理解。如果自己理解不深或者理解有偏差，执行中就会走样，把群众引导到错误的方向上去。因此，提高农村基层干部的政策水平，是直接关系到党和国家的方针政策在农村贯彻落实的大事。</w:t>
      </w:r>
    </w:p>
    <w:p>
      <w:pPr>
        <w:ind w:left="0" w:right="0" w:firstLine="560"/>
        <w:spacing w:before="450" w:after="450" w:line="312" w:lineRule="auto"/>
      </w:pPr>
      <w:r>
        <w:rPr>
          <w:rFonts w:ascii="宋体" w:hAnsi="宋体" w:eastAsia="宋体" w:cs="宋体"/>
          <w:color w:val="000"/>
          <w:sz w:val="28"/>
          <w:szCs w:val="28"/>
        </w:rPr>
        <w:t xml:space="preserve">2、提高农村基层干部素质，是团结带领群众脱贫致富奔小康的需要</w:t>
      </w:r>
    </w:p>
    <w:p>
      <w:pPr>
        <w:ind w:left="0" w:right="0" w:firstLine="560"/>
        <w:spacing w:before="450" w:after="450" w:line="312" w:lineRule="auto"/>
      </w:pPr>
      <w:r>
        <w:rPr>
          <w:rFonts w:ascii="宋体" w:hAnsi="宋体" w:eastAsia="宋体" w:cs="宋体"/>
          <w:color w:val="000"/>
          <w:sz w:val="28"/>
          <w:szCs w:val="28"/>
        </w:rPr>
        <w:t xml:space="preserve">当干部就要为群众服务，这是党的宗旨所要求的。改革开放以来，广大农村基层干部在带领农民脱贫致富奔小康的过程中，认真履行“任职一届，致富一方”的责任。倾注了大量的心血和汗水，有的吃苦耐劳，想方设法，为群众找到了致富门路，有的带头学科技、用科技，手把手地帮助群众学会科学种田和生产经营管理，有的带领群众治山治水，修路改电，改变生产条件和环(本文权属文秘之音所有，更多文章请登陆www.feisuxs查看)境。有的舍小家为大家，带领群众发展集体经济，兴办村办企业；有的对贫困户帮劳力、资金、技术，带领他们走上了致富的道路，但也有少数干部不注意学习，不注重提高自身素质。有的得过且过。只挣补贴，不干工作，有的自己不能带头勤劳致富，还需要群众去帮扶；有的思想观念陈旧，工作还是老套套、老办法。在位多年，山河依旧，有的只顾自己富，不管他人穷，甚至依仗权势侵占集体和群众利益。</w:t>
      </w:r>
    </w:p>
    <w:p>
      <w:pPr>
        <w:ind w:left="0" w:right="0" w:firstLine="560"/>
        <w:spacing w:before="450" w:after="450" w:line="312" w:lineRule="auto"/>
      </w:pPr>
      <w:r>
        <w:rPr>
          <w:rFonts w:ascii="宋体" w:hAnsi="宋体" w:eastAsia="宋体" w:cs="宋体"/>
          <w:color w:val="000"/>
          <w:sz w:val="28"/>
          <w:szCs w:val="28"/>
        </w:rPr>
        <w:t xml:space="preserve">3、提高农村基层干部素质，是维护农村社会稳定的需要。从总体上看，我镇农村是稳定的，但在一些地方也存在不稳定的因素，有个别村由于干部作风粗暴、财务管理混乱，执行政策有偏差引发的群众信访信件时有发生；有的地方赌博成风，封建迷信泛滥，社会秩序混乱。也与农村基层党组织软弱涣散、与农村基层干部没有发挥作用有一定关系。稳定是农村经济发展的前提，是农民群众的强烈愿望。农村稳天下安。稳定农村与不断提高农村基层干部的素质和能力紧密相关。</w:t>
      </w:r>
    </w:p>
    <w:p>
      <w:pPr>
        <w:ind w:left="0" w:right="0" w:firstLine="560"/>
        <w:spacing w:before="450" w:after="450" w:line="312" w:lineRule="auto"/>
      </w:pPr>
      <w:r>
        <w:rPr>
          <w:rFonts w:ascii="宋体" w:hAnsi="宋体" w:eastAsia="宋体" w:cs="宋体"/>
          <w:color w:val="000"/>
          <w:sz w:val="28"/>
          <w:szCs w:val="28"/>
        </w:rPr>
        <w:t xml:space="preserve">（二）农村基层干部应具备的基本素质</w:t>
      </w:r>
    </w:p>
    <w:p>
      <w:pPr>
        <w:ind w:left="0" w:right="0" w:firstLine="560"/>
        <w:spacing w:before="450" w:after="450" w:line="312" w:lineRule="auto"/>
      </w:pPr>
      <w:r>
        <w:rPr>
          <w:rFonts w:ascii="宋体" w:hAnsi="宋体" w:eastAsia="宋体" w:cs="宋体"/>
          <w:color w:val="000"/>
          <w:sz w:val="28"/>
          <w:szCs w:val="28"/>
        </w:rPr>
        <w:t xml:space="preserve">一要有一定的理论素养。开车要靠方向盘，行船要靠舵手，建设有中国特色社会主义新农村，必须坚持以马列主义、毛泽东思想和邓小平理论、“三个代表”重要思想为指导，有的同志认为，农村基层干部是干具体事的，上面怎么说，下面怎么干，学不学理论关系不大。这种认为是不对的。无论做什么工作，都离不开理论指导。缺乏理论素养，就会方向不明，是非不清。</w:t>
      </w:r>
    </w:p>
    <w:p>
      <w:pPr>
        <w:ind w:left="0" w:right="0" w:firstLine="560"/>
        <w:spacing w:before="450" w:after="450" w:line="312" w:lineRule="auto"/>
      </w:pPr>
      <w:r>
        <w:rPr>
          <w:rFonts w:ascii="宋体" w:hAnsi="宋体" w:eastAsia="宋体" w:cs="宋体"/>
          <w:color w:val="000"/>
          <w:sz w:val="28"/>
          <w:szCs w:val="28"/>
        </w:rPr>
        <w:t xml:space="preserve">二要有较高的政策水平。是否熟悉党的农村政策，严格按政策办事，是衡量一个农村干部合格与否的重要标志。大多数农村基层干部政策水平是不错的，但也有一些农村基层干部政策观念差，政策水平低，致使党在农村的一些政策得不到落实。如在落实计划生育政策时，有的干部包庇超生，为超生户说情，有的村收村支，个别地方退耕还林面积不实，虚报冒领现象存在。这些错误做法挫伤了农民的积极性，损害了党群、干群关系。因此，农村基层干部一定要增强政策，提高政策水平，严格执行政策。</w:t>
      </w:r>
    </w:p>
    <w:p>
      <w:pPr>
        <w:ind w:left="0" w:right="0" w:firstLine="560"/>
        <w:spacing w:before="450" w:after="450" w:line="312" w:lineRule="auto"/>
      </w:pPr>
      <w:r>
        <w:rPr>
          <w:rFonts w:ascii="宋体" w:hAnsi="宋体" w:eastAsia="宋体" w:cs="宋体"/>
          <w:color w:val="000"/>
          <w:sz w:val="28"/>
          <w:szCs w:val="28"/>
        </w:rPr>
        <w:t xml:space="preserve">三要有很强的群众观念。全心全意为人民服务是党的宗旨，群众路线是党的根本工作路线。在新的历史条件下，尽管党所肩负的任务和所处的环境发生了变化，但党的宗旨没有变，也不能变。农村基层干部常年同农民打交道，农民看我们的党、看我们的政策，看我们的基层组织。在很大程度上是通过农村基层干部的一言一行、一举一动来判断、来评价的，农村基层干部群众观念强，处处为群众着想，认真为群众办事，遇事同群众商量，干部 形象就好，党在农民群众中的威望就高。反之，就会直接影响党和政府的形象。</w:t>
      </w:r>
    </w:p>
    <w:p>
      <w:pPr>
        <w:ind w:left="0" w:right="0" w:firstLine="560"/>
        <w:spacing w:before="450" w:after="450" w:line="312" w:lineRule="auto"/>
      </w:pPr>
      <w:r>
        <w:rPr>
          <w:rFonts w:ascii="宋体" w:hAnsi="宋体" w:eastAsia="宋体" w:cs="宋体"/>
          <w:color w:val="000"/>
          <w:sz w:val="28"/>
          <w:szCs w:val="28"/>
        </w:rPr>
        <w:t xml:space="preserve">四要有依法办事的自觉性。法律是国家意志的体现，集中代表广大人民群众的根本利益，具有相对的稳定性、规范性和强制性。它告诉人们在社会生活中应该做什么，不应该做什么，应该怎样做，不应该怎样做。不管人们喜欢不喜欢，愿意不愿意，都必须遵守，不得违反。农村正在扩大基层的民主，实行村民自治，但这种自治是依法自治。农村基层干部不学法、不懂法，就不知道如何发展社会主义市场经济，就不知道怎样搞好基层民主法制建设。</w:t>
      </w:r>
    </w:p>
    <w:p>
      <w:pPr>
        <w:ind w:left="0" w:right="0" w:firstLine="560"/>
        <w:spacing w:before="450" w:after="450" w:line="312" w:lineRule="auto"/>
      </w:pPr>
      <w:r>
        <w:rPr>
          <w:rFonts w:ascii="宋体" w:hAnsi="宋体" w:eastAsia="宋体" w:cs="宋体"/>
          <w:color w:val="000"/>
          <w:sz w:val="28"/>
          <w:szCs w:val="28"/>
        </w:rPr>
        <w:t xml:space="preserve">（三）如何提高我镇农村基层干部的素质</w:t>
      </w:r>
    </w:p>
    <w:p>
      <w:pPr>
        <w:ind w:left="0" w:right="0" w:firstLine="560"/>
        <w:spacing w:before="450" w:after="450" w:line="312" w:lineRule="auto"/>
      </w:pPr>
      <w:r>
        <w:rPr>
          <w:rFonts w:ascii="宋体" w:hAnsi="宋体" w:eastAsia="宋体" w:cs="宋体"/>
          <w:color w:val="000"/>
          <w:sz w:val="28"/>
          <w:szCs w:val="28"/>
        </w:rPr>
        <w:t xml:space="preserve">1、努力学习、勤于思考、善于总结经验是提高素质的重要途径。只有努力学习，才能不断提高自己的素质，跟上时代发展的步伐。农村基层干部工作头绪多、任务重、工作难度大，但只要有决心、有毅力，挤时间学，日积月累，就能提高自己的理论水平和工作能力，不仅要努力学习，也要勤于思考。思考是理论联系实际、寻求解决问题办法的过程，也是提高自身能力的过程。经常不断的思考，就会使我们胸中有数，办事有准，变得聪明起来。</w:t>
      </w:r>
    </w:p>
    <w:p>
      <w:pPr>
        <w:ind w:left="0" w:right="0" w:firstLine="560"/>
        <w:spacing w:before="450" w:after="450" w:line="312" w:lineRule="auto"/>
      </w:pPr>
      <w:r>
        <w:rPr>
          <w:rFonts w:ascii="宋体" w:hAnsi="宋体" w:eastAsia="宋体" w:cs="宋体"/>
          <w:color w:val="000"/>
          <w:sz w:val="28"/>
          <w:szCs w:val="28"/>
        </w:rPr>
        <w:t xml:space="preserve">2、勇于实践是提高干部素质的必由之路。实践是认识的源泉。只有实践才能有亲知，出真知，求深知。以学习实用技术为例，如果只从书本上知道有关知识，而不亲自去实践、去试验，就不懂里面的奥妙，就不能认为掌握了这门技术，工作就是实践，工作做得越多，做得越细，实践经验越丰富，得到的真知也就越多。</w:t>
      </w:r>
    </w:p>
    <w:p>
      <w:pPr>
        <w:ind w:left="0" w:right="0" w:firstLine="560"/>
        <w:spacing w:before="450" w:after="450" w:line="312" w:lineRule="auto"/>
      </w:pPr>
      <w:r>
        <w:rPr>
          <w:rFonts w:ascii="宋体" w:hAnsi="宋体" w:eastAsia="宋体" w:cs="宋体"/>
          <w:color w:val="000"/>
          <w:sz w:val="28"/>
          <w:szCs w:val="28"/>
        </w:rPr>
        <w:t xml:space="preserve">3、加强思想修养，也是提高干部素质的有效措施</w:t>
      </w:r>
    </w:p>
    <w:p>
      <w:pPr>
        <w:ind w:left="0" w:right="0" w:firstLine="560"/>
        <w:spacing w:before="450" w:after="450" w:line="312" w:lineRule="auto"/>
      </w:pPr>
      <w:r>
        <w:rPr>
          <w:rFonts w:ascii="宋体" w:hAnsi="宋体" w:eastAsia="宋体" w:cs="宋体"/>
          <w:color w:val="000"/>
          <w:sz w:val="28"/>
          <w:szCs w:val="28"/>
        </w:rPr>
        <w:t xml:space="preserve">刘少奇同志说过，共产党员不仅要善于学习、勇于实践，而且要加强党性修养、思想道德修养。当然，这种修养是结合工作和实践锻炼的修养，不是单纯的闭门思过。不少村干部严格要求自己，为了工作受冤抱屈，没有一点杂念和怨言，表现了高尚的道德品质。这些干部是有修养的，但也有一些人忘记自己是人民的公仆，手中有了一定权力就忘乎所以，老虎屁股摸不得，说到底还是世界观的问题，这是忽视思想修养、素质不高的表现。在新形势下，农村基层干部要加强思想修养，做到严于律己，自己管好自己，使自身素质有大的提高。</w:t>
      </w:r>
    </w:p>
    <w:p>
      <w:pPr>
        <w:ind w:left="0" w:right="0" w:firstLine="560"/>
        <w:spacing w:before="450" w:after="450" w:line="312" w:lineRule="auto"/>
      </w:pPr>
      <w:r>
        <w:rPr>
          <w:rFonts w:ascii="宋体" w:hAnsi="宋体" w:eastAsia="宋体" w:cs="宋体"/>
          <w:color w:val="000"/>
          <w:sz w:val="28"/>
          <w:szCs w:val="28"/>
        </w:rPr>
        <w:t xml:space="preserve">三、如何加强以党支部为核心的村级组织建设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首先应当明确，村党支部是村里各种组织和各项工作的领导核心。实行思想、政治和组织领导，讨论决定村里政治、经济和社会发展中的重大问题，领导和推进村民自治，负责村干部的管理和监督，这一点不能动摇。村委会是村民自我管理、自我教育、自我服务的基层群众性自治组织，在法律政策的范围内，办理本村的公共事务和公益事业，管理本村属于村民集体所有的土地和财产，承担本村生产服务和协调工作。村党支部和村委会是领导与被领导关系。村委会在村党支部的领导下，依法行使职权，管理村务。</w:t>
      </w:r>
    </w:p>
    <w:p>
      <w:pPr>
        <w:ind w:left="0" w:right="0" w:firstLine="560"/>
        <w:spacing w:before="450" w:after="450" w:line="312" w:lineRule="auto"/>
      </w:pPr>
      <w:r>
        <w:rPr>
          <w:rFonts w:ascii="宋体" w:hAnsi="宋体" w:eastAsia="宋体" w:cs="宋体"/>
          <w:color w:val="000"/>
          <w:sz w:val="28"/>
          <w:szCs w:val="28"/>
        </w:rPr>
        <w:t xml:space="preserve">村党支部与村委会的性质、地位、作用不同，但目标是一致的。坚持村党支部的领导和实行村民自治是统一的，党组织发挥领导核心作用与村民自治组织依法履行职责也是一致的。村委会及其成员要牢固树立党的领导的观念，维护和服从村党支部的领导，村党支部(本文权属文秘之音所有，更多文章请登陆www.feisuxs查看)及成员要增强民主法制观念，带头维护和尊重村委会的法律地位，支持村委会依法开展工作。村党支部书记与村委会主任遇事要多沟通，多商量，既分工，又协作。自觉维护集体领导和班子团结，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其次，要按照干部队伍“四化”方针和德才兼备的原则，把认真贯彻执行党的路线方针政策、清正廉洁、公道正派、群众拥护、能带领群众完成各项任务的党员，选进党支部领导班子，同时要进一步改善领导班子结构，注意选拔年纪轻、有文化的优秀党员进班子。要拓宽选人视野和渠道，注意从回乡青年、外出务工经商人员、复员退伍军人、科技能人、乡村企业骨干中培养选拔。认真做好在优秀青年农民中发展党员的工作，为村级领导班子提供后备人才。</w:t>
      </w:r>
    </w:p>
    <w:p>
      <w:pPr>
        <w:ind w:left="0" w:right="0" w:firstLine="560"/>
        <w:spacing w:before="450" w:after="450" w:line="312" w:lineRule="auto"/>
      </w:pPr>
      <w:r>
        <w:rPr>
          <w:rFonts w:ascii="宋体" w:hAnsi="宋体" w:eastAsia="宋体" w:cs="宋体"/>
          <w:color w:val="000"/>
          <w:sz w:val="28"/>
          <w:szCs w:val="28"/>
        </w:rPr>
        <w:t xml:space="preserve">再次，俗话讲，没有规矩，不成方圆。加强制度建设是做好党支部工作的有力保证。村党支部要严格按照党章和《中国共产党农村基层组织工作条例》和其它有关规定，建立健全党内各种制度。主要是：党内选举制度、支委会集体领导制度、组织生活制度、民主评议党员制度、外出党员管理制度。</w:t>
      </w:r>
    </w:p>
    <w:p>
      <w:pPr>
        <w:ind w:left="0" w:right="0" w:firstLine="560"/>
        <w:spacing w:before="450" w:after="450" w:line="312" w:lineRule="auto"/>
      </w:pPr>
      <w:r>
        <w:rPr>
          <w:rFonts w:ascii="宋体" w:hAnsi="宋体" w:eastAsia="宋体" w:cs="宋体"/>
          <w:color w:val="000"/>
          <w:sz w:val="28"/>
          <w:szCs w:val="28"/>
        </w:rPr>
        <w:t xml:space="preserve">四、如何发挥我镇农村党员的先锋模范作用</w:t>
      </w:r>
    </w:p>
    <w:p>
      <w:pPr>
        <w:ind w:left="0" w:right="0" w:firstLine="560"/>
        <w:spacing w:before="450" w:after="450" w:line="312" w:lineRule="auto"/>
      </w:pPr>
      <w:r>
        <w:rPr>
          <w:rFonts w:ascii="宋体" w:hAnsi="宋体" w:eastAsia="宋体" w:cs="宋体"/>
          <w:color w:val="000"/>
          <w:sz w:val="28"/>
          <w:szCs w:val="28"/>
        </w:rPr>
        <w:t xml:space="preserve">农村党员要带头执行党和国家的各项政策，带领群众共同致富，在两个文明建设中发挥先锋模范作用。</w:t>
      </w:r>
    </w:p>
    <w:p>
      <w:pPr>
        <w:ind w:left="0" w:right="0" w:firstLine="560"/>
        <w:spacing w:before="450" w:after="450" w:line="312" w:lineRule="auto"/>
      </w:pPr>
      <w:r>
        <w:rPr>
          <w:rFonts w:ascii="宋体" w:hAnsi="宋体" w:eastAsia="宋体" w:cs="宋体"/>
          <w:color w:val="000"/>
          <w:sz w:val="28"/>
          <w:szCs w:val="28"/>
        </w:rPr>
        <w:t xml:space="preserve">1、带头执行党和国家的各项政策。农村党员的先锋模范作用首先表现在带头执行党在农村的基本政策。尤其要带头执行土地承包、计划生育等政策。把党和国家在农村的各项政策变成广大群众的自觉行动。党员要同那些违反党和国家政策的错误行为作斗争，在政治上自觉与党中央保持高度一致。</w:t>
      </w:r>
    </w:p>
    <w:p>
      <w:pPr>
        <w:ind w:left="0" w:right="0" w:firstLine="560"/>
        <w:spacing w:before="450" w:after="450" w:line="312" w:lineRule="auto"/>
      </w:pPr>
      <w:r>
        <w:rPr>
          <w:rFonts w:ascii="宋体" w:hAnsi="宋体" w:eastAsia="宋体" w:cs="宋体"/>
          <w:color w:val="000"/>
          <w:sz w:val="28"/>
          <w:szCs w:val="28"/>
        </w:rPr>
        <w:t xml:space="preserve">2、带头勤劳致富，带领群众共同致富。党员要带头勤劳致富，更重要的是要团结带领群众脱贫致富奔小康，实现共同富裕，这是农村党员的主要职责，是农村党员先锋模范作用的重要体现。农村党员带领群众共同致富，要把重点放在扶贫帮困上，采取各种方法，尽心尽力地帮助困难群众，帮扶贫困农户。让他们早日脱贫致富。</w:t>
      </w:r>
    </w:p>
    <w:p>
      <w:pPr>
        <w:ind w:left="0" w:right="0" w:firstLine="560"/>
        <w:spacing w:before="450" w:after="450" w:line="312" w:lineRule="auto"/>
      </w:pPr>
      <w:r>
        <w:rPr>
          <w:rFonts w:ascii="宋体" w:hAnsi="宋体" w:eastAsia="宋体" w:cs="宋体"/>
          <w:color w:val="000"/>
          <w:sz w:val="28"/>
          <w:szCs w:val="28"/>
        </w:rPr>
        <w:t xml:space="preserve">3、带头学科技、用科技。农村党员要紧密结合生产实际，带头学习先进实用的农业技术，掌握商品生产、市场经济知识，争当科技示范户，同时要帮助群众学科技、用科技，促进广大农户增产增收。</w:t>
      </w:r>
    </w:p>
    <w:p>
      <w:pPr>
        <w:ind w:left="0" w:right="0" w:firstLine="560"/>
        <w:spacing w:before="450" w:after="450" w:line="312" w:lineRule="auto"/>
      </w:pPr>
      <w:r>
        <w:rPr>
          <w:rFonts w:ascii="宋体" w:hAnsi="宋体" w:eastAsia="宋体" w:cs="宋体"/>
          <w:color w:val="000"/>
          <w:sz w:val="28"/>
          <w:szCs w:val="28"/>
        </w:rPr>
        <w:t xml:space="preserve">4、带头遵纪守法。自觉遵守党的纪律和国家的法律，是每个党员的义务。现在，有的党员纪律观念淡薄，甚至没有正当理由连续6个月甚至更长时间或不参加党的组织生活，或不交纳党费，或不做党组织分配的工作，这样的党员经教育不改的，视为自动脱党，就不能留在党内。</w:t>
      </w:r>
    </w:p>
    <w:p>
      <w:pPr>
        <w:ind w:left="0" w:right="0" w:firstLine="560"/>
        <w:spacing w:before="450" w:after="450" w:line="312" w:lineRule="auto"/>
      </w:pPr>
      <w:r>
        <w:rPr>
          <w:rFonts w:ascii="宋体" w:hAnsi="宋体" w:eastAsia="宋体" w:cs="宋体"/>
          <w:color w:val="000"/>
          <w:sz w:val="28"/>
          <w:szCs w:val="28"/>
        </w:rPr>
        <w:t xml:space="preserve">5、带头发扬社会主义新风尚，农村党员在精神文明建设中，要带头做到热爱集体、助人为乐、尊老爱老、邻里和睦、诚实守信、移风易俗、不超生、不赌博、不重男轻女、不搞宗族派性、不搞封建迷信。</w:t>
      </w:r>
    </w:p>
    <w:p>
      <w:pPr>
        <w:ind w:left="0" w:right="0" w:firstLine="560"/>
        <w:spacing w:before="450" w:after="450" w:line="312" w:lineRule="auto"/>
      </w:pPr>
      <w:r>
        <w:rPr>
          <w:rFonts w:ascii="宋体" w:hAnsi="宋体" w:eastAsia="宋体" w:cs="宋体"/>
          <w:color w:val="000"/>
          <w:sz w:val="28"/>
          <w:szCs w:val="28"/>
        </w:rPr>
        <w:t xml:space="preserve">同志们：ＸＸ的父老乡亲相信你们，把你们推选到各自的岗位上，历史的重任已压在肩上，一定不要辜负他们的重望，履行自己的职责，和衷共济，殚精殚励，忠实地实践“三个代表”，争做实现小康社会的带头人，做亲民、爱民、富民的贴心人，争做组织和人民的放心人。奋力推进ＸＸ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第四篇：培训班结业讲话</w:t>
      </w:r>
    </w:p>
    <w:p>
      <w:pPr>
        <w:ind w:left="0" w:right="0" w:firstLine="560"/>
        <w:spacing w:before="450" w:after="450" w:line="312" w:lineRule="auto"/>
      </w:pPr>
      <w:r>
        <w:rPr>
          <w:rFonts w:ascii="宋体" w:hAnsi="宋体" w:eastAsia="宋体" w:cs="宋体"/>
          <w:color w:val="000"/>
          <w:sz w:val="28"/>
          <w:szCs w:val="28"/>
        </w:rPr>
        <w:t xml:space="preserve">在培训班结业典礼上的讲话</w:t>
      </w:r>
    </w:p>
    <w:p>
      <w:pPr>
        <w:ind w:left="0" w:right="0" w:firstLine="560"/>
        <w:spacing w:before="450" w:after="450" w:line="312" w:lineRule="auto"/>
      </w:pPr>
      <w:r>
        <w:rPr>
          <w:rFonts w:ascii="宋体" w:hAnsi="宋体" w:eastAsia="宋体" w:cs="宋体"/>
          <w:color w:val="000"/>
          <w:sz w:val="28"/>
          <w:szCs w:val="28"/>
        </w:rPr>
        <w:t xml:space="preserve">公司和xx大学联合举办的现代企业管理高级研修班，在公司领导的关怀下，在公司人事处、北京xx教育培训中心和xx大学继续教育学院的密切配合下，在工程总公司xx饭店细致周到的服务下，圆满地完成了各项研修内容，达到了预期的目标。我代表公司向研修班圆满结业表示热烈的祝贺!</w:t>
      </w:r>
    </w:p>
    <w:p>
      <w:pPr>
        <w:ind w:left="0" w:right="0" w:firstLine="560"/>
        <w:spacing w:before="450" w:after="450" w:line="312" w:lineRule="auto"/>
      </w:pPr>
      <w:r>
        <w:rPr>
          <w:rFonts w:ascii="宋体" w:hAnsi="宋体" w:eastAsia="宋体" w:cs="宋体"/>
          <w:color w:val="000"/>
          <w:sz w:val="28"/>
          <w:szCs w:val="28"/>
        </w:rPr>
        <w:t xml:space="preserve">向荣获结业证书的全体学员表示诚挚的祝贺!在短短的十一天时间里，安排了行业体制改革发展到现阶段最急需的十二门课程，使大家得以目睹大师风范，聆听名师教诲，耳目一新，视野拓宽，理念上受到了冲击，知识上得到了充实和更新。紧凑的课程安排，为我们这些来自行业系统的队(处)级管理人员提供了一次现代企业管理最基础的系统理论学习，也是对行业系统干部队伍纪律和作风的一次实践检验。学习期间，学员们非常珍惜这次难得的学习机会，以最快的速度调整好心态，投入到紧张而又活泼的学习状态之中，坐得住，听得进，记得牢，切实做到了学有所获，研有所得，同时每个学员都要严于律己，服从组织领导，尊敬师长，严格遵守这次研修班制定的各项规章制度，这些充分体现了我们的学员们有一种强烈的求知欲望，有一种良好的学习态度，有一种刻苦的学习精神。学习过程中，学员们联系工作实际，认真思考，交流经验，并结合实际撰写了学习体会或工作论文。通过学习对照，总结自己以往工作上哪些是规范的，哪些是不规范、不科学的工作管理方法，认真思考加强和改进工作的措施，这必将对各位今后的工作产生积极和长久的影响。在座的都是行业系统的生产经营骨干，常年累月工作在第一线，很辛苦，参加学习的机会也不多，这次研修班客观上给大家提供了一个交流的平台，大家在学习之余加强交流，增进了解，相互熟悉，成为了朋友。也希望大家以此为契机，在今后的工作中彼此间加强横向联系，互相取长补短，实现合作共赢，形成我们煤炭地质系统良好的人际环境，促进事业共同进步。</w:t>
      </w:r>
    </w:p>
    <w:p>
      <w:pPr>
        <w:ind w:left="0" w:right="0" w:firstLine="560"/>
        <w:spacing w:before="450" w:after="450" w:line="312" w:lineRule="auto"/>
      </w:pPr>
      <w:r>
        <w:rPr>
          <w:rFonts w:ascii="宋体" w:hAnsi="宋体" w:eastAsia="宋体" w:cs="宋体"/>
          <w:color w:val="000"/>
          <w:sz w:val="28"/>
          <w:szCs w:val="28"/>
        </w:rPr>
        <w:t xml:space="preserve">当我们这次研修班结束的时候，我们收获的是紧张付出而得到的快乐，也共同分享着十一天同窗苦读带来的喜悦和友谊。总的来说，经过各方的共同努力，这次研修班使学员们学到了知识，拓宽了视野，增强了能力，增进了友谊，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同志们，党的十六大提出要建设学习型社会，促进人的全面发展，实现全民学习、终身学习，并把这一条作为全面建设小康社会的奋斗目标和重要途径。十六届三中全会又提出了要建立终身学习、全民学习的教育体系，这也是对抓好煤炭地质系统职工教育培训工作的新要求。大家务必要懂得这样一个与自身利益戚戚相关的道理：在知识型经济、学习型社会，提高自身素质和实现自身价值是时代的要求，自身素质要通过自觉融入学习教育培训活动来磨练提高，而自身价值要通过爱岗敬业实现在自己的岗位上，实现在正在做的事情上，实现在自我加压中，否则便会被时代无情地淘汰。因此，虽然本次研修班通过11天紧张的学习，今天圆满结束了，但是大家加强自身学习、做好自我管理、自我培养、自我提高的任务并没有结束。希望大家能把在这次研修中所学的知识和掌握的技能，很好地应用到今后的工作之中，为单位创造更多的效益;把好的学习作风带回到工作、生活中去，并充分发挥各自的影响力和感召力，在单位营造良好的学习风气和氛围。</w:t>
      </w:r>
    </w:p>
    <w:p>
      <w:pPr>
        <w:ind w:left="0" w:right="0" w:firstLine="560"/>
        <w:spacing w:before="450" w:after="450" w:line="312" w:lineRule="auto"/>
      </w:pPr>
      <w:r>
        <w:rPr>
          <w:rFonts w:ascii="宋体" w:hAnsi="宋体" w:eastAsia="宋体" w:cs="宋体"/>
          <w:color w:val="000"/>
          <w:sz w:val="28"/>
          <w:szCs w:val="28"/>
        </w:rPr>
        <w:t xml:space="preserve">书山有路勤为径，学海无崖苦作舟。让我们赶快行动起来，勤奋学习，扎实工作，为行业系统经济的可持续发展和事业的全面进步做出新的更大的贡献!最后，预祝全体学员新年快乐，工作顺利，身体健康!祝各位学员返程顺利!</w:t>
      </w:r>
    </w:p>
    <w:p>
      <w:pPr>
        <w:ind w:left="0" w:right="0" w:firstLine="560"/>
        <w:spacing w:before="450" w:after="450" w:line="312" w:lineRule="auto"/>
      </w:pPr>
      <w:r>
        <w:rPr>
          <w:rFonts w:ascii="黑体" w:hAnsi="黑体" w:eastAsia="黑体" w:cs="黑体"/>
          <w:color w:val="000000"/>
          <w:sz w:val="36"/>
          <w:szCs w:val="36"/>
          <w:b w:val="1"/>
          <w:bCs w:val="1"/>
        </w:rPr>
        <w:t xml:space="preserve">第五篇：某镇村级后备干部培训班结业讲话</w:t>
      </w:r>
    </w:p>
    <w:p>
      <w:pPr>
        <w:ind w:left="0" w:right="0" w:firstLine="560"/>
        <w:spacing w:before="450" w:after="450" w:line="312" w:lineRule="auto"/>
      </w:pPr>
      <w:r>
        <w:rPr>
          <w:rFonts w:ascii="宋体" w:hAnsi="宋体" w:eastAsia="宋体" w:cs="宋体"/>
          <w:color w:val="000"/>
          <w:sz w:val="28"/>
          <w:szCs w:val="28"/>
        </w:rPr>
        <w:t xml:space="preserve">某镇村级后备干部培训班结业讲话</w:t>
      </w:r>
    </w:p>
    <w:p>
      <w:pPr>
        <w:ind w:left="0" w:right="0" w:firstLine="560"/>
        <w:spacing w:before="450" w:after="450" w:line="312" w:lineRule="auto"/>
      </w:pPr>
      <w:r>
        <w:rPr>
          <w:rFonts w:ascii="宋体" w:hAnsi="宋体" w:eastAsia="宋体" w:cs="宋体"/>
          <w:color w:val="000"/>
          <w:sz w:val="28"/>
          <w:szCs w:val="28"/>
        </w:rPr>
        <w:t xml:space="preserve">某镇村级后备干部培训班结业讲话 同志们：</w:t>
      </w:r>
    </w:p>
    <w:p>
      <w:pPr>
        <w:ind w:left="0" w:right="0" w:firstLine="560"/>
        <w:spacing w:before="450" w:after="450" w:line="312" w:lineRule="auto"/>
      </w:pPr>
      <w:r>
        <w:rPr>
          <w:rFonts w:ascii="宋体" w:hAnsi="宋体" w:eastAsia="宋体" w:cs="宋体"/>
          <w:color w:val="000"/>
          <w:sz w:val="28"/>
          <w:szCs w:val="28"/>
        </w:rPr>
        <w:t xml:space="preserve">某镇村级后备干部培训班，在某某镇党委、政府的精心组织下，经过三天的紧张学习，今天就要结业了。这期培训班时间虽然很短，但是大家都非常珍惜这次学习培训的良好机会，善于钻研，勤于思考，取得了较好的学习效果。在此，我代表镇党委、政府对各位学员顺利完成学业表示热烈的祝贺！向在本次培训过程中给予大力支持的有关单位、授课教师以及工作人员表示忠心的感谢！纵观本次培训活动主要呈现三个特点：</w:t>
      </w:r>
    </w:p>
    <w:p>
      <w:pPr>
        <w:ind w:left="0" w:right="0" w:firstLine="560"/>
        <w:spacing w:before="450" w:after="450" w:line="312" w:lineRule="auto"/>
      </w:pPr>
      <w:r>
        <w:rPr>
          <w:rFonts w:ascii="宋体" w:hAnsi="宋体" w:eastAsia="宋体" w:cs="宋体"/>
          <w:color w:val="000"/>
          <w:sz w:val="28"/>
          <w:szCs w:val="28"/>
        </w:rPr>
        <w:t xml:space="preserve">1、教学内容科学充实。本次培训班的学习内容都是我们国家当前高度重视的问题，是推进地方经济快速发展必须解</w:t>
      </w:r>
    </w:p>
    <w:p>
      <w:pPr>
        <w:ind w:left="0" w:right="0" w:firstLine="560"/>
        <w:spacing w:before="450" w:after="450" w:line="312" w:lineRule="auto"/>
      </w:pPr>
      <w:r>
        <w:rPr>
          <w:rFonts w:ascii="宋体" w:hAnsi="宋体" w:eastAsia="宋体" w:cs="宋体"/>
          <w:color w:val="000"/>
          <w:sz w:val="28"/>
          <w:szCs w:val="28"/>
        </w:rPr>
        <w:t xml:space="preserve">决的问题，是扎实做好农村工作的现实问题，这些知识点的学习和吸收，对于村级后备干部和新任大学生村、社区干部提高自身素质，进一步认识农村工作、熟悉农村工作、做好农村工作，具有较强的针对性和实用性，对于在座的各位青年同志开阔视野、丰富知识大有裨益。</w:t>
      </w:r>
    </w:p>
    <w:p>
      <w:pPr>
        <w:ind w:left="0" w:right="0" w:firstLine="560"/>
        <w:spacing w:before="450" w:after="450" w:line="312" w:lineRule="auto"/>
      </w:pPr>
      <w:r>
        <w:rPr>
          <w:rFonts w:ascii="宋体" w:hAnsi="宋体" w:eastAsia="宋体" w:cs="宋体"/>
          <w:color w:val="000"/>
          <w:sz w:val="28"/>
          <w:szCs w:val="28"/>
        </w:rPr>
        <w:t xml:space="preserve">2、教学形式灵活多样。在教学方式上，镇党委重点在转化理论学习成果上下足功夫，大胆尝试现场教学、互动式教学以及开放式教学，以上大课和小组交流相结合，以理论学习和实地考察相结合，加快学员们对知识的理解和吸收，使学员们能够亲眼所见，亲耳所闻，亲身经历，让理论学习在实践中变得更加生动活泼。我相信，学员们在参观了义士塔村、村之后，一定有很多感想，对于如何建设社会主义新农村，怎样建设新农村一定有了更深层次的认识。</w:t>
      </w:r>
    </w:p>
    <w:p>
      <w:pPr>
        <w:ind w:left="0" w:right="0" w:firstLine="560"/>
        <w:spacing w:before="450" w:after="450" w:line="312" w:lineRule="auto"/>
      </w:pPr>
      <w:r>
        <w:rPr>
          <w:rFonts w:ascii="宋体" w:hAnsi="宋体" w:eastAsia="宋体" w:cs="宋体"/>
          <w:color w:val="000"/>
          <w:sz w:val="28"/>
          <w:szCs w:val="28"/>
        </w:rPr>
        <w:t xml:space="preserve">3、学员学习热情较高。在培训期间，有很大一部分学员是向单位请了假，或者放弃了休息时间，克服了诸多困难，赶来参加这次培训的，而且大家都能够严格遵守培训纪律，听得认真，学得扎实，课后还经常交流心得，始终保持了旺盛的学习热情，体现出了较好的组织纪律性。我希望大家在今后的学习和工作中要继续发扬和保持好这种学习态度和学习热情。</w:t>
      </w:r>
    </w:p>
    <w:p>
      <w:pPr>
        <w:ind w:left="0" w:right="0" w:firstLine="560"/>
        <w:spacing w:before="450" w:after="450" w:line="312" w:lineRule="auto"/>
      </w:pPr>
      <w:r>
        <w:rPr>
          <w:rFonts w:ascii="宋体" w:hAnsi="宋体" w:eastAsia="宋体" w:cs="宋体"/>
          <w:color w:val="000"/>
          <w:sz w:val="28"/>
          <w:szCs w:val="28"/>
        </w:rPr>
        <w:t xml:space="preserve">经过这三天的培训学习，教学取得了圆满的成功，学员们也获得了丰硕的成果。一是理论水平有新的提高。深化了年轻同志们对当前新形势下的新问题的认识，对于提高我们理论素质，用理论武装头脑并指导实践具有积极作用。二是业务技能得到增强。我们在学习理论基础的同时，还重点学习了针对做好农村工作的有关业务知识，提高了我们分析、判断和解决实际问题的能力，提高了驾驭复杂局面的能力。三是党性锻炼得到加强。对于在建设社会主义新农村的实践中，充分发挥党组织的先锋模范作用的认识，提高了思想境界，强化了服务意识，增强了进取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四是相互友谊得到加深。我们这期培训班共有60名学员，都是来自各个不同的地方和单位，但大家为了一个共同的目标，带着共同的愿望，相聚到一起，在认真学习同时，加强了联系和沟通，增进了了解，加深友谊，增强团结，为在今后的建设社会主义新农村的各项工作中，形成合力奠定了良好基础。五是学员素质得到检验。参加这次培训的同志，是全镇非常优秀的青年的村级后备力量，通过这次培训，更加显示了我们青年干部较高的政治素质，在培训中，学员们都能够时时处处自觉严格要求自己，尊重师长，虚心求教，大胆提问，纪律观念和学习风尚在这三天的学习培训中得到了很好的体现和检验。在肯定成果的同时，我还想对在座的各位青年同志提三点希望： 一要成为学习型后备干部。希望你们能够继续加强学习，不断提升自我学习的水平、增强学习效果，讲求学习的在职</w:t>
      </w:r>
    </w:p>
    <w:p>
      <w:pPr>
        <w:ind w:left="0" w:right="0" w:firstLine="560"/>
        <w:spacing w:before="450" w:after="450" w:line="312" w:lineRule="auto"/>
      </w:pPr>
      <w:r>
        <w:rPr>
          <w:rFonts w:ascii="宋体" w:hAnsi="宋体" w:eastAsia="宋体" w:cs="宋体"/>
          <w:color w:val="000"/>
          <w:sz w:val="28"/>
          <w:szCs w:val="28"/>
        </w:rPr>
        <w:t xml:space="preserve">化，形成学习的终身化，努力做到学有所思、学有所用。</w:t>
      </w:r>
    </w:p>
    <w:p>
      <w:pPr>
        <w:ind w:left="0" w:right="0" w:firstLine="560"/>
        <w:spacing w:before="450" w:after="450" w:line="312" w:lineRule="auto"/>
      </w:pPr>
      <w:r>
        <w:rPr>
          <w:rFonts w:ascii="宋体" w:hAnsi="宋体" w:eastAsia="宋体" w:cs="宋体"/>
          <w:color w:val="000"/>
          <w:sz w:val="28"/>
          <w:szCs w:val="28"/>
        </w:rPr>
        <w:t xml:space="preserve">二要成为务实型后备干部。要讲实际，重实干，出实招，求实效。坚持一切从实际出发，实事求是，踏实工作，树立实践第一的观点，埋头苦干，干好每一件工作。</w:t>
      </w:r>
    </w:p>
    <w:p>
      <w:pPr>
        <w:ind w:left="0" w:right="0" w:firstLine="560"/>
        <w:spacing w:before="450" w:after="450" w:line="312" w:lineRule="auto"/>
      </w:pPr>
      <w:r>
        <w:rPr>
          <w:rFonts w:ascii="宋体" w:hAnsi="宋体" w:eastAsia="宋体" w:cs="宋体"/>
          <w:color w:val="000"/>
          <w:sz w:val="28"/>
          <w:szCs w:val="28"/>
        </w:rPr>
        <w:t xml:space="preserve">三要成为创新型后备干部。广大的青年干部不但要有创新的理念、创新的能力，还要善于实践、大胆探索，才能不断开创工作新局面。同志们，你们的肩上担负着任重而道远的责任，你们是建设社会主义新农村的中流砥柱，希望你们不要辜负镇党委对你们殷切期望，把在这次的培训作为人生和工作的新起点，以新的精神状态，新的工作作风，投入到建设新农村的工作中去，努力把自己锻炼成为一名肯干、敢干、善干的后备干部，努力成为政治上靠得住、工作上有本事、作风上过得硬的学习型、知识型、实干型相统一的后备干部，在某某经济社会发展的舞台</w:t>
      </w:r>
    </w:p>
    <w:p>
      <w:pPr>
        <w:ind w:left="0" w:right="0" w:firstLine="560"/>
        <w:spacing w:before="450" w:after="450" w:line="312" w:lineRule="auto"/>
      </w:pPr>
      <w:r>
        <w:rPr>
          <w:rFonts w:ascii="宋体" w:hAnsi="宋体" w:eastAsia="宋体" w:cs="宋体"/>
          <w:color w:val="000"/>
          <w:sz w:val="28"/>
          <w:szCs w:val="28"/>
        </w:rPr>
        <w:t xml:space="preserve">上发挥更大的作用。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2025-06-20T13:11:33+08:00</dcterms:created>
  <dcterms:modified xsi:type="dcterms:W3CDTF">2025-06-20T13:11:33+08:00</dcterms:modified>
</cp:coreProperties>
</file>

<file path=docProps/custom.xml><?xml version="1.0" encoding="utf-8"?>
<Properties xmlns="http://schemas.openxmlformats.org/officeDocument/2006/custom-properties" xmlns:vt="http://schemas.openxmlformats.org/officeDocument/2006/docPropsVTypes"/>
</file>