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《匆匆》试讲稿（精选合集）</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匆匆》试讲稿《匆匆》试讲稿一、师：我们上节课一起朗诵了朱自清先生的《匆匆》，并且让大家用一个词概括一下你对《匆匆》这篇文章的看法或者作者的感情，我总结了一下大家大概写了一下几个字：美、害怕、悲痛、无奈、惋惜二、师：哪里美? 生：...</w:t>
      </w:r>
    </w:p>
    <w:p>
      <w:pPr>
        <w:ind w:left="0" w:right="0" w:firstLine="560"/>
        <w:spacing w:before="450" w:after="450" w:line="312" w:lineRule="auto"/>
      </w:pPr>
      <w:r>
        <w:rPr>
          <w:rFonts w:ascii="黑体" w:hAnsi="黑体" w:eastAsia="黑体" w:cs="黑体"/>
          <w:color w:val="000000"/>
          <w:sz w:val="36"/>
          <w:szCs w:val="36"/>
          <w:b w:val="1"/>
          <w:bCs w:val="1"/>
        </w:rPr>
        <w:t xml:space="preserve">第一篇：《匆匆》试讲稿</w:t>
      </w:r>
    </w:p>
    <w:p>
      <w:pPr>
        <w:ind w:left="0" w:right="0" w:firstLine="560"/>
        <w:spacing w:before="450" w:after="450" w:line="312" w:lineRule="auto"/>
      </w:pPr>
      <w:r>
        <w:rPr>
          <w:rFonts w:ascii="宋体" w:hAnsi="宋体" w:eastAsia="宋体" w:cs="宋体"/>
          <w:color w:val="000"/>
          <w:sz w:val="28"/>
          <w:szCs w:val="28"/>
        </w:rPr>
        <w:t xml:space="preserve">《匆匆》试讲稿</w:t>
      </w:r>
    </w:p>
    <w:p>
      <w:pPr>
        <w:ind w:left="0" w:right="0" w:firstLine="560"/>
        <w:spacing w:before="450" w:after="450" w:line="312" w:lineRule="auto"/>
      </w:pPr>
      <w:r>
        <w:rPr>
          <w:rFonts w:ascii="宋体" w:hAnsi="宋体" w:eastAsia="宋体" w:cs="宋体"/>
          <w:color w:val="000"/>
          <w:sz w:val="28"/>
          <w:szCs w:val="28"/>
        </w:rPr>
        <w:t xml:space="preserve">一、师：我们上节课一起朗诵了朱自清先生的《匆匆》，并且让大家用一个词概括一下你对《匆匆》这篇文章的看法或者作者的感情，我总结了一下大家大概写了一下几个字：美、害怕、悲痛、无奈、惋惜</w:t>
      </w:r>
    </w:p>
    <w:p>
      <w:pPr>
        <w:ind w:left="0" w:right="0" w:firstLine="560"/>
        <w:spacing w:before="450" w:after="450" w:line="312" w:lineRule="auto"/>
      </w:pPr>
      <w:r>
        <w:rPr>
          <w:rFonts w:ascii="宋体" w:hAnsi="宋体" w:eastAsia="宋体" w:cs="宋体"/>
          <w:color w:val="000"/>
          <w:sz w:val="28"/>
          <w:szCs w:val="28"/>
        </w:rPr>
        <w:t xml:space="preserve">二、师：哪里美? 生：语言美 师：你能从文中找出你认为非常美的句子来吗? 生：燕子去了，有再来的时候;杨柳枯了，有再青的时候;桃花谢了，有再开的时候。师：谁能告诉我，你觉得这个句子为什么美? 生：我觉得这几个句子结构是一样的 师：谁能说得更专业一点，做一个小文学评论家?(口语表达)生：运用了排比的修辞，使文章句式整齐，富有节奏和韵律感 还有呢? 生：其次，我觉得它写出了那种新事物取代旧事物的生命力。师：嗯，非常好，同学们，我们看，文章开头写的句子是美的，是美好的，但是通过上节课的朗诵，我们也能够感受到作者其实是对“时间一去不复返”是非常郁闷的，对时间的逝去是不舍的是无奈的，我们可不可以用一个词来说一说作者这样写的目的何在? 欲抑先扬，为后文写时光匆匆流逝作铺垫</w:t>
      </w:r>
    </w:p>
    <w:p>
      <w:pPr>
        <w:ind w:left="0" w:right="0" w:firstLine="560"/>
        <w:spacing w:before="450" w:after="450" w:line="312" w:lineRule="auto"/>
      </w:pPr>
      <w:r>
        <w:rPr>
          <w:rFonts w:ascii="宋体" w:hAnsi="宋体" w:eastAsia="宋体" w:cs="宋体"/>
          <w:color w:val="000"/>
          <w:sz w:val="28"/>
          <w:szCs w:val="28"/>
        </w:rPr>
        <w:t xml:space="preserve">三、师：有的同学说从这篇文章当中读出了悲，那你能告诉我哪里体现出作者内心的悲吗? 我赤裸裸来到这世界，转眼间也将赤裸裸的回去罢?但不能平的，为什么偏要白白走这一遭啊? 我们赤裸裸的来最终又赤裸裸的走，我们为什么要平白无故地走这一遭啊，朱自清先生在跟谁发问?你觉得谁能回答他的问题呢? 好，我们继续看最后一句： 聪明的你，告诉我，我们的日子为什么一去不复返呢? 师：这个句子我们好像见到过一样的句子? 生：聪明的，你告诉我，我们的日子为什么一去不复返呢? 师：好，那现在，聪明的你，回答以下几个问题 1、文章当中作者提出了几个问句 2、作者对提出的问题给出作答了吗? 3、如果给出了，作者给出答案的形式是怎么样的给大家5分钟的时间讨论</w:t>
      </w:r>
    </w:p>
    <w:p>
      <w:pPr>
        <w:ind w:left="0" w:right="0" w:firstLine="560"/>
        <w:spacing w:before="450" w:after="450" w:line="312" w:lineRule="auto"/>
      </w:pPr>
      <w:r>
        <w:rPr>
          <w:rFonts w:ascii="宋体" w:hAnsi="宋体" w:eastAsia="宋体" w:cs="宋体"/>
          <w:color w:val="000"/>
          <w:sz w:val="28"/>
          <w:szCs w:val="28"/>
        </w:rPr>
        <w:t xml:space="preserve">师：好，停</w:t>
      </w:r>
    </w:p>
    <w:p>
      <w:pPr>
        <w:ind w:left="0" w:right="0" w:firstLine="560"/>
        <w:spacing w:before="450" w:after="450" w:line="312" w:lineRule="auto"/>
      </w:pPr>
      <w:r>
        <w:rPr>
          <w:rFonts w:ascii="宋体" w:hAnsi="宋体" w:eastAsia="宋体" w:cs="宋体"/>
          <w:color w:val="000"/>
          <w:sz w:val="28"/>
          <w:szCs w:val="28"/>
        </w:rPr>
        <w:t xml:space="preserve">师：经过我们刚才的讨论，发现作者在文中一共给出了这样几个问题，那作者自己也给出了一些回答，但是我们看到，作者对自己的回答满意吗?不满意或者说是不确定。</w:t>
      </w:r>
    </w:p>
    <w:p>
      <w:pPr>
        <w:ind w:left="0" w:right="0" w:firstLine="560"/>
        <w:spacing w:before="450" w:after="450" w:line="312" w:lineRule="auto"/>
      </w:pPr>
      <w:r>
        <w:rPr>
          <w:rFonts w:ascii="宋体" w:hAnsi="宋体" w:eastAsia="宋体" w:cs="宋体"/>
          <w:color w:val="000"/>
          <w:sz w:val="28"/>
          <w:szCs w:val="28"/>
        </w:rPr>
        <w:t xml:space="preserve">问题：1、聪明的，你告诉我，我们的日子为什么一去不复返呢?2、是有人偷了他们罢：那是谁? 3、又藏在何处呢? 4、是他们自己逃了罢：现在又到了哪里呢?5、去的尽管去了，来的尽管来着;去来的中间，又怎样地匆匆呢? 6、在逃去如飞的日子里，在千门万户的世界里我们能做些什么呢?只有徘徊罢了，只有匆匆罢了 7、在八千多日的匆匆里，除徘徊外，又剩些什么呢? 8、我留着些什么痕迹呢? 9、我何曾留着像游丝样的痕迹呢? 10、我赤裸裸来到这世界，转眼间也将赤裸裸地回去罢?但不能平的，为什么偏要白白走这一遭啊?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那我们看到大部分的问题其实是没有被解答的。好，那我们同学自己想一想，如果你的心中有很多问题得不到回答，你内心会是什么样的感受呢?</w:t>
      </w:r>
    </w:p>
    <w:p>
      <w:pPr>
        <w:ind w:left="0" w:right="0" w:firstLine="560"/>
        <w:spacing w:before="450" w:after="450" w:line="312" w:lineRule="auto"/>
      </w:pPr>
      <w:r>
        <w:rPr>
          <w:rFonts w:ascii="宋体" w:hAnsi="宋体" w:eastAsia="宋体" w:cs="宋体"/>
          <w:color w:val="000"/>
          <w:sz w:val="28"/>
          <w:szCs w:val="28"/>
        </w:rPr>
        <w:t xml:space="preserve">生：;郁闷，不开心，生气、师：对，我们看作者的这些问题可是都有关于时间的啊，而时间又是和什么相关的呢? 好，我们再来读这个句子“我赤裸裸地来到这世界，转眼间也将赤裸裸地回去罢?但不能平的，为什么偏要白白走这一遭啊” 我们看，作者的发问是关于时间的，而对我们所有人来讲，逝去的时间又和我们短暂的生命息息相关，我们再联系一下朱自清先生生活的时代，朱自清先生生活的社会是千疮百孔的，但是又是备受压迫的，而自己的时间自己的生命却在一天天流逝，他的内心是苦闷的甚至是痛苦的。</w:t>
      </w:r>
    </w:p>
    <w:p>
      <w:pPr>
        <w:ind w:left="0" w:right="0" w:firstLine="560"/>
        <w:spacing w:before="450" w:after="450" w:line="312" w:lineRule="auto"/>
      </w:pPr>
      <w:r>
        <w:rPr>
          <w:rFonts w:ascii="宋体" w:hAnsi="宋体" w:eastAsia="宋体" w:cs="宋体"/>
          <w:color w:val="000"/>
          <w:sz w:val="28"/>
          <w:szCs w:val="28"/>
        </w:rPr>
        <w:t xml:space="preserve">四、好，最后我给大家布置一个任务，自己回去思考：</w:t>
      </w:r>
    </w:p>
    <w:p>
      <w:pPr>
        <w:ind w:left="0" w:right="0" w:firstLine="560"/>
        <w:spacing w:before="450" w:after="450" w:line="312" w:lineRule="auto"/>
      </w:pPr>
      <w:r>
        <w:rPr>
          <w:rFonts w:ascii="宋体" w:hAnsi="宋体" w:eastAsia="宋体" w:cs="宋体"/>
          <w:color w:val="000"/>
          <w:sz w:val="28"/>
          <w:szCs w:val="28"/>
        </w:rPr>
        <w:t xml:space="preserve">试着自己给这几个词语排序，并说明理由，要有书面的文字说明，50-100字。</w:t>
      </w:r>
    </w:p>
    <w:p>
      <w:pPr>
        <w:ind w:left="0" w:right="0" w:firstLine="560"/>
        <w:spacing w:before="450" w:after="450" w:line="312" w:lineRule="auto"/>
      </w:pPr>
      <w:r>
        <w:rPr>
          <w:rFonts w:ascii="宋体" w:hAnsi="宋体" w:eastAsia="宋体" w:cs="宋体"/>
          <w:color w:val="000"/>
          <w:sz w:val="28"/>
          <w:szCs w:val="28"/>
        </w:rPr>
        <w:t xml:space="preserve">①美②害怕③悲痛④无奈⑤惋惜⑥焦虑</w:t>
      </w:r>
    </w:p>
    <w:p>
      <w:pPr>
        <w:ind w:left="0" w:right="0" w:firstLine="560"/>
        <w:spacing w:before="450" w:after="450" w:line="312" w:lineRule="auto"/>
      </w:pPr>
      <w:r>
        <w:rPr>
          <w:rFonts w:ascii="宋体" w:hAnsi="宋体" w:eastAsia="宋体" w:cs="宋体"/>
          <w:color w:val="000"/>
          <w:sz w:val="28"/>
          <w:szCs w:val="28"/>
        </w:rPr>
        <w:t xml:space="preserve">今天面试北师大基础合作办学，主要是积累经验，以后去试讲之前每一个环节包括板书都要认真练习，尤其是小学语文老师要注重基础，所以在基础的问题上是一定不能出纰漏的。</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2025-06-20T06:24:06+08:00</dcterms:created>
  <dcterms:modified xsi:type="dcterms:W3CDTF">2025-06-20T06:24:06+08:00</dcterms:modified>
</cp:coreProperties>
</file>

<file path=docProps/custom.xml><?xml version="1.0" encoding="utf-8"?>
<Properties xmlns="http://schemas.openxmlformats.org/officeDocument/2006/custom-properties" xmlns:vt="http://schemas.openxmlformats.org/officeDocument/2006/docPropsVTypes"/>
</file>