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“六稳”“六保”领导讲话最新[全文5篇]</w:t>
      </w:r>
      <w:bookmarkEnd w:id="1"/>
    </w:p>
    <w:p>
      <w:pPr>
        <w:jc w:val="center"/>
        <w:spacing w:before="0" w:after="450"/>
      </w:pPr>
      <w:r>
        <w:rPr>
          <w:rFonts w:ascii="Arial" w:hAnsi="Arial" w:eastAsia="Arial" w:cs="Arial"/>
          <w:color w:val="999999"/>
          <w:sz w:val="20"/>
          <w:szCs w:val="20"/>
        </w:rPr>
        <w:t xml:space="preserve">来源：网络  作者：紫陌红尘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第一篇：“六稳”“六保”领导讲话最新“六稳”“六保”领导讲话范文3篇最新1今年全国两会期间，习近平总书记发表了一系列重要讲话，特别是强调“要坚持用全面、辩证、长远的眼光分析当前经济形势，努力在危机中育新机、于变局中开新局”，为我们做好各项...</w:t>
      </w:r>
    </w:p>
    <w:p>
      <w:pPr>
        <w:ind w:left="0" w:right="0" w:firstLine="560"/>
        <w:spacing w:before="450" w:after="450" w:line="312" w:lineRule="auto"/>
      </w:pPr>
      <w:r>
        <w:rPr>
          <w:rFonts w:ascii="黑体" w:hAnsi="黑体" w:eastAsia="黑体" w:cs="黑体"/>
          <w:color w:val="000000"/>
          <w:sz w:val="36"/>
          <w:szCs w:val="36"/>
          <w:b w:val="1"/>
          <w:bCs w:val="1"/>
        </w:rPr>
        <w:t xml:space="preserve">第一篇：“六稳”“六保”领导讲话最新</w:t>
      </w:r>
    </w:p>
    <w:p>
      <w:pPr>
        <w:ind w:left="0" w:right="0" w:firstLine="560"/>
        <w:spacing w:before="450" w:after="450" w:line="312" w:lineRule="auto"/>
      </w:pPr>
      <w:r>
        <w:rPr>
          <w:rFonts w:ascii="宋体" w:hAnsi="宋体" w:eastAsia="宋体" w:cs="宋体"/>
          <w:color w:val="000"/>
          <w:sz w:val="28"/>
          <w:szCs w:val="28"/>
        </w:rPr>
        <w:t xml:space="preserve">“六稳”“六保”领导讲话范文3篇最新1</w:t>
      </w:r>
    </w:p>
    <w:p>
      <w:pPr>
        <w:ind w:left="0" w:right="0" w:firstLine="560"/>
        <w:spacing w:before="450" w:after="450" w:line="312" w:lineRule="auto"/>
      </w:pPr>
      <w:r>
        <w:rPr>
          <w:rFonts w:ascii="宋体" w:hAnsi="宋体" w:eastAsia="宋体" w:cs="宋体"/>
          <w:color w:val="000"/>
          <w:sz w:val="28"/>
          <w:szCs w:val="28"/>
        </w:rPr>
        <w:t xml:space="preserve">今年全国两会期间，习近平总书记发表了一系列重要讲话，特别是强调“要坚持用全面、辩证、长远的眼光分析当前经济形势，努力在危机中育新机、于变局中开新局”，为我们做好各项工作指明了正确方向，提供了根本方法。全市上下深刻认识到，必须站在自觉讲政治的高度、站在“国之大者”的高度，来领会和贯彻总书记重要指示要求。</w:t>
      </w:r>
    </w:p>
    <w:p>
      <w:pPr>
        <w:ind w:left="0" w:right="0" w:firstLine="560"/>
        <w:spacing w:before="450" w:after="450" w:line="312" w:lineRule="auto"/>
      </w:pPr>
      <w:r>
        <w:rPr>
          <w:rFonts w:ascii="宋体" w:hAnsi="宋体" w:eastAsia="宋体" w:cs="宋体"/>
          <w:color w:val="000"/>
          <w:sz w:val="28"/>
          <w:szCs w:val="28"/>
        </w:rPr>
        <w:t xml:space="preserve">“在危机中育新机”，就是危中有机，要在危机中捕捉机遇、发现机遇、孕育机遇;“于变局中开新局”，就是变中求新，要在变局中革新思维、创新思路、打开新局。我们坚持问题导向，找出了XX六个方面的危机，即：中美经贸摩擦之危、疫情冲击之危、产业结构之危、产业链安全之危、消费滑坡之危、城市能级之危。这里面既有XX的固有本质特征，又有面上共性，还有共性与个性交织的问题，XX的变危为机、变中求新就围绕这些主要矛盾展开。</w:t>
      </w:r>
    </w:p>
    <w:p>
      <w:pPr>
        <w:ind w:left="0" w:right="0" w:firstLine="560"/>
        <w:spacing w:before="450" w:after="450" w:line="312" w:lineRule="auto"/>
      </w:pPr>
      <w:r>
        <w:rPr>
          <w:rFonts w:ascii="宋体" w:hAnsi="宋体" w:eastAsia="宋体" w:cs="宋体"/>
          <w:color w:val="000"/>
          <w:sz w:val="28"/>
          <w:szCs w:val="28"/>
        </w:rPr>
        <w:t xml:space="preserve">省委要求，坚持稳中求进工作总基调，守住“保”这个底线，夯实“稳”这个基础，拓展“进”这个态势。结合XX实际抓好贯彻落实，必须辩证把握“保”“稳”“进”的关系。</w:t>
      </w:r>
    </w:p>
    <w:p>
      <w:pPr>
        <w:ind w:left="0" w:right="0" w:firstLine="560"/>
        <w:spacing w:before="450" w:after="450" w:line="312" w:lineRule="auto"/>
      </w:pPr>
      <w:r>
        <w:rPr>
          <w:rFonts w:ascii="宋体" w:hAnsi="宋体" w:eastAsia="宋体" w:cs="宋体"/>
          <w:color w:val="000"/>
          <w:sz w:val="28"/>
          <w:szCs w:val="28"/>
        </w:rPr>
        <w:t xml:space="preserve">XX的“保”不是简单“为了保而保”，更是“为了好而保”，既要保“活路”更要保“活力”;</w:t>
      </w:r>
    </w:p>
    <w:p>
      <w:pPr>
        <w:ind w:left="0" w:right="0" w:firstLine="560"/>
        <w:spacing w:before="450" w:after="450" w:line="312" w:lineRule="auto"/>
      </w:pPr>
      <w:r>
        <w:rPr>
          <w:rFonts w:ascii="宋体" w:hAnsi="宋体" w:eastAsia="宋体" w:cs="宋体"/>
          <w:color w:val="000"/>
          <w:sz w:val="28"/>
          <w:szCs w:val="28"/>
        </w:rPr>
        <w:t xml:space="preserve">XX的“稳”，不是被动“求稳”，而是主动“促稳”，既要“加固底盘”更要“托起大局”;</w:t>
      </w:r>
    </w:p>
    <w:p>
      <w:pPr>
        <w:ind w:left="0" w:right="0" w:firstLine="560"/>
        <w:spacing w:before="450" w:after="450" w:line="312" w:lineRule="auto"/>
      </w:pPr>
      <w:r>
        <w:rPr>
          <w:rFonts w:ascii="宋体" w:hAnsi="宋体" w:eastAsia="宋体" w:cs="宋体"/>
          <w:color w:val="000"/>
          <w:sz w:val="28"/>
          <w:szCs w:val="28"/>
        </w:rPr>
        <w:t xml:space="preserve">XX的“进”，不是亦步亦趋的“跟进”，而是朝着无人区“挺进”，既要瞄准前沿勇攀“新高峰”，更要趁势而进打开“新空间”。</w:t>
      </w:r>
    </w:p>
    <w:p>
      <w:pPr>
        <w:ind w:left="0" w:right="0" w:firstLine="560"/>
        <w:spacing w:before="450" w:after="450" w:line="312" w:lineRule="auto"/>
      </w:pPr>
      <w:r>
        <w:rPr>
          <w:rFonts w:ascii="宋体" w:hAnsi="宋体" w:eastAsia="宋体" w:cs="宋体"/>
          <w:color w:val="000"/>
          <w:sz w:val="28"/>
          <w:szCs w:val="28"/>
        </w:rPr>
        <w:t xml:space="preserve">我们将深入学习贯彻总书记重要讲话和全国两会精神，认真落实中央和省委、省政府的工作要求，全力以赴抓“六保”、促“六稳”，在夺取双胜利、决胜全面小康的伟大斗争中走在前列，加快实现由高速度发展标兵向高质量发展标杆的华丽转身。</w:t>
      </w:r>
    </w:p>
    <w:p>
      <w:pPr>
        <w:ind w:left="0" w:right="0" w:firstLine="560"/>
        <w:spacing w:before="450" w:after="450" w:line="312" w:lineRule="auto"/>
      </w:pPr>
      <w:r>
        <w:rPr>
          <w:rFonts w:ascii="宋体" w:hAnsi="宋体" w:eastAsia="宋体" w:cs="宋体"/>
          <w:color w:val="000"/>
          <w:sz w:val="28"/>
          <w:szCs w:val="28"/>
        </w:rPr>
        <w:t xml:space="preserve">1.创新举措做好“保”的文章，为XX发展“留得青山”</w:t>
      </w:r>
    </w:p>
    <w:p>
      <w:pPr>
        <w:ind w:left="0" w:right="0" w:firstLine="560"/>
        <w:spacing w:before="450" w:after="450" w:line="312" w:lineRule="auto"/>
      </w:pPr>
      <w:r>
        <w:rPr>
          <w:rFonts w:ascii="宋体" w:hAnsi="宋体" w:eastAsia="宋体" w:cs="宋体"/>
          <w:color w:val="000"/>
          <w:sz w:val="28"/>
          <w:szCs w:val="28"/>
        </w:rPr>
        <w:t xml:space="preserve">我们既坚持底线思维，又创新务实举措，在千方百计“保得住”的基础上努力实现“保得好”，为实现“稳”赢得时间、创造条件。2月初在全国率先出台“苏惠十条”，获得了国务院领导同志批示肯定。因时因势持续推出一系列“政策礼包”，取得了良好的社会反响和实际效果。截至4月底，市场主体逆势突破200万户;新增就业超过5万人，用工备案实有人数超过515万人，XX经济在疫情防控形势下依然展现了旺盛的生机活力。</w:t>
      </w:r>
    </w:p>
    <w:p>
      <w:pPr>
        <w:ind w:left="0" w:right="0" w:firstLine="560"/>
        <w:spacing w:before="450" w:after="450" w:line="312" w:lineRule="auto"/>
      </w:pPr>
      <w:r>
        <w:rPr>
          <w:rFonts w:ascii="宋体" w:hAnsi="宋体" w:eastAsia="宋体" w:cs="宋体"/>
          <w:color w:val="000"/>
          <w:sz w:val="28"/>
          <w:szCs w:val="28"/>
        </w:rPr>
        <w:t xml:space="preserve">创新制定“保市场主体”的系列配套政策。强化阶段性政策与制度性安排相结合，落实好中央、省减税降费各项政策，及时打好“补丁”、升级举措，助力企业特别是中小微企业纾困发展。用好企业家月度沙龙、微信群联系、信息直报这“三项机制”，抓好改革创新“特别奖”、转变作风“曝光台”、营商环境“通报制”作风建设“三件大事”，让市场主体在特殊时期更有获得感。</w:t>
      </w:r>
    </w:p>
    <w:p>
      <w:pPr>
        <w:ind w:left="0" w:right="0" w:firstLine="560"/>
        <w:spacing w:before="450" w:after="450" w:line="312" w:lineRule="auto"/>
      </w:pPr>
      <w:r>
        <w:rPr>
          <w:rFonts w:ascii="宋体" w:hAnsi="宋体" w:eastAsia="宋体" w:cs="宋体"/>
          <w:color w:val="000"/>
          <w:sz w:val="28"/>
          <w:szCs w:val="28"/>
        </w:rPr>
        <w:t xml:space="preserve">创新推出“保就业”的全国首创举措。把5月20日这个最有意义的日子献给广大普通劳动者，把工作重点从过去关注“白领”“金领”多一些，转为同样关注“蓝领”劳动者，通过每年评选1万名最美劳动者、实施“金蓝领”培育工程等一系列举措，打造“就在XX”品牌，建设“劳动者就业创业首选城市”，让劳动者在这里最被关爱、最能融入、最能成长。</w:t>
      </w:r>
    </w:p>
    <w:p>
      <w:pPr>
        <w:ind w:left="0" w:right="0" w:firstLine="560"/>
        <w:spacing w:before="450" w:after="450" w:line="312" w:lineRule="auto"/>
      </w:pPr>
      <w:r>
        <w:rPr>
          <w:rFonts w:ascii="宋体" w:hAnsi="宋体" w:eastAsia="宋体" w:cs="宋体"/>
          <w:color w:val="000"/>
          <w:sz w:val="28"/>
          <w:szCs w:val="28"/>
        </w:rPr>
        <w:t xml:space="preserve">创新提出“保产业链供应链稳定”的“六个围绕”思路。深入贯彻总书记“产业基础高级化、产业链现代化”重要指示要求，围绕产业链做强产业链、布局创新链、配置资金链、部署服务链、谋划替代链、拓展柔性链，既推进极端情况下的有效替代源建设、为我市产业链留好“备份”，又帮助企业在国内外寻找合作伙伴、为我市产业链增添“节点”，在全球产业链重构中全力提升XX地位。在国内首家举办产业链全球合作云对接活动，近4000亿元项目和订单签约。</w:t>
      </w:r>
    </w:p>
    <w:p>
      <w:pPr>
        <w:ind w:left="0" w:right="0" w:firstLine="560"/>
        <w:spacing w:before="450" w:after="450" w:line="312" w:lineRule="auto"/>
      </w:pPr>
      <w:r>
        <w:rPr>
          <w:rFonts w:ascii="宋体" w:hAnsi="宋体" w:eastAsia="宋体" w:cs="宋体"/>
          <w:color w:val="000"/>
          <w:sz w:val="28"/>
          <w:szCs w:val="28"/>
        </w:rPr>
        <w:t xml:space="preserve">创新实施“保基本民生”的普惠共享举措。更大力度保障好所有困难群众基本生活，7月1日起城乡居民最低生活标准由每月995元提高到1045元，特困人员、重病困难对象的救助标准同步提高，惠及各类救助对象5.6万人。</w:t>
      </w:r>
    </w:p>
    <w:p>
      <w:pPr>
        <w:ind w:left="0" w:right="0" w:firstLine="560"/>
        <w:spacing w:before="450" w:after="450" w:line="312" w:lineRule="auto"/>
      </w:pPr>
      <w:r>
        <w:rPr>
          <w:rFonts w:ascii="宋体" w:hAnsi="宋体" w:eastAsia="宋体" w:cs="宋体"/>
          <w:color w:val="000"/>
          <w:sz w:val="28"/>
          <w:szCs w:val="28"/>
        </w:rPr>
        <w:t xml:space="preserve">2.创新举措做好“稳”的文章，为XX发展“筑牢底盘”</w:t>
      </w:r>
    </w:p>
    <w:p>
      <w:pPr>
        <w:ind w:left="0" w:right="0" w:firstLine="560"/>
        <w:spacing w:before="450" w:after="450" w:line="312" w:lineRule="auto"/>
      </w:pPr>
      <w:r>
        <w:rPr>
          <w:rFonts w:ascii="宋体" w:hAnsi="宋体" w:eastAsia="宋体" w:cs="宋体"/>
          <w:color w:val="000"/>
          <w:sz w:val="28"/>
          <w:szCs w:val="28"/>
        </w:rPr>
        <w:t xml:space="preserve">全市GDP达1.92万亿元，位居全国大中城市第六;工业总量达3.36万亿元，仅次于深圳、上海;对美贸易额全国第一，外贸依存度全国第二，累计实际使用外资全国第三，进出口总额全国第四。可以说，XX的“稳”直接关系到全省全国的“稳”，关键时刻“大块头”更要有大担当、大智慧。</w:t>
      </w:r>
    </w:p>
    <w:p>
      <w:pPr>
        <w:ind w:left="0" w:right="0" w:firstLine="560"/>
        <w:spacing w:before="450" w:after="450" w:line="312" w:lineRule="auto"/>
      </w:pPr>
      <w:r>
        <w:rPr>
          <w:rFonts w:ascii="宋体" w:hAnsi="宋体" w:eastAsia="宋体" w:cs="宋体"/>
          <w:color w:val="000"/>
          <w:sz w:val="28"/>
          <w:szCs w:val="28"/>
        </w:rPr>
        <w:t xml:space="preserve">我们创造性贯彻落实习近平总书记重要指示和中央、省最新部署，从XX的资源禀赋出发，提出用开放为一切工作赋能，系统部署了开放再出发;把生态作为一切工作的基础，全面打造国际国内一流的产业生态、创新生态、亲商生态、自然生态;把项目作为一切工作的关键，强化有效投入、创新发展、产业招商三大考核，确立了鲜明导向，取得了显著成效。</w:t>
      </w:r>
    </w:p>
    <w:p>
      <w:pPr>
        <w:ind w:left="0" w:right="0" w:firstLine="560"/>
        <w:spacing w:before="450" w:after="450" w:line="312" w:lineRule="auto"/>
      </w:pPr>
      <w:r>
        <w:rPr>
          <w:rFonts w:ascii="宋体" w:hAnsi="宋体" w:eastAsia="宋体" w:cs="宋体"/>
          <w:color w:val="000"/>
          <w:sz w:val="28"/>
          <w:szCs w:val="28"/>
        </w:rPr>
        <w:t xml:space="preserve">疫情形势下，国内外资本强烈看好XX、持续加码XX。1-4月，XX实际使用外资53.2亿美元，34.1亿美元的增量、179%的增速都创历史新高;制造业投资逆势增长26.9%，在东部城市、“万亿俱乐部”城市中都位居前列。</w:t>
      </w:r>
    </w:p>
    <w:p>
      <w:pPr>
        <w:ind w:left="0" w:right="0" w:firstLine="560"/>
        <w:spacing w:before="450" w:after="450" w:line="312" w:lineRule="auto"/>
      </w:pPr>
      <w:r>
        <w:rPr>
          <w:rFonts w:ascii="宋体" w:hAnsi="宋体" w:eastAsia="宋体" w:cs="宋体"/>
          <w:color w:val="000"/>
          <w:sz w:val="28"/>
          <w:szCs w:val="28"/>
        </w:rPr>
        <w:t xml:space="preserve">打好稳外贸的主动仗。我们认识到，保订单就是保市场主体、保产能，就是保就业、保民生。率先出台并持续优化苏惠外“12+8”等政策，千方百计帮助外贸企业争订单、扩产能、拓市场，积极筹备参加进博会、广交会等重大会展，大力引导和支持企业加强与“一带一路”沿线国家经贸合作，做好稳外贸的“加法”;用活用好“数字贸易”等互联网平台，做好稳外贸的“乘法”。1-4月跨境电商出口强劲增长34.4%。</w:t>
      </w:r>
    </w:p>
    <w:p>
      <w:pPr>
        <w:ind w:left="0" w:right="0" w:firstLine="560"/>
        <w:spacing w:before="450" w:after="450" w:line="312" w:lineRule="auto"/>
      </w:pPr>
      <w:r>
        <w:rPr>
          <w:rFonts w:ascii="宋体" w:hAnsi="宋体" w:eastAsia="宋体" w:cs="宋体"/>
          <w:color w:val="000"/>
          <w:sz w:val="28"/>
          <w:szCs w:val="28"/>
        </w:rPr>
        <w:t xml:space="preserve">打好稳投资的主动仗。明确提出“1544”目标，即工业投资不低于1500亿元，工业投资占固定资产投资的比重、高技术制造业投资占工业投资的比重不低于40%。</w:t>
      </w:r>
    </w:p>
    <w:p>
      <w:pPr>
        <w:ind w:left="0" w:right="0" w:firstLine="560"/>
        <w:spacing w:before="450" w:after="450" w:line="312" w:lineRule="auto"/>
      </w:pPr>
      <w:r>
        <w:rPr>
          <w:rFonts w:ascii="宋体" w:hAnsi="宋体" w:eastAsia="宋体" w:cs="宋体"/>
          <w:color w:val="000"/>
          <w:sz w:val="28"/>
          <w:szCs w:val="28"/>
        </w:rPr>
        <w:t xml:space="preserve">在年初向全球首发“XX开放创新合作热力图”的基础上，持续拓展功能，目前包含投资考察线路图(106条投资考察线路)、平台载体导引图(230个载体共655万平方米可用招商空间)、产业用地供应图(68.8平方公里产业用地)、投资合作机会图(175个投资合作机会、718项合作需求)、全球产业链合作对接图(1万家产业链重点企业为基础的产业链供需数据库)。</w:t>
      </w:r>
    </w:p>
    <w:p>
      <w:pPr>
        <w:ind w:left="0" w:right="0" w:firstLine="560"/>
        <w:spacing w:before="450" w:after="450" w:line="312" w:lineRule="auto"/>
      </w:pPr>
      <w:r>
        <w:rPr>
          <w:rFonts w:ascii="宋体" w:hAnsi="宋体" w:eastAsia="宋体" w:cs="宋体"/>
          <w:color w:val="000"/>
          <w:sz w:val="28"/>
          <w:szCs w:val="28"/>
        </w:rPr>
        <w:t xml:space="preserve">依托热力图形成常态化疫情防控下的线上线下24小时全天候创新招商合作机制，打造永不落幕的“招商会”“交易会”“推介会”和“对接会”，累计云签约项目超过230个、投资总额超过580亿元。</w:t>
      </w:r>
    </w:p>
    <w:p>
      <w:pPr>
        <w:ind w:left="0" w:right="0" w:firstLine="560"/>
        <w:spacing w:before="450" w:after="450" w:line="312" w:lineRule="auto"/>
      </w:pPr>
      <w:r>
        <w:rPr>
          <w:rFonts w:ascii="宋体" w:hAnsi="宋体" w:eastAsia="宋体" w:cs="宋体"/>
          <w:color w:val="000"/>
          <w:sz w:val="28"/>
          <w:szCs w:val="28"/>
        </w:rPr>
        <w:t xml:space="preserve">打好稳消费的主动仗。重磅推出“姑苏八点半”文旅夜经济品牌，在全国率先打造全域无条件退货的诚信环境、2500年历史文化赋能的特色体验、全年不间断的激励政策、全方位包容审慎监管的服务保障。1万多家商户参与“全域无条件退货”，已受理退货超过2024件，消费者满意率100%，得到中消协负责同志的高度赞赏。联动万户商家开展贯穿全年的“XX锦鲤好运等你”等激励活动，撬动全社会消费的全面复苏。</w:t>
      </w:r>
    </w:p>
    <w:p>
      <w:pPr>
        <w:ind w:left="0" w:right="0" w:firstLine="560"/>
        <w:spacing w:before="450" w:after="450" w:line="312" w:lineRule="auto"/>
      </w:pPr>
      <w:r>
        <w:rPr>
          <w:rFonts w:ascii="宋体" w:hAnsi="宋体" w:eastAsia="宋体" w:cs="宋体"/>
          <w:color w:val="000"/>
          <w:sz w:val="28"/>
          <w:szCs w:val="28"/>
        </w:rPr>
        <w:t xml:space="preserve">3.创新举措做好“进”的文章，为XX发展“赋能蓄势”</w:t>
      </w:r>
    </w:p>
    <w:p>
      <w:pPr>
        <w:ind w:left="0" w:right="0" w:firstLine="560"/>
        <w:spacing w:before="450" w:after="450" w:line="312" w:lineRule="auto"/>
      </w:pPr>
      <w:r>
        <w:rPr>
          <w:rFonts w:ascii="宋体" w:hAnsi="宋体" w:eastAsia="宋体" w:cs="宋体"/>
          <w:color w:val="000"/>
          <w:sz w:val="28"/>
          <w:szCs w:val="28"/>
        </w:rPr>
        <w:t xml:space="preserve">险中求胜、难中求进，最关键的比拼是“内功”，是观大势、谋大局、抓大事的能力。我们坚持以开放再出发为纲，系统布局和全面推进一系列具有引领性、撬动性的重大工作。</w:t>
      </w:r>
    </w:p>
    <w:p>
      <w:pPr>
        <w:ind w:left="0" w:right="0" w:firstLine="560"/>
        <w:spacing w:before="450" w:after="450" w:line="312" w:lineRule="auto"/>
      </w:pPr>
      <w:r>
        <w:rPr>
          <w:rFonts w:ascii="宋体" w:hAnsi="宋体" w:eastAsia="宋体" w:cs="宋体"/>
          <w:color w:val="000"/>
          <w:sz w:val="28"/>
          <w:szCs w:val="28"/>
        </w:rPr>
        <w:t xml:space="preserve">在打造世界级产业地标上“更进一步”。就像30多年前选择电子信息产业一样，今天我们选定生物医药作为“一号产业”，支撑XX未来十年、二十年乃至更长时期的发展。充分发挥生物医药企业超3000家的规模优势、“国家级重大人才引进工程”人才56位的智力优势、入选首批国家级战略性新兴产业集群的先发优势，在全国第一个对标“全球药谷”波士顿，高水平建设“中国药谷”，十年内集聚企业超万家、产业规模超万亿。一季度生物医药产业产值逆势增长48%，累计生物医药上市公司达15家。</w:t>
      </w:r>
    </w:p>
    <w:p>
      <w:pPr>
        <w:ind w:left="0" w:right="0" w:firstLine="560"/>
        <w:spacing w:before="450" w:after="450" w:line="312" w:lineRule="auto"/>
      </w:pPr>
      <w:r>
        <w:rPr>
          <w:rFonts w:ascii="宋体" w:hAnsi="宋体" w:eastAsia="宋体" w:cs="宋体"/>
          <w:color w:val="000"/>
          <w:sz w:val="28"/>
          <w:szCs w:val="28"/>
        </w:rPr>
        <w:t xml:space="preserve">在做强科技创新源头上“更进一步”。聚焦产业搭建创新平台，推动创新突破和产业关键核心环节的攻关，抢抓“加快建设国家实验室，重组国家重点实验室体系”重大机遇，大力推进总投资200亿元的材料科学姑苏实验室建设，6月底即将挂牌，计划3~5年内集聚1000名创新人才，并朝着国家实验室的目标迈进。</w:t>
      </w:r>
    </w:p>
    <w:p>
      <w:pPr>
        <w:ind w:left="0" w:right="0" w:firstLine="560"/>
        <w:spacing w:before="450" w:after="450" w:line="312" w:lineRule="auto"/>
      </w:pPr>
      <w:r>
        <w:rPr>
          <w:rFonts w:ascii="宋体" w:hAnsi="宋体" w:eastAsia="宋体" w:cs="宋体"/>
          <w:color w:val="000"/>
          <w:sz w:val="28"/>
          <w:szCs w:val="28"/>
        </w:rPr>
        <w:t xml:space="preserve">在重塑XX发展地缘优势上“更进一步”。深刻领会国家构建区域发展新格局的战略要求，系统谋划和推动“沪苏同城化”“四个一体化”，以长三角一体化示范区为主要抓手，打造能为上海建设卓越全球城市起到协同增强效应的国际化城市，共同做强一体化内核;推进XX市域一体化、苏锡常一体化、XX南通跨江融合一体化、飞地合作一体化，在服务融入国家战略和全省大局中作出更大的“XX贡献”。</w:t>
      </w:r>
    </w:p>
    <w:p>
      <w:pPr>
        <w:ind w:left="0" w:right="0" w:firstLine="560"/>
        <w:spacing w:before="450" w:after="450" w:line="312" w:lineRule="auto"/>
      </w:pPr>
      <w:r>
        <w:rPr>
          <w:rFonts w:ascii="宋体" w:hAnsi="宋体" w:eastAsia="宋体" w:cs="宋体"/>
          <w:color w:val="000"/>
          <w:sz w:val="28"/>
          <w:szCs w:val="28"/>
        </w:rPr>
        <w:t xml:space="preserve">“六稳”“六保”领导讲话范文3篇最新2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今天这次会议，是市委决定召开的一次非常重要的会议，也是今年以来的最大规模会议。</w:t>
      </w:r>
    </w:p>
    <w:p>
      <w:pPr>
        <w:ind w:left="0" w:right="0" w:firstLine="560"/>
        <w:spacing w:before="450" w:after="450" w:line="312" w:lineRule="auto"/>
      </w:pPr>
      <w:r>
        <w:rPr>
          <w:rFonts w:ascii="宋体" w:hAnsi="宋体" w:eastAsia="宋体" w:cs="宋体"/>
          <w:color w:val="000"/>
          <w:sz w:val="28"/>
          <w:szCs w:val="28"/>
        </w:rPr>
        <w:t xml:space="preserve">这是一次统一思想、狠抓落实的会议。省委高度重视贯彻全国两会精神工作，专门举办为期两天的培训班，就两会期间出台的一系列发展政策进行深入解读，指导各市、各县进一步做好向上争取工作。全市上下一定要把思想统一到中央决策部署、全国两会精神和省委要求上来，全力抓好各项政策措施落实，全面做好“六稳”“六保”工作尤其是向上争取工作。</w:t>
      </w:r>
    </w:p>
    <w:p>
      <w:pPr>
        <w:ind w:left="0" w:right="0" w:firstLine="560"/>
        <w:spacing w:before="450" w:after="450" w:line="312" w:lineRule="auto"/>
      </w:pPr>
      <w:r>
        <w:rPr>
          <w:rFonts w:ascii="宋体" w:hAnsi="宋体" w:eastAsia="宋体" w:cs="宋体"/>
          <w:color w:val="000"/>
          <w:sz w:val="28"/>
          <w:szCs w:val="28"/>
        </w:rPr>
        <w:t xml:space="preserve">这是一次增强危机感、紧迫感的会议。深刻认识当前发展面临的严峻形势，正确看待面临的困难、挑战和压力，从骨子里增强危机意识、紧迫意识，真正紧张起来，迅速行动起来，顶着压力上，铆足力气干，把挑战变机遇，把压力变动力，确保XX经济稳定运行。</w:t>
      </w:r>
    </w:p>
    <w:p>
      <w:pPr>
        <w:ind w:left="0" w:right="0" w:firstLine="560"/>
        <w:spacing w:before="450" w:after="450" w:line="312" w:lineRule="auto"/>
      </w:pPr>
      <w:r>
        <w:rPr>
          <w:rFonts w:ascii="宋体" w:hAnsi="宋体" w:eastAsia="宋体" w:cs="宋体"/>
          <w:color w:val="000"/>
          <w:sz w:val="28"/>
          <w:szCs w:val="28"/>
        </w:rPr>
        <w:t xml:space="preserve">这是一次坚定信心、抢抓机遇、攻坚夺胜的会议。紧扣全面建成小康社会目标任务，抓住难得的政策机遇，聚焦招商引资、项目建设、存量盘活、向上争取、脱贫攻坚、维护稳定等重点工作，充分调动各方面、各战线、各层面的力量，形成强大合力抓实“六保”“六稳”，坚决夺取XX脱贫攻坚和全面建成小康社会的最终胜利。</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一、深刻认识这次全国两会召开的背景意义，以等不起的紧迫感、慢不得的危机感、坐不住的责任感推进工作，让XX经济行稳致远</w:t>
      </w:r>
    </w:p>
    <w:p>
      <w:pPr>
        <w:ind w:left="0" w:right="0" w:firstLine="560"/>
        <w:spacing w:before="450" w:after="450" w:line="312" w:lineRule="auto"/>
      </w:pPr>
      <w:r>
        <w:rPr>
          <w:rFonts w:ascii="宋体" w:hAnsi="宋体" w:eastAsia="宋体" w:cs="宋体"/>
          <w:color w:val="000"/>
          <w:sz w:val="28"/>
          <w:szCs w:val="28"/>
        </w:rPr>
        <w:t xml:space="preserve">新冠肺炎是上世纪西班牙流感以来，波及范围最广、影响程度最深的全球大流行疾病。百年未遇的超级大流行和百年未有的国际大变局相互叠加并相互激荡，对当前世界产生了超级冲击和深刻影响。在这个关键时期召开全国两会，背景特别、意义重大、影响深远。全市上下一定要深入学习贯彻习近平总书记重要讲话精神，站在全局高度，科学分析形势变化，准确把握发展大势，始终保持清醒头脑，牢牢抓住机遇，积极作为、赢得主动。</w:t>
      </w:r>
    </w:p>
    <w:p>
      <w:pPr>
        <w:ind w:left="0" w:right="0" w:firstLine="560"/>
        <w:spacing w:before="450" w:after="450" w:line="312" w:lineRule="auto"/>
      </w:pPr>
      <w:r>
        <w:rPr>
          <w:rFonts w:ascii="宋体" w:hAnsi="宋体" w:eastAsia="宋体" w:cs="宋体"/>
          <w:color w:val="000"/>
          <w:sz w:val="28"/>
          <w:szCs w:val="28"/>
        </w:rPr>
        <w:t xml:space="preserve">(一)必须清醒看到世界发生复杂变化、我国发展面临严峻形势。习近平总书记深刻指出，当今中国，正面临世界经济深度衰退、国际贸易和投资大幅萎缩、经济全球化遭遇逆流、一些国家保护主义和单边主义盛行、地缘政治风险上升等不利局面，必须在一个更加不稳定不确定的世界中谋求发展。今年一季度，受疫情影响，由美国、法国、德国、日本、英国等38个国家组成的经合组织国家GDP萎缩1.8%，其中欧盟整体GDP萎缩3.3%。世界经济出现了上世纪30年代“大萧条”以来最严重的衰退，全球不稳定因素增多，我国发展的外部环境异常复杂严峻。</w:t>
      </w:r>
    </w:p>
    <w:p>
      <w:pPr>
        <w:ind w:left="0" w:right="0" w:firstLine="560"/>
        <w:spacing w:before="450" w:after="450" w:line="312" w:lineRule="auto"/>
      </w:pPr>
      <w:r>
        <w:rPr>
          <w:rFonts w:ascii="宋体" w:hAnsi="宋体" w:eastAsia="宋体" w:cs="宋体"/>
          <w:color w:val="000"/>
          <w:sz w:val="28"/>
          <w:szCs w:val="28"/>
        </w:rPr>
        <w:t xml:space="preserve">(二)必须清醒看到当前经济呈现复苏态势、同时面临较大困难和压力。从全国全省看：受疫情的严重冲击，一季度，全国GDP降幅为全球各国最深。世界经济深度衰退、新冠肺炎在全球蔓延加剧等诸多不利因素严重冲击我国经济，加之经济结构性、体制性、周期性问题相互交织，我国经济运行面临较大压力。受大环境影响，全省主要经济指标明显下降，下行压力较大。从XX看：主要就是两句话，一是有压力;二是有信心。在压力上：主要是经济指标下行压力大;经济结构、产业结构不合理，抗风险能力低;工业化仍处于初期阶段，冶金业“一业独大”局面没有根本转变;城镇化水平低;坚决打赢脱贫攻坚战、保就业保增收仍需付出艰苦努力。在信心上：几年来，我们坚持以补齐开放合作短板为突破口和牛鼻子推动高质量发展，狠抓主攻京津冀招商引资，狠抓项目建设，狠抓存量盘活，XX积累的经济后发优势正在加快释放，已经走对了路子，形成了非常坚实的工作基础。</w:t>
      </w:r>
    </w:p>
    <w:p>
      <w:pPr>
        <w:ind w:left="0" w:right="0" w:firstLine="560"/>
        <w:spacing w:before="450" w:after="450" w:line="312" w:lineRule="auto"/>
      </w:pPr>
      <w:r>
        <w:rPr>
          <w:rFonts w:ascii="宋体" w:hAnsi="宋体" w:eastAsia="宋体" w:cs="宋体"/>
          <w:color w:val="000"/>
          <w:sz w:val="28"/>
          <w:szCs w:val="28"/>
        </w:rPr>
        <w:t xml:space="preserve">一是项目建设和固定资产投资增势强劲。1-5月，固定资产投资同比增长24.3%，全市建设项目633个，其中5000万元以上项目396个，连续4个月位居全省第2。二是财政收入连续两个月实现正增长。4月当月增长3.7%;5月当月增长6.6%。三是经济实体加快壮大。2024年，全市新增小升规工业企业64户，反映出几年来我们强力推进招商引资取得了重要成果。目前全市市场主体发展到25万户，总数全省第4。四是干部作风明显转变。市四大班子紧密团结，全市上下步调一致。广大干部思想更加解放、观念明显转变，主动干事、真抓实干、敢想敢干的明显增多，忽忽悠悠、不干实事的明显减少，都有一股向上争、向前冲、全力拼的精气神，都在你追我赶、争先创优。在任何时候，XX的发展都有困难，只要我们顶住压力，沿着当前的发展道路，坚定不移地走下去，XX就一定能够化危为机、赢得未来。</w:t>
      </w:r>
    </w:p>
    <w:p>
      <w:pPr>
        <w:ind w:left="0" w:right="0" w:firstLine="560"/>
        <w:spacing w:before="450" w:after="450" w:line="312" w:lineRule="auto"/>
      </w:pPr>
      <w:r>
        <w:rPr>
          <w:rFonts w:ascii="宋体" w:hAnsi="宋体" w:eastAsia="宋体" w:cs="宋体"/>
          <w:color w:val="000"/>
          <w:sz w:val="28"/>
          <w:szCs w:val="28"/>
        </w:rPr>
        <w:t xml:space="preserve">(三)必须深刻领会全国两会精神实质，全力抓好“六保”“六稳”工作。深入学习、全面贯彻全国两会精神，必须牢牢把握三个方面。</w:t>
      </w:r>
    </w:p>
    <w:p>
      <w:pPr>
        <w:ind w:left="0" w:right="0" w:firstLine="560"/>
        <w:spacing w:before="450" w:after="450" w:line="312" w:lineRule="auto"/>
      </w:pPr>
      <w:r>
        <w:rPr>
          <w:rFonts w:ascii="宋体" w:hAnsi="宋体" w:eastAsia="宋体" w:cs="宋体"/>
          <w:color w:val="000"/>
          <w:sz w:val="28"/>
          <w:szCs w:val="28"/>
        </w:rPr>
        <w:t xml:space="preserve">1.总体思路。全国两会期间，总书记着重强调，要坚持用全面、辩证、长远的眼光看待当前的困难和挑战，进一步发挥我国作为世界最大市场的潜力和作用，巩固我国经济稳中向好、长期向好的基本趋势，落实“六稳”“六保”任务，确保完成决胜全面建成小康社会、决战脱贫攻坚目标任务，推动我国经济乘风破浪、行稳致远。</w:t>
      </w:r>
    </w:p>
    <w:p>
      <w:pPr>
        <w:ind w:left="0" w:right="0" w:firstLine="560"/>
        <w:spacing w:before="450" w:after="450" w:line="312" w:lineRule="auto"/>
      </w:pPr>
      <w:r>
        <w:rPr>
          <w:rFonts w:ascii="宋体" w:hAnsi="宋体" w:eastAsia="宋体" w:cs="宋体"/>
          <w:color w:val="000"/>
          <w:sz w:val="28"/>
          <w:szCs w:val="28"/>
        </w:rPr>
        <w:t xml:space="preserve">“六保”“六稳”是今年的核心任务、重中之重。“六保”，是今年“六稳”工作的着力点，守住“六保”底线，就能稳住经济基本盘;以保促稳，稳中求进，就能为全面建成小康社会夯实基础。</w:t>
      </w:r>
    </w:p>
    <w:p>
      <w:pPr>
        <w:ind w:left="0" w:right="0" w:firstLine="560"/>
        <w:spacing w:before="450" w:after="450" w:line="312" w:lineRule="auto"/>
      </w:pPr>
      <w:r>
        <w:rPr>
          <w:rFonts w:ascii="宋体" w:hAnsi="宋体" w:eastAsia="宋体" w:cs="宋体"/>
          <w:color w:val="000"/>
          <w:sz w:val="28"/>
          <w:szCs w:val="28"/>
        </w:rPr>
        <w:t xml:space="preserve">2.政策取向。主要体现在四个领域。</w:t>
      </w:r>
    </w:p>
    <w:p>
      <w:pPr>
        <w:ind w:left="0" w:right="0" w:firstLine="560"/>
        <w:spacing w:before="450" w:after="450" w:line="312" w:lineRule="auto"/>
      </w:pPr>
      <w:r>
        <w:rPr>
          <w:rFonts w:ascii="宋体" w:hAnsi="宋体" w:eastAsia="宋体" w:cs="宋体"/>
          <w:color w:val="000"/>
          <w:sz w:val="28"/>
          <w:szCs w:val="28"/>
        </w:rPr>
        <w:t xml:space="preserve">①积极的财政政策。归纳起来讲，主要有4条政策：一是财政赤字规模比去年增加1万亿元。二是发行抗疫特别国债1万亿元。这2万亿元全部转给地方，主要用于保居民就业、保基本民生、保市场主体。三是加大减税降费力度，预计全年达到2.5亿。四是过紧日子，非急需非刚性支出要压减50%以上。</w:t>
      </w:r>
    </w:p>
    <w:p>
      <w:pPr>
        <w:ind w:left="0" w:right="0" w:firstLine="560"/>
        <w:spacing w:before="450" w:after="450" w:line="312" w:lineRule="auto"/>
      </w:pPr>
      <w:r>
        <w:rPr>
          <w:rFonts w:ascii="宋体" w:hAnsi="宋体" w:eastAsia="宋体" w:cs="宋体"/>
          <w:color w:val="000"/>
          <w:sz w:val="28"/>
          <w:szCs w:val="28"/>
        </w:rPr>
        <w:t xml:space="preserve">这些措施就是“四个对冲”，一是增加政府投资，对冲经济下行压力;二是加大减税降费力度，对冲企业经营困难;三是加大转移支付力度，对冲基层“三保”压力;四是加强预算平衡，对冲疫情减收影响。</w:t>
      </w:r>
    </w:p>
    <w:p>
      <w:pPr>
        <w:ind w:left="0" w:right="0" w:firstLine="560"/>
        <w:spacing w:before="450" w:after="450" w:line="312" w:lineRule="auto"/>
      </w:pPr>
      <w:r>
        <w:rPr>
          <w:rFonts w:ascii="宋体" w:hAnsi="宋体" w:eastAsia="宋体" w:cs="宋体"/>
          <w:color w:val="000"/>
          <w:sz w:val="28"/>
          <w:szCs w:val="28"/>
        </w:rPr>
        <w:t xml:space="preserve">②稳健的货币政策。中央提出，要综合运用降准降息、再贷款等手段，引导广义货币供应量和社会融资规模增速明显高于去年。而且具体提出，中小微企业贷款延期还本付息政策再延长至明年3月底，大型商业银行普惠型小微企业贷款增速要高于40%。</w:t>
      </w:r>
    </w:p>
    <w:p>
      <w:pPr>
        <w:ind w:left="0" w:right="0" w:firstLine="560"/>
        <w:spacing w:before="450" w:after="450" w:line="312" w:lineRule="auto"/>
      </w:pPr>
      <w:r>
        <w:rPr>
          <w:rFonts w:ascii="宋体" w:hAnsi="宋体" w:eastAsia="宋体" w:cs="宋体"/>
          <w:color w:val="000"/>
          <w:sz w:val="28"/>
          <w:szCs w:val="28"/>
        </w:rPr>
        <w:t xml:space="preserve">③就业优先政策。今年疫情以来，国家在促进就业上密集下发文件44个。这次全国两会要求，各项政策要向支持就业聚焦聚力，促就业的举措要应出尽出、拓岗位的办法要能用尽用。保就业是“六保”之首，关系人民群众切身利益，关系全面建成小康社会，关系经济社会发展大局，必须抓实抓好。</w:t>
      </w:r>
    </w:p>
    <w:p>
      <w:pPr>
        <w:ind w:left="0" w:right="0" w:firstLine="560"/>
        <w:spacing w:before="450" w:after="450" w:line="312" w:lineRule="auto"/>
      </w:pPr>
      <w:r>
        <w:rPr>
          <w:rFonts w:ascii="宋体" w:hAnsi="宋体" w:eastAsia="宋体" w:cs="宋体"/>
          <w:color w:val="000"/>
          <w:sz w:val="28"/>
          <w:szCs w:val="28"/>
        </w:rPr>
        <w:t xml:space="preserve">④扩大有效投资政策。中央提出安排地方专项债3.75万亿元、比去年增加1.6万亿元，中央预算内投资6000亿元。这些资金重点支持“两新一重”及能源项目、农林水利、生态环保、民生服务、冷链物流、市政和产业园区基础设施、城镇老旧小区改造等投资方向。这是XX的重大机遇，我们必须抓住。</w:t>
      </w:r>
    </w:p>
    <w:p>
      <w:pPr>
        <w:ind w:left="0" w:right="0" w:firstLine="560"/>
        <w:spacing w:before="450" w:after="450" w:line="312" w:lineRule="auto"/>
      </w:pPr>
      <w:r>
        <w:rPr>
          <w:rFonts w:ascii="宋体" w:hAnsi="宋体" w:eastAsia="宋体" w:cs="宋体"/>
          <w:color w:val="000"/>
          <w:sz w:val="28"/>
          <w:szCs w:val="28"/>
        </w:rPr>
        <w:t xml:space="preserve">3.工作举措。重点有6项措施：</w:t>
      </w:r>
    </w:p>
    <w:p>
      <w:pPr>
        <w:ind w:left="0" w:right="0" w:firstLine="560"/>
        <w:spacing w:before="450" w:after="450" w:line="312" w:lineRule="auto"/>
      </w:pPr>
      <w:r>
        <w:rPr>
          <w:rFonts w:ascii="宋体" w:hAnsi="宋体" w:eastAsia="宋体" w:cs="宋体"/>
          <w:color w:val="000"/>
          <w:sz w:val="28"/>
          <w:szCs w:val="28"/>
        </w:rPr>
        <w:t xml:space="preserve">①加大宏观政策实施力度，着力稳企业保就业。中央指出，保障就业和民生，必须稳住上亿市场主体，尽力帮助企业特别是中小微企业、个体工商户渡过难关。并要求加大减税降费力度、降低企业生产经营成本、强化金融支持、千方百计稳定和扩大就业。稳就业保民生是优先任务，其核心是保市场主体。我们必须全力以赴稳住市场主体，切实通过稳企业来保障高校毕业生、退役军人、农民工和困难群体就业。</w:t>
      </w:r>
    </w:p>
    <w:p>
      <w:pPr>
        <w:ind w:left="0" w:right="0" w:firstLine="560"/>
        <w:spacing w:before="450" w:after="450" w:line="312" w:lineRule="auto"/>
      </w:pPr>
      <w:r>
        <w:rPr>
          <w:rFonts w:ascii="宋体" w:hAnsi="宋体" w:eastAsia="宋体" w:cs="宋体"/>
          <w:color w:val="000"/>
          <w:sz w:val="28"/>
          <w:szCs w:val="28"/>
        </w:rPr>
        <w:t xml:space="preserve">②依靠改革激发市场主体活力、增强发展新动能。中央着重强调，困难挑战越大，越要深化改革，破除体制机制障碍，激发内生发展动力，并要求强力推进“放管服”改革、国资国企改革、优化民营经济发展环境、制造业升级和新兴产业发展、科技创新等重点任务。我们一定要全面深化改革，营造良好的宽松的发展环境。</w:t>
      </w:r>
    </w:p>
    <w:p>
      <w:pPr>
        <w:ind w:left="0" w:right="0" w:firstLine="560"/>
        <w:spacing w:before="450" w:after="450" w:line="312" w:lineRule="auto"/>
      </w:pPr>
      <w:r>
        <w:rPr>
          <w:rFonts w:ascii="宋体" w:hAnsi="宋体" w:eastAsia="宋体" w:cs="宋体"/>
          <w:color w:val="000"/>
          <w:sz w:val="28"/>
          <w:szCs w:val="28"/>
        </w:rPr>
        <w:t xml:space="preserve">③实施扩大内需战略。中央指出，要深化供给侧结构性改革，突出民生导向，使提振消费与扩大投资有效结合、相互促进，并要求，要抓好拉动消费回升、扩大有效投资、深入推进新型城镇化、推进生态环境治理等重点任务。</w:t>
      </w:r>
    </w:p>
    <w:p>
      <w:pPr>
        <w:ind w:left="0" w:right="0" w:firstLine="560"/>
        <w:spacing w:before="450" w:after="450" w:line="312" w:lineRule="auto"/>
      </w:pPr>
      <w:r>
        <w:rPr>
          <w:rFonts w:ascii="宋体" w:hAnsi="宋体" w:eastAsia="宋体" w:cs="宋体"/>
          <w:color w:val="000"/>
          <w:sz w:val="28"/>
          <w:szCs w:val="28"/>
        </w:rPr>
        <w:t xml:space="preserve">④确保实现脱贫攻坚目标、促进农业丰收农民增收。2024年确保我国现行标准下农村贫困人口实现脱贫、贫困县全部摘帽、解决区域性整体贫困问题，是党对人民、对历史的郑重承诺，是今年必须完成的硬任务。我们必须坚决扛起这个历史使命，全力克服疫情影响，确保脱贫攻坚决战决胜。</w:t>
      </w:r>
    </w:p>
    <w:p>
      <w:pPr>
        <w:ind w:left="0" w:right="0" w:firstLine="560"/>
        <w:spacing w:before="450" w:after="450" w:line="312" w:lineRule="auto"/>
      </w:pPr>
      <w:r>
        <w:rPr>
          <w:rFonts w:ascii="宋体" w:hAnsi="宋体" w:eastAsia="宋体" w:cs="宋体"/>
          <w:color w:val="000"/>
          <w:sz w:val="28"/>
          <w:szCs w:val="28"/>
        </w:rPr>
        <w:t xml:space="preserve">⑤推进更高水平对外开放。中央明确要求，面对外部环境变化，要坚定不移扩大对外开放，稳定产业链供应链，以开放促改革促发展。开放水平低，是XX最急需解决的短板，必须牢牢抓住补齐开放合作短板这个突破口和牛鼻子，进一步加大招商引资和项目建设力度，全力引进资金、项目、人才、技术和先进管理，加快培育一批新的经济增长点。</w:t>
      </w:r>
    </w:p>
    <w:p>
      <w:pPr>
        <w:ind w:left="0" w:right="0" w:firstLine="560"/>
        <w:spacing w:before="450" w:after="450" w:line="312" w:lineRule="auto"/>
      </w:pPr>
      <w:r>
        <w:rPr>
          <w:rFonts w:ascii="宋体" w:hAnsi="宋体" w:eastAsia="宋体" w:cs="宋体"/>
          <w:color w:val="000"/>
          <w:sz w:val="28"/>
          <w:szCs w:val="28"/>
        </w:rPr>
        <w:t xml:space="preserve">⑥保障和改善民生。中央着重强调，面对困难，基本民生的底线要坚决兜牢，群众关切的事情要努力办好，并具体作出了加强公共卫生体系建设、提高基本医疗服务水平、推动教育事业发展、加大基本民生保障力度、抓好安全生产等一系列工作部署。为民办事、为民造福是最大的政绩，我们一定要想方设法、不打折扣地把卫生、教育、社保等民生工作抓好抓实，让群众看到变化、得到实惠。</w:t>
      </w:r>
    </w:p>
    <w:p>
      <w:pPr>
        <w:ind w:left="0" w:right="0" w:firstLine="560"/>
        <w:spacing w:before="450" w:after="450" w:line="312" w:lineRule="auto"/>
      </w:pPr>
      <w:r>
        <w:rPr>
          <w:rFonts w:ascii="宋体" w:hAnsi="宋体" w:eastAsia="宋体" w:cs="宋体"/>
          <w:color w:val="000"/>
          <w:sz w:val="28"/>
          <w:szCs w:val="28"/>
        </w:rPr>
        <w:t xml:space="preserve">总之，深刻领会全国两会精神，我们感到，今年是中央出台政策力度最大、覆盖面最广的一年，也是XX能够抢抓机遇、赢得主动的一年。全市上下要进一步增强危机感、紧迫感、责任感，牢牢抓住历史难得的政策机遇期，全力争取国家支持，有力推动XX高质量发展。</w:t>
      </w:r>
    </w:p>
    <w:p>
      <w:pPr>
        <w:ind w:left="0" w:right="0" w:firstLine="560"/>
        <w:spacing w:before="450" w:after="450" w:line="312" w:lineRule="auto"/>
      </w:pPr>
      <w:r>
        <w:rPr>
          <w:rFonts w:ascii="宋体" w:hAnsi="宋体" w:eastAsia="宋体" w:cs="宋体"/>
          <w:color w:val="000"/>
          <w:sz w:val="28"/>
          <w:szCs w:val="28"/>
        </w:rPr>
        <w:t xml:space="preserve">二、牢牢咬住全年目标任务，坚决抓好“六保”“六稳”工作</w:t>
      </w:r>
    </w:p>
    <w:p>
      <w:pPr>
        <w:ind w:left="0" w:right="0" w:firstLine="560"/>
        <w:spacing w:before="450" w:after="450" w:line="312" w:lineRule="auto"/>
      </w:pPr>
      <w:r>
        <w:rPr>
          <w:rFonts w:ascii="宋体" w:hAnsi="宋体" w:eastAsia="宋体" w:cs="宋体"/>
          <w:color w:val="000"/>
          <w:sz w:val="28"/>
          <w:szCs w:val="28"/>
        </w:rPr>
        <w:t xml:space="preserve">(一)坚决咬住“一个目标”</w:t>
      </w:r>
    </w:p>
    <w:p>
      <w:pPr>
        <w:ind w:left="0" w:right="0" w:firstLine="560"/>
        <w:spacing w:before="450" w:after="450" w:line="312" w:lineRule="auto"/>
      </w:pPr>
      <w:r>
        <w:rPr>
          <w:rFonts w:ascii="宋体" w:hAnsi="宋体" w:eastAsia="宋体" w:cs="宋体"/>
          <w:color w:val="000"/>
          <w:sz w:val="28"/>
          <w:szCs w:val="28"/>
        </w:rPr>
        <w:t xml:space="preserve">稳定经济运行事关全局，无论是保就业保民生、实现脱贫目标，还是防范化解风险，都要有经济增长支撑。无论面对什么情况、遇到什么困难，我们都要千方百计推进经济稳定增长，确保主要经济指标增速高于全省平均水平，确保项目建设和财政收入、固定资产投资增速走在全省前列，确保半年实现“双过半”、全年完成既定目标任务，确保脱贫攻坚决战决胜，确保全面建成小康社会。</w:t>
      </w:r>
    </w:p>
    <w:p>
      <w:pPr>
        <w:ind w:left="0" w:right="0" w:firstLine="560"/>
        <w:spacing w:before="450" w:after="450" w:line="312" w:lineRule="auto"/>
      </w:pPr>
      <w:r>
        <w:rPr>
          <w:rFonts w:ascii="宋体" w:hAnsi="宋体" w:eastAsia="宋体" w:cs="宋体"/>
          <w:color w:val="000"/>
          <w:sz w:val="28"/>
          <w:szCs w:val="28"/>
        </w:rPr>
        <w:t xml:space="preserve">之所以要咬住这个目标不放，主要基于三点：</w:t>
      </w:r>
    </w:p>
    <w:p>
      <w:pPr>
        <w:ind w:left="0" w:right="0" w:firstLine="560"/>
        <w:spacing w:before="450" w:after="450" w:line="312" w:lineRule="auto"/>
      </w:pPr>
      <w:r>
        <w:rPr>
          <w:rFonts w:ascii="宋体" w:hAnsi="宋体" w:eastAsia="宋体" w:cs="宋体"/>
          <w:color w:val="000"/>
          <w:sz w:val="28"/>
          <w:szCs w:val="28"/>
        </w:rPr>
        <w:t xml:space="preserve">第一，中央的强力举措是我们实现目标的重要保障。中央出台的一系列特殊支持政策，针对性非常强，含金量非常高，力度之大前所未有。牢牢抓住这些政策机遇，把这些机遇变成生产力，我们就一定能够克服困难、夺取胜利。</w:t>
      </w:r>
    </w:p>
    <w:p>
      <w:pPr>
        <w:ind w:left="0" w:right="0" w:firstLine="560"/>
        <w:spacing w:before="450" w:after="450" w:line="312" w:lineRule="auto"/>
      </w:pPr>
      <w:r>
        <w:rPr>
          <w:rFonts w:ascii="宋体" w:hAnsi="宋体" w:eastAsia="宋体" w:cs="宋体"/>
          <w:color w:val="000"/>
          <w:sz w:val="28"/>
          <w:szCs w:val="28"/>
        </w:rPr>
        <w:t xml:space="preserve">第二，XX持续强劲的发展态势为我们实现目标创造了条件。几年来，我们牢牢抓住项目这个中心和重心，全力抓招商、抓项目、抓开放、抓发展，项目建设实现了历史性突破，累计引进项目1400多个，培育形成重点产业集群21个，特别是实施5亿元以上项目80个、总投资1500亿元，现在都在积极推进，年末全部开工。这些项目建成后，能够再造一个XX。与此同时，开发区建设、飞地经济、老企业对外合资合作、农产品深加工、现代物流、文化旅游等重点工作都取得了重大成果，脱贫攻坚已经取得了决定性成效，很多工作都走在了全省前列，为XX决胜全面建成小康社会打下了坚实基础。</w:t>
      </w:r>
    </w:p>
    <w:p>
      <w:pPr>
        <w:ind w:left="0" w:right="0" w:firstLine="560"/>
        <w:spacing w:before="450" w:after="450" w:line="312" w:lineRule="auto"/>
      </w:pPr>
      <w:r>
        <w:rPr>
          <w:rFonts w:ascii="宋体" w:hAnsi="宋体" w:eastAsia="宋体" w:cs="宋体"/>
          <w:color w:val="000"/>
          <w:sz w:val="28"/>
          <w:szCs w:val="28"/>
        </w:rPr>
        <w:t xml:space="preserve">第三，全市广大干部群众加快发展的坚定决心让我们实现目标有了底气。现在，全市上下团结一心、干劲十足，始终有一股劲头，奔着目标干，向着目标去，不达目的绝不罢休。</w:t>
      </w:r>
    </w:p>
    <w:p>
      <w:pPr>
        <w:ind w:left="0" w:right="0" w:firstLine="560"/>
        <w:spacing w:before="450" w:after="450" w:line="312" w:lineRule="auto"/>
      </w:pPr>
      <w:r>
        <w:rPr>
          <w:rFonts w:ascii="宋体" w:hAnsi="宋体" w:eastAsia="宋体" w:cs="宋体"/>
          <w:color w:val="000"/>
          <w:sz w:val="28"/>
          <w:szCs w:val="28"/>
        </w:rPr>
        <w:t xml:space="preserve">(二)坚持以项目为中心、以项目为王，推动XX高质量发展</w:t>
      </w:r>
    </w:p>
    <w:p>
      <w:pPr>
        <w:ind w:left="0" w:right="0" w:firstLine="560"/>
        <w:spacing w:before="450" w:after="450" w:line="312" w:lineRule="auto"/>
      </w:pPr>
      <w:r>
        <w:rPr>
          <w:rFonts w:ascii="宋体" w:hAnsi="宋体" w:eastAsia="宋体" w:cs="宋体"/>
          <w:color w:val="000"/>
          <w:sz w:val="28"/>
          <w:szCs w:val="28"/>
        </w:rPr>
        <w:t xml:space="preserve">重点做好10件事：</w:t>
      </w:r>
    </w:p>
    <w:p>
      <w:pPr>
        <w:ind w:left="0" w:right="0" w:firstLine="560"/>
        <w:spacing w:before="450" w:after="450" w:line="312" w:lineRule="auto"/>
      </w:pPr>
      <w:r>
        <w:rPr>
          <w:rFonts w:ascii="宋体" w:hAnsi="宋体" w:eastAsia="宋体" w:cs="宋体"/>
          <w:color w:val="000"/>
          <w:sz w:val="28"/>
          <w:szCs w:val="28"/>
        </w:rPr>
        <w:t xml:space="preserve">1.全力优化营商环境、全力以赴保市场主体。保企业、保市场主体，就是保就业、保民生。XX有各类企业3.7万户、个体工商户20.6万户。只有保住这些市场主体，我们才能保住广大群众的就业岗位、稳定收入，才能保持经济运行稳定。各县(市)区、各部门必须把惠企政策落实到位，必须全力帮助企业解决实际问题、具体问题，尤其要常态化抓好“三项行动”，让XX经济行稳致远。</w:t>
      </w:r>
    </w:p>
    <w:p>
      <w:pPr>
        <w:ind w:left="0" w:right="0" w:firstLine="560"/>
        <w:spacing w:before="450" w:after="450" w:line="312" w:lineRule="auto"/>
      </w:pPr>
      <w:r>
        <w:rPr>
          <w:rFonts w:ascii="宋体" w:hAnsi="宋体" w:eastAsia="宋体" w:cs="宋体"/>
          <w:color w:val="000"/>
          <w:sz w:val="28"/>
          <w:szCs w:val="28"/>
        </w:rPr>
        <w:t xml:space="preserve">①全心全意服务市场主体，全心全意帮助解决问题。无论是“四上”企业，还是中小微企业、个体工商户，还是外资外贸企业，都要服务好、保障好，动态帮助解决实际问题。哪怕是再小的问题，也要全力解决，帮助他们渡过难关。特别是对300户规上工业企业、142户限上商贸企业、74户规上服务业企业、100户税收超1000万元纳税龙头企业，要一家一家服务好、保障好。</w:t>
      </w:r>
    </w:p>
    <w:p>
      <w:pPr>
        <w:ind w:left="0" w:right="0" w:firstLine="560"/>
        <w:spacing w:before="450" w:after="450" w:line="312" w:lineRule="auto"/>
      </w:pPr>
      <w:r>
        <w:rPr>
          <w:rFonts w:ascii="宋体" w:hAnsi="宋体" w:eastAsia="宋体" w:cs="宋体"/>
          <w:color w:val="000"/>
          <w:sz w:val="28"/>
          <w:szCs w:val="28"/>
        </w:rPr>
        <w:t xml:space="preserve">②各项惠企政策尤其减税降费、降低企业成本政策必须落实到位。一定要做到该减的减、该免的免，坚决把减税降费、降低电价、减免房租等政策落到企业，坚决整治涉企违规收费，真正减轻企业负担，让企业轻装前进。</w:t>
      </w:r>
    </w:p>
    <w:p>
      <w:pPr>
        <w:ind w:left="0" w:right="0" w:firstLine="560"/>
        <w:spacing w:before="450" w:after="450" w:line="312" w:lineRule="auto"/>
      </w:pPr>
      <w:r>
        <w:rPr>
          <w:rFonts w:ascii="宋体" w:hAnsi="宋体" w:eastAsia="宋体" w:cs="宋体"/>
          <w:color w:val="000"/>
          <w:sz w:val="28"/>
          <w:szCs w:val="28"/>
        </w:rPr>
        <w:t xml:space="preserve">③为企业创造宽容的发展环境。在服务企业上，没有旁观者，没有局外人，XX所有部门、所有干部都要有作为、都要作贡献。要加大力度推进“放管服”改革，包容审慎监管，强力整治涉软突出问题，严格落实“项目管家制”，特别是，公检法机关要坚持依法保障企业权益与促进守法合规经营并重，着力解决选择性执法、任性执法、执法不公等突出问题，全力营造良好的法治环境。</w:t>
      </w:r>
    </w:p>
    <w:p>
      <w:pPr>
        <w:ind w:left="0" w:right="0" w:firstLine="560"/>
        <w:spacing w:before="450" w:after="450" w:line="312" w:lineRule="auto"/>
      </w:pPr>
      <w:r>
        <w:rPr>
          <w:rFonts w:ascii="宋体" w:hAnsi="宋体" w:eastAsia="宋体" w:cs="宋体"/>
          <w:color w:val="000"/>
          <w:sz w:val="28"/>
          <w:szCs w:val="28"/>
        </w:rPr>
        <w:t xml:space="preserve">④加大金融支持力度。XX各个金融机构一定要加大力度服务实体经济、服务各类企业，特别是要落实好中小微企业贷款延期还本付息、增加小微企业信用贷款等政策，全力解决企业特别是中小微企业融资难、融资贵问题。同时，要着力扩大创业担保贷款发放范围，确保应贷尽贷。年末，我们要排大榜，看一看在这个特殊时期、关键阶段，各金融机构究竟为XX“六保”“六稳”和振兴发展作出了多大贡献。</w:t>
      </w:r>
    </w:p>
    <w:p>
      <w:pPr>
        <w:ind w:left="0" w:right="0" w:firstLine="560"/>
        <w:spacing w:before="450" w:after="450" w:line="312" w:lineRule="auto"/>
      </w:pPr>
      <w:r>
        <w:rPr>
          <w:rFonts w:ascii="宋体" w:hAnsi="宋体" w:eastAsia="宋体" w:cs="宋体"/>
          <w:color w:val="000"/>
          <w:sz w:val="28"/>
          <w:szCs w:val="28"/>
        </w:rPr>
        <w:t xml:space="preserve">⑤千方百计保就业。市委、市政府马上要出台援企稳岗、保障重点群体就业、推进“双创”、强化职业技能培训等“保就业10大举措”，各县(市)区、各有关部门一定要抓好落实。</w:t>
      </w:r>
    </w:p>
    <w:p>
      <w:pPr>
        <w:ind w:left="0" w:right="0" w:firstLine="560"/>
        <w:spacing w:before="450" w:after="450" w:line="312" w:lineRule="auto"/>
      </w:pPr>
      <w:r>
        <w:rPr>
          <w:rFonts w:ascii="宋体" w:hAnsi="宋体" w:eastAsia="宋体" w:cs="宋体"/>
          <w:color w:val="000"/>
          <w:sz w:val="28"/>
          <w:szCs w:val="28"/>
        </w:rPr>
        <w:t xml:space="preserve">特别是要抓好贫困家庭大学生和有劳动能力的贫困群众就业。确保未脱贫和年收入低于5000元的有劳动能力的贫困户每户实现1人就业，确保贫困家庭毕业大学生全部就业。从2024年开始，我们先后拿出了921个事业编制和188个国企岗位安置了贫困家庭大学生，从根上解决了1000多个贫困户的脱贫问题。今年，我们要加大力度，再拿出400个事业编制和100个国有企业岗位，对贫困大学生进行全部安置。</w:t>
      </w:r>
    </w:p>
    <w:p>
      <w:pPr>
        <w:ind w:left="0" w:right="0" w:firstLine="560"/>
        <w:spacing w:before="450" w:after="450" w:line="312" w:lineRule="auto"/>
      </w:pPr>
      <w:r>
        <w:rPr>
          <w:rFonts w:ascii="宋体" w:hAnsi="宋体" w:eastAsia="宋体" w:cs="宋体"/>
          <w:color w:val="000"/>
          <w:sz w:val="28"/>
          <w:szCs w:val="28"/>
        </w:rPr>
        <w:t xml:space="preserve">2.更大力度地主攻京津冀抓招商、抓项目。强力抓好稳投资，千方百计扩大有效投资，加快培育建设一批新的经济增长点。</w:t>
      </w:r>
    </w:p>
    <w:p>
      <w:pPr>
        <w:ind w:left="0" w:right="0" w:firstLine="560"/>
        <w:spacing w:before="450" w:after="450" w:line="312" w:lineRule="auto"/>
      </w:pPr>
      <w:r>
        <w:rPr>
          <w:rFonts w:ascii="宋体" w:hAnsi="宋体" w:eastAsia="宋体" w:cs="宋体"/>
          <w:color w:val="000"/>
          <w:sz w:val="28"/>
          <w:szCs w:val="28"/>
        </w:rPr>
        <w:t xml:space="preserve">①必须坚持京津冀这个主攻方向。当前，受疫情影响，为了稳增长、保就业，京津冀地区推动产业向外转移的力度有所减弱，等待观望、转移意愿下降的企业增多，但京津冀产业向外转移的态势没有改变。大家一定要深刻认识到三点：</w:t>
      </w:r>
    </w:p>
    <w:p>
      <w:pPr>
        <w:ind w:left="0" w:right="0" w:firstLine="560"/>
        <w:spacing w:before="450" w:after="450" w:line="312" w:lineRule="auto"/>
      </w:pPr>
      <w:r>
        <w:rPr>
          <w:rFonts w:ascii="宋体" w:hAnsi="宋体" w:eastAsia="宋体" w:cs="宋体"/>
          <w:color w:val="000"/>
          <w:sz w:val="28"/>
          <w:szCs w:val="28"/>
        </w:rPr>
        <w:t xml:space="preserve">一是，京津冀产业转移是我们千载难逢的重大机遇，窗口期就在这一两年的时间，必须坚定不移地主攻京津冀抓招商抓项目。</w:t>
      </w:r>
    </w:p>
    <w:p>
      <w:pPr>
        <w:ind w:left="0" w:right="0" w:firstLine="560"/>
        <w:spacing w:before="450" w:after="450" w:line="312" w:lineRule="auto"/>
      </w:pPr>
      <w:r>
        <w:rPr>
          <w:rFonts w:ascii="宋体" w:hAnsi="宋体" w:eastAsia="宋体" w:cs="宋体"/>
          <w:color w:val="000"/>
          <w:sz w:val="28"/>
          <w:szCs w:val="28"/>
        </w:rPr>
        <w:t xml:space="preserve">二是，在这样的特殊时期，向外转移的大多都是有实力的大企业、好企业，我们更有希望引进大项目、好项目。</w:t>
      </w:r>
    </w:p>
    <w:p>
      <w:pPr>
        <w:ind w:left="0" w:right="0" w:firstLine="560"/>
        <w:spacing w:before="450" w:after="450" w:line="312" w:lineRule="auto"/>
      </w:pPr>
      <w:r>
        <w:rPr>
          <w:rFonts w:ascii="宋体" w:hAnsi="宋体" w:eastAsia="宋体" w:cs="宋体"/>
          <w:color w:val="000"/>
          <w:sz w:val="28"/>
          <w:szCs w:val="28"/>
        </w:rPr>
        <w:t xml:space="preserve">三是，越是这样的时候，我们越要深耕京津冀，主动出击，力度要更大、频次要更高、工作要更细、政策要更实。只有这样，才能有更大突破。</w:t>
      </w:r>
    </w:p>
    <w:p>
      <w:pPr>
        <w:ind w:left="0" w:right="0" w:firstLine="560"/>
        <w:spacing w:before="450" w:after="450" w:line="312" w:lineRule="auto"/>
      </w:pPr>
      <w:r>
        <w:rPr>
          <w:rFonts w:ascii="宋体" w:hAnsi="宋体" w:eastAsia="宋体" w:cs="宋体"/>
          <w:color w:val="000"/>
          <w:sz w:val="28"/>
          <w:szCs w:val="28"/>
        </w:rPr>
        <w:t xml:space="preserve">②坚持大项目、小项目一起抓。不要局限于现有产业集群，只要是好项目，就要千方百计引进来，尤其要全力引进有实力、有税收、有技术、有市场、有就业、正在生产、绿色环保的规上企业，全力引进高新技术、装备制造、新能源、新材料、数字经济、农产品深加工、现代物流、高质量房地产、文化旅游等符合新发展理念和高质量发展要求的大项目、好项目。</w:t>
      </w:r>
    </w:p>
    <w:p>
      <w:pPr>
        <w:ind w:left="0" w:right="0" w:firstLine="560"/>
        <w:spacing w:before="450" w:after="450" w:line="312" w:lineRule="auto"/>
      </w:pPr>
      <w:r>
        <w:rPr>
          <w:rFonts w:ascii="宋体" w:hAnsi="宋体" w:eastAsia="宋体" w:cs="宋体"/>
          <w:color w:val="000"/>
          <w:sz w:val="28"/>
          <w:szCs w:val="28"/>
        </w:rPr>
        <w:t xml:space="preserve">③领导干部要带头抓。各县(市)区、各部门一把手必须带头抓招商、带头跑项目。我和卫东同志将适时到北京参加县(市)区招商引资项目对接会，我们就是要看看哪个县(市)区行，哪个县(市)区不行。进京就是两件事，一是抓招商、跑项目，二是跑部委、抓争取，我们要同步推进。</w:t>
      </w:r>
    </w:p>
    <w:p>
      <w:pPr>
        <w:ind w:left="0" w:right="0" w:firstLine="560"/>
        <w:spacing w:before="450" w:after="450" w:line="312" w:lineRule="auto"/>
      </w:pPr>
      <w:r>
        <w:rPr>
          <w:rFonts w:ascii="宋体" w:hAnsi="宋体" w:eastAsia="宋体" w:cs="宋体"/>
          <w:color w:val="000"/>
          <w:sz w:val="28"/>
          <w:szCs w:val="28"/>
        </w:rPr>
        <w:t xml:space="preserve">④加大标房建设力度，加大进驻标房企业的扶持力度。要继续坚持“企业投资建设、企业购买或租赁、政府保障服务”的开发模式，采取市场化的办法抓好标房建设，推动企业入驻标房。对进驻标房的项目，各县(市)区要研究制定租金减免措施，帮助企业克服困难、尽快建设、投产达效。</w:t>
      </w:r>
    </w:p>
    <w:p>
      <w:pPr>
        <w:ind w:left="0" w:right="0" w:firstLine="560"/>
        <w:spacing w:before="450" w:after="450" w:line="312" w:lineRule="auto"/>
      </w:pPr>
      <w:r>
        <w:rPr>
          <w:rFonts w:ascii="宋体" w:hAnsi="宋体" w:eastAsia="宋体" w:cs="宋体"/>
          <w:color w:val="000"/>
          <w:sz w:val="28"/>
          <w:szCs w:val="28"/>
        </w:rPr>
        <w:t xml:space="preserve">3.强力推进存量盘活暨老企业对外合资合作。几年来，我们全力推动老企业利用厂房、土地等资源引进资金、技术、项目、人才、市场和先进的管理，向老企业要项目、要效益、要新的增长点，通过老企业对外合资合作接长产业链、保障供应链，推进创新驱动、结构调整和转型升级。</w:t>
      </w:r>
    </w:p>
    <w:p>
      <w:pPr>
        <w:ind w:left="0" w:right="0" w:firstLine="560"/>
        <w:spacing w:before="450" w:after="450" w:line="312" w:lineRule="auto"/>
      </w:pPr>
      <w:r>
        <w:rPr>
          <w:rFonts w:ascii="宋体" w:hAnsi="宋体" w:eastAsia="宋体" w:cs="宋体"/>
          <w:color w:val="000"/>
          <w:sz w:val="28"/>
          <w:szCs w:val="28"/>
        </w:rPr>
        <w:t xml:space="preserve">①狠抓老企业对外合资合作。严格落实“业务局+企业”招商推进机制，强力推动老企业利用存量资源抓招商、上项目、促技改、扩产能，让老企业成为XX对外开放的生力军。</w:t>
      </w:r>
    </w:p>
    <w:p>
      <w:pPr>
        <w:ind w:left="0" w:right="0" w:firstLine="560"/>
        <w:spacing w:before="450" w:after="450" w:line="312" w:lineRule="auto"/>
      </w:pPr>
      <w:r>
        <w:rPr>
          <w:rFonts w:ascii="宋体" w:hAnsi="宋体" w:eastAsia="宋体" w:cs="宋体"/>
          <w:color w:val="000"/>
          <w:sz w:val="28"/>
          <w:szCs w:val="28"/>
        </w:rPr>
        <w:t xml:space="preserve">②狠抓大学进园区进企业。把大学进园区进企业作为创新驱动的切入点，坚持政府搭建平台、以企业和大学院所为主体，全力推进园区、企业和大学院所开展深度合作，加快引进培育一批高新技术企业和科技型中小企业。</w:t>
      </w:r>
    </w:p>
    <w:p>
      <w:pPr>
        <w:ind w:left="0" w:right="0" w:firstLine="560"/>
        <w:spacing w:before="450" w:after="450" w:line="312" w:lineRule="auto"/>
      </w:pPr>
      <w:r>
        <w:rPr>
          <w:rFonts w:ascii="宋体" w:hAnsi="宋体" w:eastAsia="宋体" w:cs="宋体"/>
          <w:color w:val="000"/>
          <w:sz w:val="28"/>
          <w:szCs w:val="28"/>
        </w:rPr>
        <w:t xml:space="preserve">③狠抓国有企业改革，重点以凌钢为龙头建设千亿级产业集群。强力推进凌钢、朝柴等国有企业对外合资合作和股权多元化改革，接长和壮大产业链，增强发展活力和竞争力。特别是全力推进凌钢引进战略投资者，引进凌钢上下游企业在XX投资建厂，提高本地配套率，加快形成支撑XX振兴发展的千亿现代钢铁产业集群。</w:t>
      </w:r>
    </w:p>
    <w:p>
      <w:pPr>
        <w:ind w:left="0" w:right="0" w:firstLine="560"/>
        <w:spacing w:before="450" w:after="450" w:line="312" w:lineRule="auto"/>
      </w:pPr>
      <w:r>
        <w:rPr>
          <w:rFonts w:ascii="宋体" w:hAnsi="宋体" w:eastAsia="宋体" w:cs="宋体"/>
          <w:color w:val="000"/>
          <w:sz w:val="28"/>
          <w:szCs w:val="28"/>
        </w:rPr>
        <w:t xml:space="preserve">目前，XX老企业对外资合作已取得明显成效，走在了全省前列。</w:t>
      </w:r>
    </w:p>
    <w:p>
      <w:pPr>
        <w:ind w:left="0" w:right="0" w:firstLine="560"/>
        <w:spacing w:before="450" w:after="450" w:line="312" w:lineRule="auto"/>
      </w:pPr>
      <w:r>
        <w:rPr>
          <w:rFonts w:ascii="宋体" w:hAnsi="宋体" w:eastAsia="宋体" w:cs="宋体"/>
          <w:color w:val="000"/>
          <w:sz w:val="28"/>
          <w:szCs w:val="28"/>
        </w:rPr>
        <w:t xml:space="preserve">①一批老企业在对外合资合作中发展壮大。金达钼业与西部超导、北票宏发与百盛集团、华兴万达与江苏安基、佛瑞达与正华集团、北塔油页岩与海亮集团等一批合资合作项目已经或正在成为XX振兴发展的支撑型企业。</w:t>
      </w:r>
    </w:p>
    <w:p>
      <w:pPr>
        <w:ind w:left="0" w:right="0" w:firstLine="560"/>
        <w:spacing w:before="450" w:after="450" w:line="312" w:lineRule="auto"/>
      </w:pPr>
      <w:r>
        <w:rPr>
          <w:rFonts w:ascii="宋体" w:hAnsi="宋体" w:eastAsia="宋体" w:cs="宋体"/>
          <w:color w:val="000"/>
          <w:sz w:val="28"/>
          <w:szCs w:val="28"/>
        </w:rPr>
        <w:t xml:space="preserve">②一批僵尸企业起死回生。全市271户僵尸企业已盘活153户。</w:t>
      </w:r>
    </w:p>
    <w:p>
      <w:pPr>
        <w:ind w:left="0" w:right="0" w:firstLine="560"/>
        <w:spacing w:before="450" w:after="450" w:line="312" w:lineRule="auto"/>
      </w:pPr>
      <w:r>
        <w:rPr>
          <w:rFonts w:ascii="宋体" w:hAnsi="宋体" w:eastAsia="宋体" w:cs="宋体"/>
          <w:color w:val="000"/>
          <w:sz w:val="28"/>
          <w:szCs w:val="28"/>
        </w:rPr>
        <w:t xml:space="preserve">③一批企业闲置土地和厂房得到有效盘活。全市共有194户老企业通过合资合作盘活了闲置土地和厂房，利用闲置土地661公顷，利用闲置厂房136万平方米。</w:t>
      </w:r>
    </w:p>
    <w:p>
      <w:pPr>
        <w:ind w:left="0" w:right="0" w:firstLine="560"/>
        <w:spacing w:before="450" w:after="450" w:line="312" w:lineRule="auto"/>
      </w:pPr>
      <w:r>
        <w:rPr>
          <w:rFonts w:ascii="宋体" w:hAnsi="宋体" w:eastAsia="宋体" w:cs="宋体"/>
          <w:color w:val="000"/>
          <w:sz w:val="28"/>
          <w:szCs w:val="28"/>
        </w:rPr>
        <w:t xml:space="preserve">④一批老企业通过与大学院所合作实现转型升级。已促成清华大学、东北大学、中科院等100所大学院所与290户企业签订技术合作项目365项，转化落地科技成果318项，累计带动投资81亿元，实现税收7.6亿元。</w:t>
      </w:r>
    </w:p>
    <w:p>
      <w:pPr>
        <w:ind w:left="0" w:right="0" w:firstLine="560"/>
        <w:spacing w:before="450" w:after="450" w:line="312" w:lineRule="auto"/>
      </w:pPr>
      <w:r>
        <w:rPr>
          <w:rFonts w:ascii="宋体" w:hAnsi="宋体" w:eastAsia="宋体" w:cs="宋体"/>
          <w:color w:val="000"/>
          <w:sz w:val="28"/>
          <w:szCs w:val="28"/>
        </w:rPr>
        <w:t xml:space="preserve">⑤以凌钢为龙头的千亿钢铁产业集群建设迈出坚实步伐。目前已引进现代钢铁产业链项目19个，落地开工13个。</w:t>
      </w:r>
    </w:p>
    <w:p>
      <w:pPr>
        <w:ind w:left="0" w:right="0" w:firstLine="560"/>
        <w:spacing w:before="450" w:after="450" w:line="312" w:lineRule="auto"/>
      </w:pPr>
      <w:r>
        <w:rPr>
          <w:rFonts w:ascii="宋体" w:hAnsi="宋体" w:eastAsia="宋体" w:cs="宋体"/>
          <w:color w:val="000"/>
          <w:sz w:val="28"/>
          <w:szCs w:val="28"/>
        </w:rPr>
        <w:t xml:space="preserve">下一步，要加大力度抓好老企业对外合资合作、大学进园区进企业、国资国企改革暨对外合资合作等工作，确保实现新突破。</w:t>
      </w:r>
    </w:p>
    <w:p>
      <w:pPr>
        <w:ind w:left="0" w:right="0" w:firstLine="560"/>
        <w:spacing w:before="450" w:after="450" w:line="312" w:lineRule="auto"/>
      </w:pPr>
      <w:r>
        <w:rPr>
          <w:rFonts w:ascii="宋体" w:hAnsi="宋体" w:eastAsia="宋体" w:cs="宋体"/>
          <w:color w:val="000"/>
          <w:sz w:val="28"/>
          <w:szCs w:val="28"/>
        </w:rPr>
        <w:t xml:space="preserve">4.充分发挥县乡财政体制改革的撬动作用，放手推动乡镇街道抓招商、抓项目。这是XX的亮点，也是做大乡镇经济实力的关键举措。今年以来，我们在喀左召开了全市飞地经济大会，进一步推动形成了市县乡村和企业合力抓飞地的良好态势。1-5月，全市新引进飞地项目202个，其中开工建设86个。我们要进一步加大工作力度，坚持“乡镇+开发区”“乡镇+企业”“乡镇+村”招商模式，让乡镇街道当好抓招商、抓项目的主力军。年末，对乡镇场街进行大排名，并召开总结表彰大会。</w:t>
      </w:r>
    </w:p>
    <w:p>
      <w:pPr>
        <w:ind w:left="0" w:right="0" w:firstLine="560"/>
        <w:spacing w:before="450" w:after="450" w:line="312" w:lineRule="auto"/>
      </w:pPr>
      <w:r>
        <w:rPr>
          <w:rFonts w:ascii="宋体" w:hAnsi="宋体" w:eastAsia="宋体" w:cs="宋体"/>
          <w:color w:val="000"/>
          <w:sz w:val="28"/>
          <w:szCs w:val="28"/>
        </w:rPr>
        <w:t xml:space="preserve">5.强力推进农产品深加工业发展。XX要实现乡村振兴，关键是农业农村对外开放，关键靠大型龙头企业、农产品深加工项目，关键是让国有企业、民营企业参与进来，用农产品深加工产业拉动乡村产业振兴。今年以来，农业招商有了新突破。喀左总投资6亿元的韩伟蛋品全产业链项目、XX县总投资3亿元的新发地生猪养殖项目已经开工建设，建平总投资62亿元的正邦生猪产业化项目、XX县总投资20亿元的东方希望生猪循环产业项目已经成功签约。各县(市)区、各部门要进一步解放思想，进一步加大力度，再引进一批农产品深加工项目。与此同时，要强力推进农村电子商务发展，建设完善全覆盖的乡村电子商务网络体系，加快构建农村电商网络与现代物流相互支撑、相互促进的发展格局，大力推广新业态、新模式，叫响XX特色品牌，全面提升农村产业发展水平。</w:t>
      </w:r>
    </w:p>
    <w:p>
      <w:pPr>
        <w:ind w:left="0" w:right="0" w:firstLine="560"/>
        <w:spacing w:before="450" w:after="450" w:line="312" w:lineRule="auto"/>
      </w:pPr>
      <w:r>
        <w:rPr>
          <w:rFonts w:ascii="宋体" w:hAnsi="宋体" w:eastAsia="宋体" w:cs="宋体"/>
          <w:color w:val="000"/>
          <w:sz w:val="28"/>
          <w:szCs w:val="28"/>
        </w:rPr>
        <w:t xml:space="preserve">6.强力推进现代物流业发展、加快建设辽冀蒙物流中心。XX区位优势、交通优势明显，京沈高铁即将全线贯通，完全具备条件建设区域性物流中心。目前，现代物流业发展已取得重要进展，总投资80亿元的亚琦国际物流中心、总投资50亿元的南京红太阳东北数字农业跨境电商产业城、总投资40亿元的北京农实物流等17个亿元以上物流项目落户XX。全市上下必须进一步统一思想、解放思想，每个县(市)区要至少引进建设1个投资10亿元以上的现代物流项目。</w:t>
      </w:r>
    </w:p>
    <w:p>
      <w:pPr>
        <w:ind w:left="0" w:right="0" w:firstLine="560"/>
        <w:spacing w:before="450" w:after="450" w:line="312" w:lineRule="auto"/>
      </w:pPr>
      <w:r>
        <w:rPr>
          <w:rFonts w:ascii="宋体" w:hAnsi="宋体" w:eastAsia="宋体" w:cs="宋体"/>
          <w:color w:val="000"/>
          <w:sz w:val="28"/>
          <w:szCs w:val="28"/>
        </w:rPr>
        <w:t xml:space="preserve">7.强力推进文化旅游业发展。文化旅游业是XX产业、绿色产业，是无烟的GDP。XX的文化资源得天独厚，“四大文化”独具特色，发展文化旅游业优势明显、潜力巨大。要强力推进重点景区对外合资合作，用有实力、懂旅游的大企业大集团提高XX文化旅游业的发展档次和水平。要加大力度推进兴盛白垩纪公园建设、北京银泰凤凰山旅游景区开发、中国数字图书馆与牛河梁景区合资合作等重大项目建设，每个县(市)区都要引进建设1个投资10亿元以上文化旅游项目，用文化旅游业拉动现代服务业发展。</w:t>
      </w:r>
    </w:p>
    <w:p>
      <w:pPr>
        <w:ind w:left="0" w:right="0" w:firstLine="560"/>
        <w:spacing w:before="450" w:after="450" w:line="312" w:lineRule="auto"/>
      </w:pPr>
      <w:r>
        <w:rPr>
          <w:rFonts w:ascii="宋体" w:hAnsi="宋体" w:eastAsia="宋体" w:cs="宋体"/>
          <w:color w:val="000"/>
          <w:sz w:val="28"/>
          <w:szCs w:val="28"/>
        </w:rPr>
        <w:t xml:space="preserve">8.全力实施城市建设提升战略。提高城市建设水平，是XX优化营商环境、改善民生的当务之急。要强力推进主城区“退二进三”、老旧小区改造，加快形成中心城区、5个县城、5个新市镇和N个中心镇、特色镇协调发展新格局。要加快引进国内外知名的大企业、大集团参与XX城市建设，从根上解决房地产开发历史遗留问题，用绿色发展理念和现代化标准全面提升城市建设档次和水平。</w:t>
      </w:r>
    </w:p>
    <w:p>
      <w:pPr>
        <w:ind w:left="0" w:right="0" w:firstLine="560"/>
        <w:spacing w:before="450" w:after="450" w:line="312" w:lineRule="auto"/>
      </w:pPr>
      <w:r>
        <w:rPr>
          <w:rFonts w:ascii="宋体" w:hAnsi="宋体" w:eastAsia="宋体" w:cs="宋体"/>
          <w:color w:val="000"/>
          <w:sz w:val="28"/>
          <w:szCs w:val="28"/>
        </w:rPr>
        <w:t xml:space="preserve">我还要强调的是，推进县城城镇化补短板强弱项是国家政策支持的重点，要牢牢抓住国家政策机遇，强力争取县城城镇化资金、项目、政策支持，加快提高县城公共服务设施、环境卫生设施、市政公用设施、产业培育设施建设水平。</w:t>
      </w:r>
    </w:p>
    <w:p>
      <w:pPr>
        <w:ind w:left="0" w:right="0" w:firstLine="560"/>
        <w:spacing w:before="450" w:after="450" w:line="312" w:lineRule="auto"/>
      </w:pPr>
      <w:r>
        <w:rPr>
          <w:rFonts w:ascii="宋体" w:hAnsi="宋体" w:eastAsia="宋体" w:cs="宋体"/>
          <w:color w:val="000"/>
          <w:sz w:val="28"/>
          <w:szCs w:val="28"/>
        </w:rPr>
        <w:t xml:space="preserve">9.全力推进7个省级经济开发区高质量发展，打造项目落地建设的一流平台。经过几年的建设发展，全市80%以上新上项目和固定资产投资都集中到开发区，7个省级经济开发区已经成为XX振兴发展名副其实的龙头、发动机和主要支撑。上个月，我们在建平召开了推进开发区高质量发展现场会，对开发区建设作出安排部署。下一步，重点要抓好3件事：</w:t>
      </w:r>
    </w:p>
    <w:p>
      <w:pPr>
        <w:ind w:left="0" w:right="0" w:firstLine="560"/>
        <w:spacing w:before="450" w:after="450" w:line="312" w:lineRule="auto"/>
      </w:pPr>
      <w:r>
        <w:rPr>
          <w:rFonts w:ascii="宋体" w:hAnsi="宋体" w:eastAsia="宋体" w:cs="宋体"/>
          <w:color w:val="000"/>
          <w:sz w:val="28"/>
          <w:szCs w:val="28"/>
        </w:rPr>
        <w:t xml:space="preserve">①必须形成合力推进开发区建设。坚持“县(市)区委书记兼任开发区党工委书记、常务副县(市)区长兼任开发区常务副主任”的领导体制，严格实行“开发区抓招商、抓服务、抓开工，县(市)区部门抓基础设施、抓要素保障”的推进机制，大家心往一处想、劲往一处使、拧成一股绳，全力打造XX开放合作高地。</w:t>
      </w:r>
    </w:p>
    <w:p>
      <w:pPr>
        <w:ind w:left="0" w:right="0" w:firstLine="560"/>
        <w:spacing w:before="450" w:after="450" w:line="312" w:lineRule="auto"/>
      </w:pPr>
      <w:r>
        <w:rPr>
          <w:rFonts w:ascii="宋体" w:hAnsi="宋体" w:eastAsia="宋体" w:cs="宋体"/>
          <w:color w:val="000"/>
          <w:sz w:val="28"/>
          <w:szCs w:val="28"/>
        </w:rPr>
        <w:t xml:space="preserve">②加大力度推进开发区改革。一定要大胆解放思想、敢于担当、敢于突破、敢于创新、敢闯敢试，用市场化的手段推进开发区建设，特别是要大力推进“管委会+公司”、“放管服”、用人和薪酬等各项改革，向改革要动力、要效益。</w:t>
      </w:r>
    </w:p>
    <w:p>
      <w:pPr>
        <w:ind w:left="0" w:right="0" w:firstLine="560"/>
        <w:spacing w:before="450" w:after="450" w:line="312" w:lineRule="auto"/>
      </w:pPr>
      <w:r>
        <w:rPr>
          <w:rFonts w:ascii="宋体" w:hAnsi="宋体" w:eastAsia="宋体" w:cs="宋体"/>
          <w:color w:val="000"/>
          <w:sz w:val="28"/>
          <w:szCs w:val="28"/>
        </w:rPr>
        <w:t xml:space="preserve">③狠抓项目建设。开发区是XX的主要经济增长板块，是稳增长的主要依靠，责任重大。在项目建设上，开发区必须当先锋、作表率，全力推进招商引资和项目开工建设、投产达产，为XX经济稳增长提供更有力的支撑。</w:t>
      </w:r>
    </w:p>
    <w:p>
      <w:pPr>
        <w:ind w:left="0" w:right="0" w:firstLine="560"/>
        <w:spacing w:before="450" w:after="450" w:line="312" w:lineRule="auto"/>
      </w:pPr>
      <w:r>
        <w:rPr>
          <w:rFonts w:ascii="宋体" w:hAnsi="宋体" w:eastAsia="宋体" w:cs="宋体"/>
          <w:color w:val="000"/>
          <w:sz w:val="28"/>
          <w:szCs w:val="28"/>
        </w:rPr>
        <w:t xml:space="preserve">10.要下最大的决心、用最大的功夫，全力争取国家支持。</w:t>
      </w:r>
    </w:p>
    <w:p>
      <w:pPr>
        <w:ind w:left="0" w:right="0" w:firstLine="560"/>
        <w:spacing w:before="450" w:after="450" w:line="312" w:lineRule="auto"/>
      </w:pPr>
      <w:r>
        <w:rPr>
          <w:rFonts w:ascii="宋体" w:hAnsi="宋体" w:eastAsia="宋体" w:cs="宋体"/>
          <w:color w:val="000"/>
          <w:sz w:val="28"/>
          <w:szCs w:val="28"/>
        </w:rPr>
        <w:t xml:space="preserve">全力向上争取，是当前的重中之重，是XX的头等大事。求发书记特别要求，向上争取的目标就是我省得到的资金支持达到全国平均数，至少一部分市县达到平均数，在此基础上力争更好的结果。同时强调，今后三个月，省委要一月一调度，一月一推进，重点看进展、看成果。大家一定要认识到抓住当前发展政策机遇期的极端重要性，全力向上争取，创造有利条件推进XX振兴发展。</w:t>
      </w:r>
    </w:p>
    <w:p>
      <w:pPr>
        <w:ind w:left="0" w:right="0" w:firstLine="560"/>
        <w:spacing w:before="450" w:after="450" w:line="312" w:lineRule="auto"/>
      </w:pPr>
      <w:r>
        <w:rPr>
          <w:rFonts w:ascii="宋体" w:hAnsi="宋体" w:eastAsia="宋体" w:cs="宋体"/>
          <w:color w:val="000"/>
          <w:sz w:val="28"/>
          <w:szCs w:val="28"/>
        </w:rPr>
        <w:t xml:space="preserve">我们的目标就是确保向上争取工作走在全省前列。在这方面，各县(市)区、各部门一定要统一思想、统一行动，牢牢抓住国家政策机遇，抓紧抓实抓细向上争取工作，确保政策落实、资金到位、项目落地，加快推动XX高质量发展。</w:t>
      </w:r>
    </w:p>
    <w:p>
      <w:pPr>
        <w:ind w:left="0" w:right="0" w:firstLine="560"/>
        <w:spacing w:before="450" w:after="450" w:line="312" w:lineRule="auto"/>
      </w:pPr>
      <w:r>
        <w:rPr>
          <w:rFonts w:ascii="宋体" w:hAnsi="宋体" w:eastAsia="宋体" w:cs="宋体"/>
          <w:color w:val="000"/>
          <w:sz w:val="28"/>
          <w:szCs w:val="28"/>
        </w:rPr>
        <w:t xml:space="preserve">①必须把政策研究透。这次中央出台的支持政策，资金主要集中在四大块，即地方政府专项债券资金、中央基建内专项资金、抗疫特别国债资金、中央转移支付资金。各县(市)区、各部门一定要吃准吃透政策精神，紧密结合实际，精准对接政策、精准谋划项目，确保谋划的项目既符合国家政策导向，又符合地区发展实际，切实提高入库率、命中率。</w:t>
      </w:r>
    </w:p>
    <w:p>
      <w:pPr>
        <w:ind w:left="0" w:right="0" w:firstLine="560"/>
        <w:spacing w:before="450" w:after="450" w:line="312" w:lineRule="auto"/>
      </w:pPr>
      <w:r>
        <w:rPr>
          <w:rFonts w:ascii="宋体" w:hAnsi="宋体" w:eastAsia="宋体" w:cs="宋体"/>
          <w:color w:val="000"/>
          <w:sz w:val="28"/>
          <w:szCs w:val="28"/>
        </w:rPr>
        <w:t xml:space="preserve">②必须把项目包装好。各县(市)区、各部门必须增强危机感、紧迫感，切实提高项目包装的质量、效率和精准度，加快前期各项基础性工作进度。对符合政策要求、已经包装的项目，要抓紧完善相关手续。对正在研究包装的项目，要加班加点推进，必保在规定时限内完成。项目包装要与“十四五”规划紧密衔接，抓一批今年能落地、能见效的项目，也要抓一批能够进入省“十四五”规划盘子的大项目。</w:t>
      </w:r>
    </w:p>
    <w:p>
      <w:pPr>
        <w:ind w:left="0" w:right="0" w:firstLine="560"/>
        <w:spacing w:before="450" w:after="450" w:line="312" w:lineRule="auto"/>
      </w:pPr>
      <w:r>
        <w:rPr>
          <w:rFonts w:ascii="宋体" w:hAnsi="宋体" w:eastAsia="宋体" w:cs="宋体"/>
          <w:color w:val="000"/>
          <w:sz w:val="28"/>
          <w:szCs w:val="28"/>
        </w:rPr>
        <w:t xml:space="preserve">③跑部进省必须到位。就是要做到“六个到位”，即：市直部门和县(市)区要沟通到位;市直部门之间要协调到位;市直部门与县直部门要配合到位;市直部门与省直厅局要对接到位;市直部门与国家部委要汇报沟通到位;市发改委、市财政局要与县(市)区、市直部门对接指导到位。</w:t>
      </w:r>
    </w:p>
    <w:p>
      <w:pPr>
        <w:ind w:left="0" w:right="0" w:firstLine="560"/>
        <w:spacing w:before="450" w:after="450" w:line="312" w:lineRule="auto"/>
      </w:pPr>
      <w:r>
        <w:rPr>
          <w:rFonts w:ascii="宋体" w:hAnsi="宋体" w:eastAsia="宋体" w:cs="宋体"/>
          <w:color w:val="000"/>
          <w:sz w:val="28"/>
          <w:szCs w:val="28"/>
        </w:rPr>
        <w:t xml:space="preserve">④领导干部必须亲自抓、亲自跑。现在，求发书记都亲自去跑，我们市县的领导干部应该怎么做，大家要心中有数。对重大项目，我和卫东同志带头跑。近期，我们就要到国家有关部委推动项目落实。所有向上争取重点项目都要落实到具体领导、落实到具体单位、落实到具体人员，特别是县(市)区和市直部门一把手要亲自盯、亲自跑，盯紧盯实、一盯到底。需要强调的是，向上争取要用成果来说话，关键是要确保早见成效、早出成果，用资金到位数、项目到位数、政策到位数来检验工作。</w:t>
      </w:r>
    </w:p>
    <w:p>
      <w:pPr>
        <w:ind w:left="0" w:right="0" w:firstLine="560"/>
        <w:spacing w:before="450" w:after="450" w:line="312" w:lineRule="auto"/>
      </w:pPr>
      <w:r>
        <w:rPr>
          <w:rFonts w:ascii="宋体" w:hAnsi="宋体" w:eastAsia="宋体" w:cs="宋体"/>
          <w:color w:val="000"/>
          <w:sz w:val="28"/>
          <w:szCs w:val="28"/>
        </w:rPr>
        <w:t xml:space="preserve">⑤市直行业部门必须迅速行动起来，全力向上争取。现在看，市发改委、财政局、农业农村局、自然资源局、交通局在向上争取上认识到位、行动迅速，政策研究得透、与省直部门沟通得好，做了大量工作，有的已经见效。但有的部门工作力度不够，对本行业的政策研究得不深入、不系统，主动性、紧迫感不强，工作总是慢半拍、抓不实。</w:t>
      </w:r>
    </w:p>
    <w:p>
      <w:pPr>
        <w:ind w:left="0" w:right="0" w:firstLine="560"/>
        <w:spacing w:before="450" w:after="450" w:line="312" w:lineRule="auto"/>
      </w:pPr>
      <w:r>
        <w:rPr>
          <w:rFonts w:ascii="宋体" w:hAnsi="宋体" w:eastAsia="宋体" w:cs="宋体"/>
          <w:color w:val="000"/>
          <w:sz w:val="28"/>
          <w:szCs w:val="28"/>
        </w:rPr>
        <w:t xml:space="preserve">下一步，各行业部门要认真对标对表本行业的政策，特别是中央转移支付政策，一条一条研究，一项一项落实，建立“1、7”机制，与县(市)区行业部门联动抓争取。分管副市长要扛起责任、心中有数，带领分管行业部门、县(市)区分管副县(市)区长把工作抓实抓细。比如，住建部门要紧盯新型城镇化建设资金抓争取，近期，国家发改委下发了关于加快开展县城城镇化补短板强弱项的通知，重点支持县城建设，要逐条逐项梳理政策，牵头抓好向上争取。其他部门都要精准对接本系统政策，精准包装项目，全力跑部进省。</w:t>
      </w:r>
    </w:p>
    <w:p>
      <w:pPr>
        <w:ind w:left="0" w:right="0" w:firstLine="560"/>
        <w:spacing w:before="450" w:after="450" w:line="312" w:lineRule="auto"/>
      </w:pPr>
      <w:r>
        <w:rPr>
          <w:rFonts w:ascii="宋体" w:hAnsi="宋体" w:eastAsia="宋体" w:cs="宋体"/>
          <w:color w:val="000"/>
          <w:sz w:val="28"/>
          <w:szCs w:val="28"/>
        </w:rPr>
        <w:t xml:space="preserve">(三)坚决打赢“三大攻坚战”</w:t>
      </w:r>
    </w:p>
    <w:p>
      <w:pPr>
        <w:ind w:left="0" w:right="0" w:firstLine="560"/>
        <w:spacing w:before="450" w:after="450" w:line="312" w:lineRule="auto"/>
      </w:pPr>
      <w:r>
        <w:rPr>
          <w:rFonts w:ascii="宋体" w:hAnsi="宋体" w:eastAsia="宋体" w:cs="宋体"/>
          <w:color w:val="000"/>
          <w:sz w:val="28"/>
          <w:szCs w:val="28"/>
        </w:rPr>
        <w:t xml:space="preserve">1.打好精准脱贫攻坚战。</w:t>
      </w:r>
    </w:p>
    <w:p>
      <w:pPr>
        <w:ind w:left="0" w:right="0" w:firstLine="560"/>
        <w:spacing w:before="450" w:after="450" w:line="312" w:lineRule="auto"/>
      </w:pPr>
      <w:r>
        <w:rPr>
          <w:rFonts w:ascii="宋体" w:hAnsi="宋体" w:eastAsia="宋体" w:cs="宋体"/>
          <w:color w:val="000"/>
          <w:sz w:val="28"/>
          <w:szCs w:val="28"/>
        </w:rPr>
        <w:t xml:space="preserve">①进一步提高认识，进一步提高政治站位。习近平总书记多次对脱贫攻坚作出重要指示，先后7次召开专门会议推进。今年以来，无论是在中央经济工作会议、全国两会等重大会议上，还是在陕西、山西、甘肃、宁夏考察期间，反复强调要坚决打赢脱贫攻坚战。省委也多次进行调度部署。市委始终把脱贫攻坚作为头等大事强力推进，分管市委常委、副市长半月一调度，市委常委会一月一调度。大家一定要从骨子里深刻认识到，脱贫攻坚是必须完成的政治任务，是一票否决的大事。各县(市)区、各部门、各乡镇村必须全员出战、全力以赴，必保打赢这场决胜之战。</w:t>
      </w:r>
    </w:p>
    <w:p>
      <w:pPr>
        <w:ind w:left="0" w:right="0" w:firstLine="560"/>
        <w:spacing w:before="450" w:after="450" w:line="312" w:lineRule="auto"/>
      </w:pPr>
      <w:r>
        <w:rPr>
          <w:rFonts w:ascii="宋体" w:hAnsi="宋体" w:eastAsia="宋体" w:cs="宋体"/>
          <w:color w:val="000"/>
          <w:sz w:val="28"/>
          <w:szCs w:val="28"/>
        </w:rPr>
        <w:t xml:space="preserve">②进一步落实责任。坚决压实四级书记抓扶贫责任，市里我和卫东同志负总责，各县(市)区党政一把手必须亲自抓、合力抓，各行业扶贫部门一把手必须集中精力抓，各乡镇党政一把手必须负起主体责任。</w:t>
      </w:r>
    </w:p>
    <w:p>
      <w:pPr>
        <w:ind w:left="0" w:right="0" w:firstLine="560"/>
        <w:spacing w:before="450" w:after="450" w:line="312" w:lineRule="auto"/>
      </w:pPr>
      <w:r>
        <w:rPr>
          <w:rFonts w:ascii="宋体" w:hAnsi="宋体" w:eastAsia="宋体" w:cs="宋体"/>
          <w:color w:val="000"/>
          <w:sz w:val="28"/>
          <w:szCs w:val="28"/>
        </w:rPr>
        <w:t xml:space="preserve">③必须抓实抓细抓精准。较真叫板，决不能有“差不多”、“过得去”的思想，决不能糊涂，必须对照验收标准，一户一户地盯、一个人一个人地盯、一项一项地落，把工作做得实而又实、细而又细。</w:t>
      </w:r>
    </w:p>
    <w:p>
      <w:pPr>
        <w:ind w:left="0" w:right="0" w:firstLine="560"/>
        <w:spacing w:before="450" w:after="450" w:line="312" w:lineRule="auto"/>
      </w:pPr>
      <w:r>
        <w:rPr>
          <w:rFonts w:ascii="宋体" w:hAnsi="宋体" w:eastAsia="宋体" w:cs="宋体"/>
          <w:color w:val="000"/>
          <w:sz w:val="28"/>
          <w:szCs w:val="28"/>
        </w:rPr>
        <w:t xml:space="preserve">④坚持综合施策。全力抓实产业扶贫、健康扶贫、教育扶贫、就业扶贫、低保兜底、危房改造等10大扶贫举措。尤其要做好产业项目到户工作，让到户项目真正发挥作用，确保稳定脱贫、长期脱贫。</w:t>
      </w:r>
    </w:p>
    <w:p>
      <w:pPr>
        <w:ind w:left="0" w:right="0" w:firstLine="560"/>
        <w:spacing w:before="450" w:after="450" w:line="312" w:lineRule="auto"/>
      </w:pPr>
      <w:r>
        <w:rPr>
          <w:rFonts w:ascii="宋体" w:hAnsi="宋体" w:eastAsia="宋体" w:cs="宋体"/>
          <w:color w:val="000"/>
          <w:sz w:val="28"/>
          <w:szCs w:val="28"/>
        </w:rPr>
        <w:t xml:space="preserve">⑤坚决整治脱贫攻坚中的形式主义、官僚主义等问题，严肃查处扶贫领域违法违纪问题，决不允许搞数字脱贫、算账脱贫、“注水”达标。在这件事上，谁也不能出问题，否则，我们无法向中央和省委交待，无法向XX人民交待。</w:t>
      </w:r>
    </w:p>
    <w:p>
      <w:pPr>
        <w:ind w:left="0" w:right="0" w:firstLine="560"/>
        <w:spacing w:before="450" w:after="450" w:line="312" w:lineRule="auto"/>
      </w:pPr>
      <w:r>
        <w:rPr>
          <w:rFonts w:ascii="宋体" w:hAnsi="宋体" w:eastAsia="宋体" w:cs="宋体"/>
          <w:color w:val="000"/>
          <w:sz w:val="28"/>
          <w:szCs w:val="28"/>
        </w:rPr>
        <w:t xml:space="preserve">⑥以乡村书记为重点加强基层组织建设。</w:t>
      </w:r>
    </w:p>
    <w:p>
      <w:pPr>
        <w:ind w:left="0" w:right="0" w:firstLine="560"/>
        <w:spacing w:before="450" w:after="450" w:line="312" w:lineRule="auto"/>
      </w:pPr>
      <w:r>
        <w:rPr>
          <w:rFonts w:ascii="宋体" w:hAnsi="宋体" w:eastAsia="宋体" w:cs="宋体"/>
          <w:color w:val="000"/>
          <w:sz w:val="28"/>
          <w:szCs w:val="28"/>
        </w:rPr>
        <w:t xml:space="preserve">——要选优配强乡镇书记，加大对党建和飞地经济、乡村振兴、脱贫攻坚、信访稳定、农村人居环境整治等工作考核力度，进一步压实责任、传导压力。</w:t>
      </w:r>
    </w:p>
    <w:p>
      <w:pPr>
        <w:ind w:left="0" w:right="0" w:firstLine="560"/>
        <w:spacing w:before="450" w:after="450" w:line="312" w:lineRule="auto"/>
      </w:pPr>
      <w:r>
        <w:rPr>
          <w:rFonts w:ascii="宋体" w:hAnsi="宋体" w:eastAsia="宋体" w:cs="宋体"/>
          <w:color w:val="000"/>
          <w:sz w:val="28"/>
          <w:szCs w:val="28"/>
        </w:rPr>
        <w:t xml:space="preserve">——要选优配强村书记。重点是要选拔任用“能人型”村书记和“企业家”村书记，提高带头致富的能力和水平。同时，全面推行书记、主任“一肩挑”。</w:t>
      </w:r>
    </w:p>
    <w:p>
      <w:pPr>
        <w:ind w:left="0" w:right="0" w:firstLine="560"/>
        <w:spacing w:before="450" w:after="450" w:line="312" w:lineRule="auto"/>
      </w:pPr>
      <w:r>
        <w:rPr>
          <w:rFonts w:ascii="宋体" w:hAnsi="宋体" w:eastAsia="宋体" w:cs="宋体"/>
          <w:color w:val="000"/>
          <w:sz w:val="28"/>
          <w:szCs w:val="28"/>
        </w:rPr>
        <w:t xml:space="preserve">2.打好防范化解重大风险攻坚战。必须时刻绷紧“防风险、保稳定”这根弦，切实做好各项工作，坚决维护经济发展和社会稳定大局。</w:t>
      </w:r>
    </w:p>
    <w:p>
      <w:pPr>
        <w:ind w:left="0" w:right="0" w:firstLine="560"/>
        <w:spacing w:before="450" w:after="450" w:line="312" w:lineRule="auto"/>
      </w:pPr>
      <w:r>
        <w:rPr>
          <w:rFonts w:ascii="宋体" w:hAnsi="宋体" w:eastAsia="宋体" w:cs="宋体"/>
          <w:color w:val="000"/>
          <w:sz w:val="28"/>
          <w:szCs w:val="28"/>
        </w:rPr>
        <w:t xml:space="preserve">①狠抓信访稳定。以解决问题为核心减存控增，深入开展矛盾纠纷排查化解，落实领导包案等工作机制，着力解决好重点群体信访问题，突出解决好房地产领域回迁难、办证难和征收拆迁遗留问题，确保今年完成三年攻坚任务。</w:t>
      </w:r>
    </w:p>
    <w:p>
      <w:pPr>
        <w:ind w:left="0" w:right="0" w:firstLine="560"/>
        <w:spacing w:before="450" w:after="450" w:line="312" w:lineRule="auto"/>
      </w:pPr>
      <w:r>
        <w:rPr>
          <w:rFonts w:ascii="宋体" w:hAnsi="宋体" w:eastAsia="宋体" w:cs="宋体"/>
          <w:color w:val="000"/>
          <w:sz w:val="28"/>
          <w:szCs w:val="28"/>
        </w:rPr>
        <w:t xml:space="preserve">②狠抓安全生产。扎实开展安全生产专项整治三年行动，加大隐患排查整改力度，确保安全生产形势平稳。</w:t>
      </w:r>
    </w:p>
    <w:p>
      <w:pPr>
        <w:ind w:left="0" w:right="0" w:firstLine="560"/>
        <w:spacing w:before="450" w:after="450" w:line="312" w:lineRule="auto"/>
      </w:pPr>
      <w:r>
        <w:rPr>
          <w:rFonts w:ascii="宋体" w:hAnsi="宋体" w:eastAsia="宋体" w:cs="宋体"/>
          <w:color w:val="000"/>
          <w:sz w:val="28"/>
          <w:szCs w:val="28"/>
        </w:rPr>
        <w:t xml:space="preserve">③狠抓金融风险防控。特别是要加大不良贷款清收处置力度，做好稳金融工作。</w:t>
      </w:r>
    </w:p>
    <w:p>
      <w:pPr>
        <w:ind w:left="0" w:right="0" w:firstLine="560"/>
        <w:spacing w:before="450" w:after="450" w:line="312" w:lineRule="auto"/>
      </w:pPr>
      <w:r>
        <w:rPr>
          <w:rFonts w:ascii="宋体" w:hAnsi="宋体" w:eastAsia="宋体" w:cs="宋体"/>
          <w:color w:val="000"/>
          <w:sz w:val="28"/>
          <w:szCs w:val="28"/>
        </w:rPr>
        <w:t xml:space="preserve">3.打好污染防治攻坚战。牢固树立绿水青山就是金山银山理念，强力推进中央环保督察反馈意见整改落实，全力抓实抓好污染防治攻坚战成效考核，坚决落实最严格的项目准入制度、环境保护制度，全力解决群众反映强烈的环境问题，以创建国家森林城市为契机，抓好青山、碧水、净土等重点生态工程，全力推进农村人居环境整治、城市污水处理设施建设、矿山矿业整治等重大项目，加快建设生态XX、美丽XX。</w:t>
      </w:r>
    </w:p>
    <w:p>
      <w:pPr>
        <w:ind w:left="0" w:right="0" w:firstLine="560"/>
        <w:spacing w:before="450" w:after="450" w:line="312" w:lineRule="auto"/>
      </w:pPr>
      <w:r>
        <w:rPr>
          <w:rFonts w:ascii="宋体" w:hAnsi="宋体" w:eastAsia="宋体" w:cs="宋体"/>
          <w:color w:val="000"/>
          <w:sz w:val="28"/>
          <w:szCs w:val="28"/>
        </w:rPr>
        <w:t xml:space="preserve">三、进一步加强党对各项工作的领导</w:t>
      </w:r>
    </w:p>
    <w:p>
      <w:pPr>
        <w:ind w:left="0" w:right="0" w:firstLine="560"/>
        <w:spacing w:before="450" w:after="450" w:line="312" w:lineRule="auto"/>
      </w:pPr>
      <w:r>
        <w:rPr>
          <w:rFonts w:ascii="宋体" w:hAnsi="宋体" w:eastAsia="宋体" w:cs="宋体"/>
          <w:color w:val="000"/>
          <w:sz w:val="28"/>
          <w:szCs w:val="28"/>
        </w:rPr>
        <w:t xml:space="preserve">1.加大调度力度。对招商引资、项目建设、盘活存量、脱贫攻坚、向上争取等重点工作，各位市委常委、副市长要强化调度推进。尤其对向上争取工作，市政府要半月一调度，市委常委会要一月一调度，砸实责任、压实任务，确保XX向省委、省政府交上一份合格答卷。</w:t>
      </w:r>
    </w:p>
    <w:p>
      <w:pPr>
        <w:ind w:left="0" w:right="0" w:firstLine="560"/>
        <w:spacing w:before="450" w:after="450" w:line="312" w:lineRule="auto"/>
      </w:pPr>
      <w:r>
        <w:rPr>
          <w:rFonts w:ascii="宋体" w:hAnsi="宋体" w:eastAsia="宋体" w:cs="宋体"/>
          <w:color w:val="000"/>
          <w:sz w:val="28"/>
          <w:szCs w:val="28"/>
        </w:rPr>
        <w:t xml:space="preserve">2.加大考核力度，以项目论英雄、以业绩论英雄。由颜武同志负责，进一步抓实重点工作考核。尤其在向上争取工作上，由颜武、殿祥同志牵头，市委组织部、市委财经办、市发改委、市财政局负责，抓紧制定完善考核办法，把日常考核与集中考核结合起来，定期排名通报。</w:t>
      </w:r>
    </w:p>
    <w:p>
      <w:pPr>
        <w:ind w:left="0" w:right="0" w:firstLine="560"/>
        <w:spacing w:before="450" w:after="450" w:line="312" w:lineRule="auto"/>
      </w:pPr>
      <w:r>
        <w:rPr>
          <w:rFonts w:ascii="宋体" w:hAnsi="宋体" w:eastAsia="宋体" w:cs="宋体"/>
          <w:color w:val="000"/>
          <w:sz w:val="28"/>
          <w:szCs w:val="28"/>
        </w:rPr>
        <w:t xml:space="preserve">3.坚持用“五个一批”激励干部担当作为、干事创业。省委明确，要根据项目资金争取情况，对14个市进行大排序，并在全省通报、严格兑现奖惩。我们也要对县(市)区、部门进行大排榜，看谁行谁不行。年底，无论是向上争取、招商引资、盘活存量，还是开发区建设、脱贫攻坚、农产品深加工，还是信访稳定，都要排大榜，看业绩、看贡献，干得好的提拔重用，干得差的约谈调整，树立鲜明正确的用人导向。</w:t>
      </w:r>
    </w:p>
    <w:p>
      <w:pPr>
        <w:ind w:left="0" w:right="0" w:firstLine="560"/>
        <w:spacing w:before="450" w:after="450" w:line="312" w:lineRule="auto"/>
      </w:pPr>
      <w:r>
        <w:rPr>
          <w:rFonts w:ascii="宋体" w:hAnsi="宋体" w:eastAsia="宋体" w:cs="宋体"/>
          <w:color w:val="000"/>
          <w:sz w:val="28"/>
          <w:szCs w:val="28"/>
        </w:rPr>
        <w:t xml:space="preserve">4.坚决防止弄虚作假。XX的发展必须是真实的发展、没有水分的发展，必须确保各项数据实事求是、真实准确。一旦发现数据造假，一定严查到底，无论是谁，决不手软。</w:t>
      </w:r>
    </w:p>
    <w:p>
      <w:pPr>
        <w:ind w:left="0" w:right="0" w:firstLine="560"/>
        <w:spacing w:before="450" w:after="450" w:line="312" w:lineRule="auto"/>
      </w:pPr>
      <w:r>
        <w:rPr>
          <w:rFonts w:ascii="宋体" w:hAnsi="宋体" w:eastAsia="宋体" w:cs="宋体"/>
          <w:color w:val="000"/>
          <w:sz w:val="28"/>
          <w:szCs w:val="28"/>
        </w:rPr>
        <w:t xml:space="preserve">同志们，落实好全国两会精神特别是抓好向上争取工作，是我们当前的头等大事，也是对各级干部能力素质作风的重大检验。全市上下一定要坚定信心、坚定决心，真抓实干、奋发有为，抓实机遇、攻坚克难，确保XX完成年初确定的目标任务，夺取全面建成小康社会的伟大胜利。</w:t>
      </w:r>
    </w:p>
    <w:p>
      <w:pPr>
        <w:ind w:left="0" w:right="0" w:firstLine="560"/>
        <w:spacing w:before="450" w:after="450" w:line="312" w:lineRule="auto"/>
      </w:pPr>
      <w:r>
        <w:rPr>
          <w:rFonts w:ascii="宋体" w:hAnsi="宋体" w:eastAsia="宋体" w:cs="宋体"/>
          <w:color w:val="000"/>
          <w:sz w:val="28"/>
          <w:szCs w:val="28"/>
        </w:rPr>
        <w:t xml:space="preserve">“六稳”“六保”领导讲话范文3篇最新3</w:t>
      </w:r>
    </w:p>
    <w:p>
      <w:pPr>
        <w:ind w:left="0" w:right="0" w:firstLine="560"/>
        <w:spacing w:before="450" w:after="450" w:line="312" w:lineRule="auto"/>
      </w:pPr>
      <w:r>
        <w:rPr>
          <w:rFonts w:ascii="宋体" w:hAnsi="宋体" w:eastAsia="宋体" w:cs="宋体"/>
          <w:color w:val="000"/>
          <w:sz w:val="28"/>
          <w:szCs w:val="28"/>
        </w:rPr>
        <w:t xml:space="preserve">XX区坚决贯彻习近平总书记重要讲话精神和全国两会精神，立足于国内大循环，融入国内国际双循环，紧扣“六稳”工作持续跟进，聚力“六保”任务重点攻坚，在常态化疫情防控中跑出高质量发展加速度，奋力推动经济发展行稳致远。</w:t>
      </w:r>
    </w:p>
    <w:p>
      <w:pPr>
        <w:ind w:left="0" w:right="0" w:firstLine="560"/>
        <w:spacing w:before="450" w:after="450" w:line="312" w:lineRule="auto"/>
      </w:pPr>
      <w:r>
        <w:rPr>
          <w:rFonts w:ascii="宋体" w:hAnsi="宋体" w:eastAsia="宋体" w:cs="宋体"/>
          <w:color w:val="000"/>
          <w:sz w:val="28"/>
          <w:szCs w:val="28"/>
        </w:rPr>
        <w:t xml:space="preserve">一、坚决稳住基本盘。越是困难时期，越要坚定信心;越是关键时刻，越要稳住阵脚</w:t>
      </w:r>
    </w:p>
    <w:p>
      <w:pPr>
        <w:ind w:left="0" w:right="0" w:firstLine="560"/>
        <w:spacing w:before="450" w:after="450" w:line="312" w:lineRule="auto"/>
      </w:pPr>
      <w:r>
        <w:rPr>
          <w:rFonts w:ascii="宋体" w:hAnsi="宋体" w:eastAsia="宋体" w:cs="宋体"/>
          <w:color w:val="000"/>
          <w:sz w:val="28"/>
          <w:szCs w:val="28"/>
        </w:rPr>
        <w:t xml:space="preserve">紧扣目标“冲”。围绕各项工作任务和目标，提前部署，紧抓快干，全力冲刺。1-5月，全区主要经济指标恢复向好，一般公共预算收入增长6.5%，增幅位列XX大市第一。紧锣密鼓召开二季度经济发展推进会，总结新经验、部署新任务，以善作善成的拼搏姿态、决战决胜的战斗意志，全力完成上半年经济发展目标，吹响“冲刺二季度、决胜上半年”的嘹亮号角。</w:t>
      </w:r>
    </w:p>
    <w:p>
      <w:pPr>
        <w:ind w:left="0" w:right="0" w:firstLine="560"/>
        <w:spacing w:before="450" w:after="450" w:line="312" w:lineRule="auto"/>
      </w:pPr>
      <w:r>
        <w:rPr>
          <w:rFonts w:ascii="宋体" w:hAnsi="宋体" w:eastAsia="宋体" w:cs="宋体"/>
          <w:color w:val="000"/>
          <w:sz w:val="28"/>
          <w:szCs w:val="28"/>
        </w:rPr>
        <w:t xml:space="preserve">迎着困难“上”。认真研判形势，深刻剖析问题，挖掘各项慢进指标背后的深层次因素。面对疫情产生的各种不利影响，抓重点、找关键，密集召开专题工作会议，逐项分析应对举措，加大力度招引龙头企业，加快速度推进项目落地，提升精度积蓄创新动能，为全区高质量、高效益、可持续发展提供保障。</w:t>
      </w:r>
    </w:p>
    <w:p>
      <w:pPr>
        <w:ind w:left="0" w:right="0" w:firstLine="560"/>
        <w:spacing w:before="450" w:after="450" w:line="312" w:lineRule="auto"/>
      </w:pPr>
      <w:r>
        <w:rPr>
          <w:rFonts w:ascii="宋体" w:hAnsi="宋体" w:eastAsia="宋体" w:cs="宋体"/>
          <w:color w:val="000"/>
          <w:sz w:val="28"/>
          <w:szCs w:val="28"/>
        </w:rPr>
        <w:t xml:space="preserve">优化服务“干”。实施《关于开放再出发的若干政策意见》《人才引领高质量发展若干扶持政策》等系列政策，创新推出“相科贷”“相知贷”等政府支持类信贷融资产品。特别是疫情期间，第一时间出台相“惠”16条、“惠外”10条、支持企业用工8条、关爱人才6条等系列政策，召开拟上市公司企业家沙龙、日资企业沙龙、外贸企业沙龙等20多场沙龙活动，以“店小二”精神，为企业提供细致、高效、全面的服务。</w:t>
      </w:r>
    </w:p>
    <w:p>
      <w:pPr>
        <w:ind w:left="0" w:right="0" w:firstLine="560"/>
        <w:spacing w:before="450" w:after="450" w:line="312" w:lineRule="auto"/>
      </w:pPr>
      <w:r>
        <w:rPr>
          <w:rFonts w:ascii="宋体" w:hAnsi="宋体" w:eastAsia="宋体" w:cs="宋体"/>
          <w:color w:val="000"/>
          <w:sz w:val="28"/>
          <w:szCs w:val="28"/>
        </w:rPr>
        <w:t xml:space="preserve">二、主动开拓新格局。坚持以战略视野、超前意识抢抓机遇，以创新思维、超常举措勇闯新路</w:t>
      </w:r>
    </w:p>
    <w:p>
      <w:pPr>
        <w:ind w:left="0" w:right="0" w:firstLine="560"/>
        <w:spacing w:before="450" w:after="450" w:line="312" w:lineRule="auto"/>
      </w:pPr>
      <w:r>
        <w:rPr>
          <w:rFonts w:ascii="宋体" w:hAnsi="宋体" w:eastAsia="宋体" w:cs="宋体"/>
          <w:color w:val="000"/>
          <w:sz w:val="28"/>
          <w:szCs w:val="28"/>
        </w:rPr>
        <w:t xml:space="preserve">深入对接一体化发展。下好融入长三角一体化发展的“先手棋”，区被国家《长江三角洲区域一体化发展规划纲要》列为支持与虹桥等省际毗邻区域开展深度合作地区;XX高铁北站被《〈长江三角洲区域一体化发展规划纲要〉江苏实施方案》列为江苏省加快推进建设的两个综合交通枢纽之一;“XX高铁北站扩容提升工程”等8条建议对接纳入《虹桥国际开放枢纽总体方案》。</w:t>
      </w:r>
    </w:p>
    <w:p>
      <w:pPr>
        <w:ind w:left="0" w:right="0" w:firstLine="560"/>
        <w:spacing w:before="450" w:after="450" w:line="312" w:lineRule="auto"/>
      </w:pPr>
      <w:r>
        <w:rPr>
          <w:rFonts w:ascii="宋体" w:hAnsi="宋体" w:eastAsia="宋体" w:cs="宋体"/>
          <w:color w:val="000"/>
          <w:sz w:val="28"/>
          <w:szCs w:val="28"/>
        </w:rPr>
        <w:t xml:space="preserve">聚力打造产业地标。确立大研发、大文化、大健康“三大产业”主导地位，不断增创大数据、工业互联网、科技金融、智能驾驶、先进材料、生物医药“六大未来产业”引领优势，前瞻构建“3+6”现代产业体系。获批江苏省首批车联网先导区、江苏省创业投资集聚发展示范区、长三角G60科创走廊工业互联网标杆园区、江苏省唯一区块链产业发展集聚区等。目前正加快打造国家级区块链发展先行示范区、国家级车联网先导区等，快速形成一批全国数一数二的创新型、示范型、引领型平台。</w:t>
      </w:r>
    </w:p>
    <w:p>
      <w:pPr>
        <w:ind w:left="0" w:right="0" w:firstLine="560"/>
        <w:spacing w:before="450" w:after="450" w:line="312" w:lineRule="auto"/>
      </w:pPr>
      <w:r>
        <w:rPr>
          <w:rFonts w:ascii="宋体" w:hAnsi="宋体" w:eastAsia="宋体" w:cs="宋体"/>
          <w:color w:val="000"/>
          <w:sz w:val="28"/>
          <w:szCs w:val="28"/>
        </w:rPr>
        <w:t xml:space="preserve">奋力抢抓核心区域建设。发挥位于XX市域地理中心和铁路“双十字”枢纽等战略性优势，加快打造长三角国家级高铁枢纽。坚持国际一流的规划引领，全区规划地铁线15条、总长316.4公里，陆地密度达每平方公里1公里以上;规划30所以上国际学校、50个以上高端国际酒店。目前正全力推进XX市国际会议酒店、国际会展中心、国际文化体育艺术中心、大剧院、美术馆、图书馆等一批高端功能设施项目建设，推进从区域地理“C”位到一体化发展“C”位跃升。</w:t>
      </w:r>
    </w:p>
    <w:p>
      <w:pPr>
        <w:ind w:left="0" w:right="0" w:firstLine="560"/>
        <w:spacing w:before="450" w:after="450" w:line="312" w:lineRule="auto"/>
      </w:pPr>
      <w:r>
        <w:rPr>
          <w:rFonts w:ascii="宋体" w:hAnsi="宋体" w:eastAsia="宋体" w:cs="宋体"/>
          <w:color w:val="000"/>
          <w:sz w:val="28"/>
          <w:szCs w:val="28"/>
        </w:rPr>
        <w:t xml:space="preserve">三、千方百计扩投资。充分认识有效投资是稳定经济增长的“助推器”、保障社会民生的“奠基石”，更是推动未来发展的“新动能”</w:t>
      </w:r>
    </w:p>
    <w:p>
      <w:pPr>
        <w:ind w:left="0" w:right="0" w:firstLine="560"/>
        <w:spacing w:before="450" w:after="450" w:line="312" w:lineRule="auto"/>
      </w:pPr>
      <w:r>
        <w:rPr>
          <w:rFonts w:ascii="宋体" w:hAnsi="宋体" w:eastAsia="宋体" w:cs="宋体"/>
          <w:color w:val="000"/>
          <w:sz w:val="28"/>
          <w:szCs w:val="28"/>
        </w:rPr>
        <w:t xml:space="preserve">确立招商引资新思路。面对疫情带来的“压力测试”，主动转变工作思路，建立招商专项考核体系，构建“全部门招商、全人员招商”的工作格局;推出中、英、日三语版本在线招商小程序，集合投资热力图、政策通、投资意向交互平台、投资指南和联系“店小二”五大特色功能，确保招商不断线;切实转变工作作风，加强部门板块协调联动，“人人都有招商指标、个个争当招商主体”，向招商引资发起“极限挑战”。1-5月，累计引进产业项目198个，投资总额664.97亿元，同比增长10.2%。</w:t>
      </w:r>
    </w:p>
    <w:p>
      <w:pPr>
        <w:ind w:left="0" w:right="0" w:firstLine="560"/>
        <w:spacing w:before="450" w:after="450" w:line="312" w:lineRule="auto"/>
      </w:pPr>
      <w:r>
        <w:rPr>
          <w:rFonts w:ascii="宋体" w:hAnsi="宋体" w:eastAsia="宋体" w:cs="宋体"/>
          <w:color w:val="000"/>
          <w:sz w:val="28"/>
          <w:szCs w:val="28"/>
        </w:rPr>
        <w:t xml:space="preserve">跑出有效投入新速度。紧紧围绕“产业兴区”工作主线，牢牢扭住项目建设“牛鼻子”，以项目突破对冲发展降缓。把握国家发展“新基建”政策红利，推动产业数字化、智能化升级，加强新技术、新业态与硬件基础建设相融合。聚焦55个省市区重点项目，建立区领导挂钩联系和经济部门周会制度，全力保障半年度90%的重点项目开工;加大技术改造和新兴产能的投资力度，确保半年度完成工业投资50亿元，全年实现110亿元。</w:t>
      </w:r>
    </w:p>
    <w:p>
      <w:pPr>
        <w:ind w:left="0" w:right="0" w:firstLine="560"/>
        <w:spacing w:before="450" w:after="450" w:line="312" w:lineRule="auto"/>
      </w:pPr>
      <w:r>
        <w:rPr>
          <w:rFonts w:ascii="宋体" w:hAnsi="宋体" w:eastAsia="宋体" w:cs="宋体"/>
          <w:color w:val="000"/>
          <w:sz w:val="28"/>
          <w:szCs w:val="28"/>
        </w:rPr>
        <w:t xml:space="preserve">盘活载体资源新空间。规划建设中日(XX)地方发展合作示范区，获批全国六个中日地方发展合作示范区之一;统筹推进长三角国际研发社区等12个国际研发社区建设，努力打造“人无我有、人有我优、人优我特”的产业发展平台;以改革的理念、改革的方法“破旧立新”，持续加强市场化、属地化、资源节约集约利用等改革，坚定不移推进“散乱污”企业(作坊)淘汰整治，强势推进村级工业集中区清理，加快土地腾退进度，加速地块上市步伐，随时做好高端项目落地的空间准备，着力实现“腾笼换鸟换蓝天”“凤凰涅槃展新颜”。</w:t>
      </w:r>
    </w:p>
    <w:p>
      <w:pPr>
        <w:ind w:left="0" w:right="0" w:firstLine="560"/>
        <w:spacing w:before="450" w:after="450" w:line="312" w:lineRule="auto"/>
      </w:pPr>
      <w:r>
        <w:rPr>
          <w:rFonts w:ascii="宋体" w:hAnsi="宋体" w:eastAsia="宋体" w:cs="宋体"/>
          <w:color w:val="000"/>
          <w:sz w:val="28"/>
          <w:szCs w:val="28"/>
        </w:rPr>
        <w:t xml:space="preserve">四、不遗余力补短板。瞄准经济发展的短板弱项，集中精力解决重点问题，一着不让攻克突出难题</w:t>
      </w:r>
    </w:p>
    <w:p>
      <w:pPr>
        <w:ind w:left="0" w:right="0" w:firstLine="560"/>
        <w:spacing w:before="450" w:after="450" w:line="312" w:lineRule="auto"/>
      </w:pPr>
      <w:r>
        <w:rPr>
          <w:rFonts w:ascii="宋体" w:hAnsi="宋体" w:eastAsia="宋体" w:cs="宋体"/>
          <w:color w:val="000"/>
          <w:sz w:val="28"/>
          <w:szCs w:val="28"/>
        </w:rPr>
        <w:t xml:space="preserve">更加探寻“加”的办法。针对慢进指标、慢进项目、慢进工作，仔细分析原因，抓住主要矛盾，明确部门职责，明确解决举措，限定完成时限，让发展跑起来、目标赶上来。不断挖掘新的经济增长点，培育发展新动能，按下发展“快进键”。</w:t>
      </w:r>
    </w:p>
    <w:p>
      <w:pPr>
        <w:ind w:left="0" w:right="0" w:firstLine="560"/>
        <w:spacing w:before="450" w:after="450" w:line="312" w:lineRule="auto"/>
      </w:pPr>
      <w:r>
        <w:rPr>
          <w:rFonts w:ascii="宋体" w:hAnsi="宋体" w:eastAsia="宋体" w:cs="宋体"/>
          <w:color w:val="000"/>
          <w:sz w:val="28"/>
          <w:szCs w:val="28"/>
        </w:rPr>
        <w:t xml:space="preserve">更加开拓“放”的渠道。发挥政策集成优势，持续推进“放水养鱼”，激发市场主体活力。突出“相科贷”“相知贷”“人才贷”“高企贷”等政府支持类信贷融资产品及各类产业基金对实体经济的支持作用，用好用活区块链等扶持政策、科技金融服务中心等载体平台，推动金融科技创新，全力为企业提供更便捷、更优质的服务。</w:t>
      </w:r>
    </w:p>
    <w:p>
      <w:pPr>
        <w:ind w:left="0" w:right="0" w:firstLine="560"/>
        <w:spacing w:before="450" w:after="450" w:line="312" w:lineRule="auto"/>
      </w:pPr>
      <w:r>
        <w:rPr>
          <w:rFonts w:ascii="宋体" w:hAnsi="宋体" w:eastAsia="宋体" w:cs="宋体"/>
          <w:color w:val="000"/>
          <w:sz w:val="28"/>
          <w:szCs w:val="28"/>
        </w:rPr>
        <w:t xml:space="preserve">更加着力“转”的方向。有力实施5G、人工智能、工业互联网等新型基础设施建设，推动与企业智能化、绿色化、信息化改造相融合，加快传统产业转型升级。严把建设项目准入关，动态实施工业企业资源集约利用综合评价，实施工业用地项目建设容积率2.3以上、研发社区项目容积率3.0以上标准，提高资源空间利用效能。</w:t>
      </w:r>
    </w:p>
    <w:p>
      <w:pPr>
        <w:ind w:left="0" w:right="0" w:firstLine="560"/>
        <w:spacing w:before="450" w:after="450" w:line="312" w:lineRule="auto"/>
      </w:pPr>
      <w:r>
        <w:rPr>
          <w:rFonts w:ascii="宋体" w:hAnsi="宋体" w:eastAsia="宋体" w:cs="宋体"/>
          <w:color w:val="000"/>
          <w:sz w:val="28"/>
          <w:szCs w:val="28"/>
        </w:rPr>
        <w:t xml:space="preserve">五、聚焦高质塑优势。要实现逆袭发展，必须对标一流争一流、瞄准唯一争第一，保持定力干、挑战极限拼</w:t>
      </w:r>
    </w:p>
    <w:p>
      <w:pPr>
        <w:ind w:left="0" w:right="0" w:firstLine="560"/>
        <w:spacing w:before="450" w:after="450" w:line="312" w:lineRule="auto"/>
      </w:pPr>
      <w:r>
        <w:rPr>
          <w:rFonts w:ascii="宋体" w:hAnsi="宋体" w:eastAsia="宋体" w:cs="宋体"/>
          <w:color w:val="000"/>
          <w:sz w:val="28"/>
          <w:szCs w:val="28"/>
        </w:rPr>
        <w:t xml:space="preserve">坚持高点定位。以“12345”战略思路为引领，咬定“三超一高”“主要经济指标五年翻番”奋斗目标，主动在长三角乃至全国发展的大格局中定位和谋划自身发展，积极拼抢机遇、超前作为。始终以高位规划引领跨越发展，依托区位、交通、生态等优势，高起点谋划全域空间布局，高标准实施国土空间规划2024、“五大功能片区”战略规划以及26个专项规划，高水平推进“十四五”规划编制工作;精致用好每一片土地，对标一流规划建设长三角国际研发社区等一个个产业和功能项目，全力建设创新型枢纽型国际化城市。</w:t>
      </w:r>
    </w:p>
    <w:p>
      <w:pPr>
        <w:ind w:left="0" w:right="0" w:firstLine="560"/>
        <w:spacing w:before="450" w:after="450" w:line="312" w:lineRule="auto"/>
      </w:pPr>
      <w:r>
        <w:rPr>
          <w:rFonts w:ascii="宋体" w:hAnsi="宋体" w:eastAsia="宋体" w:cs="宋体"/>
          <w:color w:val="000"/>
          <w:sz w:val="28"/>
          <w:szCs w:val="28"/>
        </w:rPr>
        <w:t xml:space="preserve">坚持高端打造。围绕城市综合能级提升，统筹产业、城市、生态、人文、政策、营商环境等要素，全领域、全链条、全维度加快城市高端发展。以“3+6”现代产业体系为引领，加快推进人才高端化、城市现代化，创新提升城市配套品质，着力打造“产城人融合生态圈”。</w:t>
      </w:r>
    </w:p>
    <w:p>
      <w:pPr>
        <w:ind w:left="0" w:right="0" w:firstLine="560"/>
        <w:spacing w:before="450" w:after="450" w:line="312" w:lineRule="auto"/>
      </w:pPr>
      <w:r>
        <w:rPr>
          <w:rFonts w:ascii="宋体" w:hAnsi="宋体" w:eastAsia="宋体" w:cs="宋体"/>
          <w:color w:val="000"/>
          <w:sz w:val="28"/>
          <w:szCs w:val="28"/>
        </w:rPr>
        <w:t xml:space="preserve">坚持高位推进。把高标准、高强度、高节奏融入各项工作，点燃干部“争第一创唯一”的奋斗激情。强化考核激励，不断优化高质量发展综合考核体系，配套有效投入、创新发展、产业招商、统计工作四个专项考核，设立改革创新特别奖，确保考出压力动力、考出硬核担当、考出发展成效。</w:t>
      </w:r>
    </w:p>
    <w:p>
      <w:pPr>
        <w:ind w:left="0" w:right="0" w:firstLine="560"/>
        <w:spacing w:before="450" w:after="450" w:line="312" w:lineRule="auto"/>
      </w:pPr>
      <w:r>
        <w:rPr>
          <w:rFonts w:ascii="黑体" w:hAnsi="黑体" w:eastAsia="黑体" w:cs="黑体"/>
          <w:color w:val="000000"/>
          <w:sz w:val="36"/>
          <w:szCs w:val="36"/>
          <w:b w:val="1"/>
          <w:bCs w:val="1"/>
        </w:rPr>
        <w:t xml:space="preserve">第二篇：“六稳”“六保”领导讲话</w:t>
      </w:r>
    </w:p>
    <w:p>
      <w:pPr>
        <w:ind w:left="0" w:right="0" w:firstLine="560"/>
        <w:spacing w:before="450" w:after="450" w:line="312" w:lineRule="auto"/>
      </w:pPr>
      <w:r>
        <w:rPr>
          <w:rFonts w:ascii="宋体" w:hAnsi="宋体" w:eastAsia="宋体" w:cs="宋体"/>
          <w:color w:val="000"/>
          <w:sz w:val="28"/>
          <w:szCs w:val="28"/>
        </w:rPr>
        <w:t xml:space="preserve">“六稳”“六保”领导讲话最新[ [ 全文 5 5 篇] ]</w:t>
      </w:r>
    </w:p>
    <w:p>
      <w:pPr>
        <w:ind w:left="0" w:right="0" w:firstLine="560"/>
        <w:spacing w:before="450" w:after="450" w:line="312" w:lineRule="auto"/>
      </w:pPr>
      <w:r>
        <w:rPr>
          <w:rFonts w:ascii="宋体" w:hAnsi="宋体" w:eastAsia="宋体" w:cs="宋体"/>
          <w:color w:val="000"/>
          <w:sz w:val="28"/>
          <w:szCs w:val="28"/>
        </w:rPr>
        <w:t xml:space="preserve">第一篇：“六稳”“六保”领导讲话最新“六稳”“六保”领导讲话范文 3 篇最新 1</w:t>
      </w:r>
    </w:p>
    <w:p>
      <w:pPr>
        <w:ind w:left="0" w:right="0" w:firstLine="560"/>
        <w:spacing w:before="450" w:after="450" w:line="312" w:lineRule="auto"/>
      </w:pPr>
      <w:r>
        <w:rPr>
          <w:rFonts w:ascii="宋体" w:hAnsi="宋体" w:eastAsia="宋体" w:cs="宋体"/>
          <w:color w:val="000"/>
          <w:sz w:val="28"/>
          <w:szCs w:val="28"/>
        </w:rPr>
        <w:t xml:space="preserve">今年全国两会期间，____总书记发表了一系列重要讲话，特别是强调“要坚持用全面、辩证、长远的眼光分析当前经济形势，努力在危机中育新机、于变局中开新局”，为我们做好各项工作指明了正确方向，提供了根本方法。全市上下深刻认识到，必须站在自觉讲政治的高度、站在“国之大者”的高度，来领会和贯彻总书记重要指示要求。</w:t>
      </w:r>
    </w:p>
    <w:p>
      <w:pPr>
        <w:ind w:left="0" w:right="0" w:firstLine="560"/>
        <w:spacing w:before="450" w:after="450" w:line="312" w:lineRule="auto"/>
      </w:pPr>
      <w:r>
        <w:rPr>
          <w:rFonts w:ascii="宋体" w:hAnsi="宋体" w:eastAsia="宋体" w:cs="宋体"/>
          <w:color w:val="000"/>
          <w:sz w:val="28"/>
          <w:szCs w:val="28"/>
        </w:rPr>
        <w:t xml:space="preserve">“在危机中育新机”，就是危中有机，要在危机中捕捉机遇、发现机遇、孕育机遇;“于变局中开新局”，就是变中求新，要在变局中革新思维、创新思路、打开新局。我们坚持问题导向，找出了 XX 六个方面的危机，即：中美经贸摩擦之危、疫情冲击之危、产业结构之危、产业链安全之危、消费滑坡之危、城市能级之危。这里面既有 XX 的固有本质特征，又有面上共性，还有共性与个性交织的问题，XX 的变危为机、变中求新就围绕这些主要矛盾展开。</w:t>
      </w:r>
    </w:p>
    <w:p>
      <w:pPr>
        <w:ind w:left="0" w:right="0" w:firstLine="560"/>
        <w:spacing w:before="450" w:after="450" w:line="312" w:lineRule="auto"/>
      </w:pPr>
      <w:r>
        <w:rPr>
          <w:rFonts w:ascii="宋体" w:hAnsi="宋体" w:eastAsia="宋体" w:cs="宋体"/>
          <w:color w:val="000"/>
          <w:sz w:val="28"/>
          <w:szCs w:val="28"/>
        </w:rPr>
        <w:t xml:space="preserve">省委要求，坚持稳中求进工作总基调，守住“保”这个底线，夯实“稳”这个基础，拓展“进”这个态势。结合 XX实际抓好贯彻落实，必须辩证把握“保”“稳”“进”的关系。</w:t>
      </w:r>
    </w:p>
    <w:p>
      <w:pPr>
        <w:ind w:left="0" w:right="0" w:firstLine="560"/>
        <w:spacing w:before="450" w:after="450" w:line="312" w:lineRule="auto"/>
      </w:pPr>
      <w:r>
        <w:rPr>
          <w:rFonts w:ascii="宋体" w:hAnsi="宋体" w:eastAsia="宋体" w:cs="宋体"/>
          <w:color w:val="000"/>
          <w:sz w:val="28"/>
          <w:szCs w:val="28"/>
        </w:rPr>
        <w:t xml:space="preserve">XX 的“保”不是简单“为了保而保”，更是“为了好而保”，既要保“活路”更要保“活力”;</w:t>
      </w:r>
    </w:p>
    <w:p>
      <w:pPr>
        <w:ind w:left="0" w:right="0" w:firstLine="560"/>
        <w:spacing w:before="450" w:after="450" w:line="312" w:lineRule="auto"/>
      </w:pPr>
      <w:r>
        <w:rPr>
          <w:rFonts w:ascii="宋体" w:hAnsi="宋体" w:eastAsia="宋体" w:cs="宋体"/>
          <w:color w:val="000"/>
          <w:sz w:val="28"/>
          <w:szCs w:val="28"/>
        </w:rPr>
        <w:t xml:space="preserve">XX 的“稳”，不是被动“求稳”，而是主动“促稳”，既要“加固底盘”更要“托起大局”;</w:t>
      </w:r>
    </w:p>
    <w:p>
      <w:pPr>
        <w:ind w:left="0" w:right="0" w:firstLine="560"/>
        <w:spacing w:before="450" w:after="450" w:line="312" w:lineRule="auto"/>
      </w:pPr>
      <w:r>
        <w:rPr>
          <w:rFonts w:ascii="宋体" w:hAnsi="宋体" w:eastAsia="宋体" w:cs="宋体"/>
          <w:color w:val="000"/>
          <w:sz w:val="28"/>
          <w:szCs w:val="28"/>
        </w:rPr>
        <w:t xml:space="preserve">XX 的“进”，不是亦步亦趋的“跟进”，而是朝着无人区“挺进”，既要瞄准前沿勇攀“新高峰”，更要趁势而进打开“新空间”。</w:t>
      </w:r>
    </w:p>
    <w:p>
      <w:pPr>
        <w:ind w:left="0" w:right="0" w:firstLine="560"/>
        <w:spacing w:before="450" w:after="450" w:line="312" w:lineRule="auto"/>
      </w:pPr>
      <w:r>
        <w:rPr>
          <w:rFonts w:ascii="宋体" w:hAnsi="宋体" w:eastAsia="宋体" w:cs="宋体"/>
          <w:color w:val="000"/>
          <w:sz w:val="28"/>
          <w:szCs w:val="28"/>
        </w:rPr>
        <w:t xml:space="preserve">我们将深入学习贯彻总书记重要讲话和全国两会精神，认真落实中央和省委、省政府的工作要求，全力以赴抓“六保”、促“六稳”，在夺取双胜利、决胜全面小康的伟大斗争中走在前列，加快实现由高速度发展标兵向高质量发展标杆的华丽转身。</w:t>
      </w:r>
    </w:p>
    <w:p>
      <w:pPr>
        <w:ind w:left="0" w:right="0" w:firstLine="560"/>
        <w:spacing w:before="450" w:after="450" w:line="312" w:lineRule="auto"/>
      </w:pPr>
      <w:r>
        <w:rPr>
          <w:rFonts w:ascii="宋体" w:hAnsi="宋体" w:eastAsia="宋体" w:cs="宋体"/>
          <w:color w:val="000"/>
          <w:sz w:val="28"/>
          <w:szCs w:val="28"/>
        </w:rPr>
        <w:t xml:space="preserve">1.创新举措做好“保”的文章，为 XX 发展“留得青山”</w:t>
      </w:r>
    </w:p>
    <w:p>
      <w:pPr>
        <w:ind w:left="0" w:right="0" w:firstLine="560"/>
        <w:spacing w:before="450" w:after="450" w:line="312" w:lineRule="auto"/>
      </w:pPr>
      <w:r>
        <w:rPr>
          <w:rFonts w:ascii="宋体" w:hAnsi="宋体" w:eastAsia="宋体" w:cs="宋体"/>
          <w:color w:val="000"/>
          <w:sz w:val="28"/>
          <w:szCs w:val="28"/>
        </w:rPr>
        <w:t xml:space="preserve">我们既坚持底线思维，又创新务实举措，在千方百计“保得住”的基础上努力实现“保得好”，为实现“稳”赢得时间、创造条件。2 月初在全国率先出台“苏惠十条”，获得了国务院领导同志批示肯定。因时因势持续推出一系列“政策礼包”，取得了良好的社会反响和实际效果。截至 4 月底，市场主体逆势突破 200 万户;新增就业超过 5 万人，用工备案实有人数超过 515 万人，XX 经济在疫情防控形势下依然展现了旺盛的生机活力。</w:t>
      </w:r>
    </w:p>
    <w:p>
      <w:pPr>
        <w:ind w:left="0" w:right="0" w:firstLine="560"/>
        <w:spacing w:before="450" w:after="450" w:line="312" w:lineRule="auto"/>
      </w:pPr>
      <w:r>
        <w:rPr>
          <w:rFonts w:ascii="宋体" w:hAnsi="宋体" w:eastAsia="宋体" w:cs="宋体"/>
          <w:color w:val="000"/>
          <w:sz w:val="28"/>
          <w:szCs w:val="28"/>
        </w:rPr>
        <w:t xml:space="preserve">创新制定“保市场主体”的系列配套政策。强化阶段性政策与制度性安排相结合，落实好中央、省减税降费各项政策，及时打好“补丁”、升级举措，助力企业特别是中小微</w:t>
      </w:r>
    </w:p>
    <w:p>
      <w:pPr>
        <w:ind w:left="0" w:right="0" w:firstLine="560"/>
        <w:spacing w:before="450" w:after="450" w:line="312" w:lineRule="auto"/>
      </w:pPr>
      <w:r>
        <w:rPr>
          <w:rFonts w:ascii="宋体" w:hAnsi="宋体" w:eastAsia="宋体" w:cs="宋体"/>
          <w:color w:val="000"/>
          <w:sz w:val="28"/>
          <w:szCs w:val="28"/>
        </w:rPr>
        <w:t xml:space="preserve">企业纾困发展。用好企业家月度沙龙、微信群联系、信息直报这“三项机制”，抓好改革创新“特别奖”、转变作风“曝光台”、营商环境“通报制”作风建设“三件大事”，让市场主体在特殊时期更有获得感。</w:t>
      </w:r>
    </w:p>
    <w:p>
      <w:pPr>
        <w:ind w:left="0" w:right="0" w:firstLine="560"/>
        <w:spacing w:before="450" w:after="450" w:line="312" w:lineRule="auto"/>
      </w:pPr>
      <w:r>
        <w:rPr>
          <w:rFonts w:ascii="宋体" w:hAnsi="宋体" w:eastAsia="宋体" w:cs="宋体"/>
          <w:color w:val="000"/>
          <w:sz w:val="28"/>
          <w:szCs w:val="28"/>
        </w:rPr>
        <w:t xml:space="preserve">创新推出“保就业”的全国首创举措。把 5 月 20 日这个最有意义的日子献给广大普通劳动者，把工作重点从过去关注“白领”“金领”多一些，转为同样关注“蓝领”劳动者，通过每年评选 1 万名最美劳动者、实施“金蓝领”培育工程等一系列举措，打造“就在 XX”品牌，建设“劳动者就业创业首选城市”，让劳动者在这里最被关爱、最能融入、最能成长。</w:t>
      </w:r>
    </w:p>
    <w:p>
      <w:pPr>
        <w:ind w:left="0" w:right="0" w:firstLine="560"/>
        <w:spacing w:before="450" w:after="450" w:line="312" w:lineRule="auto"/>
      </w:pPr>
      <w:r>
        <w:rPr>
          <w:rFonts w:ascii="宋体" w:hAnsi="宋体" w:eastAsia="宋体" w:cs="宋体"/>
          <w:color w:val="000"/>
          <w:sz w:val="28"/>
          <w:szCs w:val="28"/>
        </w:rPr>
        <w:t xml:space="preserve">创新提出“保产业链供应链稳定”的“六个围绕”思路。深入贯彻总书记“产业基础高级化、产业链现代化”重要指示要求，围绕产业链做强产业链、布局创新链、配置资金链、部署服务链、谋划替代链、拓展柔性链，既推进极端情况下的有效替代源建设、为我市产业链留好“备份”，又帮助企业在国内外寻找合作伙伴、为我市产业链增添“节点”，在全球产业链重构中全力提升 XX 地位。在国内首家举办产业链全球合作云对接活动，近4000 亿元项目和订单签约。</w:t>
      </w:r>
    </w:p>
    <w:p>
      <w:pPr>
        <w:ind w:left="0" w:right="0" w:firstLine="560"/>
        <w:spacing w:before="450" w:after="450" w:line="312" w:lineRule="auto"/>
      </w:pPr>
      <w:r>
        <w:rPr>
          <w:rFonts w:ascii="宋体" w:hAnsi="宋体" w:eastAsia="宋体" w:cs="宋体"/>
          <w:color w:val="000"/>
          <w:sz w:val="28"/>
          <w:szCs w:val="28"/>
        </w:rPr>
        <w:t xml:space="preserve">创新实施“保基本民生”的普惠共享举措。更大力度保障好所有困难群众基本生活，7 月 1 日起城乡居民最低生活标准由每月 995 元提高到 1045 元，特困人员、重病困难对</w:t>
      </w:r>
    </w:p>
    <w:p>
      <w:pPr>
        <w:ind w:left="0" w:right="0" w:firstLine="560"/>
        <w:spacing w:before="450" w:after="450" w:line="312" w:lineRule="auto"/>
      </w:pPr>
      <w:r>
        <w:rPr>
          <w:rFonts w:ascii="宋体" w:hAnsi="宋体" w:eastAsia="宋体" w:cs="宋体"/>
          <w:color w:val="000"/>
          <w:sz w:val="28"/>
          <w:szCs w:val="28"/>
        </w:rPr>
        <w:t xml:space="preserve">象的救助标准同步提高，惠及各类救助对象 5.6 万人。</w:t>
      </w:r>
    </w:p>
    <w:p>
      <w:pPr>
        <w:ind w:left="0" w:right="0" w:firstLine="560"/>
        <w:spacing w:before="450" w:after="450" w:line="312" w:lineRule="auto"/>
      </w:pPr>
      <w:r>
        <w:rPr>
          <w:rFonts w:ascii="宋体" w:hAnsi="宋体" w:eastAsia="宋体" w:cs="宋体"/>
          <w:color w:val="000"/>
          <w:sz w:val="28"/>
          <w:szCs w:val="28"/>
        </w:rPr>
        <w:t xml:space="preserve">2.创新举措做好“稳”的文章，为 XX 发展“筑牢底盘”</w:t>
      </w:r>
    </w:p>
    <w:p>
      <w:pPr>
        <w:ind w:left="0" w:right="0" w:firstLine="560"/>
        <w:spacing w:before="450" w:after="450" w:line="312" w:lineRule="auto"/>
      </w:pPr>
      <w:r>
        <w:rPr>
          <w:rFonts w:ascii="宋体" w:hAnsi="宋体" w:eastAsia="宋体" w:cs="宋体"/>
          <w:color w:val="000"/>
          <w:sz w:val="28"/>
          <w:szCs w:val="28"/>
        </w:rPr>
        <w:t xml:space="preserve">全市 GDP 达 1.92 万亿元，位居全国大中城市第六;工业总量达 3.36 万亿元，仅次于深圳、上海;对美贸易额全国第一，外贸依存度全国第二，累计实际使用外资全国第三，进出口总额全国第四。可以说，XX 的“稳”直接关系到全省全国的“稳”，关键时刻“大块头”更要有大担当、大智慧。</w:t>
      </w:r>
    </w:p>
    <w:p>
      <w:pPr>
        <w:ind w:left="0" w:right="0" w:firstLine="560"/>
        <w:spacing w:before="450" w:after="450" w:line="312" w:lineRule="auto"/>
      </w:pPr>
      <w:r>
        <w:rPr>
          <w:rFonts w:ascii="宋体" w:hAnsi="宋体" w:eastAsia="宋体" w:cs="宋体"/>
          <w:color w:val="000"/>
          <w:sz w:val="28"/>
          <w:szCs w:val="28"/>
        </w:rPr>
        <w:t xml:space="preserve">我们创造性贯彻落实____总书记重要指示和中央、省最新部署，从 XX 的资源禀赋出发，提出用开放为一切工作赋能，系统部署了开放再出发;把生态作为一切工作的基础，全面打造国际国内一流的产业生态、创新生态、亲商生态、自然生态;把项目作为一切工作的关键，强化有效投入、创新发展、产业招商三大考核，确立了鲜明导向，取得了显著成效。</w:t>
      </w:r>
    </w:p>
    <w:p>
      <w:pPr>
        <w:ind w:left="0" w:right="0" w:firstLine="560"/>
        <w:spacing w:before="450" w:after="450" w:line="312" w:lineRule="auto"/>
      </w:pPr>
      <w:r>
        <w:rPr>
          <w:rFonts w:ascii="宋体" w:hAnsi="宋体" w:eastAsia="宋体" w:cs="宋体"/>
          <w:color w:val="000"/>
          <w:sz w:val="28"/>
          <w:szCs w:val="28"/>
        </w:rPr>
        <w:t xml:space="preserve">疫情形势下，国内外资本强烈看好 XX、持续加码 XX。1-4 月，XX 实际使用外资 53.2 亿美元，34.1 亿美元的增量、179%的增速都创历史新高;制造业投资逆势增长 26.9%，在东部城市、“万亿俱乐部”城市中都位居前列。</w:t>
      </w:r>
    </w:p>
    <w:p>
      <w:pPr>
        <w:ind w:left="0" w:right="0" w:firstLine="560"/>
        <w:spacing w:before="450" w:after="450" w:line="312" w:lineRule="auto"/>
      </w:pPr>
      <w:r>
        <w:rPr>
          <w:rFonts w:ascii="宋体" w:hAnsi="宋体" w:eastAsia="宋体" w:cs="宋体"/>
          <w:color w:val="000"/>
          <w:sz w:val="28"/>
          <w:szCs w:val="28"/>
        </w:rPr>
        <w:t xml:space="preserve">打好稳外贸的主动仗。我们认识到，保订单就是保市场主体、保产能，就是保就业、保民生。率先出台并持续优化苏惠外“12+8”等政策，千方百计帮助外贸企业争订单、扩产能、拓市场，积极筹备参加进博会、广交会等重大会展，大力引导和支持企业加强与“一带一路”沿线国家经贸合作，做好稳外贸的“加法”;用活用好“数字贸易”等互联网平台，做好稳外贸的“乘法”。1-4 月跨境电商出口强劲增长34.4%。</w:t>
      </w:r>
    </w:p>
    <w:p>
      <w:pPr>
        <w:ind w:left="0" w:right="0" w:firstLine="560"/>
        <w:spacing w:before="450" w:after="450" w:line="312" w:lineRule="auto"/>
      </w:pPr>
      <w:r>
        <w:rPr>
          <w:rFonts w:ascii="宋体" w:hAnsi="宋体" w:eastAsia="宋体" w:cs="宋体"/>
          <w:color w:val="000"/>
          <w:sz w:val="28"/>
          <w:szCs w:val="28"/>
        </w:rPr>
        <w:t xml:space="preserve">打好稳投资的主动仗。明确提出“1544”目标，即工业投资不低于 1500 亿元，工业投资占固定资产投资的比重、高技术制造业投资占工业投资的比重不低于 40%。</w:t>
      </w:r>
    </w:p>
    <w:p>
      <w:pPr>
        <w:ind w:left="0" w:right="0" w:firstLine="560"/>
        <w:spacing w:before="450" w:after="450" w:line="312" w:lineRule="auto"/>
      </w:pPr>
      <w:r>
        <w:rPr>
          <w:rFonts w:ascii="宋体" w:hAnsi="宋体" w:eastAsia="宋体" w:cs="宋体"/>
          <w:color w:val="000"/>
          <w:sz w:val="28"/>
          <w:szCs w:val="28"/>
        </w:rPr>
        <w:t xml:space="preserve">在年初向全球首发“XX 开放创新合作热力图”的基础上，持续拓展功能，目前包含投资考察线路图(106 条投资考察线路)、平台载体导引图(230 个载体共 655 万平方米可用招商空间)、产业用地供应图(68.8平方公里产业用地)、投资合作机会图(175 个投资合作机会、718 项合作需求)、全球产业链合作对接图(1 万家产业链重点企业为基础的产业链供需数据库)。</w:t>
      </w:r>
    </w:p>
    <w:p>
      <w:pPr>
        <w:ind w:left="0" w:right="0" w:firstLine="560"/>
        <w:spacing w:before="450" w:after="450" w:line="312" w:lineRule="auto"/>
      </w:pPr>
      <w:r>
        <w:rPr>
          <w:rFonts w:ascii="宋体" w:hAnsi="宋体" w:eastAsia="宋体" w:cs="宋体"/>
          <w:color w:val="000"/>
          <w:sz w:val="28"/>
          <w:szCs w:val="28"/>
        </w:rPr>
        <w:t xml:space="preserve">依托热力图形成常态化疫情防控下的线上线下 24 小时全天候创新招商合作机制，打造永不落幕的“招商会”“交易会”“推介会”和“对接会”，累计云签约项目超过 230 个、投资总额超过 580 亿元。</w:t>
      </w:r>
    </w:p>
    <w:p>
      <w:pPr>
        <w:ind w:left="0" w:right="0" w:firstLine="560"/>
        <w:spacing w:before="450" w:after="450" w:line="312" w:lineRule="auto"/>
      </w:pPr>
      <w:r>
        <w:rPr>
          <w:rFonts w:ascii="宋体" w:hAnsi="宋体" w:eastAsia="宋体" w:cs="宋体"/>
          <w:color w:val="000"/>
          <w:sz w:val="28"/>
          <w:szCs w:val="28"/>
        </w:rPr>
        <w:t xml:space="preserve">打好稳消费的主动仗。重磅推出“姑苏八点半”文旅夜经济品牌，在全国率先打造全域无条件退货的诚信环境、2500 年历史文化赋能的特色体验、全年不间断的激励政策、全方位包容审慎监管的服务保障。1 万多家商户参与“全域</w:t>
      </w:r>
    </w:p>
    <w:p>
      <w:pPr>
        <w:ind w:left="0" w:right="0" w:firstLine="560"/>
        <w:spacing w:before="450" w:after="450" w:line="312" w:lineRule="auto"/>
      </w:pPr>
      <w:r>
        <w:rPr>
          <w:rFonts w:ascii="宋体" w:hAnsi="宋体" w:eastAsia="宋体" w:cs="宋体"/>
          <w:color w:val="000"/>
          <w:sz w:val="28"/>
          <w:szCs w:val="28"/>
        </w:rPr>
        <w:t xml:space="preserve">无条件退货”，已受理退货超过 2024 件，消费者满意率 100%，得到中消协负责同志的高度赞赏。联动万户商家开展贯穿全年的“XX 锦鲤好运等你”等激励活动，撬动全社会消费的全面复苏。</w:t>
      </w:r>
    </w:p>
    <w:p>
      <w:pPr>
        <w:ind w:left="0" w:right="0" w:firstLine="560"/>
        <w:spacing w:before="450" w:after="450" w:line="312" w:lineRule="auto"/>
      </w:pPr>
      <w:r>
        <w:rPr>
          <w:rFonts w:ascii="宋体" w:hAnsi="宋体" w:eastAsia="宋体" w:cs="宋体"/>
          <w:color w:val="000"/>
          <w:sz w:val="28"/>
          <w:szCs w:val="28"/>
        </w:rPr>
        <w:t xml:space="preserve">3.创新举措做好“进”的文章，为 XX 发展“赋能蓄势”</w:t>
      </w:r>
    </w:p>
    <w:p>
      <w:pPr>
        <w:ind w:left="0" w:right="0" w:firstLine="560"/>
        <w:spacing w:before="450" w:after="450" w:line="312" w:lineRule="auto"/>
      </w:pPr>
      <w:r>
        <w:rPr>
          <w:rFonts w:ascii="宋体" w:hAnsi="宋体" w:eastAsia="宋体" w:cs="宋体"/>
          <w:color w:val="000"/>
          <w:sz w:val="28"/>
          <w:szCs w:val="28"/>
        </w:rPr>
        <w:t xml:space="preserve">险中求胜、难中求进，最关键的比拼是“内功”，是观大势、谋大局、抓大事的能力。我们坚持以开放再出发为纲，系统布局和全面推进一系列具有引领性、撬动性的重大工作。</w:t>
      </w:r>
    </w:p>
    <w:p>
      <w:pPr>
        <w:ind w:left="0" w:right="0" w:firstLine="560"/>
        <w:spacing w:before="450" w:after="450" w:line="312" w:lineRule="auto"/>
      </w:pPr>
      <w:r>
        <w:rPr>
          <w:rFonts w:ascii="宋体" w:hAnsi="宋体" w:eastAsia="宋体" w:cs="宋体"/>
          <w:color w:val="000"/>
          <w:sz w:val="28"/>
          <w:szCs w:val="28"/>
        </w:rPr>
        <w:t xml:space="preserve">在打造世界级产业地标上“更进一步”。就像 30 多年前选择电子信息产业一样，今天我们选定生物医药作为“一号产业”，支撑 XX 未来十年、二十年乃至更长时期的发展。充分发挥生物医药企业超 3000 家的规模优势、“国家级重大人才引进工程”人才 56 位的智力优势、入选首批国家级战略性新兴产业集群的先发优势，在全国第一个对标“全球药谷”波士顿，高水平建设“中国药谷”，十年内集聚企业超万家、产业规模超万亿。一季度生物医药产业产值逆势增长 48%，累计生物医药上市公司达 15 家。</w:t>
      </w:r>
    </w:p>
    <w:p>
      <w:pPr>
        <w:ind w:left="0" w:right="0" w:firstLine="560"/>
        <w:spacing w:before="450" w:after="450" w:line="312" w:lineRule="auto"/>
      </w:pPr>
      <w:r>
        <w:rPr>
          <w:rFonts w:ascii="宋体" w:hAnsi="宋体" w:eastAsia="宋体" w:cs="宋体"/>
          <w:color w:val="000"/>
          <w:sz w:val="28"/>
          <w:szCs w:val="28"/>
        </w:rPr>
        <w:t xml:space="preserve">在做强科技创新源头上“更进一步”。聚焦产业搭建创新平台，推动创新突破和产业关键核心环节的攻关，抢抓“加快建设国家实验室，重组国家重点实验室体系”重大机遇，大力推进总投资 200 亿元的材料科学姑苏实验室建设，6 月</w:t>
      </w:r>
    </w:p>
    <w:p>
      <w:pPr>
        <w:ind w:left="0" w:right="0" w:firstLine="560"/>
        <w:spacing w:before="450" w:after="450" w:line="312" w:lineRule="auto"/>
      </w:pPr>
      <w:r>
        <w:rPr>
          <w:rFonts w:ascii="宋体" w:hAnsi="宋体" w:eastAsia="宋体" w:cs="宋体"/>
          <w:color w:val="000"/>
          <w:sz w:val="28"/>
          <w:szCs w:val="28"/>
        </w:rPr>
        <w:t xml:space="preserve">底即将挂牌，计划 3~5 年内集聚 1000 名创新人才，并朝着国家实验室的目标迈进。</w:t>
      </w:r>
    </w:p>
    <w:p>
      <w:pPr>
        <w:ind w:left="0" w:right="0" w:firstLine="560"/>
        <w:spacing w:before="450" w:after="450" w:line="312" w:lineRule="auto"/>
      </w:pPr>
      <w:r>
        <w:rPr>
          <w:rFonts w:ascii="宋体" w:hAnsi="宋体" w:eastAsia="宋体" w:cs="宋体"/>
          <w:color w:val="000"/>
          <w:sz w:val="28"/>
          <w:szCs w:val="28"/>
        </w:rPr>
        <w:t xml:space="preserve">在重塑 XX 发展地缘优势上“更进一步”。深刻领会国家构建区域发展新格局的战略要求，系统谋划和推动“沪苏同城化”“四个一体化”，以长三角一体化示范区为主要抓手，打造能为上海建设卓越全球城市起到协同增强效应的国际化城市，共同做强一体化内核;推进 XX 市域一体化、苏锡常一体化、XX 南通跨江融合一体化、飞地合作一体化，在服务融入国家战略和全省大局中作出更大的“XX 贡献”。</w:t>
      </w:r>
    </w:p>
    <w:p>
      <w:pPr>
        <w:ind w:left="0" w:right="0" w:firstLine="560"/>
        <w:spacing w:before="450" w:after="450" w:line="312" w:lineRule="auto"/>
      </w:pPr>
      <w:r>
        <w:rPr>
          <w:rFonts w:ascii="宋体" w:hAnsi="宋体" w:eastAsia="宋体" w:cs="宋体"/>
          <w:color w:val="000"/>
          <w:sz w:val="28"/>
          <w:szCs w:val="28"/>
        </w:rPr>
        <w:t xml:space="preserve">“六稳”“六保”领导讲话范文 3 篇最新 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今天这次会议，是市委决定召开的一次非常重要的会议，也是今年以来的最大规模会议。</w:t>
      </w:r>
    </w:p>
    <w:p>
      <w:pPr>
        <w:ind w:left="0" w:right="0" w:firstLine="560"/>
        <w:spacing w:before="450" w:after="450" w:line="312" w:lineRule="auto"/>
      </w:pPr>
      <w:r>
        <w:rPr>
          <w:rFonts w:ascii="宋体" w:hAnsi="宋体" w:eastAsia="宋体" w:cs="宋体"/>
          <w:color w:val="000"/>
          <w:sz w:val="28"/>
          <w:szCs w:val="28"/>
        </w:rPr>
        <w:t xml:space="preserve">这是一次统一思想、狠抓落实的会议。省委高度重视贯彻全国两会精神工作，专门举办为期两天的培训班，就两会期间出台的一系列发展政策进行深入解读，指导各市、各县进一步做好向上争取工作。全市上下一定要把思想统一到中央决策部署、全国两会精神和省委要求上来，全力抓好各项政策措施落实，全面做好“六稳”“六保”工作尤其是向上争取工作。</w:t>
      </w:r>
    </w:p>
    <w:p>
      <w:pPr>
        <w:ind w:left="0" w:right="0" w:firstLine="560"/>
        <w:spacing w:before="450" w:after="450" w:line="312" w:lineRule="auto"/>
      </w:pPr>
      <w:r>
        <w:rPr>
          <w:rFonts w:ascii="宋体" w:hAnsi="宋体" w:eastAsia="宋体" w:cs="宋体"/>
          <w:color w:val="000"/>
          <w:sz w:val="28"/>
          <w:szCs w:val="28"/>
        </w:rPr>
        <w:t xml:space="preserve">这是一次增强危机感、紧迫感的会议。深刻认识当前发展面临的严峻形势，正确看待面临的困难、挑战和压力，从</w:t>
      </w:r>
    </w:p>
    <w:p>
      <w:pPr>
        <w:ind w:left="0" w:right="0" w:firstLine="560"/>
        <w:spacing w:before="450" w:after="450" w:line="312" w:lineRule="auto"/>
      </w:pPr>
      <w:r>
        <w:rPr>
          <w:rFonts w:ascii="宋体" w:hAnsi="宋体" w:eastAsia="宋体" w:cs="宋体"/>
          <w:color w:val="000"/>
          <w:sz w:val="28"/>
          <w:szCs w:val="28"/>
        </w:rPr>
        <w:t xml:space="preserve">骨子里增强危机意识、紧迫意识，真正紧张起来，迅速行动起来，顶着压力上，铆足力气干，把挑战变机遇，把压力变动力，确保 XX 经济稳定运行。</w:t>
      </w:r>
    </w:p>
    <w:p>
      <w:pPr>
        <w:ind w:left="0" w:right="0" w:firstLine="560"/>
        <w:spacing w:before="450" w:after="450" w:line="312" w:lineRule="auto"/>
      </w:pPr>
      <w:r>
        <w:rPr>
          <w:rFonts w:ascii="宋体" w:hAnsi="宋体" w:eastAsia="宋体" w:cs="宋体"/>
          <w:color w:val="000"/>
          <w:sz w:val="28"/>
          <w:szCs w:val="28"/>
        </w:rPr>
        <w:t xml:space="preserve">这是一次坚定信心、抢抓机遇、攻坚夺胜的会议。紧扣全面建成小康社会目标任务，抓住难得的政策机遇，聚焦招商引资、项目建设、存量盘活、向上争取、脱贫攻坚、维护稳定等重点工作，充分调动各方面、各战线、各层面的力量，形成强大合力抓实“六保”“六稳”，坚决夺取 XX 脱贫攻坚和全面建成小康社会的最终胜利。</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一、深刻认识这次全国两会召开的背景意义，以等不起的紧迫感、慢不得的危机感、坐不住的责任感推进工作，让XX 经济行稳致远</w:t>
      </w:r>
    </w:p>
    <w:p>
      <w:pPr>
        <w:ind w:left="0" w:right="0" w:firstLine="560"/>
        <w:spacing w:before="450" w:after="450" w:line="312" w:lineRule="auto"/>
      </w:pPr>
      <w:r>
        <w:rPr>
          <w:rFonts w:ascii="宋体" w:hAnsi="宋体" w:eastAsia="宋体" w:cs="宋体"/>
          <w:color w:val="000"/>
          <w:sz w:val="28"/>
          <w:szCs w:val="28"/>
        </w:rPr>
        <w:t xml:space="preserve">新冠肺炎是上世纪西班牙流感以来，波及范围最广、影响程度最深的全球大流行疾病。百年未遇的超级大流行和百年未有的国际大变局相互叠加并相互激荡，对当前世界产生了超级冲击和深刻影响。在这个关键时期召开全国两会，背景特别、意义重大、影响深远。全市上下一定要深入学习贯彻____总书记重要讲话精神，站在全局高度，科学分析形势变化，准确把握发展大势，始终保持清醒头脑，牢牢抓住机遇，积极作为、赢得主动。</w:t>
      </w:r>
    </w:p>
    <w:p>
      <w:pPr>
        <w:ind w:left="0" w:right="0" w:firstLine="560"/>
        <w:spacing w:before="450" w:after="450" w:line="312" w:lineRule="auto"/>
      </w:pPr>
      <w:r>
        <w:rPr>
          <w:rFonts w:ascii="宋体" w:hAnsi="宋体" w:eastAsia="宋体" w:cs="宋体"/>
          <w:color w:val="000"/>
          <w:sz w:val="28"/>
          <w:szCs w:val="28"/>
        </w:rPr>
        <w:t xml:space="preserve">(一)必须清醒看到世界发生复杂变化、我国发展面临严</w:t>
      </w:r>
    </w:p>
    <w:p>
      <w:pPr>
        <w:ind w:left="0" w:right="0" w:firstLine="560"/>
        <w:spacing w:before="450" w:after="450" w:line="312" w:lineRule="auto"/>
      </w:pPr>
      <w:r>
        <w:rPr>
          <w:rFonts w:ascii="宋体" w:hAnsi="宋体" w:eastAsia="宋体" w:cs="宋体"/>
          <w:color w:val="000"/>
          <w:sz w:val="28"/>
          <w:szCs w:val="28"/>
        </w:rPr>
        <w:t xml:space="preserve">峻形势。____总书记深刻指出，当今中国，正面临世界经济深度衰退、国际贸易和投资大幅萎缩、经济全球化遭遇逆流、一些国家保护主义和单边主义盛行、地缘政治风险上升等不利局面，必须在一个更加不稳定不确定的世界中谋求发展。今年一季度，受疫情影响，由美国、法国、德国、日本、英国等 38 个国家组成的经合组织国家 GDP 萎缩 1.8%，其中欧盟整体 GDP 萎缩 3.3%。世界经济出现了上世纪 30 年代“大萧条”以来最严重的衰退，全球不稳定因素增多，我国发展的外部环境异常复杂严峻。</w:t>
      </w:r>
    </w:p>
    <w:p>
      <w:pPr>
        <w:ind w:left="0" w:right="0" w:firstLine="560"/>
        <w:spacing w:before="450" w:after="450" w:line="312" w:lineRule="auto"/>
      </w:pPr>
      <w:r>
        <w:rPr>
          <w:rFonts w:ascii="宋体" w:hAnsi="宋体" w:eastAsia="宋体" w:cs="宋体"/>
          <w:color w:val="000"/>
          <w:sz w:val="28"/>
          <w:szCs w:val="28"/>
        </w:rPr>
        <w:t xml:space="preserve">(二)必须清醒看到当前经济呈现复苏态势、同时面临较大困难和压力。从全国全省看：受疫情的严重冲击，一季度，全国 GDP 降幅为全球各国最深。世界经济深度衰退、新冠肺炎在全球蔓延加剧等诸多不利因素严重冲击我国经济，加之经济结构性、体制性、周期性问题相互交织，我国经济运行面临较大压力。受大环境影响，全省主要经济指标明显下降，下行压力较大。从 XX 看：主要就是两句话，一是有压力;二是有信心。在压力上：主要是经济指标下行压力大;经济结构、产业结构不合理，抗风险能力低;工业化仍处于初期阶段，冶金业“一业独大”局面没有根本转变;城镇化水平低;坚决打赢脱贫攻坚战、保就业保增收仍需付出艰苦努力。在信心上：几年来，我们坚持以补齐开放合作短板为突破口和牛鼻子推动高质量发展，狠抓主攻京津冀招商引资，狠抓项</w:t>
      </w:r>
    </w:p>
    <w:p>
      <w:pPr>
        <w:ind w:left="0" w:right="0" w:firstLine="560"/>
        <w:spacing w:before="450" w:after="450" w:line="312" w:lineRule="auto"/>
      </w:pPr>
      <w:r>
        <w:rPr>
          <w:rFonts w:ascii="宋体" w:hAnsi="宋体" w:eastAsia="宋体" w:cs="宋体"/>
          <w:color w:val="000"/>
          <w:sz w:val="28"/>
          <w:szCs w:val="28"/>
        </w:rPr>
        <w:t xml:space="preserve">目建设，狠抓存量盘活，XX 积累的经济后发优势正在加快释放，已经走对了路子，形成了非常坚实的工作基础。</w:t>
      </w:r>
    </w:p>
    <w:p>
      <w:pPr>
        <w:ind w:left="0" w:right="0" w:firstLine="560"/>
        <w:spacing w:before="450" w:after="450" w:line="312" w:lineRule="auto"/>
      </w:pPr>
      <w:r>
        <w:rPr>
          <w:rFonts w:ascii="宋体" w:hAnsi="宋体" w:eastAsia="宋体" w:cs="宋体"/>
          <w:color w:val="000"/>
          <w:sz w:val="28"/>
          <w:szCs w:val="28"/>
        </w:rPr>
        <w:t xml:space="preserve">一是项目建设和固定资产投资增势强劲。1-5 月，固定资产投资同比增长 24.3%，全市建设项目 633 个，其中 5000万元以上项目 396 个，连续 4 个月位居全省第 2。二是财政收入连续两个月实现正增长。4 月当月增长 3.7%;5 月当月增长 6.6%。三是经济实体加快壮大。2024 年，全市新增小升规工业企业 64 户，反映出几年来我们强力推进招商引资取得了重要成果。目前全市市场主体发展到 25 万户，总数全省第 4。四是干部作风明显转变。市四大班子紧密团结，全市上下步调一致。广大干部思想更加解放、观念明显转变，主动干事、真抓实干、敢想敢干的明显增多，忽忽悠悠、不干实事的明显减少，都有一股向上争、向前冲、全力拼的精气神，都在你追我赶、争先创优。在任何时候，XX 的发展都有困难，只要我们顶住压力，沿着当前的发展道路，坚定不移地走下去，XX 就一定能够化危为机、赢得未来。</w:t>
      </w:r>
    </w:p>
    <w:p>
      <w:pPr>
        <w:ind w:left="0" w:right="0" w:firstLine="560"/>
        <w:spacing w:before="450" w:after="450" w:line="312" w:lineRule="auto"/>
      </w:pPr>
      <w:r>
        <w:rPr>
          <w:rFonts w:ascii="宋体" w:hAnsi="宋体" w:eastAsia="宋体" w:cs="宋体"/>
          <w:color w:val="000"/>
          <w:sz w:val="28"/>
          <w:szCs w:val="28"/>
        </w:rPr>
        <w:t xml:space="preserve">(三)必须深刻领会全国两会精神实质，全力抓好“六保”“六稳”工作。深入学习、全面贯彻全国两会精神，必须牢牢把握三个方面。</w:t>
      </w:r>
    </w:p>
    <w:p>
      <w:pPr>
        <w:ind w:left="0" w:right="0" w:firstLine="560"/>
        <w:spacing w:before="450" w:after="450" w:line="312" w:lineRule="auto"/>
      </w:pPr>
      <w:r>
        <w:rPr>
          <w:rFonts w:ascii="宋体" w:hAnsi="宋体" w:eastAsia="宋体" w:cs="宋体"/>
          <w:color w:val="000"/>
          <w:sz w:val="28"/>
          <w:szCs w:val="28"/>
        </w:rPr>
        <w:t xml:space="preserve">1.总体思路。全国两会期间，总书记着重强调，要坚持用全面、辩证、长远的眼光看待当前的困难和挑战，进一步发挥我国作为世界最大市场的潜力和作用，巩固我国经济稳</w:t>
      </w:r>
    </w:p>
    <w:p>
      <w:pPr>
        <w:ind w:left="0" w:right="0" w:firstLine="560"/>
        <w:spacing w:before="450" w:after="450" w:line="312" w:lineRule="auto"/>
      </w:pPr>
      <w:r>
        <w:rPr>
          <w:rFonts w:ascii="宋体" w:hAnsi="宋体" w:eastAsia="宋体" w:cs="宋体"/>
          <w:color w:val="000"/>
          <w:sz w:val="28"/>
          <w:szCs w:val="28"/>
        </w:rPr>
        <w:t xml:space="preserve">中向好、长期向好的基本趋势，落实“六稳”“六保”任务，确保完成决胜全面建成小康社会、决战脱贫攻坚目标任务，推动我国经济乘风破浪、行稳致远。</w:t>
      </w:r>
    </w:p>
    <w:p>
      <w:pPr>
        <w:ind w:left="0" w:right="0" w:firstLine="560"/>
        <w:spacing w:before="450" w:after="450" w:line="312" w:lineRule="auto"/>
      </w:pPr>
      <w:r>
        <w:rPr>
          <w:rFonts w:ascii="宋体" w:hAnsi="宋体" w:eastAsia="宋体" w:cs="宋体"/>
          <w:color w:val="000"/>
          <w:sz w:val="28"/>
          <w:szCs w:val="28"/>
        </w:rPr>
        <w:t xml:space="preserve">“六保”“六稳”是今年的核心任务、重中之重。“六保”，是今年“六稳”工作的着力点，守住“六保”底线，就能稳住经济基本盘;以保促稳，稳中求进，就能为全面建成小康社会夯实基础。</w:t>
      </w:r>
    </w:p>
    <w:p>
      <w:pPr>
        <w:ind w:left="0" w:right="0" w:firstLine="560"/>
        <w:spacing w:before="450" w:after="450" w:line="312" w:lineRule="auto"/>
      </w:pPr>
      <w:r>
        <w:rPr>
          <w:rFonts w:ascii="宋体" w:hAnsi="宋体" w:eastAsia="宋体" w:cs="宋体"/>
          <w:color w:val="000"/>
          <w:sz w:val="28"/>
          <w:szCs w:val="28"/>
        </w:rPr>
        <w:t xml:space="preserve">2.政策取向。主要体现在四个领域。</w:t>
      </w:r>
    </w:p>
    <w:p>
      <w:pPr>
        <w:ind w:left="0" w:right="0" w:firstLine="560"/>
        <w:spacing w:before="450" w:after="450" w:line="312" w:lineRule="auto"/>
      </w:pPr>
      <w:r>
        <w:rPr>
          <w:rFonts w:ascii="宋体" w:hAnsi="宋体" w:eastAsia="宋体" w:cs="宋体"/>
          <w:color w:val="000"/>
          <w:sz w:val="28"/>
          <w:szCs w:val="28"/>
        </w:rPr>
        <w:t xml:space="preserve">①积极的财政政策。归纳起来讲，主要有 4 条政策：一是财政赤字规模比去年增加 1 万亿元。二是发行抗疫特别国债 1 万亿元。这 2 万亿元全部转给地方，主要用于保居民就业、保基本民生、保市场主体。三是加大减税降费力度，预计全年达到 2.5 亿。四是过紧日子，非急需非刚性支出要压减 50%以上。</w:t>
      </w:r>
    </w:p>
    <w:p>
      <w:pPr>
        <w:ind w:left="0" w:right="0" w:firstLine="560"/>
        <w:spacing w:before="450" w:after="450" w:line="312" w:lineRule="auto"/>
      </w:pPr>
      <w:r>
        <w:rPr>
          <w:rFonts w:ascii="宋体" w:hAnsi="宋体" w:eastAsia="宋体" w:cs="宋体"/>
          <w:color w:val="000"/>
          <w:sz w:val="28"/>
          <w:szCs w:val="28"/>
        </w:rPr>
        <w:t xml:space="preserve">这些措施就是“四个对冲”，一是增加政府投资，对冲经济下行压力;二是加大减税降费力度，对冲企业经营困难;三是加大转移支付力度，对冲基层“三保”压力;四是加强预算平衡，对冲疫情减收影响。</w:t>
      </w:r>
    </w:p>
    <w:p>
      <w:pPr>
        <w:ind w:left="0" w:right="0" w:firstLine="560"/>
        <w:spacing w:before="450" w:after="450" w:line="312" w:lineRule="auto"/>
      </w:pPr>
      <w:r>
        <w:rPr>
          <w:rFonts w:ascii="宋体" w:hAnsi="宋体" w:eastAsia="宋体" w:cs="宋体"/>
          <w:color w:val="000"/>
          <w:sz w:val="28"/>
          <w:szCs w:val="28"/>
        </w:rPr>
        <w:t xml:space="preserve">②稳健的货币政策。中央提出，要综合运用降准降息、再贷款等手段，引导广义货币供应量和社会融资规模增速明显高于去年。而且具体提出，中小微企业贷款延期还本付息政策再延长至明年 3 月底，大型商业银行普惠型小微企业贷</w:t>
      </w:r>
    </w:p>
    <w:p>
      <w:pPr>
        <w:ind w:left="0" w:right="0" w:firstLine="560"/>
        <w:spacing w:before="450" w:after="450" w:line="312" w:lineRule="auto"/>
      </w:pPr>
      <w:r>
        <w:rPr>
          <w:rFonts w:ascii="宋体" w:hAnsi="宋体" w:eastAsia="宋体" w:cs="宋体"/>
          <w:color w:val="000"/>
          <w:sz w:val="28"/>
          <w:szCs w:val="28"/>
        </w:rPr>
        <w:t xml:space="preserve">款增速要高于 40%。</w:t>
      </w:r>
    </w:p>
    <w:p>
      <w:pPr>
        <w:ind w:left="0" w:right="0" w:firstLine="560"/>
        <w:spacing w:before="450" w:after="450" w:line="312" w:lineRule="auto"/>
      </w:pPr>
      <w:r>
        <w:rPr>
          <w:rFonts w:ascii="宋体" w:hAnsi="宋体" w:eastAsia="宋体" w:cs="宋体"/>
          <w:color w:val="000"/>
          <w:sz w:val="28"/>
          <w:szCs w:val="28"/>
        </w:rPr>
        <w:t xml:space="preserve">③就业优先政策。今年疫情以来，国家在促进就业上密集下发文件 44 个。这次全国两会要求，各项政策要向支持就业聚焦聚力，促就业的举措要应出尽出、拓岗位的办法要能用尽用。保就业是“六保”之首，关系人民群众切身利益，关系全面建成小康社会，关系经济社会发展大局，必须抓实抓好。</w:t>
      </w:r>
    </w:p>
    <w:p>
      <w:pPr>
        <w:ind w:left="0" w:right="0" w:firstLine="560"/>
        <w:spacing w:before="450" w:after="450" w:line="312" w:lineRule="auto"/>
      </w:pPr>
      <w:r>
        <w:rPr>
          <w:rFonts w:ascii="宋体" w:hAnsi="宋体" w:eastAsia="宋体" w:cs="宋体"/>
          <w:color w:val="000"/>
          <w:sz w:val="28"/>
          <w:szCs w:val="28"/>
        </w:rPr>
        <w:t xml:space="preserve">④扩大有效投资政策。中央提出安排地方专项债 3.75万亿元、比去年增加 1.6 万亿元，中央预算内投资 6000 亿元。这些资金重点支持“两新一重”及能源项目、农林水利、生态环保、民生服务、冷链物流、市政和产业园区基础设施、城镇老旧小区改造等投资方向。这是 XX 的重大机遇，我们必须抓住。</w:t>
      </w:r>
    </w:p>
    <w:p>
      <w:pPr>
        <w:ind w:left="0" w:right="0" w:firstLine="560"/>
        <w:spacing w:before="450" w:after="450" w:line="312" w:lineRule="auto"/>
      </w:pPr>
      <w:r>
        <w:rPr>
          <w:rFonts w:ascii="宋体" w:hAnsi="宋体" w:eastAsia="宋体" w:cs="宋体"/>
          <w:color w:val="000"/>
          <w:sz w:val="28"/>
          <w:szCs w:val="28"/>
        </w:rPr>
        <w:t xml:space="preserve">3.工作举措。重点有 6 项措施：</w:t>
      </w:r>
    </w:p>
    <w:p>
      <w:pPr>
        <w:ind w:left="0" w:right="0" w:firstLine="560"/>
        <w:spacing w:before="450" w:after="450" w:line="312" w:lineRule="auto"/>
      </w:pPr>
      <w:r>
        <w:rPr>
          <w:rFonts w:ascii="宋体" w:hAnsi="宋体" w:eastAsia="宋体" w:cs="宋体"/>
          <w:color w:val="000"/>
          <w:sz w:val="28"/>
          <w:szCs w:val="28"/>
        </w:rPr>
        <w:t xml:space="preserve">①加大宏观政策实施力度，着力稳企业保就业。中央指出，保障就业和民生，必须稳住上亿市场主体，尽力帮助企业特别是中小微企业、个体工商户渡过难关。并要求加大减税降费力度、降低企业生产经营成本、强化金融支持、千方百计稳定和扩大就业。稳就业保民生是优先任务，其核心是保市场主体。我们必须全力以赴稳住市场主体，切实通过稳企业来保障高校毕业生、退役军人、农民工和困难群体就业。</w:t>
      </w:r>
    </w:p>
    <w:p>
      <w:pPr>
        <w:ind w:left="0" w:right="0" w:firstLine="560"/>
        <w:spacing w:before="450" w:after="450" w:line="312" w:lineRule="auto"/>
      </w:pPr>
      <w:r>
        <w:rPr>
          <w:rFonts w:ascii="宋体" w:hAnsi="宋体" w:eastAsia="宋体" w:cs="宋体"/>
          <w:color w:val="000"/>
          <w:sz w:val="28"/>
          <w:szCs w:val="28"/>
        </w:rPr>
        <w:t xml:space="preserve">②依靠改革激发市场主体活力、增强发展新动能。中央</w:t>
      </w:r>
    </w:p>
    <w:p>
      <w:pPr>
        <w:ind w:left="0" w:right="0" w:firstLine="560"/>
        <w:spacing w:before="450" w:after="450" w:line="312" w:lineRule="auto"/>
      </w:pPr>
      <w:r>
        <w:rPr>
          <w:rFonts w:ascii="宋体" w:hAnsi="宋体" w:eastAsia="宋体" w:cs="宋体"/>
          <w:color w:val="000"/>
          <w:sz w:val="28"/>
          <w:szCs w:val="28"/>
        </w:rPr>
        <w:t xml:space="preserve">着重强调，困难挑战越大，越要深化改革，破除体制机制障碍，激发内生发展动力，并要求强力推进“放管服”改革、国资国企改革、优化民营经济发展环境、制造业升级和新兴产业发展、科技创新等重点任务。我们一定要全面深化改革，营造良好的宽松的发展环境。</w:t>
      </w:r>
    </w:p>
    <w:p>
      <w:pPr>
        <w:ind w:left="0" w:right="0" w:firstLine="560"/>
        <w:spacing w:before="450" w:after="450" w:line="312" w:lineRule="auto"/>
      </w:pPr>
      <w:r>
        <w:rPr>
          <w:rFonts w:ascii="宋体" w:hAnsi="宋体" w:eastAsia="宋体" w:cs="宋体"/>
          <w:color w:val="000"/>
          <w:sz w:val="28"/>
          <w:szCs w:val="28"/>
        </w:rPr>
        <w:t xml:space="preserve">③实施扩大内需战略。中央指出，要深化供给侧结构性改革，突出民生导向，使提振消费与扩大投资有效结合、相互促进，并要求，要抓好拉动消费回升、扩大有效投资、深入推进新型城镇化、推进生态环境治理等重点任务。</w:t>
      </w:r>
    </w:p>
    <w:p>
      <w:pPr>
        <w:ind w:left="0" w:right="0" w:firstLine="560"/>
        <w:spacing w:before="450" w:after="450" w:line="312" w:lineRule="auto"/>
      </w:pPr>
      <w:r>
        <w:rPr>
          <w:rFonts w:ascii="宋体" w:hAnsi="宋体" w:eastAsia="宋体" w:cs="宋体"/>
          <w:color w:val="000"/>
          <w:sz w:val="28"/>
          <w:szCs w:val="28"/>
        </w:rPr>
        <w:t xml:space="preserve">④确保实现脱贫攻坚目标、促进农业丰收农民增收。2024 年确保我国现行标准下农村贫困人口实现脱贫、贫困县全部摘帽、解决区域性整体贫困问题，是党对人民、对历史的郑重承诺，是今年必须完成的硬任务。我们必须坚决扛起这个历史使命，全力克服疫情影响，确保脱贫攻坚决战决胜。</w:t>
      </w:r>
    </w:p>
    <w:p>
      <w:pPr>
        <w:ind w:left="0" w:right="0" w:firstLine="560"/>
        <w:spacing w:before="450" w:after="450" w:line="312" w:lineRule="auto"/>
      </w:pPr>
      <w:r>
        <w:rPr>
          <w:rFonts w:ascii="宋体" w:hAnsi="宋体" w:eastAsia="宋体" w:cs="宋体"/>
          <w:color w:val="000"/>
          <w:sz w:val="28"/>
          <w:szCs w:val="28"/>
        </w:rPr>
        <w:t xml:space="preserve">⑤推进更高水平对外开放。中央明确要求，面对外部环境变化，要坚定不移扩大对外开放，稳定产业链供应链，以开放促改革促发展。开放水平低，是 XX 最急需解决的短板，必须牢牢抓住补齐开放合作短板这个突破口和牛鼻子，进一步加大招商引资和项目建设力度，全力引进资金、项目、人才、技术和先进管理，加快培育一批新的经济增长点。</w:t>
      </w:r>
    </w:p>
    <w:p>
      <w:pPr>
        <w:ind w:left="0" w:right="0" w:firstLine="560"/>
        <w:spacing w:before="450" w:after="450" w:line="312" w:lineRule="auto"/>
      </w:pPr>
      <w:r>
        <w:rPr>
          <w:rFonts w:ascii="宋体" w:hAnsi="宋体" w:eastAsia="宋体" w:cs="宋体"/>
          <w:color w:val="000"/>
          <w:sz w:val="28"/>
          <w:szCs w:val="28"/>
        </w:rPr>
        <w:t xml:space="preserve">⑥保障和改善民生。中央着重强调，面对困难，基本民生的底线要坚决兜牢，群众关切的事情要努力办好，并具体</w:t>
      </w:r>
    </w:p>
    <w:p>
      <w:pPr>
        <w:ind w:left="0" w:right="0" w:firstLine="560"/>
        <w:spacing w:before="450" w:after="450" w:line="312" w:lineRule="auto"/>
      </w:pPr>
      <w:r>
        <w:rPr>
          <w:rFonts w:ascii="宋体" w:hAnsi="宋体" w:eastAsia="宋体" w:cs="宋体"/>
          <w:color w:val="000"/>
          <w:sz w:val="28"/>
          <w:szCs w:val="28"/>
        </w:rPr>
        <w:t xml:space="preserve">作出了加强公共卫生体系建设、提高基本医疗服务水平、推动教育事业发展、加大基本民生保障力度、抓好安全生产等一系列工作部署。为民办事、为民造福是最大的政绩，我们一定要想方设法、不打折扣地把卫生、教育、社保等民生工作抓好抓实，让群众看到变化、得到实惠。</w:t>
      </w:r>
    </w:p>
    <w:p>
      <w:pPr>
        <w:ind w:left="0" w:right="0" w:firstLine="560"/>
        <w:spacing w:before="450" w:after="450" w:line="312" w:lineRule="auto"/>
      </w:pPr>
      <w:r>
        <w:rPr>
          <w:rFonts w:ascii="宋体" w:hAnsi="宋体" w:eastAsia="宋体" w:cs="宋体"/>
          <w:color w:val="000"/>
          <w:sz w:val="28"/>
          <w:szCs w:val="28"/>
        </w:rPr>
        <w:t xml:space="preserve">总之，深刻领会全国两会精神，我们感到，今年是中央出台政策力度最大、覆盖面最广的一年，也是 XX 能够抢抓机遇、赢得主动的一年。全市上下要进一步增强危机感、紧迫感、责任感，牢牢抓住历史难得的政策机遇期，全力争取国家支持，有力推动 XX 高质量发展。</w:t>
      </w:r>
    </w:p>
    <w:p>
      <w:pPr>
        <w:ind w:left="0" w:right="0" w:firstLine="560"/>
        <w:spacing w:before="450" w:after="450" w:line="312" w:lineRule="auto"/>
      </w:pPr>
      <w:r>
        <w:rPr>
          <w:rFonts w:ascii="宋体" w:hAnsi="宋体" w:eastAsia="宋体" w:cs="宋体"/>
          <w:color w:val="000"/>
          <w:sz w:val="28"/>
          <w:szCs w:val="28"/>
        </w:rPr>
        <w:t xml:space="preserve">二、牢牢咬住全年目标任务，坚决抓好“六保”“六稳”工作</w:t>
      </w:r>
    </w:p>
    <w:p>
      <w:pPr>
        <w:ind w:left="0" w:right="0" w:firstLine="560"/>
        <w:spacing w:before="450" w:after="450" w:line="312" w:lineRule="auto"/>
      </w:pPr>
      <w:r>
        <w:rPr>
          <w:rFonts w:ascii="宋体" w:hAnsi="宋体" w:eastAsia="宋体" w:cs="宋体"/>
          <w:color w:val="000"/>
          <w:sz w:val="28"/>
          <w:szCs w:val="28"/>
        </w:rPr>
        <w:t xml:space="preserve">(一)坚决咬住“一个目标”</w:t>
      </w:r>
    </w:p>
    <w:p>
      <w:pPr>
        <w:ind w:left="0" w:right="0" w:firstLine="560"/>
        <w:spacing w:before="450" w:after="450" w:line="312" w:lineRule="auto"/>
      </w:pPr>
      <w:r>
        <w:rPr>
          <w:rFonts w:ascii="宋体" w:hAnsi="宋体" w:eastAsia="宋体" w:cs="宋体"/>
          <w:color w:val="000"/>
          <w:sz w:val="28"/>
          <w:szCs w:val="28"/>
        </w:rPr>
        <w:t xml:space="preserve">稳定经济运行事关全局，无论是保就业保民生、实现脱贫目标，还是防范化解风险，都要有经济增长支撑。无论面对什么情况、遇到什么困难，我们都要千方百计推进经济稳定增长，确保主要经济指标增速高于全省平均水平，确保项目建设和财政收入、固定资产投资增速走在全省前列，确保半年实现“双过半”、全年完成既定目标任务，确保脱贫攻坚决战决胜，确保全面建成小康社会。</w:t>
      </w:r>
    </w:p>
    <w:p>
      <w:pPr>
        <w:ind w:left="0" w:right="0" w:firstLine="560"/>
        <w:spacing w:before="450" w:after="450" w:line="312" w:lineRule="auto"/>
      </w:pPr>
      <w:r>
        <w:rPr>
          <w:rFonts w:ascii="宋体" w:hAnsi="宋体" w:eastAsia="宋体" w:cs="宋体"/>
          <w:color w:val="000"/>
          <w:sz w:val="28"/>
          <w:szCs w:val="28"/>
        </w:rPr>
        <w:t xml:space="preserve">之所以要咬住这个目标不放，主要基于三点：</w:t>
      </w:r>
    </w:p>
    <w:p>
      <w:pPr>
        <w:ind w:left="0" w:right="0" w:firstLine="560"/>
        <w:spacing w:before="450" w:after="450" w:line="312" w:lineRule="auto"/>
      </w:pPr>
      <w:r>
        <w:rPr>
          <w:rFonts w:ascii="宋体" w:hAnsi="宋体" w:eastAsia="宋体" w:cs="宋体"/>
          <w:color w:val="000"/>
          <w:sz w:val="28"/>
          <w:szCs w:val="28"/>
        </w:rPr>
        <w:t xml:space="preserve">第一，中央的强力举措是我们实现目标的重要保障。中</w:t>
      </w:r>
    </w:p>
    <w:p>
      <w:pPr>
        <w:ind w:left="0" w:right="0" w:firstLine="560"/>
        <w:spacing w:before="450" w:after="450" w:line="312" w:lineRule="auto"/>
      </w:pPr>
      <w:r>
        <w:rPr>
          <w:rFonts w:ascii="宋体" w:hAnsi="宋体" w:eastAsia="宋体" w:cs="宋体"/>
          <w:color w:val="000"/>
          <w:sz w:val="28"/>
          <w:szCs w:val="28"/>
        </w:rPr>
        <w:t xml:space="preserve">央出台的一系列特殊支持政策，针对性非常强，含金量非常高，力度之大前所未有。牢牢抓住这些政策机遇，把这些机遇变成生产力，我们就一定能够克服困难、夺取胜利。</w:t>
      </w:r>
    </w:p>
    <w:p>
      <w:pPr>
        <w:ind w:left="0" w:right="0" w:firstLine="560"/>
        <w:spacing w:before="450" w:after="450" w:line="312" w:lineRule="auto"/>
      </w:pPr>
      <w:r>
        <w:rPr>
          <w:rFonts w:ascii="宋体" w:hAnsi="宋体" w:eastAsia="宋体" w:cs="宋体"/>
          <w:color w:val="000"/>
          <w:sz w:val="28"/>
          <w:szCs w:val="28"/>
        </w:rPr>
        <w:t xml:space="preserve">第二，XX 持续强劲的发展态势为我们实现目标创造了条件。几年来，我们牢牢抓住项目这个中心和重心，全力抓招商、抓项目、抓开放、抓发展，项目建设实现了历史性突破，累计引进项目 1400 多个，培育形成重点产业集群 21 个，特别是实施 5 亿元以上项目 80 个、总投资 1500 亿元，现在都在积极推进，年末全部开工。这些项目建成后，能够再造一个 XX。与此同时，开发区建设、飞地经济、老企业对外合资合作、农产品深加工、现代物流、文化旅游等重点工作都取得了重大成果，脱贫攻坚已经取得了决定性成效，很多工作都走在了全省前列，为 XX 决胜全面建成小康社会打下了坚实基础。</w:t>
      </w:r>
    </w:p>
    <w:p>
      <w:pPr>
        <w:ind w:left="0" w:right="0" w:firstLine="560"/>
        <w:spacing w:before="450" w:after="450" w:line="312" w:lineRule="auto"/>
      </w:pPr>
      <w:r>
        <w:rPr>
          <w:rFonts w:ascii="宋体" w:hAnsi="宋体" w:eastAsia="宋体" w:cs="宋体"/>
          <w:color w:val="000"/>
          <w:sz w:val="28"/>
          <w:szCs w:val="28"/>
        </w:rPr>
        <w:t xml:space="preserve">第三，全市广大干部群众加快发展的坚定决心让我们实现目标有了底气。现在，全市上下团结一心、干劲十足，始终有一股劲头，奔着目标干，向着目标去，不达目的绝不罢休。</w:t>
      </w:r>
    </w:p>
    <w:p>
      <w:pPr>
        <w:ind w:left="0" w:right="0" w:firstLine="560"/>
        <w:spacing w:before="450" w:after="450" w:line="312" w:lineRule="auto"/>
      </w:pPr>
      <w:r>
        <w:rPr>
          <w:rFonts w:ascii="宋体" w:hAnsi="宋体" w:eastAsia="宋体" w:cs="宋体"/>
          <w:color w:val="000"/>
          <w:sz w:val="28"/>
          <w:szCs w:val="28"/>
        </w:rPr>
        <w:t xml:space="preserve">(二)坚持以项目为中心、以项目为王，推动 XX 高质量发展</w:t>
      </w:r>
    </w:p>
    <w:p>
      <w:pPr>
        <w:ind w:left="0" w:right="0" w:firstLine="560"/>
        <w:spacing w:before="450" w:after="450" w:line="312" w:lineRule="auto"/>
      </w:pPr>
      <w:r>
        <w:rPr>
          <w:rFonts w:ascii="宋体" w:hAnsi="宋体" w:eastAsia="宋体" w:cs="宋体"/>
          <w:color w:val="000"/>
          <w:sz w:val="28"/>
          <w:szCs w:val="28"/>
        </w:rPr>
        <w:t xml:space="preserve">重点做好 10 件事：</w:t>
      </w:r>
    </w:p>
    <w:p>
      <w:pPr>
        <w:ind w:left="0" w:right="0" w:firstLine="560"/>
        <w:spacing w:before="450" w:after="450" w:line="312" w:lineRule="auto"/>
      </w:pPr>
      <w:r>
        <w:rPr>
          <w:rFonts w:ascii="宋体" w:hAnsi="宋体" w:eastAsia="宋体" w:cs="宋体"/>
          <w:color w:val="000"/>
          <w:sz w:val="28"/>
          <w:szCs w:val="28"/>
        </w:rPr>
        <w:t xml:space="preserve">1.全力优化营商环境、全力以赴保市场主体。保企业、保市场主体，就是保就业、保民生。XX 有各类企业 3.7 万户、个体工商户 20.6 万户。只有保住这些市场主体，我们才能保住广大群众的就业岗位、稳定收入，才能保持经济运行稳定。各县(市)区、各部门必须把惠企政策落实到位，必须全力帮助企业解决实际问题、具体问题，尤其要常态化抓好“三项行动”，让 XX 经济行稳致远。</w:t>
      </w:r>
    </w:p>
    <w:p>
      <w:pPr>
        <w:ind w:left="0" w:right="0" w:firstLine="560"/>
        <w:spacing w:before="450" w:after="450" w:line="312" w:lineRule="auto"/>
      </w:pPr>
      <w:r>
        <w:rPr>
          <w:rFonts w:ascii="宋体" w:hAnsi="宋体" w:eastAsia="宋体" w:cs="宋体"/>
          <w:color w:val="000"/>
          <w:sz w:val="28"/>
          <w:szCs w:val="28"/>
        </w:rPr>
        <w:t xml:space="preserve">①全心全意服务市场主体，全心全意帮助解决问题。无论是“四上”企业，还是中小微企业、个体工商户，还是外资外贸企业，都要服务好、保障好，动态帮助解决实际问题。哪怕是再小的问题，也要全力解决，帮助他们渡过难关。特别是对 300 户规上工业企业、142 户限上商贸企业、74 户规上服务业企业、100 户税收超 1000 万元纳税龙头企业，要一家一家服务好、保障好。</w:t>
      </w:r>
    </w:p>
    <w:p>
      <w:pPr>
        <w:ind w:left="0" w:right="0" w:firstLine="560"/>
        <w:spacing w:before="450" w:after="450" w:line="312" w:lineRule="auto"/>
      </w:pPr>
      <w:r>
        <w:rPr>
          <w:rFonts w:ascii="宋体" w:hAnsi="宋体" w:eastAsia="宋体" w:cs="宋体"/>
          <w:color w:val="000"/>
          <w:sz w:val="28"/>
          <w:szCs w:val="28"/>
        </w:rPr>
        <w:t xml:space="preserve">②各项惠企政策尤其减税降费、降低企业成本政策必须落实到位。一定要做到该减的减、该免的免，坚决把减税降费、降低电价、减免房租等政策落到企业，坚决整治涉企违规收费，真正减轻企业负担，让企业轻装前进。</w:t>
      </w:r>
    </w:p>
    <w:p>
      <w:pPr>
        <w:ind w:left="0" w:right="0" w:firstLine="560"/>
        <w:spacing w:before="450" w:after="450" w:line="312" w:lineRule="auto"/>
      </w:pPr>
      <w:r>
        <w:rPr>
          <w:rFonts w:ascii="宋体" w:hAnsi="宋体" w:eastAsia="宋体" w:cs="宋体"/>
          <w:color w:val="000"/>
          <w:sz w:val="28"/>
          <w:szCs w:val="28"/>
        </w:rPr>
        <w:t xml:space="preserve">③为企业创造宽容的发展环境。在服务企业上，没有旁观者，没有局外人，XX 所有部门、所有干部都要有作为、都要作贡献。要加大力度推进“放管服”改革，包容审慎监管，强力整治涉软突出问题，严格落实“项目管家制”，特别是，公检法机关要坚持依法保障企业权益与促进守法合规经营</w:t>
      </w:r>
    </w:p>
    <w:p>
      <w:pPr>
        <w:ind w:left="0" w:right="0" w:firstLine="560"/>
        <w:spacing w:before="450" w:after="450" w:line="312" w:lineRule="auto"/>
      </w:pPr>
      <w:r>
        <w:rPr>
          <w:rFonts w:ascii="宋体" w:hAnsi="宋体" w:eastAsia="宋体" w:cs="宋体"/>
          <w:color w:val="000"/>
          <w:sz w:val="28"/>
          <w:szCs w:val="28"/>
        </w:rPr>
        <w:t xml:space="preserve">并重，着力解决选择性执法、任性执法、执法不公等突出问题，全力营造良好的法治环境。</w:t>
      </w:r>
    </w:p>
    <w:p>
      <w:pPr>
        <w:ind w:left="0" w:right="0" w:firstLine="560"/>
        <w:spacing w:before="450" w:after="450" w:line="312" w:lineRule="auto"/>
      </w:pPr>
      <w:r>
        <w:rPr>
          <w:rFonts w:ascii="宋体" w:hAnsi="宋体" w:eastAsia="宋体" w:cs="宋体"/>
          <w:color w:val="000"/>
          <w:sz w:val="28"/>
          <w:szCs w:val="28"/>
        </w:rPr>
        <w:t xml:space="preserve">④加大金融支持力度。XX 各个金融机构一定要加大力度服务实体经济、服务各类企业，特别是要落实好中小微企业贷款延期还本付息、增加小微企业信用贷款等政策，全力解决企业特别是中小微企业融资难、融资贵问题。同时，要着力扩大创业担保贷款发放范围，确保应贷尽贷。年末，我们要排大榜，看一看在这个特殊时期、关键阶段，各金融机构究竟为 XX“六保”“六稳”和振兴发展作出了多大贡献。</w:t>
      </w:r>
    </w:p>
    <w:p>
      <w:pPr>
        <w:ind w:left="0" w:right="0" w:firstLine="560"/>
        <w:spacing w:before="450" w:after="450" w:line="312" w:lineRule="auto"/>
      </w:pPr>
      <w:r>
        <w:rPr>
          <w:rFonts w:ascii="宋体" w:hAnsi="宋体" w:eastAsia="宋体" w:cs="宋体"/>
          <w:color w:val="000"/>
          <w:sz w:val="28"/>
          <w:szCs w:val="28"/>
        </w:rPr>
        <w:t xml:space="preserve">⑤千方百计保就业。市委、市政府马上要出台援企稳岗、保障重点群体就业、推进“双创”、强化职业技能培训等“保就业 10 大举措”，各县(市)区、各有关部门一定要抓好落实。</w:t>
      </w:r>
    </w:p>
    <w:p>
      <w:pPr>
        <w:ind w:left="0" w:right="0" w:firstLine="560"/>
        <w:spacing w:before="450" w:after="450" w:line="312" w:lineRule="auto"/>
      </w:pPr>
      <w:r>
        <w:rPr>
          <w:rFonts w:ascii="宋体" w:hAnsi="宋体" w:eastAsia="宋体" w:cs="宋体"/>
          <w:color w:val="000"/>
          <w:sz w:val="28"/>
          <w:szCs w:val="28"/>
        </w:rPr>
        <w:t xml:space="preserve">特别是要抓好贫困家庭大学生和有劳动能力的贫困群众就业。确保未脱贫和年收入低于 5000 元的有劳动能力的贫困户每户实现 1 人就业，确保贫困家庭毕业大学生全部就业。从 2024 年开始，我们先后拿出了 921 个事业编制和 188个国企岗位安置了贫困家庭大学生，从根上解决了 1000 多个贫困户的脱贫问题。今年，我们要加大力度，再拿出 400个事业编制和 100 个国有企业岗位，对贫困大学生进行全部安置。</w:t>
      </w:r>
    </w:p>
    <w:p>
      <w:pPr>
        <w:ind w:left="0" w:right="0" w:firstLine="560"/>
        <w:spacing w:before="450" w:after="450" w:line="312" w:lineRule="auto"/>
      </w:pPr>
      <w:r>
        <w:rPr>
          <w:rFonts w:ascii="宋体" w:hAnsi="宋体" w:eastAsia="宋体" w:cs="宋体"/>
          <w:color w:val="000"/>
          <w:sz w:val="28"/>
          <w:szCs w:val="28"/>
        </w:rPr>
        <w:t xml:space="preserve">2.更大力度地主攻京津冀抓招商、抓项目。强力抓好稳投资，千方百计扩大有效投资，加快培育建设一批新的经济</w:t>
      </w:r>
    </w:p>
    <w:p>
      <w:pPr>
        <w:ind w:left="0" w:right="0" w:firstLine="560"/>
        <w:spacing w:before="450" w:after="450" w:line="312" w:lineRule="auto"/>
      </w:pPr>
      <w:r>
        <w:rPr>
          <w:rFonts w:ascii="宋体" w:hAnsi="宋体" w:eastAsia="宋体" w:cs="宋体"/>
          <w:color w:val="000"/>
          <w:sz w:val="28"/>
          <w:szCs w:val="28"/>
        </w:rPr>
        <w:t xml:space="preserve">增长点。</w:t>
      </w:r>
    </w:p>
    <w:p>
      <w:pPr>
        <w:ind w:left="0" w:right="0" w:firstLine="560"/>
        <w:spacing w:before="450" w:after="450" w:line="312" w:lineRule="auto"/>
      </w:pPr>
      <w:r>
        <w:rPr>
          <w:rFonts w:ascii="宋体" w:hAnsi="宋体" w:eastAsia="宋体" w:cs="宋体"/>
          <w:color w:val="000"/>
          <w:sz w:val="28"/>
          <w:szCs w:val="28"/>
        </w:rPr>
        <w:t xml:space="preserve">①必须坚持京津冀这个主攻方向。当前，受疫情影响，为了稳增长、保就业，京津冀地区推动产业向外转移的力度有所减弱，等待观望、转移意愿下降的企业增多，但京津冀产业向外转移的态势没有改变。大家一定要深刻认识到三点：</w:t>
      </w:r>
    </w:p>
    <w:p>
      <w:pPr>
        <w:ind w:left="0" w:right="0" w:firstLine="560"/>
        <w:spacing w:before="450" w:after="450" w:line="312" w:lineRule="auto"/>
      </w:pPr>
      <w:r>
        <w:rPr>
          <w:rFonts w:ascii="宋体" w:hAnsi="宋体" w:eastAsia="宋体" w:cs="宋体"/>
          <w:color w:val="000"/>
          <w:sz w:val="28"/>
          <w:szCs w:val="28"/>
        </w:rPr>
        <w:t xml:space="preserve">一是，京津冀产业转移是我们千载难逢的重大机遇，窗口期就在这一两年的时间，必须坚定不移地主攻京津冀抓招商抓项目。</w:t>
      </w:r>
    </w:p>
    <w:p>
      <w:pPr>
        <w:ind w:left="0" w:right="0" w:firstLine="560"/>
        <w:spacing w:before="450" w:after="450" w:line="312" w:lineRule="auto"/>
      </w:pPr>
      <w:r>
        <w:rPr>
          <w:rFonts w:ascii="宋体" w:hAnsi="宋体" w:eastAsia="宋体" w:cs="宋体"/>
          <w:color w:val="000"/>
          <w:sz w:val="28"/>
          <w:szCs w:val="28"/>
        </w:rPr>
        <w:t xml:space="preserve">二是，在这样的特殊时期，向外转移的大多都是有实力的大企业、好企业，我们更有希望引进大项目、好项目。</w:t>
      </w:r>
    </w:p>
    <w:p>
      <w:pPr>
        <w:ind w:left="0" w:right="0" w:firstLine="560"/>
        <w:spacing w:before="450" w:after="450" w:line="312" w:lineRule="auto"/>
      </w:pPr>
      <w:r>
        <w:rPr>
          <w:rFonts w:ascii="宋体" w:hAnsi="宋体" w:eastAsia="宋体" w:cs="宋体"/>
          <w:color w:val="000"/>
          <w:sz w:val="28"/>
          <w:szCs w:val="28"/>
        </w:rPr>
        <w:t xml:space="preserve">三是，越是这样的时候，我们越要深耕京津冀，主动出击，力度要更大、频次要更高、工作要更细、政策要更实。只有这样，才能有更大突破。</w:t>
      </w:r>
    </w:p>
    <w:p>
      <w:pPr>
        <w:ind w:left="0" w:right="0" w:firstLine="560"/>
        <w:spacing w:before="450" w:after="450" w:line="312" w:lineRule="auto"/>
      </w:pPr>
      <w:r>
        <w:rPr>
          <w:rFonts w:ascii="宋体" w:hAnsi="宋体" w:eastAsia="宋体" w:cs="宋体"/>
          <w:color w:val="000"/>
          <w:sz w:val="28"/>
          <w:szCs w:val="28"/>
        </w:rPr>
        <w:t xml:space="preserve">②坚持大项目、小项目一起抓。不要局限于现有产业集群，只要是好项目，就要千方百计引进来，尤其要全力引进有实力、有税收、有技术、有市场、有就业、正在生产、绿色环保的规上企业，全力引进高新技术、装备制造、新能源、新材料、数字经济、农产品深加工、现代物流、高质量房地产、文化旅游等符合新发展理念和高质量发展要求的大项目、好项目。</w:t>
      </w:r>
    </w:p>
    <w:p>
      <w:pPr>
        <w:ind w:left="0" w:right="0" w:firstLine="560"/>
        <w:spacing w:before="450" w:after="450" w:line="312" w:lineRule="auto"/>
      </w:pPr>
      <w:r>
        <w:rPr>
          <w:rFonts w:ascii="宋体" w:hAnsi="宋体" w:eastAsia="宋体" w:cs="宋体"/>
          <w:color w:val="000"/>
          <w:sz w:val="28"/>
          <w:szCs w:val="28"/>
        </w:rPr>
        <w:t xml:space="preserve">③领导干部要带头抓。各县(市)区、各部门一把手必须</w:t>
      </w:r>
    </w:p>
    <w:p>
      <w:pPr>
        <w:ind w:left="0" w:right="0" w:firstLine="560"/>
        <w:spacing w:before="450" w:after="450" w:line="312" w:lineRule="auto"/>
      </w:pPr>
      <w:r>
        <w:rPr>
          <w:rFonts w:ascii="宋体" w:hAnsi="宋体" w:eastAsia="宋体" w:cs="宋体"/>
          <w:color w:val="000"/>
          <w:sz w:val="28"/>
          <w:szCs w:val="28"/>
        </w:rPr>
        <w:t xml:space="preserve">带头抓招商、带头跑项目。我和卫东同志将适时到北京参加县(市)区招商引资项目对接会，我们就是要看看哪个县(市)区行，哪个县(市)区不行。进京就是两件事，一是抓招商、跑项目，二是跑部委、抓争取，我们要同步推进。</w:t>
      </w:r>
    </w:p>
    <w:p>
      <w:pPr>
        <w:ind w:left="0" w:right="0" w:firstLine="560"/>
        <w:spacing w:before="450" w:after="450" w:line="312" w:lineRule="auto"/>
      </w:pPr>
      <w:r>
        <w:rPr>
          <w:rFonts w:ascii="宋体" w:hAnsi="宋体" w:eastAsia="宋体" w:cs="宋体"/>
          <w:color w:val="000"/>
          <w:sz w:val="28"/>
          <w:szCs w:val="28"/>
        </w:rPr>
        <w:t xml:space="preserve">④加大标房建设力度，加大进驻标房企业的扶持力度。要继续坚持“企业投资建设、企业购买或租赁、政府保障服务”的开发模式，采取市场化的办法抓好标房建设，推动企业入驻标房。对进驻标房的项目，各县(市)区要研究制定租金减免措施，帮助企业克服困难、尽快建设、投产达效。</w:t>
      </w:r>
    </w:p>
    <w:p>
      <w:pPr>
        <w:ind w:left="0" w:right="0" w:firstLine="560"/>
        <w:spacing w:before="450" w:after="450" w:line="312" w:lineRule="auto"/>
      </w:pPr>
      <w:r>
        <w:rPr>
          <w:rFonts w:ascii="宋体" w:hAnsi="宋体" w:eastAsia="宋体" w:cs="宋体"/>
          <w:color w:val="000"/>
          <w:sz w:val="28"/>
          <w:szCs w:val="28"/>
        </w:rPr>
        <w:t xml:space="preserve">3.强力推进存量盘活暨老企业对外合资合作。几年来，我们全力推动老企业利用厂房、土地等资源引进资金、技术、项目、人才、市场和先进的管理，向老企业要项目、要效益、要新的增长点，通过老企业对外合资合作接长产业链、保障供应链，推进创新驱动、结构调整和转型升级。</w:t>
      </w:r>
    </w:p>
    <w:p>
      <w:pPr>
        <w:ind w:left="0" w:right="0" w:firstLine="560"/>
        <w:spacing w:before="450" w:after="450" w:line="312" w:lineRule="auto"/>
      </w:pPr>
      <w:r>
        <w:rPr>
          <w:rFonts w:ascii="宋体" w:hAnsi="宋体" w:eastAsia="宋体" w:cs="宋体"/>
          <w:color w:val="000"/>
          <w:sz w:val="28"/>
          <w:szCs w:val="28"/>
        </w:rPr>
        <w:t xml:space="preserve">①狠抓老企业对外合资合作。严格落实“业务局+企业”招商推进机制，强力推动老企业利用存量资源抓招商、上项目、促技改、扩产能，让老企业成为 XX 对外开放的生力军。</w:t>
      </w:r>
    </w:p>
    <w:p>
      <w:pPr>
        <w:ind w:left="0" w:right="0" w:firstLine="560"/>
        <w:spacing w:before="450" w:after="450" w:line="312" w:lineRule="auto"/>
      </w:pPr>
      <w:r>
        <w:rPr>
          <w:rFonts w:ascii="宋体" w:hAnsi="宋体" w:eastAsia="宋体" w:cs="宋体"/>
          <w:color w:val="000"/>
          <w:sz w:val="28"/>
          <w:szCs w:val="28"/>
        </w:rPr>
        <w:t xml:space="preserve">②狠抓大学进园区进企业。把大学进园区进企业作为创新驱动的切入点，坚持政府搭建平台、以企业和大学院所为主体，全力推进园区、企业和大学院所开展深度合作，加快引进培育一批高新技术企业和科技型中小企业。</w:t>
      </w:r>
    </w:p>
    <w:p>
      <w:pPr>
        <w:ind w:left="0" w:right="0" w:firstLine="560"/>
        <w:spacing w:before="450" w:after="450" w:line="312" w:lineRule="auto"/>
      </w:pPr>
      <w:r>
        <w:rPr>
          <w:rFonts w:ascii="宋体" w:hAnsi="宋体" w:eastAsia="宋体" w:cs="宋体"/>
          <w:color w:val="000"/>
          <w:sz w:val="28"/>
          <w:szCs w:val="28"/>
        </w:rPr>
        <w:t xml:space="preserve">③狠抓国有企业改革，重点以凌钢为龙头建设千亿级产</w:t>
      </w:r>
    </w:p>
    <w:p>
      <w:pPr>
        <w:ind w:left="0" w:right="0" w:firstLine="560"/>
        <w:spacing w:before="450" w:after="450" w:line="312" w:lineRule="auto"/>
      </w:pPr>
      <w:r>
        <w:rPr>
          <w:rFonts w:ascii="宋体" w:hAnsi="宋体" w:eastAsia="宋体" w:cs="宋体"/>
          <w:color w:val="000"/>
          <w:sz w:val="28"/>
          <w:szCs w:val="28"/>
        </w:rPr>
        <w:t xml:space="preserve">业集群。强力推进凌钢、朝柴等国有企业对外合资合作和股权多元化改革，接长和壮大产业链，增强发展活力和竞争力。特别是全力推进凌钢引进战略投资者，引进凌钢上下游企业在 XX 投资建厂，提高本地配套率，加快形成支撑 XX 振兴发展的千亿现代钢铁产业集群。</w:t>
      </w:r>
    </w:p>
    <w:p>
      <w:pPr>
        <w:ind w:left="0" w:right="0" w:firstLine="560"/>
        <w:spacing w:before="450" w:after="450" w:line="312" w:lineRule="auto"/>
      </w:pPr>
      <w:r>
        <w:rPr>
          <w:rFonts w:ascii="宋体" w:hAnsi="宋体" w:eastAsia="宋体" w:cs="宋体"/>
          <w:color w:val="000"/>
          <w:sz w:val="28"/>
          <w:szCs w:val="28"/>
        </w:rPr>
        <w:t xml:space="preserve">目前，XX 老企业对外资合作已取得明显成效，走在了全省前列。</w:t>
      </w:r>
    </w:p>
    <w:p>
      <w:pPr>
        <w:ind w:left="0" w:right="0" w:firstLine="560"/>
        <w:spacing w:before="450" w:after="450" w:line="312" w:lineRule="auto"/>
      </w:pPr>
      <w:r>
        <w:rPr>
          <w:rFonts w:ascii="宋体" w:hAnsi="宋体" w:eastAsia="宋体" w:cs="宋体"/>
          <w:color w:val="000"/>
          <w:sz w:val="28"/>
          <w:szCs w:val="28"/>
        </w:rPr>
        <w:t xml:space="preserve">①一批老企业在对外合资合作中发展壮大。金达钼业与西部超导、北票宏发与百盛集团、华兴万达与江苏安基、佛瑞达与正华集团、北塔油页岩与海亮集团等一批合资合作项目已经或正在成为 XX 振兴发展的支撑型企业。</w:t>
      </w:r>
    </w:p>
    <w:p>
      <w:pPr>
        <w:ind w:left="0" w:right="0" w:firstLine="560"/>
        <w:spacing w:before="450" w:after="450" w:line="312" w:lineRule="auto"/>
      </w:pPr>
      <w:r>
        <w:rPr>
          <w:rFonts w:ascii="宋体" w:hAnsi="宋体" w:eastAsia="宋体" w:cs="宋体"/>
          <w:color w:val="000"/>
          <w:sz w:val="28"/>
          <w:szCs w:val="28"/>
        </w:rPr>
        <w:t xml:space="preserve">②一批僵尸企业起死回生。全市 271 户僵尸企业已盘活153 户。</w:t>
      </w:r>
    </w:p>
    <w:p>
      <w:pPr>
        <w:ind w:left="0" w:right="0" w:firstLine="560"/>
        <w:spacing w:before="450" w:after="450" w:line="312" w:lineRule="auto"/>
      </w:pPr>
      <w:r>
        <w:rPr>
          <w:rFonts w:ascii="宋体" w:hAnsi="宋体" w:eastAsia="宋体" w:cs="宋体"/>
          <w:color w:val="000"/>
          <w:sz w:val="28"/>
          <w:szCs w:val="28"/>
        </w:rPr>
        <w:t xml:space="preserve">③一批企业闲置土地和厂房得到有效盘活。全市共有194 户老企业通过合资合作盘活了闲置土地和厂房，利用闲置土地 661 公顷，利用闲置厂房 136 万平方米。</w:t>
      </w:r>
    </w:p>
    <w:p>
      <w:pPr>
        <w:ind w:left="0" w:right="0" w:firstLine="560"/>
        <w:spacing w:before="450" w:after="450" w:line="312" w:lineRule="auto"/>
      </w:pPr>
      <w:r>
        <w:rPr>
          <w:rFonts w:ascii="宋体" w:hAnsi="宋体" w:eastAsia="宋体" w:cs="宋体"/>
          <w:color w:val="000"/>
          <w:sz w:val="28"/>
          <w:szCs w:val="28"/>
        </w:rPr>
        <w:t xml:space="preserve">④一批老企业通过与大学院所合作实现转型升级。已促成清华大学、东北大学、中科院等 100 所大学院所与 290 户企业签订技术合作项目 365 项，转化落地科技成果 318 项，累计带动投资 81 亿元，实现税收 7.6 亿元。</w:t>
      </w:r>
    </w:p>
    <w:p>
      <w:pPr>
        <w:ind w:left="0" w:right="0" w:firstLine="560"/>
        <w:spacing w:before="450" w:after="450" w:line="312" w:lineRule="auto"/>
      </w:pPr>
      <w:r>
        <w:rPr>
          <w:rFonts w:ascii="宋体" w:hAnsi="宋体" w:eastAsia="宋体" w:cs="宋体"/>
          <w:color w:val="000"/>
          <w:sz w:val="28"/>
          <w:szCs w:val="28"/>
        </w:rPr>
        <w:t xml:space="preserve">⑤以凌钢为龙头的千亿钢铁产业集群建设迈出坚实步伐。目前已引进现代钢铁产业链项目 19 个，落地开工 13 个。</w:t>
      </w:r>
    </w:p>
    <w:p>
      <w:pPr>
        <w:ind w:left="0" w:right="0" w:firstLine="560"/>
        <w:spacing w:before="450" w:after="450" w:line="312" w:lineRule="auto"/>
      </w:pPr>
      <w:r>
        <w:rPr>
          <w:rFonts w:ascii="宋体" w:hAnsi="宋体" w:eastAsia="宋体" w:cs="宋体"/>
          <w:color w:val="000"/>
          <w:sz w:val="28"/>
          <w:szCs w:val="28"/>
        </w:rPr>
        <w:t xml:space="preserve">下一步，要加大力度抓好老企业对外合资合作、大学进园区进企业、国资国企改革暨对外合资合作等工作，确保实现新突破。</w:t>
      </w:r>
    </w:p>
    <w:p>
      <w:pPr>
        <w:ind w:left="0" w:right="0" w:firstLine="560"/>
        <w:spacing w:before="450" w:after="450" w:line="312" w:lineRule="auto"/>
      </w:pPr>
      <w:r>
        <w:rPr>
          <w:rFonts w:ascii="宋体" w:hAnsi="宋体" w:eastAsia="宋体" w:cs="宋体"/>
          <w:color w:val="000"/>
          <w:sz w:val="28"/>
          <w:szCs w:val="28"/>
        </w:rPr>
        <w:t xml:space="preserve">4.充分发挥县乡财政体制改革的撬动作用，放手推动乡镇街道抓招商、抓项目。这是 XX 的亮点，也是做大乡镇经济实力的关键举措。今年以来，我们在喀左召开了全市飞地经济大会，进一步推动形成了市县乡村和企业合力抓飞地的良好态势。1-5 月，全市新引进飞地项目 202 个，其中开工建设 86 个。我们要进一步加大工作力度，坚持“乡镇+开发区”“乡镇+企业”“乡镇+村”招商模式，让乡镇街道当好抓招商、抓项目的主力军。年末，对乡镇场街进行大排名，并召开总结表彰大会。</w:t>
      </w:r>
    </w:p>
    <w:p>
      <w:pPr>
        <w:ind w:left="0" w:right="0" w:firstLine="560"/>
        <w:spacing w:before="450" w:after="450" w:line="312" w:lineRule="auto"/>
      </w:pPr>
      <w:r>
        <w:rPr>
          <w:rFonts w:ascii="宋体" w:hAnsi="宋体" w:eastAsia="宋体" w:cs="宋体"/>
          <w:color w:val="000"/>
          <w:sz w:val="28"/>
          <w:szCs w:val="28"/>
        </w:rPr>
        <w:t xml:space="preserve">5.强力推进农产品深加工业发展。XX 要实现乡村振兴，关键是农业农村对外开放，关键靠大型龙头企业、农产品深加工项目，关键是让国有企业、民营企业参与进来，用农产品深加工产业拉动乡村产业振兴。今年以来，农业招商有了新突破。喀左总投资 6 亿元的韩伟蛋品全产业链项目、XX 县总投资 3 亿元的新发地生猪养殖项目已经开工建设，建平总投资 62 亿元的正邦生猪产业化项目、XX 县总投资 20 亿元的东方希望生猪循环产业项目已经成功签约。各县(市)区、各部门要进一步解放思想，进一步加大力度，再引进一批农产品深加工项目。与此同时，要强力推进农村电子商务发展，建设完善全覆盖的乡村电子商务网络体系，加快构建农村电商网络与现代物流相互支撑、相互促进的发展格局，大力推广新业态、新模式，叫响 XX 特色品牌，全面提升农村产业发展水平。</w:t>
      </w:r>
    </w:p>
    <w:p>
      <w:pPr>
        <w:ind w:left="0" w:right="0" w:firstLine="560"/>
        <w:spacing w:before="450" w:after="450" w:line="312" w:lineRule="auto"/>
      </w:pPr>
      <w:r>
        <w:rPr>
          <w:rFonts w:ascii="宋体" w:hAnsi="宋体" w:eastAsia="宋体" w:cs="宋体"/>
          <w:color w:val="000"/>
          <w:sz w:val="28"/>
          <w:szCs w:val="28"/>
        </w:rPr>
        <w:t xml:space="preserve">6.强力推进现代物流业发展、加快建设辽冀蒙物流中心。XX 区位优势、交通优势明显，京沈高铁即将全线贯通，完全具备条件建设区域性物流中心。目前，现代物流业发展已取得重要进展，总投资 80 亿元的亚琦国际物流中心、总投资 50 亿元的南京红太阳东北数字农业跨境电商产业城、总投资 40 亿元的北京农实物流等 17 个亿元以上物流项目落户 XX。全市上下必须进一步统一思想、解放思想，每个县(市)区要至少引进建设 1 个投资 10 亿元以上的现代物流项目。</w:t>
      </w:r>
    </w:p>
    <w:p>
      <w:pPr>
        <w:ind w:left="0" w:right="0" w:firstLine="560"/>
        <w:spacing w:before="450" w:after="450" w:line="312" w:lineRule="auto"/>
      </w:pPr>
      <w:r>
        <w:rPr>
          <w:rFonts w:ascii="宋体" w:hAnsi="宋体" w:eastAsia="宋体" w:cs="宋体"/>
          <w:color w:val="000"/>
          <w:sz w:val="28"/>
          <w:szCs w:val="28"/>
        </w:rPr>
        <w:t xml:space="preserve">7.强力推进文化旅游业发展。文化旅游业是 XX 产业、绿色产业，是无烟的 GDP。XX 的文化资源得天独厚，“四大文化”独具特色，发展文化旅游业优势明显、潜力巨大。要强力推进重点景区对外合资合作，用有实力、懂旅游的大企业大集团提高 XX 文化旅游业的发展档次和水平。要加大力度推进兴盛白垩纪公园建设、北京银泰凤凰山旅游景区开发、中国数字图书馆与牛河梁景区合资合作等重大项目建设，每个县(市)区都要引进建设 1 个投资 10 亿元以上文化旅游项目，用文化旅游业拉动现代服务业发展。</w:t>
      </w:r>
    </w:p>
    <w:p>
      <w:pPr>
        <w:ind w:left="0" w:right="0" w:firstLine="560"/>
        <w:spacing w:before="450" w:after="450" w:line="312" w:lineRule="auto"/>
      </w:pPr>
      <w:r>
        <w:rPr>
          <w:rFonts w:ascii="宋体" w:hAnsi="宋体" w:eastAsia="宋体" w:cs="宋体"/>
          <w:color w:val="000"/>
          <w:sz w:val="28"/>
          <w:szCs w:val="28"/>
        </w:rPr>
        <w:t xml:space="preserve">8.全力实施城市建设提升战略。提高城市建设水平，是</w:t>
      </w:r>
    </w:p>
    <w:p>
      <w:pPr>
        <w:ind w:left="0" w:right="0" w:firstLine="560"/>
        <w:spacing w:before="450" w:after="450" w:line="312" w:lineRule="auto"/>
      </w:pPr>
      <w:r>
        <w:rPr>
          <w:rFonts w:ascii="宋体" w:hAnsi="宋体" w:eastAsia="宋体" w:cs="宋体"/>
          <w:color w:val="000"/>
          <w:sz w:val="28"/>
          <w:szCs w:val="28"/>
        </w:rPr>
        <w:t xml:space="preserve">XX 优化营商环境、改善民生的当务之急。要强力推进主城区“退二进三”、老旧小区改造，加快形成中心城区、5 个县城、5 个新市镇和 N 个中心镇、特色镇协调发展新格局。要加快引进国内外知名的大企业、大集团参与 XX 城市建设，从根上解决房地产开发历史遗留问题，用绿色发展理念和现代化标准全面提升城市建设档次和水平。</w:t>
      </w:r>
    </w:p>
    <w:p>
      <w:pPr>
        <w:ind w:left="0" w:right="0" w:firstLine="560"/>
        <w:spacing w:before="450" w:after="450" w:line="312" w:lineRule="auto"/>
      </w:pPr>
      <w:r>
        <w:rPr>
          <w:rFonts w:ascii="宋体" w:hAnsi="宋体" w:eastAsia="宋体" w:cs="宋体"/>
          <w:color w:val="000"/>
          <w:sz w:val="28"/>
          <w:szCs w:val="28"/>
        </w:rPr>
        <w:t xml:space="preserve">我还要强调的是，推进县城城镇化补短板强弱项是国家政策支持的重点，要牢牢抓住国家政策机遇，强力争取县城城镇化资金、项目、政策支持，加快提高县城公共服务设施、环境卫生设施、市政公用设施、产业培育设施建设水平。</w:t>
      </w:r>
    </w:p>
    <w:p>
      <w:pPr>
        <w:ind w:left="0" w:right="0" w:firstLine="560"/>
        <w:spacing w:before="450" w:after="450" w:line="312" w:lineRule="auto"/>
      </w:pPr>
      <w:r>
        <w:rPr>
          <w:rFonts w:ascii="宋体" w:hAnsi="宋体" w:eastAsia="宋体" w:cs="宋体"/>
          <w:color w:val="000"/>
          <w:sz w:val="28"/>
          <w:szCs w:val="28"/>
        </w:rPr>
        <w:t xml:space="preserve">9.全力推进 7 个省级经济开发区高质量发展，打造项目落地建设的一流平台。经过几年的建设发展，全市 80%以上新上项目和固定资产投资都集中到开发区，7 个省级经济开发区已经成为 XX 振兴发展名副其实的龙头、发动机和主要支撑。上个月，我们在建平召开了推进开发区高质量发展现场会，对开发区建设作出安排部署。下一步，重点要抓好 3件事：</w:t>
      </w:r>
    </w:p>
    <w:p>
      <w:pPr>
        <w:ind w:left="0" w:right="0" w:firstLine="560"/>
        <w:spacing w:before="450" w:after="450" w:line="312" w:lineRule="auto"/>
      </w:pPr>
      <w:r>
        <w:rPr>
          <w:rFonts w:ascii="宋体" w:hAnsi="宋体" w:eastAsia="宋体" w:cs="宋体"/>
          <w:color w:val="000"/>
          <w:sz w:val="28"/>
          <w:szCs w:val="28"/>
        </w:rPr>
        <w:t xml:space="preserve">①必须形成合力推进开发区建设。坚持“县(市)区委书记兼任开发区党工委书记、常务副县(市)区长兼任开发区常务副主任”的领导体制，严格实行“开发区抓招商、抓服务、抓开工，县(市)区部门抓基础设施、抓要素保障”的推进机制，大家心往一处想、劲往一处使、拧成一股绳，全力打造</w:t>
      </w:r>
    </w:p>
    <w:p>
      <w:pPr>
        <w:ind w:left="0" w:right="0" w:firstLine="560"/>
        <w:spacing w:before="450" w:after="450" w:line="312" w:lineRule="auto"/>
      </w:pPr>
      <w:r>
        <w:rPr>
          <w:rFonts w:ascii="宋体" w:hAnsi="宋体" w:eastAsia="宋体" w:cs="宋体"/>
          <w:color w:val="000"/>
          <w:sz w:val="28"/>
          <w:szCs w:val="28"/>
        </w:rPr>
        <w:t xml:space="preserve">XX 开放合作高地。</w:t>
      </w:r>
    </w:p>
    <w:p>
      <w:pPr>
        <w:ind w:left="0" w:right="0" w:firstLine="560"/>
        <w:spacing w:before="450" w:after="450" w:line="312" w:lineRule="auto"/>
      </w:pPr>
      <w:r>
        <w:rPr>
          <w:rFonts w:ascii="宋体" w:hAnsi="宋体" w:eastAsia="宋体" w:cs="宋体"/>
          <w:color w:val="000"/>
          <w:sz w:val="28"/>
          <w:szCs w:val="28"/>
        </w:rPr>
        <w:t xml:space="preserve">②加大力度推进开发区改革。一定要大胆解放思想、敢于担当、敢于突破、敢于创新、敢闯敢试，用市场化的手段推进开发区建设，特别是要大力推进“管委会+公司”、“放管服”、用人和薪酬等各项改革，向改革要动力、要效益。</w:t>
      </w:r>
    </w:p>
    <w:p>
      <w:pPr>
        <w:ind w:left="0" w:right="0" w:firstLine="560"/>
        <w:spacing w:before="450" w:after="450" w:line="312" w:lineRule="auto"/>
      </w:pPr>
      <w:r>
        <w:rPr>
          <w:rFonts w:ascii="宋体" w:hAnsi="宋体" w:eastAsia="宋体" w:cs="宋体"/>
          <w:color w:val="000"/>
          <w:sz w:val="28"/>
          <w:szCs w:val="28"/>
        </w:rPr>
        <w:t xml:space="preserve">③狠抓项目建设。开发区是 XX 的主要经济增长板块，是稳增长的主要依靠，责任重大。在项目建设上，开发区必须当先锋、作表率，全力推进招商引资和项目开工建设、投产达产，为 XX 经济稳增长提供更有力的支撑。</w:t>
      </w:r>
    </w:p>
    <w:p>
      <w:pPr>
        <w:ind w:left="0" w:right="0" w:firstLine="560"/>
        <w:spacing w:before="450" w:after="450" w:line="312" w:lineRule="auto"/>
      </w:pPr>
      <w:r>
        <w:rPr>
          <w:rFonts w:ascii="宋体" w:hAnsi="宋体" w:eastAsia="宋体" w:cs="宋体"/>
          <w:color w:val="000"/>
          <w:sz w:val="28"/>
          <w:szCs w:val="28"/>
        </w:rPr>
        <w:t xml:space="preserve">10.要下最大的决心、用最大的功夫，全力争取国家支持。</w:t>
      </w:r>
    </w:p>
    <w:p>
      <w:pPr>
        <w:ind w:left="0" w:right="0" w:firstLine="560"/>
        <w:spacing w:before="450" w:after="450" w:line="312" w:lineRule="auto"/>
      </w:pPr>
      <w:r>
        <w:rPr>
          <w:rFonts w:ascii="宋体" w:hAnsi="宋体" w:eastAsia="宋体" w:cs="宋体"/>
          <w:color w:val="000"/>
          <w:sz w:val="28"/>
          <w:szCs w:val="28"/>
        </w:rPr>
        <w:t xml:space="preserve">全力向上争取，是当前的重中之重，是 XX 的头等大事。求发书记特别要求，向上争取的目标就是我省得到的资金支持达到全国平均数，至少一部分市县达到平均数，在此基础上力争更好的结果。同时强调，今后三个月，省委要一月一调度，一月一推进，重点看进展、看成果。大家一定要认识到抓住当前发展政策机遇期的极端重要性，全力向上争取，创造有利条件推进 XX 振兴发展。</w:t>
      </w:r>
    </w:p>
    <w:p>
      <w:pPr>
        <w:ind w:left="0" w:right="0" w:firstLine="560"/>
        <w:spacing w:before="450" w:after="450" w:line="312" w:lineRule="auto"/>
      </w:pPr>
      <w:r>
        <w:rPr>
          <w:rFonts w:ascii="宋体" w:hAnsi="宋体" w:eastAsia="宋体" w:cs="宋体"/>
          <w:color w:val="000"/>
          <w:sz w:val="28"/>
          <w:szCs w:val="28"/>
        </w:rPr>
        <w:t xml:space="preserve">我们的目标就是确保向上争取工作走在全省前列。在这方面，各县(市)区、各部门一定要统一思想、统一行动，牢牢抓住国家政策机遇，抓紧抓实抓细向上争取工作，确保政</w:t>
      </w:r>
    </w:p>
    <w:p>
      <w:pPr>
        <w:ind w:left="0" w:right="0" w:firstLine="560"/>
        <w:spacing w:before="450" w:after="450" w:line="312" w:lineRule="auto"/>
      </w:pPr>
      <w:r>
        <w:rPr>
          <w:rFonts w:ascii="宋体" w:hAnsi="宋体" w:eastAsia="宋体" w:cs="宋体"/>
          <w:color w:val="000"/>
          <w:sz w:val="28"/>
          <w:szCs w:val="28"/>
        </w:rPr>
        <w:t xml:space="preserve">策落实、资金到位、项目落地，加快推动 XX 高质量发展。</w:t>
      </w:r>
    </w:p>
    <w:p>
      <w:pPr>
        <w:ind w:left="0" w:right="0" w:firstLine="560"/>
        <w:spacing w:before="450" w:after="450" w:line="312" w:lineRule="auto"/>
      </w:pPr>
      <w:r>
        <w:rPr>
          <w:rFonts w:ascii="宋体" w:hAnsi="宋体" w:eastAsia="宋体" w:cs="宋体"/>
          <w:color w:val="000"/>
          <w:sz w:val="28"/>
          <w:szCs w:val="28"/>
        </w:rPr>
        <w:t xml:space="preserve">①必须把政策研究透。这次中央出台的支持政策，资金主要集中在四大块，即地方政府专项债券资金、中央基建内专项资金、抗疫特别国债资金、中央转移支付资金。各县(市)区、各部门一定要吃准吃透政策精神，紧密结合实际，精准对接政策、精准谋划项目，确保谋划的项目既符合国家政策导向，又符合地区发展实际，切实提高入库率、命中率。</w:t>
      </w:r>
    </w:p>
    <w:p>
      <w:pPr>
        <w:ind w:left="0" w:right="0" w:firstLine="560"/>
        <w:spacing w:before="450" w:after="450" w:line="312" w:lineRule="auto"/>
      </w:pPr>
      <w:r>
        <w:rPr>
          <w:rFonts w:ascii="宋体" w:hAnsi="宋体" w:eastAsia="宋体" w:cs="宋体"/>
          <w:color w:val="000"/>
          <w:sz w:val="28"/>
          <w:szCs w:val="28"/>
        </w:rPr>
        <w:t xml:space="preserve">②必须把项目包装好。各县(市)区、各部门必须增强危机感、紧迫感，切实提高项目包装的质量、效率和精准度，加快前期各项基础性工作进度。对符合政策要求、已经包装的项目，要抓紧完善相关手续。对正在研究包装的项目，要加班加点推进，必保在规定时限内完成。项目包装要与“十四五”规划紧密衔接，抓一批今年能落地、能见效的项目，也要抓一批能够进入省“十四五”规划盘子的大项目。</w:t>
      </w:r>
    </w:p>
    <w:p>
      <w:pPr>
        <w:ind w:left="0" w:right="0" w:firstLine="560"/>
        <w:spacing w:before="450" w:after="450" w:line="312" w:lineRule="auto"/>
      </w:pPr>
      <w:r>
        <w:rPr>
          <w:rFonts w:ascii="宋体" w:hAnsi="宋体" w:eastAsia="宋体" w:cs="宋体"/>
          <w:color w:val="000"/>
          <w:sz w:val="28"/>
          <w:szCs w:val="28"/>
        </w:rPr>
        <w:t xml:space="preserve">③跑部进省必须到位。就是要做到“六个到位”，即：市直部门和县(市)区要沟通到位;市直部门之间要协调到位;市直部门与县直部门要配合到位;市直部门与省直厅局要对接到位;市直部门与国家部委要汇报沟通到位;市发改委、市财政局要与县(市)区、市直部门对接指导到位。</w:t>
      </w:r>
    </w:p>
    <w:p>
      <w:pPr>
        <w:ind w:left="0" w:right="0" w:firstLine="560"/>
        <w:spacing w:before="450" w:after="450" w:line="312" w:lineRule="auto"/>
      </w:pPr>
      <w:r>
        <w:rPr>
          <w:rFonts w:ascii="宋体" w:hAnsi="宋体" w:eastAsia="宋体" w:cs="宋体"/>
          <w:color w:val="000"/>
          <w:sz w:val="28"/>
          <w:szCs w:val="28"/>
        </w:rPr>
        <w:t xml:space="preserve">④领导干部必须亲自抓、亲自跑。现在，求发书记都亲自去跑，我们市县的领导干部应该怎么做，大家要心中有数。对重大项目，我和卫东同志带头跑。近期，我们就要到国家</w:t>
      </w:r>
    </w:p>
    <w:p>
      <w:pPr>
        <w:ind w:left="0" w:right="0" w:firstLine="560"/>
        <w:spacing w:before="450" w:after="450" w:line="312" w:lineRule="auto"/>
      </w:pPr>
      <w:r>
        <w:rPr>
          <w:rFonts w:ascii="宋体" w:hAnsi="宋体" w:eastAsia="宋体" w:cs="宋体"/>
          <w:color w:val="000"/>
          <w:sz w:val="28"/>
          <w:szCs w:val="28"/>
        </w:rPr>
        <w:t xml:space="preserve">有关部委推动项目落实。所有向上争取重点项目都要落实到具体领导、落实到具体单位、落实到具体人员，特别是县(市)区和市直部门一把手要亲自盯、亲自跑，盯紧盯实、一盯到底。需要强调的是，向上争取要用成果来说话，关键是要确保早见成效、早出成果，用资金到位数、项目到位数、政策到位数来检验工作。</w:t>
      </w:r>
    </w:p>
    <w:p>
      <w:pPr>
        <w:ind w:left="0" w:right="0" w:firstLine="560"/>
        <w:spacing w:before="450" w:after="450" w:line="312" w:lineRule="auto"/>
      </w:pPr>
      <w:r>
        <w:rPr>
          <w:rFonts w:ascii="宋体" w:hAnsi="宋体" w:eastAsia="宋体" w:cs="宋体"/>
          <w:color w:val="000"/>
          <w:sz w:val="28"/>
          <w:szCs w:val="28"/>
        </w:rPr>
        <w:t xml:space="preserve">⑤市直行业部门必须迅速行动起来，全力向上争取。现在看，市发改委、财政局、农业农村局、自然资源局、交通局在向上争取上认识到位、行动迅速，政策研究得透、与省直部门沟通得好，做了大量工作，有的已经见效。但有的部门工作力度不够，对本行业的政策研究得不深入、不系统，主动性、紧迫感不强，工作总是慢半拍、抓不实。</w:t>
      </w:r>
    </w:p>
    <w:p>
      <w:pPr>
        <w:ind w:left="0" w:right="0" w:firstLine="560"/>
        <w:spacing w:before="450" w:after="450" w:line="312" w:lineRule="auto"/>
      </w:pPr>
      <w:r>
        <w:rPr>
          <w:rFonts w:ascii="宋体" w:hAnsi="宋体" w:eastAsia="宋体" w:cs="宋体"/>
          <w:color w:val="000"/>
          <w:sz w:val="28"/>
          <w:szCs w:val="28"/>
        </w:rPr>
        <w:t xml:space="preserve">下一步，各行业部门要认真对标对表本行业的政策，特别是中央转移支付政策，一条一条研究，一项一项落实，建立“1、7”机制，与县(市)区行业部门联动抓争取。分管副市长要扛起责任、心中有数，带领分管行业部门、县(市)区分管副县(市)区长把工作抓实抓细。比如，住建部门要紧盯新型城镇化建设资金抓争取，近期，国家发改委下发了关于加快开展县城城镇化补短板强弱项的通知，重点支持县城建设，要逐条逐项梳理政策，牵头抓好向上争取。其他部门都要精准对接本系统政策，精准包装项目，全力跑部进省。</w:t>
      </w:r>
    </w:p>
    <w:p>
      <w:pPr>
        <w:ind w:left="0" w:right="0" w:firstLine="560"/>
        <w:spacing w:before="450" w:after="450" w:line="312" w:lineRule="auto"/>
      </w:pPr>
      <w:r>
        <w:rPr>
          <w:rFonts w:ascii="宋体" w:hAnsi="宋体" w:eastAsia="宋体" w:cs="宋体"/>
          <w:color w:val="000"/>
          <w:sz w:val="28"/>
          <w:szCs w:val="28"/>
        </w:rPr>
        <w:t xml:space="preserve">(三)坚决打赢“三大攻坚战”</w:t>
      </w:r>
    </w:p>
    <w:p>
      <w:pPr>
        <w:ind w:left="0" w:right="0" w:firstLine="560"/>
        <w:spacing w:before="450" w:after="450" w:line="312" w:lineRule="auto"/>
      </w:pPr>
      <w:r>
        <w:rPr>
          <w:rFonts w:ascii="宋体" w:hAnsi="宋体" w:eastAsia="宋体" w:cs="宋体"/>
          <w:color w:val="000"/>
          <w:sz w:val="28"/>
          <w:szCs w:val="28"/>
        </w:rPr>
        <w:t xml:space="preserve">1.打好精准脱贫攻坚战。</w:t>
      </w:r>
    </w:p>
    <w:p>
      <w:pPr>
        <w:ind w:left="0" w:right="0" w:firstLine="560"/>
        <w:spacing w:before="450" w:after="450" w:line="312" w:lineRule="auto"/>
      </w:pPr>
      <w:r>
        <w:rPr>
          <w:rFonts w:ascii="宋体" w:hAnsi="宋体" w:eastAsia="宋体" w:cs="宋体"/>
          <w:color w:val="000"/>
          <w:sz w:val="28"/>
          <w:szCs w:val="28"/>
        </w:rPr>
        <w:t xml:space="preserve">①进一步提高认识，进一步提高政治站位。____总书记多次对脱贫攻坚作出重要指示，先后 7 次召开专门会议推进。今年以来，无论是在中央经济工作会议、全国两会等重大会议上，还是在陕西、山西、甘肃、宁夏考察期间，反复强调要坚决打赢脱贫攻坚战。省委也多次进行调度部署。市委始终把脱贫攻坚作为头等大事强力推进，分管市委常委、副市长半月一调度，市委常委会一月一调度。大家一定要从骨子里深刻认识到，脱贫攻坚是必须完成的政治任务，是一票否决的大事。各县(市)区、各部门、各乡镇村必须全员出战、全力以赴，必保打赢这场决胜之战。</w:t>
      </w:r>
    </w:p>
    <w:p>
      <w:pPr>
        <w:ind w:left="0" w:right="0" w:firstLine="560"/>
        <w:spacing w:before="450" w:after="450" w:line="312" w:lineRule="auto"/>
      </w:pPr>
      <w:r>
        <w:rPr>
          <w:rFonts w:ascii="宋体" w:hAnsi="宋体" w:eastAsia="宋体" w:cs="宋体"/>
          <w:color w:val="000"/>
          <w:sz w:val="28"/>
          <w:szCs w:val="28"/>
        </w:rPr>
        <w:t xml:space="preserve">②进一步落实责任。坚决压实四级书记抓扶贫责任，市里我和卫东同志负总责，各县(市)区党政一把手必须亲自抓、合力抓，各行业扶贫部门一把手必须集中精力抓，各乡镇党政一把手必须负起主体责任。</w:t>
      </w:r>
    </w:p>
    <w:p>
      <w:pPr>
        <w:ind w:left="0" w:right="0" w:firstLine="560"/>
        <w:spacing w:before="450" w:after="450" w:line="312" w:lineRule="auto"/>
      </w:pPr>
      <w:r>
        <w:rPr>
          <w:rFonts w:ascii="宋体" w:hAnsi="宋体" w:eastAsia="宋体" w:cs="宋体"/>
          <w:color w:val="000"/>
          <w:sz w:val="28"/>
          <w:szCs w:val="28"/>
        </w:rPr>
        <w:t xml:space="preserve">③必须抓实抓细抓精准。较真叫板，决不能有“差不多”、“过得去”的思想，决不能糊涂，必须对照验收标准，一户一户地盯、一个人一个人地盯、一项一项地落，把工作做得实而又实、细而又细。</w:t>
      </w:r>
    </w:p>
    <w:p>
      <w:pPr>
        <w:ind w:left="0" w:right="0" w:firstLine="560"/>
        <w:spacing w:before="450" w:after="450" w:line="312" w:lineRule="auto"/>
      </w:pPr>
      <w:r>
        <w:rPr>
          <w:rFonts w:ascii="宋体" w:hAnsi="宋体" w:eastAsia="宋体" w:cs="宋体"/>
          <w:color w:val="000"/>
          <w:sz w:val="28"/>
          <w:szCs w:val="28"/>
        </w:rPr>
        <w:t xml:space="preserve">④坚持综合施策。全力抓实产业扶贫、健康扶贫、教育扶贫、就业扶贫、低保兜底、危房改造等 10 大扶贫举措。尤其要做好产业项目到户工作，让到户项目真正发挥作用，确保稳定脱贫、长期脱贫。</w:t>
      </w:r>
    </w:p>
    <w:p>
      <w:pPr>
        <w:ind w:left="0" w:right="0" w:firstLine="560"/>
        <w:spacing w:before="450" w:after="450" w:line="312" w:lineRule="auto"/>
      </w:pPr>
      <w:r>
        <w:rPr>
          <w:rFonts w:ascii="宋体" w:hAnsi="宋体" w:eastAsia="宋体" w:cs="宋体"/>
          <w:color w:val="000"/>
          <w:sz w:val="28"/>
          <w:szCs w:val="28"/>
        </w:rPr>
        <w:t xml:space="preserve">⑤坚决整治脱贫攻坚中的形式主义、官僚主义等问题，严肃查处扶贫领域违法违纪问题，决不允许搞数字脱贫、算账脱贫、“注水”达标。在这件事上，谁也不能出问题，否则，我们无法向中央和省委交待，无法向 XX 人民交待。</w:t>
      </w:r>
    </w:p>
    <w:p>
      <w:pPr>
        <w:ind w:left="0" w:right="0" w:firstLine="560"/>
        <w:spacing w:before="450" w:after="450" w:line="312" w:lineRule="auto"/>
      </w:pPr>
      <w:r>
        <w:rPr>
          <w:rFonts w:ascii="宋体" w:hAnsi="宋体" w:eastAsia="宋体" w:cs="宋体"/>
          <w:color w:val="000"/>
          <w:sz w:val="28"/>
          <w:szCs w:val="28"/>
        </w:rPr>
        <w:t xml:space="preserve">⑥以乡村书记为重点加强基层组织建设。</w:t>
      </w:r>
    </w:p>
    <w:p>
      <w:pPr>
        <w:ind w:left="0" w:right="0" w:firstLine="560"/>
        <w:spacing w:before="450" w:after="450" w:line="312" w:lineRule="auto"/>
      </w:pPr>
      <w:r>
        <w:rPr>
          <w:rFonts w:ascii="宋体" w:hAnsi="宋体" w:eastAsia="宋体" w:cs="宋体"/>
          <w:color w:val="000"/>
          <w:sz w:val="28"/>
          <w:szCs w:val="28"/>
        </w:rPr>
        <w:t xml:space="preserve">——要选优配强乡镇书记，加大对党建和飞地经济、乡村振兴、脱贫攻坚、信访稳定、农村人居环境整治等工作考核力度，进一步压实责任、传导压力。</w:t>
      </w:r>
    </w:p>
    <w:p>
      <w:pPr>
        <w:ind w:left="0" w:right="0" w:firstLine="560"/>
        <w:spacing w:before="450" w:after="450" w:line="312" w:lineRule="auto"/>
      </w:pPr>
      <w:r>
        <w:rPr>
          <w:rFonts w:ascii="宋体" w:hAnsi="宋体" w:eastAsia="宋体" w:cs="宋体"/>
          <w:color w:val="000"/>
          <w:sz w:val="28"/>
          <w:szCs w:val="28"/>
        </w:rPr>
        <w:t xml:space="preserve">——要选优配强村书记。重点是要选拔任用“能人型”村书记和“企业家”村书记，提高带头致富的能力和水平。同时，全面推行书记、主任“一肩挑”。</w:t>
      </w:r>
    </w:p>
    <w:p>
      <w:pPr>
        <w:ind w:left="0" w:right="0" w:firstLine="560"/>
        <w:spacing w:before="450" w:after="450" w:line="312" w:lineRule="auto"/>
      </w:pPr>
      <w:r>
        <w:rPr>
          <w:rFonts w:ascii="宋体" w:hAnsi="宋体" w:eastAsia="宋体" w:cs="宋体"/>
          <w:color w:val="000"/>
          <w:sz w:val="28"/>
          <w:szCs w:val="28"/>
        </w:rPr>
        <w:t xml:space="preserve">2.打好防范化解重大风险攻坚战。必须时刻绷紧“防风险、保稳定”这根弦，切实做好各项工作，坚决维护经济发展和社会稳定大局。</w:t>
      </w:r>
    </w:p>
    <w:p>
      <w:pPr>
        <w:ind w:left="0" w:right="0" w:firstLine="560"/>
        <w:spacing w:before="450" w:after="450" w:line="312" w:lineRule="auto"/>
      </w:pPr>
      <w:r>
        <w:rPr>
          <w:rFonts w:ascii="宋体" w:hAnsi="宋体" w:eastAsia="宋体" w:cs="宋体"/>
          <w:color w:val="000"/>
          <w:sz w:val="28"/>
          <w:szCs w:val="28"/>
        </w:rPr>
        <w:t xml:space="preserve">①狠抓信访稳定。以解决问题为核心减存控增，深入开展矛盾纠纷排查化解，落实领导包案等工作机制，着力解决好重点群体信访问题，突出解决好房地产领域回迁难、办证难和征收拆迁遗留问题，确保今年完成三年攻坚任务。</w:t>
      </w:r>
    </w:p>
    <w:p>
      <w:pPr>
        <w:ind w:left="0" w:right="0" w:firstLine="560"/>
        <w:spacing w:before="450" w:after="450" w:line="312" w:lineRule="auto"/>
      </w:pPr>
      <w:r>
        <w:rPr>
          <w:rFonts w:ascii="宋体" w:hAnsi="宋体" w:eastAsia="宋体" w:cs="宋体"/>
          <w:color w:val="000"/>
          <w:sz w:val="28"/>
          <w:szCs w:val="28"/>
        </w:rPr>
        <w:t xml:space="preserve">②狠抓安全生产。扎实开展安全生产专项整治三年行动，加大隐患排查整改力度，确保安全生产形势平稳。</w:t>
      </w:r>
    </w:p>
    <w:p>
      <w:pPr>
        <w:ind w:left="0" w:right="0" w:firstLine="560"/>
        <w:spacing w:before="450" w:after="450" w:line="312" w:lineRule="auto"/>
      </w:pPr>
      <w:r>
        <w:rPr>
          <w:rFonts w:ascii="宋体" w:hAnsi="宋体" w:eastAsia="宋体" w:cs="宋体"/>
          <w:color w:val="000"/>
          <w:sz w:val="28"/>
          <w:szCs w:val="28"/>
        </w:rPr>
        <w:t xml:space="preserve">③狠抓金融风险防控。特别是要加大不良贷款清收处置</w:t>
      </w:r>
    </w:p>
    <w:p>
      <w:pPr>
        <w:ind w:left="0" w:right="0" w:firstLine="560"/>
        <w:spacing w:before="450" w:after="450" w:line="312" w:lineRule="auto"/>
      </w:pPr>
      <w:r>
        <w:rPr>
          <w:rFonts w:ascii="宋体" w:hAnsi="宋体" w:eastAsia="宋体" w:cs="宋体"/>
          <w:color w:val="000"/>
          <w:sz w:val="28"/>
          <w:szCs w:val="28"/>
        </w:rPr>
        <w:t xml:space="preserve">力度，做好稳金融工作。</w:t>
      </w:r>
    </w:p>
    <w:p>
      <w:pPr>
        <w:ind w:left="0" w:right="0" w:firstLine="560"/>
        <w:spacing w:before="450" w:after="450" w:line="312" w:lineRule="auto"/>
      </w:pPr>
      <w:r>
        <w:rPr>
          <w:rFonts w:ascii="宋体" w:hAnsi="宋体" w:eastAsia="宋体" w:cs="宋体"/>
          <w:color w:val="000"/>
          <w:sz w:val="28"/>
          <w:szCs w:val="28"/>
        </w:rPr>
        <w:t xml:space="preserve">3.打好污染防治攻坚战。牢固树立绿水青山就是金山银山理念，强力推进中央环保督察反馈意见整改落实，全力抓实抓好污染防治攻坚战成效考核，坚决落实最严格的项目准入制度、环境保护制度，全力解决群众反映强烈的环境问题，以创建国家森林城市为契机，抓好青山、碧水、净土等重点生态工程，全力推进农村人居环境整治、城市污水处理设施建设、矿山矿业整治等重大项目，加快建设生态 XX、美丽XX。</w:t>
      </w:r>
    </w:p>
    <w:p>
      <w:pPr>
        <w:ind w:left="0" w:right="0" w:firstLine="560"/>
        <w:spacing w:before="450" w:after="450" w:line="312" w:lineRule="auto"/>
      </w:pPr>
      <w:r>
        <w:rPr>
          <w:rFonts w:ascii="宋体" w:hAnsi="宋体" w:eastAsia="宋体" w:cs="宋体"/>
          <w:color w:val="000"/>
          <w:sz w:val="28"/>
          <w:szCs w:val="28"/>
        </w:rPr>
        <w:t xml:space="preserve">三、进一步加强党对各项工作的领导</w:t>
      </w:r>
    </w:p>
    <w:p>
      <w:pPr>
        <w:ind w:left="0" w:right="0" w:firstLine="560"/>
        <w:spacing w:before="450" w:after="450" w:line="312" w:lineRule="auto"/>
      </w:pPr>
      <w:r>
        <w:rPr>
          <w:rFonts w:ascii="宋体" w:hAnsi="宋体" w:eastAsia="宋体" w:cs="宋体"/>
          <w:color w:val="000"/>
          <w:sz w:val="28"/>
          <w:szCs w:val="28"/>
        </w:rPr>
        <w:t xml:space="preserve">1.加大调度力度。对招商引资、项目建设、盘活存量、脱贫攻坚、向上争取等重点工作，各位市委常委、副市长要强化调度推进。尤其对向上争取工作，市政府要半月一调度，市委常委会要一月一调度，砸实责任、压实任务，确保 XX向省委、省政府交上一份合格答卷。</w:t>
      </w:r>
    </w:p>
    <w:p>
      <w:pPr>
        <w:ind w:left="0" w:right="0" w:firstLine="560"/>
        <w:spacing w:before="450" w:after="450" w:line="312" w:lineRule="auto"/>
      </w:pPr>
      <w:r>
        <w:rPr>
          <w:rFonts w:ascii="宋体" w:hAnsi="宋体" w:eastAsia="宋体" w:cs="宋体"/>
          <w:color w:val="000"/>
          <w:sz w:val="28"/>
          <w:szCs w:val="28"/>
        </w:rPr>
        <w:t xml:space="preserve">2.加大考核力度，以项目论英雄、以业绩论英雄。由颜武同志负责，进一步抓实重点工作考核。尤其在向上争取工作上，由颜武、殿祥同志牵头，市委组织部、市委财经办、市发改委、市财政局负责，抓紧制定完善考核办法，把日常考核与集中考核结合起来，定期排名通报。</w:t>
      </w:r>
    </w:p>
    <w:p>
      <w:pPr>
        <w:ind w:left="0" w:right="0" w:firstLine="560"/>
        <w:spacing w:before="450" w:after="450" w:line="312" w:lineRule="auto"/>
      </w:pPr>
      <w:r>
        <w:rPr>
          <w:rFonts w:ascii="宋体" w:hAnsi="宋体" w:eastAsia="宋体" w:cs="宋体"/>
          <w:color w:val="000"/>
          <w:sz w:val="28"/>
          <w:szCs w:val="28"/>
        </w:rPr>
        <w:t xml:space="preserve">3.坚持用“五个一批”激励干部担当作为、干事创业。省委明确，要根据项目资金争取情况，对 14 个市进行大排</w:t>
      </w:r>
    </w:p>
    <w:p>
      <w:pPr>
        <w:ind w:left="0" w:right="0" w:firstLine="560"/>
        <w:spacing w:before="450" w:after="450" w:line="312" w:lineRule="auto"/>
      </w:pPr>
      <w:r>
        <w:rPr>
          <w:rFonts w:ascii="宋体" w:hAnsi="宋体" w:eastAsia="宋体" w:cs="宋体"/>
          <w:color w:val="000"/>
          <w:sz w:val="28"/>
          <w:szCs w:val="28"/>
        </w:rPr>
        <w:t xml:space="preserve">序，并在全省通报、严格兑现奖惩。我们也要对县(市)区、部门进行大排榜，看谁行谁不行。年底，无论是向上争取、招商引资、盘活存量，还是开发区建设、脱贫攻坚、农产品深加工，还是信访稳定，都要排大榜，看业绩、看贡献，干得好的提拔重用，干得差的约谈调整，树立鲜明正确的用人导向。</w:t>
      </w:r>
    </w:p>
    <w:p>
      <w:pPr>
        <w:ind w:left="0" w:right="0" w:firstLine="560"/>
        <w:spacing w:before="450" w:after="450" w:line="312" w:lineRule="auto"/>
      </w:pPr>
      <w:r>
        <w:rPr>
          <w:rFonts w:ascii="宋体" w:hAnsi="宋体" w:eastAsia="宋体" w:cs="宋体"/>
          <w:color w:val="000"/>
          <w:sz w:val="28"/>
          <w:szCs w:val="28"/>
        </w:rPr>
        <w:t xml:space="preserve">4.坚决防止弄虚作假。XX 的发展必须是真实的发展、没有水分的发展，必须确保各项数据实事求是、真实准确。一旦发现数据造假，一定严查到底，无论是谁，决不手软。</w:t>
      </w:r>
    </w:p>
    <w:p>
      <w:pPr>
        <w:ind w:left="0" w:right="0" w:firstLine="560"/>
        <w:spacing w:before="450" w:after="450" w:line="312" w:lineRule="auto"/>
      </w:pPr>
      <w:r>
        <w:rPr>
          <w:rFonts w:ascii="宋体" w:hAnsi="宋体" w:eastAsia="宋体" w:cs="宋体"/>
          <w:color w:val="000"/>
          <w:sz w:val="28"/>
          <w:szCs w:val="28"/>
        </w:rPr>
        <w:t xml:space="preserve">同志们，落实好全国两会精神特别是抓好向上争取工作，是我们当前的头等大事，也是对各级干部能力素质作风的重大检验。全市上下一定要坚定信心、坚定决心，真抓实干、奋发有为，抓实机遇、攻坚克难，确保 XX 完成年初确定的目标任务，夺取全面建成小康社会的伟大胜利。</w:t>
      </w:r>
    </w:p>
    <w:p>
      <w:pPr>
        <w:ind w:left="0" w:right="0" w:firstLine="560"/>
        <w:spacing w:before="450" w:after="450" w:line="312" w:lineRule="auto"/>
      </w:pPr>
      <w:r>
        <w:rPr>
          <w:rFonts w:ascii="宋体" w:hAnsi="宋体" w:eastAsia="宋体" w:cs="宋体"/>
          <w:color w:val="000"/>
          <w:sz w:val="28"/>
          <w:szCs w:val="28"/>
        </w:rPr>
        <w:t xml:space="preserve">“六稳”“六保”领导讲话范文 3 篇最新 3</w:t>
      </w:r>
    </w:p>
    <w:p>
      <w:pPr>
        <w:ind w:left="0" w:right="0" w:firstLine="560"/>
        <w:spacing w:before="450" w:after="450" w:line="312" w:lineRule="auto"/>
      </w:pPr>
      <w:r>
        <w:rPr>
          <w:rFonts w:ascii="宋体" w:hAnsi="宋体" w:eastAsia="宋体" w:cs="宋体"/>
          <w:color w:val="000"/>
          <w:sz w:val="28"/>
          <w:szCs w:val="28"/>
        </w:rPr>
        <w:t xml:space="preserve">XX 区坚决贯彻____总书记重要讲话精神和全国两会精神，立足于国内大循环，融入国内国际双循环，紧扣“六稳”工作持续跟进，聚力“六保”任务重点攻坚，在常态化疫情防控中跑出高质量发展加速度，奋力推动经济发展行稳致远。</w:t>
      </w:r>
    </w:p>
    <w:p>
      <w:pPr>
        <w:ind w:left="0" w:right="0" w:firstLine="560"/>
        <w:spacing w:before="450" w:after="450" w:line="312" w:lineRule="auto"/>
      </w:pPr>
      <w:r>
        <w:rPr>
          <w:rFonts w:ascii="宋体" w:hAnsi="宋体" w:eastAsia="宋体" w:cs="宋体"/>
          <w:color w:val="000"/>
          <w:sz w:val="28"/>
          <w:szCs w:val="28"/>
        </w:rPr>
        <w:t xml:space="preserve">一、坚决稳住基本盘。越是困难时期，越要坚定信心;越是关键时刻，越要稳住阵脚</w:t>
      </w:r>
    </w:p>
    <w:p>
      <w:pPr>
        <w:ind w:left="0" w:right="0" w:firstLine="560"/>
        <w:spacing w:before="450" w:after="450" w:line="312" w:lineRule="auto"/>
      </w:pPr>
      <w:r>
        <w:rPr>
          <w:rFonts w:ascii="宋体" w:hAnsi="宋体" w:eastAsia="宋体" w:cs="宋体"/>
          <w:color w:val="000"/>
          <w:sz w:val="28"/>
          <w:szCs w:val="28"/>
        </w:rPr>
        <w:t xml:space="preserve">紧扣目标“冲”。围绕各项工作任务和目标，提前部署，紧抓快干，全力冲刺。1-5 月，全区主要经济指标恢复向好，一般公共预算收入增长 6.5%，增幅位列 XX 大市第一。紧锣密鼓召开二季度经济发展推进会，总结新经验、部署新任务，以善作善成的拼搏姿态、决战决胜的战斗意志，全力完成上半年经济发展目标，吹响“冲刺二季度、决胜上半年”的嘹亮号角。</w:t>
      </w:r>
    </w:p>
    <w:p>
      <w:pPr>
        <w:ind w:left="0" w:right="0" w:firstLine="560"/>
        <w:spacing w:before="450" w:after="450" w:line="312" w:lineRule="auto"/>
      </w:pPr>
      <w:r>
        <w:rPr>
          <w:rFonts w:ascii="宋体" w:hAnsi="宋体" w:eastAsia="宋体" w:cs="宋体"/>
          <w:color w:val="000"/>
          <w:sz w:val="28"/>
          <w:szCs w:val="28"/>
        </w:rPr>
        <w:t xml:space="preserve">迎着困难“上”。认真研判形势，深刻剖析问题，挖掘各项慢进指标背后的深层次因素。面对疫情产生的各种不利影响，抓重点、找关键，密集召开专题工作会议，逐项分析应对举措，加大力度招引龙头企业，加快速度推进项目落地，提升精度积蓄创新动能，为全区高质量、高效益、可持续发展提供保障。</w:t>
      </w:r>
    </w:p>
    <w:p>
      <w:pPr>
        <w:ind w:left="0" w:right="0" w:firstLine="560"/>
        <w:spacing w:before="450" w:after="450" w:line="312" w:lineRule="auto"/>
      </w:pPr>
      <w:r>
        <w:rPr>
          <w:rFonts w:ascii="宋体" w:hAnsi="宋体" w:eastAsia="宋体" w:cs="宋体"/>
          <w:color w:val="000"/>
          <w:sz w:val="28"/>
          <w:szCs w:val="28"/>
        </w:rPr>
        <w:t xml:space="preserve">优化服务“干”。实施《关于开放再出发的若干政策意见》《人才引领高质量发展若干扶持政策》等系列政策，创新推出“相科贷”“相知贷”等政府支持类信贷融资产品。特别是疫情期间，第一时间出台相“惠”16 条、“惠外”10条、支持企业用工 8 条、关爱人才 6 条等系列政策，召开拟上市公司企业家沙龙、日资企业沙龙、外贸企业沙龙等 20多场沙龙活动，以“店小二”精神，为企业提供细致、高效、全面的服务。</w:t>
      </w:r>
    </w:p>
    <w:p>
      <w:pPr>
        <w:ind w:left="0" w:right="0" w:firstLine="560"/>
        <w:spacing w:before="450" w:after="450" w:line="312" w:lineRule="auto"/>
      </w:pPr>
      <w:r>
        <w:rPr>
          <w:rFonts w:ascii="宋体" w:hAnsi="宋体" w:eastAsia="宋体" w:cs="宋体"/>
          <w:color w:val="000"/>
          <w:sz w:val="28"/>
          <w:szCs w:val="28"/>
        </w:rPr>
        <w:t xml:space="preserve">二、主动开拓新格局。坚持以战略视野、超前意识抢抓</w:t>
      </w:r>
    </w:p>
    <w:p>
      <w:pPr>
        <w:ind w:left="0" w:right="0" w:firstLine="560"/>
        <w:spacing w:before="450" w:after="450" w:line="312" w:lineRule="auto"/>
      </w:pPr>
      <w:r>
        <w:rPr>
          <w:rFonts w:ascii="宋体" w:hAnsi="宋体" w:eastAsia="宋体" w:cs="宋体"/>
          <w:color w:val="000"/>
          <w:sz w:val="28"/>
          <w:szCs w:val="28"/>
        </w:rPr>
        <w:t xml:space="preserve">机遇，以创新思维、超常举措勇闯新路</w:t>
      </w:r>
    </w:p>
    <w:p>
      <w:pPr>
        <w:ind w:left="0" w:right="0" w:firstLine="560"/>
        <w:spacing w:before="450" w:after="450" w:line="312" w:lineRule="auto"/>
      </w:pPr>
      <w:r>
        <w:rPr>
          <w:rFonts w:ascii="宋体" w:hAnsi="宋体" w:eastAsia="宋体" w:cs="宋体"/>
          <w:color w:val="000"/>
          <w:sz w:val="28"/>
          <w:szCs w:val="28"/>
        </w:rPr>
        <w:t xml:space="preserve">深入对接一体化发展。下好融入长三角一体化发展的“先手棋”，区被国家《长江三角洲区域一体化发展规划纲要》列为支持与虹桥等省际毗邻区域开展深度合作地区;XX高铁北站被《〈长江三角洲区域一体化发展规划纲要〉江苏实施方案》列为江苏省加快推进建设的两个综合交通枢纽之一;“XX 高铁北站扩容提升工程”等 8 条建议对接纳入《虹桥国际开放枢纽总体方案》。</w:t>
      </w:r>
    </w:p>
    <w:p>
      <w:pPr>
        <w:ind w:left="0" w:right="0" w:firstLine="560"/>
        <w:spacing w:before="450" w:after="450" w:line="312" w:lineRule="auto"/>
      </w:pPr>
      <w:r>
        <w:rPr>
          <w:rFonts w:ascii="宋体" w:hAnsi="宋体" w:eastAsia="宋体" w:cs="宋体"/>
          <w:color w:val="000"/>
          <w:sz w:val="28"/>
          <w:szCs w:val="28"/>
        </w:rPr>
        <w:t xml:space="preserve">聚力打造产业地标。确立大研发、大文化、大健康“三大产业”主导地位，不断增创大数据、工业互联网、科技金融、智能驾驶、先进材料、生物医药“六大未来产业”引领优势，前瞻构建“3+6”现代产业体系。获批江苏省首批车联网先导区、江苏省创业投资集聚发展示范区、长三角 G60科创走廊工业互联网标杆园区、江苏省唯一区块链产业发展集聚区等。目前正加快打造国家级区块链发展先行示范区、国家级车联网先导区等，快速形成一批全国数一数二的创新型、示范型、引领型平台。</w:t>
      </w:r>
    </w:p>
    <w:p>
      <w:pPr>
        <w:ind w:left="0" w:right="0" w:firstLine="560"/>
        <w:spacing w:before="450" w:after="450" w:line="312" w:lineRule="auto"/>
      </w:pPr>
      <w:r>
        <w:rPr>
          <w:rFonts w:ascii="宋体" w:hAnsi="宋体" w:eastAsia="宋体" w:cs="宋体"/>
          <w:color w:val="000"/>
          <w:sz w:val="28"/>
          <w:szCs w:val="28"/>
        </w:rPr>
        <w:t xml:space="preserve">奋力抢抓核心区域建设。发挥位于 XX 市域地理中心和铁路“双十字”枢纽等战略性优势，加快打造长三角国家级高铁枢纽。坚持国际一流的规划引领，全区规划地铁线 15条、总长 316.4 公里，陆地密度达每平方公里 1 公里以上;规划 30 所以上国际学校、50 个以上高端国际酒店。目前正</w:t>
      </w:r>
    </w:p>
    <w:p>
      <w:pPr>
        <w:ind w:left="0" w:right="0" w:firstLine="560"/>
        <w:spacing w:before="450" w:after="450" w:line="312" w:lineRule="auto"/>
      </w:pPr>
      <w:r>
        <w:rPr>
          <w:rFonts w:ascii="宋体" w:hAnsi="宋体" w:eastAsia="宋体" w:cs="宋体"/>
          <w:color w:val="000"/>
          <w:sz w:val="28"/>
          <w:szCs w:val="28"/>
        </w:rPr>
        <w:t xml:space="preserve">全力推进 XX 市国际会议酒店、国际会展中心、国际文化体育艺术中心、大剧院、美术馆、图书馆等一批高端功能设施项目建设，推进从区域地理“C”位到一体化发展“C”位跃升。</w:t>
      </w:r>
    </w:p>
    <w:p>
      <w:pPr>
        <w:ind w:left="0" w:right="0" w:firstLine="560"/>
        <w:spacing w:before="450" w:after="450" w:line="312" w:lineRule="auto"/>
      </w:pPr>
      <w:r>
        <w:rPr>
          <w:rFonts w:ascii="宋体" w:hAnsi="宋体" w:eastAsia="宋体" w:cs="宋体"/>
          <w:color w:val="000"/>
          <w:sz w:val="28"/>
          <w:szCs w:val="28"/>
        </w:rPr>
        <w:t xml:space="preserve">三、千方百计扩投资。充分认识有效投资是稳定经济增长的“助推器”、保障社会民生的“奠基石”，更是推动未来发展的“新动能”</w:t>
      </w:r>
    </w:p>
    <w:p>
      <w:pPr>
        <w:ind w:left="0" w:right="0" w:firstLine="560"/>
        <w:spacing w:before="450" w:after="450" w:line="312" w:lineRule="auto"/>
      </w:pPr>
      <w:r>
        <w:rPr>
          <w:rFonts w:ascii="宋体" w:hAnsi="宋体" w:eastAsia="宋体" w:cs="宋体"/>
          <w:color w:val="000"/>
          <w:sz w:val="28"/>
          <w:szCs w:val="28"/>
        </w:rPr>
        <w:t xml:space="preserve">确立招商引资新思路。面对疫情带来的“压力测试”，主动转变工作思路，建立招商专项考核体系，构建“全部门招商、全人员招商”的工作格局;推出中、英、日三语版本在线招商小程序，集合投资热力图、政策通、投资意向交互平台、投资指南和联系“店小二”五大特色功能，确保招商不断线;切实...</w:t>
      </w:r>
    </w:p>
    <w:p>
      <w:pPr>
        <w:ind w:left="0" w:right="0" w:firstLine="560"/>
        <w:spacing w:before="450" w:after="450" w:line="312" w:lineRule="auto"/>
      </w:pPr>
      <w:r>
        <w:rPr>
          <w:rFonts w:ascii="黑体" w:hAnsi="黑体" w:eastAsia="黑体" w:cs="黑体"/>
          <w:color w:val="000000"/>
          <w:sz w:val="36"/>
          <w:szCs w:val="36"/>
          <w:b w:val="1"/>
          <w:bCs w:val="1"/>
        </w:rPr>
        <w:t xml:space="preserve">第三篇：六稳六保心得体会材料</w:t>
      </w:r>
    </w:p>
    <w:p>
      <w:pPr>
        <w:ind w:left="0" w:right="0" w:firstLine="560"/>
        <w:spacing w:before="450" w:after="450" w:line="312" w:lineRule="auto"/>
      </w:pPr>
      <w:r>
        <w:rPr>
          <w:rFonts w:ascii="宋体" w:hAnsi="宋体" w:eastAsia="宋体" w:cs="宋体"/>
          <w:color w:val="000"/>
          <w:sz w:val="28"/>
          <w:szCs w:val="28"/>
        </w:rPr>
        <w:t xml:space="preserve">六稳六保心得体会材料</w:t>
      </w:r>
    </w:p>
    <w:p>
      <w:pPr>
        <w:ind w:left="0" w:right="0" w:firstLine="560"/>
        <w:spacing w:before="450" w:after="450" w:line="312" w:lineRule="auto"/>
      </w:pPr>
      <w:r>
        <w:rPr>
          <w:rFonts w:ascii="宋体" w:hAnsi="宋体" w:eastAsia="宋体" w:cs="宋体"/>
          <w:color w:val="000"/>
          <w:sz w:val="28"/>
          <w:szCs w:val="28"/>
        </w:rPr>
        <w:t xml:space="preserve">近日，习近平总书记到陕西调研时强调，要扎实做好“六稳”工作，全面落实“六保”任务，确保完成决战决胜脱贫攻坚目标任务，全面建成小康社会。要推动党中央提出的战略部署落实落地，就要围绕“国之大者”深化监督执纪，重点围绕打好三大攻坚战，加大“六稳”工作力度，做好“六保”工作等部署要求，确保党中央重大决策部署到哪里，监督检查就跟进到哪里。</w:t>
      </w:r>
    </w:p>
    <w:p>
      <w:pPr>
        <w:ind w:left="0" w:right="0" w:firstLine="560"/>
        <w:spacing w:before="450" w:after="450" w:line="312" w:lineRule="auto"/>
      </w:pPr>
      <w:r>
        <w:rPr>
          <w:rFonts w:ascii="宋体" w:hAnsi="宋体" w:eastAsia="宋体" w:cs="宋体"/>
          <w:color w:val="000"/>
          <w:sz w:val="28"/>
          <w:szCs w:val="28"/>
        </w:rPr>
        <w:t xml:space="preserve">聚焦“六稳”“六保”，强化日常监督的“探头”作用。“政贵有恒，治需有常。”无论是在统筹推进疫情防控和经济社会发展中，还是在扎实做好“六稳”“六保”工作要求中，都要切实把增强“四个意识”、坚定“四个自信”、做到“两个维护”贯穿始终。这就要求我们延伸监督探头，强化日常监督，对重点领域、关键岗位、资金密集和资源富集部门的监督常抓不懈，将监督执纪层层覆盖到社区、乡村一线等基层单位，体现“探头”的近距离可视化和全天候常态化。例如，用解剖式、交叉式、点穴式、整治式的监督检查，覆盖中央普惠性金融政策传导至村级集体经济和中小微企业的全链条，及时发现和化解经济制度执行和经济运行中的倾向性、苗头性问题，发挥纪律监督在稳就业、稳金融、稳投资中的“预警器”作用，进一步保障市场主体和产业链、供应链稳定。</w:t>
      </w:r>
    </w:p>
    <w:p>
      <w:pPr>
        <w:ind w:left="0" w:right="0" w:firstLine="560"/>
        <w:spacing w:before="450" w:after="450" w:line="312" w:lineRule="auto"/>
      </w:pPr>
      <w:r>
        <w:rPr>
          <w:rFonts w:ascii="宋体" w:hAnsi="宋体" w:eastAsia="宋体" w:cs="宋体"/>
          <w:color w:val="000"/>
          <w:sz w:val="28"/>
          <w:szCs w:val="28"/>
        </w:rPr>
        <w:t xml:space="preserve">聚焦“六稳”“六保”，强化制度监督的“护航”作用。制度执行是根本，制度监督是关键。想要扎实做好“六稳”工作、全面落实“六保”任务，需要内容科学、框架明晰、执行力强的政治监督体系为其护航。然而，制度监督对象具有广泛性和多样性，不仅包括党的各级组织、全体党员，还涉及组织活动、个人行为、政策执行等内容。如何合理配置和运用党的制度、教育、监督意识、廉政规范等监督资源，使其有效整合成一个制度监督体系，激活制度监督的“护航”效应，是加强制度监督工作亟须解决的问题。需要纲举目张、抽丝剥茧，依据实际情况和发展形势深入分析研判，将制度监督的刚性约束功能和服务效能有机结合，推进监督制度的系统化、科学化和规范化。</w:t>
      </w:r>
    </w:p>
    <w:p>
      <w:pPr>
        <w:ind w:left="0" w:right="0" w:firstLine="560"/>
        <w:spacing w:before="450" w:after="450" w:line="312" w:lineRule="auto"/>
      </w:pPr>
      <w:r>
        <w:rPr>
          <w:rFonts w:ascii="宋体" w:hAnsi="宋体" w:eastAsia="宋体" w:cs="宋体"/>
          <w:color w:val="000"/>
          <w:sz w:val="28"/>
          <w:szCs w:val="28"/>
        </w:rPr>
        <w:t xml:space="preserve">聚焦“六稳”“六保”，强化监督问责的“利剑”作用。要以“不敢、不能、不想”为基，构筑立体的监督闭环。监督探头使“两个维护”贯穿始终，可让干部因觉悟而“不想”;制度监督护航工作落实，可让干部因制度而“不能”;监督问责利剑高悬，则是为了让干部因敬畏而“不敢”。正确运用好监督执纪“四种形态”，让公权头上的达摩克利斯之剑“悬”得精准，“落”得及时，才能真正发挥监督问责的实效性、震慑力。比如，在扎实做好“六稳”“六保”工作，全力促进经济加速恢复过程中，紧盯企业难点，将监督延伸到各工业园区和重大项目建设点，在工地上、车间里、项目点对惠企政策落实、安全生产情况等动态监督，发现问题立即查处、绝不姑息、绝不手软，出现问题坚决倒查追责、一查到底、穷追到人，让问责利剑高悬、震慑常在，为稳住经济基本盘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第四篇：2024年全市六稳六保工作会议讲话</w:t>
      </w:r>
    </w:p>
    <w:p>
      <w:pPr>
        <w:ind w:left="0" w:right="0" w:firstLine="560"/>
        <w:spacing w:before="450" w:after="450" w:line="312" w:lineRule="auto"/>
      </w:pPr>
      <w:r>
        <w:rPr>
          <w:rFonts w:ascii="宋体" w:hAnsi="宋体" w:eastAsia="宋体" w:cs="宋体"/>
          <w:color w:val="000"/>
          <w:sz w:val="28"/>
          <w:szCs w:val="28"/>
        </w:rPr>
        <w:t xml:space="preserve">在全市民营经济“两个健康”提升行动暨“一联三帮”保企稳业专项行动动员会上的讲话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市委、市政府研究，今天我们召开全市民营经济“两个健康”提升行动暨“一联三帮”保企稳业专项行动动员会。这既是一次工作动员部署会，也是市促进非公有制经济和中小企业发展工作领导小组第一次全体（扩大）会。刚才，市工信局、市财政局、人行××中心支行和×县等单位作了发言。明亮主席主要从工商联和工信系统帮联企业角度，对下一步工作作了安排部署。市财政局就落实减税降费政策、财政支持政策等提出了很好的意见建议。××行长介绍了中国人民银行近期政策要点、创新推进民营小微企业金融服务“百千万”行动计划开展情况等。×县介绍了开展“一联三帮”专项行动、推进民营经济高质量发展的经验做法。希望大家认真学习借鉴，结合工作实际，积极采取务实管用的办法，切实帮助企业解决遇到的困难和问题。</w:t>
      </w:r>
    </w:p>
    <w:p>
      <w:pPr>
        <w:ind w:left="0" w:right="0" w:firstLine="560"/>
        <w:spacing w:before="450" w:after="450" w:line="312" w:lineRule="auto"/>
      </w:pPr>
      <w:r>
        <w:rPr>
          <w:rFonts w:ascii="宋体" w:hAnsi="宋体" w:eastAsia="宋体" w:cs="宋体"/>
          <w:color w:val="000"/>
          <w:sz w:val="28"/>
          <w:szCs w:val="28"/>
        </w:rPr>
        <w:t xml:space="preserve">我们要充分认识到，开展民营经济“两个健康”百县提质行动和“一联三帮”保企稳业专项行动，是应对当前疫情影响、促进经济社会全面恢复发展的重要举措，是做好“六稳”工作、落实“六保”任务的现实需要。目前，民营经济是我市高质量发展最具活力的增长点、吸纳就业人口的主力军。尤其是在当前形势下，推动民营经济健康发展、民营企业家健康成长，对我市经济高质量发展具有重要意义。在这次疫情中，我市受影响最大的是中小微企业占大多数的民营企业。可以说，我市民营经济发展遇到了前所未有的困难。对我们基层来讲，落实“六保”任务最紧要的就是保居民就业、保基本民生、保市场主体。我们要以促进</w:t>
      </w:r>
    </w:p>
    <w:p>
      <w:pPr>
        <w:ind w:left="0" w:right="0" w:firstLine="560"/>
        <w:spacing w:before="450" w:after="450" w:line="312" w:lineRule="auto"/>
      </w:pPr>
      <w:r>
        <w:rPr>
          <w:rFonts w:ascii="宋体" w:hAnsi="宋体" w:eastAsia="宋体" w:cs="宋体"/>
          <w:color w:val="000"/>
          <w:sz w:val="28"/>
          <w:szCs w:val="28"/>
        </w:rPr>
        <w:t xml:space="preserve">民营经济健康发展保市场主体，以保市场主体保居民就业，以保居民就业保居民收入，以保居民收入促进居民消费，以促进居民消费拉动经济增长，从而主动融入国内大循环，加快促进国内国际双循环。我们要全面落实“两个行动”，“一企一策”实施精准帮扶，切实帮助民营企业走出困境、加快发展，持续保持我市经济社会高质量跨越发展良好态势。下面，根据会议安排，我再讲几点意见。</w:t>
      </w:r>
    </w:p>
    <w:p>
      <w:pPr>
        <w:ind w:left="0" w:right="0" w:firstLine="560"/>
        <w:spacing w:before="450" w:after="450" w:line="312" w:lineRule="auto"/>
      </w:pPr>
      <w:r>
        <w:rPr>
          <w:rFonts w:ascii="宋体" w:hAnsi="宋体" w:eastAsia="宋体" w:cs="宋体"/>
          <w:color w:val="000"/>
          <w:sz w:val="28"/>
          <w:szCs w:val="28"/>
        </w:rPr>
        <w:t xml:space="preserve">一、落实“两个行动”，做到真、准、实</w:t>
      </w:r>
    </w:p>
    <w:p>
      <w:pPr>
        <w:ind w:left="0" w:right="0" w:firstLine="560"/>
        <w:spacing w:before="450" w:after="450" w:line="312" w:lineRule="auto"/>
      </w:pPr>
      <w:r>
        <w:rPr>
          <w:rFonts w:ascii="宋体" w:hAnsi="宋体" w:eastAsia="宋体" w:cs="宋体"/>
          <w:color w:val="000"/>
          <w:sz w:val="28"/>
          <w:szCs w:val="28"/>
        </w:rPr>
        <w:t xml:space="preserve">（一）落实好“两个行动”贵在“真”。</w:t>
      </w:r>
    </w:p>
    <w:p>
      <w:pPr>
        <w:ind w:left="0" w:right="0" w:firstLine="560"/>
        <w:spacing w:before="450" w:after="450" w:line="312" w:lineRule="auto"/>
      </w:pPr>
      <w:r>
        <w:rPr>
          <w:rFonts w:ascii="宋体" w:hAnsi="宋体" w:eastAsia="宋体" w:cs="宋体"/>
          <w:color w:val="000"/>
          <w:sz w:val="28"/>
          <w:szCs w:val="28"/>
        </w:rPr>
        <w:t xml:space="preserve">促进民营经济和中小微企业健康发展、企业家健康成长，具有重要的现实意义和历史意义。当下，中小微等民营企业最紧要的是有效应对疫情带来的冲击，恢复正常的生产经营秩序。刚才为什么说人行××中心支行采取的措施务实管用呢？关键原因是他们真正认识到了银行和企业是紧密相连、相互依存的利益共同体，只有让企业生存下去，银行才能更好地生存下去。他们探索实施的强化名录库动态管理、推动“三个全覆盖”（对辖区内民营小微企业走访全覆盖、当年新设民营小微企业财务辅导全覆盖、名录库企业授信全覆盖）、开展“三新活动”（引导金融机构主动提供“第一次开户、第一次授信、第一次贷款”金融服务）等措施，都是用的真情、出的真招，也一定会见到真效。</w:t>
      </w:r>
    </w:p>
    <w:p>
      <w:pPr>
        <w:ind w:left="0" w:right="0" w:firstLine="560"/>
        <w:spacing w:before="450" w:after="450" w:line="312" w:lineRule="auto"/>
      </w:pPr>
      <w:r>
        <w:rPr>
          <w:rFonts w:ascii="宋体" w:hAnsi="宋体" w:eastAsia="宋体" w:cs="宋体"/>
          <w:color w:val="000"/>
          <w:sz w:val="28"/>
          <w:szCs w:val="28"/>
        </w:rPr>
        <w:t xml:space="preserve">全市各级各部门，尤其是今天在座的同志们要进一步提高政治站位，强化责任落实，认真开展好“两个行动”，落实好各项帮扶措施，做到用真情、出真招、见真效。</w:t>
      </w:r>
    </w:p>
    <w:p>
      <w:pPr>
        <w:ind w:left="0" w:right="0" w:firstLine="560"/>
        <w:spacing w:before="450" w:after="450" w:line="312" w:lineRule="auto"/>
      </w:pPr>
      <w:r>
        <w:rPr>
          <w:rFonts w:ascii="宋体" w:hAnsi="宋体" w:eastAsia="宋体" w:cs="宋体"/>
          <w:color w:val="000"/>
          <w:sz w:val="28"/>
          <w:szCs w:val="28"/>
        </w:rPr>
        <w:t xml:space="preserve">（二）落实好“两个行动”贵在“准”。</w:t>
      </w:r>
    </w:p>
    <w:p>
      <w:pPr>
        <w:ind w:left="0" w:right="0" w:firstLine="560"/>
        <w:spacing w:before="450" w:after="450" w:line="312" w:lineRule="auto"/>
      </w:pPr>
      <w:r>
        <w:rPr>
          <w:rFonts w:ascii="宋体" w:hAnsi="宋体" w:eastAsia="宋体" w:cs="宋体"/>
          <w:color w:val="000"/>
          <w:sz w:val="28"/>
          <w:szCs w:val="28"/>
        </w:rPr>
        <w:t xml:space="preserve">要做到定准位、精准帮。定准位，就是要定位帮助企业解决实际问题，不能因为党员领导干部到企业进行所谓的调查研究、开会座谈而影响企业正</w:t>
      </w:r>
    </w:p>
    <w:p>
      <w:pPr>
        <w:ind w:left="0" w:right="0" w:firstLine="560"/>
        <w:spacing w:before="450" w:after="450" w:line="312" w:lineRule="auto"/>
      </w:pPr>
      <w:r>
        <w:rPr>
          <w:rFonts w:ascii="宋体" w:hAnsi="宋体" w:eastAsia="宋体" w:cs="宋体"/>
          <w:color w:val="000"/>
          <w:sz w:val="28"/>
          <w:szCs w:val="28"/>
        </w:rPr>
        <w:t xml:space="preserve">常生产经营、增加企业负担，要用心为企业办好“围墙外的事”，让企业安心做好“围墙内的事”。精准帮，就是要通过12345马上办便民服务热线（企业服务110）等诉求平台，发挥各职能部门数据资源优势，在不干扰企业正常生产经营的情况下，精准分析每一家被帮联企业当前所面临的实际困难，“一企一策”精准制定帮扶措施。如果做不到精准帮扶，落实“两个行动”就失去了意义。我们要通过定准位、精准帮，真正了解企业最急需解决的问题是什么，做到既解决好企业存在的共性问题、又解决好每个企业的个性问题。比如，有的企业因土地纠纷无法办理土地、房产等手续而难以实现规范化生产经营；有的企业因地方拆迁不到位而无法完成投资；有的企业因变电站建不成而无法正常开工；有的企业因污水无法及时排放而无法正常生产。这些都是需要我们下功夫解决好的具体问题。</w:t>
      </w:r>
    </w:p>
    <w:p>
      <w:pPr>
        <w:ind w:left="0" w:right="0" w:firstLine="560"/>
        <w:spacing w:before="450" w:after="450" w:line="312" w:lineRule="auto"/>
      </w:pPr>
      <w:r>
        <w:rPr>
          <w:rFonts w:ascii="宋体" w:hAnsi="宋体" w:eastAsia="宋体" w:cs="宋体"/>
          <w:color w:val="000"/>
          <w:sz w:val="28"/>
          <w:szCs w:val="28"/>
        </w:rPr>
        <w:t xml:space="preserve">（三）落实好“两个行动”贵在“实”。</w:t>
      </w:r>
    </w:p>
    <w:p>
      <w:pPr>
        <w:ind w:left="0" w:right="0" w:firstLine="560"/>
        <w:spacing w:before="450" w:after="450" w:line="312" w:lineRule="auto"/>
      </w:pPr>
      <w:r>
        <w:rPr>
          <w:rFonts w:ascii="宋体" w:hAnsi="宋体" w:eastAsia="宋体" w:cs="宋体"/>
          <w:color w:val="000"/>
          <w:sz w:val="28"/>
          <w:szCs w:val="28"/>
        </w:rPr>
        <w:t xml:space="preserve">要重实务、见实效，而不能出虚招、务虚功，更不能摆“花架子”、搞官僚主义和形式主义。要通过务实管用的举措解决好服务企业“最后一公里”的问题，真正让企业感受到“一联三帮”保企稳业专项行动带来的实实在在的变化和成效。统战部门和工商联要坚持月评价通报机制，坚持把为企业帮扶成效、为企业解决了多少实际问题作为考核的重要依据，绝不能简单地看帮扶小组到企业去了多少次、哪个领导干部带队去了多少次。要把最后的评价权交给企业，倒逼各责任单位和责任人在“真”“准”“实”上下功夫。</w:t>
      </w:r>
    </w:p>
    <w:p>
      <w:pPr>
        <w:ind w:left="0" w:right="0" w:firstLine="560"/>
        <w:spacing w:before="450" w:after="450" w:line="312" w:lineRule="auto"/>
      </w:pPr>
      <w:r>
        <w:rPr>
          <w:rFonts w:ascii="宋体" w:hAnsi="宋体" w:eastAsia="宋体" w:cs="宋体"/>
          <w:color w:val="000"/>
          <w:sz w:val="28"/>
          <w:szCs w:val="28"/>
        </w:rPr>
        <w:t xml:space="preserve">二、突出帮扶重点，明确帮扶内容</w:t>
      </w:r>
    </w:p>
    <w:p>
      <w:pPr>
        <w:ind w:left="0" w:right="0" w:firstLine="560"/>
        <w:spacing w:before="450" w:after="450" w:line="312" w:lineRule="auto"/>
      </w:pPr>
      <w:r>
        <w:rPr>
          <w:rFonts w:ascii="宋体" w:hAnsi="宋体" w:eastAsia="宋体" w:cs="宋体"/>
          <w:color w:val="000"/>
          <w:sz w:val="28"/>
          <w:szCs w:val="28"/>
        </w:rPr>
        <w:t xml:space="preserve">（一）帮企业办理完善各种审批证件。</w:t>
      </w:r>
    </w:p>
    <w:p>
      <w:pPr>
        <w:ind w:left="0" w:right="0" w:firstLine="560"/>
        <w:spacing w:before="450" w:after="450" w:line="312" w:lineRule="auto"/>
      </w:pPr>
      <w:r>
        <w:rPr>
          <w:rFonts w:ascii="宋体" w:hAnsi="宋体" w:eastAsia="宋体" w:cs="宋体"/>
          <w:color w:val="000"/>
          <w:sz w:val="28"/>
          <w:szCs w:val="28"/>
        </w:rPr>
        <w:t xml:space="preserve">目前，我市部分企业有很多历史遗留问题。各县（市、区）要通过落实“两个行动”，对辖区内所有企业进行调查摸底，真正摸清企业四证办理、规范</w:t>
      </w:r>
    </w:p>
    <w:p>
      <w:pPr>
        <w:ind w:left="0" w:right="0" w:firstLine="560"/>
        <w:spacing w:before="450" w:after="450" w:line="312" w:lineRule="auto"/>
      </w:pPr>
      <w:r>
        <w:rPr>
          <w:rFonts w:ascii="宋体" w:hAnsi="宋体" w:eastAsia="宋体" w:cs="宋体"/>
          <w:color w:val="000"/>
          <w:sz w:val="28"/>
          <w:szCs w:val="28"/>
        </w:rPr>
        <w:t xml:space="preserve">化经营、银行贷款等情况。要切实帮助既有企业和在建企业办理完善各种行政审批手续和证件，为企业规范化经营、快速健康发展奠定坚实基础。各县（市、区）长要高度关注，敢于担当，主动作为，以攻坚克难的魄力，对遗留问题该决策决策、该拍板拍板；对没有争议的项目，该办证办证；对在建的重点企业，要加快办理土地证、规划许可证、施工许可证和房产证等；对问题复杂的共性问题，要建立工作推进机制，集中进行研究解决。</w:t>
      </w:r>
    </w:p>
    <w:p>
      <w:pPr>
        <w:ind w:left="0" w:right="0" w:firstLine="560"/>
        <w:spacing w:before="450" w:after="450" w:line="312" w:lineRule="auto"/>
      </w:pPr>
      <w:r>
        <w:rPr>
          <w:rFonts w:ascii="宋体" w:hAnsi="宋体" w:eastAsia="宋体" w:cs="宋体"/>
          <w:color w:val="000"/>
          <w:sz w:val="28"/>
          <w:szCs w:val="28"/>
        </w:rPr>
        <w:t xml:space="preserve">（二）帮企业建立现代企业制度。</w:t>
      </w:r>
    </w:p>
    <w:p>
      <w:pPr>
        <w:ind w:left="0" w:right="0" w:firstLine="560"/>
        <w:spacing w:before="450" w:after="450" w:line="312" w:lineRule="auto"/>
      </w:pPr>
      <w:r>
        <w:rPr>
          <w:rFonts w:ascii="宋体" w:hAnsi="宋体" w:eastAsia="宋体" w:cs="宋体"/>
          <w:color w:val="000"/>
          <w:sz w:val="28"/>
          <w:szCs w:val="28"/>
        </w:rPr>
        <w:t xml:space="preserve">现代企业制度可规范企业经营管理行为，增强企业信誉。这次“一联三帮”保企稳业专项行动，既要着眼于帮助民营企业解决当前的问题，也要着眼于促进民营企业健康发展、民营企业家健康成长。在昨天召开的全市党外人士座谈会上，市政协副主席、民革××市委主委宋崇江在发言中讲到，当前我市民营经济存在的问题主要集中在企业管理不规范、规章制度不完善、财务不透明、信息不对称、银行贷款风险太大等方面。如果民营企业不能实现规范化经营管理，信誉度不能有效提升，就很难获得银行贷款。要通过“一联三帮”保企稳业专项行动，帮助企业家聚焦主业、坚守实业，遵循市场规律，立足长远企业发展，建立完善财务管理、安全生产和环境保护等现代企业制度，规范企业经营行为，促进自身健康成长、企业健康发展。</w:t>
      </w:r>
    </w:p>
    <w:p>
      <w:pPr>
        <w:ind w:left="0" w:right="0" w:firstLine="560"/>
        <w:spacing w:before="450" w:after="450" w:line="312" w:lineRule="auto"/>
      </w:pPr>
      <w:r>
        <w:rPr>
          <w:rFonts w:ascii="宋体" w:hAnsi="宋体" w:eastAsia="宋体" w:cs="宋体"/>
          <w:color w:val="000"/>
          <w:sz w:val="28"/>
          <w:szCs w:val="28"/>
        </w:rPr>
        <w:t xml:space="preserve">（三）帮企业精准对接金融机构。</w:t>
      </w:r>
    </w:p>
    <w:p>
      <w:pPr>
        <w:ind w:left="0" w:right="0" w:firstLine="560"/>
        <w:spacing w:before="450" w:after="450" w:line="312" w:lineRule="auto"/>
      </w:pPr>
      <w:r>
        <w:rPr>
          <w:rFonts w:ascii="宋体" w:hAnsi="宋体" w:eastAsia="宋体" w:cs="宋体"/>
          <w:color w:val="000"/>
          <w:sz w:val="28"/>
          <w:szCs w:val="28"/>
        </w:rPr>
        <w:t xml:space="preserve">当前，我市已有一大批规范化管理的民营企业，与某些银行金融机构建立了长期稳定联系。但不同的银行有不同的核心业务，要真正帮助企业获得贷款，就必须了解掌握哪些银行可以做无抵押贷款？哪些银行主要针对工业企业贷款？哪些银行主要针对农业产业化企业贷款？哪些银行主要针对商贸企业贷款？目前，我市股份制银行已有5家，在支持民营经济发展方面各有特色，即使没在我市设立分支机构的浙商银行等也在××开展了业务。要发挥好这些股份制银行支持中小微企业加快发展的优势。帮扶企业的领导同志要与金融工作局、人民银行的主要负责同志勤沟通联系，引导各家银行落实好国家新增贷款支持中小微企业等实体经济发展的要求，精准帮助企业获得银行贷款。希望各家银行要主动服务，通过印制“口袋书”、小册子等，大力宣传有关政策和创新举措，切实提高政策知晓率、落地率。同时，希望各帮扶单位积极帮助企业到主板、科创板、二板、三板、四板上市挂牌，通过各种资本市场融到更多资金。</w:t>
      </w:r>
    </w:p>
    <w:p>
      <w:pPr>
        <w:ind w:left="0" w:right="0" w:firstLine="560"/>
        <w:spacing w:before="450" w:after="450" w:line="312" w:lineRule="auto"/>
      </w:pPr>
      <w:r>
        <w:rPr>
          <w:rFonts w:ascii="宋体" w:hAnsi="宋体" w:eastAsia="宋体" w:cs="宋体"/>
          <w:color w:val="000"/>
          <w:sz w:val="28"/>
          <w:szCs w:val="28"/>
        </w:rPr>
        <w:t xml:space="preserve">（四）帮企业开拓市场。</w:t>
      </w:r>
    </w:p>
    <w:p>
      <w:pPr>
        <w:ind w:left="0" w:right="0" w:firstLine="560"/>
        <w:spacing w:before="450" w:after="450" w:line="312" w:lineRule="auto"/>
      </w:pPr>
      <w:r>
        <w:rPr>
          <w:rFonts w:ascii="宋体" w:hAnsi="宋体" w:eastAsia="宋体" w:cs="宋体"/>
          <w:color w:val="000"/>
          <w:sz w:val="28"/>
          <w:szCs w:val="28"/>
        </w:rPr>
        <w:t xml:space="preserve">要八仙过海，各显其能，学习借鉴沿海地区经验做法，想尽一切办法帮助企业开拓市场、消化库存。要依托重点产业链龙头企业、电商平台，举办形式灵活、针对性强、见效快的精准产销对接活动，推动上下游产业链企业建立稳定的合作关系，以产业链带动链条上的中小微市场主体产销稳定、订单饱满、健康发展。要动员支持企业参加国内外和省市名优产品拓展销售活动，组织企业与工业互联网和电商企业对接，运用好阿里巴巴（××）产业带，推广一批“新电商”模式，促进企业不断扩大生产规模、开拓销售市场、实现健康发展。</w:t>
      </w:r>
    </w:p>
    <w:p>
      <w:pPr>
        <w:ind w:left="0" w:right="0" w:firstLine="560"/>
        <w:spacing w:before="450" w:after="450" w:line="312" w:lineRule="auto"/>
      </w:pPr>
      <w:r>
        <w:rPr>
          <w:rFonts w:ascii="宋体" w:hAnsi="宋体" w:eastAsia="宋体" w:cs="宋体"/>
          <w:color w:val="000"/>
          <w:sz w:val="28"/>
          <w:szCs w:val="28"/>
        </w:rPr>
        <w:t xml:space="preserve">（五）帮企业转型升级创新发展。</w:t>
      </w:r>
    </w:p>
    <w:p>
      <w:pPr>
        <w:ind w:left="0" w:right="0" w:firstLine="560"/>
        <w:spacing w:before="450" w:after="450" w:line="312" w:lineRule="auto"/>
      </w:pPr>
      <w:r>
        <w:rPr>
          <w:rFonts w:ascii="宋体" w:hAnsi="宋体" w:eastAsia="宋体" w:cs="宋体"/>
          <w:color w:val="000"/>
          <w:sz w:val="28"/>
          <w:szCs w:val="28"/>
        </w:rPr>
        <w:t xml:space="preserve">当前，我们既要看到疫情给企业带来的销售不畅、上下游衔接不顺、企业库存积压严重、资金链存在断裂风险等实际困难，也要看到国家为应对疫情出台的一系列利好政策，给企业加快转型发展带来了重大机遇；既要看到一部分企业生产经营遇到的困难很大，也要看到一部分企业产销两旺、发展势头强劲。要引导企业家认识到，越是在困难的时候，越能倒逼企业转型升级创新发展。我们绝不能被困难吓到，而要以积极的态度，抓住机遇，用好政策，引导企业提质、加速发展。要帮助产销两旺、正常生产的企业抓住国家降低贷款利率、降低生产要素成本、新增贷款必须投向实体经济等政策机遇，持续实施智能化改造，进一步提升装备水平，创新产品和业态，扩大生产规模，拓展市场空间，加快转型升级创新发展。要学习借鉴柘城产业集聚区引导企业创新发展的经验做法，贯彻落实好市政府出台的“创新十条”，引导企业引进培育各类创新团队，建立完善创新中心、技术中心等，切实增强企业科技创新和抗风险的能力。</w:t>
      </w:r>
    </w:p>
    <w:p>
      <w:pPr>
        <w:ind w:left="0" w:right="0" w:firstLine="560"/>
        <w:spacing w:before="450" w:after="450" w:line="312" w:lineRule="auto"/>
      </w:pPr>
      <w:r>
        <w:rPr>
          <w:rFonts w:ascii="宋体" w:hAnsi="宋体" w:eastAsia="宋体" w:cs="宋体"/>
          <w:color w:val="000"/>
          <w:sz w:val="28"/>
          <w:szCs w:val="28"/>
        </w:rPr>
        <w:t xml:space="preserve">三、坚持能帮必帮、应帮尽帮，做好全方位帮扶</w:t>
      </w:r>
    </w:p>
    <w:p>
      <w:pPr>
        <w:ind w:left="0" w:right="0" w:firstLine="560"/>
        <w:spacing w:before="450" w:after="450" w:line="312" w:lineRule="auto"/>
      </w:pPr>
      <w:r>
        <w:rPr>
          <w:rFonts w:ascii="宋体" w:hAnsi="宋体" w:eastAsia="宋体" w:cs="宋体"/>
          <w:color w:val="000"/>
          <w:sz w:val="28"/>
          <w:szCs w:val="28"/>
        </w:rPr>
        <w:t xml:space="preserve">（一）做到规上企业全覆盖。</w:t>
      </w:r>
    </w:p>
    <w:p>
      <w:pPr>
        <w:ind w:left="0" w:right="0" w:firstLine="560"/>
        <w:spacing w:before="450" w:after="450" w:line="312" w:lineRule="auto"/>
      </w:pPr>
      <w:r>
        <w:rPr>
          <w:rFonts w:ascii="宋体" w:hAnsi="宋体" w:eastAsia="宋体" w:cs="宋体"/>
          <w:color w:val="000"/>
          <w:sz w:val="28"/>
          <w:szCs w:val="28"/>
        </w:rPr>
        <w:t xml:space="preserve">要对所有规上工业企业、商业企业和农业产业化企业进行全方位帮扶。工信、商务、农业农村等部门要发挥好牵头单位作用，引导各帮扶责任单位落实好各项帮扶措施。</w:t>
      </w:r>
    </w:p>
    <w:p>
      <w:pPr>
        <w:ind w:left="0" w:right="0" w:firstLine="560"/>
        <w:spacing w:before="450" w:after="450" w:line="312" w:lineRule="auto"/>
      </w:pPr>
      <w:r>
        <w:rPr>
          <w:rFonts w:ascii="宋体" w:hAnsi="宋体" w:eastAsia="宋体" w:cs="宋体"/>
          <w:color w:val="000"/>
          <w:sz w:val="28"/>
          <w:szCs w:val="28"/>
        </w:rPr>
        <w:t xml:space="preserve">（二）建立科技型、外贸型、高成长型小微企业全方位帮扶清单，实施帮扶全覆盖。</w:t>
      </w:r>
    </w:p>
    <w:p>
      <w:pPr>
        <w:ind w:left="0" w:right="0" w:firstLine="560"/>
        <w:spacing w:before="450" w:after="450" w:line="312" w:lineRule="auto"/>
      </w:pPr>
      <w:r>
        <w:rPr>
          <w:rFonts w:ascii="宋体" w:hAnsi="宋体" w:eastAsia="宋体" w:cs="宋体"/>
          <w:color w:val="000"/>
          <w:sz w:val="28"/>
          <w:szCs w:val="28"/>
        </w:rPr>
        <w:t xml:space="preserve">各县（市、区）要切实摸清底数，建立工作台账，明确帮扶责任，抓好工作落实。我将适时听取大家工作汇报。</w:t>
      </w:r>
    </w:p>
    <w:p>
      <w:pPr>
        <w:ind w:left="0" w:right="0" w:firstLine="560"/>
        <w:spacing w:before="450" w:after="450" w:line="312" w:lineRule="auto"/>
      </w:pPr>
      <w:r>
        <w:rPr>
          <w:rFonts w:ascii="宋体" w:hAnsi="宋体" w:eastAsia="宋体" w:cs="宋体"/>
          <w:color w:val="000"/>
          <w:sz w:val="28"/>
          <w:szCs w:val="28"/>
        </w:rPr>
        <w:t xml:space="preserve">同志们，实干是最好的作风，实战是最好的检验。希望各级各部门要践行初心使命，恪守亲清底线，坚决杜绝形式主义、官僚主义，扛牢责任担当，务求工作实效，确保把过硬作风展现在项目现场，把良好形象树立在企业家心中，为奋力夺取“双胜利”，谱写新时代中原更加出彩××绚丽篇章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第五篇：“六稳”“六保”工作汇报会讲话摘选</w:t>
      </w:r>
    </w:p>
    <w:p>
      <w:pPr>
        <w:ind w:left="0" w:right="0" w:firstLine="560"/>
        <w:spacing w:before="450" w:after="450" w:line="312" w:lineRule="auto"/>
      </w:pPr>
      <w:r>
        <w:rPr>
          <w:rFonts w:ascii="宋体" w:hAnsi="宋体" w:eastAsia="宋体" w:cs="宋体"/>
          <w:color w:val="000"/>
          <w:sz w:val="28"/>
          <w:szCs w:val="28"/>
        </w:rPr>
        <w:t xml:space="preserve">“六稳”“六保”工作汇报会讲话摘选</w:t>
      </w:r>
    </w:p>
    <w:p>
      <w:pPr>
        <w:ind w:left="0" w:right="0" w:firstLine="560"/>
        <w:spacing w:before="450" w:after="450" w:line="312" w:lineRule="auto"/>
      </w:pPr>
      <w:r>
        <w:rPr>
          <w:rFonts w:ascii="宋体" w:hAnsi="宋体" w:eastAsia="宋体" w:cs="宋体"/>
          <w:color w:val="000"/>
          <w:sz w:val="28"/>
          <w:szCs w:val="28"/>
        </w:rPr>
        <w:t xml:space="preserve">要增强政治敏锐性。</w:t>
      </w:r>
    </w:p>
    <w:p>
      <w:pPr>
        <w:ind w:left="0" w:right="0" w:firstLine="560"/>
        <w:spacing w:before="450" w:after="450" w:line="312" w:lineRule="auto"/>
      </w:pPr>
      <w:r>
        <w:rPr>
          <w:rFonts w:ascii="宋体" w:hAnsi="宋体" w:eastAsia="宋体" w:cs="宋体"/>
          <w:color w:val="000"/>
          <w:sz w:val="28"/>
          <w:szCs w:val="28"/>
        </w:rPr>
        <w:t xml:space="preserve">深刻认识“六稳”“六保”的极端重要性。“六稳”“六保”是国家应对风险挑战、实现稳中求进的战略性举措，县一级是国民经济的基础单元，落实“六稳”“六保”责任重大、责无旁贷。深入理解“六稳”“六保”的内在逻辑。“六稳”坚持结果导向，立足于增长变量实现稳中求进;“六保”坚持问题导向，立足于经济主体实现稳中求进;“六稳”和“六保”两者彼此联系，“六稳”是工作，“六保”是任务，“六稳”的要求是做好，“六保”的要求是全面落实。切实增强做好“六稳”“六保”的使命感。做好“六稳”“六保”是当前推动我县经济社会平稳健康发展的重要抓手，是夺取“双胜利”的有力武器，必须全力以赴;“六稳”“六保”也是党委政府向全社会作出的庄严承诺，说到就要做到。</w:t>
      </w:r>
    </w:p>
    <w:p>
      <w:pPr>
        <w:ind w:left="0" w:right="0" w:firstLine="560"/>
        <w:spacing w:before="450" w:after="450" w:line="312" w:lineRule="auto"/>
      </w:pPr>
      <w:r>
        <w:rPr>
          <w:rFonts w:ascii="宋体" w:hAnsi="宋体" w:eastAsia="宋体" w:cs="宋体"/>
          <w:color w:val="000"/>
          <w:sz w:val="28"/>
          <w:szCs w:val="28"/>
        </w:rPr>
        <w:t xml:space="preserve">要增强政策执行力。</w:t>
      </w:r>
    </w:p>
    <w:p>
      <w:pPr>
        <w:ind w:left="0" w:right="0" w:firstLine="560"/>
        <w:spacing w:before="450" w:after="450" w:line="312" w:lineRule="auto"/>
      </w:pPr>
      <w:r>
        <w:rPr>
          <w:rFonts w:ascii="宋体" w:hAnsi="宋体" w:eastAsia="宋体" w:cs="宋体"/>
          <w:color w:val="000"/>
          <w:sz w:val="28"/>
          <w:szCs w:val="28"/>
        </w:rPr>
        <w:t xml:space="preserve">全力稳就业扩就业。要多措并举保障和扩大重点群体就业，鼓励用人单位积极申报“三支一扶”、见习生等政策性用人需求，鼓励政府投资工程实施方尽可能吸纳返乡农民工、建档立卡贫困劳动力就地就近就业;要扩大创业担保贷款覆盖范围，降低小微企业、个体工商户创业担保贷款申请门槛。全力打好脱贫攻坚战。脱贫攻坚已经有明确的部署，要持续巩固好成果，实现高质量脱贫。全力帮扶企业和个体工商户。要协调相关金融机构落实好国家和省、市的相关政策，推动金融机构在保市场主体、服务实体经济中发挥更大作用;要按照层次高、影响大、效果好的总要求，认真组织好产融对接会。全力抓好粮食生产。要把重点放在保产量上，加强农技服务，抓好防灾减灾，加大生猪复产增养力度，推动生猪产业量质双提升。全力以赴扩投资。要全面落实“项目建设提速年”活动部署要求，进一步浓厚招商引资的氛围，组织专班，集中力量谋划推进“新基建”项目。全力做好开源节流。要抓好财政资金统筹，坚决压缩一般性支出和非刚性支出，禁止无预算超预算支出。</w:t>
      </w:r>
    </w:p>
    <w:p>
      <w:pPr>
        <w:ind w:left="0" w:right="0" w:firstLine="560"/>
        <w:spacing w:before="450" w:after="450" w:line="312" w:lineRule="auto"/>
      </w:pPr>
      <w:r>
        <w:rPr>
          <w:rFonts w:ascii="宋体" w:hAnsi="宋体" w:eastAsia="宋体" w:cs="宋体"/>
          <w:color w:val="000"/>
          <w:sz w:val="28"/>
          <w:szCs w:val="28"/>
        </w:rPr>
        <w:t xml:space="preserve">要增强工作创造性。</w:t>
      </w:r>
    </w:p>
    <w:p>
      <w:pPr>
        <w:ind w:left="0" w:right="0" w:firstLine="560"/>
        <w:spacing w:before="450" w:after="450" w:line="312" w:lineRule="auto"/>
      </w:pPr>
      <w:r>
        <w:rPr>
          <w:rFonts w:ascii="宋体" w:hAnsi="宋体" w:eastAsia="宋体" w:cs="宋体"/>
          <w:color w:val="000"/>
          <w:sz w:val="28"/>
          <w:szCs w:val="28"/>
        </w:rPr>
        <w:t xml:space="preserve">坚持高标准。各部门要坚持积极进取、争先创优;各项政策不能只讲发了文，而要看是否真正落了地，看企业、群众是不是真正得到了实惠;各项工作不能只跟自己比有进步，还要在全省、全市争先创优。增强协同性。各部门既要各司其职，又要加强协同配合，做到同向发力、相互促进，建立定期调度机制。抢抓新机遇。要善于危中寻机、化危为机，抢抓政策机遇、开放机遇、创新机遇。坚决守底线。要牢固树立底线思维，增强见叶知秋的敏锐，认真做好疫情防控、政治安全、信访维稳、安全生产、防灾减灾、金融风险等工作，确保全县经济社会实现稳中有进、稳中向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2025-06-20T11:11:31+08:00</dcterms:created>
  <dcterms:modified xsi:type="dcterms:W3CDTF">2025-06-20T11:11:31+08:00</dcterms:modified>
</cp:coreProperties>
</file>

<file path=docProps/custom.xml><?xml version="1.0" encoding="utf-8"?>
<Properties xmlns="http://schemas.openxmlformats.org/officeDocument/2006/custom-properties" xmlns:vt="http://schemas.openxmlformats.org/officeDocument/2006/docPropsVTypes"/>
</file>