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改革创新、奋发有为发言材料（推荐五篇）</w:t>
      </w:r>
      <w:bookmarkEnd w:id="1"/>
    </w:p>
    <w:p>
      <w:pPr>
        <w:jc w:val="center"/>
        <w:spacing w:before="0" w:after="450"/>
      </w:pPr>
      <w:r>
        <w:rPr>
          <w:rFonts w:ascii="Arial" w:hAnsi="Arial" w:eastAsia="Arial" w:cs="Arial"/>
          <w:color w:val="999999"/>
          <w:sz w:val="20"/>
          <w:szCs w:val="20"/>
        </w:rPr>
        <w:t xml:space="preserve">来源：网络  作者：紫云飞舞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改革创新、奋发有为发言材料改革创新、奋发有为发言材料（1）改革关乎国运，创新决胜未来。“改革创新、奋发有为”大讨论，高扬新时代改革开放旗帜，积极应变、主动求变，推动思想再解放、改革再出发、开放再扩大，为XX建设提供新动能、注入新活...</w:t>
      </w:r>
    </w:p>
    <w:p>
      <w:pPr>
        <w:ind w:left="0" w:right="0" w:firstLine="560"/>
        <w:spacing w:before="450" w:after="450" w:line="312" w:lineRule="auto"/>
      </w:pPr>
      <w:r>
        <w:rPr>
          <w:rFonts w:ascii="黑体" w:hAnsi="黑体" w:eastAsia="黑体" w:cs="黑体"/>
          <w:color w:val="000000"/>
          <w:sz w:val="36"/>
          <w:szCs w:val="36"/>
          <w:b w:val="1"/>
          <w:bCs w:val="1"/>
        </w:rPr>
        <w:t xml:space="preserve">第一篇：改革创新、奋发有为发言材料</w:t>
      </w:r>
    </w:p>
    <w:p>
      <w:pPr>
        <w:ind w:left="0" w:right="0" w:firstLine="560"/>
        <w:spacing w:before="450" w:after="450" w:line="312" w:lineRule="auto"/>
      </w:pPr>
      <w:r>
        <w:rPr>
          <w:rFonts w:ascii="宋体" w:hAnsi="宋体" w:eastAsia="宋体" w:cs="宋体"/>
          <w:color w:val="000"/>
          <w:sz w:val="28"/>
          <w:szCs w:val="28"/>
        </w:rPr>
        <w:t xml:space="preserve">改革创新、奋发有为发言材料（1）</w:t>
      </w:r>
    </w:p>
    <w:p>
      <w:pPr>
        <w:ind w:left="0" w:right="0" w:firstLine="560"/>
        <w:spacing w:before="450" w:after="450" w:line="312" w:lineRule="auto"/>
      </w:pPr>
      <w:r>
        <w:rPr>
          <w:rFonts w:ascii="宋体" w:hAnsi="宋体" w:eastAsia="宋体" w:cs="宋体"/>
          <w:color w:val="000"/>
          <w:sz w:val="28"/>
          <w:szCs w:val="28"/>
        </w:rPr>
        <w:t xml:space="preserve">改革关乎国运，创新决胜未来。“改革创新、奋发有为”大讨论，高扬新时代改革开放旗帜，积极应变、主动求变，推动思想再解放、改革再出发、开放再扩大，为XX建设提供新动能、注入新活力。现表态如下：</w:t>
      </w:r>
    </w:p>
    <w:p>
      <w:pPr>
        <w:ind w:left="0" w:right="0" w:firstLine="560"/>
        <w:spacing w:before="450" w:after="450" w:line="312" w:lineRule="auto"/>
      </w:pPr>
      <w:r>
        <w:rPr>
          <w:rFonts w:ascii="宋体" w:hAnsi="宋体" w:eastAsia="宋体" w:cs="宋体"/>
          <w:color w:val="000"/>
          <w:sz w:val="28"/>
          <w:szCs w:val="28"/>
        </w:rPr>
        <w:t xml:space="preserve">一、科学谋划，做足前奏准备。敢于担当，才会勇于改革，才能奋发有为。省委十一届七次全会之后，XX区未雨绸缪，早作安排。深刻领会习总书记庆祝改革开放40周年大会重要讲话精神，看齐中紧跟，纵深推进改革。坚持正面引导，出台十条办法，激励基层干部勇于改革、放胆干事。组织全区干部观看电视剧《大江大河》，从主人公雷东宝改革事迹中汲取经验，破除思想羁绊，争做敢试敢闯敢担当的干部。</w:t>
      </w:r>
    </w:p>
    <w:p>
      <w:pPr>
        <w:ind w:left="0" w:right="0" w:firstLine="560"/>
        <w:spacing w:before="450" w:after="450" w:line="312" w:lineRule="auto"/>
      </w:pPr>
      <w:r>
        <w:rPr>
          <w:rFonts w:ascii="宋体" w:hAnsi="宋体" w:eastAsia="宋体" w:cs="宋体"/>
          <w:color w:val="000"/>
          <w:sz w:val="28"/>
          <w:szCs w:val="28"/>
        </w:rPr>
        <w:t xml:space="preserve">二、对标一流，强化示范带动。勇当排头兵，做好示范点。融媒体造势，开辟专栏，营造深化改革、加快发展的浓厚氛围。承诺立状，狠抓当前工作，确保一季度“开门红”。改革破题，探索创新，抓好党政机构改革，抓实农业农村、县域综合医改、“放管服效”等改革亮点。竖好标杆，典型引路，高标准完成XX项规定动作，建立破除“六方面问题”机制，以思想大讨论促进作风大转变、实现经济高质量发展。</w:t>
      </w:r>
    </w:p>
    <w:p>
      <w:pPr>
        <w:ind w:left="0" w:right="0" w:firstLine="560"/>
        <w:spacing w:before="450" w:after="450" w:line="312" w:lineRule="auto"/>
      </w:pPr>
      <w:r>
        <w:rPr>
          <w:rFonts w:ascii="宋体" w:hAnsi="宋体" w:eastAsia="宋体" w:cs="宋体"/>
          <w:color w:val="000"/>
          <w:sz w:val="28"/>
          <w:szCs w:val="28"/>
        </w:rPr>
        <w:t xml:space="preserve">三、找准方法，持续深化拓展。坚持将大讨论与市委重点工作紧密结合，相互促进，不断深化拓展“大讨论大实践大学习”活动成果。弘扬右玉精神，在继承中创新，在创新中发展，让特色更明显、亮点更突出。多做打基础、利长远的事，聚焦关键性、引领性改革事项，持久发力，寻求突破。坚持以人民为中心，尊重群众首创精神，务实事、求实效，让人民共享改革发展成果。</w:t>
      </w:r>
    </w:p>
    <w:p>
      <w:pPr>
        <w:ind w:left="0" w:right="0" w:firstLine="560"/>
        <w:spacing w:before="450" w:after="450" w:line="312" w:lineRule="auto"/>
      </w:pPr>
      <w:r>
        <w:rPr>
          <w:rFonts w:ascii="宋体" w:hAnsi="宋体" w:eastAsia="宋体" w:cs="宋体"/>
          <w:color w:val="000"/>
          <w:sz w:val="28"/>
          <w:szCs w:val="28"/>
        </w:rPr>
        <w:t xml:space="preserve">四、领导带头，狠抓工作落实。改革争朝夕，落实在基层。我们要突出实干导向，强化三级书记抓，层层压实责任，确保全覆盖、有力度。推行“一线工作法”，县级领导主动担责，人人抓改革、抓发展，做给大家看、带着大家干。广泛发动群众，积极参与、出题评判，找准问题、有的放矢，将改革创新进行到底。</w:t>
      </w:r>
    </w:p>
    <w:p>
      <w:pPr>
        <w:ind w:left="0" w:right="0" w:firstLine="560"/>
        <w:spacing w:before="450" w:after="450" w:line="312" w:lineRule="auto"/>
      </w:pPr>
      <w:r>
        <w:rPr>
          <w:rFonts w:ascii="宋体" w:hAnsi="宋体" w:eastAsia="宋体" w:cs="宋体"/>
          <w:color w:val="000"/>
          <w:sz w:val="28"/>
          <w:szCs w:val="28"/>
        </w:rPr>
        <w:t xml:space="preserve">下一步，XX区要以这次会议为起点，按照市委书记XXX讲话要求，提高政治站位，增强方法本领，抓好重点任务，确保取得实效，以优异成绩向新中国成立70周年献礼!</w:t>
      </w:r>
    </w:p>
    <w:p>
      <w:pPr>
        <w:ind w:left="0" w:right="0" w:firstLine="560"/>
        <w:spacing w:before="450" w:after="450" w:line="312" w:lineRule="auto"/>
      </w:pPr>
      <w:r>
        <w:rPr>
          <w:rFonts w:ascii="宋体" w:hAnsi="宋体" w:eastAsia="宋体" w:cs="宋体"/>
          <w:color w:val="000"/>
          <w:sz w:val="28"/>
          <w:szCs w:val="28"/>
        </w:rPr>
        <w:t xml:space="preserve">改革创新、奋发有为发言材料（2）</w:t>
      </w:r>
    </w:p>
    <w:p>
      <w:pPr>
        <w:ind w:left="0" w:right="0" w:firstLine="560"/>
        <w:spacing w:before="450" w:after="450" w:line="312" w:lineRule="auto"/>
      </w:pPr>
      <w:r>
        <w:rPr>
          <w:rFonts w:ascii="宋体" w:hAnsi="宋体" w:eastAsia="宋体" w:cs="宋体"/>
          <w:color w:val="000"/>
          <w:sz w:val="28"/>
          <w:szCs w:val="28"/>
        </w:rPr>
        <w:t xml:space="preserve">要提高政治站位，深刻领会、理解透彻此次大讨论的重大意义。此次大讨论是对进一步应对风险挑战、推动改革创新的一次大动员，要按照省委、市委部署安排，引导全区党员干部高举新时代改革开放伟大旗帜，强力促改、主动求新，持续巩固全区良好发展态势，进一步打造榆次的新优势、新动力、新形象;此次大讨论是对进一步提高政治站位、勇于自我革命的一次大动员，是对广大党员干部政治上、思想上、工作上、作风上的一次“全面体检”，要引领全区广大党员干部拿出自我革命的勇气和担当，针对存在问题，对标检视、深刻剖析，刀刃向内、着力破题，真正做到信念过硬、政治过硬、责任过硬、能力过硬、作风过硬;此次大讨论是对进一步对标一流标准、做好全年工作的一次大动员，必须来一场学习的革命、思想的革命、工作的革命，来一次理念的大提升、本领的大提升、作风的大提升，真正让干在实处、走在前列成为全区干部的行动自觉，高质量推进各项工作，全面完成好全年各项目标任务。</w:t>
      </w:r>
    </w:p>
    <w:p>
      <w:pPr>
        <w:ind w:left="0" w:right="0" w:firstLine="560"/>
        <w:spacing w:before="450" w:after="450" w:line="312" w:lineRule="auto"/>
      </w:pPr>
      <w:r>
        <w:rPr>
          <w:rFonts w:ascii="宋体" w:hAnsi="宋体" w:eastAsia="宋体" w:cs="宋体"/>
          <w:color w:val="000"/>
          <w:sz w:val="28"/>
          <w:szCs w:val="28"/>
        </w:rPr>
        <w:t xml:space="preserve">大讨论要全面准确把握省委、市委的部署要求，不折不扣抓好落实。全面把握大讨论的总体部署和重点内容，确保方向不偏。破除僵化保守，着力解决改革意识不强问题，坚持以改革破解发展难题;破除因循守旧，着力解决创新精神不足问题，坚持以创新激发动力活力;破除封闭狭隘，着力解决扩大开放不够问题，坚持以开放促改革促发展;破除资源依赖，着力解决市场理念不浓问题，坚持以市场打开发展新通途;破除随遇而安，着力解决工作标杆不高问题，坚持以一流标准创造一流业绩;破除慵懒散漫，着力解决作风不实问题，坚持以过硬作风彰显担当作为;破除畏难等靠，着力解决主动作为不多问题，坚持以斗争姿态迎接挑战，形成规定动作加自选动作的“6+1”的任务体系。全区各乡镇、街道和部门要按照省委骆书记“有破有立、落小落细、知行合一”的三点要求，坚持高的标准和严的要求，找准七个方面问题在本单位和自己身上的具体表现，深入查摆、深刻剖析，针对性制定改进措施，并深入查摆实际工作和体制机制层面的问题，坚决防止空泛议论、学用脱节，确保大讨论方向不偏、不走过场，收到预期效果。</w:t>
      </w:r>
    </w:p>
    <w:p>
      <w:pPr>
        <w:ind w:left="0" w:right="0" w:firstLine="560"/>
        <w:spacing w:before="450" w:after="450" w:line="312" w:lineRule="auto"/>
      </w:pPr>
      <w:r>
        <w:rPr>
          <w:rFonts w:ascii="宋体" w:hAnsi="宋体" w:eastAsia="宋体" w:cs="宋体"/>
          <w:color w:val="000"/>
          <w:sz w:val="28"/>
          <w:szCs w:val="28"/>
        </w:rPr>
        <w:t xml:space="preserve">要重点抓好大讨论的十个关键环节，确保节奏不乱。即动员部署、学习讨论、举办改革创新先进典型报告会、对标一流述职评议、奖励目标责任考核优秀单位和个人、召开民主生活会和专题组织生活会、推出一批促进改革发展的重大举措、实现一季度“开门红”、深入开展“千名干部入企进村”活动、总结交流，真正使大讨论的成果得以不断延续和拓展。</w:t>
      </w:r>
    </w:p>
    <w:p>
      <w:pPr>
        <w:ind w:left="0" w:right="0" w:firstLine="560"/>
        <w:spacing w:before="450" w:after="450" w:line="312" w:lineRule="auto"/>
      </w:pPr>
      <w:r>
        <w:rPr>
          <w:rFonts w:ascii="宋体" w:hAnsi="宋体" w:eastAsia="宋体" w:cs="宋体"/>
          <w:color w:val="000"/>
          <w:sz w:val="28"/>
          <w:szCs w:val="28"/>
        </w:rPr>
        <w:t xml:space="preserve">要通过大讨论带动整体工作，确保工作不虚。要在推进改革攻坚上取得新成效，坚持以习近平总书记在庆祝改革开放40周年大会上的重要讲话精神为引领，始终坚持全面深化改革的方向不变、道路不偏、力度不减，全力抓好年度改革任务的顺利实施，紧密结合榆次实际，针对群众和企业实际诉求，切实抓好一批具有榆次特色的自主性改革，进一步营造以改革促发展、惠民生、转作风的浓厚氛围;要在强化创新理念上取得新成效，牢固树立“以今天的创新赢得明天的发展”的理念，充分发挥榆次独特的科教人才资源优势，积极发挥各类创新平台和行业协会作用，大力争取国家和省市科技创新政策资金支持，引导企业与学校、科研院所加强产学研合作，引进和发展一批信息技术、新材料、新能源、节能环保的新型产业项目;要在扩大对外开放上取得新成效，牢固树立全局意识和大局观念，主动融入对接转型综改示范区，协同联动加大招商引资力度，注重在装备制造、现代服务、文化旅游、医药食品、环保节能、电子信息等方面的延链、补链、强链招商，切实招引一批带动性强、转型意义重大的项目;要在优化发展环境上取得新成效，不断提升运用市场理念拓展发展路径的水平，始终秉承“窗口工作无小事，人人都是投资环境”的工作理念，持续深化并联审批、承诺制改革，积极打造“六最”营商环境。认真抓好我区支持民营经济发展“十条”政策的落地执行，推动全区民营经济实现新一轮大发展;要在提升工作标准上取得新成效，不断深化运用“三个三”工作思路和举措，全力抓好“三个清单”制定、执行，坚持常态化督导，确保全年各项任务的有效落实，努力推动我区在省市排位继续前移，更多工作走在省市前列。进一步加强“三基建设”，不断提高解决问题、履职尽责的能力水平;要在激励担当作为上取得新成效，牢固树立担当为荣、避事为耻的理念，把敢不敢扛事、愿不愿做事、能不能成事作为识别干部、使用干部的重要标准，坚决反对任何形式主义、官僚主义，重点在打击造谣诬告行为上深入思考、积极探索，切实保护干部工作的积极性，减轻干部的思想负担，旗帜鲜明地为担当作为的干部撑腰鼓劲，真正形成激浊扬清、支持干事的良好生态。</w:t>
      </w:r>
    </w:p>
    <w:p>
      <w:pPr>
        <w:ind w:left="0" w:right="0" w:firstLine="560"/>
        <w:spacing w:before="450" w:after="450" w:line="312" w:lineRule="auto"/>
      </w:pPr>
      <w:r>
        <w:rPr>
          <w:rFonts w:ascii="宋体" w:hAnsi="宋体" w:eastAsia="宋体" w:cs="宋体"/>
          <w:color w:val="000"/>
          <w:sz w:val="28"/>
          <w:szCs w:val="28"/>
        </w:rPr>
        <w:t xml:space="preserve">要加强组织领导，确保各项工作有序推进。开展大讨论活动是对各级党委(党组)和广大党员干部队伍的重大考试。全区各级党组织尤其是主要领导干部，要牢固树立“赶考”的意识，在思想上高度重视，行动上高度负责，努力交上一份合格的答卷。一要坚决落实好主体责任。区委大讨论领导小组负责对大讨论的谋划组织、督导推动、宣传引导。领导小组办公室要加强统筹协调、周密安排，确保大讨论有序推进。各专项工作小组要按照职责分工，迅速行动，扎实做好工作。各乡镇、街道和部门党委(党组)要履行好主体责任，“一把手”要切实履行第一责任人职责，亲自研究部署，亲自制定方案，亲自推动落实，确保活动扎实有效开展。班子成员要落实一岗双责，把开展大讨论与分管工作紧密结合，科学组织安排，统筹抓好落实。各基层党支部要发挥战斗堡垒作用，广大党员要发挥先锋模范作用，夯实大讨论的政治和组织基础。要针对行业特点、单位性质区分情况、分类指导，精准对症下药，明确通过大讨论解决哪些问题、收到什么效果，真正使党员干部群众把思想摆进去、把职责摆进去、把工作摆进去，提高大讨论的针对性和实效性，坚决防止形式主义和官僚主义，坚决防止空泛议论、不触及思想深处、做表面文章。要把从严从实要求和态度贯穿始终，真正把压力传导到各基层党组织和党员干部，确保各个层级、各个环节工作高质量推进。二要始终坚持问题导向。全区各级党组织要以此次大讨论为契机，广泛深入听取各方面的意见建议，深入组织查摆本单位和本部门的问题，并深入剖析原因，找到症结所在，坚决避免只谈面上不谈单位，只谈别人不谈自己，真正通过此次大讨论，找准找实本单位本部门具体工作与人民群众诉求的差距在哪里、结合点在哪里，努力将各项决策部署和工作安排与人民群众期盼高度统一起来。要抓好督导工作，区委大讨论领导小组办公室联络督导组，依托区委“三个清单”督查落实办公室，组建了3个督查小组，坚持全方位、常态化督查。三要营造浓厚的舆论宣传氛围。充分利用好电视、报纸、网络等主流媒体作用，采取专题专栏，精心宣传解读，广泛宣传大讨论的重要意义、主要任务、动态进展和成效成果，及时反映各级各单位大讨论活动的先进经验，深入挖掘并大力宣传改革创新、奋发有为的先进典型，发挥典型的引领示范作用。四要积极引导社会广泛参与。要坚持开门搞大讨论，通过召开座谈会、入企进村、问卷调查、网络平台等方式，以及各种群众喜闻乐见的方式，真正让大讨论走进田间地头、走进厂矿车间、走进群众心坎，真正把全区人民群众组织起来、发动起来，积极为大讨论踊跃建言献策。要结合区“两会”的召开，组织和引导全区人大代表和政协委员积极投身大讨论，进一步在全社会树立良好形象。要提高政治站位，全区上下要把大讨论作为当前最紧迫、最重要的政治任务，摆在重要位置、摆上重要议程，抓紧学习好省市区大讨论动员部署会议精神以及省市区《大讨论实施方案》，进一步强化学习引领和宣传发动，牢牢把握大讨论的步骤安排和关键环节，在全区掀起大讨论的热潮，带动新时代新担当新作为在榆次大地蔚然成风;要坚持问题导向，结合大讨论，深刻对照省市“六个破除、六个着力、六个坚持”规定动作和我区“自选动作”，对标岗位职责要求，认真查摆问题，在全区来一场学习的革命、思想的革命、工作的革命，来一次理念的大提升、本领的大提升、作风的大提升，营造出敢谋敢干、敢抓敢管、敢作敢当的浓厚氛围，真正推动思想再解放、改革再深入、创新再发力、开放再提质、工作再抓实;要注重讨论实效。大讨论是方法和手段，实现榆次高质量转型发展，让人民群众有更多获得感才是大讨论的真正目的。我们要从习总书记系列重要讲话以及上级讲话、文件中，找思想、找方法、找项目、找资金、找信息，真正把大讨论落实到经济社会发展的方方面面。我们要通过大讨论进一步解放思想，改进工作，对标一流，争创佳绩，拿出“敢为人先”的勇气和“钉钉子”精神，锐意改革，狠抓落实，快马加鞭实现“全市排头兵，全省前十强”奋斗目标，确保在“两转”基础上全面拓展我区党的建设和党的事业新局面，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改革创新、奋发有为发言材料（3）</w:t>
      </w:r>
    </w:p>
    <w:p>
      <w:pPr>
        <w:ind w:left="0" w:right="0" w:firstLine="560"/>
        <w:spacing w:before="450" w:after="450" w:line="312" w:lineRule="auto"/>
      </w:pPr>
      <w:r>
        <w:rPr>
          <w:rFonts w:ascii="宋体" w:hAnsi="宋体" w:eastAsia="宋体" w:cs="宋体"/>
          <w:color w:val="000"/>
          <w:sz w:val="28"/>
          <w:szCs w:val="28"/>
        </w:rPr>
        <w:t xml:space="preserve">最近，各个单位和企业都开展了“改革创新奋发有为”大讨论动员部署会，不管在什么年代，创新都是我们一直在做的事情，不仅要做，还要做到更好，今天给大家带来了些改革创新奋发有为大讨论发言材料精选4篇，一起来看吧。</w:t>
      </w:r>
    </w:p>
    <w:p>
      <w:pPr>
        <w:ind w:left="0" w:right="0" w:firstLine="560"/>
        <w:spacing w:before="450" w:after="450" w:line="312" w:lineRule="auto"/>
      </w:pPr>
      <w:r>
        <w:rPr>
          <w:rFonts w:ascii="宋体" w:hAnsi="宋体" w:eastAsia="宋体" w:cs="宋体"/>
          <w:color w:val="000"/>
          <w:sz w:val="28"/>
          <w:szCs w:val="28"/>
        </w:rPr>
        <w:t xml:space="preserve">2024年2月28日下午，xx小学召开新学期教学工作会议，教育教学研究中心及信息技术应用中心全体成员参加会议。本次会议由xx副校长主持。</w:t>
      </w:r>
    </w:p>
    <w:p>
      <w:pPr>
        <w:ind w:left="0" w:right="0" w:firstLine="560"/>
        <w:spacing w:before="450" w:after="450" w:line="312" w:lineRule="auto"/>
      </w:pPr>
      <w:r>
        <w:rPr>
          <w:rFonts w:ascii="宋体" w:hAnsi="宋体" w:eastAsia="宋体" w:cs="宋体"/>
          <w:color w:val="000"/>
          <w:sz w:val="28"/>
          <w:szCs w:val="28"/>
        </w:rPr>
        <w:t xml:space="preserve">首先，xx副校长提出本学期工作要求：做到对标对表、规范高效、改革创新、奋发有为。</w:t>
      </w:r>
    </w:p>
    <w:p>
      <w:pPr>
        <w:ind w:left="0" w:right="0" w:firstLine="560"/>
        <w:spacing w:before="450" w:after="450" w:line="312" w:lineRule="auto"/>
      </w:pPr>
      <w:r>
        <w:rPr>
          <w:rFonts w:ascii="宋体" w:hAnsi="宋体" w:eastAsia="宋体" w:cs="宋体"/>
          <w:color w:val="000"/>
          <w:sz w:val="28"/>
          <w:szCs w:val="28"/>
        </w:rPr>
        <w:t xml:space="preserve">随后，根据新新学期、新要求，教育教学研究中心xx主任和信息技术应用中心xx主任就中心成员职责及具体分工做了详尽安排与说明，并对近期工作做了具体部署。</w:t>
      </w:r>
    </w:p>
    <w:p>
      <w:pPr>
        <w:ind w:left="0" w:right="0" w:firstLine="560"/>
        <w:spacing w:before="450" w:after="450" w:line="312" w:lineRule="auto"/>
      </w:pPr>
      <w:r>
        <w:rPr>
          <w:rFonts w:ascii="宋体" w:hAnsi="宋体" w:eastAsia="宋体" w:cs="宋体"/>
          <w:color w:val="000"/>
          <w:sz w:val="28"/>
          <w:szCs w:val="28"/>
        </w:rPr>
        <w:t xml:space="preserve">之后，xx校长指出稳步推进学科教研，创新完善课堂模式;多元激励培训实践，助推教师专业成长。</w:t>
      </w:r>
    </w:p>
    <w:p>
      <w:pPr>
        <w:ind w:left="0" w:right="0" w:firstLine="560"/>
        <w:spacing w:before="450" w:after="450" w:line="312" w:lineRule="auto"/>
      </w:pPr>
      <w:r>
        <w:rPr>
          <w:rFonts w:ascii="宋体" w:hAnsi="宋体" w:eastAsia="宋体" w:cs="宋体"/>
          <w:color w:val="000"/>
          <w:sz w:val="28"/>
          <w:szCs w:val="28"/>
        </w:rPr>
        <w:t xml:space="preserve">最后，xx副校长结合工作实际做总结、强调，要求每一位中心成员教师一是要提高思想意识，加强政治学习，提升政治站位，明确中心工作的重要性，工作有计划、有目标，努力做到思想同心、目标同向、工作同步、责任同负。二是要树立全盘意识，提高xx主人翁意识，为学校发展着想，有担当作为，服务至上，敬畏岗位，工作尽职尽责。三是提高服务意识，对标对表完成各项工作任务，同心协力建设智慧校园，提升教育教学质量。</w:t>
      </w:r>
    </w:p>
    <w:p>
      <w:pPr>
        <w:ind w:left="0" w:right="0" w:firstLine="560"/>
        <w:spacing w:before="450" w:after="450" w:line="312" w:lineRule="auto"/>
      </w:pPr>
      <w:r>
        <w:rPr>
          <w:rFonts w:ascii="宋体" w:hAnsi="宋体" w:eastAsia="宋体" w:cs="宋体"/>
          <w:color w:val="000"/>
          <w:sz w:val="28"/>
          <w:szCs w:val="28"/>
        </w:rPr>
        <w:t xml:space="preserve">思想再解放、改革再深入、创新再发力、开放再提质、工作再抓实……2024年2月18日，xx省召开“改革创新、奋发有为”大讨论动员部署会，吹响了我省在“两转”基础上全面拓展新局面的进军号。</w:t>
      </w:r>
    </w:p>
    <w:p>
      <w:pPr>
        <w:ind w:left="0" w:right="0" w:firstLine="560"/>
        <w:spacing w:before="450" w:after="450" w:line="312" w:lineRule="auto"/>
      </w:pPr>
      <w:r>
        <w:rPr>
          <w:rFonts w:ascii="宋体" w:hAnsi="宋体" w:eastAsia="宋体" w:cs="宋体"/>
          <w:color w:val="000"/>
          <w:sz w:val="28"/>
          <w:szCs w:val="28"/>
        </w:rPr>
        <w:t xml:space="preserve">瞄准更好目标、攀登更高山峰。当天，动员部署会议后，广大党员干部热议大讨论，谈认识说感想，并结合本职工作畅谈如何按照省委部署，聚焦10个关键环节，扎扎实实开展好大讨论，确保在“六个破除”“六个着力”“六个坚持”上取得实效，实现“六个新突破”，在三晋大地汇聚起追梦奋斗、振兴崛起的强大正能量。</w:t>
      </w:r>
    </w:p>
    <w:p>
      <w:pPr>
        <w:ind w:left="0" w:right="0" w:firstLine="560"/>
        <w:spacing w:before="450" w:after="450" w:line="312" w:lineRule="auto"/>
      </w:pPr>
      <w:r>
        <w:rPr>
          <w:rFonts w:ascii="宋体" w:hAnsi="宋体" w:eastAsia="宋体" w:cs="宋体"/>
          <w:color w:val="000"/>
          <w:sz w:val="28"/>
          <w:szCs w:val="28"/>
        </w:rPr>
        <w:t xml:space="preserve">文库“改革创新、奋发有为”大讨论承载着全省人民对美好生活的向往，体现着全省人民的长远和根本利益。</w:t>
      </w:r>
    </w:p>
    <w:p>
      <w:pPr>
        <w:ind w:left="0" w:right="0" w:firstLine="560"/>
        <w:spacing w:before="450" w:after="450" w:line="312" w:lineRule="auto"/>
      </w:pPr>
      <w:r>
        <w:rPr>
          <w:rFonts w:ascii="宋体" w:hAnsi="宋体" w:eastAsia="宋体" w:cs="宋体"/>
          <w:color w:val="000"/>
          <w:sz w:val="28"/>
          <w:szCs w:val="28"/>
        </w:rPr>
        <w:t xml:space="preserve">改革创新天地广，奋发有为正当时。省委以大讨论牵引全年工作的开局，彰显了xx在新时代勇立潮头、锐意开拓的奋斗姿态，表达出xx在新的一年攻坚克难、奋发进取的坚定决心。</w:t>
      </w:r>
    </w:p>
    <w:p>
      <w:pPr>
        <w:ind w:left="0" w:right="0" w:firstLine="560"/>
        <w:spacing w:before="450" w:after="450" w:line="312" w:lineRule="auto"/>
      </w:pPr>
      <w:r>
        <w:rPr>
          <w:rFonts w:ascii="宋体" w:hAnsi="宋体" w:eastAsia="宋体" w:cs="宋体"/>
          <w:color w:val="000"/>
          <w:sz w:val="28"/>
          <w:szCs w:val="28"/>
        </w:rPr>
        <w:t xml:space="preserve">“大讨论是面对新时代新要求，审时度势作出的重大部署，是xx改革开放再出发的庄严宣示，非常必要、正当其时。”xx市委书记xx表示，聆听了xx书记的动员讲话，更加坚定了勇立潮头、锐意开拓、争先进位的信心和力量。我们将按照省委部署要求，把开展大讨论作为开年头等大事，紧扣10项规定动作，把握“六个破除”“六个着力”“六个坚持”的精髓要义，以行动和成效把大讨论落细落实。</w:t>
      </w:r>
    </w:p>
    <w:p>
      <w:pPr>
        <w:ind w:left="0" w:right="0" w:firstLine="560"/>
        <w:spacing w:before="450" w:after="450" w:line="312" w:lineRule="auto"/>
      </w:pPr>
      <w:r>
        <w:rPr>
          <w:rFonts w:ascii="宋体" w:hAnsi="宋体" w:eastAsia="宋体" w:cs="宋体"/>
          <w:color w:val="000"/>
          <w:sz w:val="28"/>
          <w:szCs w:val="28"/>
        </w:rPr>
        <w:t xml:space="preserve">“省委把‘改革创新、奋发有为’确定为大讨论的主题，切中了xx要害。大讨论的各项安排，要求明、举措实，是抢抓机遇、实现‘三大目标’的有力抓手，是补足短板、解决突出问题的重要平台，是对照一流、创造佳绩的重要牵引。”省委宣传部副部长、__ __主任张羽说，省委宣传部将围绕省委作出的一系列重大决策部署，担当干事、激情干事、开拓干事，从大讨论中要思路、要动力、要措施、要作风、要成效。</w:t>
      </w:r>
    </w:p>
    <w:p>
      <w:pPr>
        <w:ind w:left="0" w:right="0" w:firstLine="560"/>
        <w:spacing w:before="450" w:after="450" w:line="312" w:lineRule="auto"/>
      </w:pPr>
      <w:r>
        <w:rPr>
          <w:rFonts w:ascii="宋体" w:hAnsi="宋体" w:eastAsia="宋体" w:cs="宋体"/>
          <w:color w:val="000"/>
          <w:sz w:val="28"/>
          <w:szCs w:val="28"/>
        </w:rPr>
        <w:t xml:space="preserve">改革风帆劲，创新逐浪高。全省各级党委党组织和广大党员干部积极学习贯彻落实省委部署，迅速开展大讨论，掀起改革创新、奋发有为热潮，凝心聚力展望新时代、找寻新坐标、筹谋新征程。</w:t>
      </w:r>
    </w:p>
    <w:p>
      <w:pPr>
        <w:ind w:left="0" w:right="0" w:firstLine="560"/>
        <w:spacing w:before="450" w:after="450" w:line="312" w:lineRule="auto"/>
      </w:pPr>
      <w:r>
        <w:rPr>
          <w:rFonts w:ascii="宋体" w:hAnsi="宋体" w:eastAsia="宋体" w:cs="宋体"/>
          <w:color w:val="000"/>
          <w:sz w:val="28"/>
          <w:szCs w:val="28"/>
        </w:rPr>
        <w:t xml:space="preserve">3月1日，xx煤业召开党员干部大会，传达学习上级党委关于“大讨论”的部署要求，并对省委书记xx在全省改革创新奋发有为大讨论动员部署会议上的讲话、省委十一届六次、七次全体会议精神等进行了集中学习。对本矿“大讨论”和组织生活会相关工作进行了安排部署。</w:t>
      </w:r>
    </w:p>
    <w:p>
      <w:pPr>
        <w:ind w:left="0" w:right="0" w:firstLine="560"/>
        <w:spacing w:before="450" w:after="450" w:line="312" w:lineRule="auto"/>
      </w:pPr>
      <w:r>
        <w:rPr>
          <w:rFonts w:ascii="宋体" w:hAnsi="宋体" w:eastAsia="宋体" w:cs="宋体"/>
          <w:color w:val="000"/>
          <w:sz w:val="28"/>
          <w:szCs w:val="28"/>
        </w:rPr>
        <w:t xml:space="preserve">一是要准确把握此次大讨论的基本内容和工作节奏。根据矿大讨论实施方案六个方面、四个阶段、三项要求，把控好整体工作节奏，抓好各个细节、各个环节的落实。二是要深刻把握此次大讨论的核心内容，即“六个破除”“六个着力”“六个坚持”。关于这“三个六”，首先也是最关键的是“破”，僵化保守、因循守旧、封闭狭隘、随遇而安、慵懒散漫，都是思想层面存在的问题，大家要认真反思自己在思想上和工作中是否存在这些问题，要从自身出发，转变思想观念，真正破除这些思想层面的问题，进一步做到“六个着力”“六个坚持”。三是要把握好大讨论与全矿生产经营之间的关系。要把大讨论与各项工作统筹起来，既要高质量、高标准地完成此次大讨论，同时也要做好形式主义、官僚主义集中整治，干部作风专项整顿等其他重点工作。全矿上下要按照矿党支部的部署安排迅速行动起来，抓好“改革创新、奋发有为”大讨论的贯彻落实。</w:t>
      </w:r>
    </w:p>
    <w:p>
      <w:pPr>
        <w:ind w:left="0" w:right="0" w:firstLine="560"/>
        <w:spacing w:before="450" w:after="450" w:line="312" w:lineRule="auto"/>
      </w:pPr>
      <w:r>
        <w:rPr>
          <w:rFonts w:ascii="宋体" w:hAnsi="宋体" w:eastAsia="宋体" w:cs="宋体"/>
          <w:color w:val="000"/>
          <w:sz w:val="28"/>
          <w:szCs w:val="28"/>
        </w:rPr>
        <w:t xml:space="preserve">2024年2月27日下午，xx城市转型发展研究中心开展了“改革创新 奋发有为”大讨论，会议由xx教授主持，xx中心全体成员参加，大家围绕本部门的实际情况展开讨论。</w:t>
      </w:r>
    </w:p>
    <w:p>
      <w:pPr>
        <w:ind w:left="0" w:right="0" w:firstLine="560"/>
        <w:spacing w:before="450" w:after="450" w:line="312" w:lineRule="auto"/>
      </w:pPr>
      <w:r>
        <w:rPr>
          <w:rFonts w:ascii="宋体" w:hAnsi="宋体" w:eastAsia="宋体" w:cs="宋体"/>
          <w:color w:val="000"/>
          <w:sz w:val="28"/>
          <w:szCs w:val="28"/>
        </w:rPr>
        <w:t xml:space="preserve">xx教授认为，作为我校首个科研实体机构，xx中心自成立以来，始终把构建定位明确、层次清晰的人文社会科学研究创新平台，将区域经济文化发展及学校的应用型本科建设作为工作重点和目标来抓，要求本部门所有成员依靠团队力量，发挥自身优势，加大创新力度，进行学科交叉研究，使xx中心成为晋东地域具有一定学术与社会影响力的科研机构。</w:t>
      </w:r>
    </w:p>
    <w:p>
      <w:pPr>
        <w:ind w:left="0" w:right="0" w:firstLine="560"/>
        <w:spacing w:before="450" w:after="450" w:line="312" w:lineRule="auto"/>
      </w:pPr>
      <w:r>
        <w:rPr>
          <w:rFonts w:ascii="宋体" w:hAnsi="宋体" w:eastAsia="宋体" w:cs="宋体"/>
          <w:color w:val="000"/>
          <w:sz w:val="28"/>
          <w:szCs w:val="28"/>
        </w:rPr>
        <w:t xml:space="preserve">xx副教授说，xx中心目前存在的最大问题是高层次研究型人才严重不足，极大地制约了本部门的科研创新能力和长远发展，需要通过学校引进高层次人才，补充科研队伍，提升科研实力。另外，xx中心应当多方面发展，不仅表现在发表论文、出版专著、申报课题上，还应当积极参加国内外学术交流，邀请专家学者来我校进行学术讲座，提高xx中心的社会影响力。</w:t>
      </w:r>
    </w:p>
    <w:p>
      <w:pPr>
        <w:ind w:left="0" w:right="0" w:firstLine="560"/>
        <w:spacing w:before="450" w:after="450" w:line="312" w:lineRule="auto"/>
      </w:pPr>
      <w:r>
        <w:rPr>
          <w:rFonts w:ascii="宋体" w:hAnsi="宋体" w:eastAsia="宋体" w:cs="宋体"/>
          <w:color w:val="000"/>
          <w:sz w:val="28"/>
          <w:szCs w:val="28"/>
        </w:rPr>
        <w:t xml:space="preserve">xx副教授说，本部门的校企合作还需进一步推进，尤其借助与阳泉三矿合作的国家工业遗产项目，通过对阳泉三矿资料的与研究，为其转型发展提出建议与意见。这样做，不仅能够真正意义上为区域经济的发展发声发力，而且也为科学研究提供了丰富的资料储备。</w:t>
      </w:r>
    </w:p>
    <w:p>
      <w:pPr>
        <w:ind w:left="0" w:right="0" w:firstLine="560"/>
        <w:spacing w:before="450" w:after="450" w:line="312" w:lineRule="auto"/>
      </w:pPr>
      <w:r>
        <w:rPr>
          <w:rFonts w:ascii="宋体" w:hAnsi="宋体" w:eastAsia="宋体" w:cs="宋体"/>
          <w:color w:val="000"/>
          <w:sz w:val="28"/>
          <w:szCs w:val="28"/>
        </w:rPr>
        <w:t xml:space="preserve">xx讲师说，本部门的科研基础较为薄弱，尤其图书阅览室的专业书籍较少，不能满足部门成员的科研要求，应当加大经费投入力度，购进专业图书、期刊、报纸等，提升本部门的科研氛围，提升科研成果数量与质量。</w:t>
      </w:r>
    </w:p>
    <w:p>
      <w:pPr>
        <w:ind w:left="0" w:right="0" w:firstLine="560"/>
        <w:spacing w:before="450" w:after="450" w:line="312" w:lineRule="auto"/>
      </w:pPr>
      <w:r>
        <w:rPr>
          <w:rFonts w:ascii="宋体" w:hAnsi="宋体" w:eastAsia="宋体" w:cs="宋体"/>
          <w:color w:val="000"/>
          <w:sz w:val="28"/>
          <w:szCs w:val="28"/>
        </w:rPr>
        <w:t xml:space="preserve">最后，xx教授做了总结发言，要求大家通过此次大讨论，以本部门的长远发展为动力，结合自身学科优势，发挥科研团队优势，多出成果，出好成果，切实落实好“改革创新 奋发有为”的大目标。</w:t>
      </w:r>
    </w:p>
    <w:p>
      <w:pPr>
        <w:ind w:left="0" w:right="0" w:firstLine="560"/>
        <w:spacing w:before="450" w:after="450" w:line="312" w:lineRule="auto"/>
      </w:pPr>
      <w:r>
        <w:rPr>
          <w:rFonts w:ascii="宋体" w:hAnsi="宋体" w:eastAsia="宋体" w:cs="宋体"/>
          <w:color w:val="000"/>
          <w:sz w:val="28"/>
          <w:szCs w:val="28"/>
        </w:rPr>
        <w:t xml:space="preserve">改革创新、奋发有为发言材料（4）</w:t>
      </w:r>
    </w:p>
    <w:p>
      <w:pPr>
        <w:ind w:left="0" w:right="0" w:firstLine="560"/>
        <w:spacing w:before="450" w:after="450" w:line="312" w:lineRule="auto"/>
      </w:pPr>
      <w:r>
        <w:rPr>
          <w:rFonts w:ascii="宋体" w:hAnsi="宋体" w:eastAsia="宋体" w:cs="宋体"/>
          <w:color w:val="000"/>
          <w:sz w:val="28"/>
          <w:szCs w:val="28"/>
        </w:rPr>
        <w:t xml:space="preserve">为深入贯彻落实集团公司关于“改革创新、奋发有为”大讨论部署要求，xx矿围绕改革发展目标，紧扣关键环节，六大系统科学立项，大力破除僵化保守、因循守旧、封闭狭隘，资源依赖、随遇而安、慵懒散漫等不合时宜的思想观念和做法，以积极向上的干劲、赶闯赶试的拼劲、不懈奋斗的韧劲，为推进智慧矿山建设贡献力量。</w:t>
      </w:r>
    </w:p>
    <w:p>
      <w:pPr>
        <w:ind w:left="0" w:right="0" w:firstLine="560"/>
        <w:spacing w:before="450" w:after="450" w:line="312" w:lineRule="auto"/>
      </w:pPr>
      <w:r>
        <w:rPr>
          <w:rFonts w:ascii="宋体" w:hAnsi="宋体" w:eastAsia="宋体" w:cs="宋体"/>
          <w:color w:val="000"/>
          <w:sz w:val="28"/>
          <w:szCs w:val="28"/>
        </w:rPr>
        <w:t xml:space="preserve">围绕僵化保守、因循守旧，培育科技人才，破解发展难题。该矿储备技术人才，坚持产学研相结合，以智能化工作组和岳华大师工作室为平台，引领技术人员对现场操作、设施、工序、流程进行改革创新，推选出“首席工程师”、“首席技师”、“首席工匠”，实行一年一聘，给予政策支持，定期外出学习，着力培养一批熟悉智能化、无人化技术的专业人才队伍;围绕煤炭安全绿色开采和清洁高效利用，加大科技创新投入力度与激励力度，加快实施“四轮驱动”科技创新战略，在保水、充填、无煤柱、智能化大采高、五小创新等技术研发应用上加大攻关力度，不断引进新技术、新材料、新工艺、新装备，依靠科技创新，提升对安全生产减人提效的贡献率。</w:t>
      </w:r>
    </w:p>
    <w:p>
      <w:pPr>
        <w:ind w:left="0" w:right="0" w:firstLine="560"/>
        <w:spacing w:before="450" w:after="450" w:line="312" w:lineRule="auto"/>
      </w:pPr>
      <w:r>
        <w:rPr>
          <w:rFonts w:ascii="宋体" w:hAnsi="宋体" w:eastAsia="宋体" w:cs="宋体"/>
          <w:color w:val="000"/>
          <w:sz w:val="28"/>
          <w:szCs w:val="28"/>
        </w:rPr>
        <w:t xml:space="preserve">围绕封闭狭隘、资源依赖，深化契约管理，打开发展新通途。该矿推行全面预算管理，坚持“谁分管，谁签字”原则，分系统划块管理，严格执行预算指标，规范计划、组织、控制、分析、追究考核五个环节;建立“双百制”考核机制，安全质量和生产经营各占100分，按照契约目标进度，重奖重罚重问责，压实层级责任;强化成本管理，成立地面修缮队，探索创收自养模式，增加修旧利废自制项目，争取外销，突破体制障碍，打造契约化管理示范点。</w:t>
      </w:r>
    </w:p>
    <w:p>
      <w:pPr>
        <w:ind w:left="0" w:right="0" w:firstLine="560"/>
        <w:spacing w:before="450" w:after="450" w:line="312" w:lineRule="auto"/>
      </w:pPr>
      <w:r>
        <w:rPr>
          <w:rFonts w:ascii="宋体" w:hAnsi="宋体" w:eastAsia="宋体" w:cs="宋体"/>
          <w:color w:val="000"/>
          <w:sz w:val="28"/>
          <w:szCs w:val="28"/>
        </w:rPr>
        <w:t xml:space="preserve">围绕随遇而安、慵懒散漫，加强诚信管理，营造实干氛围。该矿推行干部诚信管理，从矿、科、队三级管理人员中开展，实行“一年一周期，1000分/周期”积分管理，对诚信等级低的干部给与黄牌警告、提醒谈话、降级使用、调整岗位等处理;强化干部作风，完善“制度管人、流程管事”工作机制，利用“13710”进行督办，不留余地曝光责任不清、推进不快的事，铁面无私追究推诿扯皮的人，让极慢如仇成为一种执行文化，提高干部执行力;创新干部晋升模式，探索市场化聘用模式，打破工人、干部身份的约束，试行双向选择交流机制，将干部诚信管理结果作为提拔的重要依据。</w:t>
      </w:r>
    </w:p>
    <w:p>
      <w:pPr>
        <w:ind w:left="0" w:right="0" w:firstLine="560"/>
        <w:spacing w:before="450" w:after="450" w:line="312" w:lineRule="auto"/>
      </w:pPr>
      <w:r>
        <w:rPr>
          <w:rFonts w:ascii="宋体" w:hAnsi="宋体" w:eastAsia="宋体" w:cs="宋体"/>
          <w:color w:val="000"/>
          <w:sz w:val="28"/>
          <w:szCs w:val="28"/>
        </w:rPr>
        <w:t xml:space="preserve">改革创新、奋发有为发言材料（5）</w:t>
      </w:r>
    </w:p>
    <w:p>
      <w:pPr>
        <w:ind w:left="0" w:right="0" w:firstLine="560"/>
        <w:spacing w:before="450" w:after="450" w:line="312" w:lineRule="auto"/>
      </w:pPr>
      <w:r>
        <w:rPr>
          <w:rFonts w:ascii="宋体" w:hAnsi="宋体" w:eastAsia="宋体" w:cs="宋体"/>
          <w:color w:val="000"/>
          <w:sz w:val="28"/>
          <w:szCs w:val="28"/>
        </w:rPr>
        <w:t xml:space="preserve">开展“改革创新、奋发有为”大讨论是省委着眼全面拓展改革发展新局面的重要部署,是市委持续深化“大讨论大学习大实践”活动的重要遵循，是县委统筹推进“1285”战略布局的动力引擎。作为大讨论的参与者和推动者，我们要精准聚焦“六个破除、六个着力、六个坚持”的任务要求，找准自身定位，对标对表先进，进一步解放思想、转变观念，改革创新、奋发有为，引深开展大讨论。解放思想促推思想改革走在前。思想是行为的先知，思想就是力量源泉。只有不断推动思想再解放，才有能力做到改革创新、奋发有为。我们要积极查找问题的“坑”，努力补齐短的“洞”，奋力挥舞创新的“锄头”，撒进奋发的“种子”，真正让大讨论的会议精神在芮城落地生根、开花结果。实践上要瞄准更高目标，攀登更高山峰。要重点抓好10个关键环节，努力在大讨论中，先行先试、敢闯敢干、能干会干、实干真干，确保在“六个破除、六个着力、六个坚持”上取得实效，实现“六个新突破”，汇聚起追梦奋斗、振兴崛起的正能量，作出应有贡献。要依靠“清单工作法、一线工作法、群众工作法”等有效方法，把各项工作做严、做实、做细、做精，做到顺天时、顺民意、顺规律、顺大势，以廉法自律的工作作风做好改革事，以坚定不移的理想信念走稳开放路，以争先创优的胆识打出创新牌，切实激发改革创新新动能、奋发有为精气神。</w:t>
      </w:r>
    </w:p>
    <w:p>
      <w:pPr>
        <w:ind w:left="0" w:right="0" w:firstLine="560"/>
        <w:spacing w:before="450" w:after="450" w:line="312" w:lineRule="auto"/>
      </w:pPr>
      <w:r>
        <w:rPr>
          <w:rFonts w:ascii="黑体" w:hAnsi="黑体" w:eastAsia="黑体" w:cs="黑体"/>
          <w:color w:val="000000"/>
          <w:sz w:val="36"/>
          <w:szCs w:val="36"/>
          <w:b w:val="1"/>
          <w:bCs w:val="1"/>
        </w:rPr>
        <w:t xml:space="preserve">第二篇：改革创新奋发有为大讨论 发言材料</w:t>
      </w:r>
    </w:p>
    <w:p>
      <w:pPr>
        <w:ind w:left="0" w:right="0" w:firstLine="560"/>
        <w:spacing w:before="450" w:after="450" w:line="312" w:lineRule="auto"/>
      </w:pPr>
      <w:r>
        <w:rPr>
          <w:rFonts w:ascii="宋体" w:hAnsi="宋体" w:eastAsia="宋体" w:cs="宋体"/>
          <w:color w:val="000"/>
          <w:sz w:val="28"/>
          <w:szCs w:val="28"/>
        </w:rPr>
        <w:t xml:space="preserve">5篇改革创新奋发有为大讨论</w:t>
      </w:r>
    </w:p>
    <w:p>
      <w:pPr>
        <w:ind w:left="0" w:right="0" w:firstLine="560"/>
        <w:spacing w:before="450" w:after="450" w:line="312" w:lineRule="auto"/>
      </w:pPr>
      <w:r>
        <w:rPr>
          <w:rFonts w:ascii="宋体" w:hAnsi="宋体" w:eastAsia="宋体" w:cs="宋体"/>
          <w:color w:val="000"/>
          <w:sz w:val="28"/>
          <w:szCs w:val="28"/>
        </w:rPr>
        <w:t xml:space="preserve">发言材料范文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改革再出发，创新无止境。开发区要在新时代改革开放新征程中勇立潮头、奋勇搏击，跑出好成绩。</w:t>
      </w:r>
    </w:p>
    <w:p>
      <w:pPr>
        <w:ind w:left="0" w:right="0" w:firstLine="560"/>
        <w:spacing w:before="450" w:after="450" w:line="312" w:lineRule="auto"/>
      </w:pPr>
      <w:r>
        <w:rPr>
          <w:rFonts w:ascii="宋体" w:hAnsi="宋体" w:eastAsia="宋体" w:cs="宋体"/>
          <w:color w:val="000"/>
          <w:sz w:val="28"/>
          <w:szCs w:val="28"/>
        </w:rPr>
        <w:t xml:space="preserve">一、冲破观念束缚，向体制机制开刀。</w:t>
      </w:r>
    </w:p>
    <w:p>
      <w:pPr>
        <w:ind w:left="0" w:right="0" w:firstLine="560"/>
        <w:spacing w:before="450" w:after="450" w:line="312" w:lineRule="auto"/>
      </w:pPr>
      <w:r>
        <w:rPr>
          <w:rFonts w:ascii="宋体" w:hAnsi="宋体" w:eastAsia="宋体" w:cs="宋体"/>
          <w:color w:val="000"/>
          <w:sz w:val="28"/>
          <w:szCs w:val="28"/>
        </w:rPr>
        <w:t xml:space="preserve">一是推行岗位激励金制度。在员工工资不变的基础上，每月拿出XX万元，实行岗位激励。所谓“4215”，就是按照部长4000元、副部长2024元、科长1000元、一般人员500元的标准核定，将岗位激励金发放到各部门，坚持“制度在前、定期公示、专款专用”原则，制定具体的考核奖罚办法，由部长负责发放。真正解决干多干少、干好干坏一个样的问题。二是建立成本供地机制。开发区现在每亩供地成本XX万元，供给企业XX万元，每亩要补贴XX万元，目前我们财力仅能拿出XXXX万元，只能解决XXX亩产业供地。如何实现大规模、快速度发展，我们建立”规划管控、财政让利、管理放权、资金支持”的成本供地机制。设立园中园，成立管委会，让企业老板当管委会主任，自主招商、自主管理、自主发展。今年将建设XXX亩标准化厂房、XXXX亩汽车产业园、XXXX亩装配式建筑产业园、XXXX亩黄金珠宝特色小镇。</w:t>
      </w:r>
    </w:p>
    <w:p>
      <w:pPr>
        <w:ind w:left="0" w:right="0" w:firstLine="560"/>
        <w:spacing w:before="450" w:after="450" w:line="312" w:lineRule="auto"/>
      </w:pPr>
      <w:r>
        <w:rPr>
          <w:rFonts w:ascii="宋体" w:hAnsi="宋体" w:eastAsia="宋体" w:cs="宋体"/>
          <w:color w:val="000"/>
          <w:sz w:val="28"/>
          <w:szCs w:val="28"/>
        </w:rPr>
        <w:t xml:space="preserve">二、敢于啃硬骨头，推动高质量发展。</w:t>
      </w:r>
    </w:p>
    <w:p>
      <w:pPr>
        <w:ind w:left="0" w:right="0" w:firstLine="560"/>
        <w:spacing w:before="450" w:after="450" w:line="312" w:lineRule="auto"/>
      </w:pPr>
      <w:r>
        <w:rPr>
          <w:rFonts w:ascii="宋体" w:hAnsi="宋体" w:eastAsia="宋体" w:cs="宋体"/>
          <w:color w:val="000"/>
          <w:sz w:val="28"/>
          <w:szCs w:val="28"/>
        </w:rPr>
        <w:t xml:space="preserve">一是实行招商重奖。对引进年税收贡献在xxx万元以上的产业项目和xx万元以上的软经济项目，对引荐人均按财政贡献的xx%进行奖励，并且实行继承制；重点抓好招商引税，实行一事一议、财政重奖办法。投资xx亿元建设融学校、酒店、公寓、孵化、培训为一体的总部经济基地，全年实现软经济税收xxx亿元，一般公共预算增加x亿元。二是做大金融支撑。x月底前要成立开发区银行，要设立基础设施、临空经济、黄金珠宝三支产业基金和信贷风险补偿金，全年给企业减税降费x亿元，真正唱响金融支持经济发展这台大戏。</w:t>
      </w:r>
    </w:p>
    <w:p>
      <w:pPr>
        <w:ind w:left="0" w:right="0" w:firstLine="560"/>
        <w:spacing w:before="450" w:after="450" w:line="312" w:lineRule="auto"/>
      </w:pPr>
      <w:r>
        <w:rPr>
          <w:rFonts w:ascii="宋体" w:hAnsi="宋体" w:eastAsia="宋体" w:cs="宋体"/>
          <w:color w:val="000"/>
          <w:sz w:val="28"/>
          <w:szCs w:val="28"/>
        </w:rPr>
        <w:t xml:space="preserve">三、勇于改天换地，造一方如画风景。</w:t>
      </w:r>
    </w:p>
    <w:p>
      <w:pPr>
        <w:ind w:left="0" w:right="0" w:firstLine="560"/>
        <w:spacing w:before="450" w:after="450" w:line="312" w:lineRule="auto"/>
      </w:pPr>
      <w:r>
        <w:rPr>
          <w:rFonts w:ascii="宋体" w:hAnsi="宋体" w:eastAsia="宋体" w:cs="宋体"/>
          <w:color w:val="000"/>
          <w:sz w:val="28"/>
          <w:szCs w:val="28"/>
        </w:rPr>
        <w:t xml:space="preserve">X月中旬，投资X亿元，开工建设XX街下穿XX高速立交桥、XX路上XXX立交桥，彻底打通东西、南北两条城市快车道，集中开工建设XX个转型项目，打响”百团大战”。坚持大项目引领，抓好总投资XXX亿元、规划占地X万余亩的中国XXXX产业示范区建设，前半年开挖XXXX亩生态湖。从现在起每月一研判，找差距、补短板，确保年底升级为国家级开发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省委动员大会后，市委立即动员部署，充分体现了市委的政治担当、行动自觉和实战状态，市发改委落实大会精神，紧跟市委部署，全力做好以下三方面工作：</w:t>
      </w:r>
    </w:p>
    <w:p>
      <w:pPr>
        <w:ind w:left="0" w:right="0" w:firstLine="560"/>
        <w:spacing w:before="450" w:after="450" w:line="312" w:lineRule="auto"/>
      </w:pPr>
      <w:r>
        <w:rPr>
          <w:rFonts w:ascii="宋体" w:hAnsi="宋体" w:eastAsia="宋体" w:cs="宋体"/>
          <w:color w:val="000"/>
          <w:sz w:val="28"/>
          <w:szCs w:val="28"/>
        </w:rPr>
        <w:t xml:space="preserve">一是XXX建设再发力。</w:t>
      </w:r>
    </w:p>
    <w:p>
      <w:pPr>
        <w:ind w:left="0" w:right="0" w:firstLine="560"/>
        <w:spacing w:before="450" w:after="450" w:line="312" w:lineRule="auto"/>
      </w:pPr>
      <w:r>
        <w:rPr>
          <w:rFonts w:ascii="宋体" w:hAnsi="宋体" w:eastAsia="宋体" w:cs="宋体"/>
          <w:color w:val="000"/>
          <w:sz w:val="28"/>
          <w:szCs w:val="28"/>
        </w:rPr>
        <w:t xml:space="preserve">建设XXX是市委立足全局和长远，以历史思维和国际化视野，统筹推进市域经济协调发展的重大战略部署。我们要把自己摆进去，把职责摆进去，把工作摆进去，对标对表“统筹发展一盘棋，拧成发展一股劲，谋划发展一张图，推动发展一体化，形成发展一条龙”发展要求，牢牢扭住经济运行分析研判、“一区五带”；规划实施、打好自然禀赋牌等重点工作，做到认识再提升，举措再加力，标准再拔高，担当再作为，进一步强化投身XXX建设的自觉性和主动性，锲而不舍推进XXX建设再上新台阶、再出新成效。</w:t>
      </w:r>
    </w:p>
    <w:p>
      <w:pPr>
        <w:ind w:left="0" w:right="0" w:firstLine="560"/>
        <w:spacing w:before="450" w:after="450" w:line="312" w:lineRule="auto"/>
      </w:pPr>
      <w:r>
        <w:rPr>
          <w:rFonts w:ascii="宋体" w:hAnsi="宋体" w:eastAsia="宋体" w:cs="宋体"/>
          <w:color w:val="000"/>
          <w:sz w:val="28"/>
          <w:szCs w:val="28"/>
        </w:rPr>
        <w:t xml:space="preserve">二是改革创新再突破。</w:t>
      </w:r>
    </w:p>
    <w:p>
      <w:pPr>
        <w:ind w:left="0" w:right="0" w:firstLine="560"/>
        <w:spacing w:before="450" w:after="450" w:line="312" w:lineRule="auto"/>
      </w:pPr>
      <w:r>
        <w:rPr>
          <w:rFonts w:ascii="宋体" w:hAnsi="宋体" w:eastAsia="宋体" w:cs="宋体"/>
          <w:color w:val="000"/>
          <w:sz w:val="28"/>
          <w:szCs w:val="28"/>
        </w:rPr>
        <w:t xml:space="preserve">紧紧围绕“抢先机，站前列，创一流”，坚持谋大局、抓大事，紧紧围绕牢牢扭住“转型综改、改革开放、实体经济、项目建设、生态环保、民生改善”6个重点，出实招、下实功，见实效，扎实落实市委经济工作会议部署，特别是抓实抓好深化转型项目建设年、推行项目审批承诺制、价格机制、信用体系建设、粮食安全等改革工作，制定路线图，倒排时间表，前移工作量，进一步增强主动性、积极性、创造性，努力让改革创新成为发改工作新名片，为大运城建设提供强劲动力。</w:t>
      </w:r>
    </w:p>
    <w:p>
      <w:pPr>
        <w:ind w:left="0" w:right="0" w:firstLine="560"/>
        <w:spacing w:before="450" w:after="450" w:line="312" w:lineRule="auto"/>
      </w:pPr>
      <w:r>
        <w:rPr>
          <w:rFonts w:ascii="宋体" w:hAnsi="宋体" w:eastAsia="宋体" w:cs="宋体"/>
          <w:color w:val="000"/>
          <w:sz w:val="28"/>
          <w:szCs w:val="28"/>
        </w:rPr>
        <w:t xml:space="preserve">三是作风转变再出发。</w:t>
      </w:r>
    </w:p>
    <w:p>
      <w:pPr>
        <w:ind w:left="0" w:right="0" w:firstLine="560"/>
        <w:spacing w:before="450" w:after="450" w:line="312" w:lineRule="auto"/>
      </w:pPr>
      <w:r>
        <w:rPr>
          <w:rFonts w:ascii="宋体" w:hAnsi="宋体" w:eastAsia="宋体" w:cs="宋体"/>
          <w:color w:val="000"/>
          <w:sz w:val="28"/>
          <w:szCs w:val="28"/>
        </w:rPr>
        <w:t xml:space="preserve">建设大XX是市委推进XX振兴崛起的时代要求和历史担当，是全市上下共同的追求和共同的愿景。我们要坚决贯彻市委“改革创新、奋发有为”大讨论各项要求，坚决克服全局性思维不够，抓落实能力不强，抓工作抓手不多等问题，大力弘扬求真务实、克难攻坚、担当作为的工作作风，以更加饱满的工作状态，更加高效的工作水平，更加突出的工作成效，再踏新征程、再展新作为，再作新贡献，全力开创发展改革工作新局面，在“走进新时代，建设XXX”的伟大实践中展现风采，建功立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改革关乎国运，创新决胜未来。“改革创新、奋发有为”大讨论，高扬新时代改革开放旗帜，积极应变、主动求变，推动思想再解放、改革再出发、开放再扩大，为XX建设提供新动能、注入新活力。现表态如下：</w:t>
      </w:r>
    </w:p>
    <w:p>
      <w:pPr>
        <w:ind w:left="0" w:right="0" w:firstLine="560"/>
        <w:spacing w:before="450" w:after="450" w:line="312" w:lineRule="auto"/>
      </w:pPr>
      <w:r>
        <w:rPr>
          <w:rFonts w:ascii="宋体" w:hAnsi="宋体" w:eastAsia="宋体" w:cs="宋体"/>
          <w:color w:val="000"/>
          <w:sz w:val="28"/>
          <w:szCs w:val="28"/>
        </w:rPr>
        <w:t xml:space="preserve">一、科学谋划，做足前奏准备。</w:t>
      </w:r>
    </w:p>
    <w:p>
      <w:pPr>
        <w:ind w:left="0" w:right="0" w:firstLine="560"/>
        <w:spacing w:before="450" w:after="450" w:line="312" w:lineRule="auto"/>
      </w:pPr>
      <w:r>
        <w:rPr>
          <w:rFonts w:ascii="宋体" w:hAnsi="宋体" w:eastAsia="宋体" w:cs="宋体"/>
          <w:color w:val="000"/>
          <w:sz w:val="28"/>
          <w:szCs w:val="28"/>
        </w:rPr>
        <w:t xml:space="preserve">敢于担当，才会勇于改革，才能奋发有为。省委十一届七次全会之后，XX区未雨绸缪，早作安排。深刻领会习总书记庆祝改革开放40周年大会重要讲话精神，看齐中紧跟，纵深推进改革。坚持正面引导，出台十条办法，激励基层干部勇于改革、放胆干事。组织全区干部观看电视剧《大江大河》，从主人公雷东宝改革事迹中汲取经验，破除思想羁绊，争做敢试敢闯敢担当的干部。</w:t>
      </w:r>
    </w:p>
    <w:p>
      <w:pPr>
        <w:ind w:left="0" w:right="0" w:firstLine="560"/>
        <w:spacing w:before="450" w:after="450" w:line="312" w:lineRule="auto"/>
      </w:pPr>
      <w:r>
        <w:rPr>
          <w:rFonts w:ascii="宋体" w:hAnsi="宋体" w:eastAsia="宋体" w:cs="宋体"/>
          <w:color w:val="000"/>
          <w:sz w:val="28"/>
          <w:szCs w:val="28"/>
        </w:rPr>
        <w:t xml:space="preserve">二、对标一流，强化示范带动。</w:t>
      </w:r>
    </w:p>
    <w:p>
      <w:pPr>
        <w:ind w:left="0" w:right="0" w:firstLine="560"/>
        <w:spacing w:before="450" w:after="450" w:line="312" w:lineRule="auto"/>
      </w:pPr>
      <w:r>
        <w:rPr>
          <w:rFonts w:ascii="宋体" w:hAnsi="宋体" w:eastAsia="宋体" w:cs="宋体"/>
          <w:color w:val="000"/>
          <w:sz w:val="28"/>
          <w:szCs w:val="28"/>
        </w:rPr>
        <w:t xml:space="preserve">勇当排头兵，做好示范点。融媒体造势，开辟专栏，营造深化改革、加快发展的浓厚氛围。承诺立状，狠抓当前工作，确保一季度“开门红”。改革破题，探索创新，抓好党政机构改革，抓实农业农村、县域综合医改、“放管服效”等改革亮点。竖好标杆，典型引路，高标准完成XX项规定动作，建立破除“六方面问题”机制，以思想大讨论促进作风大转变、实现经济高质量发展。</w:t>
      </w:r>
    </w:p>
    <w:p>
      <w:pPr>
        <w:ind w:left="0" w:right="0" w:firstLine="560"/>
        <w:spacing w:before="450" w:after="450" w:line="312" w:lineRule="auto"/>
      </w:pPr>
      <w:r>
        <w:rPr>
          <w:rFonts w:ascii="宋体" w:hAnsi="宋体" w:eastAsia="宋体" w:cs="宋体"/>
          <w:color w:val="000"/>
          <w:sz w:val="28"/>
          <w:szCs w:val="28"/>
        </w:rPr>
        <w:t xml:space="preserve">三、找准方法，持续深化拓展。</w:t>
      </w:r>
    </w:p>
    <w:p>
      <w:pPr>
        <w:ind w:left="0" w:right="0" w:firstLine="560"/>
        <w:spacing w:before="450" w:after="450" w:line="312" w:lineRule="auto"/>
      </w:pPr>
      <w:r>
        <w:rPr>
          <w:rFonts w:ascii="宋体" w:hAnsi="宋体" w:eastAsia="宋体" w:cs="宋体"/>
          <w:color w:val="000"/>
          <w:sz w:val="28"/>
          <w:szCs w:val="28"/>
        </w:rPr>
        <w:t xml:space="preserve">坚持将大讨论与市委重点工作紧密结合，相互促进，不断深化拓展“大讨论大实践大学习”活动成果。弘扬右玉精神，在继承中创新，在创新中发展，让特色更明显、亮点更突出。多做打基础、利长远的事，聚焦关键性、引领性改革事项，持久发力，寻求突破。坚持以人民为中心，尊重群众首创精神，务实事、求实效，让人民共享改革发展成果。</w:t>
      </w:r>
    </w:p>
    <w:p>
      <w:pPr>
        <w:ind w:left="0" w:right="0" w:firstLine="560"/>
        <w:spacing w:before="450" w:after="450" w:line="312" w:lineRule="auto"/>
      </w:pPr>
      <w:r>
        <w:rPr>
          <w:rFonts w:ascii="宋体" w:hAnsi="宋体" w:eastAsia="宋体" w:cs="宋体"/>
          <w:color w:val="000"/>
          <w:sz w:val="28"/>
          <w:szCs w:val="28"/>
        </w:rPr>
        <w:t xml:space="preserve">四、领导带头，狠抓工作落实。</w:t>
      </w:r>
    </w:p>
    <w:p>
      <w:pPr>
        <w:ind w:left="0" w:right="0" w:firstLine="560"/>
        <w:spacing w:before="450" w:after="450" w:line="312" w:lineRule="auto"/>
      </w:pPr>
      <w:r>
        <w:rPr>
          <w:rFonts w:ascii="宋体" w:hAnsi="宋体" w:eastAsia="宋体" w:cs="宋体"/>
          <w:color w:val="000"/>
          <w:sz w:val="28"/>
          <w:szCs w:val="28"/>
        </w:rPr>
        <w:t xml:space="preserve">改革争朝夕，落实在基层。我们要突出实干导向，强化三级书记抓，层层压实责任，确保全覆盖、有力度。推行“一线工作法”，县级领导主动担责，人人抓改革、抓发展，做给大家看、带着大家干。广泛发动群众，积极参与、出题评判，找准问题、有的放矢，将改革创新进行到底。</w:t>
      </w:r>
    </w:p>
    <w:p>
      <w:pPr>
        <w:ind w:left="0" w:right="0" w:firstLine="560"/>
        <w:spacing w:before="450" w:after="450" w:line="312" w:lineRule="auto"/>
      </w:pPr>
      <w:r>
        <w:rPr>
          <w:rFonts w:ascii="宋体" w:hAnsi="宋体" w:eastAsia="宋体" w:cs="宋体"/>
          <w:color w:val="000"/>
          <w:sz w:val="28"/>
          <w:szCs w:val="28"/>
        </w:rPr>
        <w:t xml:space="preserve">下一步，XX区要以这次会议为起点，按照市委书记XXX讲话要求，提高政治站位，增强方法本领，抓好重点任务，确保取得实效，以优异成绩向新中国成立70周年献礼！</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要提高政治站位，深刻领会、理解透彻此次大讨论的重大意义。此次大讨论是对进一步应对风险挑战、推动改革创新的一次大动员，要按照省委、市委部署安排，引导全区党员干部高举新时代改革开放伟大旗帜，强力促改、主动求新，持续巩固全区良好发展态势，进一步打造榆次的新优势、新动力、新形象；此次大讨论是对进一步提高政治站位、勇于自我革命的一次大动员，是对广大党员干部政治上、思想上、工作上、作风上的一次“全面体检”，要引领全区广大党员干部拿出自我革命的勇气和担当，针对存在问题，对标检视、深刻剖析，刀刃向内、着力破题，真正做到信念过硬、政治过硬、责任过硬、能力过硬、作风过硬；此次大讨论是对进一步对标一流标准、做好全年工作的一次大动员，必须来一场学习的革命、思想的革命、工作的革命，来一次理念的大提升、本领的大提升、作风的大提升，真正让干在实处、走在前列成为全区干部的行动自觉，高质量推进各项工作，全面完成好全年各项目标任务。</w:t>
      </w:r>
    </w:p>
    <w:p>
      <w:pPr>
        <w:ind w:left="0" w:right="0" w:firstLine="560"/>
        <w:spacing w:before="450" w:after="450" w:line="312" w:lineRule="auto"/>
      </w:pPr>
      <w:r>
        <w:rPr>
          <w:rFonts w:ascii="宋体" w:hAnsi="宋体" w:eastAsia="宋体" w:cs="宋体"/>
          <w:color w:val="000"/>
          <w:sz w:val="28"/>
          <w:szCs w:val="28"/>
        </w:rPr>
        <w:t xml:space="preserve">大讨论要全面准确把握省委、市委的部署要求，不折不扣抓好落实。全面把握大讨论的总体部署和重点内容，确保方向不偏。破除僵化保守，着力解决改革意识不强问题，坚持以改革破解发展难题；破除因循守旧，着力解决创新精神不足问题，坚持以创新激发动力活力；破除封闭狭隘，着力解决扩大开放不够问题，坚持以开放促改革促发展；破除资源依赖，着力解决市场理念不浓问题，坚持以市场打开发展新通途；破除随遇而安，着力解决工作标杆不高问题，坚持以一流标准创造一流业绩；破除慵懒散漫，着力解决作风不实问题，坚持以过硬作风彰显担当作为；破除畏难等靠，着力解决主动作为不多问题，坚持以斗争姿态迎接挑战，形成规定动作加自选动作的“6+1”的任务体系。全区各乡镇、街道和部门要按照省委骆书记“有破有立、落小落细、知行合一”的三点要求，坚持高的标准和严的要求，找准七个方面问题在本单位和自己身上的具体表现，深入查摆、深刻剖析，针对性制定改进措施，并深入查摆实际工作和体制机制层面的问题，坚决防止空泛议论、学用脱节，确保大讨论方向不偏、不走过场，收到预期效果。</w:t>
      </w:r>
    </w:p>
    <w:p>
      <w:pPr>
        <w:ind w:left="0" w:right="0" w:firstLine="560"/>
        <w:spacing w:before="450" w:after="450" w:line="312" w:lineRule="auto"/>
      </w:pPr>
      <w:r>
        <w:rPr>
          <w:rFonts w:ascii="宋体" w:hAnsi="宋体" w:eastAsia="宋体" w:cs="宋体"/>
          <w:color w:val="000"/>
          <w:sz w:val="28"/>
          <w:szCs w:val="28"/>
        </w:rPr>
        <w:t xml:space="preserve">要重点抓好大讨论的十个关键环节，确保节奏不乱。即动员部署、学习讨论、举办改革创新先进典型报告会、对标一流述职评议、奖励目标责任考核优秀单位和个人、召开民主生活会和专题组织生活会、推出一批促进改革发展的重大举措、实现一季度“开门红”、深入开展“千名干部入企进村”活动、总结交流，真正使大讨论的成果得以不断延续和拓展。</w:t>
      </w:r>
    </w:p>
    <w:p>
      <w:pPr>
        <w:ind w:left="0" w:right="0" w:firstLine="560"/>
        <w:spacing w:before="450" w:after="450" w:line="312" w:lineRule="auto"/>
      </w:pPr>
      <w:r>
        <w:rPr>
          <w:rFonts w:ascii="宋体" w:hAnsi="宋体" w:eastAsia="宋体" w:cs="宋体"/>
          <w:color w:val="000"/>
          <w:sz w:val="28"/>
          <w:szCs w:val="28"/>
        </w:rPr>
        <w:t xml:space="preserve">要通过大讨论带动整体工作，确保工作不虚。要在推进改革攻坚上取得新成效，坚持以习近平总书记在庆祝改革开放40周年大会上的重要讲话精神为引领，始终坚持全面深化改革的方向不变、道路不偏、力度不减，全力抓好改革任务的顺利实施，紧密结合榆次实际，针对群众和企业实际诉求，切实抓好一批具有榆次特色的自主性改革，进一步营造以改革促发展、惠民生、转作风的浓厚氛围；要在强化创新理念上取得新成效，牢固树立“以今天的创新赢得明天的发展”的理念，充分发挥榆次独特的科教人才资源优势，积极发挥各类创新平台和行业协会作用，大力争取国家和省市科技创新政策资金支持，引导企业与学校、科研院所加强产学研合作，引进和发展一批信息技术、新材料、新能源、节能环保的新型产业项目；要在扩大对外开放上取得新成效，牢固树立全局意识和大局观念，主动融入对接转型综改示范区，协同联动加大招商引资力度，注重在装备制造、现代服务、文化旅游、医药食品、环保节能、电子信息等方面的延链、补链、强链招商，切实招引一批带动性强、转型意义重大的项目；要在优化发展环境上取得新成效，不断提升运用市场理念拓展发展路径的水平，始终秉承“窗口工作无小事，人人都是投资环境”的工作理念，持续深化并联审批、承诺制改革，积极打造“六最”营商环境。认真抓好我区支持民营经济发展“十条”政策的落地执行，推动全区民营经济实现新一轮大发展；要在提升工作标准上取得新成效，不断深化运用“三个三”工作思路和举措，全力抓好“三个清单”制定、执行，坚持常态化督导，确保全年各项任务的有效落实，努力推动我区在省市排位继续前移，更多工作走在省市前列。进一步加强“三基建设”，不断提高解决问题、履职尽责的能力水平；要在激励担当作为上取得新成效，牢固树立担当为荣、避事为耻的理念，把敢不敢扛事、愿不愿做事、能不能成事作为识别干部、使用干部的重要标准，坚决反对任何形式主义、官僚主义，重点在打击造谣诬告行为上深入思考、积极探索，切实保护干部工作的积极性，减轻干部的思想负担，旗帜鲜明地为担当作为的干部撑腰鼓劲，真正形成激浊扬清、支持干事的良好生态。</w:t>
      </w:r>
    </w:p>
    <w:p>
      <w:pPr>
        <w:ind w:left="0" w:right="0" w:firstLine="560"/>
        <w:spacing w:before="450" w:after="450" w:line="312" w:lineRule="auto"/>
      </w:pPr>
      <w:r>
        <w:rPr>
          <w:rFonts w:ascii="宋体" w:hAnsi="宋体" w:eastAsia="宋体" w:cs="宋体"/>
          <w:color w:val="000"/>
          <w:sz w:val="28"/>
          <w:szCs w:val="28"/>
        </w:rPr>
        <w:t xml:space="preserve">要加强组织领导，确保各项工作有序推进。开展大讨论活动是对各级党委（党组）和广大党员干部队伍的重大考试。全区各级党组织尤其是主要领导干部，要牢固树立“赶考”的意识，在思想上高度重视，行动上高度负责，努力交上一份合格的答卷。一要坚决落实好主体责任。区委大讨论领导小组负责对大讨论的谋划组织、督导推动、宣传引导。领导小组办公室要加强统筹协调、周密安排，确保大讨论有序推进。各专项工作小组要按照职责分工，迅速行动，扎实做好工作。各乡镇、街道和部门党委（党组）要履行好主体责任，“一把手”要切实履行第一责任人职责，亲自研究部署，亲自制定方案，亲自推动落实，确保活动扎实有效开展。班子成员要落实一岗双责，把开展大讨论与分管工作紧密结合，科学组织安排，统筹抓好落实。各基层党支部要发挥战斗堡垒作用，广大党员要发挥先锋模范作用，夯实大讨论的政治和组织基础。要针对行业特点、单位性质区分情况、分类指导，精准对症下药，明确通过大讨论解决哪些问题、收到什么效果，真正使党员干部群众把思想摆进去、把职责摆进去、把工作摆进去，提高大讨论的针对性和实效性，坚决防止形式主义和官僚主义，坚决防止空泛议论、不触及思想深处、做表面文章。要把从严从实要求和态度贯穿始终，真正把压力传导到各基层党组织和党员干部，确保各个层级、各个环节工作高质量推进。二要始终坚持问题导向。全区各级党组织要以此次大讨论为契机，广泛深入听取各方面的意见建议，深入组织查摆本单位和本部门的问题，并深入剖析原因，找到症结所在，坚决避免只谈面上不谈单位，只谈别人不谈自己，真正通过此次大讨论，找准找实本单位本部门具体工作与人民群众诉求的差距在哪里、结合点在哪里，努力将各项决策部署和工作安排与人民群众期盼高度统一起来。要抓好督导工作，区委大讨论领导小组办公室联络督导组，依托区委“三个清单”督查落实办公室，组建了3个督查小组，坚持全方位、常态化督查。三要营造浓厚的舆论宣传氛围。充分利用好电视、报纸、网络等主流媒体作用，采取专题专栏，精心宣传解读，广泛宣传大讨论的重要意义、主要任务、动态进展和成效成果，及时反映各级各单位大讨论活动的先进经验，深入挖掘并大力宣传改革创新、奋发有为的先进典型，发挥典型的引领示范作用。四要积极引导社会广泛参与。要坚持开门搞大讨论，通过召开座谈会、入企进村、问卷调查、网络平台等方式，以及各种群众喜闻乐见的方式，真正让大讨论走进田间地头、走进厂矿车间、走进群众心坎，真正把全区人民群众组织起来、发动起来，积极为大讨论踊跃建言献策。要结合区“两会”的召开，组织和引导全区人大代表和政协委员积极投身大讨论，进一步在全社会树立良好形象。</w:t>
      </w:r>
    </w:p>
    <w:p>
      <w:pPr>
        <w:ind w:left="0" w:right="0" w:firstLine="560"/>
        <w:spacing w:before="450" w:after="450" w:line="312" w:lineRule="auto"/>
      </w:pPr>
      <w:r>
        <w:rPr>
          <w:rFonts w:ascii="宋体" w:hAnsi="宋体" w:eastAsia="宋体" w:cs="宋体"/>
          <w:color w:val="000"/>
          <w:sz w:val="28"/>
          <w:szCs w:val="28"/>
        </w:rPr>
        <w:t xml:space="preserve">要提高政治站位，全区上下要把大讨论作为当前最紧迫、最重要的政治任务，摆在重要位置、摆上重要议程，抓紧学习好省市区大讨论动员部署会议精神以及省市区《大讨论实施方案》，进一步强化学习引领和宣传发动，牢牢把握大讨论的步骤安排和关键环节，在全区掀起大讨论的热潮，带动新时代新担当新作为在榆次大地蔚然成风；要坚持问题导向，结合大讨论，深刻对照省市“六个破除、六个着力、六个坚持”规定动作和我区“自选动作”，对标岗位职责要求，认真查摆问题，在全区来一场学习的革命、思想的革命、工作的革命，来一次理念的大提升、本领的大提升、作风的大提升，营造出敢谋敢干、敢抓敢管、敢作敢当的浓厚氛围，真正推动思想再解放、改革再深入、创新再发力、开放再提质、工作再抓实；要注重讨论实效。大讨论是方法和手段，实现榆次高质量转型发展，让人民群众有更多获得感才是大讨论的真正目的。我们要从习总书记系列重要讲话以及上级讲话、文件中，找思想、找方法、找项目、找资金、找信息，真正把大讨论落实到经济社会发展的方方面面。我们要通过大讨论进一步解放思想，改进工作，对标一流，争创佳绩，拿出“敢为人先”的勇气和“钉钉子”精神，锐意改革，狠抓落实，快马加鞭实现“全市排头兵，全省前十强”奋斗目标，确保在“两转”基础上全面拓展我区党的建设和党的事业新局面，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省委动员大会后，市委立即动员部署，充分体现了市委的政治担当、行动自觉和实战状态，市发改委落实大会精神，紧跟市委部署，全力做好以下三方面工作：</w:t>
      </w:r>
    </w:p>
    <w:p>
      <w:pPr>
        <w:ind w:left="0" w:right="0" w:firstLine="560"/>
        <w:spacing w:before="450" w:after="450" w:line="312" w:lineRule="auto"/>
      </w:pPr>
      <w:r>
        <w:rPr>
          <w:rFonts w:ascii="宋体" w:hAnsi="宋体" w:eastAsia="宋体" w:cs="宋体"/>
          <w:color w:val="000"/>
          <w:sz w:val="28"/>
          <w:szCs w:val="28"/>
        </w:rPr>
        <w:t xml:space="preserve">一是XXX建设再发力。</w:t>
      </w:r>
    </w:p>
    <w:p>
      <w:pPr>
        <w:ind w:left="0" w:right="0" w:firstLine="560"/>
        <w:spacing w:before="450" w:after="450" w:line="312" w:lineRule="auto"/>
      </w:pPr>
      <w:r>
        <w:rPr>
          <w:rFonts w:ascii="宋体" w:hAnsi="宋体" w:eastAsia="宋体" w:cs="宋体"/>
          <w:color w:val="000"/>
          <w:sz w:val="28"/>
          <w:szCs w:val="28"/>
        </w:rPr>
        <w:t xml:space="preserve">建设XXX是市委立足全局和长远，以历史思维和国际化视野，统筹推进市域经济协调发展的重大战略部署。我们要把自己摆进去，把职责摆进去，把工作摆进去，对标对表“统筹发展一盘棋，拧成发展一股劲，谋划发展一张图，推动发展一体化，形成发展一条龙”发展要求，牢牢扭住经济运行分析研判、“一区五带”;规划实施、打好自然禀赋牌等重点工作，做到认识再提升，举措再加力，标准再拔高，担当再作为，进一步强化投身XXX建设的自觉性和主动性，锲而不舍推进XXX建设再上新台阶、再出新成效。</w:t>
      </w:r>
    </w:p>
    <w:p>
      <w:pPr>
        <w:ind w:left="0" w:right="0" w:firstLine="560"/>
        <w:spacing w:before="450" w:after="450" w:line="312" w:lineRule="auto"/>
      </w:pPr>
      <w:r>
        <w:rPr>
          <w:rFonts w:ascii="宋体" w:hAnsi="宋体" w:eastAsia="宋体" w:cs="宋体"/>
          <w:color w:val="000"/>
          <w:sz w:val="28"/>
          <w:szCs w:val="28"/>
        </w:rPr>
        <w:t xml:space="preserve">二是改革创新再突破。</w:t>
      </w:r>
    </w:p>
    <w:p>
      <w:pPr>
        <w:ind w:left="0" w:right="0" w:firstLine="560"/>
        <w:spacing w:before="450" w:after="450" w:line="312" w:lineRule="auto"/>
      </w:pPr>
      <w:r>
        <w:rPr>
          <w:rFonts w:ascii="宋体" w:hAnsi="宋体" w:eastAsia="宋体" w:cs="宋体"/>
          <w:color w:val="000"/>
          <w:sz w:val="28"/>
          <w:szCs w:val="28"/>
        </w:rPr>
        <w:t xml:space="preserve">紧紧围绕“抢先机，站前列，创一流”，坚持谋大局、抓大事，紧紧围绕牢牢扭住“转型综改、改革开放、实体经济、项目建设、生态环保、民生改善”6个重点，出实招、下实功，见实效，扎实落实市委经济工作会议部署，特别是抓实抓好深化转型项目建设年、推行项目审批承诺制、价格机制、信用体系建设、粮食安全等改革工作，制定路线图，倒排时间表，前移工作量，进一步增强主动性、积极性、创造性，努力让改革创新成为发改工作新名片，为大***建设提供强劲动力。</w:t>
      </w:r>
    </w:p>
    <w:p>
      <w:pPr>
        <w:ind w:left="0" w:right="0" w:firstLine="560"/>
        <w:spacing w:before="450" w:after="450" w:line="312" w:lineRule="auto"/>
      </w:pPr>
      <w:r>
        <w:rPr>
          <w:rFonts w:ascii="宋体" w:hAnsi="宋体" w:eastAsia="宋体" w:cs="宋体"/>
          <w:color w:val="000"/>
          <w:sz w:val="28"/>
          <w:szCs w:val="28"/>
        </w:rPr>
        <w:t xml:space="preserve">三是作风转变再出发。</w:t>
      </w:r>
    </w:p>
    <w:p>
      <w:pPr>
        <w:ind w:left="0" w:right="0" w:firstLine="560"/>
        <w:spacing w:before="450" w:after="450" w:line="312" w:lineRule="auto"/>
      </w:pPr>
      <w:r>
        <w:rPr>
          <w:rFonts w:ascii="宋体" w:hAnsi="宋体" w:eastAsia="宋体" w:cs="宋体"/>
          <w:color w:val="000"/>
          <w:sz w:val="28"/>
          <w:szCs w:val="28"/>
        </w:rPr>
        <w:t xml:space="preserve">建设大XX是市委推进XX振兴崛起的时代要求和历史担当，是全市上下共同的追求和共同的愿景。我们要坚决贯彻市委“改革创新、奋发有为”大讨论各项要求，坚决克服全局性思维不够，抓落实能力不强，抓工作抓手不多等问题，大力弘扬求真务实、克难攻坚、担当作为的工作作风，以更加饱满的工作状态，更加高效的工作水平，更加突出的工作成效，再踏新征程、再展新作为，再作新贡献，全力开创发展改革工作新局面，在“走进新时代，建设XXX”的伟大实践中展现风采，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第三篇：“改革创新、奋发有为”大讨论发言材料</w:t>
      </w:r>
    </w:p>
    <w:p>
      <w:pPr>
        <w:ind w:left="0" w:right="0" w:firstLine="560"/>
        <w:spacing w:before="450" w:after="450" w:line="312" w:lineRule="auto"/>
      </w:pPr>
      <w:r>
        <w:rPr>
          <w:rFonts w:ascii="宋体" w:hAnsi="宋体" w:eastAsia="宋体" w:cs="宋体"/>
          <w:color w:val="000"/>
          <w:sz w:val="28"/>
          <w:szCs w:val="28"/>
        </w:rPr>
        <w:t xml:space="preserve">“改革创新、奋发有为”大讨论发言材料</w:t>
      </w:r>
    </w:p>
    <w:p>
      <w:pPr>
        <w:ind w:left="0" w:right="0" w:firstLine="560"/>
        <w:spacing w:before="450" w:after="450" w:line="312" w:lineRule="auto"/>
      </w:pPr>
      <w:r>
        <w:rPr>
          <w:rFonts w:ascii="宋体" w:hAnsi="宋体" w:eastAsia="宋体" w:cs="宋体"/>
          <w:color w:val="000"/>
          <w:sz w:val="28"/>
          <w:szCs w:val="28"/>
        </w:rPr>
        <w:t xml:space="preserve">**村党支部书记：**</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是**村党支部书记，2024年2月23日我县对开展“改革创新、奋发有为”大讨论进行了动员部署，通过这次领头雁培训学习，使我深深感到开展大讨论这项活动的重要性和深远意义，作为一名农村党支部书记，今天我想和大家交流一下学习体会。</w:t>
      </w:r>
    </w:p>
    <w:p>
      <w:pPr>
        <w:ind w:left="0" w:right="0" w:firstLine="560"/>
        <w:spacing w:before="450" w:after="450" w:line="312" w:lineRule="auto"/>
      </w:pPr>
      <w:r>
        <w:rPr>
          <w:rFonts w:ascii="宋体" w:hAnsi="宋体" w:eastAsia="宋体" w:cs="宋体"/>
          <w:color w:val="000"/>
          <w:sz w:val="28"/>
          <w:szCs w:val="28"/>
        </w:rPr>
        <w:t xml:space="preserve">一是要提高政治站位。“改革创新、奋发有为”对农村来讲就是让农村美起来、让群众富起来，要实现这一美丽的梦想，需有一个协作的团队，带领大家去奋斗。作为党支部书记，首先要把大讨论作为当前最重要的政治任务，王晋文老师授课时讲到，农村干部也要讲政治，必须有方向、有方法、有智慧，要自我充电，自我加压，真正做到敢干事、干好事、不出事。充分提高自向修养，用新时代、新思想，武装党员干部头脑，调动大家全力参与到大讨论活动中来。</w:t>
      </w:r>
    </w:p>
    <w:p>
      <w:pPr>
        <w:ind w:left="0" w:right="0" w:firstLine="560"/>
        <w:spacing w:before="450" w:after="450" w:line="312" w:lineRule="auto"/>
      </w:pPr>
      <w:r>
        <w:rPr>
          <w:rFonts w:ascii="宋体" w:hAnsi="宋体" w:eastAsia="宋体" w:cs="宋体"/>
          <w:color w:val="000"/>
          <w:sz w:val="28"/>
          <w:szCs w:val="28"/>
        </w:rPr>
        <w:t xml:space="preserve">二是要善于学习。这次大讨论意义重大，目标明确，怎样落实好“六个破除”、“六个着力”、“六个坚持”。真正做起来并不简单，只有我们进一步解放思想，凝聚共识，精准施策，才能做好。通过昨天对东四义、山耳东的参观学习，使我眼界开阔，我们要在大讨论中积极借鉴先进地区和先进村的典型经验和做法，学有榜样、干有动力。深入查找改革发展中的短板弱项，因地制宜，结合实际，创新思维方法，切实在农旅融合、产业转型、招商引资、全域旅游等方面全方位开放。对标一流找准方位发展好“一乡一特、一村一品”，从而提高农业效益，增加群众收入。</w:t>
      </w:r>
    </w:p>
    <w:p>
      <w:pPr>
        <w:ind w:left="0" w:right="0" w:firstLine="560"/>
        <w:spacing w:before="450" w:after="450" w:line="312" w:lineRule="auto"/>
      </w:pPr>
      <w:r>
        <w:rPr>
          <w:rFonts w:ascii="宋体" w:hAnsi="宋体" w:eastAsia="宋体" w:cs="宋体"/>
          <w:color w:val="000"/>
          <w:sz w:val="28"/>
          <w:szCs w:val="28"/>
        </w:rPr>
        <w:t xml:space="preserve">三是顺民心、聚合力。现在农村情况比较复杂，在新的历史条件下，做好农村工作，必须加强党的“三基建设”，支部书记作为第一责任人，无论在形势多变的任何情况下，都要有思想、有悟性，首先做到高调做事，低调做人。牢固树立“群众利益无小事”的思想理念，在扶贫攻坚、访贫问寒、拥军优属、关爱老人等工作，引导浓浓正能量氛围，引导群众一心向善、一心向美，共同创建美好家园。</w:t>
      </w:r>
    </w:p>
    <w:p>
      <w:pPr>
        <w:ind w:left="0" w:right="0" w:firstLine="560"/>
        <w:spacing w:before="450" w:after="450" w:line="312" w:lineRule="auto"/>
      </w:pPr>
      <w:r>
        <w:rPr>
          <w:rFonts w:ascii="宋体" w:hAnsi="宋体" w:eastAsia="宋体" w:cs="宋体"/>
          <w:color w:val="000"/>
          <w:sz w:val="28"/>
          <w:szCs w:val="28"/>
        </w:rPr>
        <w:t xml:space="preserve">四是勇担当，敢作为。乡村振兴，任务艰巨，我们要在大讨论中勇挑重担，树立改革意识，增强创新勇气，提升干部本领，以高度的机遇意识和强列的责任感，勇于担当，奋发有为，确保大讨论在基层高起点开局，高标准推进，让县委的决策和部署在各镇、各村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第四篇：改革创新 奋发有为讨论稿</w:t>
      </w:r>
    </w:p>
    <w:p>
      <w:pPr>
        <w:ind w:left="0" w:right="0" w:firstLine="560"/>
        <w:spacing w:before="450" w:after="450" w:line="312" w:lineRule="auto"/>
      </w:pPr>
      <w:r>
        <w:rPr>
          <w:rFonts w:ascii="宋体" w:hAnsi="宋体" w:eastAsia="宋体" w:cs="宋体"/>
          <w:color w:val="000"/>
          <w:sz w:val="28"/>
          <w:szCs w:val="28"/>
        </w:rPr>
        <w:t xml:space="preserve">改革创新</w:t>
      </w:r>
    </w:p>
    <w:p>
      <w:pPr>
        <w:ind w:left="0" w:right="0" w:firstLine="560"/>
        <w:spacing w:before="450" w:after="450" w:line="312" w:lineRule="auto"/>
      </w:pPr>
      <w:r>
        <w:rPr>
          <w:rFonts w:ascii="宋体" w:hAnsi="宋体" w:eastAsia="宋体" w:cs="宋体"/>
          <w:color w:val="000"/>
          <w:sz w:val="28"/>
          <w:szCs w:val="28"/>
        </w:rPr>
        <w:t xml:space="preserve">奋发有为讨论稿3篇</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“删繁就简三秋树，领异标新二月花。”存真去伪、删繁就简，是生活的艺术；自辟新路、领异标新，是创新的态度。当前在xx省开展的“改革创新</w:t>
      </w:r>
    </w:p>
    <w:p>
      <w:pPr>
        <w:ind w:left="0" w:right="0" w:firstLine="560"/>
        <w:spacing w:before="450" w:after="450" w:line="312" w:lineRule="auto"/>
      </w:pPr>
      <w:r>
        <w:rPr>
          <w:rFonts w:ascii="宋体" w:hAnsi="宋体" w:eastAsia="宋体" w:cs="宋体"/>
          <w:color w:val="000"/>
          <w:sz w:val="28"/>
          <w:szCs w:val="28"/>
        </w:rPr>
        <w:t xml:space="preserve">奋发有为”大讨论，不仅是针对各机关单位的一次“破旧立新”，更是每一位党员干部自我提升、自我超越的良好契机。只有着眼每一个体的改变，才能形成机构改革、社会创新的巨大合力，才能最终实现xx梦、中国梦。</w:t>
      </w:r>
    </w:p>
    <w:p>
      <w:pPr>
        <w:ind w:left="0" w:right="0" w:firstLine="560"/>
        <w:spacing w:before="450" w:after="450" w:line="312" w:lineRule="auto"/>
      </w:pPr>
      <w:r>
        <w:rPr>
          <w:rFonts w:ascii="宋体" w:hAnsi="宋体" w:eastAsia="宋体" w:cs="宋体"/>
          <w:color w:val="000"/>
          <w:sz w:val="28"/>
          <w:szCs w:val="28"/>
        </w:rPr>
        <w:t xml:space="preserve">伟大事业都始于梦想。确定梦想，是激发活力的源泉，更是努力拼搏的第一步。结合大讨论的要求部署，要为团队与个人树立明确的目标、塑造共同的价值观，任务分工，各司其职，从而促进目标达成以及不断前进发展。而目标应是有挑战性的、有时间期限的、具体的、现实的、可衡量的。不能是“摘星星”式的遥不可及，而要是“摘桃子”式的跳一跳、能达到；不能是“取得好成绩”的笼统宽泛，而要是“每天做十道题目”的拆分细化。在寻找梦想、制定计划的过程中，要善于运用“剥洋葱法”，由将来到现在、由大目标到小目标的层层分解，让个人明确时间节点、让团队明晰责任义务，让每一名行动主体的行动目标清晰化、精准化。在制定政策规划时，尤其要注意一以贯之，当前有成效、长远可持续的工作要做好，当前不见效、长远打基础的事情要做牢。不仅要以个人目标作为干事创业、创造价值的支柱力量，更要通过个人梦想助推社会发展永不止步、跨越改革困难永不停歇。</w:t>
      </w:r>
    </w:p>
    <w:p>
      <w:pPr>
        <w:ind w:left="0" w:right="0" w:firstLine="560"/>
        <w:spacing w:before="450" w:after="450" w:line="312" w:lineRule="auto"/>
      </w:pPr>
      <w:r>
        <w:rPr>
          <w:rFonts w:ascii="宋体" w:hAnsi="宋体" w:eastAsia="宋体" w:cs="宋体"/>
          <w:color w:val="000"/>
          <w:sz w:val="28"/>
          <w:szCs w:val="28"/>
        </w:rPr>
        <w:t xml:space="preserve">伟大事业都成于实干。“纸上得来终觉浅，绝知此事要躬行。”实干不仅是对理论知识、书本内容的检验和深化，更是对客观实际的尊重与改造。当前中国的改革、xx的改革皆如身处激流的轻舟，不进则退。如今，“比认识更重要的是决心，比方法更关键的是担当”，让担当落地的便是每一名党员干部的真抓实干。要在思想上求实，主观认可真抓的重要性，主动树立实干的价值观，以苦干、实干、巧干作为自身的榜样目标与行动指南；要在方法上突破，善于发现开展过程中的弱点，勇于改变实际工作中的缺点，乐于攻克政令推行中的难点，真正坚持深入剖析、充分调研、科学决策；要在实践上务实，摆正公仆角色，不图虚名、不务虚功，自觉做到在其位、谋其政，司其职、尽其责，紧抓重点工作和重大项目推进，敢做标杆、争当示范。诚然，改革处处有难题，创新处处有挑战，但只有实干是治愈疑难杂症的良药，只有实干是推进建设发展的涡轮，只有实干是紧握命运机遇的抓手。“改革创新</w:t>
      </w:r>
    </w:p>
    <w:p>
      <w:pPr>
        <w:ind w:left="0" w:right="0" w:firstLine="560"/>
        <w:spacing w:before="450" w:after="450" w:line="312" w:lineRule="auto"/>
      </w:pPr>
      <w:r>
        <w:rPr>
          <w:rFonts w:ascii="宋体" w:hAnsi="宋体" w:eastAsia="宋体" w:cs="宋体"/>
          <w:color w:val="000"/>
          <w:sz w:val="28"/>
          <w:szCs w:val="28"/>
        </w:rPr>
        <w:t xml:space="preserve">奋发有为”氛围的营造，离不开你我每个人的求真务实、踏实肯干。</w:t>
      </w:r>
    </w:p>
    <w:p>
      <w:pPr>
        <w:ind w:left="0" w:right="0" w:firstLine="560"/>
        <w:spacing w:before="450" w:after="450" w:line="312" w:lineRule="auto"/>
      </w:pPr>
      <w:r>
        <w:rPr>
          <w:rFonts w:ascii="宋体" w:hAnsi="宋体" w:eastAsia="宋体" w:cs="宋体"/>
          <w:color w:val="000"/>
          <w:sz w:val="28"/>
          <w:szCs w:val="28"/>
        </w:rPr>
        <w:t xml:space="preserve">改革创新这条路上，有你也有我；奋发有为这份理想，靠你也靠我。时代召唤使命，使命承载梦想。身处各行各业的每一位追梦人，请勇立潮头、锐意进取，成为实现中国梦的奠基人，成为建设社会主义现代化强国的螺丝钉！</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首先感谢校领导与曹主任的信任，也感谢学校为我们搭建的这个交流与借鉴的平台。</w:t>
      </w:r>
    </w:p>
    <w:p>
      <w:pPr>
        <w:ind w:left="0" w:right="0" w:firstLine="560"/>
        <w:spacing w:before="450" w:after="450" w:line="312" w:lineRule="auto"/>
      </w:pPr>
      <w:r>
        <w:rPr>
          <w:rFonts w:ascii="宋体" w:hAnsi="宋体" w:eastAsia="宋体" w:cs="宋体"/>
          <w:color w:val="000"/>
          <w:sz w:val="28"/>
          <w:szCs w:val="28"/>
        </w:rPr>
        <w:t xml:space="preserve">乘着“改革创新，奋发有为”大讨论的东风，我选取了“我与课堂”，“我与学生”及“我与鲁老师”三个角度来聊聊我的一些教学常规，以及对于未来，我的一些思考。</w:t>
      </w:r>
    </w:p>
    <w:p>
      <w:pPr>
        <w:ind w:left="0" w:right="0" w:firstLine="560"/>
        <w:spacing w:before="450" w:after="450" w:line="312" w:lineRule="auto"/>
      </w:pPr>
      <w:r>
        <w:rPr>
          <w:rFonts w:ascii="宋体" w:hAnsi="宋体" w:eastAsia="宋体" w:cs="宋体"/>
          <w:color w:val="000"/>
          <w:sz w:val="28"/>
          <w:szCs w:val="28"/>
        </w:rPr>
        <w:t xml:space="preserve">一、我与课堂</w:t>
      </w:r>
    </w:p>
    <w:p>
      <w:pPr>
        <w:ind w:left="0" w:right="0" w:firstLine="560"/>
        <w:spacing w:before="450" w:after="450" w:line="312" w:lineRule="auto"/>
      </w:pPr>
      <w:r>
        <w:rPr>
          <w:rFonts w:ascii="宋体" w:hAnsi="宋体" w:eastAsia="宋体" w:cs="宋体"/>
          <w:color w:val="000"/>
          <w:sz w:val="28"/>
          <w:szCs w:val="28"/>
        </w:rPr>
        <w:t xml:space="preserve">课堂上我努力实现创新，不断从以教师讲授为中心的线性结构课堂，向教师承担教学活动的组织者、设计者、指导者与参与者的方向转变。努力构建平等、和谐、民主的课堂生态。让学生最大限度地沉浸在课堂中，感受地理课堂的美好。</w:t>
      </w:r>
    </w:p>
    <w:p>
      <w:pPr>
        <w:ind w:left="0" w:right="0" w:firstLine="560"/>
        <w:spacing w:before="450" w:after="450" w:line="312" w:lineRule="auto"/>
      </w:pPr>
      <w:r>
        <w:rPr>
          <w:rFonts w:ascii="宋体" w:hAnsi="宋体" w:eastAsia="宋体" w:cs="宋体"/>
          <w:color w:val="000"/>
          <w:sz w:val="28"/>
          <w:szCs w:val="28"/>
        </w:rPr>
        <w:t xml:space="preserve">课堂上，我注重知识间的内在联系，注重引导学生透过现象探求本质，注重帮助学生构建每一课，每一章或是跨章节的知识网络，以期学生能够从宏观层面掌控知识网，从而在知识的提取上，可以有效做到“牵一发而动全身”。知识间的联系，好似神经突触，不断刺激，不断强化，才可以使突触更加强壮，突触间的联系更加稳定，从而使神经网，也就是知识网能够被定向编织。微观层面，对于知识点的落实，我会采取图文结合式，联想记忆式，谐音记忆法等一些行之有效的方法来强化学生对于知识点的识记，并适时地检验学生是否能够成功地提取知识点，并给予点拨和指导。</w:t>
      </w:r>
    </w:p>
    <w:p>
      <w:pPr>
        <w:ind w:left="0" w:right="0" w:firstLine="560"/>
        <w:spacing w:before="450" w:after="450" w:line="312" w:lineRule="auto"/>
      </w:pPr>
      <w:r>
        <w:rPr>
          <w:rFonts w:ascii="宋体" w:hAnsi="宋体" w:eastAsia="宋体" w:cs="宋体"/>
          <w:color w:val="000"/>
          <w:sz w:val="28"/>
          <w:szCs w:val="28"/>
        </w:rPr>
        <w:t xml:space="preserve">二、我与学生</w:t>
      </w:r>
    </w:p>
    <w:p>
      <w:pPr>
        <w:ind w:left="0" w:right="0" w:firstLine="560"/>
        <w:spacing w:before="450" w:after="450" w:line="312" w:lineRule="auto"/>
      </w:pPr>
      <w:r>
        <w:rPr>
          <w:rFonts w:ascii="宋体" w:hAnsi="宋体" w:eastAsia="宋体" w:cs="宋体"/>
          <w:color w:val="000"/>
          <w:sz w:val="28"/>
          <w:szCs w:val="28"/>
        </w:rPr>
        <w:t xml:space="preserve">在组织教学中，我努力关注每一个学生，对于优等生，我会用温和的目光肯定他们，让他们大胆地思考，勇敢地回答问题，发挥他们的正能量作用，引领积极向上的班风班貌;对于中等生，我更多的是鼓励，微笑着认真地倾听他们的发言，让孩子们感觉到，他们的发言至关重要，并不是可有可无的。从而树立信心，暗示自己可以做到更好;而对于差一点的学生，我则会温和而坚定地给他们提出最基本的要求以及伸手就可以触及到的成功，让孩子们感觉到自己不是什么都做不好，认识自己的定位，找到自己的价值。</w:t>
      </w:r>
    </w:p>
    <w:p>
      <w:pPr>
        <w:ind w:left="0" w:right="0" w:firstLine="560"/>
        <w:spacing w:before="450" w:after="450" w:line="312" w:lineRule="auto"/>
      </w:pPr>
      <w:r>
        <w:rPr>
          <w:rFonts w:ascii="宋体" w:hAnsi="宋体" w:eastAsia="宋体" w:cs="宋体"/>
          <w:color w:val="000"/>
          <w:sz w:val="28"/>
          <w:szCs w:val="28"/>
        </w:rPr>
        <w:t xml:space="preserve">我认为，学生存在问题并不可怕，毕竟孩子们的成长不是一帆风顺的。惩戒教育是应该有的。但，大多时候，我依然采取鼓励和表扬的方法，和学生成为同一阵营，与学生连手打败问题，而不是和问题连手来打败学生。这样，时间久了，学生会看出你的真心，也会理解你的用心，便同你一起打攻坚战。</w:t>
      </w:r>
    </w:p>
    <w:p>
      <w:pPr>
        <w:ind w:left="0" w:right="0" w:firstLine="560"/>
        <w:spacing w:before="450" w:after="450" w:line="312" w:lineRule="auto"/>
      </w:pPr>
      <w:r>
        <w:rPr>
          <w:rFonts w:ascii="宋体" w:hAnsi="宋体" w:eastAsia="宋体" w:cs="宋体"/>
          <w:color w:val="000"/>
          <w:sz w:val="28"/>
          <w:szCs w:val="28"/>
        </w:rPr>
        <w:t xml:space="preserve">三、我与鲁老师</w:t>
      </w:r>
    </w:p>
    <w:p>
      <w:pPr>
        <w:ind w:left="0" w:right="0" w:firstLine="560"/>
        <w:spacing w:before="450" w:after="450" w:line="312" w:lineRule="auto"/>
      </w:pPr>
      <w:r>
        <w:rPr>
          <w:rFonts w:ascii="宋体" w:hAnsi="宋体" w:eastAsia="宋体" w:cs="宋体"/>
          <w:color w:val="000"/>
          <w:sz w:val="28"/>
          <w:szCs w:val="28"/>
        </w:rPr>
        <w:t xml:space="preserve">接下来，再聊聊我和鲁老师在日常工作间的互通有无。我们平时会就教学工作的各个方面，各个细节深度交换意见，形成统一步调。例如，对于教材的整合与取舍，教学重难点的演绎与突破，单元复习的计划与实施，作业布置的内容与形式，考试前学生的检查与考核等等各个方面，我们都会共同进退，交流分享，毫不保留，共生共赢。</w:t>
      </w:r>
    </w:p>
    <w:p>
      <w:pPr>
        <w:ind w:left="0" w:right="0" w:firstLine="560"/>
        <w:spacing w:before="450" w:after="450" w:line="312" w:lineRule="auto"/>
      </w:pPr>
      <w:r>
        <w:rPr>
          <w:rFonts w:ascii="宋体" w:hAnsi="宋体" w:eastAsia="宋体" w:cs="宋体"/>
          <w:color w:val="000"/>
          <w:sz w:val="28"/>
          <w:szCs w:val="28"/>
        </w:rPr>
        <w:t xml:space="preserve">以上内容虽然只是我教学工作中的几个侧面，但确实是点点滴滴用心为之的真实片段，希望可以和各位同仁交流切磋。</w:t>
      </w:r>
    </w:p>
    <w:p>
      <w:pPr>
        <w:ind w:left="0" w:right="0" w:firstLine="560"/>
        <w:spacing w:before="450" w:after="450" w:line="312" w:lineRule="auto"/>
      </w:pPr>
      <w:r>
        <w:rPr>
          <w:rFonts w:ascii="宋体" w:hAnsi="宋体" w:eastAsia="宋体" w:cs="宋体"/>
          <w:color w:val="000"/>
          <w:sz w:val="28"/>
          <w:szCs w:val="28"/>
        </w:rPr>
        <w:t xml:space="preserve">那么，对于未来的教育，我也有一些自己的构想与期许。</w:t>
      </w:r>
    </w:p>
    <w:p>
      <w:pPr>
        <w:ind w:left="0" w:right="0" w:firstLine="560"/>
        <w:spacing w:before="450" w:after="450" w:line="312" w:lineRule="auto"/>
      </w:pPr>
      <w:r>
        <w:rPr>
          <w:rFonts w:ascii="宋体" w:hAnsi="宋体" w:eastAsia="宋体" w:cs="宋体"/>
          <w:color w:val="000"/>
          <w:sz w:val="28"/>
          <w:szCs w:val="28"/>
        </w:rPr>
        <w:t xml:space="preserve">第一，当下“互联网+”的浪潮已席卷社会的各个层面。在这样的契机下，我们应该搭上这趟高速列车，探索如何将教学最大限度地嫁接到这个平台上，让它投入与产出的比值最大化。这是一个值得深思，值得大家群策群力的领域。</w:t>
      </w:r>
    </w:p>
    <w:p>
      <w:pPr>
        <w:ind w:left="0" w:right="0" w:firstLine="560"/>
        <w:spacing w:before="450" w:after="450" w:line="312" w:lineRule="auto"/>
      </w:pPr>
      <w:r>
        <w:rPr>
          <w:rFonts w:ascii="宋体" w:hAnsi="宋体" w:eastAsia="宋体" w:cs="宋体"/>
          <w:color w:val="000"/>
          <w:sz w:val="28"/>
          <w:szCs w:val="28"/>
        </w:rPr>
        <w:t xml:space="preserve">第二，教师们应该具备“跨界整合”的思维。现在的考试越来越趋向于综合能力的考察，以及跨学科分析问题的思维。因此，在自己的教学中涉及到学科边界的问题，我们应该帮助学生充分挖掘，搭建由此岸通向彼岸的桥，拓宽学生视野的宽度和思维的深度。</w:t>
      </w:r>
    </w:p>
    <w:p>
      <w:pPr>
        <w:ind w:left="0" w:right="0" w:firstLine="560"/>
        <w:spacing w:before="450" w:after="450" w:line="312" w:lineRule="auto"/>
      </w:pPr>
      <w:r>
        <w:rPr>
          <w:rFonts w:ascii="宋体" w:hAnsi="宋体" w:eastAsia="宋体" w:cs="宋体"/>
          <w:color w:val="000"/>
          <w:sz w:val="28"/>
          <w:szCs w:val="28"/>
        </w:rPr>
        <w:t xml:space="preserve">第三，消除“盲人摸象”式教学，把学生带入森林，让他见到浩瀚的美好。而不是只给他看树木，那样学生永远只能低效学习。因此，深度构建知识网络，帮助学生打通任督二脉，应该成为我们深入思考并研究的课题。</w:t>
      </w:r>
    </w:p>
    <w:p>
      <w:pPr>
        <w:ind w:left="0" w:right="0" w:firstLine="560"/>
        <w:spacing w:before="450" w:after="450" w:line="312" w:lineRule="auto"/>
      </w:pPr>
      <w:r>
        <w:rPr>
          <w:rFonts w:ascii="宋体" w:hAnsi="宋体" w:eastAsia="宋体" w:cs="宋体"/>
          <w:color w:val="000"/>
          <w:sz w:val="28"/>
          <w:szCs w:val="28"/>
        </w:rPr>
        <w:t xml:space="preserve">时间仓促，多有想得不周到，不成熟的地方，望各位领导和同仁提出宝贵意见，我一定虚心聆听，谢谢各位!</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我国在改革开放的道路上走过了40个年头，取得了令世人瞩目的成就。xx和全国一样，经过40年改革开放，不但扭转了过去“一提xx就是煤”的单一形象，而且实现了从建设国家能源基地向建设国家转型综改试验区和争当能源革命“排头兵”的历史性转变，经济社会发展发生了巨大变化。xx与全国一起，站在了改革开放的新的历史起点上。</w:t>
      </w:r>
    </w:p>
    <w:p>
      <w:pPr>
        <w:ind w:left="0" w:right="0" w:firstLine="560"/>
        <w:spacing w:before="450" w:after="450" w:line="312" w:lineRule="auto"/>
      </w:pPr>
      <w:r>
        <w:rPr>
          <w:rFonts w:ascii="宋体" w:hAnsi="宋体" w:eastAsia="宋体" w:cs="宋体"/>
          <w:color w:val="000"/>
          <w:sz w:val="28"/>
          <w:szCs w:val="28"/>
        </w:rPr>
        <w:t xml:space="preserve">改革开放的精神动力是解放思想、实事求是，改革开放再出发，需要思想的进一步解放。xx省委适时在全省党员干部群众中开展“改革创新、奋发有为”大讨论，破除改革创新方面的差距，解决奋发有为方面的不足等，彰显了xx在新时代奋力赶超的决心和信心。</w:t>
      </w:r>
    </w:p>
    <w:p>
      <w:pPr>
        <w:ind w:left="0" w:right="0" w:firstLine="560"/>
        <w:spacing w:before="450" w:after="450" w:line="312" w:lineRule="auto"/>
      </w:pPr>
      <w:r>
        <w:rPr>
          <w:rFonts w:ascii="宋体" w:hAnsi="宋体" w:eastAsia="宋体" w:cs="宋体"/>
          <w:color w:val="000"/>
          <w:sz w:val="28"/>
          <w:szCs w:val="28"/>
        </w:rPr>
        <w:t xml:space="preserve">当前，以数字化、网络化、智能化为特征的信息化浪潮蓬勃兴起，也正在深刻地改变人们的生产生活方式。谁能在信息化上占据制高点，谁就能掌握先机。xx一定要抓住新一轮科技革命和产业变革迅速发展的历史机遇，主动求新，深入谋转，发挥优势，补齐短板，彻底改变“一煤独大”的格局，进一步打造xx新优势新动力新形象。</w:t>
      </w:r>
    </w:p>
    <w:p>
      <w:pPr>
        <w:ind w:left="0" w:right="0" w:firstLine="560"/>
        <w:spacing w:before="450" w:after="450" w:line="312" w:lineRule="auto"/>
      </w:pPr>
      <w:r>
        <w:rPr>
          <w:rFonts w:ascii="宋体" w:hAnsi="宋体" w:eastAsia="宋体" w:cs="宋体"/>
          <w:color w:val="000"/>
          <w:sz w:val="28"/>
          <w:szCs w:val="28"/>
        </w:rPr>
        <w:t xml:space="preserve">建议xx进一步重视人才引进和使用，优化人才落户、购房、就医、子女入学等政策，以“亮眼”的人才引进政策表明xx招才引智的诚意和决心，创新人才柔性流动方式，为人才搭建事业发展平台，提供宽松创新环境，以人才聚集引领产业发展；建议xx进一步优化行政职能，转变过去惯性思维和做法，增强为企业、为群众服务的意识，真正让企业和群众“只进一扇门、最多跑一次”，切实提高政府部门工作效率和服务水平；建议xx各市县进一步明确定位，结合自身资源禀赋，瞄准大数据、人工智能、新能源汽车等新兴产业，抓住机遇，大胆探索，大胆实践。</w:t>
      </w:r>
    </w:p>
    <w:p>
      <w:pPr>
        <w:ind w:left="0" w:right="0" w:firstLine="560"/>
        <w:spacing w:before="450" w:after="450" w:line="312" w:lineRule="auto"/>
      </w:pPr>
      <w:r>
        <w:rPr>
          <w:rFonts w:ascii="宋体" w:hAnsi="宋体" w:eastAsia="宋体" w:cs="宋体"/>
          <w:color w:val="000"/>
          <w:sz w:val="28"/>
          <w:szCs w:val="28"/>
        </w:rPr>
        <w:t xml:space="preserve">惟改革者进，惟创新者强，惟改革创新者胜。xx历史上有善于创新的晋商精神，更不乏闻名天下的历史文化资源，更重要的是，xx全省上下有转型创新的强烈愿望，只要开足马力，按照大讨论要求，进一步解放思想，不断提升创新力，对照一流标准，高质量地推进各项工作，就一定能创造出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第五篇：“改革创新 奋发有为”大讨论交流发言材料</w:t>
      </w:r>
    </w:p>
    <w:p>
      <w:pPr>
        <w:ind w:left="0" w:right="0" w:firstLine="560"/>
        <w:spacing w:before="450" w:after="450" w:line="312" w:lineRule="auto"/>
      </w:pPr>
      <w:r>
        <w:rPr>
          <w:rFonts w:ascii="宋体" w:hAnsi="宋体" w:eastAsia="宋体" w:cs="宋体"/>
          <w:color w:val="000"/>
          <w:sz w:val="28"/>
          <w:szCs w:val="28"/>
        </w:rPr>
        <w:t xml:space="preserve">“改革创新 奋发有为”大讨论交流发言材料(一)</w:t>
      </w:r>
    </w:p>
    <w:p>
      <w:pPr>
        <w:ind w:left="0" w:right="0" w:firstLine="560"/>
        <w:spacing w:before="450" w:after="450" w:line="312" w:lineRule="auto"/>
      </w:pPr>
      <w:r>
        <w:rPr>
          <w:rFonts w:ascii="宋体" w:hAnsi="宋体" w:eastAsia="宋体" w:cs="宋体"/>
          <w:color w:val="000"/>
          <w:sz w:val="28"/>
          <w:szCs w:val="28"/>
        </w:rPr>
        <w:t xml:space="preserve">开展“改革创新、奋发有为”大讨论，是一场思想觉醒、革故鼎新的学习实践，是一场求真务实、拓展新局的学习实践，是一场守住底线、勇攀高峰的学习实践。我们将按照县委的部署和廉书记的讲话要求，在思想认识上再提高，对标落实上再看齐，转变作风上再务实，工作质量上再提升，重点从四个方面发力：</w:t>
      </w:r>
    </w:p>
    <w:p>
      <w:pPr>
        <w:ind w:left="0" w:right="0" w:firstLine="560"/>
        <w:spacing w:before="450" w:after="450" w:line="312" w:lineRule="auto"/>
      </w:pPr>
      <w:r>
        <w:rPr>
          <w:rFonts w:ascii="宋体" w:hAnsi="宋体" w:eastAsia="宋体" w:cs="宋体"/>
          <w:color w:val="000"/>
          <w:sz w:val="28"/>
          <w:szCs w:val="28"/>
        </w:rPr>
        <w:t xml:space="preserve">一要站得更高。坚持把大讨论的支撑点放在学习提升上，一方面迅速着手对本单位的大讨论进行安排部署，紧扣10+2规定动作，对标一流、精心组织、扎实推进、确保实效;另一方面要深入学习研讨，坚决贯彻中央、省市和县委有关精神，学习讨论、查找问题、努力整改、实现突破，来一场思想的革命、学习的革命、工作的革命，使自己和单位干部职工的理念、本领和作风大提升。</w:t>
      </w:r>
    </w:p>
    <w:p>
      <w:pPr>
        <w:ind w:left="0" w:right="0" w:firstLine="560"/>
        <w:spacing w:before="450" w:after="450" w:line="312" w:lineRule="auto"/>
      </w:pPr>
      <w:r>
        <w:rPr>
          <w:rFonts w:ascii="宋体" w:hAnsi="宋体" w:eastAsia="宋体" w:cs="宋体"/>
          <w:color w:val="000"/>
          <w:sz w:val="28"/>
          <w:szCs w:val="28"/>
        </w:rPr>
        <w:t xml:space="preserve">二要找得更准。坚持把大讨论的立足点放在解决问题上。认真对照“六个破除”，针对思想不够解放、眼界不够开阔、工作创新意识不强、大项目、好项目招引不多等方面的问题，深入剖析，认真整改，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三要谋得更新“改革创新 奋发有为”大讨论表态发言稿7篇。坚持把大讨论的着力点放在工作创新上。今天的创新，就是明天的发展。在招商引资工作中，一是创新宣传方式，通过微信推广、会展推介、平台展示等方式宣传推介稷山。二是创新招商队伍，我县的领导带头招商、以企招商、以情招商等招商方式取得明显成效。今年将继续用好这些方式进行招商，并且在委托第三方机构招商和专业人士招商上求突破。三是创新招才引智，加强与高端院校、科研院所的联系，为稷山招引更高层次的专业人才。昨天下午，西安印刷包装产业园区的负责人到翟店园区对接，双方达成合作意向，今后要与更多的专业机构合作，进一步拓宽发展路径，以大开放引领大发展。四是创新活动方式，坚持“走出去”“请进来”，利用商会、联谊会等平台，在活动方式上再创新、再发力。在园区建设工作中，一是在平台建设上创新，利用好国家级双创示范基地，建设高端服务平台，积极探索建设众创空间。二是在产业发展上创新，借助20xx年山西省跨境电商示范区建设的契机，加快推进博瑞特跨境电子商务项目开工建设，将13个县市的特色农产品汇聚到稷山，实现线上线下销售“改革创新 奋发有为”大讨论表态发言稿7篇三是在产业多元化上创新，从上下游产业链两端发力，在电子商务、商贸物流上做文章，丰富、延长产业链，进一步拓展新空间，实现新跨越。</w:t>
      </w:r>
    </w:p>
    <w:p>
      <w:pPr>
        <w:ind w:left="0" w:right="0" w:firstLine="560"/>
        <w:spacing w:before="450" w:after="450" w:line="312" w:lineRule="auto"/>
      </w:pPr>
      <w:r>
        <w:rPr>
          <w:rFonts w:ascii="宋体" w:hAnsi="宋体" w:eastAsia="宋体" w:cs="宋体"/>
          <w:color w:val="000"/>
          <w:sz w:val="28"/>
          <w:szCs w:val="28"/>
        </w:rPr>
        <w:t xml:space="preserve">四要做得更实。坚持把大讨论的落脚点放在担当作为上。20xx年，将突出“狠抓项目落地和营造最优环境”两大工作重点。一、20xx年，我县招商引资签约项目26个，全部落地，24个项目开工，开工率达%，位居全市第一，今年我们将持续狠抓项目落地，并下大力气招引打基础、利长远、补短板的大项目和好项目;二、创优政策环境、服务环境、社会环境等，真诚同企业家交朋友，打造“六最”营商环境，营造亲商、重商、富商的良好氛围。</w:t>
      </w:r>
    </w:p>
    <w:p>
      <w:pPr>
        <w:ind w:left="0" w:right="0" w:firstLine="560"/>
        <w:spacing w:before="450" w:after="450" w:line="312" w:lineRule="auto"/>
      </w:pPr>
      <w:r>
        <w:rPr>
          <w:rFonts w:ascii="宋体" w:hAnsi="宋体" w:eastAsia="宋体" w:cs="宋体"/>
          <w:color w:val="000"/>
          <w:sz w:val="28"/>
          <w:szCs w:val="28"/>
        </w:rPr>
        <w:t xml:space="preserve">最是一年春好处，万紫千红绽稷山。我们将进一步解放思想、创新工作、担当负责、攻坚突破，以改革创新的精神、以奋发有为的干劲、以一流的工作业绩，为建设富裕文明幸福美丽新稷山作出更大贡献。</w:t>
      </w:r>
    </w:p>
    <w:p>
      <w:pPr>
        <w:ind w:left="0" w:right="0" w:firstLine="560"/>
        <w:spacing w:before="450" w:after="450" w:line="312" w:lineRule="auto"/>
      </w:pPr>
      <w:r>
        <w:rPr>
          <w:rFonts w:ascii="宋体" w:hAnsi="宋体" w:eastAsia="宋体" w:cs="宋体"/>
          <w:color w:val="000"/>
          <w:sz w:val="28"/>
          <w:szCs w:val="28"/>
        </w:rPr>
        <w:t xml:space="preserve">“改革创新 奋发有为”大讨论交流发言材料(二)</w:t>
      </w:r>
    </w:p>
    <w:p>
      <w:pPr>
        <w:ind w:left="0" w:right="0" w:firstLine="560"/>
        <w:spacing w:before="450" w:after="450" w:line="312" w:lineRule="auto"/>
      </w:pPr>
      <w:r>
        <w:rPr>
          <w:rFonts w:ascii="宋体" w:hAnsi="宋体" w:eastAsia="宋体" w:cs="宋体"/>
          <w:color w:val="000"/>
          <w:sz w:val="28"/>
          <w:szCs w:val="28"/>
        </w:rPr>
        <w:t xml:space="preserve">要提高政治站位，深刻领会、理解透彻此次大讨论的重大意义。此次大讨论是对进一步应对风险挑战、推动改革创新的一次大动员，要按照省委、市委部署安排，引导全区党员干部高举新时代改革开放伟大旗帜，强力促改、主动求新，持续巩固全区良好发展态势，进一步打造榆次的新优势、新动力、新形象;此次大讨论是对进一步提高政治站位、勇于自我革命的一次大动员，是对广大党员干部政治上、思想上、工作上、作风上的一次“全面体检”，要引领全区广大党员干部拿出自我革命的勇气和担当，针对存在问题，对标检视、深刻剖析，刀刃向内、着力破题，真正做到信念过硬、政治过硬、责任过硬、能力过硬、作风过硬;此次大讨论是对进一步对标一流标准、做好全年工作的一次大动员，必须来一场学习的革命、思想的革命、工作的革命，来一次理念的大提升、本领的大提升、作风的大提升，真正让干在实处、走在前列成为全区干部的行动自觉，高质量推进各项工作，全面完成好全年各项目标任务。</w:t>
      </w:r>
    </w:p>
    <w:p>
      <w:pPr>
        <w:ind w:left="0" w:right="0" w:firstLine="560"/>
        <w:spacing w:before="450" w:after="450" w:line="312" w:lineRule="auto"/>
      </w:pPr>
      <w:r>
        <w:rPr>
          <w:rFonts w:ascii="宋体" w:hAnsi="宋体" w:eastAsia="宋体" w:cs="宋体"/>
          <w:color w:val="000"/>
          <w:sz w:val="28"/>
          <w:szCs w:val="28"/>
        </w:rPr>
        <w:t xml:space="preserve">大讨论要全面准确把握省委、市委的部署要求，不折不扣抓好落实。全面把握大讨论的总体部署和重点内容，确保方向不偏。破除僵化保守，着力解决改革意识不强问题，坚持以改革破解发展难题;破除因循守旧，着力解决创新精神不足问题，坚持以创新激发动力活力;破除封闭狭隘，着力解决扩大开放不够问题，坚持以开放促改革促发展;破除资源依赖，着力解决市场理念不浓问题，坚持以市场打开发展新通途;破除随遇而安，着力解决工作标杆不高问题，坚持以一流标准创造一流业绩;破除慵懒散漫，着力解决作风不实问题，坚持以过硬作风彰显担当作为;破除畏难等靠，着力解决主动作为不多问题，坚持以斗争姿态迎接挑战，形成规定动作加自选动作的“6+1”的任务体系。全区各乡镇、街道和部门要按照省委骆书记“有破有立、落小落细、知行合一”的三点要求，坚持高的标准和严的要求，找准七个方面问题在本单位和自己身上的具体表现，深入查摆、深刻剖析，针对性制定改进措施，并深入查摆实际工作和体制机制层面的问题，坚决防止空泛议论、学用脱节，确保大讨论方向不偏、不走过场，收到预期效果。</w:t>
      </w:r>
    </w:p>
    <w:p>
      <w:pPr>
        <w:ind w:left="0" w:right="0" w:firstLine="560"/>
        <w:spacing w:before="450" w:after="450" w:line="312" w:lineRule="auto"/>
      </w:pPr>
      <w:r>
        <w:rPr>
          <w:rFonts w:ascii="宋体" w:hAnsi="宋体" w:eastAsia="宋体" w:cs="宋体"/>
          <w:color w:val="000"/>
          <w:sz w:val="28"/>
          <w:szCs w:val="28"/>
        </w:rPr>
        <w:t xml:space="preserve">要重点抓好大讨论的十个关键环节，确保节奏不乱。即动员部署、学习讨论、举办改革创新先进典型报告会、对标一流述职评议、奖励目标责任考核优秀单位和个人、召开民主生活会和专题组织生活会、推出一批促进改革发展的重大举措、实现一季度“开门红”、深入开展“千名干部入企进村”活动、总结交流，真正使大讨论的成果得以不断延续和拓展。</w:t>
      </w:r>
    </w:p>
    <w:p>
      <w:pPr>
        <w:ind w:left="0" w:right="0" w:firstLine="560"/>
        <w:spacing w:before="450" w:after="450" w:line="312" w:lineRule="auto"/>
      </w:pPr>
      <w:r>
        <w:rPr>
          <w:rFonts w:ascii="宋体" w:hAnsi="宋体" w:eastAsia="宋体" w:cs="宋体"/>
          <w:color w:val="000"/>
          <w:sz w:val="28"/>
          <w:szCs w:val="28"/>
        </w:rPr>
        <w:t xml:space="preserve">要通过大讨论带动整体工作，确保工作不虚。要在推进改革攻坚上取得新成效，坚持以习近平总书记在庆祝改革开放40周年大会上的重要讲话精神为引领，始终坚持全面深化改革的方向不变、道路不偏、力度不减，全力抓好改革任务的顺利实施，紧密结合榆次实际，针对群众和企业实际诉求，切实抓好一批具有榆次特色的自主性改革，进一步营造以改革促发展、惠民生、转作风的浓厚氛围;要在强化创新理念上取得新成效，牢固树立“以今天的创新赢得明天的发展”的理念，充分发挥榆次独特的科教人才资源优势，积极发挥各类创新平台和行业协会作用，大力争取国家和省市科技创新政策资金支持，引导企业与学校、科研院所加强产学研合作，引进和发展一批信息技术、新材料、新能源、节能环保的新型产业项目;要在扩大对外开放上取得新成效，牢固树立全局意识和大局观念，主动融入对接转型综改示范区，协同联动加大招商引资力度，注重在装备制造、现代服务、文化旅游、医药食品、环保节能、电子信息等方面的延链、补链、强链招商，切实招引一批带动性强、转型意义重大的项目;要在优化发展环境上取得新成效，不断提升运用市场理念拓展发展路径的水平，始终秉承“窗口工作无小事，人人都是投资环境”的工作理念，持续深化并联审批、承诺制改革，积极打造“六最”营商环境。认真抓好我区支持民营经济发展“十条”政策的落地执行，推动全区民营经济实现新一轮大发展;要在提升工作标准上取得新成效，不断深化运用“三个三”工作思路和举措，全力抓好“三个清单”制定、执行，坚持常态化督导，确保全年各项任务的有效落实，努力推动我区在省市排位继续前移，更多工作走在省市前列。进一步加强“三基建设”，不断提高解决问题、履职尽责的能力水平;要在激励担当作为上取得新成效，牢固树立担当为荣、避事为耻的理念，把敢不敢扛事、愿不愿做事、能不能成事作为识别干部、使用干部的重要标准，坚决反对任何形式主义、官僚主义，重点在打击造谣诬告行为上深入思考、积极探索，切实保护干部工作的积极性，减轻干部的思想负担，旗帜鲜明地为担当作为的干部撑腰鼓劲，真正形成激浊扬清、支持干事的良好生态。</w:t>
      </w:r>
    </w:p>
    <w:p>
      <w:pPr>
        <w:ind w:left="0" w:right="0" w:firstLine="560"/>
        <w:spacing w:before="450" w:after="450" w:line="312" w:lineRule="auto"/>
      </w:pPr>
      <w:r>
        <w:rPr>
          <w:rFonts w:ascii="宋体" w:hAnsi="宋体" w:eastAsia="宋体" w:cs="宋体"/>
          <w:color w:val="000"/>
          <w:sz w:val="28"/>
          <w:szCs w:val="28"/>
        </w:rPr>
        <w:t xml:space="preserve">“改革创新 奋发有为”大讨论交流发言材料(三)</w:t>
      </w:r>
    </w:p>
    <w:p>
      <w:pPr>
        <w:ind w:left="0" w:right="0" w:firstLine="560"/>
        <w:spacing w:before="450" w:after="450" w:line="312" w:lineRule="auto"/>
      </w:pPr>
      <w:r>
        <w:rPr>
          <w:rFonts w:ascii="宋体" w:hAnsi="宋体" w:eastAsia="宋体" w:cs="宋体"/>
          <w:color w:val="000"/>
          <w:sz w:val="28"/>
          <w:szCs w:val="28"/>
        </w:rPr>
        <w:t xml:space="preserve">为期两天的培训已画上一个特殊的符号。因为它是我们全面展开大讨论，领导先行、凝神聚力、统一思想的提升会，是筑牢堡垒、锻造先锋、表率引领、扎实推进工作的群英会。经过本次的培训学习，我对改革创新的时代精神有了全新的认识，也对自己的努力方向有了全新的认知。短短两天，我受益匪浅。现就本次学习谈谈自己的一点认识。</w:t>
      </w:r>
    </w:p>
    <w:p>
      <w:pPr>
        <w:ind w:left="0" w:right="0" w:firstLine="560"/>
        <w:spacing w:before="450" w:after="450" w:line="312" w:lineRule="auto"/>
      </w:pPr>
      <w:r>
        <w:rPr>
          <w:rFonts w:ascii="宋体" w:hAnsi="宋体" w:eastAsia="宋体" w:cs="宋体"/>
          <w:color w:val="000"/>
          <w:sz w:val="28"/>
          <w:szCs w:val="28"/>
        </w:rPr>
        <w:t xml:space="preserve">良泉酒业良泉养牛合作社是我县刚刚兴起的年轻企业，在我县脱贫摘帽奔小康的社会建设上，肩负着重要的使命。因此，企业的党的建设工作至关企业的可持续发展，大力开展“六个破除”“六个着力”“六个坚持”大讨论在当下显得尤为重要。</w:t>
      </w:r>
    </w:p>
    <w:p>
      <w:pPr>
        <w:ind w:left="0" w:right="0" w:firstLine="560"/>
        <w:spacing w:before="450" w:after="450" w:line="312" w:lineRule="auto"/>
      </w:pPr>
      <w:r>
        <w:rPr>
          <w:rFonts w:ascii="宋体" w:hAnsi="宋体" w:eastAsia="宋体" w:cs="宋体"/>
          <w:color w:val="000"/>
          <w:sz w:val="28"/>
          <w:szCs w:val="28"/>
        </w:rPr>
        <w:t xml:space="preserve">首先在现代企业的发展中，必须建立以人为本的管理理念。在日常管理中，各級管理人员都应把培养人、教育人、留人等问題摆在日常工作的首位，只有把人的素质、技术水平提高了，才能提高我们的生产力、才能提高我们的产品质量，良泉酒业关于选人、用人、留人的间題上建立和健全了用人制度。既关注地方弱势群体，又秉持任人唯贤，人才优先，既提升了企业技术能力，又助力了脱贫攻坚。</w:t>
      </w:r>
    </w:p>
    <w:p>
      <w:pPr>
        <w:ind w:left="0" w:right="0" w:firstLine="560"/>
        <w:spacing w:before="450" w:after="450" w:line="312" w:lineRule="auto"/>
      </w:pPr>
      <w:r>
        <w:rPr>
          <w:rFonts w:ascii="宋体" w:hAnsi="宋体" w:eastAsia="宋体" w:cs="宋体"/>
          <w:color w:val="000"/>
          <w:sz w:val="28"/>
          <w:szCs w:val="28"/>
        </w:rPr>
        <w:t xml:space="preserve">其次创新是企业发展的动力“改革创新 奋发有为”大讨论表态发言稿7篇。企业在发展的过程中，会遇到各种各样的问题，如果都是用同样的方法对待肯定是行不通的。所以在日常的管理中，要不断地、大胆的进行技术上创新和管理上的创新，才能让企业的发展一直保持青春活力，企业才能在激烈的竟争中立于不败之地。良泉酒业在管理上创新，秉持“所有产品不添加任何化学药剂”的初心，赢得了市场青味。酿酒拌料润糁机的发明和打楂装甑一体机的研制成功就是技术创新的成果。</w:t>
      </w:r>
    </w:p>
    <w:p>
      <w:pPr>
        <w:ind w:left="0" w:right="0" w:firstLine="560"/>
        <w:spacing w:before="450" w:after="450" w:line="312" w:lineRule="auto"/>
      </w:pPr>
      <w:r>
        <w:rPr>
          <w:rFonts w:ascii="宋体" w:hAnsi="宋体" w:eastAsia="宋体" w:cs="宋体"/>
          <w:color w:val="000"/>
          <w:sz w:val="28"/>
          <w:szCs w:val="28"/>
        </w:rPr>
        <w:t xml:space="preserve">第三企业发展思路要创新。在企业发展的道路上，我们不能墨守成规，必须打开思路，不断的学习别人的先进技术和管理方法，并结合自己的发展进行优化，为我所用。良泉酒业在发展思路上创新：一是推广高粱种植，实行保底收购。二是延伸产业链条，实施肉牛育肥三是签订四方协议，农户保底分红“改革创新 奋发有为”大讨论表态发言稿7篇。实践证明：企业要发展需要践行破除因循守旧思想，勇于担当。</w:t>
      </w:r>
    </w:p>
    <w:p>
      <w:pPr>
        <w:ind w:left="0" w:right="0" w:firstLine="560"/>
        <w:spacing w:before="450" w:after="450" w:line="312" w:lineRule="auto"/>
      </w:pPr>
      <w:r>
        <w:rPr>
          <w:rFonts w:ascii="宋体" w:hAnsi="宋体" w:eastAsia="宋体" w:cs="宋体"/>
          <w:color w:val="000"/>
          <w:sz w:val="28"/>
          <w:szCs w:val="28"/>
        </w:rPr>
        <w:t xml:space="preserve">让我们紧密团结在以习近平同志为核心的党中央周围，高举习近平新时代中国特色社会主义思想伟大旗帜，改革创新，奋发有为，不断拓展转型发展新局面!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2025-06-20T18:45:05+08:00</dcterms:created>
  <dcterms:modified xsi:type="dcterms:W3CDTF">2025-06-20T18:45:05+08:00</dcterms:modified>
</cp:coreProperties>
</file>

<file path=docProps/custom.xml><?xml version="1.0" encoding="utf-8"?>
<Properties xmlns="http://schemas.openxmlformats.org/officeDocument/2006/custom-properties" xmlns:vt="http://schemas.openxmlformats.org/officeDocument/2006/docPropsVTypes"/>
</file>