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优秀电焊能手事迹材料（大全）</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优秀电焊能手事迹材料（大全）优秀电焊能手事迹材料xx，男，xx岁，高中学历，中共党员，19xx年参加工作，现任xx公司xx厂xx车间主任，是公司首屈一指的电焊工师傅。在比武竞赛中获得了电焊能手和练兵状元称号、获得xxx年矿业公司劳...</w:t>
      </w:r>
    </w:p>
    <w:p>
      <w:pPr>
        <w:ind w:left="0" w:right="0" w:firstLine="560"/>
        <w:spacing w:before="450" w:after="450" w:line="312" w:lineRule="auto"/>
      </w:pPr>
      <w:r>
        <w:rPr>
          <w:rFonts w:ascii="黑体" w:hAnsi="黑体" w:eastAsia="黑体" w:cs="黑体"/>
          <w:color w:val="000000"/>
          <w:sz w:val="36"/>
          <w:szCs w:val="36"/>
          <w:b w:val="1"/>
          <w:bCs w:val="1"/>
        </w:rPr>
        <w:t xml:space="preserve">第一篇：优秀电焊能手事迹材料（大全）</w:t>
      </w:r>
    </w:p>
    <w:p>
      <w:pPr>
        <w:ind w:left="0" w:right="0" w:firstLine="560"/>
        <w:spacing w:before="450" w:after="450" w:line="312" w:lineRule="auto"/>
      </w:pPr>
      <w:r>
        <w:rPr>
          <w:rFonts w:ascii="宋体" w:hAnsi="宋体" w:eastAsia="宋体" w:cs="宋体"/>
          <w:color w:val="000"/>
          <w:sz w:val="28"/>
          <w:szCs w:val="28"/>
        </w:rPr>
        <w:t xml:space="preserve">优秀电焊能手事迹材料</w:t>
      </w:r>
    </w:p>
    <w:p>
      <w:pPr>
        <w:ind w:left="0" w:right="0" w:firstLine="560"/>
        <w:spacing w:before="450" w:after="450" w:line="312" w:lineRule="auto"/>
      </w:pPr>
      <w:r>
        <w:rPr>
          <w:rFonts w:ascii="宋体" w:hAnsi="宋体" w:eastAsia="宋体" w:cs="宋体"/>
          <w:color w:val="000"/>
          <w:sz w:val="28"/>
          <w:szCs w:val="28"/>
        </w:rPr>
        <w:t xml:space="preserve">xx，男，xx岁，高中学历，中共党员，19xx年参加工作，现任xx公司xx厂xx车间主任，是公司首屈一指的电焊工师傅。在比武竞赛中获得了电焊能手和练兵状元称号、获得xxx年矿业公司劳动模范、20xx年获得市第xx届劳动模范称号，年并多次获得公司“xx职工”称号。</w:t>
      </w:r>
    </w:p>
    <w:p>
      <w:pPr>
        <w:ind w:left="0" w:right="0" w:firstLine="560"/>
        <w:spacing w:before="450" w:after="450" w:line="312" w:lineRule="auto"/>
      </w:pPr>
      <w:r>
        <w:rPr>
          <w:rFonts w:ascii="宋体" w:hAnsi="宋体" w:eastAsia="宋体" w:cs="宋体"/>
          <w:color w:val="000"/>
          <w:sz w:val="28"/>
          <w:szCs w:val="28"/>
        </w:rPr>
        <w:t xml:space="preserve">xx同志能够积极主动做好本职工作，刻苦钻研业务知识，快速上手，按质按量完成生产任务。同时注重加强对车间工作人员的业务培训，帮助同事解决工作上的遇到的难题。该同志始终严格要求自己，把耐得平淡、努力工作作为自己的准则，把作风建设的重点放在严谨、细致、求实、脚踏实地埋头苦干上，做到了干一行、爱一行、钻一行，具有较强的责任感、服务意识和协调能力。在工作中，始终保持了端正的工作态度，严守工作纪律，树立了不骄不躁、扎实肯干的工作作风，不断增强工作的主动性和积极性，以高度的责任感、使命感和工作热情，积极负责地开展工作。面对日新月异的科学发展和迅速变化的经济社会，该同志把学习当成一种责任和追求，利用上班、业余时间，努力学习统计知识理论，更新观念，提高自身职业素养，提高把握政策水平和业务工作的能力，解决处理问题和协调完成工作任务的能力，使自身工作更适应时代发展的要求。在xx自动焊接生产系统和自动调直系统生产运行过程中，为了提前将设备安装使用，他有时一干到深夜。工人下班后，他为了配合机器生产厂家的工作，主动留下来值班，虚心请教，大胆精心试制，多动脑，使xx自动焊接生产提前运行起来，深受厂家的好评。在自己的技术水平不断提高的同时，他不忘提高车间职工队伍整体素质，把它确定为工作目标之一，利用一些较典型的设备故障案例不失时机地进行技术培训，他抓住机会带领大家一道，从故障分析、维修方案策划及工艺制定等方面进行研究和探讨，就是这样在完成生产任务的同时，提高了xx车间的技术能力，提高了职工素质。</w:t>
      </w:r>
    </w:p>
    <w:p>
      <w:pPr>
        <w:ind w:left="0" w:right="0" w:firstLine="560"/>
        <w:spacing w:before="450" w:after="450" w:line="312" w:lineRule="auto"/>
      </w:pPr>
      <w:r>
        <w:rPr>
          <w:rFonts w:ascii="宋体" w:hAnsi="宋体" w:eastAsia="宋体" w:cs="宋体"/>
          <w:color w:val="000"/>
          <w:sz w:val="28"/>
          <w:szCs w:val="28"/>
        </w:rPr>
        <w:t xml:space="preserve">xx同志主动学习理论知识，加强思想道德修养。认真学习邓小平理论、“三个代表”重要思想、习近平系列讲话精神，学习党的十九大会议精神，贯彻执行党的路线、方针、政策及决议，在工作中积极践行三个代表的重要思想，按时参加党支部组织活动，在党员中起到了先锋模范作用。在工作和生活中本着党和人民的利益高于一切，为人民服务的宗旨，坚定个人利益服从党和人民的利益信念，努力工作，积极贡献。该同志坚持学习，不断提高自身素质和党务工作能力。认真学习竞章党规、习近平总书记系列讲话，学习中央八项规定、党的群众路线及党建业务方面的文件。通过学习，使自己的理论水平和政治觉悟有很大提高，充分认识到，党的理论是指导自己做好各项工作的根本保证，只有通过不断的学习，才能提高自己的理论修养，克服各种错误观念，提高工作的活力，为完成党组织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xx同志在做好个人自学的同时，还积极协助支部书记，组织开展支部党员学习活动，采取集中学习和分散自学等多种办法，协助支部组织大家开展“主题党日”活动，力争使学习覆盖到每个党员。按照“三会一课”制度，协助支部书记每三个月召开一次支部党员大会，每次围绕一个专题组织讨论。为贯彻落实关于“两学一做”学习教育活动，带领xx车间党员及职工群众学习党规党纪、习近平系列讲话，通过组织车间党员讲“微党课”，以学习先进事迹推动“两学一做 ”教育活动，使生产一线的党员深受教育。</w:t>
      </w:r>
    </w:p>
    <w:p>
      <w:pPr>
        <w:ind w:left="0" w:right="0" w:firstLine="560"/>
        <w:spacing w:before="450" w:after="450" w:line="312" w:lineRule="auto"/>
      </w:pPr>
      <w:r>
        <w:rPr>
          <w:rFonts w:ascii="宋体" w:hAnsi="宋体" w:eastAsia="宋体" w:cs="宋体"/>
          <w:color w:val="000"/>
          <w:sz w:val="28"/>
          <w:szCs w:val="28"/>
        </w:rPr>
        <w:t xml:space="preserve">xx同志能够不断加强自身素质修养和提高。积极参与各类学习活动和运用新的学习方法，不断升华自己的认识及提高自己的能力。自担任xx车间主任以来，能主动学习党在现阶段的路线、方针、政策，认真贯彻执行上级领导决定，廉洁自律、恪尽职守，认真履行职责，能团结和带领职工，勤奋努力、扎实工作，较好地完成了上级布置的各项工作任务。</w:t>
      </w:r>
    </w:p>
    <w:p>
      <w:pPr>
        <w:ind w:left="0" w:right="0" w:firstLine="560"/>
        <w:spacing w:before="450" w:after="450" w:line="312" w:lineRule="auto"/>
      </w:pPr>
      <w:r>
        <w:rPr>
          <w:rFonts w:ascii="宋体" w:hAnsi="宋体" w:eastAsia="宋体" w:cs="宋体"/>
          <w:color w:val="000"/>
          <w:sz w:val="28"/>
          <w:szCs w:val="28"/>
        </w:rPr>
        <w:t xml:space="preserve">xx同志始终牢记自己是一名党员的身份，在日常工作和学习中，时刻培养自己难事面前不低头，大事难事敢担当的精神品质，成为了企业职工队伍中勇立潮头、善站排头、敢于亮剑的“冲峰尖兵”。深研政策规定、反复商讨谈判重点，不分昼夜、争分夺秒，坚持逢山开路、遇水搭桥”坚持一个问题一个问题突破，一个环节一个环节打通，他在工作日记中这样写到因为一些工作太难突破，有时真想偷点懒，放弃算了，又不少挣一分工资。但是，想起幸福都是奋斗出来的，我就充满了斗志，坚持把责任扛在肩上，始终在工作中保持着冲峰者的姿态!”在平凡的工作岗位上，始终兢兢业业，乐于奉献，履职尽责，爱岗敬业，恪尽职守，充分发挥了党员干部的先锋模范作用，展现了新时期的党员风采。</w:t>
      </w:r>
    </w:p>
    <w:p>
      <w:pPr>
        <w:ind w:left="0" w:right="0" w:firstLine="560"/>
        <w:spacing w:before="450" w:after="450" w:line="312" w:lineRule="auto"/>
      </w:pPr>
      <w:r>
        <w:rPr>
          <w:rFonts w:ascii="黑体" w:hAnsi="黑体" w:eastAsia="黑体" w:cs="黑体"/>
          <w:color w:val="000000"/>
          <w:sz w:val="36"/>
          <w:szCs w:val="36"/>
          <w:b w:val="1"/>
          <w:bCs w:val="1"/>
        </w:rPr>
        <w:t xml:space="preserve">第二篇：“岗位能手”主要事迹</w:t>
      </w:r>
    </w:p>
    <w:p>
      <w:pPr>
        <w:ind w:left="0" w:right="0" w:firstLine="560"/>
        <w:spacing w:before="450" w:after="450" w:line="312" w:lineRule="auto"/>
      </w:pPr>
      <w:r>
        <w:rPr>
          <w:rFonts w:ascii="宋体" w:hAnsi="宋体" w:eastAsia="宋体" w:cs="宋体"/>
          <w:color w:val="000"/>
          <w:sz w:val="28"/>
          <w:szCs w:val="28"/>
        </w:rPr>
        <w:t xml:space="preserve">“岗位能手”主要事迹</w:t>
      </w:r>
    </w:p>
    <w:p>
      <w:pPr>
        <w:ind w:left="0" w:right="0" w:firstLine="560"/>
        <w:spacing w:before="450" w:after="450" w:line="312" w:lineRule="auto"/>
      </w:pPr>
      <w:r>
        <w:rPr>
          <w:rFonts w:ascii="宋体" w:hAnsi="宋体" w:eastAsia="宋体" w:cs="宋体"/>
          <w:color w:val="000"/>
          <w:sz w:val="28"/>
          <w:szCs w:val="28"/>
        </w:rPr>
        <w:t xml:space="preserve">XX同志自20XX年X月参加工作以来，先后参与了XX环城高速、XX高速、XX高速的建设工作，主要从事行政管理工作，自日常工作中始终坚持艰苦奋斗的工作作风，兢兢业业、任劳任怨、真抓实干，无私奉献，圆满完成各项工作任务20XX年被XX有限公司评为“先进个人”，20XX年被XX有限公司评为“先进工作者”。20XX年X月至今年3月，作为XX公司党务部干事。20XX年X月参加XX高速建设以来，更是充分发挥自己的优势，结合工作实际，拟定工作制度XX余项，编制支部学习教育计划，组织党员集中学习，策划开展组织活动，努力为XX项目建设添砖加瓦。</w:t>
      </w:r>
    </w:p>
    <w:p>
      <w:pPr>
        <w:ind w:left="0" w:right="0" w:firstLine="560"/>
        <w:spacing w:before="450" w:after="450" w:line="312" w:lineRule="auto"/>
      </w:pPr>
      <w:r>
        <w:rPr>
          <w:rFonts w:ascii="宋体" w:hAnsi="宋体" w:eastAsia="宋体" w:cs="宋体"/>
          <w:color w:val="000"/>
          <w:sz w:val="28"/>
          <w:szCs w:val="28"/>
        </w:rPr>
        <w:t xml:space="preserve">参加工作10余年来，在工作中，始终严格要求自己，认真完成每一项工作任务；对同事，始终谦虚谨慎，真诚相待每一位同事，真正践行“认真把事情做对，用心把事情做好”的职业理念，工作之余，认真学习理论知识，20XX年通过考试，取得了“XX师”职称。</w:t>
      </w:r>
    </w:p>
    <w:p>
      <w:pPr>
        <w:ind w:left="0" w:right="0" w:firstLine="560"/>
        <w:spacing w:before="450" w:after="450" w:line="312" w:lineRule="auto"/>
      </w:pPr>
      <w:r>
        <w:rPr>
          <w:rFonts w:ascii="宋体" w:hAnsi="宋体" w:eastAsia="宋体" w:cs="宋体"/>
          <w:color w:val="000"/>
          <w:sz w:val="28"/>
          <w:szCs w:val="28"/>
        </w:rPr>
        <w:t xml:space="preserve">参加项目建设工作以来，主要从以下几方面落实公司党委交办的各项工作任务。</w:t>
      </w:r>
    </w:p>
    <w:p>
      <w:pPr>
        <w:ind w:left="0" w:right="0" w:firstLine="560"/>
        <w:spacing w:before="450" w:after="450" w:line="312" w:lineRule="auto"/>
      </w:pPr>
      <w:r>
        <w:rPr>
          <w:rFonts w:ascii="宋体" w:hAnsi="宋体" w:eastAsia="宋体" w:cs="宋体"/>
          <w:color w:val="000"/>
          <w:sz w:val="28"/>
          <w:szCs w:val="28"/>
        </w:rPr>
        <w:t xml:space="preserve">加强“组织”建设，不断提高党组织的战斗力。按照集团党委部署要求，认真起草了《党组织换届的工作方案》。按程序、按规定，组织指导各党支部开展了换届选举工作。同时，参与了XX公司党委的换届选举工作。在项目临时党支部管理上，以“支部建在项目上”为抓手，让各参建单位在进场同时，及时组建项目临时党支部，备案到公司党委，纳入公司党委统一管理。监督检查各临时党支部开展系列活动，促进党建和项目建设深度融合，充分了发挥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加强“制度”建设，不断提高党建工作的规范化。起草了《党的工作责任制》、《党委议事制度》、《领导班子中心组学习制度》、《党支部工作细则》等XX项党建制度，编制了《党支部常用工作文书》。同时，修订完善了《党建工作目标管理制度》、《党员教育工作制度》、《党员谈心谈话工作制度》等XX项党建制度。初步形成了较为科学完备务实管用的党建制度体系。</w:t>
      </w:r>
    </w:p>
    <w:p>
      <w:pPr>
        <w:ind w:left="0" w:right="0" w:firstLine="560"/>
        <w:spacing w:before="450" w:after="450" w:line="312" w:lineRule="auto"/>
      </w:pPr>
      <w:r>
        <w:rPr>
          <w:rFonts w:ascii="宋体" w:hAnsi="宋体" w:eastAsia="宋体" w:cs="宋体"/>
          <w:color w:val="000"/>
          <w:sz w:val="28"/>
          <w:szCs w:val="28"/>
        </w:rPr>
        <w:t xml:space="preserve">加强“思想”建设，不断提升党员干部综合素养。公司自组建党委班子以来，每月编印《中心组学习参考》，同时为党支部制定学习教育计划，指导党员干部开展学习教育。组织开展了以“创建党员先锋岗，促进党员先锋行”为主题的创建活动，全线设立了“党员先锋岗”，遍布在急、难、险、重工程建设一线，较好地发挥了党员先锋模范作用和党支部战斗堡垒作用，有力地推动了工程建设。</w:t>
      </w:r>
    </w:p>
    <w:p>
      <w:pPr>
        <w:ind w:left="0" w:right="0" w:firstLine="560"/>
        <w:spacing w:before="450" w:after="450" w:line="312" w:lineRule="auto"/>
      </w:pPr>
      <w:r>
        <w:rPr>
          <w:rFonts w:ascii="宋体" w:hAnsi="宋体" w:eastAsia="宋体" w:cs="宋体"/>
          <w:color w:val="000"/>
          <w:sz w:val="28"/>
          <w:szCs w:val="28"/>
        </w:rPr>
        <w:t xml:space="preserve">在加强思想教育的同时，也更加注重专业素质的提高，始终坚持“员工是企业基石、人才是发展根本”的战略思路，起草下发了《员工岗位培训》、《专业技术职务聘任》等制度办法，鼓励员工学习提高，引导员工由知识技能型人才向复合型人才转变。</w:t>
      </w:r>
    </w:p>
    <w:p>
      <w:pPr>
        <w:ind w:left="0" w:right="0" w:firstLine="560"/>
        <w:spacing w:before="450" w:after="450" w:line="312" w:lineRule="auto"/>
      </w:pPr>
      <w:r>
        <w:rPr>
          <w:rFonts w:ascii="宋体" w:hAnsi="宋体" w:eastAsia="宋体" w:cs="宋体"/>
          <w:color w:val="000"/>
          <w:sz w:val="28"/>
          <w:szCs w:val="28"/>
        </w:rPr>
        <w:t xml:space="preserve">同时组织实施了“传帮带”活动，根据公司党委要求，组织实施了“传帮带”活动。活动中根据各个青年职工的性格特点，找准了“师傅”，监督跟踪青年职工的工作生活情况和青年职工开展谈心谈话，月末组织青年职工开展月度考核评价，做到了教育引导青年员工尽快认同集团的企业精神，养成乐学好学，学中干、干中学的良好素养。</w:t>
      </w:r>
    </w:p>
    <w:p>
      <w:pPr>
        <w:ind w:left="0" w:right="0" w:firstLine="560"/>
        <w:spacing w:before="450" w:after="450" w:line="312" w:lineRule="auto"/>
      </w:pPr>
      <w:r>
        <w:rPr>
          <w:rFonts w:ascii="宋体" w:hAnsi="宋体" w:eastAsia="宋体" w:cs="宋体"/>
          <w:color w:val="000"/>
          <w:sz w:val="28"/>
          <w:szCs w:val="28"/>
        </w:rPr>
        <w:t xml:space="preserve">在廉洁自律方面，严格执行公司各项规章制度和管理办法，严于律己，廉洁从业，自重自省，慎独慎微，按制度履职，按程序办事，较好地做到了坚守道德高标准，远离纪律高压线。</w:t>
      </w:r>
    </w:p>
    <w:p>
      <w:pPr>
        <w:ind w:left="0" w:right="0" w:firstLine="560"/>
        <w:spacing w:before="450" w:after="450" w:line="312" w:lineRule="auto"/>
      </w:pPr>
      <w:r>
        <w:rPr>
          <w:rFonts w:ascii="黑体" w:hAnsi="黑体" w:eastAsia="黑体" w:cs="黑体"/>
          <w:color w:val="000000"/>
          <w:sz w:val="36"/>
          <w:szCs w:val="36"/>
          <w:b w:val="1"/>
          <w:bCs w:val="1"/>
        </w:rPr>
        <w:t xml:space="preserve">第三篇：岗位能手事迹</w:t>
      </w:r>
    </w:p>
    <w:p>
      <w:pPr>
        <w:ind w:left="0" w:right="0" w:firstLine="560"/>
        <w:spacing w:before="450" w:after="450" w:line="312" w:lineRule="auto"/>
      </w:pPr>
      <w:r>
        <w:rPr>
          <w:rFonts w:ascii="宋体" w:hAnsi="宋体" w:eastAsia="宋体" w:cs="宋体"/>
          <w:color w:val="000"/>
          <w:sz w:val="28"/>
          <w:szCs w:val="28"/>
        </w:rPr>
        <w:t xml:space="preserve">张富民，塑料三厂质检员，男，30岁，入党积极分子，自从参加工作以来，出色的完成工作任务，是一个有才能，有理想，敢想敢干，勇于探索创新的好员工。在短短的时间里取得了许多令人瞩目的成绩，成为质检工作的一面旗帜。2024年10月该同志的论文《卡尔费休库伦法测定PA66切片中的含水率》在石化类国家级核心刊物—河北化工上发表。2024年参加河南省石化系统分析工技能竞赛获得“河南省石化系统技术标兵”称号。2024年在各级领导的支持下研究“提高粘度准确率的方法”,并在随后的QC发布会上发布，为公司提高产品质量，创造经济效益做出贡献。2024年至今在公司举办的技术比武大赛中取得一等奖一次，二等奖两次，三等奖两次的好成绩。该同志不仅技术过硬，而且积极参加公司举办的文体活动。2024年5月在公司举办的“抢抓发展机遇，加快千亿跨越”的演讲比赛中获得二等奖。2024年在“立岗位，创佳绩，青春献神马”演讲比赛中，荣获三等奖。</w:t>
      </w:r>
    </w:p>
    <w:p>
      <w:pPr>
        <w:ind w:left="0" w:right="0" w:firstLine="560"/>
        <w:spacing w:before="450" w:after="450" w:line="312" w:lineRule="auto"/>
      </w:pPr>
      <w:r>
        <w:rPr>
          <w:rFonts w:ascii="宋体" w:hAnsi="宋体" w:eastAsia="宋体" w:cs="宋体"/>
          <w:color w:val="000"/>
          <w:sz w:val="28"/>
          <w:szCs w:val="28"/>
        </w:rPr>
        <w:t xml:space="preserve">一、工作中敢打硬仗，业务水平突出</w:t>
      </w:r>
    </w:p>
    <w:p>
      <w:pPr>
        <w:ind w:left="0" w:right="0" w:firstLine="560"/>
        <w:spacing w:before="450" w:after="450" w:line="312" w:lineRule="auto"/>
      </w:pPr>
      <w:r>
        <w:rPr>
          <w:rFonts w:ascii="宋体" w:hAnsi="宋体" w:eastAsia="宋体" w:cs="宋体"/>
          <w:color w:val="000"/>
          <w:sz w:val="28"/>
          <w:szCs w:val="28"/>
        </w:rPr>
        <w:t xml:space="preserve">张富民同志对工作认真负责，兢兢业业，勤于学习，刻苦钻研。自2024年入行以来，坚持高标准严格要求自己，无论是在储蓄岗位，还是调入信贷岗位之后，始终脚踏实地，勤勤恳恳，表现出了强烈的事业心和高度的工作责任感。自二四年五月份接任信贷科长职务以来，他勇挑重担，团结和带领全科员工，爱岗敬业，积极进取，求真务实，较好地完成了市行和支行布置的各项工作任务，受到了行领导一致好评，也为全行员工做出了表率。贷工作是对人员素质的要求特别高，对信贷科长的要求更高，但这些要求都比不上他对自己的要求，他始终都能认识到自己的不足，认识到自己的素质和我行未来发展要求的差距，能够抓住一切空闲时间学习信贷相关的业务知识、法律法规、财务知识以及国家相关的产业政策，学习市行信贷处下发的各项文件，正因为他积极学习、对未来的工作做出了充分的准备，才能把工作做的更好。银行业的信贷工作要求工作人员要细致、耐心，且工作本身具有较高风险度，有时候面对一些细小问题，处理得不好，往往就要在一段时间后才能发现，更容易导致发生较大的问题。该同志在工作中谨小慎微，思（转载自本网http://，请保留此标记。）想缜密，充分利用自己从事信贷专业多年、经验丰富的优势，对待工作细心，想的周到，对风险的控制严密，使得其管理的信贷资产没有出现任何不良，通过了总部及其他监督检查机关的多次检查验收。</w:t>
      </w:r>
    </w:p>
    <w:p>
      <w:pPr>
        <w:ind w:left="0" w:right="0" w:firstLine="560"/>
        <w:spacing w:before="450" w:after="450" w:line="312" w:lineRule="auto"/>
      </w:pPr>
      <w:r>
        <w:rPr>
          <w:rFonts w:ascii="宋体" w:hAnsi="宋体" w:eastAsia="宋体" w:cs="宋体"/>
          <w:color w:val="000"/>
          <w:sz w:val="28"/>
          <w:szCs w:val="28"/>
        </w:rPr>
        <w:t xml:space="preserve">正是由于在工作中对自己的严格要求，在对待每一项工作都一丝不苟的严谨态度和好学好钻的工作韧性，使得他在我行的信贷队伍中建立了较高的威信，在全行员工中形成了良好的口碑。</w:t>
      </w:r>
    </w:p>
    <w:p>
      <w:pPr>
        <w:ind w:left="0" w:right="0" w:firstLine="560"/>
        <w:spacing w:before="450" w:after="450" w:line="312" w:lineRule="auto"/>
      </w:pPr>
      <w:r>
        <w:rPr>
          <w:rFonts w:ascii="宋体" w:hAnsi="宋体" w:eastAsia="宋体" w:cs="宋体"/>
          <w:color w:val="000"/>
          <w:sz w:val="28"/>
          <w:szCs w:val="28"/>
        </w:rPr>
        <w:t xml:space="preserve">作为信贷队伍的领头人，同志不仅业务素质高、技能全面，而且工作作风端正，擅于团结和带领信贷员工，使大家共同进步。他很好的吸收了我支行在以往的信贷工作中形成的优良传统，并使之成为自身固有的素质，并将其发扬光大，再以此来带动其他的同志，使整个信贷队伍相学相长，起到了充分的骨干带头作用。他时刻以行规行纪为工作准则，工作中坚持原则，秉公办事，严于律己，不怕得罪人，时刻把提升信贷资产质量摆在工作的第一位。在平时的工作中，他能够做到对同事关心爱护、热心帮助，经常找同事谈心，及时了解员工的思想动态和工作想法。由于有他做好员工的思想沟通和引导，使得信贷队伍员工的思想进步，积极向上，没有出现任何违法乱纪行为。</w:t>
      </w:r>
    </w:p>
    <w:p>
      <w:pPr>
        <w:ind w:left="0" w:right="0" w:firstLine="560"/>
        <w:spacing w:before="450" w:after="450" w:line="312" w:lineRule="auto"/>
      </w:pPr>
      <w:r>
        <w:rPr>
          <w:rFonts w:ascii="宋体" w:hAnsi="宋体" w:eastAsia="宋体" w:cs="宋体"/>
          <w:color w:val="000"/>
          <w:sz w:val="28"/>
          <w:szCs w:val="28"/>
        </w:rPr>
        <w:t xml:space="preserve">一、政治思想明确，积极要求进步</w:t>
      </w:r>
    </w:p>
    <w:p>
      <w:pPr>
        <w:ind w:left="0" w:right="0" w:firstLine="560"/>
        <w:spacing w:before="450" w:after="450" w:line="312" w:lineRule="auto"/>
      </w:pPr>
      <w:r>
        <w:rPr>
          <w:rFonts w:ascii="宋体" w:hAnsi="宋体" w:eastAsia="宋体" w:cs="宋体"/>
          <w:color w:val="000"/>
          <w:sz w:val="28"/>
          <w:szCs w:val="28"/>
        </w:rPr>
        <w:t xml:space="preserve">该同志在思想上积极要求进步。他始终坚持以马列主义，毛泽思想，邓--评论为指导，认真学习并践行江--同志的“三个代表”重要思想，认真学习党的大政方针，政策，并将自已所学有理论带到实践中加以理解和运用。2024年光荣的加入了中国共产党。</w:t>
      </w:r>
    </w:p>
    <w:p>
      <w:pPr>
        <w:ind w:left="0" w:right="0" w:firstLine="560"/>
        <w:spacing w:before="450" w:after="450" w:line="312" w:lineRule="auto"/>
      </w:pPr>
      <w:r>
        <w:rPr>
          <w:rFonts w:ascii="宋体" w:hAnsi="宋体" w:eastAsia="宋体" w:cs="宋体"/>
          <w:color w:val="000"/>
          <w:sz w:val="28"/>
          <w:szCs w:val="28"/>
        </w:rPr>
        <w:t xml:space="preserve">他忠诚党的教育事业，将满腔的热情与关爱奉献给每一位学习。该同志积极参加xx各</w:t>
      </w:r>
    </w:p>
    <w:p>
      <w:pPr>
        <w:ind w:left="0" w:right="0" w:firstLine="560"/>
        <w:spacing w:before="450" w:after="450" w:line="312" w:lineRule="auto"/>
      </w:pPr>
      <w:r>
        <w:rPr>
          <w:rFonts w:ascii="宋体" w:hAnsi="宋体" w:eastAsia="宋体" w:cs="宋体"/>
          <w:color w:val="000"/>
          <w:sz w:val="28"/>
          <w:szCs w:val="28"/>
        </w:rPr>
        <w:t xml:space="preserve">类政治业务的学习，积极向党组织靠拢，努力使自已的思想始终与党中央保持一致。成为了一名做有思想，做有目标的团委干部。</w:t>
      </w:r>
    </w:p>
    <w:p>
      <w:pPr>
        <w:ind w:left="0" w:right="0" w:firstLine="560"/>
        <w:spacing w:before="450" w:after="450" w:line="312" w:lineRule="auto"/>
      </w:pPr>
      <w:r>
        <w:rPr>
          <w:rFonts w:ascii="宋体" w:hAnsi="宋体" w:eastAsia="宋体" w:cs="宋体"/>
          <w:color w:val="000"/>
          <w:sz w:val="28"/>
          <w:szCs w:val="28"/>
        </w:rPr>
        <w:t xml:space="preserve">二、工作上积极探索、不断创新</w:t>
      </w:r>
    </w:p>
    <w:p>
      <w:pPr>
        <w:ind w:left="0" w:right="0" w:firstLine="560"/>
        <w:spacing w:before="450" w:after="450" w:line="312" w:lineRule="auto"/>
      </w:pPr>
      <w:r>
        <w:rPr>
          <w:rFonts w:ascii="宋体" w:hAnsi="宋体" w:eastAsia="宋体" w:cs="宋体"/>
          <w:color w:val="000"/>
          <w:sz w:val="28"/>
          <w:szCs w:val="28"/>
        </w:rPr>
        <w:t xml:space="preserve">1、青年志愿者志愿服务红火有序</w:t>
      </w:r>
    </w:p>
    <w:p>
      <w:pPr>
        <w:ind w:left="0" w:right="0" w:firstLine="560"/>
        <w:spacing w:before="450" w:after="450" w:line="312" w:lineRule="auto"/>
      </w:pPr>
      <w:r>
        <w:rPr>
          <w:rFonts w:ascii="宋体" w:hAnsi="宋体" w:eastAsia="宋体" w:cs="宋体"/>
          <w:color w:val="000"/>
          <w:sz w:val="28"/>
          <w:szCs w:val="28"/>
        </w:rPr>
        <w:t xml:space="preserve">自2024年9月份开始，xxx同志根据学校实际，精心组织了校青年志愿者“红枫大队”，该队以“用我们的爱心温暖人间，用我们的真诚感动社会”为宗旨，定期参加社会实践活动。该队队员经常到农业示范园劳动，清扫街道帮敬老院老人打扫卫生等，红枫行动受到了社会的广泛好评。</w:t>
      </w:r>
    </w:p>
    <w:p>
      <w:pPr>
        <w:ind w:left="0" w:right="0" w:firstLine="560"/>
        <w:spacing w:before="450" w:after="450" w:line="312" w:lineRule="auto"/>
      </w:pPr>
      <w:r>
        <w:rPr>
          <w:rFonts w:ascii="宋体" w:hAnsi="宋体" w:eastAsia="宋体" w:cs="宋体"/>
          <w:color w:val="000"/>
          <w:sz w:val="28"/>
          <w:szCs w:val="28"/>
        </w:rPr>
        <w:t xml:space="preserve">一年来，在xxx同志的认真组织下，“红枫大队”已由原来十几个人发展上百人规模，服务的内容也由原来的单一帮助老人拓展到“敬老爱幼、扶弱助残，服务社会”，服务范围也由敬老院辐射到整个运河镇范围内的剧院，街道，菜场等公共场所。使红枫大队的队员既能受到很好的教育，又强化了队员们的服务意识，树立了劳动观念，培养了实践能力，不仅如此，xxx同志还多次带队并身体力行，亲自参加社会实践劳动，逢年过节，还拿出钱来买来礼品与敬老院的孤寡老人们共度佳节。为了打造青年志愿者——红枫大队这一志愿者品牌，xxx同志还专门为红枫大队设计了队徽，制定了红枫大队的活动规程，活动方案等，使青年志愿者红枫大队的活动得以持续、有序地开展。2024年因红枫大队成绩突出，被团市委、团市委组织部联合表彰为“xxx大专中学生社会实践先进集体”，如今的红枫队员经常出现在林间田头、街头巷委，已为越来越多的人所认可，志愿者人数也逾千人。</w:t>
      </w:r>
    </w:p>
    <w:p>
      <w:pPr>
        <w:ind w:left="0" w:right="0" w:firstLine="560"/>
        <w:spacing w:before="450" w:after="450" w:line="312" w:lineRule="auto"/>
      </w:pPr>
      <w:r>
        <w:rPr>
          <w:rFonts w:ascii="宋体" w:hAnsi="宋体" w:eastAsia="宋体" w:cs="宋体"/>
          <w:color w:val="000"/>
          <w:sz w:val="28"/>
          <w:szCs w:val="28"/>
        </w:rPr>
        <w:t xml:space="preserve">2、团队一体化工作扎实有效</w:t>
      </w:r>
    </w:p>
    <w:p>
      <w:pPr>
        <w:ind w:left="0" w:right="0" w:firstLine="560"/>
        <w:spacing w:before="450" w:after="450" w:line="312" w:lineRule="auto"/>
      </w:pPr>
      <w:r>
        <w:rPr>
          <w:rFonts w:ascii="宋体" w:hAnsi="宋体" w:eastAsia="宋体" w:cs="宋体"/>
          <w:color w:val="000"/>
          <w:sz w:val="28"/>
          <w:szCs w:val="28"/>
        </w:rPr>
        <w:t xml:space="preserve">xxx同志在平时的工作中，能敏锐地发现共青团与少先队工作衔接不紧密，针对初中少先队员的管理、组织不力甚至处于“真空地带”的这一现状。xxx同志有针对性地做了大量的具体工作；首先在低年级成立少先队组织，每班为一个少先队，每个年级为一个少先大队，这样使每个班级中存在一个团支部，一个少先中队，中队长由支部委员担任，以便更好地开展以团带队，以团促队、团队一体化，开办共青团知识讲座，积极组织主题中队会等形式多样的活动，来丰富广大少先队员们的生活。不但如此，去年该同志信息研究的各项工作。使xxxx的少先队员在较短的时间内走在了全县的前列。</w:t>
      </w:r>
    </w:p>
    <w:p>
      <w:pPr>
        <w:ind w:left="0" w:right="0" w:firstLine="560"/>
        <w:spacing w:before="450" w:after="450" w:line="312" w:lineRule="auto"/>
      </w:pPr>
      <w:r>
        <w:rPr>
          <w:rFonts w:ascii="宋体" w:hAnsi="宋体" w:eastAsia="宋体" w:cs="宋体"/>
          <w:color w:val="000"/>
          <w:sz w:val="28"/>
          <w:szCs w:val="28"/>
        </w:rPr>
        <w:t xml:space="preserve">3、信息调研工作实在及时</w:t>
      </w:r>
    </w:p>
    <w:p>
      <w:pPr>
        <w:ind w:left="0" w:right="0" w:firstLine="560"/>
        <w:spacing w:before="450" w:after="450" w:line="312" w:lineRule="auto"/>
      </w:pPr>
      <w:r>
        <w:rPr>
          <w:rFonts w:ascii="宋体" w:hAnsi="宋体" w:eastAsia="宋体" w:cs="宋体"/>
          <w:color w:val="000"/>
          <w:sz w:val="28"/>
          <w:szCs w:val="28"/>
        </w:rPr>
        <w:t xml:space="preserve">俗话说，没有调查就没有发言权，工作也一样，没有深入地调查研究，就不能很好地有针对性地开展团工作，针对这一点，xxx同志能注重信息调研工作，多次进行学生问卷调查，随时了解学生动态，根据实际不断调整工作思路。xxxx少先队组织就是在调研的基础上建立起来的。在调研过程中，xxx同志发现初中各班部分少先队员处于管理的盲区，属于小学少先队和中学团委的衔接地带，也是中学团委管理的薄弱点，针对这一点，xxx同志在充分调研的基础上，决定在初中部各班级建立少先小队，各年级为一个少先中队，三个年级为一个少先大队，少先队小、中、在队长均由团支部委员担任，形成以团带队，以团促队的良好机制。目前，xxxx已建立35个少先小队，3个少先中队，1个少先大队。团队一体化工作开展有实在。从01年起，xx团委已连续4年被团县委表彰为信息调研先进集体。</w:t>
      </w:r>
    </w:p>
    <w:p>
      <w:pPr>
        <w:ind w:left="0" w:right="0" w:firstLine="560"/>
        <w:spacing w:before="450" w:after="450" w:line="312" w:lineRule="auto"/>
      </w:pPr>
      <w:r>
        <w:rPr>
          <w:rFonts w:ascii="宋体" w:hAnsi="宋体" w:eastAsia="宋体" w:cs="宋体"/>
          <w:color w:val="000"/>
          <w:sz w:val="28"/>
          <w:szCs w:val="28"/>
        </w:rPr>
        <w:t xml:space="preserve">现在的xxxx是全国首批少年儿童信息研究基地，每月根据全国少年先锋队工作委员会文件精神，开展相应活动。</w:t>
      </w:r>
    </w:p>
    <w:p>
      <w:pPr>
        <w:ind w:left="0" w:right="0" w:firstLine="560"/>
        <w:spacing w:before="450" w:after="450" w:line="312" w:lineRule="auto"/>
      </w:pPr>
      <w:r>
        <w:rPr>
          <w:rFonts w:ascii="宋体" w:hAnsi="宋体" w:eastAsia="宋体" w:cs="宋体"/>
          <w:color w:val="000"/>
          <w:sz w:val="28"/>
          <w:szCs w:val="28"/>
        </w:rPr>
        <w:t xml:space="preserve">4、强化外联，团队活动丰富有效</w:t>
      </w:r>
    </w:p>
    <w:p>
      <w:pPr>
        <w:ind w:left="0" w:right="0" w:firstLine="560"/>
        <w:spacing w:before="450" w:after="450" w:line="312" w:lineRule="auto"/>
      </w:pPr>
      <w:r>
        <w:rPr>
          <w:rFonts w:ascii="宋体" w:hAnsi="宋体" w:eastAsia="宋体" w:cs="宋体"/>
          <w:color w:val="000"/>
          <w:sz w:val="28"/>
          <w:szCs w:val="28"/>
        </w:rPr>
        <w:t xml:space="preserve">xxxx是一所农村初中，团队活动的开展有一定的难度，为了使团队活动能有效扎实开展，xxx同志拓宽思路，强化外联，使团队活动丰富有效。02年xxx同志为使青年志愿者活动更丰富实在，与盐师院政史团总支联系，盐师院政史共为xx捐赠了价值逾千元的苗木，兴建了青年志愿者共建基地——共青林。03年暑期又与河海大学人文学院团委取得联系，联管共建了河海大学大学生暑期社会实践活动基地，此次联谊在县内引起了强烈地反响。0</w:t>
      </w:r>
    </w:p>
    <w:p>
      <w:pPr>
        <w:ind w:left="0" w:right="0" w:firstLine="560"/>
        <w:spacing w:before="450" w:after="450" w:line="312" w:lineRule="auto"/>
      </w:pPr>
      <w:r>
        <w:rPr>
          <w:rFonts w:ascii="宋体" w:hAnsi="宋体" w:eastAsia="宋体" w:cs="宋体"/>
          <w:color w:val="000"/>
          <w:sz w:val="28"/>
          <w:szCs w:val="28"/>
        </w:rPr>
        <w:t xml:space="preserve">4年秋，xxx同志又与南京邓可立眼镜响水连锁店取得联系，以“祈盼”为主题，联合举行了一次“邓可立杯”元旦征文比赛，此次征文比赛，xx团委共为学生争取到价值二千余元的奖品，这样的活动既解决了团委经费紧张的难题，又调动了学生参与活动的积极性，更为学生带来了实惠。</w:t>
      </w:r>
    </w:p>
    <w:p>
      <w:pPr>
        <w:ind w:left="0" w:right="0" w:firstLine="560"/>
        <w:spacing w:before="450" w:after="450" w:line="312" w:lineRule="auto"/>
      </w:pPr>
      <w:r>
        <w:rPr>
          <w:rFonts w:ascii="宋体" w:hAnsi="宋体" w:eastAsia="宋体" w:cs="宋体"/>
          <w:color w:val="000"/>
          <w:sz w:val="28"/>
          <w:szCs w:val="28"/>
        </w:rPr>
        <w:t xml:space="preserve">5、宣传阵地建设富有成效</w:t>
      </w:r>
    </w:p>
    <w:p>
      <w:pPr>
        <w:ind w:left="0" w:right="0" w:firstLine="560"/>
        <w:spacing w:before="450" w:after="450" w:line="312" w:lineRule="auto"/>
      </w:pPr>
      <w:r>
        <w:rPr>
          <w:rFonts w:ascii="宋体" w:hAnsi="宋体" w:eastAsia="宋体" w:cs="宋体"/>
          <w:color w:val="000"/>
          <w:sz w:val="28"/>
          <w:szCs w:val="28"/>
        </w:rPr>
        <w:t xml:space="preserve">宣传阵地建设是团委工作的一项重点，多年来，xxx同志一直很注重宣传阵地建设。xxx同志在充分调研的基础上，结合学校实际，现建立了有30个版面的画廊，每月更换一次，45个班级的45块黑板报，根据学校工作按时更换。宿舍围墙上的10块橱窗，每周更换一次，主要张贴报纸，为学生提供近一周来的国内外时事动态；以及“校园之声”广播每天下午准点广播，“蒲公英”文学社的校刊一月一期。6大宣传阵地均归学生会宣传部负责，他们的有序开展，极大地丰富了学生的校园文化生活，也进一步拓宽了学生的眼界，也培养了学生的综合实践能力。</w:t>
      </w:r>
    </w:p>
    <w:p>
      <w:pPr>
        <w:ind w:left="0" w:right="0" w:firstLine="560"/>
        <w:spacing w:before="450" w:after="450" w:line="312" w:lineRule="auto"/>
      </w:pPr>
      <w:r>
        <w:rPr>
          <w:rFonts w:ascii="宋体" w:hAnsi="宋体" w:eastAsia="宋体" w:cs="宋体"/>
          <w:color w:val="000"/>
          <w:sz w:val="28"/>
          <w:szCs w:val="28"/>
        </w:rPr>
        <w:t xml:space="preserve">xxx同志还十分注重对外的宣传，几年来，xxx同志在省、市、县各级报刊、网络上发表文章50余篇，有效地扩大了xx团委的校外影响力，也为xx团委赢得了一定的知名度。</w:t>
      </w:r>
    </w:p>
    <w:p>
      <w:pPr>
        <w:ind w:left="0" w:right="0" w:firstLine="560"/>
        <w:spacing w:before="450" w:after="450" w:line="312" w:lineRule="auto"/>
      </w:pPr>
      <w:r>
        <w:rPr>
          <w:rFonts w:ascii="宋体" w:hAnsi="宋体" w:eastAsia="宋体" w:cs="宋体"/>
          <w:color w:val="000"/>
          <w:sz w:val="28"/>
          <w:szCs w:val="28"/>
        </w:rPr>
        <w:t xml:space="preserve">四、严于律已，以身作则</w:t>
      </w:r>
    </w:p>
    <w:p>
      <w:pPr>
        <w:ind w:left="0" w:right="0" w:firstLine="560"/>
        <w:spacing w:before="450" w:after="450" w:line="312" w:lineRule="auto"/>
      </w:pPr>
      <w:r>
        <w:rPr>
          <w:rFonts w:ascii="宋体" w:hAnsi="宋体" w:eastAsia="宋体" w:cs="宋体"/>
          <w:color w:val="000"/>
          <w:sz w:val="28"/>
          <w:szCs w:val="28"/>
        </w:rPr>
        <w:t xml:space="preserve">该同志不但在工作中发挥出色，而且从未放松自已的要求。在平时，他能够认真遵守学校的各项规章制度，认真出色地完成学校所布置的各项任务。他签于自己在团委的工作时间较短，工作经验还很缺乏，因此，能够主动地向领导请教，向同事学习；虚心地接受别人的意见，积极地钻研与工作有关的资料杂志。使自己在较短时间内出色胜任了本职工作。总之，xxx同志在许多方面发挥积极地模范带头作用。取得了出色的成绩，受到了上级领导的充分肯定。</w:t>
      </w:r>
    </w:p>
    <w:p>
      <w:pPr>
        <w:ind w:left="0" w:right="0" w:firstLine="560"/>
        <w:spacing w:before="450" w:after="450" w:line="312" w:lineRule="auto"/>
      </w:pPr>
      <w:r>
        <w:rPr>
          <w:rFonts w:ascii="宋体" w:hAnsi="宋体" w:eastAsia="宋体" w:cs="宋体"/>
          <w:color w:val="000"/>
          <w:sz w:val="28"/>
          <w:szCs w:val="28"/>
        </w:rPr>
        <w:t xml:space="preserve">二、崇高的职业理想和过硬的思想政治素质</w:t>
      </w:r>
    </w:p>
    <w:p>
      <w:pPr>
        <w:ind w:left="0" w:right="0" w:firstLine="560"/>
        <w:spacing w:before="450" w:after="450" w:line="312" w:lineRule="auto"/>
      </w:pPr>
      <w:r>
        <w:rPr>
          <w:rFonts w:ascii="宋体" w:hAnsi="宋体" w:eastAsia="宋体" w:cs="宋体"/>
          <w:color w:val="000"/>
          <w:sz w:val="28"/>
          <w:szCs w:val="28"/>
        </w:rPr>
        <w:t xml:space="preserve">xxx同志在思想上始终做到严格要求自己，时刻不忘“与时俱进，开拓创新”的时代责任，立足本职工作，努力学习“三个代表”重要思想，善于思考和总结，并在实践中综合运用。他深知金融工作的严肃性和重要性，以加快我行发展、繁荣地方经济为己任，能够认真体会党的“十六大”精神，并以此作为自己的行动指南，思想先进，在我行历年来组织的各项活动中均表现突出，从开展“党员谈心”活动，到“保持党员先进性教育”活动，作为支行一名党外积极分子，均表现积极，热烈响应。在党组织有意识的培养和锤炼下，他在思想和工作上日趋成熟，成为思想、政治、技术全面过硬的青年干部。</w:t>
      </w:r>
    </w:p>
    <w:p>
      <w:pPr>
        <w:ind w:left="0" w:right="0" w:firstLine="560"/>
        <w:spacing w:before="450" w:after="450" w:line="312" w:lineRule="auto"/>
      </w:pPr>
      <w:r>
        <w:rPr>
          <w:rFonts w:ascii="宋体" w:hAnsi="宋体" w:eastAsia="宋体" w:cs="宋体"/>
          <w:color w:val="000"/>
          <w:sz w:val="28"/>
          <w:szCs w:val="28"/>
        </w:rPr>
        <w:t xml:space="preserve">三、情真意切，待同志似亲人</w:t>
      </w:r>
    </w:p>
    <w:p>
      <w:pPr>
        <w:ind w:left="0" w:right="0" w:firstLine="560"/>
        <w:spacing w:before="450" w:after="450" w:line="312" w:lineRule="auto"/>
      </w:pPr>
      <w:r>
        <w:rPr>
          <w:rFonts w:ascii="宋体" w:hAnsi="宋体" w:eastAsia="宋体" w:cs="宋体"/>
          <w:color w:val="000"/>
          <w:sz w:val="28"/>
          <w:szCs w:val="28"/>
        </w:rPr>
        <w:t xml:space="preserve">生（转载自本网http://，请保留此标记。）活中的xxx同志道德品质高尚，思想觉悟高，心肠热，乐于助人，在我行组织的各项捐款、捐物的活动中，参与极为踊跃，并积极参加工会、团支部组织的有意义的青年员工活动，热心帮助其他有困难的员工，考虑他人的多，考虑自己的少，是同事们心目中的好同事。用他自己的话说，就是“一个人关心同事，就要宽以待人，热心助人，在别人有困难时去拉一把”。他是这么想的，也是这么做的。他是支行员工们的好兄弟、好大哥，同事们有了难处，也都愿意跟他说，他总是挺身而出，全力相助。</w:t>
      </w:r>
    </w:p>
    <w:p>
      <w:pPr>
        <w:ind w:left="0" w:right="0" w:firstLine="560"/>
        <w:spacing w:before="450" w:after="450" w:line="312" w:lineRule="auto"/>
      </w:pPr>
      <w:r>
        <w:rPr>
          <w:rFonts w:ascii="宋体" w:hAnsi="宋体" w:eastAsia="宋体" w:cs="宋体"/>
          <w:color w:val="000"/>
          <w:sz w:val="28"/>
          <w:szCs w:val="28"/>
        </w:rPr>
        <w:t xml:space="preserve">xxx同志在工作方面，始终持之以恒的保持着奉献的精神和保持高昂的工作热情，深深感染身边的每一位员工，深受同志们的赞赏。我们一致认为xxx同志达到了评比岗位能手的条件的。</w:t>
      </w:r>
    </w:p>
    <w:p>
      <w:pPr>
        <w:ind w:left="0" w:right="0" w:firstLine="560"/>
        <w:spacing w:before="450" w:after="450" w:line="312" w:lineRule="auto"/>
      </w:pPr>
      <w:r>
        <w:rPr>
          <w:rFonts w:ascii="黑体" w:hAnsi="黑体" w:eastAsia="黑体" w:cs="黑体"/>
          <w:color w:val="000000"/>
          <w:sz w:val="36"/>
          <w:szCs w:val="36"/>
          <w:b w:val="1"/>
          <w:bCs w:val="1"/>
        </w:rPr>
        <w:t xml:space="preserve">第四篇：致富能手事迹</w:t>
      </w:r>
    </w:p>
    <w:p>
      <w:pPr>
        <w:ind w:left="0" w:right="0" w:firstLine="560"/>
        <w:spacing w:before="450" w:after="450" w:line="312" w:lineRule="auto"/>
      </w:pPr>
      <w:r>
        <w:rPr>
          <w:rFonts w:ascii="宋体" w:hAnsi="宋体" w:eastAsia="宋体" w:cs="宋体"/>
          <w:color w:val="000"/>
          <w:sz w:val="28"/>
          <w:szCs w:val="28"/>
        </w:rPr>
        <w:t xml:space="preserve">吉木萨尔县泉子街镇党员致富典型李银芬</w:t>
      </w:r>
    </w:p>
    <w:p>
      <w:pPr>
        <w:ind w:left="0" w:right="0" w:firstLine="560"/>
        <w:spacing w:before="450" w:after="450" w:line="312" w:lineRule="auto"/>
      </w:pPr>
      <w:r>
        <w:rPr>
          <w:rFonts w:ascii="宋体" w:hAnsi="宋体" w:eastAsia="宋体" w:cs="宋体"/>
          <w:color w:val="000"/>
          <w:sz w:val="28"/>
          <w:szCs w:val="28"/>
        </w:rPr>
        <w:t xml:space="preserve">在泉子街镇小西沟村，提起种植能手李银芬，可以说是无人不知、无人不晓，近年来，她凭着一股韧劲和永不言弃的精神，在村党组织的关心帮助下，经过数年的打拼，在设施农业种植上取得了令人惊艳的成就。</w:t>
      </w:r>
    </w:p>
    <w:p>
      <w:pPr>
        <w:ind w:left="0" w:right="0" w:firstLine="560"/>
        <w:spacing w:before="450" w:after="450" w:line="312" w:lineRule="auto"/>
      </w:pPr>
      <w:r>
        <w:rPr>
          <w:rFonts w:ascii="宋体" w:hAnsi="宋体" w:eastAsia="宋体" w:cs="宋体"/>
          <w:color w:val="000"/>
          <w:sz w:val="28"/>
          <w:szCs w:val="28"/>
        </w:rPr>
        <w:t xml:space="preserve">53岁的李银芬，加入中国共产党一直是她的梦想，直到2024年她才正式成为一名共产党员，她时刻以一个党员的标准严格要求自己，在村上她不仅积极参与村党支部组织开展的各项活动还率先搞起了反季节蔬菜嫁接和大棚温室蔬菜种植。利用远程教育学到的最新科学种植知识和技术，把蔬菜嫁接和大棚蔬菜种植搞得的红红火火,一座大棚年收入超万元,成了远近闻名大棚蔬菜种植致富女能手和技术女能手，在当地妇女群众中起到了模范带头作用。</w:t>
      </w:r>
    </w:p>
    <w:p>
      <w:pPr>
        <w:ind w:left="0" w:right="0" w:firstLine="560"/>
        <w:spacing w:before="450" w:after="450" w:line="312" w:lineRule="auto"/>
      </w:pPr>
      <w:r>
        <w:rPr>
          <w:rFonts w:ascii="宋体" w:hAnsi="宋体" w:eastAsia="宋体" w:cs="宋体"/>
          <w:color w:val="000"/>
          <w:sz w:val="28"/>
          <w:szCs w:val="28"/>
        </w:rPr>
        <w:t xml:space="preserve">曾经的她，生活过的十分艰难，由于家境贫困，加之要供两个孩子上学，欠了一屁股的债，沉重的债务常常压得她喘不过气来，望着勤奋好学的孩子们，心中不由一阵一阵酸楚，强烈的责任心使她辗转反侧，夜不能眠。但同时她也意识到只依靠家里的几亩地是很难摆脱贫困过上好日子的，就在她苦苦寻找致富门路的时候，镇党委的同志为她送来了蔬菜种植的影像资料，于是她有了通过种植温室大棚蔬菜脱贫致富的想法。有了主意她便开始忙活起来，可修建大棚的钱从那里来，她犹豫了。但资金短缺并不能阻挡她摆脱贫困的想法，她东拼西凑，向亲戚朋友借了6000多元，买回了修建大棚所需的原材料，在大家和镇妇联及技术人员的帮助指导下，经过二十多天废寝忘食的劳作，大棚终于建成了。</w:t>
      </w:r>
    </w:p>
    <w:p>
      <w:pPr>
        <w:ind w:left="0" w:right="0" w:firstLine="560"/>
        <w:spacing w:before="450" w:after="450" w:line="312" w:lineRule="auto"/>
      </w:pPr>
      <w:r>
        <w:rPr>
          <w:rFonts w:ascii="宋体" w:hAnsi="宋体" w:eastAsia="宋体" w:cs="宋体"/>
          <w:color w:val="000"/>
          <w:sz w:val="28"/>
          <w:szCs w:val="28"/>
        </w:rPr>
        <w:t xml:space="preserve">农家的日子，庄稼要赶时节下种才行，她顾不上休息，又抢时间在大棚里种上了油白菜、葫芦、黄瓜、西红柿等反季节蔬菜。由于第一次种大棚温室蔬菜，缺少大棚温室蔬菜的种植经验，蔬菜长势差，产量低，销路也不好。一年起早贪黑忙活下来几乎没有赚到钱，更没能还清所欠的债务。李银芬开始后悔了，原来种植大棚温室蔬菜并不是她想象的那么简单，她退缩了，不想种了，就在她心灰意冷，打退堂鼓的时候。镇党委的同志又一次来到了李银芬家，为她带来了关于介绍各地大棚温室蔬菜种植技术的学习资料，还给她介绍其它地区种植大棚温室蔬菜的一些实际情况。并且耐心的劝她再种一年试试，技术方面的问题由镇妇联帮她协调解决，李银芬的信心再一次被激励起来。已有空闲时间她就在家里或到文化室学习种植技术，白天在地里进行探索实践，经过不懈的努力，她很快掌握了大棚温室蔬菜的种植技术。</w:t>
      </w:r>
    </w:p>
    <w:p>
      <w:pPr>
        <w:ind w:left="0" w:right="0" w:firstLine="560"/>
        <w:spacing w:before="450" w:after="450" w:line="312" w:lineRule="auto"/>
      </w:pPr>
      <w:r>
        <w:rPr>
          <w:rFonts w:ascii="宋体" w:hAnsi="宋体" w:eastAsia="宋体" w:cs="宋体"/>
          <w:color w:val="000"/>
          <w:sz w:val="28"/>
          <w:szCs w:val="28"/>
        </w:rPr>
        <w:t xml:space="preserve">不懂太多文化的她该怎样把学到的知识更好的运用到实践中呢？就在她又一筹莫展的时候镇党委为她选派了农科技术员，手把手给李银芬指导她种植。在镇党委的协调帮助下，李银芬的种植技能提高了。这期间，她的心中有一个想法——那就是依靠科技才能致富。通过学习她懂得了“什么时间育苗？什么时间捡苗？什么时间浇水、施肥？什么时间上市能卖上好价钱？”她成功种植温室大棚蔬菜的这一年是她人生中最难忘的一年，仅0.5亩地的大棚蔬菜纯收入就超万元。</w:t>
      </w:r>
    </w:p>
    <w:p>
      <w:pPr>
        <w:ind w:left="0" w:right="0" w:firstLine="560"/>
        <w:spacing w:before="450" w:after="450" w:line="312" w:lineRule="auto"/>
      </w:pPr>
      <w:r>
        <w:rPr>
          <w:rFonts w:ascii="宋体" w:hAnsi="宋体" w:eastAsia="宋体" w:cs="宋体"/>
          <w:color w:val="000"/>
          <w:sz w:val="28"/>
          <w:szCs w:val="28"/>
        </w:rPr>
        <w:t xml:space="preserve">过惯了穷日子的李银芬握着平生第一次赚来的钱，心里甭提多高兴了，尝着甜头的她，第二年又在她的大棚里种了两茬叶菜、一茬果菜一年就收入了15000多元，不仅还清了借款，还净赚了10000多元。在县党政办的大力扶持下，她又修建了20座蔬菜</w:t>
      </w:r>
    </w:p>
    <w:p>
      <w:pPr>
        <w:ind w:left="0" w:right="0" w:firstLine="560"/>
        <w:spacing w:before="450" w:after="450" w:line="312" w:lineRule="auto"/>
      </w:pPr>
      <w:r>
        <w:rPr>
          <w:rFonts w:ascii="宋体" w:hAnsi="宋体" w:eastAsia="宋体" w:cs="宋体"/>
          <w:color w:val="000"/>
          <w:sz w:val="28"/>
          <w:szCs w:val="28"/>
        </w:rPr>
        <w:t xml:space="preserve">大棚，在这20座大棚里她不仅育了玫瑰花苗，还种植了康乃馨、彩椒等经济含量较高的农作物。</w:t>
      </w:r>
    </w:p>
    <w:p>
      <w:pPr>
        <w:ind w:left="0" w:right="0" w:firstLine="560"/>
        <w:spacing w:before="450" w:after="450" w:line="312" w:lineRule="auto"/>
      </w:pPr>
      <w:r>
        <w:rPr>
          <w:rFonts w:ascii="宋体" w:hAnsi="宋体" w:eastAsia="宋体" w:cs="宋体"/>
          <w:color w:val="000"/>
          <w:sz w:val="28"/>
          <w:szCs w:val="28"/>
        </w:rPr>
        <w:t xml:space="preserve">李银芬不但自己率先致了富，而且积极帮助大家致富，她先后获得州、县、镇级“致富女能手”、“女科技示范户”等荣誉称号，做为一名致富女能手，让其他妇女姐妹共同富起来不仅是她应尽的义务，也是她的愿望。谁缺资金，找她借，谁缺技术她总是手把手耐心教，还带领大家参观她种植的大棚蔬菜。目前，她已带动当地妇女群众修建蔬菜大棚150座，成为远近闻名的致富女能手。</w:t>
      </w:r>
    </w:p>
    <w:p>
      <w:pPr>
        <w:ind w:left="0" w:right="0" w:firstLine="560"/>
        <w:spacing w:before="450" w:after="450" w:line="312" w:lineRule="auto"/>
      </w:pPr>
      <w:r>
        <w:rPr>
          <w:rFonts w:ascii="宋体" w:hAnsi="宋体" w:eastAsia="宋体" w:cs="宋体"/>
          <w:color w:val="000"/>
          <w:sz w:val="28"/>
          <w:szCs w:val="28"/>
        </w:rPr>
        <w:t xml:space="preserve">富起来的李银芬并没有满足现状，她又搞起了蔬菜嫁接，并取得了成功。在她的带动下激起了其他妇女群众学习的积极性，增强了增收致富的信心。她本人也被镇党委、镇政府聘为农民技术员，并且利用农牧民集中教育、“科技之冬”培训，在各村巡回宣讲她的致富经验。目前她已成为泉子街镇有名的大棚蔬菜种植能手。</w:t>
      </w:r>
    </w:p>
    <w:p>
      <w:pPr>
        <w:ind w:left="0" w:right="0" w:firstLine="560"/>
        <w:spacing w:before="450" w:after="450" w:line="312" w:lineRule="auto"/>
      </w:pPr>
      <w:r>
        <w:rPr>
          <w:rFonts w:ascii="宋体" w:hAnsi="宋体" w:eastAsia="宋体" w:cs="宋体"/>
          <w:color w:val="000"/>
          <w:sz w:val="28"/>
          <w:szCs w:val="28"/>
        </w:rPr>
        <w:t xml:space="preserve">在她几年的种植实践中，她摸索出两条成功的经验：一是依靠科技种植。为了弥补自己文化水平低的不足，她常常聘请农科站的技术人员帮她传授技术，一点一点地虚心求教，一遍遍地寻根问地，硬是学会了整地、播种、田间管理等一整套技术。二是立足市场，了解品种上市时期。市场是不断变化的，吃一堑，长一智的李银芬深知这一点，她注意收集市场信息，综合分析，降低种植成本，同时，她还精确地掌握各种品种最佳上市时期，种植效益明显提高。她的技术越来越好、收入越来越高。</w:t>
      </w:r>
    </w:p>
    <w:p>
      <w:pPr>
        <w:ind w:left="0" w:right="0" w:firstLine="560"/>
        <w:spacing w:before="450" w:after="450" w:line="312" w:lineRule="auto"/>
      </w:pPr>
      <w:r>
        <w:rPr>
          <w:rFonts w:ascii="宋体" w:hAnsi="宋体" w:eastAsia="宋体" w:cs="宋体"/>
          <w:color w:val="000"/>
          <w:sz w:val="28"/>
          <w:szCs w:val="28"/>
        </w:rPr>
        <w:t xml:space="preserve">这就是李银芬，一个朴实，厚道，乐于助人的普通党员，在她身上没有多么伟大的事迹，但是却有着最质朴的情怀，作为一名普通农村无职党员，她身上体现的是无私奉献的崇高精神，她</w:t>
      </w:r>
    </w:p>
    <w:p>
      <w:pPr>
        <w:ind w:left="0" w:right="0" w:firstLine="560"/>
        <w:spacing w:before="450" w:after="450" w:line="312" w:lineRule="auto"/>
      </w:pPr>
      <w:r>
        <w:rPr>
          <w:rFonts w:ascii="宋体" w:hAnsi="宋体" w:eastAsia="宋体" w:cs="宋体"/>
          <w:color w:val="000"/>
          <w:sz w:val="28"/>
          <w:szCs w:val="28"/>
        </w:rPr>
        <w:t xml:space="preserve">是一名充分发挥党员先锋模范作用的一个缩影。她“引”着农村女党员在各项工作中走在群众的前列，“逼”着她们在发展经济、科技致富等方面发挥模范作用，“促”着她们必须做一名共同致富的战斗员，进一步增强了她们自豪感、荣誉感、责任感，进一步激发了党组织“细胞”的活力，增强了基层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第五篇：销售能手事迹（本站推荐）</w:t>
      </w:r>
    </w:p>
    <w:p>
      <w:pPr>
        <w:ind w:left="0" w:right="0" w:firstLine="560"/>
        <w:spacing w:before="450" w:after="450" w:line="312" w:lineRule="auto"/>
      </w:pPr>
      <w:r>
        <w:rPr>
          <w:rFonts w:ascii="宋体" w:hAnsi="宋体" w:eastAsia="宋体" w:cs="宋体"/>
          <w:color w:val="000"/>
          <w:sz w:val="28"/>
          <w:szCs w:val="28"/>
        </w:rPr>
        <w:t xml:space="preserve">销售能手事迹</w:t>
      </w:r>
    </w:p>
    <w:p>
      <w:pPr>
        <w:ind w:left="0" w:right="0" w:firstLine="560"/>
        <w:spacing w:before="450" w:after="450" w:line="312" w:lineRule="auto"/>
      </w:pPr>
      <w:r>
        <w:rPr>
          <w:rFonts w:ascii="宋体" w:hAnsi="宋体" w:eastAsia="宋体" w:cs="宋体"/>
          <w:color w:val="000"/>
          <w:sz w:val="28"/>
          <w:szCs w:val="28"/>
        </w:rPr>
        <w:t xml:space="preserve">***于2024年1月担任**百货集团有限公司超市柜台长，在这两年的时间里，能严格遵守企业的各项规章制度，廉洁从业，工作认真积极主动、尽职尽责，立足本岗位做出了不平凡的成绩：</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超市柜台长是一项专业性极强的工作，做好超市的各种工作要求柜台长必须具备高度的事业心、责任感以及扎实的业务技能。***能主动学习，积极参加组织的各项培训；平时能利用业余时间到其他超市市调，了解其他商场的商品信息，商品活动情况，学习别人的先进管理和商品的陈列，并及时运用到超市的日常经营活动中，对超市的销售有了较大的促进作用。</w:t>
      </w:r>
    </w:p>
    <w:p>
      <w:pPr>
        <w:ind w:left="0" w:right="0" w:firstLine="560"/>
        <w:spacing w:before="450" w:after="450" w:line="312" w:lineRule="auto"/>
      </w:pPr>
      <w:r>
        <w:rPr>
          <w:rFonts w:ascii="宋体" w:hAnsi="宋体" w:eastAsia="宋体" w:cs="宋体"/>
          <w:color w:val="000"/>
          <w:sz w:val="28"/>
          <w:szCs w:val="28"/>
        </w:rPr>
        <w:t xml:space="preserve">二、服务热情周到，博得顾客好评。</w:t>
      </w:r>
    </w:p>
    <w:p>
      <w:pPr>
        <w:ind w:left="0" w:right="0" w:firstLine="560"/>
        <w:spacing w:before="450" w:after="450" w:line="312" w:lineRule="auto"/>
      </w:pPr>
      <w:r>
        <w:rPr>
          <w:rFonts w:ascii="宋体" w:hAnsi="宋体" w:eastAsia="宋体" w:cs="宋体"/>
          <w:color w:val="000"/>
          <w:sz w:val="28"/>
          <w:szCs w:val="28"/>
        </w:rPr>
        <w:t xml:space="preserve">在日益竞争的超市业，为顾客提供优质满意的服务，是吸引回头客的无上法宝。***在工作中能换位思考，想顾客之所想，急顾客之所急，平时处理投诉时能积极维护和争取消费者的合法权益；在接待团购客户中，***能耐心征求顾客需求意向，提供多种商品的价格以供挑选，依专业向顾客提供意见和建议，如果库存不足，就积极和供应商联系，按照顾客要求分装打包所需商品；今年中秋有家单位向***订了几桌博饼套餐，采购人员到了博饼前20分钟才发现忘了购买购物袋，接到电话时已经下班的柜长二话没说，自费打的将购物袋及时送到顾客手中，让博饼能够准时开始；该采购人员感激不尽，该单位领导对**百货的服务也非常满意，强调今后采购尽量会安排到**百货。</w:t>
      </w:r>
    </w:p>
    <w:p>
      <w:pPr>
        <w:ind w:left="0" w:right="0" w:firstLine="560"/>
        <w:spacing w:before="450" w:after="450" w:line="312" w:lineRule="auto"/>
      </w:pPr>
      <w:r>
        <w:rPr>
          <w:rFonts w:ascii="宋体" w:hAnsi="宋体" w:eastAsia="宋体" w:cs="宋体"/>
          <w:color w:val="000"/>
          <w:sz w:val="28"/>
          <w:szCs w:val="28"/>
        </w:rPr>
        <w:t xml:space="preserve">三、具有良好团队精神。</w:t>
      </w:r>
    </w:p>
    <w:p>
      <w:pPr>
        <w:ind w:left="0" w:right="0" w:firstLine="560"/>
        <w:spacing w:before="450" w:after="450" w:line="312" w:lineRule="auto"/>
      </w:pPr>
      <w:r>
        <w:rPr>
          <w:rFonts w:ascii="宋体" w:hAnsi="宋体" w:eastAsia="宋体" w:cs="宋体"/>
          <w:color w:val="000"/>
          <w:sz w:val="28"/>
          <w:szCs w:val="28"/>
        </w:rPr>
        <w:t xml:space="preserve">一个团队要有一个好的领头人，***柜长能团结并带领本柜人员，做到工作上严要求，生活上多关心；照顾老同志，爱护新员工。超市员工有限，而管理的区域不小，每日进出货量大。柜长就利用平时积累的工作经验与其他员工相互交流、沟通并及时帮助解决实际问题，让所有员工理解超市验退货方面的重要性。特别是对新进的对超市业务不熟悉的员工，柜长做好传帮带，耐心的教导他们如何做好验收商品、商品陈列、“三信”，并且关注营业员与顾客沟通的工作技巧。</w:t>
      </w:r>
    </w:p>
    <w:p>
      <w:pPr>
        <w:ind w:left="0" w:right="0" w:firstLine="560"/>
        <w:spacing w:before="450" w:after="450" w:line="312" w:lineRule="auto"/>
      </w:pPr>
      <w:r>
        <w:rPr>
          <w:rFonts w:ascii="宋体" w:hAnsi="宋体" w:eastAsia="宋体" w:cs="宋体"/>
          <w:color w:val="000"/>
          <w:sz w:val="28"/>
          <w:szCs w:val="28"/>
        </w:rPr>
        <w:t xml:space="preserve">四、爱岗敬业，工作态度认真负责。</w:t>
      </w:r>
    </w:p>
    <w:p>
      <w:pPr>
        <w:ind w:left="0" w:right="0" w:firstLine="560"/>
        <w:spacing w:before="450" w:after="450" w:line="312" w:lineRule="auto"/>
      </w:pPr>
      <w:r>
        <w:rPr>
          <w:rFonts w:ascii="宋体" w:hAnsi="宋体" w:eastAsia="宋体" w:cs="宋体"/>
          <w:color w:val="000"/>
          <w:sz w:val="28"/>
          <w:szCs w:val="28"/>
        </w:rPr>
        <w:t xml:space="preserve">超市每日验货单数量多且杂，柜台长及时交送电脑室工作人员进行录入工作，并认真核对进仓单，一旦发现录入数量和验收数量不符就及时与电脑室联系，做到及时发现问题，及时处理，保证了超市账目清晰。尤其可贵的是柜台长在上早班进入超市前先检查电源、冰柜、仓库、消防设施的隐患，有问题及时和维保科联系并处理，避免事故的发生，在晚班营业结束后，认真清场并等待收银员结款，最后关门离场。</w:t>
      </w:r>
    </w:p>
    <w:p>
      <w:pPr>
        <w:ind w:left="0" w:right="0" w:firstLine="560"/>
        <w:spacing w:before="450" w:after="450" w:line="312" w:lineRule="auto"/>
      </w:pPr>
      <w:r>
        <w:rPr>
          <w:rFonts w:ascii="宋体" w:hAnsi="宋体" w:eastAsia="宋体" w:cs="宋体"/>
          <w:color w:val="000"/>
          <w:sz w:val="28"/>
          <w:szCs w:val="28"/>
        </w:rPr>
        <w:t xml:space="preserve">五、高度的责任感。</w:t>
      </w:r>
    </w:p>
    <w:p>
      <w:pPr>
        <w:ind w:left="0" w:right="0" w:firstLine="560"/>
        <w:spacing w:before="450" w:after="450" w:line="312" w:lineRule="auto"/>
      </w:pPr>
      <w:r>
        <w:rPr>
          <w:rFonts w:ascii="宋体" w:hAnsi="宋体" w:eastAsia="宋体" w:cs="宋体"/>
          <w:color w:val="000"/>
          <w:sz w:val="28"/>
          <w:szCs w:val="28"/>
        </w:rPr>
        <w:t xml:space="preserve">超市的死角很多，柜台长每日认真巡场，发现刻意的人员及时观察。在一次工作中发现一名男顾客背着一个空的大包进入超市，只见顾客随手挑选了一包茶叶与一瓶水，但经过收银台时茶叶不见了。经过耐心询问顾客，原来是顾客将茶叶放入随身背包中，在超市员工与维保人员的配合下，顾客主动承认了自己的过失，避免了超市的无谓损失。</w:t>
      </w:r>
    </w:p>
    <w:p>
      <w:pPr>
        <w:ind w:left="0" w:right="0" w:firstLine="560"/>
        <w:spacing w:before="450" w:after="450" w:line="312" w:lineRule="auto"/>
      </w:pPr>
      <w:r>
        <w:rPr>
          <w:rFonts w:ascii="宋体" w:hAnsi="宋体" w:eastAsia="宋体" w:cs="宋体"/>
          <w:color w:val="000"/>
          <w:sz w:val="28"/>
          <w:szCs w:val="28"/>
        </w:rPr>
        <w:t xml:space="preserve">在***柜台长为主要骨干的超市全体员工共同努力，超市今年的销售额和去年同期相比增长了50%，成效显著。</w:t>
      </w:r>
    </w:p>
    <w:p>
      <w:pPr>
        <w:ind w:left="0" w:right="0" w:firstLine="560"/>
        <w:spacing w:before="450" w:after="450" w:line="312" w:lineRule="auto"/>
      </w:pPr>
      <w:r>
        <w:rPr>
          <w:rFonts w:ascii="宋体" w:hAnsi="宋体" w:eastAsia="宋体" w:cs="宋体"/>
          <w:color w:val="000"/>
          <w:sz w:val="28"/>
          <w:szCs w:val="28"/>
        </w:rPr>
        <w:t xml:space="preserve">作为**百货的一员，***立足本职工作，在平时身先士卒，不断创新改进工作方法，秉持忠诚、专业、协作、开拓企业精神，为**百货的发展做出自己的贡献！</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2025-06-20T22:11:51+08:00</dcterms:created>
  <dcterms:modified xsi:type="dcterms:W3CDTF">2025-06-20T22:11:51+08:00</dcterms:modified>
</cp:coreProperties>
</file>

<file path=docProps/custom.xml><?xml version="1.0" encoding="utf-8"?>
<Properties xmlns="http://schemas.openxmlformats.org/officeDocument/2006/custom-properties" xmlns:vt="http://schemas.openxmlformats.org/officeDocument/2006/docPropsVTypes"/>
</file>