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就业动员大会讲话（大全5篇）</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就业动员大会讲话针对当前就业形势更加严峻、就业竞争更加激烈、就业压力更加巨大的现实情况，下面是由小文档下载网网小编为大家整理的“就业动员大会讲话精选模板”，仅供参考，欢迎大家阅读。就业动员大会讲话精选模板【一】各界企业代表、各位求...</w:t>
      </w:r>
    </w:p>
    <w:p>
      <w:pPr>
        <w:ind w:left="0" w:right="0" w:firstLine="560"/>
        <w:spacing w:before="450" w:after="450" w:line="312" w:lineRule="auto"/>
      </w:pPr>
      <w:r>
        <w:rPr>
          <w:rFonts w:ascii="黑体" w:hAnsi="黑体" w:eastAsia="黑体" w:cs="黑体"/>
          <w:color w:val="000000"/>
          <w:sz w:val="36"/>
          <w:szCs w:val="36"/>
          <w:b w:val="1"/>
          <w:bCs w:val="1"/>
        </w:rPr>
        <w:t xml:space="preserve">第一篇：就业动员大会讲话</w:t>
      </w:r>
    </w:p>
    <w:p>
      <w:pPr>
        <w:ind w:left="0" w:right="0" w:firstLine="560"/>
        <w:spacing w:before="450" w:after="450" w:line="312" w:lineRule="auto"/>
      </w:pPr>
      <w:r>
        <w:rPr>
          <w:rFonts w:ascii="宋体" w:hAnsi="宋体" w:eastAsia="宋体" w:cs="宋体"/>
          <w:color w:val="000"/>
          <w:sz w:val="28"/>
          <w:szCs w:val="28"/>
        </w:rPr>
        <w:t xml:space="preserve">针对当前就业形势更加严峻、就业竞争更加激烈、就业压力更加巨大的现实情况，下面是由小文档下载网网小编为大家整理的“就业动员大会讲话精选模板”，仅供参考，欢迎大家阅读。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就业动员大会讲话精选模板【一】</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就业动员大会讲话精选模板【二】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就业动员大会讲话精选模板【三】</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就业动员大会讲话精选模板【四】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就业动员大会讲话精选模板【五】</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第二篇：就业动员大会讲话</w:t>
      </w:r>
    </w:p>
    <w:p>
      <w:pPr>
        <w:ind w:left="0" w:right="0" w:firstLine="560"/>
        <w:spacing w:before="450" w:after="450" w:line="312" w:lineRule="auto"/>
      </w:pPr>
      <w:r>
        <w:rPr>
          <w:rFonts w:ascii="宋体" w:hAnsi="宋体" w:eastAsia="宋体" w:cs="宋体"/>
          <w:color w:val="000"/>
          <w:sz w:val="28"/>
          <w:szCs w:val="28"/>
        </w:rPr>
        <w:t xml:space="preserve">大会进一步帮助毕业生了解当前就业形势，指导毕业生尽早就业，下面是由小文档下载网网小编为大家整理的“就业动员大会讲话范文五篇”，仅供参考，欢迎大家阅读。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就业动员大会讲话范文五篇【一】</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就业动员大会讲话范文五篇【二】</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就业动员大会讲话范文五篇【三】</w:t>
      </w:r>
    </w:p>
    <w:p>
      <w:pPr>
        <w:ind w:left="0" w:right="0" w:firstLine="560"/>
        <w:spacing w:before="450" w:after="450" w:line="312" w:lineRule="auto"/>
      </w:pPr>
      <w:r>
        <w:rPr>
          <w:rFonts w:ascii="宋体" w:hAnsi="宋体" w:eastAsia="宋体" w:cs="宋体"/>
          <w:color w:val="000"/>
          <w:sz w:val="28"/>
          <w:szCs w:val="28"/>
        </w:rPr>
        <w:t xml:space="preserve">尊敬的领导以及长期支持我系毕业生就业的各招聘企业领导、亲爱的同学们：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集聚一堂，隆重召开毕业生就业动员大会，到会的是我们管理系20--级四个专业的全部学生。三年前你们在众多职业院校中选择了管理学院，选择了经管系，这是对我们的最大信任和支持。如今经过三年的校园生活，你们努力学习专业知识，掌握专业技能，积极践行管理系“学会做人学会做事、学会学习、学会生存”的素质目标，各方面都有了长足的进步。现在大家基本完成学业，即将走向新的人生阶段——就业。</w:t>
      </w:r>
    </w:p>
    <w:p>
      <w:pPr>
        <w:ind w:left="0" w:right="0" w:firstLine="560"/>
        <w:spacing w:before="450" w:after="450" w:line="312" w:lineRule="auto"/>
      </w:pPr>
      <w:r>
        <w:rPr>
          <w:rFonts w:ascii="宋体" w:hAnsi="宋体" w:eastAsia="宋体" w:cs="宋体"/>
          <w:color w:val="000"/>
          <w:sz w:val="28"/>
          <w:szCs w:val="28"/>
        </w:rPr>
        <w:t xml:space="preserve">人生的道路虽然漫长，但关键处就那么几步，找一份适合自己的工作是同学们从学生转变为社会职业人的关键转折点，为了让大家充分认识到今年的就业形势，树立正确的就业观，保持良好的就业心态，提前做好就业准备，因此今天的集中性就业指导教育就显得尤为必须和重要。</w:t>
      </w:r>
    </w:p>
    <w:p>
      <w:pPr>
        <w:ind w:left="0" w:right="0" w:firstLine="560"/>
        <w:spacing w:before="450" w:after="450" w:line="312" w:lineRule="auto"/>
      </w:pPr>
      <w:r>
        <w:rPr>
          <w:rFonts w:ascii="宋体" w:hAnsi="宋体" w:eastAsia="宋体" w:cs="宋体"/>
          <w:color w:val="000"/>
          <w:sz w:val="28"/>
          <w:szCs w:val="28"/>
        </w:rPr>
        <w:t xml:space="preserve">据20--年全国普通高校毕业生就业工作推进会上的统计，今年全国高校毕业生的规模将达到699万人，比去年增加19万人，再加上往届没有实现就业的大学生，需要就业的大学生就业数量之多可想而知，就业总量压力继续加大，结构性矛盾十分突出，就业任务更加繁重，就业形势依然不容乐观。以我系为例，明年毕业生将达到×人，其中会电×人，电商×人，国贸×人，营销×人。国际经济形势的持续低迷，08年金融危机对我国就业的不利影响还没有消除，所以整个宏观层面的就业形势更加严峻，就业的外部环境也更加具有挑战性。</w:t>
      </w:r>
    </w:p>
    <w:p>
      <w:pPr>
        <w:ind w:left="0" w:right="0" w:firstLine="560"/>
        <w:spacing w:before="450" w:after="450" w:line="312" w:lineRule="auto"/>
      </w:pPr>
      <w:r>
        <w:rPr>
          <w:rFonts w:ascii="宋体" w:hAnsi="宋体" w:eastAsia="宋体" w:cs="宋体"/>
          <w:color w:val="000"/>
          <w:sz w:val="28"/>
          <w:szCs w:val="28"/>
        </w:rPr>
        <w:t xml:space="preserve">面对就业，大学生的心理是复杂多变的。通过几年大学生活，同学们在知识、能力与人格方面有了积极的显著发展，有着强烈的就业意愿和积极的就业动机，但是经我们辅导员调查了解，我们的毕业生在面临就业的过程中或多或少地还存在着几种心理误区。我们把目前学生中间出现的这些就业心态总结如下：</w:t>
      </w:r>
    </w:p>
    <w:p>
      <w:pPr>
        <w:ind w:left="0" w:right="0" w:firstLine="560"/>
        <w:spacing w:before="450" w:after="450" w:line="312" w:lineRule="auto"/>
      </w:pPr>
      <w:r>
        <w:rPr>
          <w:rFonts w:ascii="宋体" w:hAnsi="宋体" w:eastAsia="宋体" w:cs="宋体"/>
          <w:color w:val="000"/>
          <w:sz w:val="28"/>
          <w:szCs w:val="28"/>
        </w:rPr>
        <w:t xml:space="preserve">1、消极与懈怠心理</w:t>
      </w:r>
    </w:p>
    <w:p>
      <w:pPr>
        <w:ind w:left="0" w:right="0" w:firstLine="560"/>
        <w:spacing w:before="450" w:after="450" w:line="312" w:lineRule="auto"/>
      </w:pPr>
      <w:r>
        <w:rPr>
          <w:rFonts w:ascii="宋体" w:hAnsi="宋体" w:eastAsia="宋体" w:cs="宋体"/>
          <w:color w:val="000"/>
          <w:sz w:val="28"/>
          <w:szCs w:val="28"/>
        </w:rPr>
        <w:t xml:space="preserve">一些学生觉得自身条件比较好，自恃清高，不积极主动出击，对一般单位不屑一顾，对工作岗位挑三拣四，只要是与自己专业关系不密切的职业就不考虑，这样做只能人为地降低了自己的求职成功率。</w:t>
      </w:r>
    </w:p>
    <w:p>
      <w:pPr>
        <w:ind w:left="0" w:right="0" w:firstLine="560"/>
        <w:spacing w:before="450" w:after="450" w:line="312" w:lineRule="auto"/>
      </w:pPr>
      <w:r>
        <w:rPr>
          <w:rFonts w:ascii="宋体" w:hAnsi="宋体" w:eastAsia="宋体" w:cs="宋体"/>
          <w:color w:val="000"/>
          <w:sz w:val="28"/>
          <w:szCs w:val="28"/>
        </w:rPr>
        <w:t xml:space="preserve">还有的学生在就业过程中出现懈怠心理，认为明年7月份拿到毕业证再找工作也不晚，所以自动放弃就业机会甚至有的在顶岗实习期间不出去实习，天天在宿舍睡懒觉、上网、打游戏，或者有的干脆呆在家里靠父母找门路求工作，这些人错过了今年11月份到明年3、4月份的就业黄金时期，等到明年拿到毕业证去找工作时，应往届毕业生的身份差异更增加了自己的就业难度。</w:t>
      </w:r>
    </w:p>
    <w:p>
      <w:pPr>
        <w:ind w:left="0" w:right="0" w:firstLine="560"/>
        <w:spacing w:before="450" w:after="450" w:line="312" w:lineRule="auto"/>
      </w:pPr>
      <w:r>
        <w:rPr>
          <w:rFonts w:ascii="宋体" w:hAnsi="宋体" w:eastAsia="宋体" w:cs="宋体"/>
          <w:color w:val="000"/>
          <w:sz w:val="28"/>
          <w:szCs w:val="28"/>
        </w:rPr>
        <w:t xml:space="preserve">2、焦虑与胆怯心理</w:t>
      </w:r>
    </w:p>
    <w:p>
      <w:pPr>
        <w:ind w:left="0" w:right="0" w:firstLine="560"/>
        <w:spacing w:before="450" w:after="450" w:line="312" w:lineRule="auto"/>
      </w:pPr>
      <w:r>
        <w:rPr>
          <w:rFonts w:ascii="宋体" w:hAnsi="宋体" w:eastAsia="宋体" w:cs="宋体"/>
          <w:color w:val="000"/>
          <w:sz w:val="28"/>
          <w:szCs w:val="28"/>
        </w:rPr>
        <w:t xml:space="preserve">对于要走出校门，没有社会经验的高职毕业生来说，大家对社会、工作认知性差，缺乏自信心，以为自己准备不充分、不敢参与竞争，尤其在遇到挫折时，很容易就产生焦虑心理，觉得自己事事不如人，甚至自暴自弃，放弃一切就业机会，过度的焦虑就使就业出现困境。</w:t>
      </w:r>
    </w:p>
    <w:p>
      <w:pPr>
        <w:ind w:left="0" w:right="0" w:firstLine="560"/>
        <w:spacing w:before="450" w:after="450" w:line="312" w:lineRule="auto"/>
      </w:pPr>
      <w:r>
        <w:rPr>
          <w:rFonts w:ascii="宋体" w:hAnsi="宋体" w:eastAsia="宋体" w:cs="宋体"/>
          <w:color w:val="000"/>
          <w:sz w:val="28"/>
          <w:szCs w:val="28"/>
        </w:rPr>
        <w:t xml:space="preserve">还有一部分同学大一大二正常上课期间，总是把其他事情至于学习之上，在外面搞兼职做促销，等到大三开始真正找工作步入社会了，这些同学反而胆怯了，他们留恋起大学的校园生活，而不愿投入到茫茫的求职队伍中去一展自己的才华，这些学生平时一直渴望公平竞争，但在机遇到来的时候却手忙脚乱，胆怯拘谨，无法充分发挥出自己的才能。</w:t>
      </w:r>
    </w:p>
    <w:p>
      <w:pPr>
        <w:ind w:left="0" w:right="0" w:firstLine="560"/>
        <w:spacing w:before="450" w:after="450" w:line="312" w:lineRule="auto"/>
      </w:pPr>
      <w:r>
        <w:rPr>
          <w:rFonts w:ascii="宋体" w:hAnsi="宋体" w:eastAsia="宋体" w:cs="宋体"/>
          <w:color w:val="000"/>
          <w:sz w:val="28"/>
          <w:szCs w:val="28"/>
        </w:rPr>
        <w:t xml:space="preserve">3、盲目与从众心理</w:t>
      </w:r>
    </w:p>
    <w:p>
      <w:pPr>
        <w:ind w:left="0" w:right="0" w:firstLine="560"/>
        <w:spacing w:before="450" w:after="450" w:line="312" w:lineRule="auto"/>
      </w:pPr>
      <w:r>
        <w:rPr>
          <w:rFonts w:ascii="宋体" w:hAnsi="宋体" w:eastAsia="宋体" w:cs="宋体"/>
          <w:color w:val="000"/>
          <w:sz w:val="28"/>
          <w:szCs w:val="28"/>
        </w:rPr>
        <w:t xml:space="preserve">对于进行了三年专业课学习的学生来说，即将毕业了却没有职业选择，没有职业目标，不知道自己想干什么、能干什么，出现盲目从众的心理。尤其对于90后的学生中，独生子女较多，传统的家庭教育使他们养成依赖性强、自我责任感缺乏、独立决策能力差，就业时容易跟风从众，人云亦云，就业扎堆。有的同学家里有一些关系和门路，提前为他们找好了工作，他们显得很悠闲，因为他们已经主动谋求了职业。</w:t>
      </w:r>
    </w:p>
    <w:p>
      <w:pPr>
        <w:ind w:left="0" w:right="0" w:firstLine="560"/>
        <w:spacing w:before="450" w:after="450" w:line="312" w:lineRule="auto"/>
      </w:pPr>
      <w:r>
        <w:rPr>
          <w:rFonts w:ascii="宋体" w:hAnsi="宋体" w:eastAsia="宋体" w:cs="宋体"/>
          <w:color w:val="000"/>
          <w:sz w:val="28"/>
          <w:szCs w:val="28"/>
        </w:rPr>
        <w:t xml:space="preserve">但是，还有相当一部分同学工作还没有任何着落，所以这些同学千万不能盲目跟从。因此择业是一项认真的工作，需要毕业生全方位地进行考虑，决不能不负责任，盲目从众，这样即使找到了工作也未必适合自己。</w:t>
      </w:r>
    </w:p>
    <w:p>
      <w:pPr>
        <w:ind w:left="0" w:right="0" w:firstLine="560"/>
        <w:spacing w:before="450" w:after="450" w:line="312" w:lineRule="auto"/>
      </w:pPr>
      <w:r>
        <w:rPr>
          <w:rFonts w:ascii="宋体" w:hAnsi="宋体" w:eastAsia="宋体" w:cs="宋体"/>
          <w:color w:val="000"/>
          <w:sz w:val="28"/>
          <w:szCs w:val="28"/>
        </w:rPr>
        <w:t xml:space="preserve">因此在大家毕业之前，关于就业我对同学们提出几点建议和要求：</w:t>
      </w:r>
    </w:p>
    <w:p>
      <w:pPr>
        <w:ind w:left="0" w:right="0" w:firstLine="560"/>
        <w:spacing w:before="450" w:after="450" w:line="312" w:lineRule="auto"/>
      </w:pPr>
      <w:r>
        <w:rPr>
          <w:rFonts w:ascii="宋体" w:hAnsi="宋体" w:eastAsia="宋体" w:cs="宋体"/>
          <w:color w:val="000"/>
          <w:sz w:val="28"/>
          <w:szCs w:val="28"/>
        </w:rPr>
        <w:t xml:space="preserve">一、要认清就业形势，坚定就业信心</w:t>
      </w:r>
    </w:p>
    <w:p>
      <w:pPr>
        <w:ind w:left="0" w:right="0" w:firstLine="560"/>
        <w:spacing w:before="450" w:after="450" w:line="312" w:lineRule="auto"/>
      </w:pPr>
      <w:r>
        <w:rPr>
          <w:rFonts w:ascii="宋体" w:hAnsi="宋体" w:eastAsia="宋体" w:cs="宋体"/>
          <w:color w:val="000"/>
          <w:sz w:val="28"/>
          <w:szCs w:val="28"/>
        </w:rPr>
        <w:t xml:space="preserve">经济的持续低迷造成社会投资需求减少，高等教育的扩招造成毕业生人数的增加，这种结构性矛盾就是我们毕业生要面临的最大的就业现实，就业形势的严峻给我们的就业带来了极大的挑战。但是无论形势多么复杂，就业形势多么不容乐观，我们都要清醒地认识到就业本身就是我们认识和适应这个社会的一个过程，在求职过程中遇到困难，甚至经过几次挫折才最后成功是正常的，在就业中遇到许多心理冲突、困惑，产生一些不良情绪也是正常的，越是在困难的环境中越需要同学们坚定信心、克难攻坚。</w:t>
      </w:r>
    </w:p>
    <w:p>
      <w:pPr>
        <w:ind w:left="0" w:right="0" w:firstLine="560"/>
        <w:spacing w:before="450" w:after="450" w:line="312" w:lineRule="auto"/>
      </w:pPr>
      <w:r>
        <w:rPr>
          <w:rFonts w:ascii="宋体" w:hAnsi="宋体" w:eastAsia="宋体" w:cs="宋体"/>
          <w:color w:val="000"/>
          <w:sz w:val="28"/>
          <w:szCs w:val="28"/>
        </w:rPr>
        <w:t xml:space="preserve">形势一年比一年严峻，但是每年都有就业的毕业生，每年都有就业质量高的毕业生，刚才发言的10届毕业生刘波就是一个例子，当然往届毕业生就业成功的典型也不在少数。所以同学们一定要坚定信心，在就业的过程中一定要认清形势，做到务实化和理性化。</w:t>
      </w:r>
    </w:p>
    <w:p>
      <w:pPr>
        <w:ind w:left="0" w:right="0" w:firstLine="560"/>
        <w:spacing w:before="450" w:after="450" w:line="312" w:lineRule="auto"/>
      </w:pPr>
      <w:r>
        <w:rPr>
          <w:rFonts w:ascii="宋体" w:hAnsi="宋体" w:eastAsia="宋体" w:cs="宋体"/>
          <w:color w:val="000"/>
          <w:sz w:val="28"/>
          <w:szCs w:val="28"/>
        </w:rPr>
        <w:t xml:space="preserve">二、要明确就业目标，放平就业心态</w:t>
      </w:r>
    </w:p>
    <w:p>
      <w:pPr>
        <w:ind w:left="0" w:right="0" w:firstLine="560"/>
        <w:spacing w:before="450" w:after="450" w:line="312" w:lineRule="auto"/>
      </w:pPr>
      <w:r>
        <w:rPr>
          <w:rFonts w:ascii="宋体" w:hAnsi="宋体" w:eastAsia="宋体" w:cs="宋体"/>
          <w:color w:val="000"/>
          <w:sz w:val="28"/>
          <w:szCs w:val="28"/>
        </w:rPr>
        <w:t xml:space="preserve">三年前的一次高考是人生的转折点，让在座的各位缘聚济职学院经管系。</w:t>
      </w:r>
    </w:p>
    <w:p>
      <w:pPr>
        <w:ind w:left="0" w:right="0" w:firstLine="560"/>
        <w:spacing w:before="450" w:after="450" w:line="312" w:lineRule="auto"/>
      </w:pPr>
      <w:r>
        <w:rPr>
          <w:rFonts w:ascii="宋体" w:hAnsi="宋体" w:eastAsia="宋体" w:cs="宋体"/>
          <w:color w:val="000"/>
          <w:sz w:val="28"/>
          <w:szCs w:val="28"/>
        </w:rPr>
        <w:t xml:space="preserve">三年后的今天，我们又面临一次人生的岔路口。生活环境、家庭背景、能力性格及所碰到的机遇不尽相同，所以有的学生选择了参军入伍，有的选择专升本继续求学，大部分学生选择走向社会参加工作。从同学们升入大三的那一天起，大家就应该要先明确目标，自己想干什么工作，能干什么工作，对工作的岗位、性质甚至地域的选择都要有个清晰的思路，对选择的工作要做好长期从事的打算。</w:t>
      </w:r>
    </w:p>
    <w:p>
      <w:pPr>
        <w:ind w:left="0" w:right="0" w:firstLine="560"/>
        <w:spacing w:before="450" w:after="450" w:line="312" w:lineRule="auto"/>
      </w:pPr>
      <w:r>
        <w:rPr>
          <w:rFonts w:ascii="宋体" w:hAnsi="宋体" w:eastAsia="宋体" w:cs="宋体"/>
          <w:color w:val="000"/>
          <w:sz w:val="28"/>
          <w:szCs w:val="28"/>
        </w:rPr>
        <w:t xml:space="preserve">在现阶段，就业目标要实事求是，严峻的就业形势产生的结果必然是就业市场的激烈竞争，因此，结合自身的综合实力和专业方向制定一个适中的就业目标显得尤为重要。在找工作过程中如果你目标明确、思路清晰、有钻劲儿、韧劲儿何愁找不到好工作呢?我们最担心的就是学生在就业的过程中，目标不明确、没有长远的打算、三天打渔两天晒网，到头来只会事倍功半、甚至一事无成。</w:t>
      </w:r>
    </w:p>
    <w:p>
      <w:pPr>
        <w:ind w:left="0" w:right="0" w:firstLine="560"/>
        <w:spacing w:before="450" w:after="450" w:line="312" w:lineRule="auto"/>
      </w:pPr>
      <w:r>
        <w:rPr>
          <w:rFonts w:ascii="宋体" w:hAnsi="宋体" w:eastAsia="宋体" w:cs="宋体"/>
          <w:color w:val="000"/>
          <w:sz w:val="28"/>
          <w:szCs w:val="28"/>
        </w:rPr>
        <w:t xml:space="preserve">对于就业心态，就是避免前面提到的消极与懈怠心理、焦虑和胆怯心理、盲目和从众心理，切忌好高骛远，可根据自身情况适当放低薪酬要求，同时，提前做好步入社会的准备，多充实、提升竞争力，即便是可以“高成”也不妨先“低就”，抱着学习的心态去适应社会，从基础做起，不要眼光过高，要以健康积极的心态以实现自己的顺利就业！</w:t>
      </w:r>
    </w:p>
    <w:p>
      <w:pPr>
        <w:ind w:left="0" w:right="0" w:firstLine="560"/>
        <w:spacing w:before="450" w:after="450" w:line="312" w:lineRule="auto"/>
      </w:pPr>
      <w:r>
        <w:rPr>
          <w:rFonts w:ascii="宋体" w:hAnsi="宋体" w:eastAsia="宋体" w:cs="宋体"/>
          <w:color w:val="000"/>
          <w:sz w:val="28"/>
          <w:szCs w:val="28"/>
        </w:rPr>
        <w:t xml:space="preserve">三、要拓宽就业渠道，增加就业成功率</w:t>
      </w:r>
    </w:p>
    <w:p>
      <w:pPr>
        <w:ind w:left="0" w:right="0" w:firstLine="560"/>
        <w:spacing w:before="450" w:after="450" w:line="312" w:lineRule="auto"/>
      </w:pPr>
      <w:r>
        <w:rPr>
          <w:rFonts w:ascii="宋体" w:hAnsi="宋体" w:eastAsia="宋体" w:cs="宋体"/>
          <w:color w:val="000"/>
          <w:sz w:val="28"/>
          <w:szCs w:val="28"/>
        </w:rPr>
        <w:t xml:space="preserve">每一届学生的就业工作都是我们系部工作的重中之重，所以每年毕业前夕，系部都利用各种关系资源寻求新的用人单位，或联系长期合作的就业单位来经管系招聘，通过校园网和就业公告栏发布就业信息。每个辅导员也都有各自班级的QQ群、飞信等相应的信息平台去发布就业信息或进行就业指导。</w:t>
      </w:r>
    </w:p>
    <w:p>
      <w:pPr>
        <w:ind w:left="0" w:right="0" w:firstLine="560"/>
        <w:spacing w:before="450" w:after="450" w:line="312" w:lineRule="auto"/>
      </w:pPr>
      <w:r>
        <w:rPr>
          <w:rFonts w:ascii="宋体" w:hAnsi="宋体" w:eastAsia="宋体" w:cs="宋体"/>
          <w:color w:val="000"/>
          <w:sz w:val="28"/>
          <w:szCs w:val="28"/>
        </w:rPr>
        <w:t xml:space="preserve">当然，就业对每一个学生来说是人生大事，关系到你们的人生前途和未来发展，所以除了系部、老师帮助介绍就业单外之外，同学们也要做到不依赖，不等待，想尽办法，主动出击，经常关注一些人才招聘网（中国大学生就业网、济源人才网以及你家乡所在地的人力资源与劳动保障网），提前投简历，争取面试机会。积极联系亲戚、朋友或同学，利用这些人脉资源，多方面拓宽就业渠道，增加就业几率，实现自己早就业。</w:t>
      </w:r>
    </w:p>
    <w:p>
      <w:pPr>
        <w:ind w:left="0" w:right="0" w:firstLine="560"/>
        <w:spacing w:before="450" w:after="450" w:line="312" w:lineRule="auto"/>
      </w:pPr>
      <w:r>
        <w:rPr>
          <w:rFonts w:ascii="宋体" w:hAnsi="宋体" w:eastAsia="宋体" w:cs="宋体"/>
          <w:color w:val="000"/>
          <w:sz w:val="28"/>
          <w:szCs w:val="28"/>
        </w:rPr>
        <w:t xml:space="preserve">四、要珍惜就业机会，积极主动就业</w:t>
      </w:r>
    </w:p>
    <w:p>
      <w:pPr>
        <w:ind w:left="0" w:right="0" w:firstLine="560"/>
        <w:spacing w:before="450" w:after="450" w:line="312" w:lineRule="auto"/>
      </w:pPr>
      <w:r>
        <w:rPr>
          <w:rFonts w:ascii="宋体" w:hAnsi="宋体" w:eastAsia="宋体" w:cs="宋体"/>
          <w:color w:val="000"/>
          <w:sz w:val="28"/>
          <w:szCs w:val="28"/>
        </w:rPr>
        <w:t xml:space="preserve">有的同学总想找好工作，这当然是对的，但是，对刚出门的大专生来说，缺乏社会经验，专业技能也有待提高，所以短时间里找到好工作很不容易。</w:t>
      </w:r>
    </w:p>
    <w:p>
      <w:pPr>
        <w:ind w:left="0" w:right="0" w:firstLine="560"/>
        <w:spacing w:before="450" w:after="450" w:line="312" w:lineRule="auto"/>
      </w:pPr>
      <w:r>
        <w:rPr>
          <w:rFonts w:ascii="宋体" w:hAnsi="宋体" w:eastAsia="宋体" w:cs="宋体"/>
          <w:color w:val="000"/>
          <w:sz w:val="28"/>
          <w:szCs w:val="28"/>
        </w:rPr>
        <w:t xml:space="preserve">目前我们系本着全心全意为同学着想的目的，先后组织了十多家单位到学校到班里举行现场双向选择招聘会，有招会计的，管理岗位的、营销等等，今天动员后就有三家企业在此举行现场招聘会，有的单位应该说各方面都不错，有的企业待遇良好，有的发展前景良好，有的能学到很好的技能，但是有些同学却在就业机会来临时优柔寡断、犹犹豫豫，存在各种各样的担心和疑虑，结果不仅自己“有业不就”，没把握就业机会，也耽误影响了其他同学，造成“无业可就’。所以希望同学们要全面地认识自己，珍惜每一次的面试机会，主动就业，先就业再择业！</w:t>
      </w:r>
    </w:p>
    <w:p>
      <w:pPr>
        <w:ind w:left="0" w:right="0" w:firstLine="560"/>
        <w:spacing w:before="450" w:after="450" w:line="312" w:lineRule="auto"/>
      </w:pPr>
      <w:r>
        <w:rPr>
          <w:rFonts w:ascii="宋体" w:hAnsi="宋体" w:eastAsia="宋体" w:cs="宋体"/>
          <w:color w:val="000"/>
          <w:sz w:val="28"/>
          <w:szCs w:val="28"/>
        </w:rPr>
        <w:t xml:space="preserve">最后送上一副对联：上联是“心态好，事业成，不成也成”下联是“心态坏，事业败，不败也败”，横批是“成败在你”，在这次就业动员会上送给大家，衷心希望你们认清形势，坚定信心，明确目标，放平心态，主动出击，早日找到自己理想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就业动员大会讲话范文五篇【四】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就业动员大会讲话范文五篇【五】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第三篇：就业动员大会讲话优选参考</w:t>
      </w:r>
    </w:p>
    <w:p>
      <w:pPr>
        <w:ind w:left="0" w:right="0" w:firstLine="560"/>
        <w:spacing w:before="450" w:after="450" w:line="312" w:lineRule="auto"/>
      </w:pPr>
      <w:r>
        <w:rPr>
          <w:rFonts w:ascii="宋体" w:hAnsi="宋体" w:eastAsia="宋体" w:cs="宋体"/>
          <w:color w:val="000"/>
          <w:sz w:val="28"/>
          <w:szCs w:val="28"/>
        </w:rPr>
        <w:t xml:space="preserve">充分利用各种人脉资源，多方面拓宽就业渠道，增加就业几率，早日就业；下面是由小文档下载网网小编为大家整理的“就业动员大会讲话优选参考模板”，仅供参考，欢迎大家阅读。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就业动员大会讲话优选参考模板【二】</w:t>
      </w:r>
    </w:p>
    <w:p>
      <w:pPr>
        <w:ind w:left="0" w:right="0" w:firstLine="560"/>
        <w:spacing w:before="450" w:after="450" w:line="312" w:lineRule="auto"/>
      </w:pPr>
      <w:r>
        <w:rPr>
          <w:rFonts w:ascii="宋体" w:hAnsi="宋体" w:eastAsia="宋体" w:cs="宋体"/>
          <w:color w:val="000"/>
          <w:sz w:val="28"/>
          <w:szCs w:val="28"/>
        </w:rPr>
        <w:t xml:space="preserve">尊敬的x主任、亲爱的就业团战友们：</w:t>
      </w:r>
    </w:p>
    <w:p>
      <w:pPr>
        <w:ind w:left="0" w:right="0" w:firstLine="560"/>
        <w:spacing w:before="450" w:after="450" w:line="312" w:lineRule="auto"/>
      </w:pPr>
      <w:r>
        <w:rPr>
          <w:rFonts w:ascii="宋体" w:hAnsi="宋体" w:eastAsia="宋体" w:cs="宋体"/>
          <w:color w:val="000"/>
          <w:sz w:val="28"/>
          <w:szCs w:val="28"/>
        </w:rPr>
        <w:t xml:space="preserve">大家中午好！今天我能够站在这里首先我要感谢郭老师对我的信任和栽培，还要感谢各位同仁长期以来对我的支持，多年后当我再回首这段大学生活的时候，我相信因为你们我的内心会充满更多的感动。在今天的动员大会上，我主要对以前的工作进行一个小结，对今后的工作做一个规划。</w:t>
      </w:r>
    </w:p>
    <w:p>
      <w:pPr>
        <w:ind w:left="0" w:right="0" w:firstLine="560"/>
        <w:spacing w:before="450" w:after="450" w:line="312" w:lineRule="auto"/>
      </w:pPr>
      <w:r>
        <w:rPr>
          <w:rFonts w:ascii="宋体" w:hAnsi="宋体" w:eastAsia="宋体" w:cs="宋体"/>
          <w:color w:val="000"/>
          <w:sz w:val="28"/>
          <w:szCs w:val="28"/>
        </w:rPr>
        <w:t xml:space="preserve">现就业团共七个部门，副部长以上干部总计27人，分别来自13个不同学院，学院覆盖率41.9﹪，超过40﹪既定要求。男女比例1.25:1，在一个偏差浮动要求内。</w:t>
      </w:r>
    </w:p>
    <w:p>
      <w:pPr>
        <w:ind w:left="0" w:right="0" w:firstLine="560"/>
        <w:spacing w:before="450" w:after="450" w:line="312" w:lineRule="auto"/>
      </w:pPr>
      <w:r>
        <w:rPr>
          <w:rFonts w:ascii="宋体" w:hAnsi="宋体" w:eastAsia="宋体" w:cs="宋体"/>
          <w:color w:val="000"/>
          <w:sz w:val="28"/>
          <w:szCs w:val="28"/>
        </w:rPr>
        <w:t xml:space="preserve">本届总计招新人数1056人，刚刚达标，但相比上届同期增长660﹪，经过初试复试最终总记录用305人，同期增长305﹪，所有成员均来自31个学院，学院覆盖率100﹪，同期增长206﹪，男女比例1:1.5，相比上一届的2:1降低了0.5个偏差度。这些数据已经很充分的说明就业团新的辉煌正在拉开序幕！</w:t>
      </w:r>
    </w:p>
    <w:p>
      <w:pPr>
        <w:ind w:left="0" w:right="0" w:firstLine="560"/>
        <w:spacing w:before="450" w:after="450" w:line="312" w:lineRule="auto"/>
      </w:pPr>
      <w:r>
        <w:rPr>
          <w:rFonts w:ascii="宋体" w:hAnsi="宋体" w:eastAsia="宋体" w:cs="宋体"/>
          <w:color w:val="000"/>
          <w:sz w:val="28"/>
          <w:szCs w:val="28"/>
        </w:rPr>
        <w:t xml:space="preserve">评定一个学生组织管理、发展的好不好，我认为通过四组数据就可以大致反映，干事录用率、干事流失率、干部竞聘率、干部淘汰率，其中干事录用率、干事流失率、干部淘汰率越低越好，干部竞聘率越高越好，而干事的录用率和干部竞聘率又间接地取决于干部淘汰率和干事流失率，因此这学期我们主要就在这两个数据上做努力，一个是干事流失率、一个是干部淘汰率。我先前做过一份统计，西南大学校级学生组织的平均干事流失率是55%干部淘汰率是18%，我们上一届的这两个数据分别是48%和26%，如果我们把部门建设再做的出彩一点，把组织内部各项培养晋升机制再做的细致一点，如果我们的干事流失率能降到30%以内，干部淘汰率能降到10%以内，那将是一个多么令人兴奋地创举，尽管这是一个艰难而又漫长的过程，但是一个好的组织可以把庸才用成人才，一个不好的组织同样也可以把人才用成庸才，恪尽职守，不要误人子弟，对得起自己的良心，这就是我们努力的方向。</w:t>
      </w:r>
    </w:p>
    <w:p>
      <w:pPr>
        <w:ind w:left="0" w:right="0" w:firstLine="560"/>
        <w:spacing w:before="450" w:after="450" w:line="312" w:lineRule="auto"/>
      </w:pPr>
      <w:r>
        <w:rPr>
          <w:rFonts w:ascii="宋体" w:hAnsi="宋体" w:eastAsia="宋体" w:cs="宋体"/>
          <w:color w:val="000"/>
          <w:sz w:val="28"/>
          <w:szCs w:val="28"/>
        </w:rPr>
        <w:t xml:space="preserve">所以我们就业团本学期的工作重心除了完成处里既定的工作任务外，我们主要再做两件事。</w:t>
      </w:r>
    </w:p>
    <w:p>
      <w:pPr>
        <w:ind w:left="0" w:right="0" w:firstLine="560"/>
        <w:spacing w:before="450" w:after="450" w:line="312" w:lineRule="auto"/>
      </w:pPr>
      <w:r>
        <w:rPr>
          <w:rFonts w:ascii="宋体" w:hAnsi="宋体" w:eastAsia="宋体" w:cs="宋体"/>
          <w:color w:val="000"/>
          <w:sz w:val="28"/>
          <w:szCs w:val="28"/>
        </w:rPr>
        <w:t xml:space="preserve">第一件事，切合实际、着眼未来、通局考虑，在实践过程中加强部门建设，进一步完善、充实部门职能，使其能够长期稳定、高效的运营；第二件事，大胆探索、敢于创新、注重实干，深层次的加快就业团内部体制及文化建设，使就业团每一位成员都能在其中有所成长、有所提高、学有所得。使就业团各项管理办法都有章可循、有理可依。在真正意义上实现完成就业团特色之路、可持续发展之路工程。把就业工作做的丰富多彩、有声有色，把就业团打造的越来越好。</w:t>
      </w:r>
    </w:p>
    <w:p>
      <w:pPr>
        <w:ind w:left="0" w:right="0" w:firstLine="560"/>
        <w:spacing w:before="450" w:after="450" w:line="312" w:lineRule="auto"/>
      </w:pPr>
      <w:r>
        <w:rPr>
          <w:rFonts w:ascii="宋体" w:hAnsi="宋体" w:eastAsia="宋体" w:cs="宋体"/>
          <w:color w:val="000"/>
          <w:sz w:val="28"/>
          <w:szCs w:val="28"/>
        </w:rPr>
        <w:t xml:space="preserve">作为就业团的勇士，勇敢的去应对你要面临的一切，不要过高的估计你们现在的能力，但也绝对不要过低的估计你们将来的能力！你们要明白，在大学这个舞台上，其实只要你愿意，就没有什么挫折能长久的困扰你，也没有什么失败能阻止你们想要进步的步伐。只要在就业团这个平台上坚持、努力、不放弃，我相信你们都将毋庸置疑的成为真正的西大英才，成为我们就业团的骄傲，就业团的史册上也将永久的记录下你的光辉事迹，没有人能够改变就业团的昨天，但你们绝对有能力改变就业团的明天，把就业团在你们的手上打造的更加精彩，你们有没有信心！</w:t>
      </w:r>
    </w:p>
    <w:p>
      <w:pPr>
        <w:ind w:left="0" w:right="0" w:firstLine="560"/>
        <w:spacing w:before="450" w:after="450" w:line="312" w:lineRule="auto"/>
      </w:pPr>
      <w:r>
        <w:rPr>
          <w:rFonts w:ascii="宋体" w:hAnsi="宋体" w:eastAsia="宋体" w:cs="宋体"/>
          <w:color w:val="000"/>
          <w:sz w:val="28"/>
          <w:szCs w:val="28"/>
        </w:rPr>
        <w:t xml:space="preserve">为x大学的学生就业事业奋斗不息，不辱我们的使命，把就业工作当成事业来做，积极主动地投身于此，无怨于我们的付出，无悔于我们的选择！相信我们的就业团会越办越好、越飞越高；相信我们美丽的西南大学会更加的辉煌灿烂。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就业动员大会讲话优选参考模板【三】</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就业，通俗的说就是工作。工作的重要性不言而喻，是人的安身立命之本。盖洛普公司由美国著名的社会科学家乔治·盖洛普博士于1930年代创立，是全球知名的民意测验和商业调查/咨询公司。--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年大学毕业生达到699万，--年有727万，加上--年</w:t>
      </w:r>
    </w:p>
    <w:p>
      <w:pPr>
        <w:ind w:left="0" w:right="0" w:firstLine="560"/>
        <w:spacing w:before="450" w:after="450" w:line="312" w:lineRule="auto"/>
      </w:pPr>
      <w:r>
        <w:rPr>
          <w:rFonts w:ascii="宋体" w:hAnsi="宋体" w:eastAsia="宋体" w:cs="宋体"/>
          <w:color w:val="000"/>
          <w:sz w:val="28"/>
          <w:szCs w:val="28"/>
        </w:rPr>
        <w:t xml:space="preserve">尚未就业的大学生，可预计--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这里我还是想用数据说话，第一个数据是今天学校就业管理系统公布的各专业就业率，这个数据和学校引进的经管类就业岗位很不匹配，针对这我做了一些调查，发现认为薪水待遇偏低、工作辛苦、工作不稳定、可能还有更好的单位来招聘等因素是目前同学签约率不高的主因。所以我想用第二个数据和大家分享。</w:t>
      </w:r>
    </w:p>
    <w:p>
      <w:pPr>
        <w:ind w:left="0" w:right="0" w:firstLine="560"/>
        <w:spacing w:before="450" w:after="450" w:line="312" w:lineRule="auto"/>
      </w:pPr>
      <w:r>
        <w:rPr>
          <w:rFonts w:ascii="宋体" w:hAnsi="宋体" w:eastAsia="宋体" w:cs="宋体"/>
          <w:color w:val="000"/>
          <w:sz w:val="28"/>
          <w:szCs w:val="28"/>
        </w:rPr>
        <w:t xml:space="preserve">--年5月23日 由21世纪教育研究院、社会科学文献出版社联合主办的“深化教育领域改革研讨暨《中国教育发展报告（--）》新闻发布会”在x举行。发布会正式发布了--年教育蓝皮书《中国教育发展报告（--）》。《教育蓝皮书》指出，据x大学教育经济研究所--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就业动员大会讲话优选参考模板【四】</w:t>
      </w:r>
    </w:p>
    <w:p>
      <w:pPr>
        <w:ind w:left="0" w:right="0" w:firstLine="560"/>
        <w:spacing w:before="450" w:after="450" w:line="312" w:lineRule="auto"/>
      </w:pPr>
      <w:r>
        <w:rPr>
          <w:rFonts w:ascii="宋体" w:hAnsi="宋体" w:eastAsia="宋体" w:cs="宋体"/>
          <w:color w:val="000"/>
          <w:sz w:val="28"/>
          <w:szCs w:val="28"/>
        </w:rPr>
        <w:t xml:space="preserve">各位领导、同仁、同学们，下午好！很高兴能有机会与大家一起交流就业这个话题。</w:t>
      </w:r>
    </w:p>
    <w:p>
      <w:pPr>
        <w:ind w:left="0" w:right="0" w:firstLine="560"/>
        <w:spacing w:before="450" w:after="450" w:line="312" w:lineRule="auto"/>
      </w:pPr>
      <w:r>
        <w:rPr>
          <w:rFonts w:ascii="宋体" w:hAnsi="宋体" w:eastAsia="宋体" w:cs="宋体"/>
          <w:color w:val="000"/>
          <w:sz w:val="28"/>
          <w:szCs w:val="28"/>
        </w:rPr>
        <w:t xml:space="preserve">就业，通俗的说就是工作。工作的重要性不言而喻，是人的安身立命之本。盖洛普公司由美国著名的社会科学家乔治·盖洛普博士于1930年代创立，是全球知名的民意测验和商业调查/咨询公司。20xx年出了一本《盖洛普写给中国官员的书》。在全球150多个国家进行了全面而细致的民意调查之后，盖洛普公司主席吉姆.克利夫顿指出，国家和城市的领导者，应该集中力量创造大量的好工作，因为工作和国家的命运始终紧密相连。工作会带来繁荣、和平以及人类的发展，相反，长时期的失业则会摧毁生活、城市和国家。</w:t>
      </w:r>
    </w:p>
    <w:p>
      <w:pPr>
        <w:ind w:left="0" w:right="0" w:firstLine="560"/>
        <w:spacing w:before="450" w:after="450" w:line="312" w:lineRule="auto"/>
      </w:pPr>
      <w:r>
        <w:rPr>
          <w:rFonts w:ascii="宋体" w:hAnsi="宋体" w:eastAsia="宋体" w:cs="宋体"/>
          <w:color w:val="000"/>
          <w:sz w:val="28"/>
          <w:szCs w:val="28"/>
        </w:rPr>
        <w:t xml:space="preserve">从本学期开学初的第一场招聘会开始，同学们都已经跑了不少招聘会了。已有同学和我笑称自己已是“面霸”，——面试霸王，有的还升级为“拒无霸”——被拒、无offer霸王。在此我对这些霸王们的屡战屡败、屡败屡战、愈挫愈勇的精神深表敬佩。</w:t>
      </w:r>
    </w:p>
    <w:p>
      <w:pPr>
        <w:ind w:left="0" w:right="0" w:firstLine="560"/>
        <w:spacing w:before="450" w:after="450" w:line="312" w:lineRule="auto"/>
      </w:pPr>
      <w:r>
        <w:rPr>
          <w:rFonts w:ascii="宋体" w:hAnsi="宋体" w:eastAsia="宋体" w:cs="宋体"/>
          <w:color w:val="000"/>
          <w:sz w:val="28"/>
          <w:szCs w:val="28"/>
        </w:rPr>
        <w:t xml:space="preserve">俗话说得好“旁观者清，当局者迷”，“众里寻他千百度，工作却在灯火阑珊处”。今天我想以一个就业指导老师和辅导员的身份，从旁观者角度、用几个通俗易懂的俗语和大家一起分享就业这个话题。</w:t>
      </w:r>
    </w:p>
    <w:p>
      <w:pPr>
        <w:ind w:left="0" w:right="0" w:firstLine="560"/>
        <w:spacing w:before="450" w:after="450" w:line="312" w:lineRule="auto"/>
      </w:pPr>
      <w:r>
        <w:rPr>
          <w:rFonts w:ascii="宋体" w:hAnsi="宋体" w:eastAsia="宋体" w:cs="宋体"/>
          <w:color w:val="000"/>
          <w:sz w:val="28"/>
          <w:szCs w:val="28"/>
        </w:rPr>
        <w:t xml:space="preserve">第一个俗语是“识时务者为俊杰”。这里的时务指的是就业形势。我们现在赶上了“史上最难就业季”，“史上最难”有国际宏观经济形势的因素，也有国内经济转型、产业调整的因素。我这里有几个数据，准确地反映了当前的就业现状。第一个数据是：20xx年大学毕业生达到699万，20xx年有727万，加上20xx年尚未就业的大学生，可预计20xx年高校就业人数将高达810万。第二个数据是：上个月14号，教育部公布了15个难就业本科专业，我们学院的市场营销、电子商务、贸易经济就赫然在列。同时x市也公布了10个较难就业本科专业，我院现有的国际经济与贸易、工商管理和经济学榜上有名。</w:t>
      </w:r>
    </w:p>
    <w:p>
      <w:pPr>
        <w:ind w:left="0" w:right="0" w:firstLine="560"/>
        <w:spacing w:before="450" w:after="450" w:line="312" w:lineRule="auto"/>
      </w:pPr>
      <w:r>
        <w:rPr>
          <w:rFonts w:ascii="宋体" w:hAnsi="宋体" w:eastAsia="宋体" w:cs="宋体"/>
          <w:color w:val="000"/>
          <w:sz w:val="28"/>
          <w:szCs w:val="28"/>
        </w:rPr>
        <w:t xml:space="preserve">第二个俗语是“宝剑锋从磨砺出”。我想用这句话来表达我的职业观，即青年人要有吃苦的心理准备，第一份工作不要害怕辛苦，一个人的成才都要经过艰苦磨砺。这样的名言警句很多，孟子曰：“天将降大任于是人也，必先苦其心志，劳其筋骨，饿其体肤”，拜伦说“逆境是达到真理的一条通路”，“岁寒，然后知松柏之后凋也。”这是孔圣人的话，同样的话民间也有：“不经一番寒彻骨，焉得梅花扑鼻香”，等等，与小伙伴们共勉。</w:t>
      </w:r>
    </w:p>
    <w:p>
      <w:pPr>
        <w:ind w:left="0" w:right="0" w:firstLine="560"/>
        <w:spacing w:before="450" w:after="450" w:line="312" w:lineRule="auto"/>
      </w:pPr>
      <w:r>
        <w:rPr>
          <w:rFonts w:ascii="宋体" w:hAnsi="宋体" w:eastAsia="宋体" w:cs="宋体"/>
          <w:color w:val="000"/>
          <w:sz w:val="28"/>
          <w:szCs w:val="28"/>
        </w:rPr>
        <w:t xml:space="preserve">第三个俗语是“一口吃不成胖子”，这句话表达我的就业观，即“先就业再择业”。</w:t>
      </w:r>
    </w:p>
    <w:p>
      <w:pPr>
        <w:ind w:left="0" w:right="0" w:firstLine="560"/>
        <w:spacing w:before="450" w:after="450" w:line="312" w:lineRule="auto"/>
      </w:pPr>
      <w:r>
        <w:rPr>
          <w:rFonts w:ascii="宋体" w:hAnsi="宋体" w:eastAsia="宋体" w:cs="宋体"/>
          <w:color w:val="000"/>
          <w:sz w:val="28"/>
          <w:szCs w:val="28"/>
        </w:rPr>
        <w:t xml:space="preserve">20xx年5月23日 由21世纪教育研究院、社会科学文献出版社联合主办的“深化教育领域改革研讨暨《中国教育发展报告（20xx）》新闻发布会”在x举行。发布会正式发布了20xx年教育蓝皮书《中国教育发展报告（20xx）》。《教育蓝皮书》指出，据x大学教育经济研究所20xx年6月对21个省份30所高校的问卷调查（回收有效问卷15060份），高校毕业生毕业时初次就业率为71.9%。从学历层次比较来看，初次就业率呈现两头高中间低的特点，其中专科生为79.7%，本科生为67.4%，硕士生与博士生均为86.2%；从学校类型来看，高职高专院校初次就业率最高，为78.1%，其次是“211”（包括“985”）重点大学，为75.5%，普通本科院校排第三，为75.4%，独立学院和民办高校最低，为44.3%；从性别来看，男性初次就业率显著高于女性，男性初次就业率（77.3%）高出女性（65.9%）11.4个百分点，性别差距主要体现在“已确定单位”和“自主创业”两项上，男性分别高出9.8和1.3个百分点。</w:t>
      </w:r>
    </w:p>
    <w:p>
      <w:pPr>
        <w:ind w:left="0" w:right="0" w:firstLine="560"/>
        <w:spacing w:before="450" w:after="450" w:line="312" w:lineRule="auto"/>
      </w:pPr>
      <w:r>
        <w:rPr>
          <w:rFonts w:ascii="宋体" w:hAnsi="宋体" w:eastAsia="宋体" w:cs="宋体"/>
          <w:color w:val="000"/>
          <w:sz w:val="28"/>
          <w:szCs w:val="28"/>
        </w:rPr>
        <w:t xml:space="preserve">20xx年高校毕业生月起薪的平均为3378元。其特点显示为：第一，学历越高起薪越高，其中专科生为2285元，本科生为3278元，硕士生为5461元，博士生为8800元。第二，男性收入高于女性，原因主要是所从事的职业和学历等因素的不同，在某些情况下，也存在一定程度上的性别歧视。第三，学校层次高并不能够直接带来高收入，《就业蓝皮书》中指出，“211”重点高校毕业生平均起薪为3157元，一般本科院校为3793元，高职院校为3291元，民办高校和独立学院为2610元。第四，就业地区之间的毕业生起薪呈现中部低、两头高的特点，最高与最低收入之比为1.88倍；其中，京津沪为5419元，东部地区为3148元，中部地区为2882元，西部地区为3167元。</w:t>
      </w:r>
    </w:p>
    <w:p>
      <w:pPr>
        <w:ind w:left="0" w:right="0" w:firstLine="560"/>
        <w:spacing w:before="450" w:after="450" w:line="312" w:lineRule="auto"/>
      </w:pPr>
      <w:r>
        <w:rPr>
          <w:rFonts w:ascii="宋体" w:hAnsi="宋体" w:eastAsia="宋体" w:cs="宋体"/>
          <w:color w:val="000"/>
          <w:sz w:val="28"/>
          <w:szCs w:val="28"/>
        </w:rPr>
        <w:t xml:space="preserve">以上数据说明了我们一些同学的择业观念不正确，不要想“一口吃成一个胖子“，应该树立“先就业后择业“的观念。</w:t>
      </w:r>
    </w:p>
    <w:p>
      <w:pPr>
        <w:ind w:left="0" w:right="0" w:firstLine="560"/>
        <w:spacing w:before="450" w:after="450" w:line="312" w:lineRule="auto"/>
      </w:pPr>
      <w:r>
        <w:rPr>
          <w:rFonts w:ascii="宋体" w:hAnsi="宋体" w:eastAsia="宋体" w:cs="宋体"/>
          <w:color w:val="000"/>
          <w:sz w:val="28"/>
          <w:szCs w:val="28"/>
        </w:rPr>
        <w:t xml:space="preserve">第四个俗语是“可怜天下父母心”。这句话也是有感而发，在做就业咨询时，经常有同学和我诉说，这个单位我家里认为不好，太辛苦；那个单位我家里认为离家太远了，不能互相照顾。可怜天下父母心，舐犊情深啊！在同学咨询我要不要签约时，我总会补上这句话，你签约前和父母要沟通一下，但绝不是对父母的爱护要言听计从。我认为每个人都应该自主做一个职业发展规划，父母的话是要做参考，但父母终究有一天是要老去，我们要尽快成长，早日负担起我们应尽都是义务，而不是毕业即失业，变成啃老族。</w:t>
      </w:r>
    </w:p>
    <w:p>
      <w:pPr>
        <w:ind w:left="0" w:right="0" w:firstLine="560"/>
        <w:spacing w:before="450" w:after="450" w:line="312" w:lineRule="auto"/>
      </w:pPr>
      <w:r>
        <w:rPr>
          <w:rFonts w:ascii="宋体" w:hAnsi="宋体" w:eastAsia="宋体" w:cs="宋体"/>
          <w:color w:val="000"/>
          <w:sz w:val="28"/>
          <w:szCs w:val="28"/>
        </w:rPr>
        <w:t xml:space="preserve">“可怜天下父母心”这句话还有另一层意思。师者父母心，是为师的最高境界。前些时候我到风雨球馆参加招聘会，遇到招生就业处的赵处长，她感叹的对我说：“怎么办呐，我为学生的就业晚上都急的睡不着觉”，这就是父母心的表现；我们学院各级领导、辅导员都非常重视同学们的就业，千方百计拓展就业人渠道，不辞辛苦接待招聘人员，这难道不也是父母心?</w:t>
      </w:r>
    </w:p>
    <w:p>
      <w:pPr>
        <w:ind w:left="0" w:right="0" w:firstLine="560"/>
        <w:spacing w:before="450" w:after="450" w:line="312" w:lineRule="auto"/>
      </w:pPr>
      <w:r>
        <w:rPr>
          <w:rFonts w:ascii="宋体" w:hAnsi="宋体" w:eastAsia="宋体" w:cs="宋体"/>
          <w:color w:val="000"/>
          <w:sz w:val="28"/>
          <w:szCs w:val="28"/>
        </w:rPr>
        <w:t xml:space="preserve">好了，我还是用吉姆·克利夫顿先生的话来做今天讲话的结束语吧：“席卷全球的职业大战越来越近，不能再浪费时间了！”</w:t>
      </w:r>
    </w:p>
    <w:p>
      <w:pPr>
        <w:ind w:left="0" w:right="0" w:firstLine="560"/>
        <w:spacing w:before="450" w:after="450" w:line="312" w:lineRule="auto"/>
      </w:pPr>
      <w:r>
        <w:rPr>
          <w:rFonts w:ascii="宋体" w:hAnsi="宋体" w:eastAsia="宋体" w:cs="宋体"/>
          <w:color w:val="000"/>
          <w:sz w:val="28"/>
          <w:szCs w:val="28"/>
        </w:rPr>
        <w:t xml:space="preserve">“加油，伙伴们！祝福你们！”这一句是我说的，谢谢！</w:t>
      </w:r>
    </w:p>
    <w:p>
      <w:pPr>
        <w:ind w:left="0" w:right="0" w:firstLine="560"/>
        <w:spacing w:before="450" w:after="450" w:line="312" w:lineRule="auto"/>
      </w:pPr>
      <w:r>
        <w:rPr>
          <w:rFonts w:ascii="宋体" w:hAnsi="宋体" w:eastAsia="宋体" w:cs="宋体"/>
          <w:color w:val="000"/>
          <w:sz w:val="28"/>
          <w:szCs w:val="28"/>
        </w:rPr>
        <w:t xml:space="preserve">就业动员大会讲话优选参考模板【五】</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黑体" w:hAnsi="黑体" w:eastAsia="黑体" w:cs="黑体"/>
          <w:color w:val="000000"/>
          <w:sz w:val="36"/>
          <w:szCs w:val="36"/>
          <w:b w:val="1"/>
          <w:bCs w:val="1"/>
        </w:rPr>
        <w:t xml:space="preserve">第四篇：201009就业动员大会讲话</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尊敬的各位领导、老师和同学们，大家下午好！</w:t>
      </w:r>
    </w:p>
    <w:p>
      <w:pPr>
        <w:ind w:left="0" w:right="0" w:firstLine="560"/>
        <w:spacing w:before="450" w:after="450" w:line="312" w:lineRule="auto"/>
      </w:pPr>
      <w:r>
        <w:rPr>
          <w:rFonts w:ascii="宋体" w:hAnsi="宋体" w:eastAsia="宋体" w:cs="宋体"/>
          <w:color w:val="000"/>
          <w:sz w:val="28"/>
          <w:szCs w:val="28"/>
        </w:rPr>
        <w:t xml:space="preserve">很高兴今天在这里和我院2024届的毕业生作一个交流，我想交流四个方面的问题。</w:t>
      </w:r>
    </w:p>
    <w:p>
      <w:pPr>
        <w:ind w:left="0" w:right="0" w:firstLine="560"/>
        <w:spacing w:before="450" w:after="450" w:line="312" w:lineRule="auto"/>
      </w:pPr>
      <w:r>
        <w:rPr>
          <w:rFonts w:ascii="宋体" w:hAnsi="宋体" w:eastAsia="宋体" w:cs="宋体"/>
          <w:color w:val="000"/>
          <w:sz w:val="28"/>
          <w:szCs w:val="28"/>
        </w:rPr>
        <w:t xml:space="preserve">一、学校、学院一直以来都高度重视学生的就业工作，就业工作是一个系统工程，为做好就业工作，学校、学院从新生入学就开始抓就业指导工作了。</w:t>
      </w:r>
    </w:p>
    <w:p>
      <w:pPr>
        <w:ind w:left="0" w:right="0" w:firstLine="560"/>
        <w:spacing w:before="450" w:after="450" w:line="312" w:lineRule="auto"/>
      </w:pPr>
      <w:r>
        <w:rPr>
          <w:rFonts w:ascii="宋体" w:hAnsi="宋体" w:eastAsia="宋体" w:cs="宋体"/>
          <w:color w:val="000"/>
          <w:sz w:val="28"/>
          <w:szCs w:val="28"/>
        </w:rPr>
        <w:t xml:space="preserve">学校招就处提出了明确的就业指导工作的总体思路，即全程指导、形式多样、手段灵活、注重实效。目标是要通过系统的就业指导，让学生建立正确的就业观，准确的定位自己，科学规划大学生涯与职业生涯，提升学生的求职技巧，促进毕业生顺利就业。</w:t>
      </w:r>
    </w:p>
    <w:p>
      <w:pPr>
        <w:ind w:left="0" w:right="0" w:firstLine="560"/>
        <w:spacing w:before="450" w:after="450" w:line="312" w:lineRule="auto"/>
      </w:pPr>
      <w:r>
        <w:rPr>
          <w:rFonts w:ascii="宋体" w:hAnsi="宋体" w:eastAsia="宋体" w:cs="宋体"/>
          <w:color w:val="000"/>
          <w:sz w:val="28"/>
          <w:szCs w:val="28"/>
        </w:rPr>
        <w:t xml:space="preserve">在学校招就处的指导下，我们学院制定了分别针对大</w:t>
      </w:r>
    </w:p>
    <w:p>
      <w:pPr>
        <w:ind w:left="0" w:right="0" w:firstLine="560"/>
        <w:spacing w:before="450" w:after="450" w:line="312" w:lineRule="auto"/>
      </w:pPr>
      <w:r>
        <w:rPr>
          <w:rFonts w:ascii="宋体" w:hAnsi="宋体" w:eastAsia="宋体" w:cs="宋体"/>
          <w:color w:val="000"/>
          <w:sz w:val="28"/>
          <w:szCs w:val="28"/>
        </w:rPr>
        <w:t xml:space="preserve">一、大二和大三同学的就业指导工作计划。针对大一新生的就业指导，侧重大学生职业发展教育和职业素养训练。一是安排购买职业生涯规划方面的教材和书籍自学，于11月30日之前写一份职业生涯规划书；二是定于10月份举办一个职业生涯规划讲座。针对大二学生的就业指导，侧重就业能力培养和创业教育。定于10月份组织“创业、职业生涯规划大赛”，作为大一第一份规划的修正和完善。学院选拔出来的优秀作品（选手）参加校级的“创业、职业生涯规划大赛”，从中产生作为参加省里每年一度“创业、职业生涯规划大赛”的参赛作品（选手）。我院汽车0809班的龚绍江同学就在比赛中荣获了针对大三（二年制专业的大二）学生的指导，侧重就业观念、政策、技能和方法教育。一是上学期开展就业指导课，了解就业政策好相关法规，掌握基</w:t>
      </w:r>
    </w:p>
    <w:p>
      <w:pPr>
        <w:ind w:left="0" w:right="0" w:firstLine="560"/>
        <w:spacing w:before="450" w:after="450" w:line="312" w:lineRule="auto"/>
      </w:pPr>
      <w:r>
        <w:rPr>
          <w:rFonts w:ascii="宋体" w:hAnsi="宋体" w:eastAsia="宋体" w:cs="宋体"/>
          <w:color w:val="000"/>
          <w:sz w:val="28"/>
          <w:szCs w:val="28"/>
        </w:rPr>
        <w:t xml:space="preserve">本的求职技巧，以达到顺利就业的目的；二是加强创业实务的指导，激发毕业生创业思维，鼓励毕业生自力更生，艰苦创业；三是9月15-9月25日份开展一个全院学生参加的求职信及简历制作比赛。求职信及简历制作比赛由我院创业协会主办，今天恰好是大家交作品的最后一天。将从作品中评出一等奖10名、二等奖20名、三等奖30名、优秀奖40名。</w:t>
      </w:r>
    </w:p>
    <w:p>
      <w:pPr>
        <w:ind w:left="0" w:right="0" w:firstLine="560"/>
        <w:spacing w:before="450" w:after="450" w:line="312" w:lineRule="auto"/>
      </w:pPr>
      <w:r>
        <w:rPr>
          <w:rFonts w:ascii="宋体" w:hAnsi="宋体" w:eastAsia="宋体" w:cs="宋体"/>
          <w:color w:val="000"/>
          <w:sz w:val="28"/>
          <w:szCs w:val="28"/>
        </w:rPr>
        <w:t xml:space="preserve">二、积极参加应聘，做到学习、应聘两不误</w:t>
      </w:r>
    </w:p>
    <w:p>
      <w:pPr>
        <w:ind w:left="0" w:right="0" w:firstLine="560"/>
        <w:spacing w:before="450" w:after="450" w:line="312" w:lineRule="auto"/>
      </w:pPr>
      <w:r>
        <w:rPr>
          <w:rFonts w:ascii="宋体" w:hAnsi="宋体" w:eastAsia="宋体" w:cs="宋体"/>
          <w:color w:val="000"/>
          <w:sz w:val="28"/>
          <w:szCs w:val="28"/>
        </w:rPr>
        <w:t xml:space="preserve">10月15日，学校将在校本部举行一个大型招聘会，这个招聘会以后，每个星期五下午校本部都会有招聘会，希望同学们积极应聘，用你制作出的优秀的简历作为敲门砖，敲开你就业的大门。简历多复印几份，多投几个单位。推荐表原件只有一份，大家也要多复印几份，投的时候尽量用复印件，原则上原件只能投给你最终就业的单位。当然，除了以上所说的招聘会以外，还有省人才招聘市场举办的各类招聘会；还有很多单位会直接到学校、学院进行招聘等等，我们承诺，一定会根据招聘专业的需要通过“高校通”，班主任、班长或其它途径及时通知到每位同学，帮助同学们成功就业。但我希望同学们在积极应聘的同时，不要丢了学业，更应该好好学习，抓紧在校学习的最后一学期，提高自己的专业水平和综合素质，让自己更有竞争力。</w:t>
      </w:r>
    </w:p>
    <w:p>
      <w:pPr>
        <w:ind w:left="0" w:right="0" w:firstLine="560"/>
        <w:spacing w:before="450" w:after="450" w:line="312" w:lineRule="auto"/>
      </w:pPr>
      <w:r>
        <w:rPr>
          <w:rFonts w:ascii="宋体" w:hAnsi="宋体" w:eastAsia="宋体" w:cs="宋体"/>
          <w:color w:val="000"/>
          <w:sz w:val="28"/>
          <w:szCs w:val="28"/>
        </w:rPr>
        <w:t xml:space="preserve">三、怎么办工学交替</w:t>
      </w:r>
    </w:p>
    <w:p>
      <w:pPr>
        <w:ind w:left="0" w:right="0" w:firstLine="560"/>
        <w:spacing w:before="450" w:after="450" w:line="312" w:lineRule="auto"/>
      </w:pPr>
      <w:r>
        <w:rPr>
          <w:rFonts w:ascii="宋体" w:hAnsi="宋体" w:eastAsia="宋体" w:cs="宋体"/>
          <w:color w:val="000"/>
          <w:sz w:val="28"/>
          <w:szCs w:val="28"/>
        </w:rPr>
        <w:t xml:space="preserve">工学交替是一种新的人才培养模式，也是校企合作的一种重要形式，它不仅可以使学生在生产和学习过程中更好地熟悉生产情况，掌握生产工艺技能，获得适应生产环境、解决实际问题的能力，还可</w:t>
      </w:r>
    </w:p>
    <w:p>
      <w:pPr>
        <w:ind w:left="0" w:right="0" w:firstLine="560"/>
        <w:spacing w:before="450" w:after="450" w:line="312" w:lineRule="auto"/>
      </w:pPr>
      <w:r>
        <w:rPr>
          <w:rFonts w:ascii="宋体" w:hAnsi="宋体" w:eastAsia="宋体" w:cs="宋体"/>
          <w:color w:val="000"/>
          <w:sz w:val="28"/>
          <w:szCs w:val="28"/>
        </w:rPr>
        <w:t xml:space="preserve">以使学生通过劳动获得收入，减轻学业上的经济负担。如果你应聘成功，而单位也急需用工，你可以到学服办找我办工学交替。</w:t>
      </w:r>
    </w:p>
    <w:p>
      <w:pPr>
        <w:ind w:left="0" w:right="0" w:firstLine="560"/>
        <w:spacing w:before="450" w:after="450" w:line="312" w:lineRule="auto"/>
      </w:pPr>
      <w:r>
        <w:rPr>
          <w:rFonts w:ascii="宋体" w:hAnsi="宋体" w:eastAsia="宋体" w:cs="宋体"/>
          <w:color w:val="000"/>
          <w:sz w:val="28"/>
          <w:szCs w:val="28"/>
        </w:rPr>
        <w:t xml:space="preserve">办工学交替的手续有：</w:t>
      </w:r>
    </w:p>
    <w:p>
      <w:pPr>
        <w:ind w:left="0" w:right="0" w:firstLine="560"/>
        <w:spacing w:before="450" w:after="450" w:line="312" w:lineRule="auto"/>
      </w:pPr>
      <w:r>
        <w:rPr>
          <w:rFonts w:ascii="宋体" w:hAnsi="宋体" w:eastAsia="宋体" w:cs="宋体"/>
          <w:color w:val="000"/>
          <w:sz w:val="28"/>
          <w:szCs w:val="28"/>
        </w:rPr>
        <w:t xml:space="preserve">1、你要写一份工学交替申请，末尾有你签字、家长签字；</w:t>
      </w:r>
    </w:p>
    <w:p>
      <w:pPr>
        <w:ind w:left="0" w:right="0" w:firstLine="560"/>
        <w:spacing w:before="450" w:after="450" w:line="312" w:lineRule="auto"/>
      </w:pPr>
      <w:r>
        <w:rPr>
          <w:rFonts w:ascii="宋体" w:hAnsi="宋体" w:eastAsia="宋体" w:cs="宋体"/>
          <w:color w:val="000"/>
          <w:sz w:val="28"/>
          <w:szCs w:val="28"/>
        </w:rPr>
        <w:t xml:space="preserve">2、填一份工学交替申请表；</w:t>
      </w:r>
    </w:p>
    <w:p>
      <w:pPr>
        <w:ind w:left="0" w:right="0" w:firstLine="560"/>
        <w:spacing w:before="450" w:after="450" w:line="312" w:lineRule="auto"/>
      </w:pPr>
      <w:r>
        <w:rPr>
          <w:rFonts w:ascii="宋体" w:hAnsi="宋体" w:eastAsia="宋体" w:cs="宋体"/>
          <w:color w:val="000"/>
          <w:sz w:val="28"/>
          <w:szCs w:val="28"/>
        </w:rPr>
        <w:t xml:space="preserve">3、签昆明冶专顶岗实习协议书，一式三份，单位和学习盖章后，由学校、单位和申请学生各执一份。</w:t>
      </w:r>
    </w:p>
    <w:p>
      <w:pPr>
        <w:ind w:left="0" w:right="0" w:firstLine="560"/>
        <w:spacing w:before="450" w:after="450" w:line="312" w:lineRule="auto"/>
      </w:pPr>
      <w:r>
        <w:rPr>
          <w:rFonts w:ascii="宋体" w:hAnsi="宋体" w:eastAsia="宋体" w:cs="宋体"/>
          <w:color w:val="000"/>
          <w:sz w:val="28"/>
          <w:szCs w:val="28"/>
        </w:rPr>
        <w:t xml:space="preserve">对于工学交替，我还要做一些说明，就业有两种情况，一种是与用人单位签就业协议，这种情况一般是在国有企业就业，可以转户口，接收档案；一种是与用人单位签订合同或用人单位给你开接收函，这种情况一般是民营(私营、个体)企业，不接转户口和档案，我们把这种就业称为灵活就业。原则上灵活就业的不办理工学交替，因为灵活就业不太稳定，换就业单位的可能性太大，以前出现过有灵活就业的同学不在他办工学交替的这个单位干了，一时找不到工作，也不回来上课，成天在社会上混，很容易出事。</w:t>
      </w:r>
    </w:p>
    <w:p>
      <w:pPr>
        <w:ind w:left="0" w:right="0" w:firstLine="560"/>
        <w:spacing w:before="450" w:after="450" w:line="312" w:lineRule="auto"/>
      </w:pPr>
      <w:r>
        <w:rPr>
          <w:rFonts w:ascii="宋体" w:hAnsi="宋体" w:eastAsia="宋体" w:cs="宋体"/>
          <w:color w:val="000"/>
          <w:sz w:val="28"/>
          <w:szCs w:val="28"/>
        </w:rPr>
        <w:t xml:space="preserve">四、应聘注意事项</w:t>
      </w:r>
    </w:p>
    <w:p>
      <w:pPr>
        <w:ind w:left="0" w:right="0" w:firstLine="560"/>
        <w:spacing w:before="450" w:after="450" w:line="312" w:lineRule="auto"/>
      </w:pPr>
      <w:r>
        <w:rPr>
          <w:rFonts w:ascii="宋体" w:hAnsi="宋体" w:eastAsia="宋体" w:cs="宋体"/>
          <w:color w:val="000"/>
          <w:sz w:val="28"/>
          <w:szCs w:val="28"/>
        </w:rPr>
        <w:t xml:space="preserve">1、自己出去到人才市场等地方找工作要认真考察用人单位是否合法，防止上当受骗；</w:t>
      </w:r>
    </w:p>
    <w:p>
      <w:pPr>
        <w:ind w:left="0" w:right="0" w:firstLine="560"/>
        <w:spacing w:before="450" w:after="450" w:line="312" w:lineRule="auto"/>
      </w:pPr>
      <w:r>
        <w:rPr>
          <w:rFonts w:ascii="宋体" w:hAnsi="宋体" w:eastAsia="宋体" w:cs="宋体"/>
          <w:color w:val="000"/>
          <w:sz w:val="28"/>
          <w:szCs w:val="28"/>
        </w:rPr>
        <w:t xml:space="preserve">2、与单位签就业协议时要慎重，一旦签了就有了法律效力，毁约是要支付违约金的，而且你找到其它就业单位，还必须要有解约单位出具的解除就业证明；</w:t>
      </w:r>
    </w:p>
    <w:p>
      <w:pPr>
        <w:ind w:left="0" w:right="0" w:firstLine="560"/>
        <w:spacing w:before="450" w:after="450" w:line="312" w:lineRule="auto"/>
      </w:pPr>
      <w:r>
        <w:rPr>
          <w:rFonts w:ascii="宋体" w:hAnsi="宋体" w:eastAsia="宋体" w:cs="宋体"/>
          <w:color w:val="000"/>
          <w:sz w:val="28"/>
          <w:szCs w:val="28"/>
        </w:rPr>
        <w:t xml:space="preserve">3、就业协议一式四份，妥善保管，丢失是补不了的。</w:t>
      </w:r>
    </w:p>
    <w:p>
      <w:pPr>
        <w:ind w:left="0" w:right="0" w:firstLine="560"/>
        <w:spacing w:before="450" w:after="450" w:line="312" w:lineRule="auto"/>
      </w:pPr>
      <w:r>
        <w:rPr>
          <w:rFonts w:ascii="宋体" w:hAnsi="宋体" w:eastAsia="宋体" w:cs="宋体"/>
          <w:color w:val="000"/>
          <w:sz w:val="28"/>
          <w:szCs w:val="28"/>
        </w:rPr>
        <w:t xml:space="preserve">4、应聘时不要迟到，要有基本的礼貌，积极、得体的发言，不</w:t>
      </w:r>
    </w:p>
    <w:p>
      <w:pPr>
        <w:ind w:left="0" w:right="0" w:firstLine="560"/>
        <w:spacing w:before="450" w:after="450" w:line="312" w:lineRule="auto"/>
      </w:pPr>
      <w:r>
        <w:rPr>
          <w:rFonts w:ascii="宋体" w:hAnsi="宋体" w:eastAsia="宋体" w:cs="宋体"/>
          <w:color w:val="000"/>
          <w:sz w:val="28"/>
          <w:szCs w:val="28"/>
        </w:rPr>
        <w:t xml:space="preserve">要过分谈薪水的问题，更要看单位是否适合你，是否有发展空间。面试的技巧在就业指导课上王颖老师已给大家讲过，我们下一步还准备请富有经验的学校招就处老师来给大家作一个讲座。</w:t>
      </w:r>
    </w:p>
    <w:p>
      <w:pPr>
        <w:ind w:left="0" w:right="0" w:firstLine="560"/>
        <w:spacing w:before="450" w:after="450" w:line="312" w:lineRule="auto"/>
      </w:pPr>
      <w:r>
        <w:rPr>
          <w:rFonts w:ascii="宋体" w:hAnsi="宋体" w:eastAsia="宋体" w:cs="宋体"/>
          <w:color w:val="000"/>
          <w:sz w:val="28"/>
          <w:szCs w:val="28"/>
        </w:rPr>
        <w:t xml:space="preserve">总之，我院2024届毕业生就业工作压力大，任务重，需要学校、学院和同学们共同努力。我预祝同学们都能找到适合自己的、满意的工作。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第五篇：2024年就业动员大会讲话文本</w:t>
      </w:r>
    </w:p>
    <w:p>
      <w:pPr>
        <w:ind w:left="0" w:right="0" w:firstLine="560"/>
        <w:spacing w:before="450" w:after="450" w:line="312" w:lineRule="auto"/>
      </w:pPr>
      <w:r>
        <w:rPr>
          <w:rFonts w:ascii="宋体" w:hAnsi="宋体" w:eastAsia="宋体" w:cs="宋体"/>
          <w:color w:val="000"/>
          <w:sz w:val="28"/>
          <w:szCs w:val="28"/>
        </w:rPr>
        <w:t xml:space="preserve">政治坚定：要明确目标，端正态度，树立正确的就业观念；下面是由小文档下载网网小编为大家整理的“2024年就业动员大会讲话文本”，仅供参考，欢迎大家阅读。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2024年就业动员大会讲话文本【一】</w:t>
      </w:r>
    </w:p>
    <w:p>
      <w:pPr>
        <w:ind w:left="0" w:right="0" w:firstLine="560"/>
        <w:spacing w:before="450" w:after="450" w:line="312" w:lineRule="auto"/>
      </w:pPr>
      <w:r>
        <w:rPr>
          <w:rFonts w:ascii="宋体" w:hAnsi="宋体" w:eastAsia="宋体" w:cs="宋体"/>
          <w:color w:val="000"/>
          <w:sz w:val="28"/>
          <w:szCs w:val="28"/>
        </w:rPr>
        <w:t xml:space="preserve">各企业的领导、老师们、同学们：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x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 “ 校企合作，双赢共进 ” 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2024年就业动员大会讲话文本【二】</w:t>
      </w:r>
    </w:p>
    <w:p>
      <w:pPr>
        <w:ind w:left="0" w:right="0" w:firstLine="560"/>
        <w:spacing w:before="450" w:after="450" w:line="312" w:lineRule="auto"/>
      </w:pPr>
      <w:r>
        <w:rPr>
          <w:rFonts w:ascii="宋体" w:hAnsi="宋体" w:eastAsia="宋体" w:cs="宋体"/>
          <w:color w:val="000"/>
          <w:sz w:val="28"/>
          <w:szCs w:val="28"/>
        </w:rPr>
        <w:t xml:space="preserve">老师们，亲爱的2024届毕业生同学们</w:t>
      </w:r>
    </w:p>
    <w:p>
      <w:pPr>
        <w:ind w:left="0" w:right="0" w:firstLine="560"/>
        <w:spacing w:before="450" w:after="450" w:line="312" w:lineRule="auto"/>
      </w:pPr>
      <w:r>
        <w:rPr>
          <w:rFonts w:ascii="宋体" w:hAnsi="宋体" w:eastAsia="宋体" w:cs="宋体"/>
          <w:color w:val="000"/>
          <w:sz w:val="28"/>
          <w:szCs w:val="28"/>
        </w:rPr>
        <w:t xml:space="preserve">大家上午好！刚才我们的 老师就毕业设计相关问题向大家作了详细的介绍，在这里我想就顶岗实习和就业的相关问题和大家聊一聊。</w:t>
      </w:r>
    </w:p>
    <w:p>
      <w:pPr>
        <w:ind w:left="0" w:right="0" w:firstLine="560"/>
        <w:spacing w:before="450" w:after="450" w:line="312" w:lineRule="auto"/>
      </w:pPr>
      <w:r>
        <w:rPr>
          <w:rFonts w:ascii="宋体" w:hAnsi="宋体" w:eastAsia="宋体" w:cs="宋体"/>
          <w:color w:val="000"/>
          <w:sz w:val="28"/>
          <w:szCs w:val="28"/>
        </w:rPr>
        <w:t xml:space="preserve">一、充分顶岗实习的重要性</w:t>
      </w:r>
    </w:p>
    <w:p>
      <w:pPr>
        <w:ind w:left="0" w:right="0" w:firstLine="560"/>
        <w:spacing w:before="450" w:after="450" w:line="312" w:lineRule="auto"/>
      </w:pPr>
      <w:r>
        <w:rPr>
          <w:rFonts w:ascii="宋体" w:hAnsi="宋体" w:eastAsia="宋体" w:cs="宋体"/>
          <w:color w:val="000"/>
          <w:sz w:val="28"/>
          <w:szCs w:val="28"/>
        </w:rPr>
        <w:t xml:space="preserve">首先，顶岗实习是高职培养计划中的重要环节。在教学计划中，顶岗实习作为实践课程，要求每位学生在毕业前必须完成为期6个月的顶岗实习，未能按计划完成顶岗实习的同学将拿不到该门课程的学分，也就意味着不能拿到毕业证。</w:t>
      </w:r>
    </w:p>
    <w:p>
      <w:pPr>
        <w:ind w:left="0" w:right="0" w:firstLine="560"/>
        <w:spacing w:before="450" w:after="450" w:line="312" w:lineRule="auto"/>
      </w:pPr>
      <w:r>
        <w:rPr>
          <w:rFonts w:ascii="宋体" w:hAnsi="宋体" w:eastAsia="宋体" w:cs="宋体"/>
          <w:color w:val="000"/>
          <w:sz w:val="28"/>
          <w:szCs w:val="28"/>
        </w:rPr>
        <w:t xml:space="preserve">其次，顶岗实习对我们每一位毕业生都有着极其重要的意义：</w:t>
      </w:r>
    </w:p>
    <w:p>
      <w:pPr>
        <w:ind w:left="0" w:right="0" w:firstLine="560"/>
        <w:spacing w:before="450" w:after="450" w:line="312" w:lineRule="auto"/>
      </w:pPr>
      <w:r>
        <w:rPr>
          <w:rFonts w:ascii="宋体" w:hAnsi="宋体" w:eastAsia="宋体" w:cs="宋体"/>
          <w:color w:val="000"/>
          <w:sz w:val="28"/>
          <w:szCs w:val="28"/>
        </w:rPr>
        <w:t xml:space="preserve">1、转变观念。就是让我们从大学生活、学习中切换到现实社会中去。高职院校培养学生的目标是——符合社会要求的技术性、应用性高级技工。要适应社会的要求，首先就要在思想观念上适应社会，了解社会对高职大学生的要求，特别是职业素养上应当具备哪些?以利做到缺什么补什么。</w:t>
      </w:r>
    </w:p>
    <w:p>
      <w:pPr>
        <w:ind w:left="0" w:right="0" w:firstLine="560"/>
        <w:spacing w:before="450" w:after="450" w:line="312" w:lineRule="auto"/>
      </w:pPr>
      <w:r>
        <w:rPr>
          <w:rFonts w:ascii="宋体" w:hAnsi="宋体" w:eastAsia="宋体" w:cs="宋体"/>
          <w:color w:val="000"/>
          <w:sz w:val="28"/>
          <w:szCs w:val="28"/>
        </w:rPr>
        <w:t xml:space="preserve">2、增强岗位意识。作为一名高职毕业生，毕业后走向社会，大多是从事一线工作，有劳动性的，有营销性的，基本上都要从基层做起，这是高职毕业生必走之道。每一个岗位都有他特有的作用，干一行，爱一行，专一行，是一种岗位责任，是一种职业品质，用人单位非常注重这种品质。这种岗位责任是一名员工走向成功的必经之路。要增强岗位责任，就必须顶岗深入到生产一线进行脚踏实地的工作，兢兢业业的去做，只有这样，才能磨练和增强他们的岗位责任感，这是现代社会对高职毕业生的基本要求。</w:t>
      </w:r>
    </w:p>
    <w:p>
      <w:pPr>
        <w:ind w:left="0" w:right="0" w:firstLine="560"/>
        <w:spacing w:before="450" w:after="450" w:line="312" w:lineRule="auto"/>
      </w:pPr>
      <w:r>
        <w:rPr>
          <w:rFonts w:ascii="宋体" w:hAnsi="宋体" w:eastAsia="宋体" w:cs="宋体"/>
          <w:color w:val="000"/>
          <w:sz w:val="28"/>
          <w:szCs w:val="28"/>
        </w:rPr>
        <w:t xml:space="preserve">3、增强社会经验。增强社会经验，也是增加工作经验。高职毕业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二、树立正确观念，积极主动就业</w:t>
      </w:r>
    </w:p>
    <w:p>
      <w:pPr>
        <w:ind w:left="0" w:right="0" w:firstLine="560"/>
        <w:spacing w:before="450" w:after="450" w:line="312" w:lineRule="auto"/>
      </w:pPr>
      <w:r>
        <w:rPr>
          <w:rFonts w:ascii="宋体" w:hAnsi="宋体" w:eastAsia="宋体" w:cs="宋体"/>
          <w:color w:val="000"/>
          <w:sz w:val="28"/>
          <w:szCs w:val="28"/>
        </w:rPr>
        <w:t xml:space="preserve">2024年全国将有高校毕业生758万，较2024年增幅达到20.1%，x地区高校毕业生人数也将超过2024年，就业形势依然严峻。从9月中旬我院开展2024届毕业生的顶岗实习和就业推荐工作以来，院系两级就业部门共发布招聘信息40余条，举办校内现场招聘会20余场，提供与电力相关就业岗位300余个，而真正积极参加招聘会的同学却很少（至今我系办理顶岗实习的同学共60余人（其中包括12人为自主就业），实际经由院系推荐的同学才50余人）。面对严峻的就业形势，每位同学必须合理定位自己，树立先就业、后择业、面向基层的观念，积极主动参加招聘会，争取早日就业。</w:t>
      </w:r>
    </w:p>
    <w:p>
      <w:pPr>
        <w:ind w:left="0" w:right="0" w:firstLine="560"/>
        <w:spacing w:before="450" w:after="450" w:line="312" w:lineRule="auto"/>
      </w:pPr>
      <w:r>
        <w:rPr>
          <w:rFonts w:ascii="宋体" w:hAnsi="宋体" w:eastAsia="宋体" w:cs="宋体"/>
          <w:color w:val="000"/>
          <w:sz w:val="28"/>
          <w:szCs w:val="28"/>
        </w:rPr>
        <w:t xml:space="preserve">三、了解就业信息发布平台，及时掌握就业信息</w:t>
      </w:r>
    </w:p>
    <w:p>
      <w:pPr>
        <w:ind w:left="0" w:right="0" w:firstLine="560"/>
        <w:spacing w:before="450" w:after="450" w:line="312" w:lineRule="auto"/>
      </w:pPr>
      <w:r>
        <w:rPr>
          <w:rFonts w:ascii="宋体" w:hAnsi="宋体" w:eastAsia="宋体" w:cs="宋体"/>
          <w:color w:val="000"/>
          <w:sz w:val="28"/>
          <w:szCs w:val="28"/>
        </w:rPr>
        <w:t xml:space="preserve">学院和系部都会不定期的举行招聘会，一般会通过以下渠道发布招聘信息：</w:t>
      </w:r>
    </w:p>
    <w:p>
      <w:pPr>
        <w:ind w:left="0" w:right="0" w:firstLine="560"/>
        <w:spacing w:before="450" w:after="450" w:line="312" w:lineRule="auto"/>
      </w:pPr>
      <w:r>
        <w:rPr>
          <w:rFonts w:ascii="宋体" w:hAnsi="宋体" w:eastAsia="宋体" w:cs="宋体"/>
          <w:color w:val="000"/>
          <w:sz w:val="28"/>
          <w:szCs w:val="28"/>
        </w:rPr>
        <w:t xml:space="preserve">1、学院就业网</w:t>
      </w:r>
    </w:p>
    <w:p>
      <w:pPr>
        <w:ind w:left="0" w:right="0" w:firstLine="560"/>
        <w:spacing w:before="450" w:after="450" w:line="312" w:lineRule="auto"/>
      </w:pPr>
      <w:r>
        <w:rPr>
          <w:rFonts w:ascii="宋体" w:hAnsi="宋体" w:eastAsia="宋体" w:cs="宋体"/>
          <w:color w:val="000"/>
          <w:sz w:val="28"/>
          <w:szCs w:val="28"/>
        </w:rPr>
        <w:t xml:space="preserve">2、系部实习就业网</w:t>
      </w:r>
    </w:p>
    <w:p>
      <w:pPr>
        <w:ind w:left="0" w:right="0" w:firstLine="560"/>
        <w:spacing w:before="450" w:after="450" w:line="312" w:lineRule="auto"/>
      </w:pPr>
      <w:r>
        <w:rPr>
          <w:rFonts w:ascii="宋体" w:hAnsi="宋体" w:eastAsia="宋体" w:cs="宋体"/>
          <w:color w:val="000"/>
          <w:sz w:val="28"/>
          <w:szCs w:val="28"/>
        </w:rPr>
        <w:t xml:space="preserve">3、班级QQ群</w:t>
      </w:r>
    </w:p>
    <w:p>
      <w:pPr>
        <w:ind w:left="0" w:right="0" w:firstLine="560"/>
        <w:spacing w:before="450" w:after="450" w:line="312" w:lineRule="auto"/>
      </w:pPr>
      <w:r>
        <w:rPr>
          <w:rFonts w:ascii="宋体" w:hAnsi="宋体" w:eastAsia="宋体" w:cs="宋体"/>
          <w:color w:val="000"/>
          <w:sz w:val="28"/>
          <w:szCs w:val="28"/>
        </w:rPr>
        <w:t xml:space="preserve">4、辅导员电话、短信通知</w:t>
      </w:r>
    </w:p>
    <w:p>
      <w:pPr>
        <w:ind w:left="0" w:right="0" w:firstLine="560"/>
        <w:spacing w:before="450" w:after="450" w:line="312" w:lineRule="auto"/>
      </w:pPr>
      <w:r>
        <w:rPr>
          <w:rFonts w:ascii="宋体" w:hAnsi="宋体" w:eastAsia="宋体" w:cs="宋体"/>
          <w:color w:val="000"/>
          <w:sz w:val="28"/>
          <w:szCs w:val="28"/>
        </w:rPr>
        <w:t xml:space="preserve">5、班上班委通知</w:t>
      </w:r>
    </w:p>
    <w:p>
      <w:pPr>
        <w:ind w:left="0" w:right="0" w:firstLine="560"/>
        <w:spacing w:before="450" w:after="450" w:line="312" w:lineRule="auto"/>
      </w:pPr>
      <w:r>
        <w:rPr>
          <w:rFonts w:ascii="宋体" w:hAnsi="宋体" w:eastAsia="宋体" w:cs="宋体"/>
          <w:color w:val="000"/>
          <w:sz w:val="28"/>
          <w:szCs w:val="28"/>
        </w:rPr>
        <w:t xml:space="preserve">除以上信息发布渠道外，还可不定期的向辅导员老师或教学楼508办公室陈老师了解就业信息。</w:t>
      </w:r>
    </w:p>
    <w:p>
      <w:pPr>
        <w:ind w:left="0" w:right="0" w:firstLine="560"/>
        <w:spacing w:before="450" w:after="450" w:line="312" w:lineRule="auto"/>
      </w:pPr>
      <w:r>
        <w:rPr>
          <w:rFonts w:ascii="宋体" w:hAnsi="宋体" w:eastAsia="宋体" w:cs="宋体"/>
          <w:color w:val="000"/>
          <w:sz w:val="28"/>
          <w:szCs w:val="28"/>
        </w:rPr>
        <w:t xml:space="preserve">四、熟知顶岗实习手续办理程序</w:t>
      </w:r>
    </w:p>
    <w:p>
      <w:pPr>
        <w:ind w:left="0" w:right="0" w:firstLine="560"/>
        <w:spacing w:before="450" w:after="450" w:line="312" w:lineRule="auto"/>
      </w:pPr>
      <w:r>
        <w:rPr>
          <w:rFonts w:ascii="宋体" w:hAnsi="宋体" w:eastAsia="宋体" w:cs="宋体"/>
          <w:color w:val="000"/>
          <w:sz w:val="28"/>
          <w:szCs w:val="28"/>
        </w:rPr>
        <w:t xml:space="preserve">1、自主就业手续办理。凡办理自主就业申请的同学，需到学院就业网下载并填写《毕业生自主就业申请表》一式两份，并提供自主就业单位接收函原件，签署家长意见，按学院就业处关于自主就业办理程序到相关部门盖章，办理完成后将两份表格分别送交学院招生就业处和系实训中心。</w:t>
      </w:r>
    </w:p>
    <w:p>
      <w:pPr>
        <w:ind w:left="0" w:right="0" w:firstLine="560"/>
        <w:spacing w:before="450" w:after="450" w:line="312" w:lineRule="auto"/>
      </w:pPr>
      <w:r>
        <w:rPr>
          <w:rFonts w:ascii="宋体" w:hAnsi="宋体" w:eastAsia="宋体" w:cs="宋体"/>
          <w:color w:val="000"/>
          <w:sz w:val="28"/>
          <w:szCs w:val="28"/>
        </w:rPr>
        <w:t xml:space="preserve">2、提前办理顶岗实习手续。所有办理自主就业的同学及通过学院、系部推荐实习（就业）的毕业生都必须办理顶岗实习手续后方可离校（提前顶岗实习申请表），其中办理自主就业的同学必须先填写《毕业生自主就业申请表》后方可办理提前顶岗实习手续，办理完成后，将《提前顶岗实习申请表》一式两份分别送交至学员招生就业处及教务处备案。</w:t>
      </w:r>
    </w:p>
    <w:p>
      <w:pPr>
        <w:ind w:left="0" w:right="0" w:firstLine="560"/>
        <w:spacing w:before="450" w:after="450" w:line="312" w:lineRule="auto"/>
      </w:pPr>
      <w:r>
        <w:rPr>
          <w:rFonts w:ascii="宋体" w:hAnsi="宋体" w:eastAsia="宋体" w:cs="宋体"/>
          <w:color w:val="000"/>
          <w:sz w:val="28"/>
          <w:szCs w:val="28"/>
        </w:rPr>
        <w:t xml:space="preserve">五、积极签订就业协议，保障自身合法权益</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就业协议是明确毕业生、用人单位、学校三方在毕业生就业工作中权利和义务的书面表现形式，并不是学校为了统计就业率，对毕业生而言可签可不签的。其具体作用体现在以下方面：</w:t>
      </w:r>
    </w:p>
    <w:p>
      <w:pPr>
        <w:ind w:left="0" w:right="0" w:firstLine="560"/>
        <w:spacing w:before="450" w:after="450" w:line="312" w:lineRule="auto"/>
      </w:pPr>
      <w:r>
        <w:rPr>
          <w:rFonts w:ascii="宋体" w:hAnsi="宋体" w:eastAsia="宋体" w:cs="宋体"/>
          <w:color w:val="000"/>
          <w:sz w:val="28"/>
          <w:szCs w:val="28"/>
        </w:rPr>
        <w:t xml:space="preserve">1、就业协议是一种文字契约，确定了甲乙双方的聘用关系，毕业生不得另找单位，学校按协议派遣后，用人单位不得拒收毕业生。</w:t>
      </w:r>
    </w:p>
    <w:p>
      <w:pPr>
        <w:ind w:left="0" w:right="0" w:firstLine="560"/>
        <w:spacing w:before="450" w:after="450" w:line="312" w:lineRule="auto"/>
      </w:pPr>
      <w:r>
        <w:rPr>
          <w:rFonts w:ascii="宋体" w:hAnsi="宋体" w:eastAsia="宋体" w:cs="宋体"/>
          <w:color w:val="000"/>
          <w:sz w:val="28"/>
          <w:szCs w:val="28"/>
        </w:rPr>
        <w:t xml:space="preserve">2、就业协议经学校和地方就业主管部门签署意见后，具有一定的行政约束力，聘用双方不得任意违约。</w:t>
      </w:r>
    </w:p>
    <w:p>
      <w:pPr>
        <w:ind w:left="0" w:right="0" w:firstLine="560"/>
        <w:spacing w:before="450" w:after="450" w:line="312" w:lineRule="auto"/>
      </w:pPr>
      <w:r>
        <w:rPr>
          <w:rFonts w:ascii="宋体" w:hAnsi="宋体" w:eastAsia="宋体" w:cs="宋体"/>
          <w:color w:val="000"/>
          <w:sz w:val="28"/>
          <w:szCs w:val="28"/>
        </w:rPr>
        <w:t xml:space="preserve">3、就业协议由学校作为见证方，有利于保护毕业生的合法权益。一旦发生劳动纠纷，没有劳动协议的员工只能任凭单位宰割。</w:t>
      </w:r>
    </w:p>
    <w:p>
      <w:pPr>
        <w:ind w:left="0" w:right="0" w:firstLine="560"/>
        <w:spacing w:before="450" w:after="450" w:line="312" w:lineRule="auto"/>
      </w:pPr>
      <w:r>
        <w:rPr>
          <w:rFonts w:ascii="宋体" w:hAnsi="宋体" w:eastAsia="宋体" w:cs="宋体"/>
          <w:color w:val="000"/>
          <w:sz w:val="28"/>
          <w:szCs w:val="28"/>
        </w:rPr>
        <w:t xml:space="preserve">4、不签订就业协议书，不能算是国家正式派遣的毕业生。学校不能为毕业生办理派遣手续，毕业生也没有派遣报到证。报到证是高校毕业生就业的基本凭证，它和学生的学位证、毕业证。被称为是学生就业的必备三证。</w:t>
      </w:r>
    </w:p>
    <w:p>
      <w:pPr>
        <w:ind w:left="0" w:right="0" w:firstLine="560"/>
        <w:spacing w:before="450" w:after="450" w:line="312" w:lineRule="auto"/>
      </w:pPr>
      <w:r>
        <w:rPr>
          <w:rFonts w:ascii="宋体" w:hAnsi="宋体" w:eastAsia="宋体" w:cs="宋体"/>
          <w:color w:val="000"/>
          <w:sz w:val="28"/>
          <w:szCs w:val="28"/>
        </w:rPr>
        <w:t xml:space="preserve">5、不签协议的毕业生，目前人事部门认为是缓派人员，不能调动档案和户口，这样势必影响毕业生工龄的计算、职称的评定、社会保险及其他社会福利。</w:t>
      </w:r>
    </w:p>
    <w:p>
      <w:pPr>
        <w:ind w:left="0" w:right="0" w:firstLine="560"/>
        <w:spacing w:before="450" w:after="450" w:line="312" w:lineRule="auto"/>
      </w:pPr>
      <w:r>
        <w:rPr>
          <w:rFonts w:ascii="宋体" w:hAnsi="宋体" w:eastAsia="宋体" w:cs="宋体"/>
          <w:color w:val="000"/>
          <w:sz w:val="28"/>
          <w:szCs w:val="28"/>
        </w:rPr>
        <w:t xml:space="preserve">6、毕业两年仍然不签订就业协议的毕业生，将被派回原籍参加所谓的二次分配，原则上只能在本市或本县就业。这样势必影响毕业生的发展。</w:t>
      </w:r>
    </w:p>
    <w:p>
      <w:pPr>
        <w:ind w:left="0" w:right="0" w:firstLine="560"/>
        <w:spacing w:before="450" w:after="450" w:line="312" w:lineRule="auto"/>
      </w:pPr>
      <w:r>
        <w:rPr>
          <w:rFonts w:ascii="宋体" w:hAnsi="宋体" w:eastAsia="宋体" w:cs="宋体"/>
          <w:color w:val="000"/>
          <w:sz w:val="28"/>
          <w:szCs w:val="28"/>
        </w:rPr>
        <w:t xml:space="preserve">因此，每一位应届毕业生在被聘以后要积极主动签订就业协议。</w:t>
      </w:r>
    </w:p>
    <w:p>
      <w:pPr>
        <w:ind w:left="0" w:right="0" w:firstLine="560"/>
        <w:spacing w:before="450" w:after="450" w:line="312" w:lineRule="auto"/>
      </w:pPr>
      <w:r>
        <w:rPr>
          <w:rFonts w:ascii="宋体" w:hAnsi="宋体" w:eastAsia="宋体" w:cs="宋体"/>
          <w:color w:val="000"/>
          <w:sz w:val="28"/>
          <w:szCs w:val="28"/>
        </w:rPr>
        <w:t xml:space="preserve">2024年就业动员大会讲话文本【三】</w:t>
      </w:r>
    </w:p>
    <w:p>
      <w:pPr>
        <w:ind w:left="0" w:right="0" w:firstLine="560"/>
        <w:spacing w:before="450" w:after="450" w:line="312" w:lineRule="auto"/>
      </w:pPr>
      <w:r>
        <w:rPr>
          <w:rFonts w:ascii="宋体" w:hAnsi="宋体" w:eastAsia="宋体" w:cs="宋体"/>
          <w:color w:val="000"/>
          <w:sz w:val="28"/>
          <w:szCs w:val="28"/>
        </w:rPr>
        <w:t xml:space="preserve">各界企业代表、各位求职人员：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精神和忠斌书记在全县抗灾自救会议上的重要讲话，推进民营经济健康、快速发展，为广大受灾群众和城乡待业人员开拓增收渠道，进一步促进经济发展和社会稳定，按照市委统战部的统一部署和我县实际情况，举行这次“千户民企安置万人就业”活动。</w:t>
      </w:r>
    </w:p>
    <w:p>
      <w:pPr>
        <w:ind w:left="0" w:right="0" w:firstLine="560"/>
        <w:spacing w:before="450" w:after="450" w:line="312" w:lineRule="auto"/>
      </w:pPr>
      <w:r>
        <w:rPr>
          <w:rFonts w:ascii="宋体" w:hAnsi="宋体" w:eastAsia="宋体" w:cs="宋体"/>
          <w:color w:val="000"/>
          <w:sz w:val="28"/>
          <w:szCs w:val="28"/>
        </w:rPr>
        <w:t xml:space="preserve">今年我县遇到了历史罕见的旱灾，农民收入势必受到严重影响。民生问题高于一切，本着真心为民，高度负责的精神，县委县政府采取一系列措施，积极组织抗灾自救，帮助农民开拓增收渠道，力求在粮食减产情况下农民不减收。这也是放眼未来，加速推进农民非农化，农村城镇化，培养新型农民，加快向非农产业和城镇转化这一长期战略任务的重要举措。</w:t>
      </w:r>
    </w:p>
    <w:p>
      <w:pPr>
        <w:ind w:left="0" w:right="0" w:firstLine="560"/>
        <w:spacing w:before="450" w:after="450" w:line="312" w:lineRule="auto"/>
      </w:pPr>
      <w:r>
        <w:rPr>
          <w:rFonts w:ascii="宋体" w:hAnsi="宋体" w:eastAsia="宋体" w:cs="宋体"/>
          <w:color w:val="000"/>
          <w:sz w:val="28"/>
          <w:szCs w:val="28"/>
        </w:rPr>
        <w:t xml:space="preserve">近几年来，由市委统战部发起，会同市委宣传部、市工商联、市劳动和社会保障局、市光彩事业促进会等多家单位，组织城区和外县（市、区）联动，每年都集中举办上千户民营用工企业参加，可一次性安排几万人就业的大型用工招聘活动，对促进民营经济、劳务经济发展起到了重要的助推作用。特别是去年的第五届“千户民企安置万人就业”*招聘会，到会的县内外用工企业达60家，在机械、服装、餐饮、饲养等20多个领域120个工种，提供就业岗位5000多个；也由于各乡镇高度重视，精心组织，主管领导亲自带队组团参加，共有近万名求职者参加应聘，当天达成意向协议1600份，可以说收效显著。</w:t>
      </w:r>
    </w:p>
    <w:p>
      <w:pPr>
        <w:ind w:left="0" w:right="0" w:firstLine="560"/>
        <w:spacing w:before="450" w:after="450" w:line="312" w:lineRule="auto"/>
      </w:pPr>
      <w:r>
        <w:rPr>
          <w:rFonts w:ascii="宋体" w:hAnsi="宋体" w:eastAsia="宋体" w:cs="宋体"/>
          <w:color w:val="000"/>
          <w:sz w:val="28"/>
          <w:szCs w:val="28"/>
        </w:rPr>
        <w:t xml:space="preserve">今天，第六届“千户民企安置万人就业”*招聘会又为县内外用工企业和城乡求职人员搭建了一个面对面直接洽谈的平台，供自主交流，双向选择，实现利益共享，合作共赢。在增加农民的工资性收入，拓宽下岗职工和城镇待业人员安置领域的同时，也为用工企业提供更多优秀人才，以充实企业力量，推动民营企业的经营发展。</w:t>
      </w:r>
    </w:p>
    <w:p>
      <w:pPr>
        <w:ind w:left="0" w:right="0" w:firstLine="560"/>
        <w:spacing w:before="450" w:after="450" w:line="312" w:lineRule="auto"/>
      </w:pPr>
      <w:r>
        <w:rPr>
          <w:rFonts w:ascii="宋体" w:hAnsi="宋体" w:eastAsia="宋体" w:cs="宋体"/>
          <w:color w:val="000"/>
          <w:sz w:val="28"/>
          <w:szCs w:val="28"/>
        </w:rPr>
        <w:t xml:space="preserve">我们希望，本届招聘会能更好地体现劳动供求双方平等互利、和谐共进的宗旨；同时我们也期待能切实收到成效，双方都实现各自的理想目标！</w:t>
      </w:r>
    </w:p>
    <w:p>
      <w:pPr>
        <w:ind w:left="0" w:right="0" w:firstLine="560"/>
        <w:spacing w:before="450" w:after="450" w:line="312" w:lineRule="auto"/>
      </w:pPr>
      <w:r>
        <w:rPr>
          <w:rFonts w:ascii="宋体" w:hAnsi="宋体" w:eastAsia="宋体" w:cs="宋体"/>
          <w:color w:val="000"/>
          <w:sz w:val="28"/>
          <w:szCs w:val="28"/>
        </w:rPr>
        <w:t xml:space="preserve">最后，预祝本届招聘会圆满成功！</w:t>
      </w:r>
    </w:p>
    <w:p>
      <w:pPr>
        <w:ind w:left="0" w:right="0" w:firstLine="560"/>
        <w:spacing w:before="450" w:after="450" w:line="312" w:lineRule="auto"/>
      </w:pPr>
      <w:r>
        <w:rPr>
          <w:rFonts w:ascii="宋体" w:hAnsi="宋体" w:eastAsia="宋体" w:cs="宋体"/>
          <w:color w:val="000"/>
          <w:sz w:val="28"/>
          <w:szCs w:val="28"/>
        </w:rPr>
        <w:t xml:space="preserve">2024年就业动员大会讲话文本【四】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几位同志的发言，很受启发。这几位同志介绍的经验都很好，值得借鉴和推广。蒋美兰同志的发言，反映了地方政府对农民教育培训和农广校事业的重视与支持；亓红延同志的发言，反映了基层同志对教育培训的需求，也反映了广大农民对农广校工作的认可；x省双辽市和x招远市农广校的做法和经验也值得大家借鉴。</w:t>
      </w:r>
    </w:p>
    <w:p>
      <w:pPr>
        <w:ind w:left="0" w:right="0" w:firstLine="560"/>
        <w:spacing w:before="450" w:after="450" w:line="312" w:lineRule="auto"/>
      </w:pPr>
      <w:r>
        <w:rPr>
          <w:rFonts w:ascii="宋体" w:hAnsi="宋体" w:eastAsia="宋体" w:cs="宋体"/>
          <w:color w:val="000"/>
          <w:sz w:val="28"/>
          <w:szCs w:val="28"/>
        </w:rPr>
        <w:t xml:space="preserve">这些年来，农广校的同志们，特别是长期工作在基层一线的广大教师，辛勤工作，无私奉献，为农业和农村经济的发展培养了大量人才，做出了重要贡献。在此，我代表农业部、代表杜青林部长，对大家表示衷心感谢，对工作在农民教育培训战线的同志们，表示亲切地慰问。下面，利用这个机会，我也作个发言，讲三点意见。</w:t>
      </w:r>
    </w:p>
    <w:p>
      <w:pPr>
        <w:ind w:left="0" w:right="0" w:firstLine="560"/>
        <w:spacing w:before="450" w:after="450" w:line="312" w:lineRule="auto"/>
      </w:pPr>
      <w:r>
        <w:rPr>
          <w:rFonts w:ascii="宋体" w:hAnsi="宋体" w:eastAsia="宋体" w:cs="宋体"/>
          <w:color w:val="000"/>
          <w:sz w:val="28"/>
          <w:szCs w:val="28"/>
        </w:rPr>
        <w:t xml:space="preserve">一、培养新型农民是建设新农村的重要保证</w:t>
      </w:r>
    </w:p>
    <w:p>
      <w:pPr>
        <w:ind w:left="0" w:right="0" w:firstLine="560"/>
        <w:spacing w:before="450" w:after="450" w:line="312" w:lineRule="auto"/>
      </w:pPr>
      <w:r>
        <w:rPr>
          <w:rFonts w:ascii="宋体" w:hAnsi="宋体" w:eastAsia="宋体" w:cs="宋体"/>
          <w:color w:val="000"/>
          <w:sz w:val="28"/>
          <w:szCs w:val="28"/>
        </w:rPr>
        <w:t xml:space="preserve">党的xx届五中全会提出了建设社会主义新农村的重大历史任务，明确了推进社会主义新农村的一系列政策措施，要求按照生产发展、生活宽裕、乡风文明、村容整洁、管理民-主的标准，扎实稳步推进新农村建设。五中全会专门强调，要培养有文化、懂技术、会经营的新型农民，提高农民的整体素质。为了贯彻落实中央的战略部署，农业部提出了贯彻落实新农村建设的实施意见，要求加快现代农业建设，实施“转变、拓展、提升”三大战略，启动“九大行动”。培养造就新型农民，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我国农民基数大、素质相对偏低。据统计，在4.9亿农村劳动力中，高中以上文化程度占13%，小学以下文化程度占36.7%，接受过系统农业职业技术教育的不足5%。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四）培养新型农民是加快社会经济发展的必然选择。《中共中央国务院关于推进社会主义新农村建设的若干意见》明确提出，要大力开展农村劳动力技能培训；《国民经济和社会发展第十一个五年规划纲要》进一步指出，要“支持新型农民科技培训，提高农民务农技能和科技素质。实施农村劳动力转移培训工程，增强农村劳动力的就业能力。实施农村实用人才培训工程，培养一大批生产能手、能工巧匠、经营能人和科技人员。”国务院近期发布的《全民科学素质行动计划纲要》，也明确要求实施农民科学素质行动计划。可以说，培养新型农民已成为推动经济社会发展的内在动力。</w:t>
      </w:r>
    </w:p>
    <w:p>
      <w:pPr>
        <w:ind w:left="0" w:right="0" w:firstLine="560"/>
        <w:spacing w:before="450" w:after="450" w:line="312" w:lineRule="auto"/>
      </w:pPr>
      <w:r>
        <w:rPr>
          <w:rFonts w:ascii="宋体" w:hAnsi="宋体" w:eastAsia="宋体" w:cs="宋体"/>
          <w:color w:val="000"/>
          <w:sz w:val="28"/>
          <w:szCs w:val="28"/>
        </w:rPr>
        <w:t xml:space="preserve">二、当前农民教育培训工作中要重点解决的几个问题</w:t>
      </w:r>
    </w:p>
    <w:p>
      <w:pPr>
        <w:ind w:left="0" w:right="0" w:firstLine="560"/>
        <w:spacing w:before="450" w:after="450" w:line="312" w:lineRule="auto"/>
      </w:pPr>
      <w:r>
        <w:rPr>
          <w:rFonts w:ascii="宋体" w:hAnsi="宋体" w:eastAsia="宋体" w:cs="宋体"/>
          <w:color w:val="000"/>
          <w:sz w:val="28"/>
          <w:szCs w:val="28"/>
        </w:rPr>
        <w:t xml:space="preserve">农民教育培训是培养和造就新型农民的根本途径。影响农民教育培训工作的因素很多，我这里主要强调当前和今后一个时期，需重点解决的几个问题。</w:t>
      </w:r>
    </w:p>
    <w:p>
      <w:pPr>
        <w:ind w:left="0" w:right="0" w:firstLine="560"/>
        <w:spacing w:before="450" w:after="450" w:line="312" w:lineRule="auto"/>
      </w:pPr>
      <w:r>
        <w:rPr>
          <w:rFonts w:ascii="宋体" w:hAnsi="宋体" w:eastAsia="宋体" w:cs="宋体"/>
          <w:color w:val="000"/>
          <w:sz w:val="28"/>
          <w:szCs w:val="28"/>
        </w:rPr>
        <w:t xml:space="preserve">（一）发挥农业部门的主体作用，充分调动各方面的积极性。首先，农业部门要进一步发挥好统筹、协调、组织和服务的功能，要千方百计争取政策和资金，制定规划，加强指导与评估，搭建好工作平台。其次，要充分利用教育、科技、文化等各行业、各部门的现有资源，形成农民教育培训合力。第三，要充分调动教育培训机构的积极性，使隶属于不同行业和部门的教育培训机构广泛参与。第四，要充分调动农民的积极性，切实增强他们增收致富和自我发展的能力。</w:t>
      </w:r>
    </w:p>
    <w:p>
      <w:pPr>
        <w:ind w:left="0" w:right="0" w:firstLine="560"/>
        <w:spacing w:before="450" w:after="450" w:line="312" w:lineRule="auto"/>
      </w:pPr>
      <w:r>
        <w:rPr>
          <w:rFonts w:ascii="宋体" w:hAnsi="宋体" w:eastAsia="宋体" w:cs="宋体"/>
          <w:color w:val="000"/>
          <w:sz w:val="28"/>
          <w:szCs w:val="28"/>
        </w:rPr>
        <w:t xml:space="preserve">（二）采取更为有效的措施，建立健全农民教育培训工作长效机制。要充分发挥广播、电视、网络等远程教育培训手段的优势，采用发放技术明白纸、播放光盘、科技直通车下乡、开通科技大喇叭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三）提高农民教育培训效果，真正做到让农民满意。要引导教育培训机构根据农民的需要，采取农民喜闻乐见的方式开展教育培训，不断提高农民教育培训效果。要以培训内容农民是否需要、培训方式农民是否接受、培训结果农民是否满意，来作为衡量农民教育培训效果好不好、质量高不高的标准。要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三、农广校要充分发挥培养新型农民的重要作用</w:t>
      </w:r>
    </w:p>
    <w:p>
      <w:pPr>
        <w:ind w:left="0" w:right="0" w:firstLine="560"/>
        <w:spacing w:before="450" w:after="450" w:line="312" w:lineRule="auto"/>
      </w:pPr>
      <w:r>
        <w:rPr>
          <w:rFonts w:ascii="宋体" w:hAnsi="宋体" w:eastAsia="宋体" w:cs="宋体"/>
          <w:color w:val="000"/>
          <w:sz w:val="28"/>
          <w:szCs w:val="28"/>
        </w:rPr>
        <w:t xml:space="preserve">回良玉副总理在致中央农广校成立25周年贺信中指出，农广校“作为我国重要的农业职业教育、农民科技培训和农村实用人才培养基地，在建设社会主义新农村的历史进程中肩负着重大使命”。成立25年来，农广校开展了大规模的农业实用技术培训，培养了大批农村实用人才，为促进我国农村经济社会发展做出了重要贡献。当前和今后一个时期，农广校要进一步按照“培养新农民、建设新农村”的要求，紧紧围绕实施“三大战略”和“九大行动”，继续发挥农民教育培训的重要作用，培养新型农民，为新农村建设做出新的更大的贡献。</w:t>
      </w:r>
    </w:p>
    <w:p>
      <w:pPr>
        <w:ind w:left="0" w:right="0" w:firstLine="560"/>
        <w:spacing w:before="450" w:after="450" w:line="312" w:lineRule="auto"/>
      </w:pPr>
      <w:r>
        <w:rPr>
          <w:rFonts w:ascii="宋体" w:hAnsi="宋体" w:eastAsia="宋体" w:cs="宋体"/>
          <w:color w:val="000"/>
          <w:sz w:val="28"/>
          <w:szCs w:val="28"/>
        </w:rPr>
        <w:t xml:space="preserve">（一）以培养新型农民为重点，大力开展农民科技培训，提高农民务农技能和科技文化水平。围绕主导产业和资源优势，举办各种实用技术培训班，积极开展培训、咨询、示范和推广服务，大力推广现代农业新技术、新成果、新品种和新方法。结合新型农民科技培训项目，举办绿色证书培训班，根据农民从事产业进行产前、产中、产后各个环节的系统培训，使农民具备从事农业技术工作要求的基本知识和基本技能，着力培养大批骨干农民。</w:t>
      </w:r>
    </w:p>
    <w:p>
      <w:pPr>
        <w:ind w:left="0" w:right="0" w:firstLine="560"/>
        <w:spacing w:before="450" w:after="450" w:line="312" w:lineRule="auto"/>
      </w:pPr>
      <w:r>
        <w:rPr>
          <w:rFonts w:ascii="宋体" w:hAnsi="宋体" w:eastAsia="宋体" w:cs="宋体"/>
          <w:color w:val="000"/>
          <w:sz w:val="28"/>
          <w:szCs w:val="28"/>
        </w:rPr>
        <w:t xml:space="preserve">（二）以培养适应城镇化、工业化需要的产业工人为重点，开展农村劳动力转移培训，提高农民转移就业能力。要发挥农广校自身优势，积极参与阳光工程，积极申请国家阳光工程培训任务，大力开展农村劳动力转移引导性培训和职业技能培训工作，提高农民转岗转业技能，增强农民转移就业能力，加快农村劳动力转移步伐。在培训中，要提高培训的针对性，规范培训内容，保证培训时间，加强实践教学，努力提高培训质量。</w:t>
      </w:r>
    </w:p>
    <w:p>
      <w:pPr>
        <w:ind w:left="0" w:right="0" w:firstLine="560"/>
        <w:spacing w:before="450" w:after="450" w:line="312" w:lineRule="auto"/>
      </w:pPr>
      <w:r>
        <w:rPr>
          <w:rFonts w:ascii="宋体" w:hAnsi="宋体" w:eastAsia="宋体" w:cs="宋体"/>
          <w:color w:val="000"/>
          <w:sz w:val="28"/>
          <w:szCs w:val="28"/>
        </w:rPr>
        <w:t xml:space="preserve">（三）以培养农村实用人才为重点，积极参与“百万中专生计划”，培养具有中专学历的实用人才，提高他们带头致富和带领农民共同致富的能力。以产业发展为依托，围绕产业设置专业，采取远程教育和面授辅导相结合的方式，重点培养村组干部、专业能人、农民合作经济组织骨干、农村经纪人和远程教育接收站点管-理-员等，使他们成为建设社会主义新农村的带头人和发展现代农业的骨干力量。“百万中专生计划”已被列入农业部XX年要办的15件实事之一。各级农广校要积极参与，主动承担任务，认真抓好招生、教学和管理等各个环节，确保把实事办实，把好事办好。</w:t>
      </w:r>
    </w:p>
    <w:p>
      <w:pPr>
        <w:ind w:left="0" w:right="0" w:firstLine="560"/>
        <w:spacing w:before="450" w:after="450" w:line="312" w:lineRule="auto"/>
      </w:pPr>
      <w:r>
        <w:rPr>
          <w:rFonts w:ascii="宋体" w:hAnsi="宋体" w:eastAsia="宋体" w:cs="宋体"/>
          <w:color w:val="000"/>
          <w:sz w:val="28"/>
          <w:szCs w:val="28"/>
        </w:rPr>
        <w:t xml:space="preserve">此外，还要以满足农民需求为导向，加强教育培训媒体资源和手段建设，增强自身实力。在模式、手段等方面学习和借鉴国内外成功的经验，提高农民教育培训的效果和效益。</w:t>
      </w:r>
    </w:p>
    <w:p>
      <w:pPr>
        <w:ind w:left="0" w:right="0" w:firstLine="560"/>
        <w:spacing w:before="450" w:after="450" w:line="312" w:lineRule="auto"/>
      </w:pPr>
      <w:r>
        <w:rPr>
          <w:rFonts w:ascii="宋体" w:hAnsi="宋体" w:eastAsia="宋体" w:cs="宋体"/>
          <w:color w:val="000"/>
          <w:sz w:val="28"/>
          <w:szCs w:val="28"/>
        </w:rPr>
        <w:t xml:space="preserve">最后，我想再强调几个方面的工作。培养新型农民，农广校义不容辞，责任重大。要完成好这一历史重任，必须在以下几个方面狠下功夫。</w:t>
      </w:r>
    </w:p>
    <w:p>
      <w:pPr>
        <w:ind w:left="0" w:right="0" w:firstLine="560"/>
        <w:spacing w:before="450" w:after="450" w:line="312" w:lineRule="auto"/>
      </w:pPr>
      <w:r>
        <w:rPr>
          <w:rFonts w:ascii="宋体" w:hAnsi="宋体" w:eastAsia="宋体" w:cs="宋体"/>
          <w:color w:val="000"/>
          <w:sz w:val="28"/>
          <w:szCs w:val="28"/>
        </w:rPr>
        <w:t xml:space="preserve">2024年就业动员大会讲话文本【五】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业工作是学校的民生工程，它不仅是学生、家长、政府、社会始终关注的焦点问题，更是学校开拓优质生源市场、检验人才培养质量、提升服务社会能力、加强外部形象建设的重要工作。高校办学，招生是“入口”，就业是“出口”，如果“出口”问题解决不了、解决不好，轻而言之，就是辜负了学生、家长和社会的充分信任，重而言之，就是没有发挥好大学的基本功能，没有履行好一种应有的社会责任。</w:t>
      </w:r>
    </w:p>
    <w:p>
      <w:pPr>
        <w:ind w:left="0" w:right="0" w:firstLine="560"/>
        <w:spacing w:before="450" w:after="450" w:line="312" w:lineRule="auto"/>
      </w:pPr>
      <w:r>
        <w:rPr>
          <w:rFonts w:ascii="宋体" w:hAnsi="宋体" w:eastAsia="宋体" w:cs="宋体"/>
          <w:color w:val="000"/>
          <w:sz w:val="28"/>
          <w:szCs w:val="28"/>
        </w:rPr>
        <w:t xml:space="preserve">去年的10月22日，也是在这里，学校召开了20--年毕业生就业工作会议，全面总结和部署毕业生就业工作。一年来，就业指导处围绕目标、统筹安排、突出重点、创新思路，依靠各职能部门和教学院部的紧密配合，做出了大量卓有成效的工作，毕业生就业工作取得了新的可喜成绩，主要表现在：</w:t>
      </w:r>
    </w:p>
    <w:p>
      <w:pPr>
        <w:ind w:left="0" w:right="0" w:firstLine="560"/>
        <w:spacing w:before="450" w:after="450" w:line="312" w:lineRule="auto"/>
      </w:pPr>
      <w:r>
        <w:rPr>
          <w:rFonts w:ascii="宋体" w:hAnsi="宋体" w:eastAsia="宋体" w:cs="宋体"/>
          <w:color w:val="000"/>
          <w:sz w:val="28"/>
          <w:szCs w:val="28"/>
        </w:rPr>
        <w:t xml:space="preserve">一是出台了一系列的就业工作规章制度和就业工作管理考评办法，就业工作管理日益规范，就业服务质量不断提高。</w:t>
      </w:r>
    </w:p>
    <w:p>
      <w:pPr>
        <w:ind w:left="0" w:right="0" w:firstLine="560"/>
        <w:spacing w:before="450" w:after="450" w:line="312" w:lineRule="auto"/>
      </w:pPr>
      <w:r>
        <w:rPr>
          <w:rFonts w:ascii="宋体" w:hAnsi="宋体" w:eastAsia="宋体" w:cs="宋体"/>
          <w:color w:val="000"/>
          <w:sz w:val="28"/>
          <w:szCs w:val="28"/>
        </w:rPr>
        <w:t xml:space="preserve">二是就业工作重心逐步实现下移，各教学院部就业工作的积极性、主动性、创造性日益增强，对就业工作的人力、物力、财力、精力投入不断增加，“一把手工程”落实到位。</w:t>
      </w:r>
    </w:p>
    <w:p>
      <w:pPr>
        <w:ind w:left="0" w:right="0" w:firstLine="560"/>
        <w:spacing w:before="450" w:after="450" w:line="312" w:lineRule="auto"/>
      </w:pPr>
      <w:r>
        <w:rPr>
          <w:rFonts w:ascii="宋体" w:hAnsi="宋体" w:eastAsia="宋体" w:cs="宋体"/>
          <w:color w:val="000"/>
          <w:sz w:val="28"/>
          <w:szCs w:val="28"/>
        </w:rPr>
        <w:t xml:space="preserve">三是固本拓新、内引外联，创新校园招聘办法和市场建设策略，就业市场得到进一步巩固与拓展，毕业生就业率和就业质量在保持良好势头的基础上有新的提高、新的突破。四是强化学生创业实践，大学生创业孵化园建设进展顺利，学生创业氛围日益浓厚，创业意识不断增强，多个创业团队在省、市组织的大学生创业大赛中取得了显著成绩。</w:t>
      </w:r>
    </w:p>
    <w:p>
      <w:pPr>
        <w:ind w:left="0" w:right="0" w:firstLine="560"/>
        <w:spacing w:before="450" w:after="450" w:line="312" w:lineRule="auto"/>
      </w:pPr>
      <w:r>
        <w:rPr>
          <w:rFonts w:ascii="宋体" w:hAnsi="宋体" w:eastAsia="宋体" w:cs="宋体"/>
          <w:color w:val="000"/>
          <w:sz w:val="28"/>
          <w:szCs w:val="28"/>
        </w:rPr>
        <w:t xml:space="preserve">这些成绩的取得，离不开在座各位对就业工作的高度重视、积极探索和辛勤付出，在此，我代表学校党委、行政向同志们表示最衷心的感谢，你们辛苦了，谢谢你们！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同志们，在看到成绩的同时，我们也应该清醒、客观地分析我校就业工作存在的主要困难和不足，综合起来，我认为这些困难和不足主要表现在以下几个方面：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一、学生择业观念的教育与引导缺乏力度</w:t>
      </w:r>
    </w:p>
    <w:p>
      <w:pPr>
        <w:ind w:left="0" w:right="0" w:firstLine="560"/>
        <w:spacing w:before="450" w:after="450" w:line="312" w:lineRule="auto"/>
      </w:pPr>
      <w:r>
        <w:rPr>
          <w:rFonts w:ascii="宋体" w:hAnsi="宋体" w:eastAsia="宋体" w:cs="宋体"/>
          <w:color w:val="000"/>
          <w:sz w:val="28"/>
          <w:szCs w:val="28"/>
        </w:rPr>
        <w:t xml:space="preserve">去年下半年以来，来校招聘的用人单位数量不少，提供给学生的就业岗位也不少，但部分毕业生求职意愿不强，校园招聘会上毕业生签约率不高。主要原因就是毕业生自身定位不准、就业期望值过高，对就业区域、工作环境、薪金待遇、单位性质等设定的目标高、提出的要求高。过分追求工作的稳定性、舒适性、优越性，一味地削尖脑袋挤向政府部门、事业单位、知名企业，或者等着考公务员、考教师编制，不愿意到私营企业、基层单位和艰苦地区，不愿意去寻求其他的就业机会，不愿意走“先就业、后择业、再创业”的新路子，因此就业时总是高不成、低不就，导致“不就业”现象严重。这些情况一方面说明毕业生没有端正就业心态，另一方面说明我们在择业观念的转变上，缺乏有效的教育与引导。</w:t>
      </w:r>
    </w:p>
    <w:p>
      <w:pPr>
        <w:ind w:left="0" w:right="0" w:firstLine="560"/>
        <w:spacing w:before="450" w:after="450" w:line="312" w:lineRule="auto"/>
      </w:pPr>
      <w:r>
        <w:rPr>
          <w:rFonts w:ascii="宋体" w:hAnsi="宋体" w:eastAsia="宋体" w:cs="宋体"/>
          <w:color w:val="000"/>
          <w:sz w:val="28"/>
          <w:szCs w:val="28"/>
        </w:rPr>
        <w:t xml:space="preserve">二、学生的综合素质难以适应高端市场需求</w:t>
      </w:r>
    </w:p>
    <w:p>
      <w:pPr>
        <w:ind w:left="0" w:right="0" w:firstLine="560"/>
        <w:spacing w:before="450" w:after="450" w:line="312" w:lineRule="auto"/>
      </w:pPr>
      <w:r>
        <w:rPr>
          <w:rFonts w:ascii="宋体" w:hAnsi="宋体" w:eastAsia="宋体" w:cs="宋体"/>
          <w:color w:val="000"/>
          <w:sz w:val="28"/>
          <w:szCs w:val="28"/>
        </w:rPr>
        <w:t xml:space="preserve">总体来说，我校大部分毕业生具有较好的思想道德素质、较扎实的专业知识和较强的动手操作能力，但在面试过程中，语言表达能力、人际交往能力、社会适应能力、岗位成才能力等与用人单位特别是高端市场的需求存在一定的差距，参加招聘会时专业知识和技能的考核上能顺利过关，但在综合素质的考评上存在欠缺，竞聘优质企业时竞争力不强、淘汰率较高。这种状况要引起我们的高度重视，也就是说如何全面培养学生的综合素质，如何在大学四年里提高学生的“社会化”水平，应该也必须成为学校今后人才培养上的一个重要导向。</w:t>
      </w:r>
    </w:p>
    <w:p>
      <w:pPr>
        <w:ind w:left="0" w:right="0" w:firstLine="560"/>
        <w:spacing w:before="450" w:after="450" w:line="312" w:lineRule="auto"/>
      </w:pPr>
      <w:r>
        <w:rPr>
          <w:rFonts w:ascii="宋体" w:hAnsi="宋体" w:eastAsia="宋体" w:cs="宋体"/>
          <w:color w:val="000"/>
          <w:sz w:val="28"/>
          <w:szCs w:val="28"/>
        </w:rPr>
        <w:t xml:space="preserve">三、部分专业设置未能紧随市场变化</w:t>
      </w:r>
    </w:p>
    <w:p>
      <w:pPr>
        <w:ind w:left="0" w:right="0" w:firstLine="560"/>
        <w:spacing w:before="450" w:after="450" w:line="312" w:lineRule="auto"/>
      </w:pPr>
      <w:r>
        <w:rPr>
          <w:rFonts w:ascii="宋体" w:hAnsi="宋体" w:eastAsia="宋体" w:cs="宋体"/>
          <w:color w:val="000"/>
          <w:sz w:val="28"/>
          <w:szCs w:val="28"/>
        </w:rPr>
        <w:t xml:space="preserve">现代社会高速发展，市场对人才的需求在不断发生变化，要求标准更在逐年提高。从专业的角度来看，一些过去所谓的冷门专业逐步变成了就业热门，一些新型专业随着社会分工的日益细化不断涌现，一些传统专业在知识结构和基本技能上注入了新的内涵和新的标准。因此，教务处、招生办以及各个教学院部要根据市场变化和就业需求对专业设置规划、人才培养方案进行前瞻性的分析和修订，不能墨守成规、一成不变，要深入了解和跟踪市场变化，深入了解学校专业的发展情况，深入了解各专业在学生素质培养上存在的问题与缺陷，有针对性地提出调整方案和解决办法，只有这样，才能最大程度地避免专业设置与市场需求的严重脱节。</w:t>
      </w:r>
    </w:p>
    <w:p>
      <w:pPr>
        <w:ind w:left="0" w:right="0" w:firstLine="560"/>
        <w:spacing w:before="450" w:after="450" w:line="312" w:lineRule="auto"/>
      </w:pPr>
      <w:r>
        <w:rPr>
          <w:rFonts w:ascii="宋体" w:hAnsi="宋体" w:eastAsia="宋体" w:cs="宋体"/>
          <w:color w:val="000"/>
          <w:sz w:val="28"/>
          <w:szCs w:val="28"/>
        </w:rPr>
        <w:t xml:space="preserve">四、全员对就业工作的支持作用没有得到充分发挥</w:t>
      </w:r>
    </w:p>
    <w:p>
      <w:pPr>
        <w:ind w:left="0" w:right="0" w:firstLine="560"/>
        <w:spacing w:before="450" w:after="450" w:line="312" w:lineRule="auto"/>
      </w:pPr>
      <w:r>
        <w:rPr>
          <w:rFonts w:ascii="宋体" w:hAnsi="宋体" w:eastAsia="宋体" w:cs="宋体"/>
          <w:color w:val="000"/>
          <w:sz w:val="28"/>
          <w:szCs w:val="28"/>
        </w:rPr>
        <w:t xml:space="preserve">总体上来说，目前我校就业工作的受重视程度较以前已大幅提高，学校在人员配备、条件建设、资金保障、机制扶持等方面都把就业工作作为学校的重点工作予以重视和支持，相关职能部门、各教学院部也充分认识就业工作的重要性，并采取了行之有效的措施。但部分职能部门、多数教师的观念仍没有实质性的转变，不少人仍然认为就业工作只是就业部门、就业工作人员的事情，学校全员关心、参与、支持就业工作的氛围不够浓厚，特别是各部门工作人员、广大教师在学生就业中应有的作用没有得到充分发挥，许多可利用的关系没有利用，可挖掘的资源没有挖掘，可建立的平台没有建立，可开通的渠道没有开通，学生就业依然主要依赖就业指导处引进用人单位和学生自己通过各种方式自我推荐。</w:t>
      </w:r>
    </w:p>
    <w:p>
      <w:pPr>
        <w:ind w:left="0" w:right="0" w:firstLine="560"/>
        <w:spacing w:before="450" w:after="450" w:line="312" w:lineRule="auto"/>
      </w:pPr>
      <w:r>
        <w:rPr>
          <w:rFonts w:ascii="宋体" w:hAnsi="宋体" w:eastAsia="宋体" w:cs="宋体"/>
          <w:color w:val="000"/>
          <w:sz w:val="28"/>
          <w:szCs w:val="28"/>
        </w:rPr>
        <w:t xml:space="preserve">五、就业队伍专职化建设步伐急需加快</w:t>
      </w:r>
    </w:p>
    <w:p>
      <w:pPr>
        <w:ind w:left="0" w:right="0" w:firstLine="560"/>
        <w:spacing w:before="450" w:after="450" w:line="312" w:lineRule="auto"/>
      </w:pPr>
      <w:r>
        <w:rPr>
          <w:rFonts w:ascii="宋体" w:hAnsi="宋体" w:eastAsia="宋体" w:cs="宋体"/>
          <w:color w:val="000"/>
          <w:sz w:val="28"/>
          <w:szCs w:val="28"/>
        </w:rPr>
        <w:t xml:space="preserve">建立一支高素质、专职化的就业指导工作队伍，是提高我校就业指导与服务工作水平与质量的有效保证。目前，我校16个学院中，大多数学院的就业专干为学生政治辅导员兼职，学生管理工作是他们的主业，就业工作成为了他们的副业，就业市场缺乏专人开拓，就业信息没有专人跟踪，所谓的就业专干无非是做点就业政策宣讲、学生面试通知、就业情况统计等浅表式服务，而就业市场变化分析、用人单位信息反馈、就业信息网络建设乃至最重要的\'就业市场的巩固开拓等根本性和延伸式服务缺乏专职力量，这种兼职式的就业队伍配备就业难问题的客观要求不相符合，人事处、学生处、就业处要联合各学院尽快对就业队伍专职化建设问题提出相关方案。</w:t>
      </w:r>
    </w:p>
    <w:p>
      <w:pPr>
        <w:ind w:left="0" w:right="0" w:firstLine="560"/>
        <w:spacing w:before="450" w:after="450" w:line="312" w:lineRule="auto"/>
      </w:pPr>
      <w:r>
        <w:rPr>
          <w:rFonts w:ascii="宋体" w:hAnsi="宋体" w:eastAsia="宋体" w:cs="宋体"/>
          <w:color w:val="000"/>
          <w:sz w:val="28"/>
          <w:szCs w:val="28"/>
        </w:rPr>
        <w:t xml:space="preserve">六、统计数据不能完全真实反映出就业实情</w:t>
      </w:r>
    </w:p>
    <w:p>
      <w:pPr>
        <w:ind w:left="0" w:right="0" w:firstLine="560"/>
        <w:spacing w:before="450" w:after="450" w:line="312" w:lineRule="auto"/>
      </w:pPr>
      <w:r>
        <w:rPr>
          <w:rFonts w:ascii="宋体" w:hAnsi="宋体" w:eastAsia="宋体" w:cs="宋体"/>
          <w:color w:val="000"/>
          <w:sz w:val="28"/>
          <w:szCs w:val="28"/>
        </w:rPr>
        <w:t xml:space="preserve">我们每年都会公布一个大学生就业率，但说实话，这个统计数据并没有全面、真实地反映出就业实情。数据统计不准，基于两种原因，一是部分毕业生在离校时没有签约稳定的就业单位，而离校后又找到了工作，部分用人单位和毕业生不愿意提供就业证明，不配合就业率统计核查。另一方面是一些学院和少数工作人员不愿意花时间和精力去联系毕业生、统计毕业生的真实就业状况，认为联系起来难度大、麻烦多，多几个百分点少几个百分点关系不大，所以数据统计时敷衍塞责、应付了事。同志们，数据统计不准，就不能体现出毕业生真实的就业水平，直接影响到学校专业招生计划的科学性、就业市场拓展的针对性、就业状况评估的客观性和人才培养方案的前瞻性。小小数据，影响全局呀！</w:t>
      </w:r>
    </w:p>
    <w:p>
      <w:pPr>
        <w:ind w:left="0" w:right="0" w:firstLine="560"/>
        <w:spacing w:before="450" w:after="450" w:line="312" w:lineRule="auto"/>
      </w:pPr>
      <w:r>
        <w:rPr>
          <w:rFonts w:ascii="宋体" w:hAnsi="宋体" w:eastAsia="宋体" w:cs="宋体"/>
          <w:color w:val="000"/>
          <w:sz w:val="28"/>
          <w:szCs w:val="28"/>
        </w:rPr>
        <w:t xml:space="preserve">大学生就业工作，是高校的长期性工作，也是一项系统工程。如何进一步做好我校的毕业生就业工作，在现有成绩和经验的基础上更有效地提高学生就业率和就业质量，借这个会议，我谈几点意见。</w:t>
      </w:r>
    </w:p>
    <w:p>
      <w:pPr>
        <w:ind w:left="0" w:right="0" w:firstLine="560"/>
        <w:spacing w:before="450" w:after="450" w:line="312" w:lineRule="auto"/>
      </w:pPr>
      <w:r>
        <w:rPr>
          <w:rFonts w:ascii="宋体" w:hAnsi="宋体" w:eastAsia="宋体" w:cs="宋体"/>
          <w:color w:val="000"/>
          <w:sz w:val="28"/>
          <w:szCs w:val="28"/>
        </w:rPr>
        <w:t xml:space="preserve">一是深化认识的问题</w:t>
      </w:r>
    </w:p>
    <w:p>
      <w:pPr>
        <w:ind w:left="0" w:right="0" w:firstLine="560"/>
        <w:spacing w:before="450" w:after="450" w:line="312" w:lineRule="auto"/>
      </w:pPr>
      <w:r>
        <w:rPr>
          <w:rFonts w:ascii="宋体" w:hAnsi="宋体" w:eastAsia="宋体" w:cs="宋体"/>
          <w:color w:val="000"/>
          <w:sz w:val="28"/>
          <w:szCs w:val="28"/>
        </w:rPr>
        <w:t xml:space="preserve">深化对大学生就业工作的认识，要立足两个高度：</w:t>
      </w:r>
    </w:p>
    <w:p>
      <w:pPr>
        <w:ind w:left="0" w:right="0" w:firstLine="560"/>
        <w:spacing w:before="450" w:after="450" w:line="312" w:lineRule="auto"/>
      </w:pPr>
      <w:r>
        <w:rPr>
          <w:rFonts w:ascii="宋体" w:hAnsi="宋体" w:eastAsia="宋体" w:cs="宋体"/>
          <w:color w:val="000"/>
          <w:sz w:val="28"/>
          <w:szCs w:val="28"/>
        </w:rPr>
        <w:t xml:space="preserve">第一是对学校发展负责的高度。近些年来党和国家已经“把高校毕业生就业摆在当前就业工作首位”，国务院每年都要就高校毕业生就业工作召开全国电视电话会议进行专项部署，教育部每年也都把高校毕业生就业工作摆在突出重要的位置，x省教育厅每年都会对高校就业工作进行督查、评估，国家级、省级对高校办学的各类评估，都把学生的就业状况作为重要指标，而每年高考后家长与考生在志愿填报时，都会把学校的就业情况作为综合考虑的重要因素，所以说，一所高校的毕业生就业率与就业质量，从宏观层面来说，涉及到国家稳定、社会和谐与民生幸福，从微观层面上来说，影响整个社会对高校的评价、优质生源对高校的选择、用人单位对高校的信赖，总而言之，就业率和就业质量已经成为衡量一个学校办学水平高低的重要指标，事关学校的生存和发展，因此，全校上下要在思想认识上将毕业生就业工作当作“生命线工程”来对待，代做学校可持续发展的重要竞争力来对待。</w:t>
      </w:r>
    </w:p>
    <w:p>
      <w:pPr>
        <w:ind w:left="0" w:right="0" w:firstLine="560"/>
        <w:spacing w:before="450" w:after="450" w:line="312" w:lineRule="auto"/>
      </w:pPr>
      <w:r>
        <w:rPr>
          <w:rFonts w:ascii="宋体" w:hAnsi="宋体" w:eastAsia="宋体" w:cs="宋体"/>
          <w:color w:val="000"/>
          <w:sz w:val="28"/>
          <w:szCs w:val="28"/>
        </w:rPr>
        <w:t xml:space="preserve">第二个是对学生发展负责的高度。家长和学生选择一所学校，是对学校的高度信任和充分认同，作为学校、作为老师，我们要对得起这种信任。说实话，学生上大学，最终的目的是什么?不就是图今后能找上一份好工作，能有一个实现自我价值的岗位、一个促进自身发展的舞台吗?所以，我们除了要给学生传授知识、培养能力、提升素质之外，还要为学生打通就业渠道、寻找个人出路、规划未来发展。</w:t>
      </w:r>
    </w:p>
    <w:p>
      <w:pPr>
        <w:ind w:left="0" w:right="0" w:firstLine="560"/>
        <w:spacing w:before="450" w:after="450" w:line="312" w:lineRule="auto"/>
      </w:pPr>
      <w:r>
        <w:rPr>
          <w:rFonts w:ascii="宋体" w:hAnsi="宋体" w:eastAsia="宋体" w:cs="宋体"/>
          <w:color w:val="000"/>
          <w:sz w:val="28"/>
          <w:szCs w:val="28"/>
        </w:rPr>
        <w:t xml:space="preserve">我们常说学生是我们的衣食父母，如果学生在校四年为我们解决了衣食之忧，而四年之后，学生的衣食问题却无力解决，那我们能心安理得、理直气壮吗?我们能说对学生负好了责、服好了务、育好了人吗?对学生负责，不单是管理、教育、引导，也不单是传道、授业、解惑，还要在学生输出过程中为他们寻找适合自身特征、特长的发展空间，使他们在激烈的市场竞争中找到自己的位置，在合适的位置上实现人生的价值，而这正是就业工作的职责、目标与重点所在。</w:t>
      </w:r>
    </w:p>
    <w:p>
      <w:pPr>
        <w:ind w:left="0" w:right="0" w:firstLine="560"/>
        <w:spacing w:before="450" w:after="450" w:line="312" w:lineRule="auto"/>
      </w:pPr>
      <w:r>
        <w:rPr>
          <w:rFonts w:ascii="宋体" w:hAnsi="宋体" w:eastAsia="宋体" w:cs="宋体"/>
          <w:color w:val="000"/>
          <w:sz w:val="28"/>
          <w:szCs w:val="28"/>
        </w:rPr>
        <w:t xml:space="preserve">二是明确责任的问题</w:t>
      </w:r>
    </w:p>
    <w:p>
      <w:pPr>
        <w:ind w:left="0" w:right="0" w:firstLine="560"/>
        <w:spacing w:before="450" w:after="450" w:line="312" w:lineRule="auto"/>
      </w:pPr>
      <w:r>
        <w:rPr>
          <w:rFonts w:ascii="宋体" w:hAnsi="宋体" w:eastAsia="宋体" w:cs="宋体"/>
          <w:color w:val="000"/>
          <w:sz w:val="28"/>
          <w:szCs w:val="28"/>
        </w:rPr>
        <w:t xml:space="preserve">毕业生就业工作是“一把手工程”，校长必须负总责，主管校领导具体负责，就业指导处负责组织统筹协调，相关部门协作配合，各学院是工作重心。按照这样的责任划分，我想今后工作要突出两个重点：</w:t>
      </w:r>
    </w:p>
    <w:p>
      <w:pPr>
        <w:ind w:left="0" w:right="0" w:firstLine="560"/>
        <w:spacing w:before="450" w:after="450" w:line="312" w:lineRule="auto"/>
      </w:pPr>
      <w:r>
        <w:rPr>
          <w:rFonts w:ascii="宋体" w:hAnsi="宋体" w:eastAsia="宋体" w:cs="宋体"/>
          <w:color w:val="000"/>
          <w:sz w:val="28"/>
          <w:szCs w:val="28"/>
        </w:rPr>
        <w:t xml:space="preserve">第一个重点是要形成毕业生就业工作的“联动机制”。从学校层面来说，要进一步提高各级、各部门的责任意识，使每个部门、每个领导、每个教职员工在毕业生就业工作上都成为责任主体，形成“全员参与、齐抓共管”的工作格局。要进一步确保对就业工作人力、财力、物力的投入，为就业工作提供有效支持。要进一步完善就业工作目标责任制，明确校、院两级的毕业生就业工作职责。</w:t>
      </w:r>
    </w:p>
    <w:p>
      <w:pPr>
        <w:ind w:left="0" w:right="0" w:firstLine="560"/>
        <w:spacing w:before="450" w:after="450" w:line="312" w:lineRule="auto"/>
      </w:pPr>
      <w:r>
        <w:rPr>
          <w:rFonts w:ascii="宋体" w:hAnsi="宋体" w:eastAsia="宋体" w:cs="宋体"/>
          <w:color w:val="000"/>
          <w:sz w:val="28"/>
          <w:szCs w:val="28"/>
        </w:rPr>
        <w:t xml:space="preserve">从职能部门的层面来说，就业指导处要进一步实施就业工作重心下移，充分发挥各学院就业工作的积极性和主动性，并加大组织、统筹、协调力度。高教所、社科处要组织力量加强对就业工作的专项研究，并将研究成果应用和指导学校的就业工作。教务处、规划处、招生处、学科办、学生处等职能部门都要根据各自的工作职责，把学校的毕业生就业状况作为制定有关政策与计划的重要依据，并加强与就业指导处的会商。</w:t>
      </w:r>
    </w:p>
    <w:p>
      <w:pPr>
        <w:ind w:left="0" w:right="0" w:firstLine="560"/>
        <w:spacing w:before="450" w:after="450" w:line="312" w:lineRule="auto"/>
      </w:pPr>
      <w:r>
        <w:rPr>
          <w:rFonts w:ascii="宋体" w:hAnsi="宋体" w:eastAsia="宋体" w:cs="宋体"/>
          <w:color w:val="000"/>
          <w:sz w:val="28"/>
          <w:szCs w:val="28"/>
        </w:rPr>
        <w:t xml:space="preserve">从学院层面上来说，各学院要进一步把就业工作一把手工程真正落实到位，院长作为学院就业工作的第一责任人，要亲自过问，靠前指挥，分管副书记要切实负责，一抓到底，辅导员、班主任要深入学生中，有针对性地帮助毕业生解决就业难题。</w:t>
      </w:r>
    </w:p>
    <w:p>
      <w:pPr>
        <w:ind w:left="0" w:right="0" w:firstLine="560"/>
        <w:spacing w:before="450" w:after="450" w:line="312" w:lineRule="auto"/>
      </w:pPr>
      <w:r>
        <w:rPr>
          <w:rFonts w:ascii="宋体" w:hAnsi="宋体" w:eastAsia="宋体" w:cs="宋体"/>
          <w:color w:val="000"/>
          <w:sz w:val="28"/>
          <w:szCs w:val="28"/>
        </w:rPr>
        <w:t xml:space="preserve">第二个重点是要完善毕业生就业工作的绩效考评机制。修订和完善学校就业工作考评办法，将毕业生就业状况与学科建设、专业设置、质量评估、招生规模挂钩，与学校资源的配置挂钩，与学院和部门领导班子、领导干部的考核挂钩，在实施“三挂钩”的过程中，切实落实就业工作责任追究制和就业工作一票否决制：未达到当年就业率和签约率目标，且就业工作考评位于全校最后一位的学院、学院主要负责人和学院分管领导，年终考核不能评为优秀。学校就业率排名未进入全省高校第二梯队，就业指导处主要负责人考核不能评为优秀。对“机构、人员、经费、制度、场所、工作”六个不到位的学院实行评优评先一票否决，对就业率统计弄虚作假的要追究其责任。</w:t>
      </w:r>
    </w:p>
    <w:p>
      <w:pPr>
        <w:ind w:left="0" w:right="0" w:firstLine="560"/>
        <w:spacing w:before="450" w:after="450" w:line="312" w:lineRule="auto"/>
      </w:pPr>
      <w:r>
        <w:rPr>
          <w:rFonts w:ascii="宋体" w:hAnsi="宋体" w:eastAsia="宋体" w:cs="宋体"/>
          <w:color w:val="000"/>
          <w:sz w:val="28"/>
          <w:szCs w:val="28"/>
        </w:rPr>
        <w:t xml:space="preserve">三是夯实基础的问题</w:t>
      </w:r>
    </w:p>
    <w:p>
      <w:pPr>
        <w:ind w:left="0" w:right="0" w:firstLine="560"/>
        <w:spacing w:before="450" w:after="450" w:line="312" w:lineRule="auto"/>
      </w:pPr>
      <w:r>
        <w:rPr>
          <w:rFonts w:ascii="宋体" w:hAnsi="宋体" w:eastAsia="宋体" w:cs="宋体"/>
          <w:color w:val="000"/>
          <w:sz w:val="28"/>
          <w:szCs w:val="28"/>
        </w:rPr>
        <w:t xml:space="preserve">我校近年来毕业生就业率稳中有升，学生就业能力日益增强，整体就业质量不断提高，与学校的大力投入分不开，与各级领导的高度重视分不开，与从事就业工作的同志们的辛勤劳动分不开。进一步提高就业工作成效，今后要不断完善两个基础：</w:t>
      </w:r>
    </w:p>
    <w:p>
      <w:pPr>
        <w:ind w:left="0" w:right="0" w:firstLine="560"/>
        <w:spacing w:before="450" w:after="450" w:line="312" w:lineRule="auto"/>
      </w:pPr>
      <w:r>
        <w:rPr>
          <w:rFonts w:ascii="宋体" w:hAnsi="宋体" w:eastAsia="宋体" w:cs="宋体"/>
          <w:color w:val="000"/>
          <w:sz w:val="28"/>
          <w:szCs w:val="28"/>
        </w:rPr>
        <w:t xml:space="preserve">第一是关系就业工作效能的物质基础。学校将逐年加大投入，从就业咨询、就业指导、就业市场开拓、就业信息网络建设、就业招聘活动组织实施等方面为就业工作提供场地、条件和资金保证。在大学生创业园建设取得初步成果的基础上，加强创业孵化园的建设和管理，充分发挥出大学生创业孵化园创业孵化器、创业教育、教学实践的功能，以创业带动毕业生就业。建设就业工作的专职化队伍，并就专职队伍的政治待遇和物质待遇制定相关的倾斜政策。加强重点就业区域和重点就业行业的就业窗口建设，通过窗口实现市场跟踪、联络与对接。</w:t>
      </w:r>
    </w:p>
    <w:p>
      <w:pPr>
        <w:ind w:left="0" w:right="0" w:firstLine="560"/>
        <w:spacing w:before="450" w:after="450" w:line="312" w:lineRule="auto"/>
      </w:pPr>
      <w:r>
        <w:rPr>
          <w:rFonts w:ascii="宋体" w:hAnsi="宋体" w:eastAsia="宋体" w:cs="宋体"/>
          <w:color w:val="000"/>
          <w:sz w:val="28"/>
          <w:szCs w:val="28"/>
        </w:rPr>
        <w:t xml:space="preserve">第二是关系就业质量的人才培养基础。增强就业能力，提高就业质量，核心问题就是要提高教学质量和人才培养质量。因此，不论是从学校长远和可持续发展来看，还是当前毕业生就业难的困境来看，我们都要坚持以应用型人才培养为目标，积极推进以“就业和社会需求”为导向的教育教学改革，大力提高教育教学质量和毕业生就业竞争力。</w:t>
      </w:r>
    </w:p>
    <w:p>
      <w:pPr>
        <w:ind w:left="0" w:right="0" w:firstLine="560"/>
        <w:spacing w:before="450" w:after="450" w:line="312" w:lineRule="auto"/>
      </w:pPr>
      <w:r>
        <w:rPr>
          <w:rFonts w:ascii="宋体" w:hAnsi="宋体" w:eastAsia="宋体" w:cs="宋体"/>
          <w:color w:val="000"/>
          <w:sz w:val="28"/>
          <w:szCs w:val="28"/>
        </w:rPr>
        <w:t xml:space="preserve">具体来说，就是要把提高就业率和就业质量作为调整专业设置、学科结构、培养模式、课程体系的重要参考内容，要通过毕业生质量的跟踪调查、企业回访、座谈等方式深入企事业单位进行市场调研，开展毕业生就业市场需求状况分析，前瞻性地调整专业结构、优化人才培养方案，强化应用型人才培养，以适应当前社会对人才的需求变化。各学院要结合就业情况，开展本专业对应的行业市场调研，做好行业定位和特色定位，并据此调整培养方案乃至专业设置，既要打好科学文化基础，增强适应性，又要针对行业特点确立优势和特色，提高学生就业竞争力，这是就业工作的“治本”之道。</w:t>
      </w:r>
    </w:p>
    <w:p>
      <w:pPr>
        <w:ind w:left="0" w:right="0" w:firstLine="560"/>
        <w:spacing w:before="450" w:after="450" w:line="312" w:lineRule="auto"/>
      </w:pPr>
      <w:r>
        <w:rPr>
          <w:rFonts w:ascii="宋体" w:hAnsi="宋体" w:eastAsia="宋体" w:cs="宋体"/>
          <w:color w:val="000"/>
          <w:sz w:val="28"/>
          <w:szCs w:val="28"/>
        </w:rPr>
        <w:t xml:space="preserve">四是拓展市场的问题</w:t>
      </w:r>
    </w:p>
    <w:p>
      <w:pPr>
        <w:ind w:left="0" w:right="0" w:firstLine="560"/>
        <w:spacing w:before="450" w:after="450" w:line="312" w:lineRule="auto"/>
      </w:pPr>
      <w:r>
        <w:rPr>
          <w:rFonts w:ascii="宋体" w:hAnsi="宋体" w:eastAsia="宋体" w:cs="宋体"/>
          <w:color w:val="000"/>
          <w:sz w:val="28"/>
          <w:szCs w:val="28"/>
        </w:rPr>
        <w:t xml:space="preserve">如果把学校比作工厂，那么学生就是我们的产品，产品推销不出去，不能有效占领市场，工厂迟早就要倒闭。同理，如果我们培养的学生不能被市场接受，在市场上找不到自己的位置，学校的生存就会成为大问题。所以，培植、巩固、经营、开拓、发展好毕业生就业市场，至关重要！</w:t>
      </w:r>
    </w:p>
    <w:p>
      <w:pPr>
        <w:ind w:left="0" w:right="0" w:firstLine="560"/>
        <w:spacing w:before="450" w:after="450" w:line="312" w:lineRule="auto"/>
      </w:pPr>
      <w:r>
        <w:rPr>
          <w:rFonts w:ascii="宋体" w:hAnsi="宋体" w:eastAsia="宋体" w:cs="宋体"/>
          <w:color w:val="000"/>
          <w:sz w:val="28"/>
          <w:szCs w:val="28"/>
        </w:rPr>
        <w:t xml:space="preserve">如何在现有基础上巩固和拓展市场，我认为必须抓住两个根本：</w:t>
      </w:r>
    </w:p>
    <w:p>
      <w:pPr>
        <w:ind w:left="0" w:right="0" w:firstLine="560"/>
        <w:spacing w:before="450" w:after="450" w:line="312" w:lineRule="auto"/>
      </w:pPr>
      <w:r>
        <w:rPr>
          <w:rFonts w:ascii="宋体" w:hAnsi="宋体" w:eastAsia="宋体" w:cs="宋体"/>
          <w:color w:val="000"/>
          <w:sz w:val="28"/>
          <w:szCs w:val="28"/>
        </w:rPr>
        <w:t xml:space="preserve">第一是着力加强市场开发。在毕业生就业市场建设中，我们必须树立一个观念，虽然说签订就业协议的主体是毕业生和企业，但在就业市场中的主体实际上是高校和企业，因此，加强市场建设，不仅是为学生就业提供服务，更是学校的应尽之责。加强市场建设，我想有四条主要的途径：一个是架好桥梁。要把用人单位请进来，通过校园招聘会这种“集体相亲”的形式，为用人单位提供多元化的选材需求，使用人单位省时省力省心，又能对毕业生进行充分考察。二个是做好推销。要组建毕业生就业市场开发队伍，根据学校的就业市场开发战略，组团走访用人单位，上门推介毕业生信息，并与用人单位建立人才需求合作关系。三个是搭好平台。要把学生的毕业实习与就业择业联系起来，把校企合作与就业工作联系起来，使学校、用人单位、毕业生三者之间形成感情上的互融和信息上的互通。四是用好资源。</w:t>
      </w:r>
    </w:p>
    <w:p>
      <w:pPr>
        <w:ind w:left="0" w:right="0" w:firstLine="560"/>
        <w:spacing w:before="450" w:after="450" w:line="312" w:lineRule="auto"/>
      </w:pPr>
      <w:r>
        <w:rPr>
          <w:rFonts w:ascii="宋体" w:hAnsi="宋体" w:eastAsia="宋体" w:cs="宋体"/>
          <w:color w:val="000"/>
          <w:sz w:val="28"/>
          <w:szCs w:val="28"/>
        </w:rPr>
        <w:t xml:space="preserve">各职能部门要充分利用自己的对外交往优势，宣传毕业生就业成果，收集毕业生就业信息，争取毕业生就业机会，如国际交流部门要多给学生开辟一些出国留学、实习甚至就业的渠道，校友会除跟校友加强联络以外，更要发挥各地校友会和广大校友的作用，让校友为师弟师妹们的就业提供一些便利，等等。</w:t>
      </w:r>
    </w:p>
    <w:p>
      <w:pPr>
        <w:ind w:left="0" w:right="0" w:firstLine="560"/>
        <w:spacing w:before="450" w:after="450" w:line="312" w:lineRule="auto"/>
      </w:pPr>
      <w:r>
        <w:rPr>
          <w:rFonts w:ascii="宋体" w:hAnsi="宋体" w:eastAsia="宋体" w:cs="宋体"/>
          <w:color w:val="000"/>
          <w:sz w:val="28"/>
          <w:szCs w:val="28"/>
        </w:rPr>
        <w:t xml:space="preserve">第二是全力加强市场维护。要加强对毕业生的就业指导，帮助学生明确职业理想和目标，树立正确的人生观、价值观、就业观，在对自己有了清醒了解和准确定位的基础上，不断更新就业观念、调整就业期望、提升就业能力，提高供需双方的签约率，加强学生的就业诚信约束，减少学生的违约行为，以诚信维护市场。要采取问卷、回访、座谈、答谢等方式，向用人单位了解毕业生就业后的工作状况，听取用人单位对学校人才培养的意见和建议，以诚意维护市场。要完善好就业信息服务网络，为学生提供就业政策、岗位需求、招聘动态等各类就业信息服务，要构建供需双方互动服务平台，为用人单位提供超前服务、跟踪服务和后续服务，以诚心维护市场。全力加强市场维护，是固本拓新的重要手段。</w:t>
      </w:r>
    </w:p>
    <w:p>
      <w:pPr>
        <w:ind w:left="0" w:right="0" w:firstLine="560"/>
        <w:spacing w:before="450" w:after="450" w:line="312" w:lineRule="auto"/>
      </w:pPr>
      <w:r>
        <w:rPr>
          <w:rFonts w:ascii="宋体" w:hAnsi="宋体" w:eastAsia="宋体" w:cs="宋体"/>
          <w:color w:val="000"/>
          <w:sz w:val="28"/>
          <w:szCs w:val="28"/>
        </w:rPr>
        <w:t xml:space="preserve">同志们，当前大学生就业压力已经成为各级政府、社会及高校面对的共同难题，解决这一难题，我们已经做了大量的工作，取得了显著的成绩。稳步提高毕业生就业率，不断增强毕业生就业能力，整体提升毕业生就业质量，是我们今后工作的重点。在座的各位，作为毕业生就业工作的中坚力量，过去付出了很多，现在奉献了很多，学校党委、行政期待你们未来做得更多、收获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2025-06-21T15:08:27+08:00</dcterms:created>
  <dcterms:modified xsi:type="dcterms:W3CDTF">2025-06-21T15:08:27+08:00</dcterms:modified>
</cp:coreProperties>
</file>

<file path=docProps/custom.xml><?xml version="1.0" encoding="utf-8"?>
<Properties xmlns="http://schemas.openxmlformats.org/officeDocument/2006/custom-properties" xmlns:vt="http://schemas.openxmlformats.org/officeDocument/2006/docPropsVTypes"/>
</file>