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观电视剧《大江大河》感悟收获范例（全文5篇）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观电视剧《大江大河》感悟收获范例命运的丛林里光照不均，有的是不同的机遇、能力、禀赋、运气，有雄狮也会有蝼蚁。但这篇文章的初衷绝不是歌颂成功者，而是分享一些感悟给同样不想辜负这个时代的年轻者。下面是由小文档下载网网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第一篇：观电视剧《大江大河》感悟收获范例</w:t>
      </w:r>
    </w:p>
    <w:p>
      <w:pPr>
        <w:ind w:left="0" w:right="0" w:firstLine="560"/>
        <w:spacing w:before="450" w:after="450" w:line="312" w:lineRule="auto"/>
      </w:pPr>
      <w:r>
        <w:rPr>
          <w:rFonts w:ascii="宋体" w:hAnsi="宋体" w:eastAsia="宋体" w:cs="宋体"/>
          <w:color w:val="000"/>
          <w:sz w:val="28"/>
          <w:szCs w:val="28"/>
        </w:rPr>
        <w:t xml:space="preserve">命运的丛林里光照不均，有的是不同的机遇、能力、禀赋、运气，有雄狮也会有蝼蚁。但这篇文章的初衷绝不是歌颂成功者，而是分享一些感悟给同样不想辜负这个时代的年轻者。下面是由小文档下载网网小编为大家整理的“观电视剧《大江大河》感悟收获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观电视剧《大江大河》感悟收获范例五篇【一】</w:t>
      </w:r>
    </w:p>
    <w:p>
      <w:pPr>
        <w:ind w:left="0" w:right="0" w:firstLine="560"/>
        <w:spacing w:before="450" w:after="450" w:line="312" w:lineRule="auto"/>
      </w:pPr>
      <w:r>
        <w:rPr>
          <w:rFonts w:ascii="宋体" w:hAnsi="宋体" w:eastAsia="宋体" w:cs="宋体"/>
          <w:color w:val="000"/>
          <w:sz w:val="28"/>
          <w:szCs w:val="28"/>
        </w:rPr>
        <w:t xml:space="preserve">电视剧《大江大河》主要展现了80年代三个青年人宋运辉、雷东宝、杨巡，在不同领域中，努力拚博，努力逐梦的故事：宋运辉求知若渴、永不服输的勇气，用知识改变人生轨迹，用技术发展工业生产，成为一代国企干部领头人；退伍军人雷东宝脚踏实地、不断摸索，带领全村人脱贫致富，成为农民企业家的带头人；杨巡同样踏实诚信、走南闯北，以勇气和能力从自产自销发展个体经营户带头人，改变了自己和家人的命运，故事真实还原那个时代的精神面貌，三个侧面、三个角度，人物经历不同、命运不同，但追逐梦想的干劲却是相同的。</w:t>
      </w:r>
    </w:p>
    <w:p>
      <w:pPr>
        <w:ind w:left="0" w:right="0" w:firstLine="560"/>
        <w:spacing w:before="450" w:after="450" w:line="312" w:lineRule="auto"/>
      </w:pPr>
      <w:r>
        <w:rPr>
          <w:rFonts w:ascii="宋体" w:hAnsi="宋体" w:eastAsia="宋体" w:cs="宋体"/>
          <w:color w:val="000"/>
          <w:sz w:val="28"/>
          <w:szCs w:val="28"/>
        </w:rPr>
        <w:t xml:space="preserve">宋运辉天资聪颖，却出身不好。他没有向命运低头，反而把握住了1978年恢复高考的机会，勤学苦干，当上了国企的技术人员，稳扎稳打的向上晋升；有过部队经历的雷东宝身上有一股别人没有的闯劲、拼劲，他在乡村改革的浪潮中带领村民紧跟政策，一直走在时代的前沿；杨巡白手起家，把握住了商机，几经波折，最终拥有了自己的产业。</w:t>
      </w:r>
    </w:p>
    <w:p>
      <w:pPr>
        <w:ind w:left="0" w:right="0" w:firstLine="560"/>
        <w:spacing w:before="450" w:after="450" w:line="312" w:lineRule="auto"/>
      </w:pPr>
      <w:r>
        <w:rPr>
          <w:rFonts w:ascii="宋体" w:hAnsi="宋体" w:eastAsia="宋体" w:cs="宋体"/>
          <w:color w:val="000"/>
          <w:sz w:val="28"/>
          <w:szCs w:val="28"/>
        </w:rPr>
        <w:t xml:space="preserve">改革开放这条漫漫征途我们已经走过了40年，正因为坚定不移的遵守党的领导，不忘初心，中国人民才创造了一个又一个的奇迹，实现了富国强国的巨大转变。习近平总书记在改革开放40周年大会上指出：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ind w:left="0" w:right="0" w:firstLine="560"/>
        <w:spacing w:before="450" w:after="450" w:line="312" w:lineRule="auto"/>
      </w:pPr>
      <w:r>
        <w:rPr>
          <w:rFonts w:ascii="宋体" w:hAnsi="宋体" w:eastAsia="宋体" w:cs="宋体"/>
          <w:color w:val="000"/>
          <w:sz w:val="28"/>
          <w:szCs w:val="28"/>
        </w:rPr>
        <w:t xml:space="preserve">新时代改革开放的任务更加艰巨，更复杂多变，只有坚持我党的正确领导，才能保证基本方向不动摇，才能有决胜一切的信心和决心。在新时代的背景下我们要像电视剧中的主人公一样，戒骄戒躁，勇往直前，保持艰苦奋斗的优良作风，争做新时代改革开放的弄潮儿！</w:t>
      </w:r>
    </w:p>
    <w:p>
      <w:pPr>
        <w:ind w:left="0" w:right="0" w:firstLine="560"/>
        <w:spacing w:before="450" w:after="450" w:line="312" w:lineRule="auto"/>
      </w:pPr>
      <w:r>
        <w:rPr>
          <w:rFonts w:ascii="宋体" w:hAnsi="宋体" w:eastAsia="宋体" w:cs="宋体"/>
          <w:color w:val="000"/>
          <w:sz w:val="28"/>
          <w:szCs w:val="28"/>
        </w:rPr>
        <w:t xml:space="preserve">观电视剧《大江大河》感悟收获范例五篇【二】</w:t>
      </w:r>
    </w:p>
    <w:p>
      <w:pPr>
        <w:ind w:left="0" w:right="0" w:firstLine="560"/>
        <w:spacing w:before="450" w:after="450" w:line="312" w:lineRule="auto"/>
      </w:pPr>
      <w:r>
        <w:rPr>
          <w:rFonts w:ascii="宋体" w:hAnsi="宋体" w:eastAsia="宋体" w:cs="宋体"/>
          <w:color w:val="000"/>
          <w:sz w:val="28"/>
          <w:szCs w:val="28"/>
        </w:rPr>
        <w:t xml:space="preserve">最近东方卫视的热播剧《大江大河》，讲述了1978到1992年间改革开放的大背景下，以知识改变命运的真谛和农村改革者的视角，讲述了先行者们在改革浪潮中不断探索和奋斗的故事，他们身上的拼搏精神一直得到了延续，正如总书记提出的，幸福是奋斗出来的。在过去的几年里，嫦娥、北斗、天宫、蛟龙、鲲龙、墨子、悟空、天眼、航母、大飞机……科技创新源源不断，展现出中国发展蓬勃向上的力量，更展示了新时代奋斗者的铮铮铁骨，时间和成就见证了奋斗者永不停歇的脚步。</w:t>
      </w:r>
    </w:p>
    <w:p>
      <w:pPr>
        <w:ind w:left="0" w:right="0" w:firstLine="560"/>
        <w:spacing w:before="450" w:after="450" w:line="312" w:lineRule="auto"/>
      </w:pPr>
      <w:r>
        <w:rPr>
          <w:rFonts w:ascii="宋体" w:hAnsi="宋体" w:eastAsia="宋体" w:cs="宋体"/>
          <w:color w:val="000"/>
          <w:sz w:val="28"/>
          <w:szCs w:val="28"/>
        </w:rPr>
        <w:t xml:space="preserve">大江东去，历史洪流滚滚向前。其实，每个人都面临着时代的抉择。面对新时代的浪潮，年轻干部应自觉把个人进步融入到时代发展之中，以大格局、大担当、大情怀捕捉历史长河中的朵朵浪花。</w:t>
      </w:r>
    </w:p>
    <w:p>
      <w:pPr>
        <w:ind w:left="0" w:right="0" w:firstLine="560"/>
        <w:spacing w:before="450" w:after="450" w:line="312" w:lineRule="auto"/>
      </w:pPr>
      <w:r>
        <w:rPr>
          <w:rFonts w:ascii="宋体" w:hAnsi="宋体" w:eastAsia="宋体" w:cs="宋体"/>
          <w:color w:val="000"/>
          <w:sz w:val="28"/>
          <w:szCs w:val="28"/>
        </w:rPr>
        <w:t xml:space="preserve">树立发展大格局。年轻干部成长在信息时代，在获取新信息、掌握新知识方面具有得天独厚的优势，要像宋运辉一样，抓住一切学习进步的机会提升自我，完善自我。首先要有大眼界，孔子“登东山而小鲁，登泰山而小天下”。站位高，自然看得远。必须要把自身的发展置于国家、民族发展的大背景下考量，摆脱狭隘眼界的束缚，用发展的、大局的、长远的眼光看问题，谋发展。其次要有大胸怀，“燕雀安知鸿鹄之志”。奋斗路上难免遇到误解、质疑甚至诋毁，真正的智者和勇者拥有“不为一时之利争高下，不为眼前小事论短长”的气量，可以装下生活中的酸甜苦辣，可以在困境中负重前行。最后要有大胆识，实践才能出真知，“要想知道梨子的味道，就要亲口尝一尝”。年轻干部有想法就要大胆闯、大胆试，像雷东宝那样，以“初生牛犊不怕虎”的勇气和“逢山开路遇水架桥”的智慧发现新问题，解决新问题。</w:t>
      </w:r>
    </w:p>
    <w:p>
      <w:pPr>
        <w:ind w:left="0" w:right="0" w:firstLine="560"/>
        <w:spacing w:before="450" w:after="450" w:line="312" w:lineRule="auto"/>
      </w:pPr>
      <w:r>
        <w:rPr>
          <w:rFonts w:ascii="宋体" w:hAnsi="宋体" w:eastAsia="宋体" w:cs="宋体"/>
          <w:color w:val="000"/>
          <w:sz w:val="28"/>
          <w:szCs w:val="28"/>
        </w:rPr>
        <w:t xml:space="preserve">挺起责任大担当。“士不可以不弘毅，任重而道远。”青年一代肩负着中华民族伟大复兴的历史重任，理应与国家、民族、人民同呼吸、共命运，与时代发展同频共振。“青年兴则国家兴，青年强则国家强。”勇于担当责任，不仅是共产党人的鲜明品质，也是当代年轻干部的时代责任。青年一代有理想、有本领、有担当，国家就有前途，民族就有希望。2024年上半年，中共中央办公厅印发了《关于进一步激励广大干部新时代新担当新作为的意见》，广大年轻干部当响应时代号召，乘改革东风，在干事创业中历练成长，争做担当作为的“排头兵”和“生力军”。要进一步坚定理想信念，既志存高远，又脚踏实地，工作中不忘初心、牢记使命，紧紧围绕党的十九大提出的新目标、新任务、新要求埋头苦干，以实际行动践行习近平新时代中国特色社会主义思想，在推动中华民族伟大复兴的生动实践中建功立业。</w:t>
      </w:r>
    </w:p>
    <w:p>
      <w:pPr>
        <w:ind w:left="0" w:right="0" w:firstLine="560"/>
        <w:spacing w:before="450" w:after="450" w:line="312" w:lineRule="auto"/>
      </w:pPr>
      <w:r>
        <w:rPr>
          <w:rFonts w:ascii="宋体" w:hAnsi="宋体" w:eastAsia="宋体" w:cs="宋体"/>
          <w:color w:val="000"/>
          <w:sz w:val="28"/>
          <w:szCs w:val="28"/>
        </w:rPr>
        <w:t xml:space="preserve">涵养为民大情怀。梳理习近平总书记的讲话可以发现，群众永远是他最牵挂的对象。“我们党来自人民、植根人民、服务人民，一旦脱离群众，就会失去生命力”“必须坚持人民主体地位，坚持立党为公、执政为民”。人民群众是历史的创造者，也是最好的老师。涵养为民情怀，就是要心系群众、为民造福，就要跟群众同坐一条板凳，同吃一碗饭，只有把群众当亲人，群众才能把你当亲人，各项工作才能有效开展。群众事无小事，从点点滴滴的小事中更能体现执政者担当作为的能力和为民服务的态度。有的年轻干部平时直接面对群众，其工作好坏直接关系党和政府的形象，因此必须牢固树立为民服务的理念，想群众之所想，急群众之所急，把群众反映最强烈的困难和问题放在最突出的位置上，想方设法予以妥善解决。有的年轻干部虽然不常接触群众，但也要通过各种方式走进群众，向群众取经，从群众那里汲取精神养分继续奋斗前行。</w:t>
      </w:r>
    </w:p>
    <w:p>
      <w:pPr>
        <w:ind w:left="0" w:right="0" w:firstLine="560"/>
        <w:spacing w:before="450" w:after="450" w:line="312" w:lineRule="auto"/>
      </w:pPr>
      <w:r>
        <w:rPr>
          <w:rFonts w:ascii="宋体" w:hAnsi="宋体" w:eastAsia="宋体" w:cs="宋体"/>
          <w:color w:val="000"/>
          <w:sz w:val="28"/>
          <w:szCs w:val="28"/>
        </w:rPr>
        <w:t xml:space="preserve">观电视剧《大江大河》感悟收获范例五篇【三】</w:t>
      </w:r>
    </w:p>
    <w:p>
      <w:pPr>
        <w:ind w:left="0" w:right="0" w:firstLine="560"/>
        <w:spacing w:before="450" w:after="450" w:line="312" w:lineRule="auto"/>
      </w:pPr>
      <w:r>
        <w:rPr>
          <w:rFonts w:ascii="宋体" w:hAnsi="宋体" w:eastAsia="宋体" w:cs="宋体"/>
          <w:color w:val="000"/>
          <w:sz w:val="28"/>
          <w:szCs w:val="28"/>
        </w:rPr>
        <w:t xml:space="preserve">追了一路《大江大河》，追得辛苦也投入，同悲喜共命运，说声再见，有些不舍，觉得着实是一部好剧。喜欢导演孔笙的作品，从《闯关东》《生死线》到《北平无战事》《琅琊榜》再到《大江大河》每一部都是值得一追的好作品。孔笙的大多数作品都是场面宏大，时间跨度大，人物众多，是众生戏。对场面的控制，对人物的把握，对故事的展开和叙述都挺到位。会讲故事，能抓住受众心里，能引领你一直追下去。注重大场面，同样不忽视每一个细节。着重表现主要人物，也不敷衍每一个小角色。记得导演张艺谋说过：没有不好的演员，只有不好的导演。足见导演在影视剧演绎中发挥的重要作用。同样是好剧本，好演员，怎样呈现一部好的影视作品这就要看导演的功力。</w:t>
      </w:r>
    </w:p>
    <w:p>
      <w:pPr>
        <w:ind w:left="0" w:right="0" w:firstLine="560"/>
        <w:spacing w:before="450" w:after="450" w:line="312" w:lineRule="auto"/>
      </w:pPr>
      <w:r>
        <w:rPr>
          <w:rFonts w:ascii="宋体" w:hAnsi="宋体" w:eastAsia="宋体" w:cs="宋体"/>
          <w:color w:val="000"/>
          <w:sz w:val="28"/>
          <w:szCs w:val="28"/>
        </w:rPr>
        <w:t xml:space="preserve">《大江大河》应该是一部正剧，但不失轻松幽默，比如小雷家大队，网友戏称：雷嘿嘿领衔的乡村版“德云社”小雷家日常真的可以追500集。雷东宝就是逗哏的，他的兄弟们就是捧哏的，就一群口，就这样演500集也不嫌多。朴实的生活气息，居家布置，一餐一饭，举手投足，就像生活的记录。鲜活的人物形象，可以感受到每位演员都投入了12分的力气，没有任何明星气，尽量抹去表演的痕迹，好像就是剧中的人物，把你带入剧中情境。比如雷东宝，从衣着打扮，到气质眼神，都没有跳戏感。感觉杨烁就是雷东宝，是个糙汉子，有点土匪做派；是个急脾气，话没说完，人已在路上；有个人魅力，一好汉三个帮，能把兄弟们聚拢在一起；会用人，能看到别人身上的长处，只要能派上用场，都是可用之人；宠妻狂魔，爱老婆的典范，一切想老婆之所想，爱老婆之所爱；硬汉也柔情，用情专一，属要问“世间情为何物”那一波。</w:t>
      </w:r>
    </w:p>
    <w:p>
      <w:pPr>
        <w:ind w:left="0" w:right="0" w:firstLine="560"/>
        <w:spacing w:before="450" w:after="450" w:line="312" w:lineRule="auto"/>
      </w:pPr>
      <w:r>
        <w:rPr>
          <w:rFonts w:ascii="宋体" w:hAnsi="宋体" w:eastAsia="宋体" w:cs="宋体"/>
          <w:color w:val="000"/>
          <w:sz w:val="28"/>
          <w:szCs w:val="28"/>
        </w:rPr>
        <w:t xml:space="preserve">宋运辉性情并不可爱，有点没意思。拘谨内向，又有点闷，有点轴。而且咱那高颜值也全让那副大眼镜给耽误了，还有身上的泥土气息，直到结尾似乎才脱干净。怎么把一个很无趣的人演绎得有趣，观众爱看，还真是不容易。这里王凯的颜值是障碍，演技是助力。时不时挤鼻子托眼镜的小动作，细腻可爱，很怀疑会落下毛病。这里已经忘了他是那个《琅琊榜》中让女粉们疯狂要当王妃的靖王，是《欢乐颂》中全世界的“王妃”们都从脚崴到了脖子的赵医生。</w:t>
      </w:r>
    </w:p>
    <w:p>
      <w:pPr>
        <w:ind w:left="0" w:right="0" w:firstLine="560"/>
        <w:spacing w:before="450" w:after="450" w:line="312" w:lineRule="auto"/>
      </w:pPr>
      <w:r>
        <w:rPr>
          <w:rFonts w:ascii="宋体" w:hAnsi="宋体" w:eastAsia="宋体" w:cs="宋体"/>
          <w:color w:val="000"/>
          <w:sz w:val="28"/>
          <w:szCs w:val="28"/>
        </w:rPr>
        <w:t xml:space="preserve">工农商，商界创业的代表人物小杨巡，抱着妈妈哭那场戏很是感人，也很有共鸣感。网友称：虽然没有出生在那个年代，但当下“飘”着为生活打拼的90后、80后们，也有很多像杨巡一样对家里报喜不报忧，委屈困难都自己扛。</w:t>
      </w:r>
    </w:p>
    <w:p>
      <w:pPr>
        <w:ind w:left="0" w:right="0" w:firstLine="560"/>
        <w:spacing w:before="450" w:after="450" w:line="312" w:lineRule="auto"/>
      </w:pPr>
      <w:r>
        <w:rPr>
          <w:rFonts w:ascii="宋体" w:hAnsi="宋体" w:eastAsia="宋体" w:cs="宋体"/>
          <w:color w:val="000"/>
          <w:sz w:val="28"/>
          <w:szCs w:val="28"/>
        </w:rPr>
        <w:t xml:space="preserve">除了主角还有中途退场的宋运萍，离世那集估计观众一半哭声一片，一半干脆没敢看，真的是入戏太深。还有中途上场的宋运辉的媳妇程开颜，单纯+萌+可爱。要说这宋运辉命还真命好，在家，姐护着，在大学，仨叔儿护着，在厂里，厂霸大寻罩着，水书记护着。连娶个老婆都是傻白甜，真怀疑把姐姐的运气都给承揽了。</w:t>
      </w:r>
    </w:p>
    <w:p>
      <w:pPr>
        <w:ind w:left="0" w:right="0" w:firstLine="560"/>
        <w:spacing w:before="450" w:after="450" w:line="312" w:lineRule="auto"/>
      </w:pPr>
      <w:r>
        <w:rPr>
          <w:rFonts w:ascii="宋体" w:hAnsi="宋体" w:eastAsia="宋体" w:cs="宋体"/>
          <w:color w:val="000"/>
          <w:sz w:val="28"/>
          <w:szCs w:val="28"/>
        </w:rPr>
        <w:t xml:space="preserve">观电视剧《大江大河》感悟收获范例五篇【四】</w:t>
      </w:r>
    </w:p>
    <w:p>
      <w:pPr>
        <w:ind w:left="0" w:right="0" w:firstLine="560"/>
        <w:spacing w:before="450" w:after="450" w:line="312" w:lineRule="auto"/>
      </w:pPr>
      <w:r>
        <w:rPr>
          <w:rFonts w:ascii="宋体" w:hAnsi="宋体" w:eastAsia="宋体" w:cs="宋体"/>
          <w:color w:val="000"/>
          <w:sz w:val="28"/>
          <w:szCs w:val="28"/>
        </w:rPr>
        <w:t xml:space="preserve">近日，随着电视剧《大江大河》的热播，唤起了老一辈人的回忆，真实还原了活跃在改革开放前沿一代人的创业生活、奋斗历程和命运沉浮。那些年的青春是奋斗的，幸福是纯粹的。</w:t>
      </w:r>
    </w:p>
    <w:p>
      <w:pPr>
        <w:ind w:left="0" w:right="0" w:firstLine="560"/>
        <w:spacing w:before="450" w:after="450" w:line="312" w:lineRule="auto"/>
      </w:pPr>
      <w:r>
        <w:rPr>
          <w:rFonts w:ascii="宋体" w:hAnsi="宋体" w:eastAsia="宋体" w:cs="宋体"/>
          <w:color w:val="000"/>
          <w:sz w:val="28"/>
          <w:szCs w:val="28"/>
        </w:rPr>
        <w:t xml:space="preserve">宋运辉的一生，是奋斗的，改革开放迎来恢复高考，奋斗总有收获，最终也依靠自己的努力为自己成功的人生奠定了基础，正是凭着自己的一腔孤勇，书写出了自己无悔的一生，如雷东宝、如杨巡，深刻体会到改革开放所带来的好处，改革之路从来不平坦，但若是没有坚强的意志与敢拼敢闯的劲儿，纵然雷东宝也不会在全村推行改革，实行联产承包责任制，最终紧跟改革开放的步伐，带领村民开辟了走向富裕的道路，杨巡亦是如此，紧跟改革开放步调，凭借自己的艰苦奋斗拥有了自己的事业。</w:t>
      </w:r>
    </w:p>
    <w:p>
      <w:pPr>
        <w:ind w:left="0" w:right="0" w:firstLine="560"/>
        <w:spacing w:before="450" w:after="450" w:line="312" w:lineRule="auto"/>
      </w:pPr>
      <w:r>
        <w:rPr>
          <w:rFonts w:ascii="宋体" w:hAnsi="宋体" w:eastAsia="宋体" w:cs="宋体"/>
          <w:color w:val="000"/>
          <w:sz w:val="28"/>
          <w:szCs w:val="28"/>
        </w:rPr>
        <w:t xml:space="preserve">“天行健，君子以自强不息”习近平总书记曾在十九大报告中指出，青年兴则国兴，青年强则国强，作为新时代青年的我们，更应该在新时代改革开放中奉献自己的青春和热血，依靠新时代，起点新征程。青春当如宋运辉、如雷东宝、如杨巡。</w:t>
      </w:r>
    </w:p>
    <w:p>
      <w:pPr>
        <w:ind w:left="0" w:right="0" w:firstLine="560"/>
        <w:spacing w:before="450" w:after="450" w:line="312" w:lineRule="auto"/>
      </w:pPr>
      <w:r>
        <w:rPr>
          <w:rFonts w:ascii="宋体" w:hAnsi="宋体" w:eastAsia="宋体" w:cs="宋体"/>
          <w:color w:val="000"/>
          <w:sz w:val="28"/>
          <w:szCs w:val="28"/>
        </w:rPr>
        <w:t xml:space="preserve">“幸福是奋斗出来的”唯有回首，才能发现生活中发生的巨大变化。改革使人奋斗，美好生活离不开奋斗、我国人民日益增长的美好生活需要和不平衡不充分的发展之间的矛盾转化离不开奋斗，只要内心所爱，不畏伤害，哪怕手握咸鱼，心中也要怀揣梦想；哪怕移山填海，也要咬牙前行。习近平总书记说过“将来青春是用来回忆的，现在青春是用来奋斗的。”在基层的我们，就应该让青春在泥土里闪光，怀揣梦想，勇于实践，抓好实践工作，扎实学好每一个知识点，做好每一项基础工作，艰苦奋斗、敢于担当，锻造优良的品质和作风，在实践中吸取更多的营养。</w:t>
      </w:r>
    </w:p>
    <w:p>
      <w:pPr>
        <w:ind w:left="0" w:right="0" w:firstLine="560"/>
        <w:spacing w:before="450" w:after="450" w:line="312" w:lineRule="auto"/>
      </w:pPr>
      <w:r>
        <w:rPr>
          <w:rFonts w:ascii="宋体" w:hAnsi="宋体" w:eastAsia="宋体" w:cs="宋体"/>
          <w:color w:val="000"/>
          <w:sz w:val="28"/>
          <w:szCs w:val="28"/>
        </w:rPr>
        <w:t xml:space="preserve">当下不少年轻干部同志喜欢在实现一个个“小目标”中，获得人生的“小确幸”，这自然无可厚非。但人生有丝竹清音，也当有黄钟大吕；有柔情缱绻，更应有家国情怀。若想不负韶华，还应趁早思考安身立命的人生大课题。古往今来，成大事业者，无一不是早早立志，在人生道路起步之初便立下鸿鹄志。更应有无所畏惧永向前的气魄与品质。青春正好，有志无畏。</w:t>
      </w:r>
    </w:p>
    <w:p>
      <w:pPr>
        <w:ind w:left="0" w:right="0" w:firstLine="560"/>
        <w:spacing w:before="450" w:after="450" w:line="312" w:lineRule="auto"/>
      </w:pPr>
      <w:r>
        <w:rPr>
          <w:rFonts w:ascii="宋体" w:hAnsi="宋体" w:eastAsia="宋体" w:cs="宋体"/>
          <w:color w:val="000"/>
          <w:sz w:val="28"/>
          <w:szCs w:val="28"/>
        </w:rPr>
        <w:t xml:space="preserve">习近平指出：“建立中国共产党、成立中华人民共和国、推进改革开放和中国特色社会主义事业，是五四运动以来我国发生的三大历史性事件，是近代以来实现中华民族伟大复兴的三大里程碑。”我们生逢其时，重任在肩，要将这历史丰碑牢牢印刻在灵魂之中，以报效祖国的青春热忱，在改革开放的画卷中书写新的一页。</w:t>
      </w:r>
    </w:p>
    <w:p>
      <w:pPr>
        <w:ind w:left="0" w:right="0" w:firstLine="560"/>
        <w:spacing w:before="450" w:after="450" w:line="312" w:lineRule="auto"/>
      </w:pPr>
      <w:r>
        <w:rPr>
          <w:rFonts w:ascii="宋体" w:hAnsi="宋体" w:eastAsia="宋体" w:cs="宋体"/>
          <w:color w:val="000"/>
          <w:sz w:val="28"/>
          <w:szCs w:val="28"/>
        </w:rPr>
        <w:t xml:space="preserve">观电视剧《大江大河》感悟收获范例五篇【五】</w:t>
      </w:r>
    </w:p>
    <w:p>
      <w:pPr>
        <w:ind w:left="0" w:right="0" w:firstLine="560"/>
        <w:spacing w:before="450" w:after="450" w:line="312" w:lineRule="auto"/>
      </w:pPr>
      <w:r>
        <w:rPr>
          <w:rFonts w:ascii="宋体" w:hAnsi="宋体" w:eastAsia="宋体" w:cs="宋体"/>
          <w:color w:val="000"/>
          <w:sz w:val="28"/>
          <w:szCs w:val="28"/>
        </w:rPr>
        <w:t xml:space="preserve">近日，献礼改革开放40周年的电视剧《大江大河》正在热播，引起了社会的强烈反响。以宋运辉、雷东宝和杨巡为代表的先驱们乘着改革开放的东风，谱写了一曲曲奋斗的赞歌。他们正是那个时代的弄潮儿，值得我们点赞，雷东宝作为一名村干部，受到小雷家乡亲们的爱戴，因为他有魄力，干别人不敢干，成别人不敢成。</w:t>
      </w:r>
    </w:p>
    <w:p>
      <w:pPr>
        <w:ind w:left="0" w:right="0" w:firstLine="560"/>
        <w:spacing w:before="450" w:after="450" w:line="312" w:lineRule="auto"/>
      </w:pPr>
      <w:r>
        <w:rPr>
          <w:rFonts w:ascii="宋体" w:hAnsi="宋体" w:eastAsia="宋体" w:cs="宋体"/>
          <w:color w:val="000"/>
          <w:sz w:val="28"/>
          <w:szCs w:val="28"/>
        </w:rPr>
        <w:t xml:space="preserve">新时期的党员干部更应把握当下，勇立潮头，努力践行鹿心社书记提出的“四为”新理念，勇做新时代的弄潮儿，不断谱写广西发展新篇章。</w:t>
      </w:r>
    </w:p>
    <w:p>
      <w:pPr>
        <w:ind w:left="0" w:right="0" w:firstLine="560"/>
        <w:spacing w:before="450" w:after="450" w:line="312" w:lineRule="auto"/>
      </w:pPr>
      <w:r>
        <w:rPr>
          <w:rFonts w:ascii="宋体" w:hAnsi="宋体" w:eastAsia="宋体" w:cs="宋体"/>
          <w:color w:val="000"/>
          <w:sz w:val="28"/>
          <w:szCs w:val="28"/>
        </w:rPr>
        <w:t xml:space="preserve">弄潮儿应具备担当的“宽肩膀”。“大事难事看担当，逆境顺境看襟度。”复员军人雷东宝，承受着巨大的压力，率先实行包产到户、创办砖厂、发展养殖、组建工程队等等，带领小雷家村村民逐步走向致富路。这是电视剧中雷东宝的“小担当大作为”。新时代新考验，脱贫攻坚、“绿水青山就是金山银山”等等新课题等着去化解。这就需要广大干部具备担当的“宽肩膀”，强化敢于担当的意识，以对党、对人民和对事业高度负责的态度，切实做到忠实履责、尽心尽责、勇于担责。</w:t>
      </w:r>
    </w:p>
    <w:p>
      <w:pPr>
        <w:ind w:left="0" w:right="0" w:firstLine="560"/>
        <w:spacing w:before="450" w:after="450" w:line="312" w:lineRule="auto"/>
      </w:pPr>
      <w:r>
        <w:rPr>
          <w:rFonts w:ascii="宋体" w:hAnsi="宋体" w:eastAsia="宋体" w:cs="宋体"/>
          <w:color w:val="000"/>
          <w:sz w:val="28"/>
          <w:szCs w:val="28"/>
        </w:rPr>
        <w:t xml:space="preserve">弄潮儿应怀揣实干的“真本领”。“空谈误国，实干兴邦。”出身不好的宋运辉，始终坚持给自己“提能充电”，用自己的“真本领”，在不断为工厂提高效益的同时，实现一步步晋升，改写并拥抱了自己精彩的人生。新时代新要求，广大干部要全面提高主动适应新时代发展要求的“八项本领”，不驰于空想，不骛于虚声，切实做到“干一行爱一行、钻一行精一行、管一行像一行”；力诫空谈，崇尚实干，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弄潮儿应善用发展的“新眼光”。“发展才是硬道理。”宋运辉看到金州化工厂因设备和技术陈旧无法适应当时的市场需求后，不断找专家、查资料，及时引进国外最新的设备和技术，为金州化工厂的持续发展奠定了坚实的基础。我们在推进改革发展的具体实践中，难免会遇到诸多新的棘手的问题。这就需要善用适应新时代新发展的“新眼光”，主动适应把握引领经济发展新常态，深入实施创新驱动战略，扎实推动经济高质量发展。</w:t>
      </w:r>
    </w:p>
    <w:p>
      <w:pPr>
        <w:ind w:left="0" w:right="0" w:firstLine="560"/>
        <w:spacing w:before="450" w:after="450" w:line="312" w:lineRule="auto"/>
      </w:pPr>
      <w:r>
        <w:rPr>
          <w:rFonts w:ascii="宋体" w:hAnsi="宋体" w:eastAsia="宋体" w:cs="宋体"/>
          <w:color w:val="000"/>
          <w:sz w:val="28"/>
          <w:szCs w:val="28"/>
        </w:rPr>
        <w:t xml:space="preserve">弄潮儿应永葆奋斗的“好姿态”。“幸福是靠奋斗出来的！”个体户杨巡，卖馒头、卖花卷、卖线缆……在生意场上起起伏伏，仍坚持奋斗，最终拥有了自己的产业。广西成立60周年以来，全区各族人民同呼吸、共命运、心连心，共同团结奋斗，创造了辉煌成就。新时期新机遇，广大干部应永葆奋斗的“好姿态”，不忘初心、牢记使命，增强“四个意识”，坚定“四个自信”，锐意进取、开拓创新，扎实推进富民兴桂事业，为“建设壮美广西共圆复兴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第二篇：观《大江大河》心得体会</w:t>
      </w:r>
    </w:p>
    <w:p>
      <w:pPr>
        <w:ind w:left="0" w:right="0" w:firstLine="560"/>
        <w:spacing w:before="450" w:after="450" w:line="312" w:lineRule="auto"/>
      </w:pPr>
      <w:r>
        <w:rPr>
          <w:rFonts w:ascii="宋体" w:hAnsi="宋体" w:eastAsia="宋体" w:cs="宋体"/>
          <w:color w:val="000"/>
          <w:sz w:val="28"/>
          <w:szCs w:val="28"/>
        </w:rPr>
        <w:t xml:space="preserve">从这部剧里面能看到生活的一些影子。从这部剧里面也可以看到不同阶层的人们对待生活，对待理想，对待身边的朋友亲人的态度。是不是无从下笔、没有头绪?下面是小编整理的“观《大江大河》心得体会范文五篇”，希望对大家有所帮助。</w:t>
      </w:r>
    </w:p>
    <w:p>
      <w:pPr>
        <w:ind w:left="0" w:right="0" w:firstLine="560"/>
        <w:spacing w:before="450" w:after="450" w:line="312" w:lineRule="auto"/>
      </w:pPr>
      <w:r>
        <w:rPr>
          <w:rFonts w:ascii="宋体" w:hAnsi="宋体" w:eastAsia="宋体" w:cs="宋体"/>
          <w:color w:val="000"/>
          <w:sz w:val="28"/>
          <w:szCs w:val="28"/>
        </w:rPr>
        <w:t xml:space="preserve">观《大江大河》心得体会范文五篇【一】</w:t>
      </w:r>
    </w:p>
    <w:p>
      <w:pPr>
        <w:ind w:left="0" w:right="0" w:firstLine="560"/>
        <w:spacing w:before="450" w:after="450" w:line="312" w:lineRule="auto"/>
      </w:pPr>
      <w:r>
        <w:rPr>
          <w:rFonts w:ascii="宋体" w:hAnsi="宋体" w:eastAsia="宋体" w:cs="宋体"/>
          <w:color w:val="000"/>
          <w:sz w:val="28"/>
          <w:szCs w:val="28"/>
        </w:rPr>
        <w:t xml:space="preserve">匆匆忙忙，认认真真地看完这部好评如潮的电视剧，感触颇多。如果不能进入情境，那就不如不看。所以这次在看剧的时候，我把自己当做小雷家书记雷东宝，他作为书记所遇到的事情虽然是农村集体问题，但与我的工作角色有很大相似处，我细心观察和思考他的“成功之道”，才知道团结一致，知能善任，个人魄力对于做好群体工作，乃至解决关键问题的重要性。看宋运辉的成长，就是感受他的学习能力和求知力，上进心，都说他不会迂回，但是他依然成功了。他的得志让我意识到人在世上能做的，能学的东西很有限，如果啥都想学到，就会啥都学不好，如果心无执念，也同样会半途而废！</w:t>
      </w:r>
    </w:p>
    <w:p>
      <w:pPr>
        <w:ind w:left="0" w:right="0" w:firstLine="560"/>
        <w:spacing w:before="450" w:after="450" w:line="312" w:lineRule="auto"/>
      </w:pPr>
      <w:r>
        <w:rPr>
          <w:rFonts w:ascii="宋体" w:hAnsi="宋体" w:eastAsia="宋体" w:cs="宋体"/>
          <w:color w:val="000"/>
          <w:sz w:val="28"/>
          <w:szCs w:val="28"/>
        </w:rPr>
        <w:t xml:space="preserve">这里我简要分享一下，我所理解的电影里的两条主要线索，一是小雷家，一是金州化工厂。</w:t>
      </w:r>
    </w:p>
    <w:p>
      <w:pPr>
        <w:ind w:left="0" w:right="0" w:firstLine="560"/>
        <w:spacing w:before="450" w:after="450" w:line="312" w:lineRule="auto"/>
      </w:pPr>
      <w:r>
        <w:rPr>
          <w:rFonts w:ascii="宋体" w:hAnsi="宋体" w:eastAsia="宋体" w:cs="宋体"/>
          <w:color w:val="000"/>
          <w:sz w:val="28"/>
          <w:szCs w:val="28"/>
        </w:rPr>
        <w:t xml:space="preserve">小雷家大队在雷东宝当书记之前非常贫困，是那一带最落后贫穷的一个村，村里头光棍特别多，没有外村的敢加入小雷家大队，自家村里姑娘也只想往外走，可以说大队已经走到了“灭绝”地步。就在这个时候，雷东宝五年当兵退伍返乡，看着大队破败如故，一陈不变，他也着实无奈。回大队后，还好老书记照顾，给他副书记的位置。是【知耻】而后勇让雷东宝决心带着几个发小振兴大队的。可以说，要想做事就要先得势，要想得势又必须要谋势，没有呼之即出的态势，很难办成事。正如联产承包制在大队率先搞起来，这就是充分学习理解了国家文件政策，拥有敢为人先的【胆量】，才能解决劳动懈怠没有积极性的问题。在【凝聚人心】后，小雷家在雷东宝的带领下，一步步走上了富裕之路，先进之路，典型之路。不能不说雷东宝是一个敢作敢为，有担当，有决断的【胆识】之人。他不怕惹事上身，不怕个人被处理，一心为公，大公无私，后来做了书记，每月发工资不及支委其它成员，足以证明他的【无私】。心无私，自敢为。公生明，明生廉，廉生威。多少次，他被县里的调查组，被村民，被舆论推上风口浪尖，他都能行事坦荡，正因为他的出发点都是为了整个大队。在老书记贪污受贿拿回扣事件暴露后，他从村民的言行中看到了本性，他反复说着：以前村里人都穷，但人心齐，现在都富有了，人心却散了。每个人都只盯着自己的那块即得利益，充分暴露出人性丑陋的一面。就在这时，雷东宝的【果断】和【霸气】给每个村民上了一堂课，让他们进行了反思。为什么雷东宝能够带领大家“走出来”，除了以上几个特点以外，还有他的【决心】，他的口头禅是“活人能被尿憋死?”，他做的很多的事情，起初都得不到周边人的赞同和支持，但最后都能够通过他个人的努力和不放弃的决心，达成最终目的。为什么他每一次“豪赌”都能赢?那是因为他“粗中有细，直中有曲”，他善于听取“知识人”的意见建议，珍重他们的每一个提醒。在他的奋斗之路上涌现出许多智者，老书记、宋运辉、徐县长，甚至宋运萍，他们都是他能够结识，能够依靠的志士能人，雷东宝一次都没错过，都能够虚心接受，认真聆听。这就是【借智】的效用！最后还想讲一下雷东宝身上的【个人魅力】，拆开来分析，藏在这魅力里的是不服输的劲，是正义感，是只认死理，是霸气凌人，是打人的功夫！他不畏惧别人的挑衅，他不讲道理，别人无法用言语胁迫他，是一则一，是二则二，就连提拔他对他有恩的老书记犯了错误，他也绝不包庇，这就积淀了他的个人魅力，他的一次次成功也同样化为群众对他的信任感。以上就是我在雷东宝处理解到的。</w:t>
      </w:r>
    </w:p>
    <w:p>
      <w:pPr>
        <w:ind w:left="0" w:right="0" w:firstLine="560"/>
        <w:spacing w:before="450" w:after="450" w:line="312" w:lineRule="auto"/>
      </w:pPr>
      <w:r>
        <w:rPr>
          <w:rFonts w:ascii="宋体" w:hAnsi="宋体" w:eastAsia="宋体" w:cs="宋体"/>
          <w:color w:val="000"/>
          <w:sz w:val="28"/>
          <w:szCs w:val="28"/>
        </w:rPr>
        <w:t xml:space="preserve">宋运辉，出自“左倾”家庭，在小雷家大队旁边的村子里。他自小勤奋好学，加之有明事理的父母，和爱护有佳的姐姐，顺利考取大学。他也深知这样的机会难得，对于他们也是人生的转折点。在大学里他很珍惜每一次学习机会。大学四年专业第一，并且得到学校化学实验室教授的重视，学到更多今后岗位所需的前沿信息。大学毕业后，他被分配到金州化工厂，是最好的单位。他以他的【耿直】与【精钻】，在单位里结交了朋友大寻，同事，师傅水书记，妻子小猫，当然还有他大学舍友虞山卿。他以他的【才华】和【执着】赢得了水书记的赏识，接着他搭建的平台，展现才华，赢得掌声，一步步爬上了总工程师的位置。像宋运辉这样的人，世间少有。他的【自信】来自于【努力】和【才华】的积淀。他的【进步】来自于【理想】和【坚毅】。我们现在做的很多事情可能都是在随大流，浪费时间。我们所谓的增长知识，见世面，努力，无非是无用功和个人消遣罢了。真的要结合自己的理想和今后发展的努力，才是有效努力。现在这个问题之于我已经很明确了，我不能再顾左右而言他，不能再惶惶终日无所为。</w:t>
      </w:r>
    </w:p>
    <w:p>
      <w:pPr>
        <w:ind w:left="0" w:right="0" w:firstLine="560"/>
        <w:spacing w:before="450" w:after="450" w:line="312" w:lineRule="auto"/>
      </w:pPr>
      <w:r>
        <w:rPr>
          <w:rFonts w:ascii="宋体" w:hAnsi="宋体" w:eastAsia="宋体" w:cs="宋体"/>
          <w:color w:val="000"/>
          <w:sz w:val="28"/>
          <w:szCs w:val="28"/>
        </w:rPr>
        <w:t xml:space="preserve">在最后，其实这部剧里面，没有绝对的坏人，都是出于自己的本性，这种本性也并没有背离道德，大多是妥协与现实世界的结果。幸运儿，如雷东宝可以一路高歌猛进，不受制裁。如宋运辉可以拥有施展才华的舞台，尽情挥毫。但大部分人没有这样的好运气。他们可能在在苦等了一个黑夜后仍等不到阳光，他们有的死在昨晚，有的死在今晚，有的吓死在明晚。所以，成功者，因感谢这个时代。狄更斯说：这是最好的时代，也是最坏的时代！</w:t>
      </w:r>
    </w:p>
    <w:p>
      <w:pPr>
        <w:ind w:left="0" w:right="0" w:firstLine="560"/>
        <w:spacing w:before="450" w:after="450" w:line="312" w:lineRule="auto"/>
      </w:pPr>
      <w:r>
        <w:rPr>
          <w:rFonts w:ascii="宋体" w:hAnsi="宋体" w:eastAsia="宋体" w:cs="宋体"/>
          <w:color w:val="000"/>
          <w:sz w:val="28"/>
          <w:szCs w:val="28"/>
        </w:rPr>
        <w:t xml:space="preserve">仁者见仁智者见智，共勉加油！</w:t>
      </w:r>
    </w:p>
    <w:p>
      <w:pPr>
        <w:ind w:left="0" w:right="0" w:firstLine="560"/>
        <w:spacing w:before="450" w:after="450" w:line="312" w:lineRule="auto"/>
      </w:pPr>
      <w:r>
        <w:rPr>
          <w:rFonts w:ascii="宋体" w:hAnsi="宋体" w:eastAsia="宋体" w:cs="宋体"/>
          <w:color w:val="000"/>
          <w:sz w:val="28"/>
          <w:szCs w:val="28"/>
        </w:rPr>
        <w:t xml:space="preserve">观《大江大河》心得体会范文五篇【二】</w:t>
      </w:r>
    </w:p>
    <w:p>
      <w:pPr>
        <w:ind w:left="0" w:right="0" w:firstLine="560"/>
        <w:spacing w:before="450" w:after="450" w:line="312" w:lineRule="auto"/>
      </w:pPr>
      <w:r>
        <w:rPr>
          <w:rFonts w:ascii="宋体" w:hAnsi="宋体" w:eastAsia="宋体" w:cs="宋体"/>
          <w:color w:val="000"/>
          <w:sz w:val="28"/>
          <w:szCs w:val="28"/>
        </w:rPr>
        <w:t xml:space="preserve">追剧追了很久也追的很捉急，一天两集，周末还不放送......47集电视剧虽然也不算长，但是过程很煎熬，为了多看那么两集还专门买了个腾讯会员。钱花的不多也算心安，因为故事内容还是值得这么去做的。</w:t>
      </w:r>
    </w:p>
    <w:p>
      <w:pPr>
        <w:ind w:left="0" w:right="0" w:firstLine="560"/>
        <w:spacing w:before="450" w:after="450" w:line="312" w:lineRule="auto"/>
      </w:pPr>
      <w:r>
        <w:rPr>
          <w:rFonts w:ascii="宋体" w:hAnsi="宋体" w:eastAsia="宋体" w:cs="宋体"/>
          <w:color w:val="000"/>
          <w:sz w:val="28"/>
          <w:szCs w:val="28"/>
        </w:rPr>
        <w:t xml:space="preserve">内容太过于丰富也和社会政治有关，所以本人无法见解。下面说说我喜欢的人物角色吧。</w:t>
      </w:r>
    </w:p>
    <w:p>
      <w:pPr>
        <w:ind w:left="0" w:right="0" w:firstLine="560"/>
        <w:spacing w:before="450" w:after="450" w:line="312" w:lineRule="auto"/>
      </w:pPr>
      <w:r>
        <w:rPr>
          <w:rFonts w:ascii="宋体" w:hAnsi="宋体" w:eastAsia="宋体" w:cs="宋体"/>
          <w:color w:val="000"/>
          <w:sz w:val="28"/>
          <w:szCs w:val="28"/>
        </w:rPr>
        <w:t xml:space="preserve">在这部电视剧里我最喜欢的角色是“宋运萍”，一个善良、正直、积极向上的姑娘。可是命运就是这么的多舛，英年早逝，还是一尸两命，红颜薄命。作为女人，作为生了孩子的女人看到宋运萍一尸两命的那个画面我也奔溃了，一时间眼泪止不住的留了下来。她那么好的一个女人怎么就这么走了呢。当时恨不得把编剧打死┄┄</w:t>
      </w:r>
    </w:p>
    <w:p>
      <w:pPr>
        <w:ind w:left="0" w:right="0" w:firstLine="560"/>
        <w:spacing w:before="450" w:after="450" w:line="312" w:lineRule="auto"/>
      </w:pPr>
      <w:r>
        <w:rPr>
          <w:rFonts w:ascii="宋体" w:hAnsi="宋体" w:eastAsia="宋体" w:cs="宋体"/>
          <w:color w:val="000"/>
          <w:sz w:val="28"/>
          <w:szCs w:val="28"/>
        </w:rPr>
        <w:t xml:space="preserve">宋运萍一个普普通通的小居民，冰雪聪明，而且很懂事，照顾父母，又会牺牲迁就弟弟，是全剧中最温暖的一个角色，也是最让人心疼的角色，她气质干净淳朴，不算是那种娇贵的的美人，但却是一个最让人难忘的质朴角色。因为年代背景下的身份，不得不错过一次次学习的机会，为了弟弟放弃自己的梦想，在自己弟弟身上花费了很多的精力，一步一步的引导弟弟走向了成功。所以说宋运辉的成功和他姐姐对他的教会息息相关。</w:t>
      </w:r>
    </w:p>
    <w:p>
      <w:pPr>
        <w:ind w:left="0" w:right="0" w:firstLine="560"/>
        <w:spacing w:before="450" w:after="450" w:line="312" w:lineRule="auto"/>
      </w:pPr>
      <w:r>
        <w:rPr>
          <w:rFonts w:ascii="宋体" w:hAnsi="宋体" w:eastAsia="宋体" w:cs="宋体"/>
          <w:color w:val="000"/>
          <w:sz w:val="28"/>
          <w:szCs w:val="28"/>
        </w:rPr>
        <w:t xml:space="preserve">宋运萍更是个贤妻，她为雷东宝付出了很多很多，不论是感情上、精神上都是无法让雷东宝偿还得了的。雷东宝也是间接害死萍萍的罪魁祸首，因为电线厂的事情，他又惹事了，萍萍为他做事情的过程中摔倒导致大出血，农村的医疗条件有限，等到送到城里的\'大医院的时候已经抢救不过来了。杨烁饰演的“雷东宝”在医院那段戏演的特别精彩，看到萍萍尸体的那一刻他跌坐在地泣不成声，那种眼神里的绝望深入观众的心理。</w:t>
      </w:r>
    </w:p>
    <w:p>
      <w:pPr>
        <w:ind w:left="0" w:right="0" w:firstLine="560"/>
        <w:spacing w:before="450" w:after="450" w:line="312" w:lineRule="auto"/>
      </w:pPr>
      <w:r>
        <w:rPr>
          <w:rFonts w:ascii="宋体" w:hAnsi="宋体" w:eastAsia="宋体" w:cs="宋体"/>
          <w:color w:val="000"/>
          <w:sz w:val="28"/>
          <w:szCs w:val="28"/>
        </w:rPr>
        <w:t xml:space="preserve">宋运萍在雷东宝家徒四壁时下嫁雷东宝，什么都不要，雷东宝如获珍宝，夫妻间异常恩爱，那时的雷东宝也记着小舅子给他留下的话，他也确实对宋运萍服服帖帖。但是后来雷东宝带着小雷家致富小有成就了以后，受到村民青睐和吹捧，他的心态也开始发生了变化。宋运萍怀孕，他让她放弃养兔的事业，放弃的越多，宋运萍在雷东宝面前的地位也就越低，当一个女子失去自己的事业，全身心依靠自己的男人的时候，真是最最要命。因为依赖和习惯都是最可怕的东西，一旦那个人离开，就将跌入深渊。在一次替雷东宝带村民去追讨欠款打架担心时宋运萍跌落意外，就此一尸两命香消玉殒，雷东宝悲痛万分，在医院病床宋运萍的遗体边，在自己的手上写下：“这辈子我不娶”的誓言。47集结束了以后就是这样了，但是很多网民剧透说第二部里雷东宝背信诺言还是娶了别的女人为妻。我不知道我会不会继续追剧了，但是对萍萍的命运真的感到惋惜。可能在那个社会条件下她就是一个代表。千千万万妇女都经历了那样的事情吧。很庆幸自己生活在21世纪里！</w:t>
      </w:r>
    </w:p>
    <w:p>
      <w:pPr>
        <w:ind w:left="0" w:right="0" w:firstLine="560"/>
        <w:spacing w:before="450" w:after="450" w:line="312" w:lineRule="auto"/>
      </w:pPr>
      <w:r>
        <w:rPr>
          <w:rFonts w:ascii="宋体" w:hAnsi="宋体" w:eastAsia="宋体" w:cs="宋体"/>
          <w:color w:val="000"/>
          <w:sz w:val="28"/>
          <w:szCs w:val="28"/>
        </w:rPr>
        <w:t xml:space="preserve">观《大江大河》心得体会范文五篇【三】</w:t>
      </w:r>
    </w:p>
    <w:p>
      <w:pPr>
        <w:ind w:left="0" w:right="0" w:firstLine="560"/>
        <w:spacing w:before="450" w:after="450" w:line="312" w:lineRule="auto"/>
      </w:pPr>
      <w:r>
        <w:rPr>
          <w:rFonts w:ascii="宋体" w:hAnsi="宋体" w:eastAsia="宋体" w:cs="宋体"/>
          <w:color w:val="000"/>
          <w:sz w:val="28"/>
          <w:szCs w:val="28"/>
        </w:rPr>
        <w:t xml:space="preserve">热播剧《大江大河》讲述了1978到1992年改革开放的大背景下，以宋运辉、雷东宝、杨巡为代表的弄潮儿们在改革浪潮中的不断探索和突围，真实还原了活跃在改革开放前沿一代人的创业生活、奋斗历程和命运沉浮。</w:t>
      </w:r>
    </w:p>
    <w:p>
      <w:pPr>
        <w:ind w:left="0" w:right="0" w:firstLine="560"/>
        <w:spacing w:before="450" w:after="450" w:line="312" w:lineRule="auto"/>
      </w:pPr>
      <w:r>
        <w:rPr>
          <w:rFonts w:ascii="宋体" w:hAnsi="宋体" w:eastAsia="宋体" w:cs="宋体"/>
          <w:color w:val="000"/>
          <w:sz w:val="28"/>
          <w:szCs w:val="28"/>
        </w:rPr>
        <w:t xml:space="preserve">通过《大江大河》让我明白了，要坚定理想信念不忘初心。乡镇工作进村入户，风吹日晒，又黑又糙，五千年沧桑都写脸上，虽然辛苦，但是我们要正确对待功劳、苦劳、疲劳，勇于承担急难险重任务。不忘初心，走好自己的“信仰”路，始终把为群众服务，体现在工作中，落实到行动上，静下脑子、沉下身子、干出样子，怀着感恩之心和敬畏之情为民排忧解难。时刻不忘对党的责任，切实守好“初心”，不抛弃、不放弃、不妥协、不偏航，用理想之光照亮奋斗之路。</w:t>
      </w:r>
    </w:p>
    <w:p>
      <w:pPr>
        <w:ind w:left="0" w:right="0" w:firstLine="560"/>
        <w:spacing w:before="450" w:after="450" w:line="312" w:lineRule="auto"/>
      </w:pPr>
      <w:r>
        <w:rPr>
          <w:rFonts w:ascii="宋体" w:hAnsi="宋体" w:eastAsia="宋体" w:cs="宋体"/>
          <w:color w:val="000"/>
          <w:sz w:val="28"/>
          <w:szCs w:val="28"/>
        </w:rPr>
        <w:t xml:space="preserve">通过《大江大河》让我明白了，要砥砺前行，补足理论“钙”。我们要时刻谨记“学而不思则罔，思而不学则殆”，不断学习自己的职业知识和业务能力，大步向前，勇立潮头、奋勇拼搏，不断加强自身文化知识的学习，通过学习努力在更高更深层次上提高思想理论水平，通过对理论知识的学习来提升自己的精神修养，从而提高自身能力。做好创新驱动的“助推器”。创新工作方法，提升工作效率。以改革创新精神走好我们新时代基层公务人员的为民服务之路。</w:t>
      </w:r>
    </w:p>
    <w:p>
      <w:pPr>
        <w:ind w:left="0" w:right="0" w:firstLine="560"/>
        <w:spacing w:before="450" w:after="450" w:line="312" w:lineRule="auto"/>
      </w:pPr>
      <w:r>
        <w:rPr>
          <w:rFonts w:ascii="宋体" w:hAnsi="宋体" w:eastAsia="宋体" w:cs="宋体"/>
          <w:color w:val="000"/>
          <w:sz w:val="28"/>
          <w:szCs w:val="28"/>
        </w:rPr>
        <w:t xml:space="preserve">通过《大江大河》让我明白了，要公私分明廉洁自律。为政之要，惟在得人，用非其才，必难致治。今所任用，必须以德行学识为本。我们也要明白人情也有公私之分、善恶之别，做公道正派的“带头人”。牢牢把握的主线，要做到手握戒尺、心存敬畏，公正待人、按章办事，积极彰显一心为公、遵规守纪，不徇私情、不谋私利、不讲关系，与同事与领导的相处上，要懂得相互尊重，互帮互助，努力提高办事效率和工作能力。在对外上，要做到遵纪守法，按原则办事。守好自身交际圈要守好底线，把握“人情”关系的尺寸，净化自己的社交圈、生活圈、朋友圈，做一名干净担当基层干部。</w:t>
      </w:r>
    </w:p>
    <w:p>
      <w:pPr>
        <w:ind w:left="0" w:right="0" w:firstLine="560"/>
        <w:spacing w:before="450" w:after="450" w:line="312" w:lineRule="auto"/>
      </w:pPr>
      <w:r>
        <w:rPr>
          <w:rFonts w:ascii="宋体" w:hAnsi="宋体" w:eastAsia="宋体" w:cs="宋体"/>
          <w:color w:val="000"/>
          <w:sz w:val="28"/>
          <w:szCs w:val="28"/>
        </w:rPr>
        <w:t xml:space="preserve">让我们坚定的信念，敢于攻坚克难，做业务精有本领之人，创未有之业，行革世之举，绘制出基层干部自己的大江大河。</w:t>
      </w:r>
    </w:p>
    <w:p>
      <w:pPr>
        <w:ind w:left="0" w:right="0" w:firstLine="560"/>
        <w:spacing w:before="450" w:after="450" w:line="312" w:lineRule="auto"/>
      </w:pPr>
      <w:r>
        <w:rPr>
          <w:rFonts w:ascii="宋体" w:hAnsi="宋体" w:eastAsia="宋体" w:cs="宋体"/>
          <w:color w:val="000"/>
          <w:sz w:val="28"/>
          <w:szCs w:val="28"/>
        </w:rPr>
        <w:t xml:space="preserve">观《大江大河》心得体会范文五篇【四】</w:t>
      </w:r>
    </w:p>
    <w:p>
      <w:pPr>
        <w:ind w:left="0" w:right="0" w:firstLine="560"/>
        <w:spacing w:before="450" w:after="450" w:line="312" w:lineRule="auto"/>
      </w:pPr>
      <w:r>
        <w:rPr>
          <w:rFonts w:ascii="宋体" w:hAnsi="宋体" w:eastAsia="宋体" w:cs="宋体"/>
          <w:color w:val="000"/>
          <w:sz w:val="28"/>
          <w:szCs w:val="28"/>
        </w:rPr>
        <w:t xml:space="preserve">正在热播的电视剧《大江大河》讲述了1978到1992年间改革开放的大背景下，三位主人公分别作为国营经济、集体经济和个体经济的典型代表，演绎出先行者们在变革浪潮中不断探索和突围的浮沉，让没经历过那个时代的年轻人仿佛置身于当时的云谲波诡。</w:t>
      </w:r>
    </w:p>
    <w:p>
      <w:pPr>
        <w:ind w:left="0" w:right="0" w:firstLine="560"/>
        <w:spacing w:before="450" w:after="450" w:line="312" w:lineRule="auto"/>
      </w:pPr>
      <w:r>
        <w:rPr>
          <w:rFonts w:ascii="宋体" w:hAnsi="宋体" w:eastAsia="宋体" w:cs="宋体"/>
          <w:color w:val="000"/>
          <w:sz w:val="28"/>
          <w:szCs w:val="28"/>
        </w:rPr>
        <w:t xml:space="preserve">该剧以经济改革发展为主线，各人命运的变迁为支线，展现了改革开放以来中国从经济政治领域的改革到社会生活、人民精神生活的变化，编织出了一幅从工人、农民、个体户、政府官员、知识分子、海归派纵横交错的社会网络图谱。</w:t>
      </w:r>
    </w:p>
    <w:p>
      <w:pPr>
        <w:ind w:left="0" w:right="0" w:firstLine="560"/>
        <w:spacing w:before="450" w:after="450" w:line="312" w:lineRule="auto"/>
      </w:pPr>
      <w:r>
        <w:rPr>
          <w:rFonts w:ascii="宋体" w:hAnsi="宋体" w:eastAsia="宋体" w:cs="宋体"/>
          <w:color w:val="000"/>
          <w:sz w:val="28"/>
          <w:szCs w:val="28"/>
        </w:rPr>
        <w:t xml:space="preserve">从电视剧中就可以看到，改革开放40周年，给中国带来了翻天覆地的变化，回首过去，路途艰辛，但是硕果累累。40年的发展，中国人民生活实现了一个由贫穷到温饱，再到整体小康的跨越式转变过程；中国的社会实现了由封闭、贫穷、落后和缺乏生机到开放、富强、文明和充满活力的历史巨变；中国的经济实现了持续快速增长，综合国力提高；中国民生得到改善，人民生活总体上达到小康水平，科技教育快速发展，社会事业全面进步；人民群众主人翁意识增强，受教育水平和文明程度提高，社会整体文明程度提升，中国科技飞速发展，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w:t>
      </w:r>
    </w:p>
    <w:p>
      <w:pPr>
        <w:ind w:left="0" w:right="0" w:firstLine="560"/>
        <w:spacing w:before="450" w:after="450" w:line="312" w:lineRule="auto"/>
      </w:pPr>
      <w:r>
        <w:rPr>
          <w:rFonts w:ascii="宋体" w:hAnsi="宋体" w:eastAsia="宋体" w:cs="宋体"/>
          <w:color w:val="000"/>
          <w:sz w:val="28"/>
          <w:szCs w:val="28"/>
        </w:rPr>
        <w:t xml:space="preserve">我们要在以习近平同志为核心的党中央领导下，以习近平新时代中国特色社会主义思想为指导，沿着全面建成小康社会，实现现代化的新长征之路，万众一心，团结奋斗，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观《大江大河》心得体会范文五篇【五】</w:t>
      </w:r>
    </w:p>
    <w:p>
      <w:pPr>
        <w:ind w:left="0" w:right="0" w:firstLine="560"/>
        <w:spacing w:before="450" w:after="450" w:line="312" w:lineRule="auto"/>
      </w:pPr>
      <w:r>
        <w:rPr>
          <w:rFonts w:ascii="宋体" w:hAnsi="宋体" w:eastAsia="宋体" w:cs="宋体"/>
          <w:color w:val="000"/>
          <w:sz w:val="28"/>
          <w:szCs w:val="28"/>
        </w:rPr>
        <w:t xml:space="preserve">正午阳光的新剧开播，这部剧讲述的是改革开放初期的事情。剧中凯凯王饰演的宋运辉和童瑶饰演的姐姐宋运萍，双双考上了大学。</w:t>
      </w:r>
    </w:p>
    <w:p>
      <w:pPr>
        <w:ind w:left="0" w:right="0" w:firstLine="560"/>
        <w:spacing w:before="450" w:after="450" w:line="312" w:lineRule="auto"/>
      </w:pPr>
      <w:r>
        <w:rPr>
          <w:rFonts w:ascii="宋体" w:hAnsi="宋体" w:eastAsia="宋体" w:cs="宋体"/>
          <w:color w:val="000"/>
          <w:sz w:val="28"/>
          <w:szCs w:val="28"/>
        </w:rPr>
        <w:t xml:space="preserve">那个时代能上大学的人很少，而且剧中的年代是当时国家放开高考的第一年，所以对于广大人民群众来说，无论年纪多大，只要能考上大学，那就是改变命运的事情。哪怕是放在今天，高考依然是农村孩子改变命运的，为数不多的，最便捷的途径之一。</w:t>
      </w:r>
    </w:p>
    <w:p>
      <w:pPr>
        <w:ind w:left="0" w:right="0" w:firstLine="560"/>
        <w:spacing w:before="450" w:after="450" w:line="312" w:lineRule="auto"/>
      </w:pPr>
      <w:r>
        <w:rPr>
          <w:rFonts w:ascii="宋体" w:hAnsi="宋体" w:eastAsia="宋体" w:cs="宋体"/>
          <w:color w:val="000"/>
          <w:sz w:val="28"/>
          <w:szCs w:val="28"/>
        </w:rPr>
        <w:t xml:space="preserve">有的人会说，高考制度不公平，凭一张试卷决定一个人的命运太不公平。可是同时高考也是所有不公平中最公平的方式了。对于少数人来说或许的确有不公之处，但是对于大多数人来说，它是公平的。它为国家的发展，输送了一批批人才，如果没有高考，国家的各项发展便不会这样迅猛。</w:t>
      </w:r>
    </w:p>
    <w:p>
      <w:pPr>
        <w:ind w:left="0" w:right="0" w:firstLine="560"/>
        <w:spacing w:before="450" w:after="450" w:line="312" w:lineRule="auto"/>
      </w:pPr>
      <w:r>
        <w:rPr>
          <w:rFonts w:ascii="宋体" w:hAnsi="宋体" w:eastAsia="宋体" w:cs="宋体"/>
          <w:color w:val="000"/>
          <w:sz w:val="28"/>
          <w:szCs w:val="28"/>
        </w:rPr>
        <w:t xml:space="preserve">宋运辉的爸爸在新中国没有成立时，被国名党捉住，虽然只有短短两个月时间，却在村里成了成分不好的人，平时受到村里人的冷嘲热讽，百般刁难，更进一步影响到他们读大学，他们送去的材料被压下来没有送到县里进一步审核。</w:t>
      </w:r>
    </w:p>
    <w:p>
      <w:pPr>
        <w:ind w:left="0" w:right="0" w:firstLine="560"/>
        <w:spacing w:before="450" w:after="450" w:line="312" w:lineRule="auto"/>
      </w:pPr>
      <w:r>
        <w:rPr>
          <w:rFonts w:ascii="宋体" w:hAnsi="宋体" w:eastAsia="宋体" w:cs="宋体"/>
          <w:color w:val="000"/>
          <w:sz w:val="28"/>
          <w:szCs w:val="28"/>
        </w:rPr>
        <w:t xml:space="preserve">宋运辉是个固执的人，上大学的念头在他心里生根发芽，原本他是个胆小谦逊的人，为了能上大学，直接跑去找负责送材料的主任，背诵关于高考的相关文件，背了二百遍后，最终主任将他们的材料送到县里审核。结果是他们家姐弟两个人只有一个名额，在宋运辉不知道的情况下，姐姐宋运萍把仅有的名额给了弟弟宋运辉。</w:t>
      </w:r>
    </w:p>
    <w:p>
      <w:pPr>
        <w:ind w:left="0" w:right="0" w:firstLine="560"/>
        <w:spacing w:before="450" w:after="450" w:line="312" w:lineRule="auto"/>
      </w:pPr>
      <w:r>
        <w:rPr>
          <w:rFonts w:ascii="宋体" w:hAnsi="宋体" w:eastAsia="宋体" w:cs="宋体"/>
          <w:color w:val="000"/>
          <w:sz w:val="28"/>
          <w:szCs w:val="28"/>
        </w:rPr>
        <w:t xml:space="preserve">家里有个人考上大学，代表全家人有了希望。考上大学，意味着将来能有好的工作，好的发展，能脱离贫穷，成为人人羡慕的人上人。</w:t>
      </w:r>
    </w:p>
    <w:p>
      <w:pPr>
        <w:ind w:left="0" w:right="0" w:firstLine="560"/>
        <w:spacing w:before="450" w:after="450" w:line="312" w:lineRule="auto"/>
      </w:pPr>
      <w:r>
        <w:rPr>
          <w:rFonts w:ascii="宋体" w:hAnsi="宋体" w:eastAsia="宋体" w:cs="宋体"/>
          <w:color w:val="000"/>
          <w:sz w:val="28"/>
          <w:szCs w:val="28"/>
        </w:rPr>
        <w:t xml:space="preserve">只有读书这一条路可以改变他们的命运。</w:t>
      </w:r>
    </w:p>
    <w:p>
      <w:pPr>
        <w:ind w:left="0" w:right="0" w:firstLine="560"/>
        <w:spacing w:before="450" w:after="450" w:line="312" w:lineRule="auto"/>
      </w:pPr>
      <w:r>
        <w:rPr>
          <w:rFonts w:ascii="宋体" w:hAnsi="宋体" w:eastAsia="宋体" w:cs="宋体"/>
          <w:color w:val="000"/>
          <w:sz w:val="28"/>
          <w:szCs w:val="28"/>
        </w:rPr>
        <w:t xml:space="preserve">宋运辉凭借好的天赋和勤奋考了县里第一，同时因为自己的执着争取到上大学的机会，同时因为有个疼爱自己的姐姐让出来的名额。他身上还背负着让全家人脱离成分不好，以及让他们过上好日子的责任，所以他渴望读大学。那里才有他施展抱负和才华的地方，才有更广阔的天空，所以他渴望读大学。</w:t>
      </w:r>
    </w:p>
    <w:p>
      <w:pPr>
        <w:ind w:left="0" w:right="0" w:firstLine="560"/>
        <w:spacing w:before="450" w:after="450" w:line="312" w:lineRule="auto"/>
      </w:pPr>
      <w:r>
        <w:rPr>
          <w:rFonts w:ascii="宋体" w:hAnsi="宋体" w:eastAsia="宋体" w:cs="宋体"/>
          <w:color w:val="000"/>
          <w:sz w:val="28"/>
          <w:szCs w:val="28"/>
        </w:rPr>
        <w:t xml:space="preserve">记得小时候我们村里有一户人家。爸爸是木匠，妈妈就是农村种地的普通妇女。他们有两个儿子，在村里好学是出了名的。</w:t>
      </w:r>
    </w:p>
    <w:p>
      <w:pPr>
        <w:ind w:left="0" w:right="0" w:firstLine="560"/>
        <w:spacing w:before="450" w:after="450" w:line="312" w:lineRule="auto"/>
      </w:pPr>
      <w:r>
        <w:rPr>
          <w:rFonts w:ascii="宋体" w:hAnsi="宋体" w:eastAsia="宋体" w:cs="宋体"/>
          <w:color w:val="000"/>
          <w:sz w:val="28"/>
          <w:szCs w:val="28"/>
        </w:rPr>
        <w:t xml:space="preserve">由于家里实在太穷，供养不起两个孩子读书。当老大读到高中时，父母只好让他放弃学业。他为此和父母吵闹过，心里对父母怨恨。但是没有办法，他还是退学了。他的弟弟在城里的一所高中读书时，冬天穿着布鞋，老师看不下去了，问他为何还穿着布鞋，他说家里穷，买不起。老师掏钱亲自给他买了一双。</w:t>
      </w:r>
    </w:p>
    <w:p>
      <w:pPr>
        <w:ind w:left="0" w:right="0" w:firstLine="560"/>
        <w:spacing w:before="450" w:after="450" w:line="312" w:lineRule="auto"/>
      </w:pPr>
      <w:r>
        <w:rPr>
          <w:rFonts w:ascii="宋体" w:hAnsi="宋体" w:eastAsia="宋体" w:cs="宋体"/>
          <w:color w:val="000"/>
          <w:sz w:val="28"/>
          <w:szCs w:val="28"/>
        </w:rPr>
        <w:t xml:space="preserve">他们兄弟，我接触老大的机会多一些。那个时候我还小，并不懂读书的好处，接近他们只是为了满足好奇心。因为村里的孩子大多是不爱学习的，他们经常不写作业，星期天一直在玩。而他们兄弟呢?每天早早起来就开始看书，背单词，几乎不和任何人玩。我爸经常经过他们家那儿，听到他们背单词的声音，说像是和尚念经。因为他一点都听不懂。父母还拿他们以此为榜样，激励我们姐妹几个好好读书。只要我们努力读书，无论需要花多少钱他都会想办法让我们去念。所以我很好奇，他们为何那么热爱读书学习。但是很遗憾，接触过一段时间后我并没有感染到他们身上的精神。</w:t>
      </w:r>
    </w:p>
    <w:p>
      <w:pPr>
        <w:ind w:left="0" w:right="0" w:firstLine="560"/>
        <w:spacing w:before="450" w:after="450" w:line="312" w:lineRule="auto"/>
      </w:pPr>
      <w:r>
        <w:rPr>
          <w:rFonts w:ascii="宋体" w:hAnsi="宋体" w:eastAsia="宋体" w:cs="宋体"/>
          <w:color w:val="000"/>
          <w:sz w:val="28"/>
          <w:szCs w:val="28"/>
        </w:rPr>
        <w:t xml:space="preserve">记忆中老大很温和，总是一副笑眯眯的样子。他从学校辍学以后并没有放弃学业，而是开始自学，他修了大专之后自学了本科，接着考到了律师资格证，如今他三十多岁了，从事着律师的工作，每月收入不菲，成功从农村出来的穷小子，逆袭成了成功人士。而他的弟弟呢?考上了x师范大学，分配到了镇上的一所高中教书。如今怎样我不太清楚，不过以他的勤奋程度，不会待在那个地方太久。</w:t>
      </w:r>
    </w:p>
    <w:p>
      <w:pPr>
        <w:ind w:left="0" w:right="0" w:firstLine="560"/>
        <w:spacing w:before="450" w:after="450" w:line="312" w:lineRule="auto"/>
      </w:pPr>
      <w:r>
        <w:rPr>
          <w:rFonts w:ascii="宋体" w:hAnsi="宋体" w:eastAsia="宋体" w:cs="宋体"/>
          <w:color w:val="000"/>
          <w:sz w:val="28"/>
          <w:szCs w:val="28"/>
        </w:rPr>
        <w:t xml:space="preserve">曾经读书无用论具有压倒性的势头，于是我们这些没有考上大学的人，心安理得的说，那些上了大学的人又怎样?很多人出来混的还没有我们好。不上大学不代表能力就弱等等。后来成年了，在社会上经历过坎坷，尝遍酸甜苦辣后，终于体会到自身的无知。</w:t>
      </w:r>
    </w:p>
    <w:p>
      <w:pPr>
        <w:ind w:left="0" w:right="0" w:firstLine="560"/>
        <w:spacing w:before="450" w:after="450" w:line="312" w:lineRule="auto"/>
      </w:pPr>
      <w:r>
        <w:rPr>
          <w:rFonts w:ascii="宋体" w:hAnsi="宋体" w:eastAsia="宋体" w:cs="宋体"/>
          <w:color w:val="000"/>
          <w:sz w:val="28"/>
          <w:szCs w:val="28"/>
        </w:rPr>
        <w:t xml:space="preserve">那些成功的，身居要职的并不都是学识好，文凭高的人，但大学生的整体机会要比没读大学的人高得多。</w:t>
      </w:r>
    </w:p>
    <w:p>
      <w:pPr>
        <w:ind w:left="0" w:right="0" w:firstLine="560"/>
        <w:spacing w:before="450" w:after="450" w:line="312" w:lineRule="auto"/>
      </w:pPr>
      <w:r>
        <w:rPr>
          <w:rFonts w:ascii="宋体" w:hAnsi="宋体" w:eastAsia="宋体" w:cs="宋体"/>
          <w:color w:val="000"/>
          <w:sz w:val="28"/>
          <w:szCs w:val="28"/>
        </w:rPr>
        <w:t xml:space="preserve">回顾一下身边那些考上大学的人，好像真的没有哪个走入社会以后“混”的特别差的。反而是那些平时吊儿郎当的，要么去工地打工，要么开出租车，要么开间小店，每日辛辛苦苦，为了一家老小的生活奔波劳碌。很多人在学校里不愿努力学习，出来校门后，方才为自己曾经浪费的青春和时间后悔。可是这个世上唯独没有后悔药。</w:t>
      </w:r>
    </w:p>
    <w:p>
      <w:pPr>
        <w:ind w:left="0" w:right="0" w:firstLine="560"/>
        <w:spacing w:before="450" w:after="450" w:line="312" w:lineRule="auto"/>
      </w:pPr>
      <w:r>
        <w:rPr>
          <w:rFonts w:ascii="黑体" w:hAnsi="黑体" w:eastAsia="黑体" w:cs="黑体"/>
          <w:color w:val="000000"/>
          <w:sz w:val="36"/>
          <w:szCs w:val="36"/>
          <w:b w:val="1"/>
          <w:bCs w:val="1"/>
        </w:rPr>
        <w:t xml:space="preserve">第三篇：大江大河的经典台词</w:t>
      </w:r>
    </w:p>
    <w:p>
      <w:pPr>
        <w:ind w:left="0" w:right="0" w:firstLine="560"/>
        <w:spacing w:before="450" w:after="450" w:line="312" w:lineRule="auto"/>
      </w:pPr>
      <w:r>
        <w:rPr>
          <w:rFonts w:ascii="宋体" w:hAnsi="宋体" w:eastAsia="宋体" w:cs="宋体"/>
          <w:color w:val="000"/>
          <w:sz w:val="28"/>
          <w:szCs w:val="28"/>
        </w:rPr>
        <w:t xml:space="preserve">1、我们一定要去上大学，然后把我们的父母接出农村，再也不过这样的日子。</w:t>
      </w:r>
    </w:p>
    <w:p>
      <w:pPr>
        <w:ind w:left="0" w:right="0" w:firstLine="560"/>
        <w:spacing w:before="450" w:after="450" w:line="312" w:lineRule="auto"/>
      </w:pPr>
      <w:r>
        <w:rPr>
          <w:rFonts w:ascii="宋体" w:hAnsi="宋体" w:eastAsia="宋体" w:cs="宋体"/>
          <w:color w:val="000"/>
          <w:sz w:val="28"/>
          <w:szCs w:val="28"/>
        </w:rPr>
        <w:t xml:space="preserve">在很多的农村中，知识改变命运真的不是说说而已。很多半大的孩子在很小的时候就知道，如果自己不努力读书，或许就永远都走不出这座大山，这是现实，也是悲哀，但更多的，还是激励！</w:t>
      </w:r>
    </w:p>
    <w:p>
      <w:pPr>
        <w:ind w:left="0" w:right="0" w:firstLine="560"/>
        <w:spacing w:before="450" w:after="450" w:line="312" w:lineRule="auto"/>
      </w:pPr>
      <w:r>
        <w:rPr>
          <w:rFonts w:ascii="宋体" w:hAnsi="宋体" w:eastAsia="宋体" w:cs="宋体"/>
          <w:color w:val="000"/>
          <w:sz w:val="28"/>
          <w:szCs w:val="28"/>
        </w:rPr>
        <w:t xml:space="preserve">2、人的命运还是得掌握在自己的手中。</w:t>
      </w:r>
    </w:p>
    <w:p>
      <w:pPr>
        <w:ind w:left="0" w:right="0" w:firstLine="560"/>
        <w:spacing w:before="450" w:after="450" w:line="312" w:lineRule="auto"/>
      </w:pPr>
      <w:r>
        <w:rPr>
          <w:rFonts w:ascii="宋体" w:hAnsi="宋体" w:eastAsia="宋体" w:cs="宋体"/>
          <w:color w:val="000"/>
          <w:sz w:val="28"/>
          <w:szCs w:val="28"/>
        </w:rPr>
        <w:t xml:space="preserve">人的一生，真的都是命中注定的吗？其实不是的，还是那句话，只有自己努力过，你才会知道，其实你的生活可以更好。我们的命运，一定要紧紧地抓在自己的手中才行。</w:t>
      </w:r>
    </w:p>
    <w:p>
      <w:pPr>
        <w:ind w:left="0" w:right="0" w:firstLine="560"/>
        <w:spacing w:before="450" w:after="450" w:line="312" w:lineRule="auto"/>
      </w:pPr>
      <w:r>
        <w:rPr>
          <w:rFonts w:ascii="宋体" w:hAnsi="宋体" w:eastAsia="宋体" w:cs="宋体"/>
          <w:color w:val="000"/>
          <w:sz w:val="28"/>
          <w:szCs w:val="28"/>
        </w:rPr>
        <w:t xml:space="preserve">3、我把我的辫子卖了，十二块五毛三。</w:t>
      </w:r>
    </w:p>
    <w:p>
      <w:pPr>
        <w:ind w:left="0" w:right="0" w:firstLine="560"/>
        <w:spacing w:before="450" w:after="450" w:line="312" w:lineRule="auto"/>
      </w:pPr>
      <w:r>
        <w:rPr>
          <w:rFonts w:ascii="宋体" w:hAnsi="宋体" w:eastAsia="宋体" w:cs="宋体"/>
          <w:color w:val="000"/>
          <w:sz w:val="28"/>
          <w:szCs w:val="28"/>
        </w:rPr>
        <w:t xml:space="preserve">一个人最穷的时候，能到达什么样子呢？对于女孩子来说，一头漂亮的长发其实真的很重要，可是宋运萍还是既然决然的将它们卖了，而这，只是为了生活而已。</w:t>
      </w:r>
    </w:p>
    <w:p>
      <w:pPr>
        <w:ind w:left="0" w:right="0" w:firstLine="560"/>
        <w:spacing w:before="450" w:after="450" w:line="312" w:lineRule="auto"/>
      </w:pPr>
      <w:r>
        <w:rPr>
          <w:rFonts w:ascii="宋体" w:hAnsi="宋体" w:eastAsia="宋体" w:cs="宋体"/>
          <w:color w:val="000"/>
          <w:sz w:val="28"/>
          <w:szCs w:val="28"/>
        </w:rPr>
        <w:t xml:space="preserve">4、他以前看不上你，现在还看不上你，以后更看不上你。</w:t>
      </w:r>
    </w:p>
    <w:p>
      <w:pPr>
        <w:ind w:left="0" w:right="0" w:firstLine="560"/>
        <w:spacing w:before="450" w:after="450" w:line="312" w:lineRule="auto"/>
      </w:pPr>
      <w:r>
        <w:rPr>
          <w:rFonts w:ascii="宋体" w:hAnsi="宋体" w:eastAsia="宋体" w:cs="宋体"/>
          <w:color w:val="000"/>
          <w:sz w:val="28"/>
          <w:szCs w:val="28"/>
        </w:rPr>
        <w:t xml:space="preserve">最戳心，也最扎心，你曾经喜欢的那个人，曾经想要得到的人，你却从来都没有在他的心上，不要说是以前，就是现在，将来，他也永远不是你的，或许，人真的要认清这些事，才能不辜负自己。</w:t>
      </w:r>
    </w:p>
    <w:p>
      <w:pPr>
        <w:ind w:left="0" w:right="0" w:firstLine="560"/>
        <w:spacing w:before="450" w:after="450" w:line="312" w:lineRule="auto"/>
      </w:pPr>
      <w:r>
        <w:rPr>
          <w:rFonts w:ascii="宋体" w:hAnsi="宋体" w:eastAsia="宋体" w:cs="宋体"/>
          <w:color w:val="000"/>
          <w:sz w:val="28"/>
          <w:szCs w:val="28"/>
        </w:rPr>
        <w:t xml:space="preserve">5、你一直很强，这话从来都没有变过，可是生活也一直在给我们出难题，这个也从来都没有变过。</w:t>
      </w:r>
    </w:p>
    <w:p>
      <w:pPr>
        <w:ind w:left="0" w:right="0" w:firstLine="560"/>
        <w:spacing w:before="450" w:after="450" w:line="312" w:lineRule="auto"/>
      </w:pPr>
      <w:r>
        <w:rPr>
          <w:rFonts w:ascii="宋体" w:hAnsi="宋体" w:eastAsia="宋体" w:cs="宋体"/>
          <w:color w:val="000"/>
          <w:sz w:val="28"/>
          <w:szCs w:val="28"/>
        </w:rPr>
        <w:t xml:space="preserve">我们其实一直都很强，所以面对生活，我们便不能放弃。可是突然有一天，你发现生活好像变得更难了，但这并不是因为我们变弱了，只是因为生活，它也一直很强，所以，不要轻言放弃，生活出的难题，只要解决就好，我们永远不会变成弱者。</w:t>
      </w:r>
    </w:p>
    <w:p>
      <w:pPr>
        <w:ind w:left="0" w:right="0" w:firstLine="560"/>
        <w:spacing w:before="450" w:after="450" w:line="312" w:lineRule="auto"/>
      </w:pPr>
      <w:r>
        <w:rPr>
          <w:rFonts w:ascii="黑体" w:hAnsi="黑体" w:eastAsia="黑体" w:cs="黑体"/>
          <w:color w:val="000000"/>
          <w:sz w:val="36"/>
          <w:szCs w:val="36"/>
          <w:b w:val="1"/>
          <w:bCs w:val="1"/>
        </w:rPr>
        <w:t xml:space="preserve">第四篇：《大江大河》观后心得体会</w:t>
      </w:r>
    </w:p>
    <w:p>
      <w:pPr>
        <w:ind w:left="0" w:right="0" w:firstLine="560"/>
        <w:spacing w:before="450" w:after="450" w:line="312" w:lineRule="auto"/>
      </w:pPr>
      <w:r>
        <w:rPr>
          <w:rFonts w:ascii="宋体" w:hAnsi="宋体" w:eastAsia="宋体" w:cs="宋体"/>
          <w:color w:val="000"/>
          <w:sz w:val="28"/>
          <w:szCs w:val="28"/>
        </w:rPr>
        <w:t xml:space="preserve">人这一辈子，刚出来的时候，什么都不懂，是在不断的家庭和学校教育中，慢慢形成了自己的人生观和价值观，这些人生观和价值观，将会影响自己的一生。小文档下载网网为大家提供“《大江大河》观后心得体会范文五篇”，欢迎阅读。</w:t>
      </w:r>
    </w:p>
    <w:p>
      <w:pPr>
        <w:ind w:left="0" w:right="0" w:firstLine="560"/>
        <w:spacing w:before="450" w:after="450" w:line="312" w:lineRule="auto"/>
      </w:pPr>
      <w:r>
        <w:rPr>
          <w:rFonts w:ascii="宋体" w:hAnsi="宋体" w:eastAsia="宋体" w:cs="宋体"/>
          <w:color w:val="000"/>
          <w:sz w:val="28"/>
          <w:szCs w:val="28"/>
        </w:rPr>
        <w:t xml:space="preserve">《大江大河》观后心得体会范文五篇【一】</w:t>
      </w:r>
    </w:p>
    <w:p>
      <w:pPr>
        <w:ind w:left="0" w:right="0" w:firstLine="560"/>
        <w:spacing w:before="450" w:after="450" w:line="312" w:lineRule="auto"/>
      </w:pPr>
      <w:r>
        <w:rPr>
          <w:rFonts w:ascii="宋体" w:hAnsi="宋体" w:eastAsia="宋体" w:cs="宋体"/>
          <w:color w:val="000"/>
          <w:sz w:val="28"/>
          <w:szCs w:val="28"/>
        </w:rPr>
        <w:t xml:space="preserve">追剧追了很久也追的很捉急，一天两集，周末还不放送......47集电视剧虽然也不算长，但是过程很煎熬，为了多看那么两集还专门买了个腾讯会员。钱花的不多也算心安，因为故事内容还是值得这么去做的。</w:t>
      </w:r>
    </w:p>
    <w:p>
      <w:pPr>
        <w:ind w:left="0" w:right="0" w:firstLine="560"/>
        <w:spacing w:before="450" w:after="450" w:line="312" w:lineRule="auto"/>
      </w:pPr>
      <w:r>
        <w:rPr>
          <w:rFonts w:ascii="宋体" w:hAnsi="宋体" w:eastAsia="宋体" w:cs="宋体"/>
          <w:color w:val="000"/>
          <w:sz w:val="28"/>
          <w:szCs w:val="28"/>
        </w:rPr>
        <w:t xml:space="preserve">内容太过于丰富也和社会政治有关，所以本人无法见解。下面说说我喜欢的人物角色吧。</w:t>
      </w:r>
    </w:p>
    <w:p>
      <w:pPr>
        <w:ind w:left="0" w:right="0" w:firstLine="560"/>
        <w:spacing w:before="450" w:after="450" w:line="312" w:lineRule="auto"/>
      </w:pPr>
      <w:r>
        <w:rPr>
          <w:rFonts w:ascii="宋体" w:hAnsi="宋体" w:eastAsia="宋体" w:cs="宋体"/>
          <w:color w:val="000"/>
          <w:sz w:val="28"/>
          <w:szCs w:val="28"/>
        </w:rPr>
        <w:t xml:space="preserve">在这部电视剧里我最喜欢的角色是“宋运萍”，一个善良、正直、积极向上的姑娘。可是命运就是这么的多舛，英年早逝，还是一尸两命，红颜薄命。作为女人，作为生了孩子的女人看到宋运萍一尸两命的那个画面我也奔溃了，一时间眼泪止不住的留了下来。她那么好的一个女人怎么就这么走了呢。当时恨不得把编剧打死┄┄</w:t>
      </w:r>
    </w:p>
    <w:p>
      <w:pPr>
        <w:ind w:left="0" w:right="0" w:firstLine="560"/>
        <w:spacing w:before="450" w:after="450" w:line="312" w:lineRule="auto"/>
      </w:pPr>
      <w:r>
        <w:rPr>
          <w:rFonts w:ascii="宋体" w:hAnsi="宋体" w:eastAsia="宋体" w:cs="宋体"/>
          <w:color w:val="000"/>
          <w:sz w:val="28"/>
          <w:szCs w:val="28"/>
        </w:rPr>
        <w:t xml:space="preserve">宋运萍一个普普通通的小居民，冰雪聪明，而且很懂事，照顾父母，又会牺牲迁就弟弟，是全剧中最温暖的一个角色，也是最让人心疼的角色，她气质干净淳朴，不算是那种娇贵的的美人，但却是一个最让人难忘的质朴角色。因为年代背景下的身份，不得不错过一次次学习的机会，为了弟弟放弃自己的梦想，在自己弟弟身上花费了很多的精力，一步一步的引导弟弟走向了成功。所以说宋运辉的成功和他姐姐对他的教会息息相关。</w:t>
      </w:r>
    </w:p>
    <w:p>
      <w:pPr>
        <w:ind w:left="0" w:right="0" w:firstLine="560"/>
        <w:spacing w:before="450" w:after="450" w:line="312" w:lineRule="auto"/>
      </w:pPr>
      <w:r>
        <w:rPr>
          <w:rFonts w:ascii="宋体" w:hAnsi="宋体" w:eastAsia="宋体" w:cs="宋体"/>
          <w:color w:val="000"/>
          <w:sz w:val="28"/>
          <w:szCs w:val="28"/>
        </w:rPr>
        <w:t xml:space="preserve">宋运萍更是个贤妻，她为雷东宝付出了很多很多，不论是感情上、精神上都是无法让雷东宝偿还得了的。雷东宝也是间接害死萍萍的罪魁祸首，因为电线厂的事情，他又惹事了，萍萍为他做事情的过程中摔倒导致大出血，农村的医疗条件有限，等到送到城里的\'大医院的时候已经抢救不过来了。杨烁饰演的“雷东宝”在医院那段戏演的特别精彩，看到萍萍尸体的那一刻他跌坐在地泣不成声，那种眼神里的绝望深入观众的心理。</w:t>
      </w:r>
    </w:p>
    <w:p>
      <w:pPr>
        <w:ind w:left="0" w:right="0" w:firstLine="560"/>
        <w:spacing w:before="450" w:after="450" w:line="312" w:lineRule="auto"/>
      </w:pPr>
      <w:r>
        <w:rPr>
          <w:rFonts w:ascii="宋体" w:hAnsi="宋体" w:eastAsia="宋体" w:cs="宋体"/>
          <w:color w:val="000"/>
          <w:sz w:val="28"/>
          <w:szCs w:val="28"/>
        </w:rPr>
        <w:t xml:space="preserve">宋运萍在雷东宝家徒四壁时下嫁雷东宝，什么都不要，雷东宝如获珍宝，夫妻间异常恩爱，那时的雷东宝也记着小舅子给他留下的话，他也确实对宋运萍服服帖帖。但是后来雷东宝带着小雷家致富小有成就了以后，受到村民青睐和吹捧，他的心态也开始发生了变化。宋运萍怀孕，他让她放弃养兔的事业，放弃的越多，宋运萍在雷东宝面前的地位也就越低，当一个女子失去自己的事业，全身心依靠自己的男人的时候，真是最最要命。因为依赖和习惯都是最可怕的东西，一旦那个人离开，就将跌入深渊。在一次替雷东宝带村民去追讨欠款打架担心时宋运萍跌落意外，就此一尸两命香消玉殒，雷东宝悲痛万分，在医院病床宋运萍的遗体边，在自己的手上写下：“这辈子我不娶”的誓言。47集结束了以后就是这样了，但是很多网民剧透说第二部里雷东宝背信诺言还是娶了别的女人为妻。我不知道我会不会继续追剧了，但是对萍萍的命运真的感到惋惜。可能在那个社会条件下她就是一个代表。千千万万妇女都经历了那样的事情吧。很庆幸自己生活在21世纪里！</w:t>
      </w:r>
    </w:p>
    <w:p>
      <w:pPr>
        <w:ind w:left="0" w:right="0" w:firstLine="560"/>
        <w:spacing w:before="450" w:after="450" w:line="312" w:lineRule="auto"/>
      </w:pPr>
      <w:r>
        <w:rPr>
          <w:rFonts w:ascii="宋体" w:hAnsi="宋体" w:eastAsia="宋体" w:cs="宋体"/>
          <w:color w:val="000"/>
          <w:sz w:val="28"/>
          <w:szCs w:val="28"/>
        </w:rPr>
        <w:t xml:space="preserve">《大江大河》观后心得体会范文五篇【二】</w:t>
      </w:r>
    </w:p>
    <w:p>
      <w:pPr>
        <w:ind w:left="0" w:right="0" w:firstLine="560"/>
        <w:spacing w:before="450" w:after="450" w:line="312" w:lineRule="auto"/>
      </w:pPr>
      <w:r>
        <w:rPr>
          <w:rFonts w:ascii="宋体" w:hAnsi="宋体" w:eastAsia="宋体" w:cs="宋体"/>
          <w:color w:val="000"/>
          <w:sz w:val="28"/>
          <w:szCs w:val="28"/>
        </w:rPr>
        <w:t xml:space="preserve">热播剧《大江大河》讲述了1978到1992年改革开放的大背景下，以宋运辉、雷东宝、杨巡为代表的弄潮儿们在改革浪潮中的不断探索和突围，真实还原了活跃在改革开放前沿一代人的创业生活、奋斗历程和命运沉浮。</w:t>
      </w:r>
    </w:p>
    <w:p>
      <w:pPr>
        <w:ind w:left="0" w:right="0" w:firstLine="560"/>
        <w:spacing w:before="450" w:after="450" w:line="312" w:lineRule="auto"/>
      </w:pPr>
      <w:r>
        <w:rPr>
          <w:rFonts w:ascii="宋体" w:hAnsi="宋体" w:eastAsia="宋体" w:cs="宋体"/>
          <w:color w:val="000"/>
          <w:sz w:val="28"/>
          <w:szCs w:val="28"/>
        </w:rPr>
        <w:t xml:space="preserve">通过《大江大河》让我明白了，要坚定理想信念不忘初心。乡镇工作进村入户，风吹日晒，又黑又糙，五千年沧桑都写脸上，虽然辛苦，但是我们要正确对待功劳、苦劳、疲劳，勇于承担急难险重任务。不忘初心，走好自己的“信仰”路，始终把为群众服务，体现在工作中，落实到行动上，静下脑子、沉下身子、干出样子，怀着感恩之心和敬畏之情为民排忧解难。时刻不忘对党的责任，切实守好“初心”，不抛弃、不放弃、不妥协、不偏航，用理想之光照亮奋斗之路。</w:t>
      </w:r>
    </w:p>
    <w:p>
      <w:pPr>
        <w:ind w:left="0" w:right="0" w:firstLine="560"/>
        <w:spacing w:before="450" w:after="450" w:line="312" w:lineRule="auto"/>
      </w:pPr>
      <w:r>
        <w:rPr>
          <w:rFonts w:ascii="宋体" w:hAnsi="宋体" w:eastAsia="宋体" w:cs="宋体"/>
          <w:color w:val="000"/>
          <w:sz w:val="28"/>
          <w:szCs w:val="28"/>
        </w:rPr>
        <w:t xml:space="preserve">通过《大江大河》让我明白了，要砥砺前行，补足理论“钙”。我们要时刻谨记“学而不思则罔，思而不学则殆”，不断学习自己的职业知识和业务能力，大步向前，勇立潮头、奋勇拼搏，不断加强自身文化知识的学习，通过学习努力在更高更深层次上提高思想理论水平，通过对理论知识的学习来提升自己的精神修养，从而提高自身能力。做好创新驱动的“助推器”。创新工作方法，提升工作效率。以改革创新精神走好我们新时代基层公务人员的为民服务之路。</w:t>
      </w:r>
    </w:p>
    <w:p>
      <w:pPr>
        <w:ind w:left="0" w:right="0" w:firstLine="560"/>
        <w:spacing w:before="450" w:after="450" w:line="312" w:lineRule="auto"/>
      </w:pPr>
      <w:r>
        <w:rPr>
          <w:rFonts w:ascii="宋体" w:hAnsi="宋体" w:eastAsia="宋体" w:cs="宋体"/>
          <w:color w:val="000"/>
          <w:sz w:val="28"/>
          <w:szCs w:val="28"/>
        </w:rPr>
        <w:t xml:space="preserve">通过《大江大河》让我明白了，要公私分明廉洁自律。为政之要，惟在得人，用非其才，必难致治。今所任用，必须以德行学识为本。我们也要明白人情也有公私之分、善恶之别，做公道正派的“带头人”。牢牢把握的主线，要做到手握戒尺、心存敬畏，公正待人、按章办事，积极彰显一心为公、遵规守纪，不徇私情、不谋私利、不讲关系，与同事与领导的相处上，要懂得相互尊重，互帮互助，努力提高办事效率和工作能力。在对外上，要做到遵纪守法，按原则办事。守好自身交际圈要守好底线，把握“人情”关系的尺寸，净化自己的社交圈、生活圈、朋友圈，做一名干净担当基层干部。</w:t>
      </w:r>
    </w:p>
    <w:p>
      <w:pPr>
        <w:ind w:left="0" w:right="0" w:firstLine="560"/>
        <w:spacing w:before="450" w:after="450" w:line="312" w:lineRule="auto"/>
      </w:pPr>
      <w:r>
        <w:rPr>
          <w:rFonts w:ascii="宋体" w:hAnsi="宋体" w:eastAsia="宋体" w:cs="宋体"/>
          <w:color w:val="000"/>
          <w:sz w:val="28"/>
          <w:szCs w:val="28"/>
        </w:rPr>
        <w:t xml:space="preserve">让我们坚定的信念，敢于攻坚克难，做业务精有本领之人，创未有之业，行革世之举，绘制出基层干部自己的大江大河。</w:t>
      </w:r>
    </w:p>
    <w:p>
      <w:pPr>
        <w:ind w:left="0" w:right="0" w:firstLine="560"/>
        <w:spacing w:before="450" w:after="450" w:line="312" w:lineRule="auto"/>
      </w:pPr>
      <w:r>
        <w:rPr>
          <w:rFonts w:ascii="宋体" w:hAnsi="宋体" w:eastAsia="宋体" w:cs="宋体"/>
          <w:color w:val="000"/>
          <w:sz w:val="28"/>
          <w:szCs w:val="28"/>
        </w:rPr>
        <w:t xml:space="preserve">《大江大河》观后心得体会范文五篇【三】</w:t>
      </w:r>
    </w:p>
    <w:p>
      <w:pPr>
        <w:ind w:left="0" w:right="0" w:firstLine="560"/>
        <w:spacing w:before="450" w:after="450" w:line="312" w:lineRule="auto"/>
      </w:pPr>
      <w:r>
        <w:rPr>
          <w:rFonts w:ascii="宋体" w:hAnsi="宋体" w:eastAsia="宋体" w:cs="宋体"/>
          <w:color w:val="000"/>
          <w:sz w:val="28"/>
          <w:szCs w:val="28"/>
        </w:rPr>
        <w:t xml:space="preserve">正在热播的电视剧《大江大河》讲述了1978到1992年间改革开放的大背景下，三位主人公分别作为国营经济、集体经济和个体经济的典型代表，演绎出先行者们在变革浪潮中不断探索和突围的浮沉，让没经历过那个时代的年轻人仿佛置身于当时的云谲波诡。</w:t>
      </w:r>
    </w:p>
    <w:p>
      <w:pPr>
        <w:ind w:left="0" w:right="0" w:firstLine="560"/>
        <w:spacing w:before="450" w:after="450" w:line="312" w:lineRule="auto"/>
      </w:pPr>
      <w:r>
        <w:rPr>
          <w:rFonts w:ascii="宋体" w:hAnsi="宋体" w:eastAsia="宋体" w:cs="宋体"/>
          <w:color w:val="000"/>
          <w:sz w:val="28"/>
          <w:szCs w:val="28"/>
        </w:rPr>
        <w:t xml:space="preserve">该剧以经济改革发展为主线，各人命运的变迁为支线，展现了改革开放以来中国从经济政治领域的改革到社会生活、人民精神生活的变化，编织出了一幅从工人、农民、个体户、政府官员、知识分子、海归派纵横交错的社会网络图谱。</w:t>
      </w:r>
    </w:p>
    <w:p>
      <w:pPr>
        <w:ind w:left="0" w:right="0" w:firstLine="560"/>
        <w:spacing w:before="450" w:after="450" w:line="312" w:lineRule="auto"/>
      </w:pPr>
      <w:r>
        <w:rPr>
          <w:rFonts w:ascii="宋体" w:hAnsi="宋体" w:eastAsia="宋体" w:cs="宋体"/>
          <w:color w:val="000"/>
          <w:sz w:val="28"/>
          <w:szCs w:val="28"/>
        </w:rPr>
        <w:t xml:space="preserve">从电视剧中就可以看到，改革开放40周年，给中国带来了翻天覆地的变化，回首过去，路途艰辛，但是硕果累累。40年的发展，中国人民生活实现了一个由贫穷到温饱，再到整体小康的跨越式转变过程；中国的社会实现了由封闭、贫穷、落后和缺乏生机到开放、富强、文明和充满活力的历史巨变；中国的经济实现了持续快速增长，综合国力提高；中国民生得到改善，人民生活总体上达到小康水平，科技教育快速发展，社会事业全面进步；人民群众主人翁意识增强，受教育水平和文明程度提高，社会整体文明程度提升，中国科技飞速发展，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w:t>
      </w:r>
    </w:p>
    <w:p>
      <w:pPr>
        <w:ind w:left="0" w:right="0" w:firstLine="560"/>
        <w:spacing w:before="450" w:after="450" w:line="312" w:lineRule="auto"/>
      </w:pPr>
      <w:r>
        <w:rPr>
          <w:rFonts w:ascii="宋体" w:hAnsi="宋体" w:eastAsia="宋体" w:cs="宋体"/>
          <w:color w:val="000"/>
          <w:sz w:val="28"/>
          <w:szCs w:val="28"/>
        </w:rPr>
        <w:t xml:space="preserve">我们要在以习近平同志为核心的党中央领导下，以习近平新时代中国特色社会主义思想为指导，沿着全面建成小康社会，实现现代化的新长征之路，万众一心，团结奋斗，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《大江大河》观后心得体会范文五篇【四】</w:t>
      </w:r>
    </w:p>
    <w:p>
      <w:pPr>
        <w:ind w:left="0" w:right="0" w:firstLine="560"/>
        <w:spacing w:before="450" w:after="450" w:line="312" w:lineRule="auto"/>
      </w:pPr>
      <w:r>
        <w:rPr>
          <w:rFonts w:ascii="宋体" w:hAnsi="宋体" w:eastAsia="宋体" w:cs="宋体"/>
          <w:color w:val="000"/>
          <w:sz w:val="28"/>
          <w:szCs w:val="28"/>
        </w:rPr>
        <w:t xml:space="preserve">正午阳光的新剧开播，这部剧讲述的是改革开放初期的事情。剧中凯凯王饰演的宋运辉和童瑶饰演的姐姐宋运萍，双双考上了大学。</w:t>
      </w:r>
    </w:p>
    <w:p>
      <w:pPr>
        <w:ind w:left="0" w:right="0" w:firstLine="560"/>
        <w:spacing w:before="450" w:after="450" w:line="312" w:lineRule="auto"/>
      </w:pPr>
      <w:r>
        <w:rPr>
          <w:rFonts w:ascii="宋体" w:hAnsi="宋体" w:eastAsia="宋体" w:cs="宋体"/>
          <w:color w:val="000"/>
          <w:sz w:val="28"/>
          <w:szCs w:val="28"/>
        </w:rPr>
        <w:t xml:space="preserve">那个时代能上大学的人很少，而且剧中的年代是当时国家放开高考的第一年，所以对于广大人民群众来说，无论年纪多大，只要能考上大学，那就是改变命运的事情。哪怕是放在今天，高考依然是农村孩子改变命运的，为数不多的，最便捷的途径之一。</w:t>
      </w:r>
    </w:p>
    <w:p>
      <w:pPr>
        <w:ind w:left="0" w:right="0" w:firstLine="560"/>
        <w:spacing w:before="450" w:after="450" w:line="312" w:lineRule="auto"/>
      </w:pPr>
      <w:r>
        <w:rPr>
          <w:rFonts w:ascii="宋体" w:hAnsi="宋体" w:eastAsia="宋体" w:cs="宋体"/>
          <w:color w:val="000"/>
          <w:sz w:val="28"/>
          <w:szCs w:val="28"/>
        </w:rPr>
        <w:t xml:space="preserve">有的人会说，高考制度不公平，凭一张试卷决定一个人的命运太不公平。可是同时高考也是所有不公平中最公平的方式了。对于少数人来说或许的确有不公之处，但是对于大多数人来说，它是公平的。它为国家的发展，输送了一批批人才，如果没有高考，国家的各项发展便不会这样迅猛。</w:t>
      </w:r>
    </w:p>
    <w:p>
      <w:pPr>
        <w:ind w:left="0" w:right="0" w:firstLine="560"/>
        <w:spacing w:before="450" w:after="450" w:line="312" w:lineRule="auto"/>
      </w:pPr>
      <w:r>
        <w:rPr>
          <w:rFonts w:ascii="宋体" w:hAnsi="宋体" w:eastAsia="宋体" w:cs="宋体"/>
          <w:color w:val="000"/>
          <w:sz w:val="28"/>
          <w:szCs w:val="28"/>
        </w:rPr>
        <w:t xml:space="preserve">宋运辉的爸爸在新中国没有成立时，被国名党捉住，虽然只有短短两个月时间，却在村里成了成分不好的人，平时受到村里人的冷嘲热讽，百般刁难，更进一步影响到他们读大学，他们送去的材料被压下来没有送到县里进一步审核。</w:t>
      </w:r>
    </w:p>
    <w:p>
      <w:pPr>
        <w:ind w:left="0" w:right="0" w:firstLine="560"/>
        <w:spacing w:before="450" w:after="450" w:line="312" w:lineRule="auto"/>
      </w:pPr>
      <w:r>
        <w:rPr>
          <w:rFonts w:ascii="宋体" w:hAnsi="宋体" w:eastAsia="宋体" w:cs="宋体"/>
          <w:color w:val="000"/>
          <w:sz w:val="28"/>
          <w:szCs w:val="28"/>
        </w:rPr>
        <w:t xml:space="preserve">宋运辉是个固执的人，上大学的念头在他心里生根发芽，原本他是个胆小谦逊的人，为了能上大学，直接跑去找负责送材料的主任，背诵关于高考的相关文件，背了二百遍后，最终主任将他们的材料送到县里审核。结果是他们家姐弟两个人只有一个名额，在宋运辉不知道的情况下，姐姐宋运萍把仅有的名额给了弟弟宋运辉。</w:t>
      </w:r>
    </w:p>
    <w:p>
      <w:pPr>
        <w:ind w:left="0" w:right="0" w:firstLine="560"/>
        <w:spacing w:before="450" w:after="450" w:line="312" w:lineRule="auto"/>
      </w:pPr>
      <w:r>
        <w:rPr>
          <w:rFonts w:ascii="宋体" w:hAnsi="宋体" w:eastAsia="宋体" w:cs="宋体"/>
          <w:color w:val="000"/>
          <w:sz w:val="28"/>
          <w:szCs w:val="28"/>
        </w:rPr>
        <w:t xml:space="preserve">家里有个人考上大学，代表全家人有了希望。考上大学，意味着将来能有好的工作，好的发展，能脱离贫穷，成为人人羡慕的人上人。</w:t>
      </w:r>
    </w:p>
    <w:p>
      <w:pPr>
        <w:ind w:left="0" w:right="0" w:firstLine="560"/>
        <w:spacing w:before="450" w:after="450" w:line="312" w:lineRule="auto"/>
      </w:pPr>
      <w:r>
        <w:rPr>
          <w:rFonts w:ascii="宋体" w:hAnsi="宋体" w:eastAsia="宋体" w:cs="宋体"/>
          <w:color w:val="000"/>
          <w:sz w:val="28"/>
          <w:szCs w:val="28"/>
        </w:rPr>
        <w:t xml:space="preserve">只有读书这一条路可以改变他们的命运。</w:t>
      </w:r>
    </w:p>
    <w:p>
      <w:pPr>
        <w:ind w:left="0" w:right="0" w:firstLine="560"/>
        <w:spacing w:before="450" w:after="450" w:line="312" w:lineRule="auto"/>
      </w:pPr>
      <w:r>
        <w:rPr>
          <w:rFonts w:ascii="宋体" w:hAnsi="宋体" w:eastAsia="宋体" w:cs="宋体"/>
          <w:color w:val="000"/>
          <w:sz w:val="28"/>
          <w:szCs w:val="28"/>
        </w:rPr>
        <w:t xml:space="preserve">宋运辉凭借好的天赋和勤奋考了县里第一，同时因为自己的执着争取到上大学的机会，同时因为有个疼爱自己的姐姐让出来的名额。他身上还背负着让全家人脱离成分不好，以及让他们过上好日子的责任，所以他渴望读大学。那里才有他施展抱负和才华的地方，才有更广阔的天空，所以他渴望读大学。</w:t>
      </w:r>
    </w:p>
    <w:p>
      <w:pPr>
        <w:ind w:left="0" w:right="0" w:firstLine="560"/>
        <w:spacing w:before="450" w:after="450" w:line="312" w:lineRule="auto"/>
      </w:pPr>
      <w:r>
        <w:rPr>
          <w:rFonts w:ascii="宋体" w:hAnsi="宋体" w:eastAsia="宋体" w:cs="宋体"/>
          <w:color w:val="000"/>
          <w:sz w:val="28"/>
          <w:szCs w:val="28"/>
        </w:rPr>
        <w:t xml:space="preserve">记得小时候我们村里有一户人家。爸爸是木匠，妈妈就是农村种地的普通妇女。他们有两个儿子，在村里好学是出了名的。</w:t>
      </w:r>
    </w:p>
    <w:p>
      <w:pPr>
        <w:ind w:left="0" w:right="0" w:firstLine="560"/>
        <w:spacing w:before="450" w:after="450" w:line="312" w:lineRule="auto"/>
      </w:pPr>
      <w:r>
        <w:rPr>
          <w:rFonts w:ascii="宋体" w:hAnsi="宋体" w:eastAsia="宋体" w:cs="宋体"/>
          <w:color w:val="000"/>
          <w:sz w:val="28"/>
          <w:szCs w:val="28"/>
        </w:rPr>
        <w:t xml:space="preserve">由于家里实在太穷，供养不起两个孩子读书。当老大读到高中时，父母只好让他放弃学业。他为此和父母吵闹过，心里对父母怨恨。但是没有办法，他还是退学了。他的弟弟在城里的一所高中读书时，冬天穿着布鞋，老师看不下去了，问他为何还穿着布鞋，他说家里穷，买不起。老师掏钱亲自给他买了一双。</w:t>
      </w:r>
    </w:p>
    <w:p>
      <w:pPr>
        <w:ind w:left="0" w:right="0" w:firstLine="560"/>
        <w:spacing w:before="450" w:after="450" w:line="312" w:lineRule="auto"/>
      </w:pPr>
      <w:r>
        <w:rPr>
          <w:rFonts w:ascii="宋体" w:hAnsi="宋体" w:eastAsia="宋体" w:cs="宋体"/>
          <w:color w:val="000"/>
          <w:sz w:val="28"/>
          <w:szCs w:val="28"/>
        </w:rPr>
        <w:t xml:space="preserve">他们兄弟，我接触老大的机会多一些。那个时候我还小，并不懂读书的好处，接近他们只是为了满足好奇心。因为村里的孩子大多是不爱学习的，他们经常不写作业，星期天一直在玩。而他们兄弟呢?每天早早起来就开始看书，背单词，几乎不和任何人玩。我爸经常经过他们家那儿，听到他们背单词的声音，说像是和尚念经。因为他一点都听不懂。父母还拿他们以此为榜样，激励我们姐妹几个好好读书。只要我们努力读书，无论需要花多少钱他都会想办法让我们去念。所以我很好奇，他们为何那么热爱读书学习。但是很遗憾，接触过一段时间后我并没有感染到他们身上的精神。</w:t>
      </w:r>
    </w:p>
    <w:p>
      <w:pPr>
        <w:ind w:left="0" w:right="0" w:firstLine="560"/>
        <w:spacing w:before="450" w:after="450" w:line="312" w:lineRule="auto"/>
      </w:pPr>
      <w:r>
        <w:rPr>
          <w:rFonts w:ascii="宋体" w:hAnsi="宋体" w:eastAsia="宋体" w:cs="宋体"/>
          <w:color w:val="000"/>
          <w:sz w:val="28"/>
          <w:szCs w:val="28"/>
        </w:rPr>
        <w:t xml:space="preserve">记忆中老大很温和，总是一副笑眯眯的样子。他从学校辍学以后并没有放弃学业，而是开始自学，他修了大专之后自学了本科，接着考到了律师资格证，如今他三十多岁了，从事着律师的工作，每月收入不菲，成功从农村出来的穷小子，逆袭成了成功人士。而他的弟弟呢?考上了徐州师范大学，分配到了镇上的一所高中教书。如今怎样我不太清楚，不过以他的勤奋程度，不会待在那个地方太久。</w:t>
      </w:r>
    </w:p>
    <w:p>
      <w:pPr>
        <w:ind w:left="0" w:right="0" w:firstLine="560"/>
        <w:spacing w:before="450" w:after="450" w:line="312" w:lineRule="auto"/>
      </w:pPr>
      <w:r>
        <w:rPr>
          <w:rFonts w:ascii="宋体" w:hAnsi="宋体" w:eastAsia="宋体" w:cs="宋体"/>
          <w:color w:val="000"/>
          <w:sz w:val="28"/>
          <w:szCs w:val="28"/>
        </w:rPr>
        <w:t xml:space="preserve">曾经读书无用论具有压倒性的势头，于是我们这些没有考上大学的人，心安理得的说，那些上了大学的人又怎样?很多人出来混的还没有我们好。不上大学不代表能力就弱等等。后来成年了，在社会上经历过坎坷，尝遍酸甜苦辣后，终于体会到自身的无知。</w:t>
      </w:r>
    </w:p>
    <w:p>
      <w:pPr>
        <w:ind w:left="0" w:right="0" w:firstLine="560"/>
        <w:spacing w:before="450" w:after="450" w:line="312" w:lineRule="auto"/>
      </w:pPr>
      <w:r>
        <w:rPr>
          <w:rFonts w:ascii="宋体" w:hAnsi="宋体" w:eastAsia="宋体" w:cs="宋体"/>
          <w:color w:val="000"/>
          <w:sz w:val="28"/>
          <w:szCs w:val="28"/>
        </w:rPr>
        <w:t xml:space="preserve">那些成功的，身居要职的并不都是学识好，文凭高的人，但大学生的整体机会要比没读大学的人高得多。</w:t>
      </w:r>
    </w:p>
    <w:p>
      <w:pPr>
        <w:ind w:left="0" w:right="0" w:firstLine="560"/>
        <w:spacing w:before="450" w:after="450" w:line="312" w:lineRule="auto"/>
      </w:pPr>
      <w:r>
        <w:rPr>
          <w:rFonts w:ascii="宋体" w:hAnsi="宋体" w:eastAsia="宋体" w:cs="宋体"/>
          <w:color w:val="000"/>
          <w:sz w:val="28"/>
          <w:szCs w:val="28"/>
        </w:rPr>
        <w:t xml:space="preserve">回顾一下身边那些考上大学的人，好像真的没有哪个走入社会以后“混”的特别差的。反而是那些平时吊儿郎当的，要么去工地打工，要么开出租车，要么开间小店，每日辛辛苦苦，为了一家老小的生活奔波劳碌。很多人在学校里不愿努力学习，出来校门后，方才为自己曾经浪费的青春和时间后悔。可是这个世上唯独没有后悔药。</w:t>
      </w:r>
    </w:p>
    <w:p>
      <w:pPr>
        <w:ind w:left="0" w:right="0" w:firstLine="560"/>
        <w:spacing w:before="450" w:after="450" w:line="312" w:lineRule="auto"/>
      </w:pPr>
      <w:r>
        <w:rPr>
          <w:rFonts w:ascii="宋体" w:hAnsi="宋体" w:eastAsia="宋体" w:cs="宋体"/>
          <w:color w:val="000"/>
          <w:sz w:val="28"/>
          <w:szCs w:val="28"/>
        </w:rPr>
        <w:t xml:space="preserve">《大江大河》观后心得体会范文五篇【五】</w:t>
      </w:r>
    </w:p>
    <w:p>
      <w:pPr>
        <w:ind w:left="0" w:right="0" w:firstLine="560"/>
        <w:spacing w:before="450" w:after="450" w:line="312" w:lineRule="auto"/>
      </w:pPr>
      <w:r>
        <w:rPr>
          <w:rFonts w:ascii="宋体" w:hAnsi="宋体" w:eastAsia="宋体" w:cs="宋体"/>
          <w:color w:val="000"/>
          <w:sz w:val="28"/>
          <w:szCs w:val="28"/>
        </w:rPr>
        <w:t xml:space="preserve">近日，一部献礼改革开放四十周年的电视剧《大江大河》正在热播，主要讲述了1978年到1992年间改革开放背景下，宋运辉、雷东宝、杨巡为代表的先行者们在改革浪潮中不断去探索和突围的浮沉故事，在改开40周年之际展现了当时的时代风貌与奋斗精神。</w:t>
      </w:r>
    </w:p>
    <w:p>
      <w:pPr>
        <w:ind w:left="0" w:right="0" w:firstLine="560"/>
        <w:spacing w:before="450" w:after="450" w:line="312" w:lineRule="auto"/>
      </w:pPr>
      <w:r>
        <w:rPr>
          <w:rFonts w:ascii="宋体" w:hAnsi="宋体" w:eastAsia="宋体" w:cs="宋体"/>
          <w:color w:val="000"/>
          <w:sz w:val="28"/>
          <w:szCs w:val="28"/>
        </w:rPr>
        <w:t xml:space="preserve">坚定理想信念，志存高远，做有理想有抱负之人。“志之所趋，无远勿届，穷山距海，不能限也”。人无志不立。立志，自古以来就是安身立命之本。无志之人，必然是成天浑浑噩噩，无所事事；有志之人，必然是充满生气，永葆生机。处在改革开放初期、思想未能彻底解放的年代，“家庭出身不好”的宋运辉，并没有因为“世俗”眼光而意志消沉，并没有因为受到不公和非议而自暴自弃。自收到大学录取通知书那一刻起，他就对党和国家满怀感激之心，因为知识让他改变命运。进入大学之后，他立下宏图大志：发奋图强，报效祖国。正因为有理想有抱负，他在大学期间品学兼优、全面发展，坚定不移地相信党和国家的发展，这一点在当时的青年学生当中难能可贵，也是当代青年学习的榜样。</w:t>
      </w:r>
    </w:p>
    <w:p>
      <w:pPr>
        <w:ind w:left="0" w:right="0" w:firstLine="560"/>
        <w:spacing w:before="450" w:after="450" w:line="312" w:lineRule="auto"/>
      </w:pPr>
      <w:r>
        <w:rPr>
          <w:rFonts w:ascii="宋体" w:hAnsi="宋体" w:eastAsia="宋体" w:cs="宋体"/>
          <w:color w:val="000"/>
          <w:sz w:val="28"/>
          <w:szCs w:val="28"/>
        </w:rPr>
        <w:t xml:space="preserve">敢于攻坚克难，业精于勤，做业务精有本领之人。“业精于勤荒于嬉，行成于思毁于随。”宋运辉是一个有着极强求知欲、勤于思考的年轻人。虽然小时候因为家庭原因没有真正上过小学中学，但是他在高考当中却脱颖而出，成为当地的“状元”。很多人都认为他是“天才”“神童”，其实他是怀着“求知欲”“好奇心”，善于思考，善于动脑筋的青年人才。进入大学，通过查阅资料，对自己的专业领域有很深刻的见解和认识。通过勤于思考，凭着自己的想和做，不断地解开了一个一个的未知之谜。他在大学期间，他发表了多篇专业领域的学术文章，阐述了自己独到的观点和看法。他在专业上、在学术上精益求精、不断超越的精神，正是每一位青年学子必须具备的素质。</w:t>
      </w:r>
    </w:p>
    <w:p>
      <w:pPr>
        <w:ind w:left="0" w:right="0" w:firstLine="560"/>
        <w:spacing w:before="450" w:after="450" w:line="312" w:lineRule="auto"/>
      </w:pPr>
      <w:r>
        <w:rPr>
          <w:rFonts w:ascii="宋体" w:hAnsi="宋体" w:eastAsia="宋体" w:cs="宋体"/>
          <w:color w:val="000"/>
          <w:sz w:val="28"/>
          <w:szCs w:val="28"/>
        </w:rPr>
        <w:t xml:space="preserve">敢于“碰硬较真”，直言不讳，做敢说话讲真话之人。古代敢于直言纳谏的杰出代表，魏征，直言不讳地为唐太宗李世民解忧解围，才有唐代的“贞观之治”。毕业后进入到工作中的宋运辉与之有些相似，有着一种“初生牛犊不怕虎”的精神。正是对工作的高度责任感和使命感，让他在关于工厂是否引入外国技术装备的关键时刻，不畏厂领导的“权势”，不惧国内专家的“权威”，敢于发表自己的观点，敢于指出其中的弊端。当他作为一个年轻人受到厂领导的批评、指责甚至“威胁”时，当他的看法被国内资深专家一口否定时，当他在厂里的“师傅”都劝他“知难而退”时，一股子“狠劲”“钻劲”的宋运辉并没有放弃，并没有被*。他仍然坚持客观、实事求是的态度，拿出了真实可靠的数据，最终让专家信服，让领导们不得不接受他的方案。这种“较真”、敢碰硬，为了真理奋不顾身的大无畏精神，在任何时候都是值得继承和发扬的。</w:t>
      </w:r>
    </w:p>
    <w:p>
      <w:pPr>
        <w:ind w:left="0" w:right="0" w:firstLine="560"/>
        <w:spacing w:before="450" w:after="450" w:line="312" w:lineRule="auto"/>
      </w:pPr>
      <w:r>
        <w:rPr>
          <w:rFonts w:ascii="宋体" w:hAnsi="宋体" w:eastAsia="宋体" w:cs="宋体"/>
          <w:color w:val="000"/>
          <w:sz w:val="28"/>
          <w:szCs w:val="28"/>
        </w:rPr>
        <w:t xml:space="preserve">“宋运辉”是时代的标兵，是改革开放砥砺奋进40年有志青年的“写照”。正因为有许许多多的“宋运辉”，才有了改革开放今日的成就。未来，有更多“宋运辉”似的青年奋斗奉献，中国这艘巨轮在新时代的“大江大河”之中才能行稳致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第五篇：关于《大江大河》观看心得体会范本</w:t>
      </w:r>
    </w:p>
    <w:p>
      <w:pPr>
        <w:ind w:left="0" w:right="0" w:firstLine="560"/>
        <w:spacing w:before="450" w:after="450" w:line="312" w:lineRule="auto"/>
      </w:pPr>
      <w:r>
        <w:rPr>
          <w:rFonts w:ascii="宋体" w:hAnsi="宋体" w:eastAsia="宋体" w:cs="宋体"/>
          <w:color w:val="000"/>
          <w:sz w:val="28"/>
          <w:szCs w:val="28"/>
        </w:rPr>
        <w:t xml:space="preserve">历史不停歇，大江大河奔向海时代有沉浮，劈波斩浪闯出关久未动笔，但求形散神聚剧情触动，实乃天成偶得。是不是无从下笔、没有头绪?下面是小编整理的“关于《大江大河》观看心得体会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关于《大江大河》观看心得体会范本【一】</w:t>
      </w:r>
    </w:p>
    <w:p>
      <w:pPr>
        <w:ind w:left="0" w:right="0" w:firstLine="560"/>
        <w:spacing w:before="450" w:after="450" w:line="312" w:lineRule="auto"/>
      </w:pPr>
      <w:r>
        <w:rPr>
          <w:rFonts w:ascii="宋体" w:hAnsi="宋体" w:eastAsia="宋体" w:cs="宋体"/>
          <w:color w:val="000"/>
          <w:sz w:val="28"/>
          <w:szCs w:val="28"/>
        </w:rPr>
        <w:t xml:space="preserve">近日，一部献礼改革开放四十周年的电视剧《大江大河》正在热播，主要讲述了1978年到1992年间改革开放背景下，宋运辉、雷东宝、杨巡为代表的先行者们在改革浪潮中不断去探索和突围的浮沉故事，在改开40周年之际展现了当时的时代风貌与奋斗精神。</w:t>
      </w:r>
    </w:p>
    <w:p>
      <w:pPr>
        <w:ind w:left="0" w:right="0" w:firstLine="560"/>
        <w:spacing w:before="450" w:after="450" w:line="312" w:lineRule="auto"/>
      </w:pPr>
      <w:r>
        <w:rPr>
          <w:rFonts w:ascii="宋体" w:hAnsi="宋体" w:eastAsia="宋体" w:cs="宋体"/>
          <w:color w:val="000"/>
          <w:sz w:val="28"/>
          <w:szCs w:val="28"/>
        </w:rPr>
        <w:t xml:space="preserve">坚定理想信念，志存高远，做有理想有抱负之人。“志之所趋，无远勿届，穷山距海，不能限也”。人无志不立。立志，自古以来就是安身立命之本。无志之人，必然是成天浑浑噩噩，无所事事；有志之人，必然是充满生气，永葆生机。处在改革开放初期、思想未能彻底解放的年代，“家庭出身不好”的宋运辉，并没有因为“世俗”眼光而意志消沉，并没有因为受到不公和非议而自暴自弃。自收到大学录取通知书那一刻起，他就对党和国家满怀感激之心，因为知识让他改变命运。进入大学之后，他立下宏图大志：发奋图强，报效祖国。正因为有理想有抱负，他在大学期间品学兼优、全面发展，坚定不移地相信党和国家的发展，这一点在当时的青年学生当中难能可贵，也是当代青年学习的榜样。</w:t>
      </w:r>
    </w:p>
    <w:p>
      <w:pPr>
        <w:ind w:left="0" w:right="0" w:firstLine="560"/>
        <w:spacing w:before="450" w:after="450" w:line="312" w:lineRule="auto"/>
      </w:pPr>
      <w:r>
        <w:rPr>
          <w:rFonts w:ascii="宋体" w:hAnsi="宋体" w:eastAsia="宋体" w:cs="宋体"/>
          <w:color w:val="000"/>
          <w:sz w:val="28"/>
          <w:szCs w:val="28"/>
        </w:rPr>
        <w:t xml:space="preserve">敢于攻坚克难，业精于勤，做业务精有本领之人。“业精于勤荒于嬉，行成于思毁于随。”宋运辉是一个有着极强求知欲、勤于思考的年轻人。虽然小时候因为家庭原因没有真正上过小学中学，但是他在高考当中却脱颖而出，成为当地的“状元”。很多人都认为他是“天才”“神童”，其实他是怀着“求知欲”“好奇心”，善于思考，善于动脑筋的青年人才。进入大学，通过查阅资料，对自己的专业领域有很深刻的见解和认识。通过勤于思考，凭着自己的想和做，不断地解开了一个一个的未知之谜。他在大学期间，他发表了多篇专业领域的学术文章，阐述了自己独到的观点和看法。他在专业上、在学术上精益求精、不断超越的精神，正是每一位青年学子必须具备的素质。</w:t>
      </w:r>
    </w:p>
    <w:p>
      <w:pPr>
        <w:ind w:left="0" w:right="0" w:firstLine="560"/>
        <w:spacing w:before="450" w:after="450" w:line="312" w:lineRule="auto"/>
      </w:pPr>
      <w:r>
        <w:rPr>
          <w:rFonts w:ascii="宋体" w:hAnsi="宋体" w:eastAsia="宋体" w:cs="宋体"/>
          <w:color w:val="000"/>
          <w:sz w:val="28"/>
          <w:szCs w:val="28"/>
        </w:rPr>
        <w:t xml:space="preserve">敢于“碰硬较真”，直言不讳，做敢说话讲真话之人。古代敢于直言纳谏的杰出代表，魏征，直言不讳地为唐太宗李世民解忧解围，才有唐代的“贞观之治”。毕业后进入到工作中的宋运辉与之有些相似，有着一种“初生牛犊不怕虎”的精神。正是对工作的高度责任感和使命感，让他在关于工厂是否引入外国技术装备的关键时刻，不畏厂领导的“权势”，不惧国内专家的“权威”，敢于发表自己的观点，敢于指出其中的弊端。当他作为一个年轻人受到厂领导的批评、指责甚至“威胁”时，当他的看法被国内资深专家一口否定时，当他在厂里的“师傅”都劝他“知难而退”时，一股子“狠劲”“钻劲”的宋运辉并没有放弃，并没有被*。他仍然坚持客观、实事求是的态度，拿出了真实可靠的数据，最终让专家信服，让领导们不得不接受他的方案。这种“较真”、敢碰硬，为了真理奋不顾身的大无畏精神，在任何时候都是值得继承和发扬的。</w:t>
      </w:r>
    </w:p>
    <w:p>
      <w:pPr>
        <w:ind w:left="0" w:right="0" w:firstLine="560"/>
        <w:spacing w:before="450" w:after="450" w:line="312" w:lineRule="auto"/>
      </w:pPr>
      <w:r>
        <w:rPr>
          <w:rFonts w:ascii="宋体" w:hAnsi="宋体" w:eastAsia="宋体" w:cs="宋体"/>
          <w:color w:val="000"/>
          <w:sz w:val="28"/>
          <w:szCs w:val="28"/>
        </w:rPr>
        <w:t xml:space="preserve">“宋运辉”是时代的标兵，是改革开放砥砺奋进40年有志青年的“写照”。正因为有许许多多的“宋运辉”，才有了改革开放今日的成就。未来，有更多“宋运辉”似的青年奋斗奉献，中国这艘巨轮在新时代的“大江大河”之中才能行稳致远。</w:t>
      </w:r>
    </w:p>
    <w:p>
      <w:pPr>
        <w:ind w:left="0" w:right="0" w:firstLine="560"/>
        <w:spacing w:before="450" w:after="450" w:line="312" w:lineRule="auto"/>
      </w:pPr>
      <w:r>
        <w:rPr>
          <w:rFonts w:ascii="宋体" w:hAnsi="宋体" w:eastAsia="宋体" w:cs="宋体"/>
          <w:color w:val="000"/>
          <w:sz w:val="28"/>
          <w:szCs w:val="28"/>
        </w:rPr>
        <w:t xml:space="preserve">关于《大江大河》观看心得体会范本【二】</w:t>
      </w:r>
    </w:p>
    <w:p>
      <w:pPr>
        <w:ind w:left="0" w:right="0" w:firstLine="560"/>
        <w:spacing w:before="450" w:after="450" w:line="312" w:lineRule="auto"/>
      </w:pPr>
      <w:r>
        <w:rPr>
          <w:rFonts w:ascii="宋体" w:hAnsi="宋体" w:eastAsia="宋体" w:cs="宋体"/>
          <w:color w:val="000"/>
          <w:sz w:val="28"/>
          <w:szCs w:val="28"/>
        </w:rPr>
        <w:t xml:space="preserve">作为一部献礼改革开放的电视剧，《大江大河》通过描绘宋运辉、雷东宝、杨巡三人的拼搏历程，让观众近距离地了解到普通人在改革开放的浪潮中如何在迷茫中摸索，在摸索中前进。剧中的三位主人公分别代表了在改革开放进程中的知识分子、农村改革者和个体户，他们勇于抓住改革开放的机遇，站在改革开放的潮头，用一往无前的奋斗精神和永不懈怠的进取精神开拓属于自己的天地，更为国家改革开放的进程添砖加瓦。</w:t>
      </w:r>
    </w:p>
    <w:p>
      <w:pPr>
        <w:ind w:left="0" w:right="0" w:firstLine="560"/>
        <w:spacing w:before="450" w:after="450" w:line="312" w:lineRule="auto"/>
      </w:pPr>
      <w:r>
        <w:rPr>
          <w:rFonts w:ascii="宋体" w:hAnsi="宋体" w:eastAsia="宋体" w:cs="宋体"/>
          <w:color w:val="000"/>
          <w:sz w:val="28"/>
          <w:szCs w:val="28"/>
        </w:rPr>
        <w:t xml:space="preserve">他们既是时代的缩影，更是千千万万投身到改革开放中的弄潮儿的缩影，他们身上闪耀着奋斗的光辉，彰显着进取的精神。</w:t>
      </w:r>
    </w:p>
    <w:p>
      <w:pPr>
        <w:ind w:left="0" w:right="0" w:firstLine="560"/>
        <w:spacing w:before="450" w:after="450" w:line="312" w:lineRule="auto"/>
      </w:pPr>
      <w:r>
        <w:rPr>
          <w:rFonts w:ascii="宋体" w:hAnsi="宋体" w:eastAsia="宋体" w:cs="宋体"/>
          <w:color w:val="000"/>
          <w:sz w:val="28"/>
          <w:szCs w:val="28"/>
        </w:rPr>
        <w:t xml:space="preserve">当前党员干部中急于求成的不在少数，往往勇气有余但理性不足，做事不缺乏激情，但缺乏韧劲，工作热情高涨是好事，但往往干事创业过于盲目。习近平总书记讲：“青年干部不能只热衷于做“质变”的突破工作，而要注重做“量变”的积累工作”。对党员干部来说，要学习“水”的品质，润万物而无言，执着而不盲目，不能 “三天打鱼两天晒网”，半途而废，牢记“千里之行，始于足下”，一点一滴的积累方能厚积薄发。</w:t>
      </w:r>
    </w:p>
    <w:p>
      <w:pPr>
        <w:ind w:left="0" w:right="0" w:firstLine="560"/>
        <w:spacing w:before="450" w:after="450" w:line="312" w:lineRule="auto"/>
      </w:pPr>
      <w:r>
        <w:rPr>
          <w:rFonts w:ascii="宋体" w:hAnsi="宋体" w:eastAsia="宋体" w:cs="宋体"/>
          <w:color w:val="000"/>
          <w:sz w:val="28"/>
          <w:szCs w:val="28"/>
        </w:rPr>
        <w:t xml:space="preserve">要有拼搏奋斗的傲然风骨，尽情抒写壮丽的人生篇章。长江不择细流方能浩浩荡荡，一个党员干部理应如此，无论是对待同事、下属还是普通的人民群众，都应该力争做到宽容不纵容，到位不越位，放手不放任。始终牢记“公仆”意识，不计较个人得失荣辱，干干净净做事、清清白白做人，像涓涓细水一样去做好每一件事，潺潺流淌，无声无息，不求回报。“为官避事平生耻。”敢于担当是党员干部必须具备的基本素质。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要有一心为民的公仆情怀，为党和人民事业不懈奋斗。牢牢把握关系全局、关系长远的战略任务，坚持用发展的眼光、改革的思路和创新的精神谋划工作。要深入研究和思考事关改革发展稳定的重大战略问题、重点难点问题和群众切身利益问题，不断增强战略思维、辩证思维、创新思维、精准思维和底线思维能力，着力创新工作理念，拓宽工作视野，真正把上级重大决策部署转化为加快转型跨越的具体思路，转化为推进富民兴川的措施办法，转化为建设幸福家园的强大动力。</w:t>
      </w:r>
    </w:p>
    <w:p>
      <w:pPr>
        <w:ind w:left="0" w:right="0" w:firstLine="560"/>
        <w:spacing w:before="450" w:after="450" w:line="312" w:lineRule="auto"/>
      </w:pPr>
      <w:r>
        <w:rPr>
          <w:rFonts w:ascii="宋体" w:hAnsi="宋体" w:eastAsia="宋体" w:cs="宋体"/>
          <w:color w:val="000"/>
          <w:sz w:val="28"/>
          <w:szCs w:val="28"/>
        </w:rPr>
        <w:t xml:space="preserve">要有严于律己的崇高境界，永葆共产党人的政治本色。天下大事，必作于细，必成于严。要深入基层，深入群众，善于从火热实践中总结经验，善于从人民群众中汲取发展动力；要以抓铁有痕、踏石留印的作风落实工作，谋在关键、干在实处、走在前列，努力把改革发展稳定的各项任务落实、落细、落到位。在推动中国发展的过程中，党员干部要涵养为民服务的心境，做人民公仆，忠诚于人民，以人民忧乐为忧乐，以人民甘苦为甘苦，全心全意为人民服务。</w:t>
      </w:r>
    </w:p>
    <w:p>
      <w:pPr>
        <w:ind w:left="0" w:right="0" w:firstLine="560"/>
        <w:spacing w:before="450" w:after="450" w:line="312" w:lineRule="auto"/>
      </w:pPr>
      <w:r>
        <w:rPr>
          <w:rFonts w:ascii="宋体" w:hAnsi="宋体" w:eastAsia="宋体" w:cs="宋体"/>
          <w:color w:val="000"/>
          <w:sz w:val="28"/>
          <w:szCs w:val="28"/>
        </w:rPr>
        <w:t xml:space="preserve">改革开放40周年其实就是中国人民不懈奋斗的40年，是中国发展波澜壮阔的40年，更是中华民族勇立世界潮头的40年。《大江大河》这样的献礼剧将激励和影响更多的年轻人在全面深化改革的进程中抓住机遇，迎接挑战，以青年人的责任与担当谱写新时代的奋斗乐章。</w:t>
      </w:r>
    </w:p>
    <w:p>
      <w:pPr>
        <w:ind w:left="0" w:right="0" w:firstLine="560"/>
        <w:spacing w:before="450" w:after="450" w:line="312" w:lineRule="auto"/>
      </w:pPr>
      <w:r>
        <w:rPr>
          <w:rFonts w:ascii="宋体" w:hAnsi="宋体" w:eastAsia="宋体" w:cs="宋体"/>
          <w:color w:val="000"/>
          <w:sz w:val="28"/>
          <w:szCs w:val="28"/>
        </w:rPr>
        <w:t xml:space="preserve">关于《大江大河》观看心得体会范本【三】</w:t>
      </w:r>
    </w:p>
    <w:p>
      <w:pPr>
        <w:ind w:left="0" w:right="0" w:firstLine="560"/>
        <w:spacing w:before="450" w:after="450" w:line="312" w:lineRule="auto"/>
      </w:pPr>
      <w:r>
        <w:rPr>
          <w:rFonts w:ascii="宋体" w:hAnsi="宋体" w:eastAsia="宋体" w:cs="宋体"/>
          <w:color w:val="000"/>
          <w:sz w:val="28"/>
          <w:szCs w:val="28"/>
        </w:rPr>
        <w:t xml:space="preserve">每个人都逃不过年代，年代影响着我们每一个人。看着大江大河，忍不住思考，或者怀念。曾经几毛钱的零食会在几十年后仍然能够挑逗记忆的味蕾，物质贫瘠的年代幸福很单纯单纯到一块糖就可以甜到心头，车水马龙的今天人们喜欢用金钱来为幸福上保险，幸福像是被添加了防腐剂好像不会变质但却味道不再。幸福是如此奇妙，不是物质基础所决定的上层建筑，而是后知后觉的甜甜的一个瞬间，或是梦里梦外憧憬着的未来。在一个个年代里，每一代人都有其理解和追求的幸福吧。那么我们这一代人呢?我不知道，也许有一千种答案。只是，幸福一定不能是复杂的，它必须简单，否则不会幸福。</w:t>
      </w:r>
    </w:p>
    <w:p>
      <w:pPr>
        <w:ind w:left="0" w:right="0" w:firstLine="560"/>
        <w:spacing w:before="450" w:after="450" w:line="312" w:lineRule="auto"/>
      </w:pPr>
      <w:r>
        <w:rPr>
          <w:rFonts w:ascii="宋体" w:hAnsi="宋体" w:eastAsia="宋体" w:cs="宋体"/>
          <w:color w:val="000"/>
          <w:sz w:val="28"/>
          <w:szCs w:val="28"/>
        </w:rPr>
        <w:t xml:space="preserve">每个人都逃离不了时代，在时代的大江大河里我们都是一滴水。有的人，是潮头的弄潮儿，有的人，在沉浮中自在悠然，有的人，随波逐流，有的人，沉入海底销声匿迹……最后的最后，是一首岁月如歌，是一把岁月如刀，我们都老去，回头看一场电影，电影里是岁月里的自己，是英雄，还是凡人，或者反派，都会谢幕，而后是新的电影。与你无关。只是，只要还没有谢幕，我们就该认真的活着吧。如果可以，去做一个英雄，了却君王天下事，赢得生前身后名。又或者，浊酒慰风尘，种豆于南山，柴米油盐，酸甜苦辣。人生太短，认真的生活，用心的去爱，在属于自己的年代里认真着用心着，也是一种幸福。</w:t>
      </w:r>
    </w:p>
    <w:p>
      <w:pPr>
        <w:ind w:left="0" w:right="0" w:firstLine="560"/>
        <w:spacing w:before="450" w:after="450" w:line="312" w:lineRule="auto"/>
      </w:pPr>
      <w:r>
        <w:rPr>
          <w:rFonts w:ascii="宋体" w:hAnsi="宋体" w:eastAsia="宋体" w:cs="宋体"/>
          <w:color w:val="000"/>
          <w:sz w:val="28"/>
          <w:szCs w:val="28"/>
        </w:rPr>
        <w:t xml:space="preserve">就像此刻，写着写着感觉文不对题，活着活着总会感觉一切已改变。时间这匹白马，总会把我们带到我们不曾想到的地方，镜子里的自己总是会被时间改变了模样。于是走着走着，我们走过了一个年代，留下了一个时代，和一个个自己。然后在大江大河里，突然发现老去，失去，逝去。</w:t>
      </w:r>
    </w:p>
    <w:p>
      <w:pPr>
        <w:ind w:left="0" w:right="0" w:firstLine="560"/>
        <w:spacing w:before="450" w:after="450" w:line="312" w:lineRule="auto"/>
      </w:pPr>
      <w:r>
        <w:rPr>
          <w:rFonts w:ascii="宋体" w:hAnsi="宋体" w:eastAsia="宋体" w:cs="宋体"/>
          <w:color w:val="000"/>
          <w:sz w:val="28"/>
          <w:szCs w:val="28"/>
        </w:rPr>
        <w:t xml:space="preserve">关于《大江大河》观看心得体会范本【四】</w:t>
      </w:r>
    </w:p>
    <w:p>
      <w:pPr>
        <w:ind w:left="0" w:right="0" w:firstLine="560"/>
        <w:spacing w:before="450" w:after="450" w:line="312" w:lineRule="auto"/>
      </w:pPr>
      <w:r>
        <w:rPr>
          <w:rFonts w:ascii="宋体" w:hAnsi="宋体" w:eastAsia="宋体" w:cs="宋体"/>
          <w:color w:val="000"/>
          <w:sz w:val="28"/>
          <w:szCs w:val="28"/>
        </w:rPr>
        <w:t xml:space="preserve">近期热播的电视连续剧《大江大河》中，几位主角也向我们重现了这幅历史画卷：从插队青年积极争取上学机会，到转业军人大刀阔斧带领乡民搞承包制、办大队企业，再到普通农民抓住商机创业致富……改革开放之路困难重重，他们虽然不断遭遇失败，但收获更多。正是这些普通的劳动者们在改革开放中大胆尝试、勇于实践，才为改革开放不断深入提供了鲜活的样本和无穷的动力。</w:t>
      </w:r>
    </w:p>
    <w:p>
      <w:pPr>
        <w:ind w:left="0" w:right="0" w:firstLine="560"/>
        <w:spacing w:before="450" w:after="450" w:line="312" w:lineRule="auto"/>
      </w:pPr>
      <w:r>
        <w:rPr>
          <w:rFonts w:ascii="宋体" w:hAnsi="宋体" w:eastAsia="宋体" w:cs="宋体"/>
          <w:color w:val="000"/>
          <w:sz w:val="28"/>
          <w:szCs w:val="28"/>
        </w:rPr>
        <w:t xml:space="preserve">《大江大河》让我明白了改革开放是党的一次伟大觉醒。新中国成立后，党领导人民完成了社会主义改造，建立了生产资料公有制，促进了我国生产力的发展。随着农业生产合作社改组完成，人民公社下的集体劳动、集中到公共食堂吃大锅饭的做法，越来越不利于调动农民生产的积极性，农业发展受到阻碍。</w:t>
      </w:r>
    </w:p>
    <w:p>
      <w:pPr>
        <w:ind w:left="0" w:right="0" w:firstLine="560"/>
        <w:spacing w:before="450" w:after="450" w:line="312" w:lineRule="auto"/>
      </w:pPr>
      <w:r>
        <w:rPr>
          <w:rFonts w:ascii="宋体" w:hAnsi="宋体" w:eastAsia="宋体" w:cs="宋体"/>
          <w:color w:val="000"/>
          <w:sz w:val="28"/>
          <w:szCs w:val="28"/>
        </w:rPr>
        <w:t xml:space="preserve">以安徽小岗村18位村民分田到户做法为标志，农村生产方式发生了巨大变革，催生了家庭联产承包责任制，给人民公社制度下的集体劳动带来巨大冲击。但是，在没有现成政策的情况下，这种做法带有极高的危险性，很容易被扣上走资本主义的帽子。《大江大河》中，主人公雷东宝带领小雷家将土地丈量、分级分配的片段，还原了当时向前一步改革的艰难。</w:t>
      </w:r>
    </w:p>
    <w:p>
      <w:pPr>
        <w:ind w:left="0" w:right="0" w:firstLine="560"/>
        <w:spacing w:before="450" w:after="450" w:line="312" w:lineRule="auto"/>
      </w:pPr>
      <w:r>
        <w:rPr>
          <w:rFonts w:ascii="宋体" w:hAnsi="宋体" w:eastAsia="宋体" w:cs="宋体"/>
          <w:color w:val="000"/>
          <w:sz w:val="28"/>
          <w:szCs w:val="28"/>
        </w:rPr>
        <w:t xml:space="preserve">然而，在摸着石头过河的过程中，在没有现成社会主义建设经验可以学习的情况下，中国共产党人敢于大胆尝试，对于那些被实践证明行之有效的改革措施，能够认真做好理论研究，并上升为全党意志。因此，就有了在党的十一届三中全会上，向全世界郑重宣布，中国实行改革开放的重大决定。不固守封闭僵化的老路，毅然决然选择改革开放的道路，是党的一次伟大觉醒。</w:t>
      </w:r>
    </w:p>
    <w:p>
      <w:pPr>
        <w:ind w:left="0" w:right="0" w:firstLine="560"/>
        <w:spacing w:before="450" w:after="450" w:line="312" w:lineRule="auto"/>
      </w:pPr>
      <w:r>
        <w:rPr>
          <w:rFonts w:ascii="宋体" w:hAnsi="宋体" w:eastAsia="宋体" w:cs="宋体"/>
          <w:color w:val="000"/>
          <w:sz w:val="28"/>
          <w:szCs w:val="28"/>
        </w:rPr>
        <w:t xml:space="preserve">《大江大河》让我明白了改革开放是党的一次伟大实践。党的十一届三中全会以后，中国共产党人成功把党和国家的中心工作转移到经济建设上来，并为此制定了到21世纪中叶分三步走、基本实现社会主义现代化的发展战略，凝聚了全国人民为之奋斗的强大合力。党的十三届四中全会以后，中国共产党人捍卫了社会主义，确立了社会主义市场经济体制改革目标和基本框架，确立了社会主义初级阶段基本经济制度和分配制度。党的十六大以后，中国共产党人坚持以人为本、全面协调可持续发展，形成了中国特色社会主义事业总体布局，等等。经过几代中国共产党人的接续努力，带领中国人民用40年的时间取得了资本主义国家用几百年的间取得的成就，使中华民族以崭新的面貌屹立于世界，政治、经济、社会、文化、生态各方面取得了长足发展，无不是党带领中国人民勇于实践的结果。</w:t>
      </w:r>
    </w:p>
    <w:p>
      <w:pPr>
        <w:ind w:left="0" w:right="0" w:firstLine="560"/>
        <w:spacing w:before="450" w:after="450" w:line="312" w:lineRule="auto"/>
      </w:pPr>
      <w:r>
        <w:rPr>
          <w:rFonts w:ascii="宋体" w:hAnsi="宋体" w:eastAsia="宋体" w:cs="宋体"/>
          <w:color w:val="000"/>
          <w:sz w:val="28"/>
          <w:szCs w:val="28"/>
        </w:rPr>
        <w:t xml:space="preserve">中国共产党人坚持用马克思主义理论指导社会主义实践，又善于用实践不断完善、发展马克思主义理论，因此产生了邓小平理论、“三个代表”重要思想和科学发展观中国当代的马克思主义。这是带领中国人民取得改革开放伟大胜利的重要法宝。</w:t>
      </w:r>
    </w:p>
    <w:p>
      <w:pPr>
        <w:ind w:left="0" w:right="0" w:firstLine="560"/>
        <w:spacing w:before="450" w:after="450" w:line="312" w:lineRule="auto"/>
      </w:pPr>
      <w:r>
        <w:rPr>
          <w:rFonts w:ascii="宋体" w:hAnsi="宋体" w:eastAsia="宋体" w:cs="宋体"/>
          <w:color w:val="000"/>
          <w:sz w:val="28"/>
          <w:szCs w:val="28"/>
        </w:rPr>
        <w:t xml:space="preserve">新时代改革开放将继续向前推进，《大江大河》中雷东宝、宋运辉、杨巡式的当代人物，在中国改革开放的热土上“撸起袖子加油干”的“剧情”仍将上演，大江大河滚滚向前，40载改革开放奋斗不止，新时代的改革开放必将取得新的更大成就。</w:t>
      </w:r>
    </w:p>
    <w:p>
      <w:pPr>
        <w:ind w:left="0" w:right="0" w:firstLine="560"/>
        <w:spacing w:before="450" w:after="450" w:line="312" w:lineRule="auto"/>
      </w:pPr>
      <w:r>
        <w:rPr>
          <w:rFonts w:ascii="宋体" w:hAnsi="宋体" w:eastAsia="宋体" w:cs="宋体"/>
          <w:color w:val="000"/>
          <w:sz w:val="28"/>
          <w:szCs w:val="28"/>
        </w:rPr>
        <w:t xml:space="preserve">关于《大江大河》观看心得体会范本【五】</w:t>
      </w:r>
    </w:p>
    <w:p>
      <w:pPr>
        <w:ind w:left="0" w:right="0" w:firstLine="560"/>
        <w:spacing w:before="450" w:after="450" w:line="312" w:lineRule="auto"/>
      </w:pPr>
      <w:r>
        <w:rPr>
          <w:rFonts w:ascii="宋体" w:hAnsi="宋体" w:eastAsia="宋体" w:cs="宋体"/>
          <w:color w:val="000"/>
          <w:sz w:val="28"/>
          <w:szCs w:val="28"/>
        </w:rPr>
        <w:t xml:space="preserve">来自乡野的宋运辉，因为身份的原因，差一点就失去了改变自己命运的机会。人生处处，都充满了选择，而每一次选择，都是一个人走向未来的叠加，你将成为什么样的人，取决于你选择走怎样的路。</w:t>
      </w:r>
    </w:p>
    <w:p>
      <w:pPr>
        <w:ind w:left="0" w:right="0" w:firstLine="560"/>
        <w:spacing w:before="450" w:after="450" w:line="312" w:lineRule="auto"/>
      </w:pPr>
      <w:r>
        <w:rPr>
          <w:rFonts w:ascii="宋体" w:hAnsi="宋体" w:eastAsia="宋体" w:cs="宋体"/>
          <w:color w:val="000"/>
          <w:sz w:val="28"/>
          <w:szCs w:val="28"/>
        </w:rPr>
        <w:t xml:space="preserve">我们无法预知未来，我们只好做好现在，但是阅读能给我们提供认知过去和未来的视角，认知自我的方式。如果生命是一条长河，每一次选择都是一条溪流，而水源的多少，最终决定你的广阔或者是干涸。</w:t>
      </w:r>
    </w:p>
    <w:p>
      <w:pPr>
        <w:ind w:left="0" w:right="0" w:firstLine="560"/>
        <w:spacing w:before="450" w:after="450" w:line="312" w:lineRule="auto"/>
      </w:pPr>
      <w:r>
        <w:rPr>
          <w:rFonts w:ascii="宋体" w:hAnsi="宋体" w:eastAsia="宋体" w:cs="宋体"/>
          <w:color w:val="000"/>
          <w:sz w:val="28"/>
          <w:szCs w:val="28"/>
        </w:rPr>
        <w:t xml:space="preserve">对从底层一步步爬起的人，每一次选择，怕是要掉一层皮，要掉几斤肉。《大江大河》原著是《大江东去》，描述的就是三个小人物，从各自的领域做起，爬过一道道山，走过一道道弯儿，趟过别人不敢趟的河，最终走到人生巅峰的故事，而每个人的成长，都带着强烈的时代印记。</w:t>
      </w:r>
    </w:p>
    <w:p>
      <w:pPr>
        <w:ind w:left="0" w:right="0" w:firstLine="560"/>
        <w:spacing w:before="450" w:after="450" w:line="312" w:lineRule="auto"/>
      </w:pPr>
      <w:r>
        <w:rPr>
          <w:rFonts w:ascii="宋体" w:hAnsi="宋体" w:eastAsia="宋体" w:cs="宋体"/>
          <w:color w:val="000"/>
          <w:sz w:val="28"/>
          <w:szCs w:val="28"/>
        </w:rPr>
        <w:t xml:space="preserve">如果没有一时的倔强和坚守，为了自己命运的拼命一搏，或许宋运辉到最后也是一个普通的农民，泯然众人，而在生命的最紧要关头，家人的爱护和护佑，让他圆满的实现了大学梦，成为大学宿舍中最年轻的一员，但从乡野中走出来的他，知道知识对自己而言是多么的重要，所以沉迷在学习中无法自拔，甚至是别人厌烦的读报纸这个任务，他都甘之若饴，因为读报一方面可以获取必要的信息，另一方面也是最主要的，报纸改变了他的命运。</w:t>
      </w:r>
    </w:p>
    <w:p>
      <w:pPr>
        <w:ind w:left="0" w:right="0" w:firstLine="560"/>
        <w:spacing w:before="450" w:after="450" w:line="312" w:lineRule="auto"/>
      </w:pPr>
      <w:r>
        <w:rPr>
          <w:rFonts w:ascii="宋体" w:hAnsi="宋体" w:eastAsia="宋体" w:cs="宋体"/>
          <w:color w:val="000"/>
          <w:sz w:val="28"/>
          <w:szCs w:val="28"/>
        </w:rPr>
        <w:t xml:space="preserve">或许很多人会觉得，宋运辉这个人，很傻很楞，木头脑袋一个，怎么就塑造了这样一个男主人翁，但是回归到当时的大环境下，生活在黑五类家庭之中，本身可以选择的机会就很少，所以每一个见到光的机会，对宋运辉来讲，都是金贵无比的。</w:t>
      </w:r>
    </w:p>
    <w:p>
      <w:pPr>
        <w:ind w:left="0" w:right="0" w:firstLine="560"/>
        <w:spacing w:before="450" w:after="450" w:line="312" w:lineRule="auto"/>
      </w:pPr>
      <w:r>
        <w:rPr>
          <w:rFonts w:ascii="宋体" w:hAnsi="宋体" w:eastAsia="宋体" w:cs="宋体"/>
          <w:color w:val="000"/>
          <w:sz w:val="28"/>
          <w:szCs w:val="28"/>
        </w:rPr>
        <w:t xml:space="preserve">“黑五类”是啥?是以阶级斗争为主线的历史时期，是指“地富反坏右”，而很不幸的是，宋运辉的父亲，就被划入了反革命分子之列，而宋运辉和宋云萍则被划定为黑五类子女，这一类子女是没有机会也没有资格去读大学的。但是，凡事读书，参军，工作等优秀的机会，都要给出身好的人，而黑五类的子女就要靠边站。如此，我们便可以理解，为什么镇上的干部会压着宋运辉姐弟俩的政审材料不往上报，因为当时政策不明，环境不清，没有人愿意轻易的去起这个头，最后做不好还会背一个黑锅，所以什么也不做，算是安全的。</w:t>
      </w:r>
    </w:p>
    <w:p>
      <w:pPr>
        <w:ind w:left="0" w:right="0" w:firstLine="560"/>
        <w:spacing w:before="450" w:after="450" w:line="312" w:lineRule="auto"/>
      </w:pPr>
      <w:r>
        <w:rPr>
          <w:rFonts w:ascii="宋体" w:hAnsi="宋体" w:eastAsia="宋体" w:cs="宋体"/>
          <w:color w:val="000"/>
          <w:sz w:val="28"/>
          <w:szCs w:val="28"/>
        </w:rPr>
        <w:t xml:space="preserve">但一个人所谓的安全，就会影响另一个人一生的命运。如果当时宋运辉的政审材料没有送达县里，他的一生，也就会在村里度过了，和父母辈一样，面朝黄土背朝天的春耕秋收，再走不出家里的一亩三分地。</w:t>
      </w:r>
    </w:p>
    <w:p>
      <w:pPr>
        <w:ind w:left="0" w:right="0" w:firstLine="560"/>
        <w:spacing w:before="450" w:after="450" w:line="312" w:lineRule="auto"/>
      </w:pPr>
      <w:r>
        <w:rPr>
          <w:rFonts w:ascii="宋体" w:hAnsi="宋体" w:eastAsia="宋体" w:cs="宋体"/>
          <w:color w:val="000"/>
          <w:sz w:val="28"/>
          <w:szCs w:val="28"/>
        </w:rPr>
        <w:t xml:space="preserve">还好，经过了一段曲折，甚至引发了家庭的纷争，他最终还是拿到了录取通知书，一张甚至以牺牲家人性命为代价的录取通知书。从一个层面讲，这是个人同现实的对抗，在看起来毫无希望的渺茫中，奋力的去挣开身上的铁锁，去抓取头顶的那一点阳光。</w:t>
      </w:r>
    </w:p>
    <w:p>
      <w:pPr>
        <w:ind w:left="0" w:right="0" w:firstLine="560"/>
        <w:spacing w:before="450" w:after="450" w:line="312" w:lineRule="auto"/>
      </w:pPr>
      <w:r>
        <w:rPr>
          <w:rFonts w:ascii="宋体" w:hAnsi="宋体" w:eastAsia="宋体" w:cs="宋体"/>
          <w:color w:val="000"/>
          <w:sz w:val="28"/>
          <w:szCs w:val="28"/>
        </w:rPr>
        <w:t xml:space="preserve">从另一个层面讲，也是他的努力改变了他的一生。根据历史资料显示，1977年高考，全国共计570万考生大军一下子涌进了考场，而最终被录取的只有27.3万人，录取比例29：1，是竞争最激烈的一年，也是恢复高考后录取人数最少的一届。而在2024年高考中，全国高考人数接近1055万人，录取比例超过了50%，有时候通过数字讲述的历史，立体却残酷。</w:t>
      </w:r>
    </w:p>
    <w:p>
      <w:pPr>
        <w:ind w:left="0" w:right="0" w:firstLine="560"/>
        <w:spacing w:before="450" w:after="450" w:line="312" w:lineRule="auto"/>
      </w:pPr>
      <w:r>
        <w:rPr>
          <w:rFonts w:ascii="宋体" w:hAnsi="宋体" w:eastAsia="宋体" w:cs="宋体"/>
          <w:color w:val="000"/>
          <w:sz w:val="28"/>
          <w:szCs w:val="28"/>
        </w:rPr>
        <w:t xml:space="preserve">宋运辉就成为27.3万人中的一分子，成为改革开放最为中坚的力量，在命运捉弄他时，他用稚嫩的肩膀抵抗着，用拼搏奋斗的劲头和现实对抗着，因为出身，他付出比别人数十倍的努力，因为出身他时时刻刻不保持小心翼翼的姿态，他的仔细认真，小心翼翼甚至也成为他一生的关照。他在剧中担任的角色，也是逐渐成长为国企的中坚力量，在国企发展遭遇危机时，坚定的坚持改革的一派。他的个人成长和国家的成长命运是一体的，我们从宋运辉身上看到的是一个个体的成长和阵痛，同样看到的一个国家和社会在成长和改革过程中的阵痛，这样的阵痛，甚至深入到国民心中，成为国民性的一部分。</w:t>
      </w:r>
    </w:p>
    <w:p>
      <w:pPr>
        <w:ind w:left="0" w:right="0" w:firstLine="560"/>
        <w:spacing w:before="450" w:after="450" w:line="312" w:lineRule="auto"/>
      </w:pPr>
      <w:r>
        <w:rPr>
          <w:rFonts w:ascii="宋体" w:hAnsi="宋体" w:eastAsia="宋体" w:cs="宋体"/>
          <w:color w:val="000"/>
          <w:sz w:val="28"/>
          <w:szCs w:val="28"/>
        </w:rPr>
        <w:t xml:space="preserve">可以讲，在那样一个年代里，宋运辉拿在手里的，不仅仅是一张录取通知书，而是通往更开阔人生的通行证。这里面蕴含着一家人殷切的希望，蕴含着父亲母亲半辈子的忍辱负重，蕴含着他因为身份问题而导致三年不能上高中的痛苦，而他凭借初中学历，默默学习，一举考取了县里的第一名，成为当年的考试状元。</w:t>
      </w:r>
    </w:p>
    <w:p>
      <w:pPr>
        <w:ind w:left="0" w:right="0" w:firstLine="560"/>
        <w:spacing w:before="450" w:after="450" w:line="312" w:lineRule="auto"/>
      </w:pPr>
      <w:r>
        <w:rPr>
          <w:rFonts w:ascii="宋体" w:hAnsi="宋体" w:eastAsia="宋体" w:cs="宋体"/>
          <w:color w:val="000"/>
          <w:sz w:val="28"/>
          <w:szCs w:val="28"/>
        </w:rPr>
        <w:t xml:space="preserve">当人在最底层挣扎时，或许一点点可以改变的机会，都会激发一个人无限的斗志，而宋运辉正是凭着这份斗志，一步一步走向更加开阔的人生和未来。</w:t>
      </w:r>
    </w:p>
    <w:p>
      <w:pPr>
        <w:ind w:left="0" w:right="0" w:firstLine="560"/>
        <w:spacing w:before="450" w:after="450" w:line="312" w:lineRule="auto"/>
      </w:pPr>
      <w:r>
        <w:rPr>
          <w:rFonts w:ascii="宋体" w:hAnsi="宋体" w:eastAsia="宋体" w:cs="宋体"/>
          <w:color w:val="000"/>
          <w:sz w:val="28"/>
          <w:szCs w:val="28"/>
        </w:rPr>
        <w:t xml:space="preserve">这部书和这部剧，带给我们的，不仅仅是对那段峥嵘岁月的思考，更多的是，个体对命运的抗争和成长，是逆风飞扬，是经历过风雨后的彩虹，每一分努力，都为今天的社会进步添砖加瓦，也为我们思考过去，祈望未来，提供更多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2025-07-15T06:06:27+08:00</dcterms:created>
  <dcterms:modified xsi:type="dcterms:W3CDTF">2025-07-15T06:06:27+08:00</dcterms:modified>
</cp:coreProperties>
</file>

<file path=docProps/custom.xml><?xml version="1.0" encoding="utf-8"?>
<Properties xmlns="http://schemas.openxmlformats.org/officeDocument/2006/custom-properties" xmlns:vt="http://schemas.openxmlformats.org/officeDocument/2006/docPropsVTypes"/>
</file>