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2024严明政治纪律严守政治规矩发言[推荐5篇]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2024严明政治纪律严守政治规矩发言党员严明政治纪律严守政治规矩发言稿一根据公司党委“三严三实”专题学习计划安排，结合前一段时间学习实际，我就如何严守党的政治纪律和政治规矩，谈谈自己的认识和体会，与大家交流共勉。在xx届中纪委五次...</w:t>
      </w:r>
    </w:p>
    <w:p>
      <w:pPr>
        <w:ind w:left="0" w:right="0" w:firstLine="560"/>
        <w:spacing w:before="450" w:after="450" w:line="312" w:lineRule="auto"/>
      </w:pPr>
      <w:r>
        <w:rPr>
          <w:rFonts w:ascii="黑体" w:hAnsi="黑体" w:eastAsia="黑体" w:cs="黑体"/>
          <w:color w:val="000000"/>
          <w:sz w:val="36"/>
          <w:szCs w:val="36"/>
          <w:b w:val="1"/>
          <w:bCs w:val="1"/>
        </w:rPr>
        <w:t xml:space="preserve">第一篇：2024严明政治纪律严守政治规矩发言</w:t>
      </w:r>
    </w:p>
    <w:p>
      <w:pPr>
        <w:ind w:left="0" w:right="0" w:firstLine="560"/>
        <w:spacing w:before="450" w:after="450" w:line="312" w:lineRule="auto"/>
      </w:pPr>
      <w:r>
        <w:rPr>
          <w:rFonts w:ascii="宋体" w:hAnsi="宋体" w:eastAsia="宋体" w:cs="宋体"/>
          <w:color w:val="000"/>
          <w:sz w:val="28"/>
          <w:szCs w:val="28"/>
        </w:rPr>
        <w:t xml:space="preserve">党员严明政治纪律严守政治规矩发言稿一</w:t>
      </w:r>
    </w:p>
    <w:p>
      <w:pPr>
        <w:ind w:left="0" w:right="0" w:firstLine="560"/>
        <w:spacing w:before="450" w:after="450" w:line="312" w:lineRule="auto"/>
      </w:pPr>
      <w:r>
        <w:rPr>
          <w:rFonts w:ascii="宋体" w:hAnsi="宋体" w:eastAsia="宋体" w:cs="宋体"/>
          <w:color w:val="000"/>
          <w:sz w:val="28"/>
          <w:szCs w:val="28"/>
        </w:rPr>
        <w:t xml:space="preserve">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党员严明政治纪律严守政治规矩发言稿二</w:t>
      </w:r>
    </w:p>
    <w:p>
      <w:pPr>
        <w:ind w:left="0" w:right="0" w:firstLine="560"/>
        <w:spacing w:before="450" w:after="450" w:line="312" w:lineRule="auto"/>
      </w:pPr>
      <w:r>
        <w:rPr>
          <w:rFonts w:ascii="宋体" w:hAnsi="宋体" w:eastAsia="宋体" w:cs="宋体"/>
          <w:color w:val="000"/>
          <w:sz w:val="28"/>
          <w:szCs w:val="28"/>
        </w:rPr>
        <w:t xml:space="preserve">党的以来，多次强调要严明党的纪律、按规矩办事，把党的纪律和规矩提到了新高度。在xx届中央纪委五次全会上，发表了重要讲话，着重阐述了严明党的纪律和规矩等重大问题，对全党提出了明确要求。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一、深刻认识严守政治纪律和政治规矩的极端重要性</w:t>
      </w:r>
    </w:p>
    <w:p>
      <w:pPr>
        <w:ind w:left="0" w:right="0" w:firstLine="560"/>
        <w:spacing w:before="450" w:after="450" w:line="312" w:lineRule="auto"/>
      </w:pPr>
      <w:r>
        <w:rPr>
          <w:rFonts w:ascii="宋体" w:hAnsi="宋体" w:eastAsia="宋体" w:cs="宋体"/>
          <w:color w:val="000"/>
          <w:sz w:val="28"/>
          <w:szCs w:val="28"/>
        </w:rPr>
        <w:t xml:space="preserve">党的纪律和规矩涉及党内生活方方面面，广大党员干部都要自觉遵守。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二、把严守政治纪律政治规矩贯彻于森林公安工作中</w:t>
      </w:r>
    </w:p>
    <w:p>
      <w:pPr>
        <w:ind w:left="0" w:right="0" w:firstLine="560"/>
        <w:spacing w:before="450" w:after="450" w:line="312" w:lineRule="auto"/>
      </w:pPr>
      <w:r>
        <w:rPr>
          <w:rFonts w:ascii="宋体" w:hAnsi="宋体" w:eastAsia="宋体" w:cs="宋体"/>
          <w:color w:val="000"/>
          <w:sz w:val="28"/>
          <w:szCs w:val="28"/>
        </w:rPr>
        <w:t xml:space="preserve">森林公安领导干部作为忠实的法律执行者，是关键的少数，必须要严格要求自己。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w:t>
      </w:r>
    </w:p>
    <w:p>
      <w:pPr>
        <w:ind w:left="0" w:right="0" w:firstLine="560"/>
        <w:spacing w:before="450" w:after="450" w:line="312" w:lineRule="auto"/>
      </w:pPr>
      <w:r>
        <w:rPr>
          <w:rFonts w:ascii="宋体" w:hAnsi="宋体" w:eastAsia="宋体" w:cs="宋体"/>
          <w:color w:val="000"/>
          <w:sz w:val="28"/>
          <w:szCs w:val="28"/>
        </w:rPr>
        <w:t xml:space="preserve">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三、要做守纪律讲规矩的表率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党员严明政治纪律严守政治规矩发言稿三</w:t>
      </w:r>
    </w:p>
    <w:p>
      <w:pPr>
        <w:ind w:left="0" w:right="0" w:firstLine="560"/>
        <w:spacing w:before="450" w:after="450" w:line="312" w:lineRule="auto"/>
      </w:pPr>
      <w:r>
        <w:rPr>
          <w:rFonts w:ascii="宋体" w:hAnsi="宋体" w:eastAsia="宋体" w:cs="宋体"/>
          <w:color w:val="000"/>
          <w:sz w:val="28"/>
          <w:szCs w:val="28"/>
        </w:rPr>
        <w:t xml:space="preserve">按照党委部署，党支部集中学习了关于政治纪律和政治规矩的系列讲话精神以及省委相关精神，深刻认识到党员干部严明政治纪律、严守政治规矩，既是对党和人民负责，也是对自己和家人负责，是必须恪守的底线。</w:t>
      </w:r>
    </w:p>
    <w:p>
      <w:pPr>
        <w:ind w:left="0" w:right="0" w:firstLine="560"/>
        <w:spacing w:before="450" w:after="450" w:line="312" w:lineRule="auto"/>
      </w:pPr>
      <w:r>
        <w:rPr>
          <w:rFonts w:ascii="宋体" w:hAnsi="宋体" w:eastAsia="宋体" w:cs="宋体"/>
          <w:color w:val="000"/>
          <w:sz w:val="28"/>
          <w:szCs w:val="28"/>
        </w:rPr>
        <w:t xml:space="preserve">党的政治纪律是党依据不同时期的政治任务，要求各级党组织和全体党员在政治活动和政治行为中必须遵守的行为准则，是全党在政治方向、立场、言论行动方面必须遵守的刚性约束;党的政治规矩是对党员干部特别是领导干部提出的自我约束的更高要求，既具有纪律的基本属性，也内含了制度的行为导向功能。</w:t>
      </w:r>
    </w:p>
    <w:p>
      <w:pPr>
        <w:ind w:left="0" w:right="0" w:firstLine="560"/>
        <w:spacing w:before="450" w:after="450" w:line="312" w:lineRule="auto"/>
      </w:pPr>
      <w:r>
        <w:rPr>
          <w:rFonts w:ascii="宋体" w:hAnsi="宋体" w:eastAsia="宋体" w:cs="宋体"/>
          <w:color w:val="000"/>
          <w:sz w:val="28"/>
          <w:szCs w:val="28"/>
        </w:rPr>
        <w:t xml:space="preserve">《孙子兵法》讲：‚合之以文，齐之以武，是谓必取。‛文就是理想信念，武就是军法纪律，二者兼用，方可攻无不克。反之，一支没有纪律的队伍，是不可能打胜仗的。我们党是靠铁的纪律组织起来的，从诞生之日起，党就把严明纪律写在自己的旗帜上。我们党93年的发展历史雄辩地证明，什么时候纪律严明，党的凝聚力和战斗力就强;什么时候纪律松弛，党就面临着分裂、失败的危险。严明政治纪律、严守政治规矩要求党员干部树理想、守党章、讲忠诚、重落实。坚定理想信念是严明政治纪律和严守政治规矩的前提条件。指出：‚理想信念就是共产党人精神上的‘钙’，没有理想信念，理想信念不坚定，精神上就会‘缺钙’，就会得‘软骨病’‛。经管办支部人少事多，责任重大，要做到严明政治纪律、严守政治规矩，就必须持之以恒抓好理想信念建设这个根本。党支部准备通过组织集中学习、印发教材自学、内部电子资料共享等形式，督促支部各成员深学、细学政治纪律和政治规矩，同时通过民主生活会开展讨论，分享学习成果，促进成员对政治纪律和政治规矩的理解。</w:t>
      </w:r>
    </w:p>
    <w:p>
      <w:pPr>
        <w:ind w:left="0" w:right="0" w:firstLine="560"/>
        <w:spacing w:before="450" w:after="450" w:line="312" w:lineRule="auto"/>
      </w:pPr>
      <w:r>
        <w:rPr>
          <w:rFonts w:ascii="宋体" w:hAnsi="宋体" w:eastAsia="宋体" w:cs="宋体"/>
          <w:color w:val="000"/>
          <w:sz w:val="28"/>
          <w:szCs w:val="28"/>
        </w:rPr>
        <w:t xml:space="preserve">自觉遵守党章是严明政治纪律和严守政治规矩的基本内容。指出：‚党章就是党的根本大法，是全党必须遵循的总规矩‛。为落实支部成员自觉学习、遵守、贯彻党章，党支部已组织支部成员重温党章并要求提交学习心得，定期开展党性体检专题生活会，要求每个成员学习党章中‚批评与自我批评‛的相关内容，对照查摆‚十个有没有‛党性体检指标。同时，支部各成员相互‚会诊‛，提出对方在工作中、生活中的不足之处，让每个成员把党章要求内化于心、外化于行，接受严肃的党内政治生活锻炼。党支部将继续坚持开展这类活动，不断提高党员干部政治觉悟。</w:t>
      </w:r>
    </w:p>
    <w:p>
      <w:pPr>
        <w:ind w:left="0" w:right="0" w:firstLine="560"/>
        <w:spacing w:before="450" w:after="450" w:line="312" w:lineRule="auto"/>
      </w:pPr>
      <w:r>
        <w:rPr>
          <w:rFonts w:ascii="宋体" w:hAnsi="宋体" w:eastAsia="宋体" w:cs="宋体"/>
          <w:color w:val="000"/>
          <w:sz w:val="28"/>
          <w:szCs w:val="28"/>
        </w:rPr>
        <w:t xml:space="preserve">狠抓贯彻落实是严明政治纪律和严守政治规矩的关键举措。指出：‚抓落实，就是抓党和国家各项方针政策、工作部署、措施要求的落实，使之贯彻到实践中去，贯彻到基层中去，贯彻到群众中去，成为广大党员、干部、群众的自觉行动，以确保党和国家确定的目标任务顺利实现。党支部一贯强调落实，结合党的群众教育实践活动，支部领导带头，切实改进工作作风，坚持求真务实、真抓实干，完善内部管理制度，不断提升组织协调能力、经营管理水平。下一步，党支部将建立健全长效机制，认真执行各项制度，使严明政治纪律和严守政治规矩成为长期自觉行动。</w:t>
      </w:r>
    </w:p>
    <w:p>
      <w:pPr>
        <w:ind w:left="0" w:right="0" w:firstLine="560"/>
        <w:spacing w:before="450" w:after="450" w:line="312" w:lineRule="auto"/>
      </w:pPr>
      <w:r>
        <w:rPr>
          <w:rFonts w:ascii="黑体" w:hAnsi="黑体" w:eastAsia="黑体" w:cs="黑体"/>
          <w:color w:val="000000"/>
          <w:sz w:val="36"/>
          <w:szCs w:val="36"/>
          <w:b w:val="1"/>
          <w:bCs w:val="1"/>
        </w:rPr>
        <w:t xml:space="preserve">第二篇：严明政治纪律 严守政治规矩</w:t>
      </w:r>
    </w:p>
    <w:p>
      <w:pPr>
        <w:ind w:left="0" w:right="0" w:firstLine="560"/>
        <w:spacing w:before="450" w:after="450" w:line="312" w:lineRule="auto"/>
      </w:pPr>
      <w:r>
        <w:rPr>
          <w:rFonts w:ascii="宋体" w:hAnsi="宋体" w:eastAsia="宋体" w:cs="宋体"/>
          <w:color w:val="000"/>
          <w:sz w:val="28"/>
          <w:szCs w:val="28"/>
        </w:rPr>
        <w:t xml:space="preserve">严明政治纪律</w:t>
      </w:r>
    </w:p>
    <w:p>
      <w:pPr>
        <w:ind w:left="0" w:right="0" w:firstLine="560"/>
        <w:spacing w:before="450" w:after="450" w:line="312" w:lineRule="auto"/>
      </w:pPr>
      <w:r>
        <w:rPr>
          <w:rFonts w:ascii="宋体" w:hAnsi="宋体" w:eastAsia="宋体" w:cs="宋体"/>
          <w:color w:val="000"/>
          <w:sz w:val="28"/>
          <w:szCs w:val="28"/>
        </w:rPr>
        <w:t xml:space="preserve">严守政治规矩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前段时间我们召开了党组中心组（扩大）学习会，专题传达了**书记严守政治纪律和政治规矩的重要讲话精神，并简单提了八个方面的要求。下面，我想就如何“严明政治纪律 严守政治规矩”再具体谈一谈。</w:t>
      </w:r>
    </w:p>
    <w:p>
      <w:pPr>
        <w:ind w:left="0" w:right="0" w:firstLine="560"/>
        <w:spacing w:before="450" w:after="450" w:line="312" w:lineRule="auto"/>
      </w:pPr>
      <w:r>
        <w:rPr>
          <w:rFonts w:ascii="宋体" w:hAnsi="宋体" w:eastAsia="宋体" w:cs="宋体"/>
          <w:color w:val="000"/>
          <w:sz w:val="28"/>
          <w:szCs w:val="28"/>
        </w:rPr>
        <w:t xml:space="preserve">严守政治纪律和政治规矩，关键是要弄清四个方面，即：“概念、要求、差距、应该怎么做”的问题。</w:t>
      </w:r>
    </w:p>
    <w:p>
      <w:pPr>
        <w:ind w:left="0" w:right="0" w:firstLine="560"/>
        <w:spacing w:before="450" w:after="450" w:line="312" w:lineRule="auto"/>
      </w:pPr>
      <w:r>
        <w:rPr>
          <w:rFonts w:ascii="宋体" w:hAnsi="宋体" w:eastAsia="宋体" w:cs="宋体"/>
          <w:color w:val="000"/>
          <w:sz w:val="28"/>
          <w:szCs w:val="28"/>
        </w:rPr>
        <w:t xml:space="preserve">一、明确政治纪律和政治规矩的概念</w:t>
      </w:r>
    </w:p>
    <w:p>
      <w:pPr>
        <w:ind w:left="0" w:right="0" w:firstLine="560"/>
        <w:spacing w:before="450" w:after="450" w:line="312" w:lineRule="auto"/>
      </w:pPr>
      <w:r>
        <w:rPr>
          <w:rFonts w:ascii="宋体" w:hAnsi="宋体" w:eastAsia="宋体" w:cs="宋体"/>
          <w:color w:val="000"/>
          <w:sz w:val="28"/>
          <w:szCs w:val="28"/>
        </w:rPr>
        <w:t xml:space="preserve">（一）什么是政治纪律？</w:t>
      </w:r>
    </w:p>
    <w:p>
      <w:pPr>
        <w:ind w:left="0" w:right="0" w:firstLine="560"/>
        <w:spacing w:before="450" w:after="450" w:line="312" w:lineRule="auto"/>
      </w:pPr>
      <w:r>
        <w:rPr>
          <w:rFonts w:ascii="宋体" w:hAnsi="宋体" w:eastAsia="宋体" w:cs="宋体"/>
          <w:color w:val="000"/>
          <w:sz w:val="28"/>
          <w:szCs w:val="28"/>
        </w:rPr>
        <w:t xml:space="preserve">政治纪律属于党的纪律的范畴。党的纪律，是指党为了保证党的事业顺利推进而制定的规章、条文，比如党章、廉政准则、纪律处分条例等，指明什么能做、什么不能做。党的纪律作为党的各级组织和全体党员必须遵守的行为规则，带有强制性，属于刚性约束。总书记在2024年1月《严明政治纪律，自觉维护党的团结统一》中明确指出，政治纪律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（二）什么是政治规矩？</w:t>
      </w:r>
    </w:p>
    <w:p>
      <w:pPr>
        <w:ind w:left="0" w:right="0" w:firstLine="560"/>
        <w:spacing w:before="450" w:after="450" w:line="312" w:lineRule="auto"/>
      </w:pPr>
      <w:r>
        <w:rPr>
          <w:rFonts w:ascii="宋体" w:hAnsi="宋体" w:eastAsia="宋体" w:cs="宋体"/>
          <w:color w:val="000"/>
          <w:sz w:val="28"/>
          <w:szCs w:val="28"/>
        </w:rPr>
        <w:t xml:space="preserve">政治规矩属于党的规矩的范畴。在今年召开的第十八届中央纪委第五次会议上，总书记提出“政治规矩”。而在1月16日的中央政治局常委会上，习近平进一步提出，“坚持党的领导，首先是要坚持党中央的集中统一领导，这是一条根本的政治规矩”。总书记强调，党章是全党必须遵循的总章程，也是总规矩。国家法律是党员、干部必须遵守的规矩。党在长期实践中形成的优良传统和工作惯例也是重要的党内规矩。</w:t>
      </w:r>
    </w:p>
    <w:p>
      <w:pPr>
        <w:ind w:left="0" w:right="0" w:firstLine="560"/>
        <w:spacing w:before="450" w:after="450" w:line="312" w:lineRule="auto"/>
      </w:pPr>
      <w:r>
        <w:rPr>
          <w:rFonts w:ascii="宋体" w:hAnsi="宋体" w:eastAsia="宋体" w:cs="宋体"/>
          <w:color w:val="000"/>
          <w:sz w:val="28"/>
          <w:szCs w:val="28"/>
        </w:rPr>
        <w:t xml:space="preserve">（三）政治纪律和政治规矩的关系是什么？</w:t>
      </w:r>
    </w:p>
    <w:p>
      <w:pPr>
        <w:ind w:left="0" w:right="0" w:firstLine="560"/>
        <w:spacing w:before="450" w:after="450" w:line="312" w:lineRule="auto"/>
      </w:pPr>
      <w:r>
        <w:rPr>
          <w:rFonts w:ascii="宋体" w:hAnsi="宋体" w:eastAsia="宋体" w:cs="宋体"/>
          <w:color w:val="000"/>
          <w:sz w:val="28"/>
          <w:szCs w:val="28"/>
        </w:rPr>
        <w:t xml:space="preserve">习总书记对此有详细的论述，“纪律是成文的规矩，一些未明文列入纪律的规矩是不成文的纪律；纪律是刚性的规矩，一些未明文列入纪律的规矩是自我约束的纪律。”也就是说，从概念的层面，“党的规矩”的外延要比“党的纪律”更大。纪律是刚性的规矩，优良传统和工作惯例是不成文的、相对柔性的规矩，同样需要遵守。例如，有些优良传统如对党忠诚、讲真话、重视学习，不属于纪律范畴，但属于规矩。</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因为这事关全党的路线和立场。同样，在党的规矩中，习近平也尤其强调“政治规矩”，因为这也是事业兴衰的关键。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（四）详论“守纪律讲规矩”的用意是什么？</w:t>
      </w:r>
    </w:p>
    <w:p>
      <w:pPr>
        <w:ind w:left="0" w:right="0" w:firstLine="560"/>
        <w:spacing w:before="450" w:after="450" w:line="312" w:lineRule="auto"/>
      </w:pPr>
      <w:r>
        <w:rPr>
          <w:rFonts w:ascii="宋体" w:hAnsi="宋体" w:eastAsia="宋体" w:cs="宋体"/>
          <w:color w:val="000"/>
          <w:sz w:val="28"/>
          <w:szCs w:val="28"/>
        </w:rPr>
        <w:t xml:space="preserve">在十八届中央纪委五次会议上，总书记话大篇幅论述了“政治纪律和政治规矩”，并提出“五个必须”的重点要求。对比中纪委二次、三次全会只分别论述“政治纪律”和“组织纪律”，此次详论更加凸显了对“政治纪律和政治规矩”的重视。</w:t>
      </w:r>
    </w:p>
    <w:p>
      <w:pPr>
        <w:ind w:left="0" w:right="0" w:firstLine="560"/>
        <w:spacing w:before="450" w:after="450" w:line="312" w:lineRule="auto"/>
      </w:pPr>
      <w:r>
        <w:rPr>
          <w:rFonts w:ascii="宋体" w:hAnsi="宋体" w:eastAsia="宋体" w:cs="宋体"/>
          <w:color w:val="000"/>
          <w:sz w:val="28"/>
          <w:szCs w:val="28"/>
        </w:rPr>
        <w:t xml:space="preserve">着重强调“严明政治纪律和政治规矩”的极端重要性，这主要是基于“三个需要”方面的考虑：其一，这是凝心聚力的需要。我们党有8600多万党员，在一个幅员辽阔、人口众多的发展中大国执政。如果党的政治纪律成为摆设，就会形成一人违纪，众人随之的“破窗效应”，使党的章程、原则、制度、部署统统丧失严肃性和权威性，党就会沦为各取所需、自行其是的私人俱乐部，就会失去凝聚力和战斗力，党的政治理想、政治纲领、政治目标也就无从谈起。其二，这是从严治党的需要。贯穿习总书记党建思想的主线就是：党要管党、从严治党。习近平执政两年多以来，针对党内存在的突出问题，猛药去疴、重典治乱，形成了“外圆内方”的强势执政风格。守纪律、讲规矩是从严治党的重要抓手。王岐山指出：从严治党关键是严格执纪，守纪律是底线，守规矩靠自觉。其三，这是净化政治生态的需要。十八大以来，党中央之所以反复强调要讲政治纪律，一个重要背景，当前存在政治纪律松弛、不讲规矩的问题。当前强调政治纪律和政治规矩，其本质就是为了重塑党组织的纪律性和约束力，净化党的政治生态并保护干部。</w:t>
      </w:r>
    </w:p>
    <w:p>
      <w:pPr>
        <w:ind w:left="0" w:right="0" w:firstLine="560"/>
        <w:spacing w:before="450" w:after="450" w:line="312" w:lineRule="auto"/>
      </w:pPr>
      <w:r>
        <w:rPr>
          <w:rFonts w:ascii="宋体" w:hAnsi="宋体" w:eastAsia="宋体" w:cs="宋体"/>
          <w:color w:val="000"/>
          <w:sz w:val="28"/>
          <w:szCs w:val="28"/>
        </w:rPr>
        <w:t xml:space="preserve">归根到底，政治纪律和政治规矩，对于一个党员而言是高压线；对于一个政党而言是生命线，我们必须严守！</w:t>
      </w:r>
    </w:p>
    <w:p>
      <w:pPr>
        <w:ind w:left="0" w:right="0" w:firstLine="560"/>
        <w:spacing w:before="450" w:after="450" w:line="312" w:lineRule="auto"/>
      </w:pPr>
      <w:r>
        <w:rPr>
          <w:rFonts w:ascii="宋体" w:hAnsi="宋体" w:eastAsia="宋体" w:cs="宋体"/>
          <w:color w:val="000"/>
          <w:sz w:val="28"/>
          <w:szCs w:val="28"/>
        </w:rPr>
        <w:t xml:space="preserve">二、各级党委对政治纪律和政治规矩要求</w:t>
      </w:r>
    </w:p>
    <w:p>
      <w:pPr>
        <w:ind w:left="0" w:right="0" w:firstLine="560"/>
        <w:spacing w:before="450" w:after="450" w:line="312" w:lineRule="auto"/>
      </w:pPr>
      <w:r>
        <w:rPr>
          <w:rFonts w:ascii="宋体" w:hAnsi="宋体" w:eastAsia="宋体" w:cs="宋体"/>
          <w:color w:val="000"/>
          <w:sz w:val="28"/>
          <w:szCs w:val="28"/>
        </w:rPr>
        <w:t xml:space="preserve">（一）中央的要求</w:t>
      </w:r>
    </w:p>
    <w:p>
      <w:pPr>
        <w:ind w:left="0" w:right="0" w:firstLine="560"/>
        <w:spacing w:before="450" w:after="450" w:line="312" w:lineRule="auto"/>
      </w:pPr>
      <w:r>
        <w:rPr>
          <w:rFonts w:ascii="宋体" w:hAnsi="宋体" w:eastAsia="宋体" w:cs="宋体"/>
          <w:color w:val="000"/>
          <w:sz w:val="28"/>
          <w:szCs w:val="28"/>
        </w:rPr>
        <w:t xml:space="preserve">总书记在十八届中央纪委五次会议上提出“五个必须、五个绝不允许”，即：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（二）省委的要求</w:t>
      </w:r>
    </w:p>
    <w:p>
      <w:pPr>
        <w:ind w:left="0" w:right="0" w:firstLine="560"/>
        <w:spacing w:before="450" w:after="450" w:line="312" w:lineRule="auto"/>
      </w:pPr>
      <w:r>
        <w:rPr>
          <w:rFonts w:ascii="宋体" w:hAnsi="宋体" w:eastAsia="宋体" w:cs="宋体"/>
          <w:color w:val="000"/>
          <w:sz w:val="28"/>
          <w:szCs w:val="28"/>
        </w:rPr>
        <w:t xml:space="preserve">省委书记***在省副厅级以上党员干部政治纪律和政治规矩集中教育培训班的开班仪式上提出“八点要求”，即：要从理想信念、信仰这个“总开关”抓起；要坚持党性至上，以大局、全局、党的事业、党的命运为上；要做严守政治纪律和政治规矩的清醒人、明白人、局中人，在思想上、政治上、行动上与以习近平同志为核心的党中央保持高度一致，这是最高、最核心、最根本的问题；要切实把遵守政治纪律、政治规矩作为义务；忠诚是党员领导干部的政治操守和政治生命；对违反政治纪律政治规矩的人和事，要严肃、郑重指出、提示、提醒，对造成危害的要敢于斗争、要纠正，要予以处罚处理；要按照党风廉政建设主体责任的思路，还是要从主体责任关键作用的发挥来做起；加强政治纪律政治规矩的监督责任。</w:t>
      </w:r>
    </w:p>
    <w:p>
      <w:pPr>
        <w:ind w:left="0" w:right="0" w:firstLine="560"/>
        <w:spacing w:before="450" w:after="450" w:line="312" w:lineRule="auto"/>
      </w:pPr>
      <w:r>
        <w:rPr>
          <w:rFonts w:ascii="宋体" w:hAnsi="宋体" w:eastAsia="宋体" w:cs="宋体"/>
          <w:color w:val="000"/>
          <w:sz w:val="28"/>
          <w:szCs w:val="28"/>
        </w:rPr>
        <w:t xml:space="preserve">（三）市委的要求</w:t>
      </w:r>
    </w:p>
    <w:p>
      <w:pPr>
        <w:ind w:left="0" w:right="0" w:firstLine="560"/>
        <w:spacing w:before="450" w:after="450" w:line="312" w:lineRule="auto"/>
      </w:pPr>
      <w:r>
        <w:rPr>
          <w:rFonts w:ascii="宋体" w:hAnsi="宋体" w:eastAsia="宋体" w:cs="宋体"/>
          <w:color w:val="000"/>
          <w:sz w:val="28"/>
          <w:szCs w:val="28"/>
        </w:rPr>
        <w:t xml:space="preserve">市委书记**在市委常委专题会上提出了“四个十”的规定（十项制度、十个严禁、十个一律、十个区别开来），已印发到每名干部手中，要求原原本本抄录在学习笔记本上。机关总支在本周要做一次全面的检查，并将检查结果点名通报。</w:t>
      </w:r>
    </w:p>
    <w:p>
      <w:pPr>
        <w:ind w:left="0" w:right="0" w:firstLine="560"/>
        <w:spacing w:before="450" w:after="450" w:line="312" w:lineRule="auto"/>
      </w:pPr>
      <w:r>
        <w:rPr>
          <w:rFonts w:ascii="宋体" w:hAnsi="宋体" w:eastAsia="宋体" w:cs="宋体"/>
          <w:color w:val="000"/>
          <w:sz w:val="28"/>
          <w:szCs w:val="28"/>
        </w:rPr>
        <w:t xml:space="preserve">三、对标政治纪律和政治规矩的差距</w:t>
      </w:r>
    </w:p>
    <w:p>
      <w:pPr>
        <w:ind w:left="0" w:right="0" w:firstLine="560"/>
        <w:spacing w:before="450" w:after="450" w:line="312" w:lineRule="auto"/>
      </w:pPr>
      <w:r>
        <w:rPr>
          <w:rFonts w:ascii="宋体" w:hAnsi="宋体" w:eastAsia="宋体" w:cs="宋体"/>
          <w:color w:val="000"/>
          <w:sz w:val="28"/>
          <w:szCs w:val="28"/>
        </w:rPr>
        <w:t xml:space="preserve">*书记在政治纪律和政治规矩培训班上，花大篇幅指出了当前我老秘网市党员干部存在的八个方面的问题。剖析我局，我们也要清醒地看到，在极少数党员干部身上还不同程度地存在着执行政治纪律不严、遵守政治规矩不力的问题，主要表现在：</w:t>
      </w:r>
    </w:p>
    <w:p>
      <w:pPr>
        <w:ind w:left="0" w:right="0" w:firstLine="560"/>
        <w:spacing w:before="450" w:after="450" w:line="312" w:lineRule="auto"/>
      </w:pPr>
      <w:r>
        <w:rPr>
          <w:rFonts w:ascii="宋体" w:hAnsi="宋体" w:eastAsia="宋体" w:cs="宋体"/>
          <w:color w:val="000"/>
          <w:sz w:val="28"/>
          <w:szCs w:val="28"/>
        </w:rPr>
        <w:t xml:space="preserve">一是理论学习不达标。自身党的观念不强，党性修养不够，又没有主动学习意识，对党的政治理论和路线、方针、政策从来都是不学习、不研究、不领会，布臵的在线学习任务都是等到要截至了才突击看一看、补一补。对于局机关安排的例行理论学习和党组中心组（扩大）学习会，不参加、不记录、不思考，抄笔记只抄个标题摆在那里，自己在下面看手机、讲小话、炒股票、玩游戏。机关总支对全局干部职工学习监督、检查也不到位，只满足于人来了，坐在这里就可以了，至于笔记抄没抄、有没有学进去，都没开展组织检查。</w:t>
      </w:r>
    </w:p>
    <w:p>
      <w:pPr>
        <w:ind w:left="0" w:right="0" w:firstLine="560"/>
        <w:spacing w:before="450" w:after="450" w:line="312" w:lineRule="auto"/>
      </w:pPr>
      <w:r>
        <w:rPr>
          <w:rFonts w:ascii="宋体" w:hAnsi="宋体" w:eastAsia="宋体" w:cs="宋体"/>
          <w:color w:val="000"/>
          <w:sz w:val="28"/>
          <w:szCs w:val="28"/>
        </w:rPr>
        <w:t xml:space="preserve">二是精神贯彻不到位。前几天市纪委专门派出督导组到我局来检查市委市政府重要精神的传达落实情况，对局党组成员的学习笔记和党组会议纪要是一篇一篇对照翻看的，检查的非常细致。这要引起全局干部职工的高度注意。虽然我一直特别强调精神的及时传达，很多重要讲话精神都是由我亲自领学的，但“传达不及时、听课不认真、落实不到位”的情况还是存在的。全局干部职工一定要切实认识到学习贯彻各级党委政府新精神新规矩的重要性，不要稀里糊涂做事，出了问题犯了差错都不知道为什么。</w:t>
      </w:r>
    </w:p>
    <w:p>
      <w:pPr>
        <w:ind w:left="0" w:right="0" w:firstLine="560"/>
        <w:spacing w:before="450" w:after="450" w:line="312" w:lineRule="auto"/>
      </w:pPr>
      <w:r>
        <w:rPr>
          <w:rFonts w:ascii="宋体" w:hAnsi="宋体" w:eastAsia="宋体" w:cs="宋体"/>
          <w:color w:val="000"/>
          <w:sz w:val="28"/>
          <w:szCs w:val="28"/>
        </w:rPr>
        <w:t xml:space="preserve">三是重要制度不执行。对于局党组布臵的中心、业务工作和强调的各项纪律制度，耍“小聪明”、拨“小算盘”、打“擦边球”。特别是公务接待、公车管理、财务制度、重大事项集中研究报告制度、保密制度等，局党组反复强调多次，这些纪律和规矩都是是带电的高压线，碰不得、踩不得，但还是有的同志对这些规定臵若罔闻，搞“选择性执行”，公开反感、抵触甚至对抗。</w:t>
      </w:r>
    </w:p>
    <w:p>
      <w:pPr>
        <w:ind w:left="0" w:right="0" w:firstLine="560"/>
        <w:spacing w:before="450" w:after="450" w:line="312" w:lineRule="auto"/>
      </w:pPr>
      <w:r>
        <w:rPr>
          <w:rFonts w:ascii="宋体" w:hAnsi="宋体" w:eastAsia="宋体" w:cs="宋体"/>
          <w:color w:val="000"/>
          <w:sz w:val="28"/>
          <w:szCs w:val="28"/>
        </w:rPr>
        <w:t xml:space="preserve">四是组织纪律不遵守。拿资历要待遇，组织没提拔有意见，岗位不满意有牢骚，待遇不合意有怨言，闹情绪撂挑子。不能遵守按时上下班纪律，上班迟到早退现象屡禁不止，签个到点个卯人就不知踪影。考勤纪律形同虚设，签到出现找人代签甚至不签的现象也不占少数。上班期间不认真工作，聊天、购物、浏览与工作无关的信息，溜出去办私事、值班不在岗等现象依然存在。</w:t>
      </w:r>
    </w:p>
    <w:p>
      <w:pPr>
        <w:ind w:left="0" w:right="0" w:firstLine="560"/>
        <w:spacing w:before="450" w:after="450" w:line="312" w:lineRule="auto"/>
      </w:pPr>
      <w:r>
        <w:rPr>
          <w:rFonts w:ascii="宋体" w:hAnsi="宋体" w:eastAsia="宋体" w:cs="宋体"/>
          <w:color w:val="000"/>
          <w:sz w:val="28"/>
          <w:szCs w:val="28"/>
        </w:rPr>
        <w:t xml:space="preserve">五是口无遮拦不着调。管不住自己的“嘴”，对各级党委政府的政策说三道</w:t>
      </w:r>
    </w:p>
    <w:p>
      <w:pPr>
        <w:ind w:left="0" w:right="0" w:firstLine="560"/>
        <w:spacing w:before="450" w:after="450" w:line="312" w:lineRule="auto"/>
      </w:pPr>
      <w:r>
        <w:rPr>
          <w:rFonts w:ascii="宋体" w:hAnsi="宋体" w:eastAsia="宋体" w:cs="宋体"/>
          <w:color w:val="000"/>
          <w:sz w:val="28"/>
          <w:szCs w:val="28"/>
        </w:rPr>
        <w:t xml:space="preserve">四、指指点点，认为只是口头说一说、议论一下，图个嘴巴快活，没有什么大不了。对当前市委市政府提出的重要决定和工作方法，乱发议论，甚至觉得这是不务正业。对局党组提出的各项工作要求和取消的不合理待遇不理解，在公开场合乱发牢骚，口无遮拦。</w:t>
      </w:r>
    </w:p>
    <w:p>
      <w:pPr>
        <w:ind w:left="0" w:right="0" w:firstLine="560"/>
        <w:spacing w:before="450" w:after="450" w:line="312" w:lineRule="auto"/>
      </w:pPr>
      <w:r>
        <w:rPr>
          <w:rFonts w:ascii="宋体" w:hAnsi="宋体" w:eastAsia="宋体" w:cs="宋体"/>
          <w:color w:val="000"/>
          <w:sz w:val="28"/>
          <w:szCs w:val="28"/>
        </w:rPr>
        <w:t xml:space="preserve">六是工作激情不高涨。工作满足于“不求过得硬，只求过得去”，认为现在工作要求严格了、工作特权取消了、工作补助没有了，职数严提拔无望了，立新目标不高、增新动力不足。对日常业务工作中更倾向于等着局党组提要求，对市委市政府领导和局党组督办的工作，在办理上面更上心、更积极一些，存在“领导要求高些，就干的好些，领导来看的多些，就干的实些”的错误导向。</w:t>
      </w:r>
    </w:p>
    <w:p>
      <w:pPr>
        <w:ind w:left="0" w:right="0" w:firstLine="560"/>
        <w:spacing w:before="450" w:after="450" w:line="312" w:lineRule="auto"/>
      </w:pPr>
      <w:r>
        <w:rPr>
          <w:rFonts w:ascii="宋体" w:hAnsi="宋体" w:eastAsia="宋体" w:cs="宋体"/>
          <w:color w:val="000"/>
          <w:sz w:val="28"/>
          <w:szCs w:val="28"/>
        </w:rPr>
        <w:t xml:space="preserve">七是安排工作不落实。对局党组安排的各项工作存在畏难情绪，能推则推，能拖则拖，不愿接受创新性和挑战性的工作，只想按部就班的做好常规的、干顺手了、不动脑筋的工作。对于每月督办的重点工作，办事效率不高，经常一个工作安排了几个月，都没有听到汇报、看到成效。</w:t>
      </w:r>
    </w:p>
    <w:p>
      <w:pPr>
        <w:ind w:left="0" w:right="0" w:firstLine="560"/>
        <w:spacing w:before="450" w:after="450" w:line="312" w:lineRule="auto"/>
      </w:pPr>
      <w:r>
        <w:rPr>
          <w:rFonts w:ascii="宋体" w:hAnsi="宋体" w:eastAsia="宋体" w:cs="宋体"/>
          <w:color w:val="000"/>
          <w:sz w:val="28"/>
          <w:szCs w:val="28"/>
        </w:rPr>
        <w:t xml:space="preserve">八是问责追责不严厉。局党组从保护干部的角度，对局内部自查出现的问题处理偏软、偏慢，总想着“下不为例”。觉得都是一起工作的同志，不想、不愿、不敢得罪人，将各项纪律和规矩变成了“纸老虎”和“稻草人”。</w:t>
      </w:r>
    </w:p>
    <w:p>
      <w:pPr>
        <w:ind w:left="0" w:right="0" w:firstLine="560"/>
        <w:spacing w:before="450" w:after="450" w:line="312" w:lineRule="auto"/>
      </w:pPr>
      <w:r>
        <w:rPr>
          <w:rFonts w:ascii="宋体" w:hAnsi="宋体" w:eastAsia="宋体" w:cs="宋体"/>
          <w:color w:val="000"/>
          <w:sz w:val="28"/>
          <w:szCs w:val="28"/>
        </w:rPr>
        <w:t xml:space="preserve">以上这些问题必须引起我们的高度警觉，我们要把严守政治纪律和政治规矩提升到关系党的兴衰成败、生死存亡的高度来认识。课后，全局干部职工必须按照中央、省、市的要求逐条对照自查，各党支部要召开专题民主生活会互查，做到有者改之、无则加勉。</w:t>
      </w:r>
    </w:p>
    <w:p>
      <w:pPr>
        <w:ind w:left="0" w:right="0" w:firstLine="560"/>
        <w:spacing w:before="450" w:after="450" w:line="312" w:lineRule="auto"/>
      </w:pPr>
      <w:r>
        <w:rPr>
          <w:rFonts w:ascii="宋体" w:hAnsi="宋体" w:eastAsia="宋体" w:cs="宋体"/>
          <w:color w:val="000"/>
          <w:sz w:val="28"/>
          <w:szCs w:val="28"/>
        </w:rPr>
        <w:t xml:space="preserve">四、严守政治纪律和政治规矩应该怎么做？</w:t>
      </w:r>
    </w:p>
    <w:p>
      <w:pPr>
        <w:ind w:left="0" w:right="0" w:firstLine="560"/>
        <w:spacing w:before="450" w:after="450" w:line="312" w:lineRule="auto"/>
      </w:pPr>
      <w:r>
        <w:rPr>
          <w:rFonts w:ascii="宋体" w:hAnsi="宋体" w:eastAsia="宋体" w:cs="宋体"/>
          <w:color w:val="000"/>
          <w:sz w:val="28"/>
          <w:szCs w:val="28"/>
        </w:rPr>
        <w:t xml:space="preserve">全局干部职工要坚决贯彻落实中央“五个必须、五个绝不允许”、省委“八点要求”和市委“四个十”的要求，重点在“四个坚持、四个做到”上下功夫。</w:t>
      </w:r>
    </w:p>
    <w:p>
      <w:pPr>
        <w:ind w:left="0" w:right="0" w:firstLine="560"/>
        <w:spacing w:before="450" w:after="450" w:line="312" w:lineRule="auto"/>
      </w:pPr>
      <w:r>
        <w:rPr>
          <w:rFonts w:ascii="宋体" w:hAnsi="宋体" w:eastAsia="宋体" w:cs="宋体"/>
          <w:color w:val="000"/>
          <w:sz w:val="28"/>
          <w:szCs w:val="28"/>
        </w:rPr>
        <w:t xml:space="preserve">（一）坚持政治原则，做到心中有党</w:t>
      </w:r>
    </w:p>
    <w:p>
      <w:pPr>
        <w:ind w:left="0" w:right="0" w:firstLine="560"/>
        <w:spacing w:before="450" w:after="450" w:line="312" w:lineRule="auto"/>
      </w:pPr>
      <w:r>
        <w:rPr>
          <w:rFonts w:ascii="宋体" w:hAnsi="宋体" w:eastAsia="宋体" w:cs="宋体"/>
          <w:color w:val="000"/>
          <w:sz w:val="28"/>
          <w:szCs w:val="28"/>
        </w:rPr>
        <w:t xml:space="preserve">一是热爱党，始终坚定理想信念。坚定理想信念，坚守共产党人精神追求，始终是共产党人安身立命的根本。我们要进一步增强政治觉悟和政治鉴别力，提高政治敏感性，保持政治定力，牢固树立阵地意识，始终保持对错误思潮、错误行为、错误倾向的鉴别力、免疫力、抵抗力和反击力。要始终坚持共产主义理想信念、坚持中国特色社会主义方向不动摇，在政治上忠贞不渝、在思想上深信不疑、在行动上坚定不移。二是跟着党，始终保持对党忠诚。始终对党忠诚，是最大的政治、最根本的政治规矩。“忠”，就是要忠于党、忠于国家、忠于人民。“诚”，就是光明磊落、胸怀坦荡，对党没有私心，不怀二心，表里如</w:t>
      </w:r>
    </w:p>
    <w:p>
      <w:pPr>
        <w:ind w:left="0" w:right="0" w:firstLine="560"/>
        <w:spacing w:before="450" w:after="450" w:line="312" w:lineRule="auto"/>
      </w:pPr>
      <w:r>
        <w:rPr>
          <w:rFonts w:ascii="宋体" w:hAnsi="宋体" w:eastAsia="宋体" w:cs="宋体"/>
          <w:color w:val="000"/>
          <w:sz w:val="28"/>
          <w:szCs w:val="28"/>
        </w:rPr>
        <w:t xml:space="preserve">一、言行一致。</w:t>
      </w:r>
    </w:p>
    <w:p>
      <w:pPr>
        <w:ind w:left="0" w:right="0" w:firstLine="560"/>
        <w:spacing w:before="450" w:after="450" w:line="312" w:lineRule="auto"/>
      </w:pPr>
      <w:r>
        <w:rPr>
          <w:rFonts w:ascii="宋体" w:hAnsi="宋体" w:eastAsia="宋体" w:cs="宋体"/>
          <w:color w:val="000"/>
          <w:sz w:val="28"/>
          <w:szCs w:val="28"/>
        </w:rPr>
        <w:t xml:space="preserve">三是拥护党，始终拥护党的决定。要始终贯彻执行中央各项决策部署，在涉及重大原则立场、观点等问题上与党中央保持同频共振，坚决维护党的权威。在平常的一言一行中，坚决杜绝“不从大局出发、不顾身份乱说话、不按原则乱办事”等损坏党的利益、党的权威、党的发展的行为。</w:t>
      </w:r>
    </w:p>
    <w:p>
      <w:pPr>
        <w:ind w:left="0" w:right="0" w:firstLine="560"/>
        <w:spacing w:before="450" w:after="450" w:line="312" w:lineRule="auto"/>
      </w:pPr>
      <w:r>
        <w:rPr>
          <w:rFonts w:ascii="宋体" w:hAnsi="宋体" w:eastAsia="宋体" w:cs="宋体"/>
          <w:color w:val="000"/>
          <w:sz w:val="28"/>
          <w:szCs w:val="28"/>
        </w:rPr>
        <w:t xml:space="preserve">四是爱护党，始终维护党的团结。十八大以来不廉洁窝案的频繁暴露，折射出一些人搞团团伙伙、结党营私、拉帮结派的深层症结。维护党的团结，就是要防治“团伙”、“帮派”现象的产生，坚持党的集中统一，始终牢记党员只能有一个上级，那就是组织；干部只能有一个靠山，那就是人民；全体党员只能有一个核心，那就是党中央核心。</w:t>
      </w:r>
    </w:p>
    <w:p>
      <w:pPr>
        <w:ind w:left="0" w:right="0" w:firstLine="560"/>
        <w:spacing w:before="450" w:after="450" w:line="312" w:lineRule="auto"/>
      </w:pPr>
      <w:r>
        <w:rPr>
          <w:rFonts w:ascii="宋体" w:hAnsi="宋体" w:eastAsia="宋体" w:cs="宋体"/>
          <w:color w:val="000"/>
          <w:sz w:val="28"/>
          <w:szCs w:val="28"/>
        </w:rPr>
        <w:t xml:space="preserve">（二）坚持政治本色，做到心中有民</w:t>
      </w:r>
    </w:p>
    <w:p>
      <w:pPr>
        <w:ind w:left="0" w:right="0" w:firstLine="560"/>
        <w:spacing w:before="450" w:after="450" w:line="312" w:lineRule="auto"/>
      </w:pPr>
      <w:r>
        <w:rPr>
          <w:rFonts w:ascii="宋体" w:hAnsi="宋体" w:eastAsia="宋体" w:cs="宋体"/>
          <w:color w:val="000"/>
          <w:sz w:val="28"/>
          <w:szCs w:val="28"/>
        </w:rPr>
        <w:t xml:space="preserve">基层工作人员，是党的政策的传递者和党的形象的代言人。严守政治纪律和政治规矩，归根到底，就是要在党的政策的制定和执行中始终把群众放在心上。</w:t>
      </w:r>
    </w:p>
    <w:p>
      <w:pPr>
        <w:ind w:left="0" w:right="0" w:firstLine="560"/>
        <w:spacing w:before="450" w:after="450" w:line="312" w:lineRule="auto"/>
      </w:pPr>
      <w:r>
        <w:rPr>
          <w:rFonts w:ascii="宋体" w:hAnsi="宋体" w:eastAsia="宋体" w:cs="宋体"/>
          <w:color w:val="000"/>
          <w:sz w:val="28"/>
          <w:szCs w:val="28"/>
        </w:rPr>
        <w:t xml:space="preserve">一是爱民，即情为民所系。基层**部门，可以说是党面对人民群众的第一线代表。我们所制定和执行的各项政策都是与老百姓的日常生活息息相关。这就要求我们要时刻牢记宗旨，多从群众所思所想、所急所盼考虑，把解决领导关切、社会关注、群众关心的热点、焦点价费问题放在最突出位臵。对群众关心的大事，要定一条是一条，条条算数；对群众关注的难事，要做一件成一件，件件落实；对群众承诺的实事，要说一项是一项，项项兑现。</w:t>
      </w:r>
    </w:p>
    <w:p>
      <w:pPr>
        <w:ind w:left="0" w:right="0" w:firstLine="560"/>
        <w:spacing w:before="450" w:after="450" w:line="312" w:lineRule="auto"/>
      </w:pPr>
      <w:r>
        <w:rPr>
          <w:rFonts w:ascii="宋体" w:hAnsi="宋体" w:eastAsia="宋体" w:cs="宋体"/>
          <w:color w:val="000"/>
          <w:sz w:val="28"/>
          <w:szCs w:val="28"/>
        </w:rPr>
        <w:t xml:space="preserve">二是为民，即权为民所用。虽然**部门是个小部门，但我要说权力一点都不小，人民群众的衣食住行每一项都涉及到我们**监管。这要求我们真真正正明白权力是党和人民赋予的，是为党和人民做事用的。要牢固树立“群众的事、基层的事、企业的事再小也是大事”的工作理念，在重大案件处理、重大事项决策、重大政策出台之前，更加注重群众切身利益，更加广泛征求外界各方意见，严格做到凡事增加群众负担的**政策文件坚决不发，凡事损害群众利益的**违法行为坚决查处。</w:t>
      </w:r>
    </w:p>
    <w:p>
      <w:pPr>
        <w:ind w:left="0" w:right="0" w:firstLine="560"/>
        <w:spacing w:before="450" w:after="450" w:line="312" w:lineRule="auto"/>
      </w:pPr>
      <w:r>
        <w:rPr>
          <w:rFonts w:ascii="宋体" w:hAnsi="宋体" w:eastAsia="宋体" w:cs="宋体"/>
          <w:color w:val="000"/>
          <w:sz w:val="28"/>
          <w:szCs w:val="28"/>
        </w:rPr>
        <w:t xml:space="preserve">三是利民，即利为民所谋。总书记在号召全党干部学习焦裕禄精神时指出：“为官一任要造福一方”。我们**主管部门也肩负着优化**经济发展环境，为群众办实事增福祉的重任。具体而言，今年我局有两项重要工作我将重点督办，在年底结硬仗。一个是按照市委市政府“三个三分之一”的工作要求，抓好招商引资和项目包联，规范涉企融资服务收费，出台涉企收费清单。另一个是全面落实《深化**体制机制改革实施意见》，深化**领域**改革。</w:t>
      </w:r>
    </w:p>
    <w:p>
      <w:pPr>
        <w:ind w:left="0" w:right="0" w:firstLine="560"/>
        <w:spacing w:before="450" w:after="450" w:line="312" w:lineRule="auto"/>
      </w:pPr>
      <w:r>
        <w:rPr>
          <w:rFonts w:ascii="宋体" w:hAnsi="宋体" w:eastAsia="宋体" w:cs="宋体"/>
          <w:color w:val="000"/>
          <w:sz w:val="28"/>
          <w:szCs w:val="28"/>
        </w:rPr>
        <w:t xml:space="preserve">（三）坚持政治担当，做到心中有责</w:t>
      </w:r>
    </w:p>
    <w:p>
      <w:pPr>
        <w:ind w:left="0" w:right="0" w:firstLine="560"/>
        <w:spacing w:before="450" w:after="450" w:line="312" w:lineRule="auto"/>
      </w:pPr>
      <w:r>
        <w:rPr>
          <w:rFonts w:ascii="宋体" w:hAnsi="宋体" w:eastAsia="宋体" w:cs="宋体"/>
          <w:color w:val="000"/>
          <w:sz w:val="28"/>
          <w:szCs w:val="28"/>
        </w:rPr>
        <w:t xml:space="preserve">一要忠诚履责。这一点主要是对局党组而言。习总书记指出，要“把抓好党建作为最大的政绩”。局党组将切实履行好主体责任，把讲政治纪律和政治规矩放在我局从严治党的首位，任何时候、任何情况下，都不因工作重心的变化和转移而放松对政治纪律和政治规矩的要求；任何时候、任何情况下，都不因外界的干扰和影响而动摇政治纪律和政治规矩的底线。作为局党组书记，我也在这里向全局干部职工郑重承诺，将以身作则，切实履行“一岗双责”，肩负起“从严落实规矩、从严管理干部、从严惩治不廉洁”的责任，对局内部发现的苗头性问题及时处理，不徇私、不护短、不迁就。</w:t>
      </w:r>
    </w:p>
    <w:p>
      <w:pPr>
        <w:ind w:left="0" w:right="0" w:firstLine="560"/>
        <w:spacing w:before="450" w:after="450" w:line="312" w:lineRule="auto"/>
      </w:pPr>
      <w:r>
        <w:rPr>
          <w:rFonts w:ascii="宋体" w:hAnsi="宋体" w:eastAsia="宋体" w:cs="宋体"/>
          <w:color w:val="000"/>
          <w:sz w:val="28"/>
          <w:szCs w:val="28"/>
        </w:rPr>
        <w:t xml:space="preserve">二要勇于担责。这主要是对我们纪检组而言。纪检组要认真落实监督执纪问责的重责大任，配合局党组履行主体责任，持之以恒纠正“四风”，弛而不息正风肃纪，使纪律真正成为带电的高压线。王岐山指出，“从严治党不能无原则的一团和气”，这说明从严治党必然是会得罪人的。我们纪检干部就要当得罪人的专业户、执法执纪的专业户，要敢于站出来、敢于亮剑，加大局内部明查暗访和处理曝光力度，对于督查到的问题必须通报到人、点明到事，严肃处理，绝不手软。</w:t>
      </w:r>
    </w:p>
    <w:p>
      <w:pPr>
        <w:ind w:left="0" w:right="0" w:firstLine="560"/>
        <w:spacing w:before="450" w:after="450" w:line="312" w:lineRule="auto"/>
      </w:pPr>
      <w:r>
        <w:rPr>
          <w:rFonts w:ascii="宋体" w:hAnsi="宋体" w:eastAsia="宋体" w:cs="宋体"/>
          <w:color w:val="000"/>
          <w:sz w:val="28"/>
          <w:szCs w:val="28"/>
        </w:rPr>
        <w:t xml:space="preserve">三要尽职尽责。这是对我们全局干部职工的要求。总书记在上任之初就指出，“空谈误国、实干兴邦”。现在我们每周一督办、每月一通报，就是要将督促大家把各项工作计划落到实处。现在是四月中旬了，今年的工作时间可以说过了三分之一了，对照我们年初提出的工作部署，哪些工作是尽职尽责的完成了的？请大家仔细思考清楚。大家一定要把尽职尽责当做一种政治责任、一种思想境界、一种精神追求、一种道德担当、一种工作习惯，要始终保持良好的精神状态，以“等不起”的紧迫感、“慢不得”的危机感和“坐不住”的责任感尽职完成本职工作，让上级价格主管部门的各项惠民利民的方针政策、工作部署、措施要求能够真正贯彻到实践中去，贯彻到基层中去，贯彻到群众中去。</w:t>
      </w:r>
    </w:p>
    <w:p>
      <w:pPr>
        <w:ind w:left="0" w:right="0" w:firstLine="560"/>
        <w:spacing w:before="450" w:after="450" w:line="312" w:lineRule="auto"/>
      </w:pPr>
      <w:r>
        <w:rPr>
          <w:rFonts w:ascii="宋体" w:hAnsi="宋体" w:eastAsia="宋体" w:cs="宋体"/>
          <w:color w:val="000"/>
          <w:sz w:val="28"/>
          <w:szCs w:val="28"/>
        </w:rPr>
        <w:t xml:space="preserve">（四）坚持政治底线，做到心中有戒</w:t>
      </w:r>
    </w:p>
    <w:p>
      <w:pPr>
        <w:ind w:left="0" w:right="0" w:firstLine="560"/>
        <w:spacing w:before="450" w:after="450" w:line="312" w:lineRule="auto"/>
      </w:pPr>
      <w:r>
        <w:rPr>
          <w:rFonts w:ascii="宋体" w:hAnsi="宋体" w:eastAsia="宋体" w:cs="宋体"/>
          <w:color w:val="000"/>
          <w:sz w:val="28"/>
          <w:szCs w:val="28"/>
        </w:rPr>
        <w:t xml:space="preserve">一是自警，“警”的是前车之鉴。自去年以来，我们多次集中学习了各级纪委的案件通报，也组织观看了多部警示教育片。这要求我们全局干部职工要以案为镜，用违法乱纪者的“前车之鉴”警醒自己，做到警钟长鸣、防微杜渐；要以民为镜，把人民群众的意愿作为衡量工作成绩的唯一标准，自觉接受人民群众的监督。时刻以一个共产党员的荣誉感激励自己，时刻以一个人民公仆的使命感鞭策自己，堂堂正正做人，清清白白做事。</w:t>
      </w:r>
    </w:p>
    <w:p>
      <w:pPr>
        <w:ind w:left="0" w:right="0" w:firstLine="560"/>
        <w:spacing w:before="450" w:after="450" w:line="312" w:lineRule="auto"/>
      </w:pPr>
      <w:r>
        <w:rPr>
          <w:rFonts w:ascii="宋体" w:hAnsi="宋体" w:eastAsia="宋体" w:cs="宋体"/>
          <w:color w:val="000"/>
          <w:sz w:val="28"/>
          <w:szCs w:val="28"/>
        </w:rPr>
        <w:t xml:space="preserve">二是自省，“省”的是自身行为。我们每一位同志都应该常常问问自己做了什么？为谁而做？做得怎样？坚持一事之后，一天下来，或每隔一个阶段，对自己说过的、做过的、想过的，或正在做的和正在想的，进行“回放”，看看自己的所说、所为、所思是否遵守党纪国法，是否清正廉洁，是否经得起党和人民的检验。</w:t>
      </w:r>
    </w:p>
    <w:p>
      <w:pPr>
        <w:ind w:left="0" w:right="0" w:firstLine="560"/>
        <w:spacing w:before="450" w:after="450" w:line="312" w:lineRule="auto"/>
      </w:pPr>
      <w:r>
        <w:rPr>
          <w:rFonts w:ascii="宋体" w:hAnsi="宋体" w:eastAsia="宋体" w:cs="宋体"/>
          <w:color w:val="000"/>
          <w:sz w:val="28"/>
          <w:szCs w:val="28"/>
        </w:rPr>
        <w:t xml:space="preserve">三是自律，“律”的是遵纪守法。我们党组成员要带头遵守政治纪律和政治规矩，把廉洁自律作为自身价值取向，筑牢廉政防线。我们的领导干部，一定要认清自己的身份，检点自己的言行，尊重自己的人格，珍惜自己的名誉。全局干部职工要将严守政治纪律和政治规矩作为当前从严治党的新常态，按照各级党委的纪律和规定开展日常价格监管工作，严守“红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第三篇：严明政治纪律严守政治规矩</w:t>
      </w:r>
    </w:p>
    <w:p>
      <w:pPr>
        <w:ind w:left="0" w:right="0" w:firstLine="560"/>
        <w:spacing w:before="450" w:after="450" w:line="312" w:lineRule="auto"/>
      </w:pPr>
      <w:r>
        <w:rPr>
          <w:rFonts w:ascii="宋体" w:hAnsi="宋体" w:eastAsia="宋体" w:cs="宋体"/>
          <w:color w:val="000"/>
          <w:sz w:val="28"/>
          <w:szCs w:val="28"/>
        </w:rPr>
        <w:t xml:space="preserve">严明政治纪律严守政治规矩</w:t>
      </w:r>
    </w:p>
    <w:p>
      <w:pPr>
        <w:ind w:left="0" w:right="0" w:firstLine="560"/>
        <w:spacing w:before="450" w:after="450" w:line="312" w:lineRule="auto"/>
      </w:pPr>
      <w:r>
        <w:rPr>
          <w:rFonts w:ascii="宋体" w:hAnsi="宋体" w:eastAsia="宋体" w:cs="宋体"/>
          <w:color w:val="000"/>
          <w:sz w:val="28"/>
          <w:szCs w:val="28"/>
        </w:rPr>
        <w:t xml:space="preserve">为了深入学习贯彻党的十八大、十八届三中、四中全会和总书记系列重要讲话精神，按照十八届中央纪委五次全会关于加强党的政治纪律建设的工作部署，总公司党委决定，开展以“严明政治纪律、严守政治规矩”为主题的集中教育活动，切实解决在遵守政治纪律、政治规矩和组织纪律方面存在的突出问题。</w:t>
      </w:r>
    </w:p>
    <w:p>
      <w:pPr>
        <w:ind w:left="0" w:right="0" w:firstLine="560"/>
        <w:spacing w:before="450" w:after="450" w:line="312" w:lineRule="auto"/>
      </w:pPr>
      <w:r>
        <w:rPr>
          <w:rFonts w:ascii="宋体" w:hAnsi="宋体" w:eastAsia="宋体" w:cs="宋体"/>
          <w:color w:val="000"/>
          <w:sz w:val="28"/>
          <w:szCs w:val="28"/>
        </w:rPr>
        <w:t xml:space="preserve">总书记在十八届中纪委五次全会上强调，“要严明政治纪律和政治规矩、加强纪律建设，把守纪律讲规矩摆在更加重要的位置。”人不以规矩则废，党不以规矩则乱。党的纪律是刚性约束，政治纪律更是全党在政治方向、政治立场、政治言论、政治行动方面必须遵守的刚性约束，国家法律是党员、干部必须遵守的规矩。作为一名党员干部，能不能守纪律、讲规矩，是检验党员、干部的试金石。只有从思想上、行动上严格践行，才会不走岔路、少走弯路。</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对广大党员干部来讲，规矩既包括党纪国法、规章制度，又包括道德规范、标准礼仪。党员干部是一个地区行为的表率，担负着发展一方，稳定一方的重任。党员干部一定要牢记自己是人民的公仆，是整个社会的表率。人不以规矩则废，家不以规矩则殆，国不以规矩则乱。规矩很重要，不懂规矩、不用规矩、不守规矩，就要出问题，就会栽跟头。《领导干部违纪违法典型案例警示录之“一把手”变“一霸手”的悲剧》中的人物，就是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干部，要先学会懂规矩，做到知晓规矩、认同规矩、遵守规矩、维护规矩。将规章制度入脑入心，严格按党性原则办事，按政策法规办事，按制度程序办事，明白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作为党员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总书记在十八届中纪委五次全会上指出，“讲规矩是对党员、干部党性的重要考验，是对党员、干部对党忠诚度的重要检验”，“各级领导干部特别是高级干部要牢固树立纪律和规矩意识，在守纪律、讲规矩上作表率。”这些重要论述，是对党的纪律建设理论的丰富，是新形势下对党员干部提出的新要求，是新一届中央领导集体从严治党、依规治党的高度升华和再出发。</w:t>
      </w:r>
    </w:p>
    <w:p>
      <w:pPr>
        <w:ind w:left="0" w:right="0" w:firstLine="560"/>
        <w:spacing w:before="450" w:after="450" w:line="312" w:lineRule="auto"/>
      </w:pPr>
      <w:r>
        <w:rPr>
          <w:rFonts w:ascii="宋体" w:hAnsi="宋体" w:eastAsia="宋体" w:cs="宋体"/>
          <w:color w:val="000"/>
          <w:sz w:val="28"/>
          <w:szCs w:val="28"/>
        </w:rPr>
        <w:t xml:space="preserve">没有规矩不成方圆。人不以规矩则废，党不以规矩则乱。中国共产党是一个有着严密组织和严明纪律的马克思主义政党，守纪律、讲规矩是党的优良传统。作为一名党员干部，讲政治纪律，守政治规矩。一要与市局党组保持高度一致。三大纪律第一条就是“一切行动听指挥”。市局党组就是全市交通系统的领导核心，就是主事之人。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要倍加珍惜共事之缘，尊重领导和同事，襟怀坦白、光明磊落，坚守正道、弘扬正气。不做小动作，不搞小自由，不当面一套背后一套，不当面不说背后乱说，不轻信传言彼此猜疑，不纠缠于无原则的纠纷。三要增强政治敏锐性和政治鉴别力。不仅要埋头拉车，更要抬头看路。始终把加强政治理论学习，提高党性修养作为必修课，不断坚定理想信念，增强思想上的“防腐性”和政治上的“免疫力”。</w:t>
      </w:r>
    </w:p>
    <w:p>
      <w:pPr>
        <w:ind w:left="0" w:right="0" w:firstLine="560"/>
        <w:spacing w:before="450" w:after="450" w:line="312" w:lineRule="auto"/>
      </w:pPr>
      <w:r>
        <w:rPr>
          <w:rFonts w:ascii="宋体" w:hAnsi="宋体" w:eastAsia="宋体" w:cs="宋体"/>
          <w:color w:val="000"/>
          <w:sz w:val="28"/>
          <w:szCs w:val="28"/>
        </w:rPr>
        <w:t xml:space="preserve">守纪律、讲规矩要蔚然成风，领导干部带头是关键。毛泽东同志指出，只要我们党的作风好了，全国人民就会跟我们学，就能影响全民族。翻阅党的历史不难发现，正是众多的共产党人特别是领导干部以身作则守纪律、讲规矩，才使我们党团结统一，更具凝聚力战斗力；才使我们党得到人民认可、受到人民拥戴。广大党员干部特别是领导干部要切实提高对党的纪律和规矩的认识，努力作守纪律、讲规矩的表率。</w:t>
      </w:r>
    </w:p>
    <w:p>
      <w:pPr>
        <w:ind w:left="0" w:right="0" w:firstLine="560"/>
        <w:spacing w:before="450" w:after="450" w:line="312" w:lineRule="auto"/>
      </w:pPr>
      <w:r>
        <w:rPr>
          <w:rFonts w:ascii="宋体" w:hAnsi="宋体" w:eastAsia="宋体" w:cs="宋体"/>
          <w:color w:val="000"/>
          <w:sz w:val="28"/>
          <w:szCs w:val="28"/>
        </w:rPr>
        <w:t xml:space="preserve">作守纪律、讲规矩的表率，首先要知纪律、懂规矩，要在工作上守纪律讲规矩，当有为人。守纪律讲规矩的目的，是每个党员干部自觉把党纪党规内化于心、外化于行，以更加优良的作风，干好本职工作，在新的“赶考路”上创造新的辉煌。而不能简单地理解为一般性的遵纪守规上。具体到个人，着力解决好出工又出力，出力又出智，出智又出效的问题，主动作为、高效履职，确保工作上台阶、上水平。一要勇于担当，提高执行力。对本职工作要分清轻重缓急，不以事小而不为，不以事杂而乱为，不以事急而盲为，不以事难而怕为。对总公司部署安排的各项工作，都要不折不扣，一抓到底，抓出特色，抓出亮点。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总公司的各项工作的推进都需要得到领导重视，部门支持和配合。因此，在工作中，要多请示，多沟通，多争取，赢得各方支持配合，确保各项工作落实生根。正是我们始终坚持以完美的执行力，不打折扣地完成各项任务。</w:t>
      </w:r>
    </w:p>
    <w:p>
      <w:pPr>
        <w:ind w:left="0" w:right="0" w:firstLine="560"/>
        <w:spacing w:before="450" w:after="450" w:line="312" w:lineRule="auto"/>
      </w:pPr>
      <w:r>
        <w:rPr>
          <w:rFonts w:ascii="宋体" w:hAnsi="宋体" w:eastAsia="宋体" w:cs="宋体"/>
          <w:color w:val="000"/>
          <w:sz w:val="28"/>
          <w:szCs w:val="28"/>
        </w:rPr>
        <w:t xml:space="preserve">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白事，为赣州公交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第四篇：严明政治纪律严守政治规矩</w:t>
      </w:r>
    </w:p>
    <w:p>
      <w:pPr>
        <w:ind w:left="0" w:right="0" w:firstLine="560"/>
        <w:spacing w:before="450" w:after="450" w:line="312" w:lineRule="auto"/>
      </w:pPr>
      <w:r>
        <w:rPr>
          <w:rFonts w:ascii="宋体" w:hAnsi="宋体" w:eastAsia="宋体" w:cs="宋体"/>
          <w:color w:val="000"/>
          <w:sz w:val="28"/>
          <w:szCs w:val="28"/>
        </w:rPr>
        <w:t xml:space="preserve">严明政治纪律、严守政治规矩”专题讨论综述</w:t>
      </w:r>
    </w:p>
    <w:p>
      <w:pPr>
        <w:ind w:left="0" w:right="0" w:firstLine="560"/>
        <w:spacing w:before="450" w:after="450" w:line="312" w:lineRule="auto"/>
      </w:pPr>
      <w:r>
        <w:rPr>
          <w:rFonts w:ascii="宋体" w:hAnsi="宋体" w:eastAsia="宋体" w:cs="宋体"/>
          <w:color w:val="000"/>
          <w:sz w:val="28"/>
          <w:szCs w:val="28"/>
        </w:rPr>
        <w:t xml:space="preserve">让纪律严起来把规矩立起来</w:t>
      </w:r>
    </w:p>
    <w:p>
      <w:pPr>
        <w:ind w:left="0" w:right="0" w:firstLine="560"/>
        <w:spacing w:before="450" w:after="450" w:line="312" w:lineRule="auto"/>
      </w:pPr>
      <w:r>
        <w:rPr>
          <w:rFonts w:ascii="宋体" w:hAnsi="宋体" w:eastAsia="宋体" w:cs="宋体"/>
          <w:color w:val="000"/>
          <w:sz w:val="28"/>
          <w:szCs w:val="28"/>
        </w:rPr>
        <w:t xml:space="preserve">——“严明政治纪律、严守政治规矩”专题讨论综述</w:t>
      </w:r>
    </w:p>
    <w:p>
      <w:pPr>
        <w:ind w:left="0" w:right="0" w:firstLine="560"/>
        <w:spacing w:before="450" w:after="450" w:line="312" w:lineRule="auto"/>
      </w:pPr>
      <w:r>
        <w:rPr>
          <w:rFonts w:ascii="宋体" w:hAnsi="宋体" w:eastAsia="宋体" w:cs="宋体"/>
          <w:color w:val="000"/>
          <w:sz w:val="28"/>
          <w:szCs w:val="28"/>
        </w:rPr>
        <w:t xml:space="preserve">真正把政治纪律严起来，把政治规矩立起来。4月10日下午，我市党员干部认真学习市委书记陶宏在全市“严明政治纪律、严守政治规矩”培训班上的讲话精神，并就“两严”集中教育活动展开专题讨论。</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这次由我来引导大家进行党员干部政治纪律和政治规矩的再教育，要切实增强党员意识和党性意识，在今后的工作中，加强学习，坚定理想信念，转变工作作风，争做严明政治纪律、严守政治规矩的践行者。</w:t>
      </w:r>
    </w:p>
    <w:p>
      <w:pPr>
        <w:ind w:left="0" w:right="0" w:firstLine="560"/>
        <w:spacing w:before="450" w:after="450" w:line="312" w:lineRule="auto"/>
      </w:pPr>
      <w:r>
        <w:rPr>
          <w:rFonts w:ascii="宋体" w:hAnsi="宋体" w:eastAsia="宋体" w:cs="宋体"/>
          <w:color w:val="000"/>
          <w:sz w:val="28"/>
          <w:szCs w:val="28"/>
        </w:rPr>
        <w:t xml:space="preserve">既是“紧箍咒”又是“护身符”</w:t>
      </w:r>
    </w:p>
    <w:p>
      <w:pPr>
        <w:ind w:left="0" w:right="0" w:firstLine="560"/>
        <w:spacing w:before="450" w:after="450" w:line="312" w:lineRule="auto"/>
      </w:pPr>
      <w:r>
        <w:rPr>
          <w:rFonts w:ascii="宋体" w:hAnsi="宋体" w:eastAsia="宋体" w:cs="宋体"/>
          <w:color w:val="000"/>
          <w:sz w:val="28"/>
          <w:szCs w:val="28"/>
        </w:rPr>
        <w:t xml:space="preserve">市人大常委会、市政府、市政协党组在讨论时表示，要时刻绷紧政治纪律和政治规矩这根弦，坚决贯彻落实总书记提出的“五个必须”和“五个决不允许”要求，省委书记李鸿忠提出的“八个坚决做到”以及市委书记陶宏提出的“八个表率”，将“严明政治纪律、严守政治规矩”贯穿于工作生活中，从细微处做起，谨言慎行，防微杜渐，真正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作为人大来讲，守纪律讲规矩，首要的是坚持党的领导，维护党委的核心领导地位。”市人大常委会党组在讨论时说，“作为党员干部必须树立信仰，坚定理想信念；必须自觉自律，遵守政治纪律和政治规矩；必须尊崇法律，严守法律底线；必须牢记使命，履行主体责任。”</w:t>
      </w:r>
    </w:p>
    <w:p>
      <w:pPr>
        <w:ind w:left="0" w:right="0" w:firstLine="560"/>
        <w:spacing w:before="450" w:after="450" w:line="312" w:lineRule="auto"/>
      </w:pPr>
      <w:r>
        <w:rPr>
          <w:rFonts w:ascii="宋体" w:hAnsi="宋体" w:eastAsia="宋体" w:cs="宋体"/>
          <w:color w:val="000"/>
          <w:sz w:val="28"/>
          <w:szCs w:val="28"/>
        </w:rPr>
        <w:t xml:space="preserve">市政府党组在讨论时认为，对于领导干部而言，政治纪律和政治规矩是“紧箍咒”，在工作、生活中要严格按程序、规矩和组织原则办事。又是“护身符”，只要严格按照政治纪律和政治规矩办事，就不会犯错误，就能从思想上行动上与中央、省委和市委保持高度一致。</w:t>
      </w:r>
    </w:p>
    <w:p>
      <w:pPr>
        <w:ind w:left="0" w:right="0" w:firstLine="560"/>
        <w:spacing w:before="450" w:after="450" w:line="312" w:lineRule="auto"/>
      </w:pPr>
      <w:r>
        <w:rPr>
          <w:rFonts w:ascii="宋体" w:hAnsi="宋体" w:eastAsia="宋体" w:cs="宋体"/>
          <w:color w:val="000"/>
          <w:sz w:val="28"/>
          <w:szCs w:val="28"/>
        </w:rPr>
        <w:t xml:space="preserve">市政协党组在讨论时表示，讲学习也是讲政治规矩的表现。当前，要通过认真学，深入学，反复学，切实把守纪律、讲规矩体现在工作中，落实在行动上。在政协工作中，要始终坚持党的领导，贯彻党的主张，维护党的权威。</w:t>
      </w:r>
    </w:p>
    <w:p>
      <w:pPr>
        <w:ind w:left="0" w:right="0" w:firstLine="560"/>
        <w:spacing w:before="450" w:after="450" w:line="312" w:lineRule="auto"/>
      </w:pPr>
      <w:r>
        <w:rPr>
          <w:rFonts w:ascii="宋体" w:hAnsi="宋体" w:eastAsia="宋体" w:cs="宋体"/>
          <w:color w:val="000"/>
          <w:sz w:val="28"/>
          <w:szCs w:val="28"/>
        </w:rPr>
        <w:t xml:space="preserve">市委、市人大、市政府、市政协机关干部在讨论时说，严明政治纪律和政治规矩是马克思主义政党性质所决定的，与共产党的理想追求、历史使命、自身建设紧密联系。党要体现和保持先进性、纯洁性，力量在于严明政治纪律，在于严格执行政治规矩。</w:t>
      </w:r>
    </w:p>
    <w:p>
      <w:pPr>
        <w:ind w:left="0" w:right="0" w:firstLine="560"/>
        <w:spacing w:before="450" w:after="450" w:line="312" w:lineRule="auto"/>
      </w:pPr>
      <w:r>
        <w:rPr>
          <w:rFonts w:ascii="宋体" w:hAnsi="宋体" w:eastAsia="宋体" w:cs="宋体"/>
          <w:color w:val="000"/>
          <w:sz w:val="28"/>
          <w:szCs w:val="28"/>
        </w:rPr>
        <w:t xml:space="preserve">市纪委监察局、市委组织部、市委宣传部、市委统战部、市委政法委党员干部表示，强化思想、行为、责任自觉，增强政治意识、大局意识、团结意识、诚信意识和纪律意识，做政治上的清醒者、组织上的忠诚者、行动上的坚守者、道德上的修炼者，把守纪律、讲规矩时刻装在心里，忠诚于党、忠于人民、忠于事业。</w:t>
      </w:r>
    </w:p>
    <w:p>
      <w:pPr>
        <w:ind w:left="0" w:right="0" w:firstLine="560"/>
        <w:spacing w:before="450" w:after="450" w:line="312" w:lineRule="auto"/>
      </w:pPr>
      <w:r>
        <w:rPr>
          <w:rFonts w:ascii="宋体" w:hAnsi="宋体" w:eastAsia="宋体" w:cs="宋体"/>
          <w:color w:val="000"/>
          <w:sz w:val="28"/>
          <w:szCs w:val="28"/>
        </w:rPr>
        <w:t xml:space="preserve">触动灵魂锤炼党性</w:t>
      </w:r>
    </w:p>
    <w:p>
      <w:pPr>
        <w:ind w:left="0" w:right="0" w:firstLine="560"/>
        <w:spacing w:before="450" w:after="450" w:line="312" w:lineRule="auto"/>
      </w:pPr>
      <w:r>
        <w:rPr>
          <w:rFonts w:ascii="宋体" w:hAnsi="宋体" w:eastAsia="宋体" w:cs="宋体"/>
          <w:color w:val="000"/>
          <w:sz w:val="28"/>
          <w:szCs w:val="28"/>
        </w:rPr>
        <w:t xml:space="preserve">“一问自己对政治纪律和政治规矩的内容知道多少，二问对政治纪律和政治规矩底线守住了多少，三问自己对单位干部遵守政治纪律和政治规矩监督了多少，四问自己行为规范与人民期望差距有多少。”在市农业局讨论会上，党员干部以“四问”入手触灵魂，深刻剖析自己。</w:t>
      </w:r>
    </w:p>
    <w:p>
      <w:pPr>
        <w:ind w:left="0" w:right="0" w:firstLine="560"/>
        <w:spacing w:before="450" w:after="450" w:line="312" w:lineRule="auto"/>
      </w:pPr>
      <w:r>
        <w:rPr>
          <w:rFonts w:ascii="宋体" w:hAnsi="宋体" w:eastAsia="宋体" w:cs="宋体"/>
          <w:color w:val="000"/>
          <w:sz w:val="28"/>
          <w:szCs w:val="28"/>
        </w:rPr>
        <w:t xml:space="preserve">市公安局、市经信委党员干部认为，只有心存敬畏，让守纪律、讲规矩成为一种习惯、一种追求、一种常态，才能增强党性修养，提高战斗力和执行力。</w:t>
      </w:r>
    </w:p>
    <w:p>
      <w:pPr>
        <w:ind w:left="0" w:right="0" w:firstLine="560"/>
        <w:spacing w:before="450" w:after="450" w:line="312" w:lineRule="auto"/>
      </w:pPr>
      <w:r>
        <w:rPr>
          <w:rFonts w:ascii="宋体" w:hAnsi="宋体" w:eastAsia="宋体" w:cs="宋体"/>
          <w:color w:val="000"/>
          <w:sz w:val="28"/>
          <w:szCs w:val="28"/>
        </w:rPr>
        <w:t xml:space="preserve">“在我们身边，还有小部分人存在着政治上迷茫、思想上片面、工作上本位、行动上自我等问题，这需要我们提高警惕。”在市文化体育新闻出版广电局的讨论会上，党员干部们痛陈自身存在的问题，纷纷表示要增强执纪守规的自律性，守住每一道防线，管好每一个小节。</w:t>
      </w:r>
    </w:p>
    <w:p>
      <w:pPr>
        <w:ind w:left="0" w:right="0" w:firstLine="560"/>
        <w:spacing w:before="450" w:after="450" w:line="312" w:lineRule="auto"/>
      </w:pPr>
      <w:r>
        <w:rPr>
          <w:rFonts w:ascii="宋体" w:hAnsi="宋体" w:eastAsia="宋体" w:cs="宋体"/>
          <w:color w:val="000"/>
          <w:sz w:val="28"/>
          <w:szCs w:val="28"/>
        </w:rPr>
        <w:t xml:space="preserve">市卫计委、市商务局、市人行、市政府金融办、工商银行孝感分行、湖北银行孝感分行党员干部表示，认真查找问题，扎牢理想信念，把严明政治纪律和政治规矩落到实处，做守纪律讲规矩的清醒人、明白人、带头人。</w:t>
      </w:r>
    </w:p>
    <w:p>
      <w:pPr>
        <w:ind w:left="0" w:right="0" w:firstLine="560"/>
        <w:spacing w:before="450" w:after="450" w:line="312" w:lineRule="auto"/>
      </w:pPr>
      <w:r>
        <w:rPr>
          <w:rFonts w:ascii="宋体" w:hAnsi="宋体" w:eastAsia="宋体" w:cs="宋体"/>
          <w:color w:val="000"/>
          <w:sz w:val="28"/>
          <w:szCs w:val="28"/>
        </w:rPr>
        <w:t xml:space="preserve">不越“底线”不触“高压线”</w:t>
      </w:r>
    </w:p>
    <w:p>
      <w:pPr>
        <w:ind w:left="0" w:right="0" w:firstLine="560"/>
        <w:spacing w:before="450" w:after="450" w:line="312" w:lineRule="auto"/>
      </w:pPr>
      <w:r>
        <w:rPr>
          <w:rFonts w:ascii="宋体" w:hAnsi="宋体" w:eastAsia="宋体" w:cs="宋体"/>
          <w:color w:val="000"/>
          <w:sz w:val="28"/>
          <w:szCs w:val="28"/>
        </w:rPr>
        <w:t xml:space="preserve">规矩就是底线，纪律就是高压线。党员干部要守住政治生命的底线、做人的底线、党纪国法的底线。</w:t>
      </w:r>
    </w:p>
    <w:p>
      <w:pPr>
        <w:ind w:left="0" w:right="0" w:firstLine="560"/>
        <w:spacing w:before="450" w:after="450" w:line="312" w:lineRule="auto"/>
      </w:pPr>
      <w:r>
        <w:rPr>
          <w:rFonts w:ascii="宋体" w:hAnsi="宋体" w:eastAsia="宋体" w:cs="宋体"/>
          <w:color w:val="000"/>
          <w:sz w:val="28"/>
          <w:szCs w:val="28"/>
        </w:rPr>
        <w:t xml:space="preserve">让政治纪律严起来，把政治规矩守起来，党员干部才能团结统一，心往一处想，劲儿往一处使。</w:t>
      </w:r>
    </w:p>
    <w:p>
      <w:pPr>
        <w:ind w:left="0" w:right="0" w:firstLine="560"/>
        <w:spacing w:before="450" w:after="450" w:line="312" w:lineRule="auto"/>
      </w:pPr>
      <w:r>
        <w:rPr>
          <w:rFonts w:ascii="宋体" w:hAnsi="宋体" w:eastAsia="宋体" w:cs="宋体"/>
          <w:color w:val="000"/>
          <w:sz w:val="28"/>
          <w:szCs w:val="28"/>
        </w:rPr>
        <w:t xml:space="preserve">“领导干部要带头把纪律规矩立起来。”市中级人民法院、市人民检察院党员干部纷纷表示，要坚定不移、坚持不懈地将严明政治纪律、严守政治规矩贯彻落实好，时刻做到心中有红线，行动有底线，确保政令畅通。</w:t>
      </w:r>
    </w:p>
    <w:p>
      <w:pPr>
        <w:ind w:left="0" w:right="0" w:firstLine="560"/>
        <w:spacing w:before="450" w:after="450" w:line="312" w:lineRule="auto"/>
      </w:pPr>
      <w:r>
        <w:rPr>
          <w:rFonts w:ascii="宋体" w:hAnsi="宋体" w:eastAsia="宋体" w:cs="宋体"/>
          <w:color w:val="000"/>
          <w:sz w:val="28"/>
          <w:szCs w:val="28"/>
        </w:rPr>
        <w:t xml:space="preserve">“一个人，心存敬畏，就会谦虚谨慎、不骄不躁，就会从严律己、慎言慎行。反之，就敢罔顾党纪国法，不拿规矩当回事，就会一步步走向堕落深渊’。”在市地税局的讨论中，这一席话一语中的。</w:t>
      </w:r>
    </w:p>
    <w:p>
      <w:pPr>
        <w:ind w:left="0" w:right="0" w:firstLine="560"/>
        <w:spacing w:before="450" w:after="450" w:line="312" w:lineRule="auto"/>
      </w:pPr>
      <w:r>
        <w:rPr>
          <w:rFonts w:ascii="宋体" w:hAnsi="宋体" w:eastAsia="宋体" w:cs="宋体"/>
          <w:color w:val="000"/>
          <w:sz w:val="28"/>
          <w:szCs w:val="28"/>
        </w:rPr>
        <w:t xml:space="preserve">市国税局、团市委、市妇联、市政务服务中心党员干部清醒认识到，讲纪律守规矩是党员干部成长路上的“安全带”，不能逾越底线，不能触碰高压线。只有知晓规矩、认同规矩、遵守规矩、维护规矩，才能把纪律和规矩作为悬在头上的“三尺利剑”。</w:t>
      </w:r>
    </w:p>
    <w:p>
      <w:pPr>
        <w:ind w:left="0" w:right="0" w:firstLine="560"/>
        <w:spacing w:before="450" w:after="450" w:line="312" w:lineRule="auto"/>
      </w:pPr>
      <w:r>
        <w:rPr>
          <w:rFonts w:ascii="宋体" w:hAnsi="宋体" w:eastAsia="宋体" w:cs="宋体"/>
          <w:color w:val="000"/>
          <w:sz w:val="28"/>
          <w:szCs w:val="28"/>
        </w:rPr>
        <w:t xml:space="preserve">“今天开会请假的同志，之后也要补上今天这一课。”在市发改委专题讨论会现场，会风要求十分明确：严明政治纪律、严守政治规矩要从今天的会议开始抓起。在秩序井然的会场上，无人交头接耳、玩手机，与会党员干部依次发言，交流心得体会。</w:t>
      </w:r>
    </w:p>
    <w:p>
      <w:pPr>
        <w:ind w:left="0" w:right="0" w:firstLine="560"/>
        <w:spacing w:before="450" w:after="450" w:line="312" w:lineRule="auto"/>
      </w:pPr>
      <w:r>
        <w:rPr>
          <w:rFonts w:ascii="宋体" w:hAnsi="宋体" w:eastAsia="宋体" w:cs="宋体"/>
          <w:color w:val="000"/>
          <w:sz w:val="28"/>
          <w:szCs w:val="28"/>
        </w:rPr>
        <w:t xml:space="preserve">市民政局、市城建委党员干部认为，对违反政治纪律和政治规矩的行为，要敢于斗争，敢于追责问责，不断筑牢“四个底线”思维，凝聚正能量。</w:t>
      </w:r>
    </w:p>
    <w:p>
      <w:pPr>
        <w:ind w:left="0" w:right="0" w:firstLine="560"/>
        <w:spacing w:before="450" w:after="450" w:line="312" w:lineRule="auto"/>
      </w:pPr>
      <w:r>
        <w:rPr>
          <w:rFonts w:ascii="宋体" w:hAnsi="宋体" w:eastAsia="宋体" w:cs="宋体"/>
          <w:color w:val="000"/>
          <w:sz w:val="28"/>
          <w:szCs w:val="28"/>
        </w:rPr>
        <w:t xml:space="preserve">加强理论学习坚定理想信念</w:t>
      </w:r>
    </w:p>
    <w:p>
      <w:pPr>
        <w:ind w:left="0" w:right="0" w:firstLine="560"/>
        <w:spacing w:before="450" w:after="450" w:line="312" w:lineRule="auto"/>
      </w:pPr>
      <w:r>
        <w:rPr>
          <w:rFonts w:ascii="宋体" w:hAnsi="宋体" w:eastAsia="宋体" w:cs="宋体"/>
          <w:color w:val="000"/>
          <w:sz w:val="28"/>
          <w:szCs w:val="28"/>
        </w:rPr>
        <w:t xml:space="preserve">理想信念是人生的指路明灯。党员干部理想信念如有滑坡，则会损害党的形象，危害执政根基。</w:t>
      </w:r>
    </w:p>
    <w:p>
      <w:pPr>
        <w:ind w:left="0" w:right="0" w:firstLine="560"/>
        <w:spacing w:before="450" w:after="450" w:line="312" w:lineRule="auto"/>
      </w:pPr>
      <w:r>
        <w:rPr>
          <w:rFonts w:ascii="宋体" w:hAnsi="宋体" w:eastAsia="宋体" w:cs="宋体"/>
          <w:color w:val="000"/>
          <w:sz w:val="28"/>
          <w:szCs w:val="28"/>
        </w:rPr>
        <w:t xml:space="preserve">湖北工程学院党员干部认为，要对政治要求保持清醒，明确自身职责，明白行为规则；要接受监督，正人先正己；要带头勤学、善思、正行，带头克服党性不纯、意志不坚、工作不实等问题，不断坚定政治信念，提升自身思想境界和开拓工作的能力。</w:t>
      </w:r>
    </w:p>
    <w:p>
      <w:pPr>
        <w:ind w:left="0" w:right="0" w:firstLine="560"/>
        <w:spacing w:before="450" w:after="450" w:line="312" w:lineRule="auto"/>
      </w:pPr>
      <w:r>
        <w:rPr>
          <w:rFonts w:ascii="宋体" w:hAnsi="宋体" w:eastAsia="宋体" w:cs="宋体"/>
          <w:color w:val="000"/>
          <w:sz w:val="28"/>
          <w:szCs w:val="28"/>
        </w:rPr>
        <w:t xml:space="preserve">“国土局的工作很繁重，业务性强，有些同志不自觉中放松了学习。”市国土资源局的党员干部纷纷表示，在今后的工作中，要多利用业余时间加强政治学习，政治上清醒，才能在行动上自觉。</w:t>
      </w:r>
    </w:p>
    <w:p>
      <w:pPr>
        <w:ind w:left="0" w:right="0" w:firstLine="560"/>
        <w:spacing w:before="450" w:after="450" w:line="312" w:lineRule="auto"/>
      </w:pPr>
      <w:r>
        <w:rPr>
          <w:rFonts w:ascii="宋体" w:hAnsi="宋体" w:eastAsia="宋体" w:cs="宋体"/>
          <w:color w:val="000"/>
          <w:sz w:val="28"/>
          <w:szCs w:val="28"/>
        </w:rPr>
        <w:t xml:space="preserve">市农办、市扶贫办、银监孝感分局党员干部认为要在增强自觉性上下功夫，加强学习，认真反思，心存敬畏；坚定政治信仰，强化政治、法治、纪律和制度思维。</w:t>
      </w:r>
    </w:p>
    <w:p>
      <w:pPr>
        <w:ind w:left="0" w:right="0" w:firstLine="560"/>
        <w:spacing w:before="450" w:after="450" w:line="312" w:lineRule="auto"/>
      </w:pPr>
      <w:r>
        <w:rPr>
          <w:rFonts w:ascii="宋体" w:hAnsi="宋体" w:eastAsia="宋体" w:cs="宋体"/>
          <w:color w:val="000"/>
          <w:sz w:val="28"/>
          <w:szCs w:val="28"/>
        </w:rPr>
        <w:t xml:space="preserve">“通过集中学习，我们感受到强大的政治意识、政治自觉和政治气场。”市工商局党员干部在讨论中感慨，“这对我们是一种强有力的示范引领、行为推动和责任倒逼。”</w:t>
      </w:r>
    </w:p>
    <w:p>
      <w:pPr>
        <w:ind w:left="0" w:right="0" w:firstLine="560"/>
        <w:spacing w:before="450" w:after="450" w:line="312" w:lineRule="auto"/>
      </w:pPr>
      <w:r>
        <w:rPr>
          <w:rFonts w:ascii="宋体" w:hAnsi="宋体" w:eastAsia="宋体" w:cs="宋体"/>
          <w:color w:val="000"/>
          <w:sz w:val="28"/>
          <w:szCs w:val="28"/>
        </w:rPr>
        <w:t xml:space="preserve">争做表率做“两严”践行者</w:t>
      </w:r>
    </w:p>
    <w:p>
      <w:pPr>
        <w:ind w:left="0" w:right="0" w:firstLine="560"/>
        <w:spacing w:before="450" w:after="450" w:line="312" w:lineRule="auto"/>
      </w:pPr>
      <w:r>
        <w:rPr>
          <w:rFonts w:ascii="宋体" w:hAnsi="宋体" w:eastAsia="宋体" w:cs="宋体"/>
          <w:color w:val="000"/>
          <w:sz w:val="28"/>
          <w:szCs w:val="28"/>
        </w:rPr>
        <w:t xml:space="preserve">“党的纪律和规矩，是每一个党员必须遵守的行为规范，是党的生命线。要时刻绷紧严守政治纪律和规矩的弦，争做守法守纪的典范和表率。”市人社局党员干部作出承诺。</w:t>
      </w:r>
    </w:p>
    <w:p>
      <w:pPr>
        <w:ind w:left="0" w:right="0" w:firstLine="560"/>
        <w:spacing w:before="450" w:after="450" w:line="312" w:lineRule="auto"/>
      </w:pPr>
      <w:r>
        <w:rPr>
          <w:rFonts w:ascii="宋体" w:hAnsi="宋体" w:eastAsia="宋体" w:cs="宋体"/>
          <w:color w:val="000"/>
          <w:sz w:val="28"/>
          <w:szCs w:val="28"/>
        </w:rPr>
        <w:t xml:space="preserve">市直党员干部在深刻认识严明政治纪律和规矩极端重要性的同时，表示要将其践行于实际工作中，为孝感经济社会发展作出新的贡献。</w:t>
      </w:r>
    </w:p>
    <w:p>
      <w:pPr>
        <w:ind w:left="0" w:right="0" w:firstLine="560"/>
        <w:spacing w:before="450" w:after="450" w:line="312" w:lineRule="auto"/>
      </w:pPr>
      <w:r>
        <w:rPr>
          <w:rFonts w:ascii="宋体" w:hAnsi="宋体" w:eastAsia="宋体" w:cs="宋体"/>
          <w:color w:val="000"/>
          <w:sz w:val="28"/>
          <w:szCs w:val="28"/>
        </w:rPr>
        <w:t xml:space="preserve">“严明政治纪律和政治规矩，关键是强化责任担当，以身作则发挥示范带头作用。”在市教育局、交通运输局的讨论中，党员干部发言掷地有声：“要把责任扛起来，敢于动真碰硬，在今后的工作生活中，要讲纪律、守规矩、作表率。”</w:t>
      </w:r>
    </w:p>
    <w:p>
      <w:pPr>
        <w:ind w:left="0" w:right="0" w:firstLine="560"/>
        <w:spacing w:before="450" w:after="450" w:line="312" w:lineRule="auto"/>
      </w:pPr>
      <w:r>
        <w:rPr>
          <w:rFonts w:ascii="宋体" w:hAnsi="宋体" w:eastAsia="宋体" w:cs="宋体"/>
          <w:color w:val="000"/>
          <w:sz w:val="28"/>
          <w:szCs w:val="28"/>
        </w:rPr>
        <w:t xml:space="preserve">市财政局党员干部表示，在继续深化整治“四风”的同时，聚焦政治纪律和政治规矩，严守财经纪律，加强财政监督，确保依法行政、依法理财。</w:t>
      </w:r>
    </w:p>
    <w:p>
      <w:pPr>
        <w:ind w:left="0" w:right="0" w:firstLine="560"/>
        <w:spacing w:before="450" w:after="450" w:line="312" w:lineRule="auto"/>
      </w:pPr>
      <w:r>
        <w:rPr>
          <w:rFonts w:ascii="宋体" w:hAnsi="宋体" w:eastAsia="宋体" w:cs="宋体"/>
          <w:color w:val="000"/>
          <w:sz w:val="28"/>
          <w:szCs w:val="28"/>
        </w:rPr>
        <w:t xml:space="preserve">新常态下新作为，新作为需要新状态。以此次学习讨论为契机，必将掀起全市“严明政治纪律、严守整治规矩”主题教育的热潮，进一步激发全市党员干部的工作热情和进取精神，为谱写大力推进“五个跨越”、加快建设“五个城市”和孝感第三次创业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第五篇：严明政治纪律、严守政治规矩讲话</w:t>
      </w:r>
    </w:p>
    <w:p>
      <w:pPr>
        <w:ind w:left="0" w:right="0" w:firstLine="560"/>
        <w:spacing w:before="450" w:after="450" w:line="312" w:lineRule="auto"/>
      </w:pPr>
      <w:r>
        <w:rPr>
          <w:rFonts w:ascii="宋体" w:hAnsi="宋体" w:eastAsia="宋体" w:cs="宋体"/>
          <w:color w:val="000"/>
          <w:sz w:val="28"/>
          <w:szCs w:val="28"/>
        </w:rPr>
        <w:t xml:space="preserve">全县副科级以上党员干部</w:t>
      </w:r>
    </w:p>
    <w:p>
      <w:pPr>
        <w:ind w:left="0" w:right="0" w:firstLine="560"/>
        <w:spacing w:before="450" w:after="450" w:line="312" w:lineRule="auto"/>
      </w:pPr>
      <w:r>
        <w:rPr>
          <w:rFonts w:ascii="宋体" w:hAnsi="宋体" w:eastAsia="宋体" w:cs="宋体"/>
          <w:color w:val="000"/>
          <w:sz w:val="28"/>
          <w:szCs w:val="28"/>
        </w:rPr>
        <w:t xml:space="preserve">政治纪律和政治规矩集中教育培训班</w:t>
      </w:r>
    </w:p>
    <w:p>
      <w:pPr>
        <w:ind w:left="0" w:right="0" w:firstLine="560"/>
        <w:spacing w:before="450" w:after="450" w:line="312" w:lineRule="auto"/>
      </w:pPr>
      <w:r>
        <w:rPr>
          <w:rFonts w:ascii="宋体" w:hAnsi="宋体" w:eastAsia="宋体" w:cs="宋体"/>
          <w:color w:val="000"/>
          <w:sz w:val="28"/>
          <w:szCs w:val="28"/>
        </w:rPr>
        <w:t xml:space="preserve">学习资 料</w:t>
      </w:r>
    </w:p>
    <w:p>
      <w:pPr>
        <w:ind w:left="0" w:right="0" w:firstLine="560"/>
        <w:spacing w:before="450" w:after="450" w:line="312" w:lineRule="auto"/>
      </w:pPr>
      <w:r>
        <w:rPr>
          <w:rFonts w:ascii="宋体" w:hAnsi="宋体" w:eastAsia="宋体" w:cs="宋体"/>
          <w:color w:val="000"/>
          <w:sz w:val="28"/>
          <w:szCs w:val="28"/>
        </w:rPr>
        <w:t xml:space="preserve">2024年4月·阳新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1、童金波同志讲话………………………………………………1</w:t>
      </w:r>
    </w:p>
    <w:p>
      <w:pPr>
        <w:ind w:left="0" w:right="0" w:firstLine="560"/>
        <w:spacing w:before="450" w:after="450" w:line="312" w:lineRule="auto"/>
      </w:pPr>
      <w:r>
        <w:rPr>
          <w:rFonts w:ascii="宋体" w:hAnsi="宋体" w:eastAsia="宋体" w:cs="宋体"/>
          <w:color w:val="000"/>
          <w:sz w:val="28"/>
          <w:szCs w:val="28"/>
        </w:rPr>
        <w:t xml:space="preserve">2、付玉书同志辅导报告…………………………………………10</w:t>
      </w:r>
    </w:p>
    <w:p>
      <w:pPr>
        <w:ind w:left="0" w:right="0" w:firstLine="560"/>
        <w:spacing w:before="450" w:after="450" w:line="312" w:lineRule="auto"/>
      </w:pPr>
      <w:r>
        <w:rPr>
          <w:rFonts w:ascii="宋体" w:hAnsi="宋体" w:eastAsia="宋体" w:cs="宋体"/>
          <w:color w:val="000"/>
          <w:sz w:val="28"/>
          <w:szCs w:val="28"/>
        </w:rPr>
        <w:t xml:space="preserve">3、宛小林同志辅导报告…………………………………………17</w:t>
      </w:r>
    </w:p>
    <w:p>
      <w:pPr>
        <w:ind w:left="0" w:right="0" w:firstLine="560"/>
        <w:spacing w:before="450" w:after="450" w:line="312" w:lineRule="auto"/>
      </w:pPr>
      <w:r>
        <w:rPr>
          <w:rFonts w:ascii="宋体" w:hAnsi="宋体" w:eastAsia="宋体" w:cs="宋体"/>
          <w:color w:val="000"/>
          <w:sz w:val="28"/>
          <w:szCs w:val="28"/>
        </w:rPr>
        <w:t xml:space="preserve">在全县副科级以上党员领导干部政治纪律和</w:t>
      </w:r>
    </w:p>
    <w:p>
      <w:pPr>
        <w:ind w:left="0" w:right="0" w:firstLine="560"/>
        <w:spacing w:before="450" w:after="450" w:line="312" w:lineRule="auto"/>
      </w:pPr>
      <w:r>
        <w:rPr>
          <w:rFonts w:ascii="宋体" w:hAnsi="宋体" w:eastAsia="宋体" w:cs="宋体"/>
          <w:color w:val="000"/>
          <w:sz w:val="28"/>
          <w:szCs w:val="28"/>
        </w:rPr>
        <w:t xml:space="preserve">政治规矩集中教育培训班上的讲话</w:t>
      </w:r>
    </w:p>
    <w:p>
      <w:pPr>
        <w:ind w:left="0" w:right="0" w:firstLine="560"/>
        <w:spacing w:before="450" w:after="450" w:line="312" w:lineRule="auto"/>
      </w:pPr>
      <w:r>
        <w:rPr>
          <w:rFonts w:ascii="宋体" w:hAnsi="宋体" w:eastAsia="宋体" w:cs="宋体"/>
          <w:color w:val="000"/>
          <w:sz w:val="28"/>
          <w:szCs w:val="28"/>
        </w:rPr>
        <w:t xml:space="preserve">童 金 波（2024年4月13日）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及省市委的统一要求和部署，县委决定，从4月初开始，用一个月左右的时间，在全县党员干部中开展以“严明政治纪律、严守政治规矩”为主题的集中教育活动。今天的大会是开展政治纪律和政治规矩教育的重要内容之一，目的是通过集中培训、讨论，进一步强化各级党员干部政治纪律和政治规矩意识，真正让纪律严起来，把规矩立起来。下面，我结合学习贯彻总书记系列重要讲话、王岐山同志讲话和十八届中央纪委五次全会精神，以及省市委在政治纪律和政治规矩集中教育培训班有关精神，就严明政治纪律、严守政治规矩讲四个方面的问题。</w:t>
      </w:r>
    </w:p>
    <w:p>
      <w:pPr>
        <w:ind w:left="0" w:right="0" w:firstLine="560"/>
        <w:spacing w:before="450" w:after="450" w:line="312" w:lineRule="auto"/>
      </w:pPr>
      <w:r>
        <w:rPr>
          <w:rFonts w:ascii="宋体" w:hAnsi="宋体" w:eastAsia="宋体" w:cs="宋体"/>
          <w:color w:val="000"/>
          <w:sz w:val="28"/>
          <w:szCs w:val="28"/>
        </w:rPr>
        <w:t xml:space="preserve">一、深刻认识严明政治纪律、严守政治规矩的极端重要性</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政治纪律和政治规矩。它是遵守党的全部纪律和规矩的基础，是党内政治生活带电的‚高压线‛。在当前党和国家的事业发展面临新的机遇和严峻挑战的形势下，我们必须站在全党、全局的高度，深刻认识严明政治纪律和政治规矩的极端重要性。</w:t>
      </w:r>
    </w:p>
    <w:p>
      <w:pPr>
        <w:ind w:left="0" w:right="0" w:firstLine="560"/>
        <w:spacing w:before="450" w:after="450" w:line="312" w:lineRule="auto"/>
      </w:pPr>
      <w:r>
        <w:rPr>
          <w:rFonts w:ascii="宋体" w:hAnsi="宋体" w:eastAsia="宋体" w:cs="宋体"/>
          <w:color w:val="000"/>
          <w:sz w:val="28"/>
          <w:szCs w:val="28"/>
        </w:rPr>
        <w:t xml:space="preserve">（一）从马克思主义政党的本质属性来认识严明政治纪律和政治规矩的重要性。马克思主义政党区别于其他政党最为鲜明的特征，就是始终突出党的政治纪律和政治规矩。在马列主义经典理论和党的几代领导核心的重要言论中，政治纪律和政治规矩一直都占有重要篇幅，有很多精辟的理论阐述。早在1848年，马克思恩格斯撰写的《共产党宣言》中，就明确了党的十分严格的政治纪律。马克思在《致恩格斯的信》中鲜明而尖锐地指出：“我们现在必须绝对保持党的纪律，否则将一事无成”。恩格斯在《致劳拉·拉法格》的信中强调：‚在无产阶级革命斗争中，胜利的首要条件是严格遵守纪律‛，‚这种纪律是一个有成效的和坚强的组织的首要条件‛。列宁也指出：‚要使无产阶级能够正确地、有效地、胜利地发挥自己的组织作用，无产阶级政党内部就必须实行严格的集中和极严格的纪律‛，‚目标坚定，行动一致，只有这样  的纪律才是先进阶级的民主政党所应有的纪律‛。</w:t>
      </w:r>
    </w:p>
    <w:p>
      <w:pPr>
        <w:ind w:left="0" w:right="0" w:firstLine="560"/>
        <w:spacing w:before="450" w:after="450" w:line="312" w:lineRule="auto"/>
      </w:pPr>
      <w:r>
        <w:rPr>
          <w:rFonts w:ascii="宋体" w:hAnsi="宋体" w:eastAsia="宋体" w:cs="宋体"/>
          <w:color w:val="000"/>
          <w:sz w:val="28"/>
          <w:szCs w:val="28"/>
        </w:rPr>
        <w:t xml:space="preserve">毛泽东同志发展了马列主义关于加强党的纪律的思想，结合革命实践，提出了‚加强纪律性，革命无不胜‛的论断。1938年10月，毛泽东同志在《中国共产党在民族战争中的地位》中强调，谁破坏了党的纪律，谁就破坏了党的统一。邓小平同志反复强调：“我们这么大一个国家，怎样才能团结起来、组织起来呢？一靠理想，二靠纪律。”江泽民同志强调：“党员在党的纪律面前人人平等，任何人违反党的纪律，都必须给予应有的处理”。胡锦涛同志强调：‚如果没有铁的纪律，党就会成为一盘散沙，就无法团结带领广大人民群众去完成伟大的历史任务‛。十八大以来，总书记多次重申严明党的纪律、按规矩办事，把党的纪律和规矩提到了新高度。总书记指出，‚严明党的纪律，首要的就是严明政治纪律。遵守党的政治纪律是遵守党的全部纪律的重要基础。‛在十八届中央纪委五次全会上，总书记又着重阐述了严明党的纪律和规矩等重大问题。</w:t>
      </w:r>
    </w:p>
    <w:p>
      <w:pPr>
        <w:ind w:left="0" w:right="0" w:firstLine="560"/>
        <w:spacing w:before="450" w:after="450" w:line="312" w:lineRule="auto"/>
      </w:pPr>
      <w:r>
        <w:rPr>
          <w:rFonts w:ascii="宋体" w:hAnsi="宋体" w:eastAsia="宋体" w:cs="宋体"/>
          <w:color w:val="000"/>
          <w:sz w:val="28"/>
          <w:szCs w:val="28"/>
        </w:rPr>
        <w:t xml:space="preserve">（二）从政党的兴衰存亡来认识严明政治纪律和政治规矩的重要性。一个人，不讲规矩，轻者是违法，重者是犯罪。一个政党，没有纪律和规矩，或有纪律和规矩不严守，必定人心涣散，分崩离析。总书记深刻指出：“现代政党都是有政治纪律要求的，没有政治上的规矩不能成为政党。”这句话，对作为有8200多万党员、领导着13亿人口的我党来说，更是振聋发聩、令人警醒。</w:t>
      </w:r>
    </w:p>
    <w:p>
      <w:pPr>
        <w:ind w:left="0" w:right="0" w:firstLine="560"/>
        <w:spacing w:before="450" w:after="450" w:line="312" w:lineRule="auto"/>
      </w:pPr>
      <w:r>
        <w:rPr>
          <w:rFonts w:ascii="宋体" w:hAnsi="宋体" w:eastAsia="宋体" w:cs="宋体"/>
          <w:color w:val="000"/>
          <w:sz w:val="28"/>
          <w:szCs w:val="28"/>
        </w:rPr>
        <w:t xml:space="preserve">回顾各国政党发展的历史，近几十年来，一些貌似强大的政党有的在很短的时间内垮台，而仍旧活跃在世界舞台上的政党，都具有严明纪律的基因，并以此凝神聚力、焕发活力。1903年，英国工党就明确党议员要“严格避免”与其他党派一致行动等纪律要求；2024年，法国社会党修改的新章程要求党员必须接受党的“原则声明”、章程和决定。墨西哥革命制度党从1929年到2024年连续执政长达71年之久，根本就是靠一套严密的组织架构和纪律规定。其首要的纪律，就是全党必须服从党中央集中领导，特别是要在选举中服从党的统一领导。正是由于强大的组织动员力和严密的纪律性，革命制度党受到了当地社会的广泛认可与欢迎，创造了风靡数十年的政治奇迹。新加坡人民行动党执政也超过50年，是对国家控制力最强、执政时间最长的政党之一。它的组织结构科学高效，中央领导有力，保证了全党意志的统一。这是新加坡人民行动党赢得稳固执政根基的重要保障。</w:t>
      </w:r>
    </w:p>
    <w:p>
      <w:pPr>
        <w:ind w:left="0" w:right="0" w:firstLine="560"/>
        <w:spacing w:before="450" w:after="450" w:line="312" w:lineRule="auto"/>
      </w:pPr>
      <w:r>
        <w:rPr>
          <w:rFonts w:ascii="宋体" w:hAnsi="宋体" w:eastAsia="宋体" w:cs="宋体"/>
          <w:color w:val="000"/>
          <w:sz w:val="28"/>
          <w:szCs w:val="28"/>
        </w:rPr>
        <w:t xml:space="preserve">从反面教训看，政治纪律的涣散、政治规矩的缺失，必定导致一个政党的衰败垮台。1991年，前苏联克里姆林宫上空飘扬了74年的镰刀斧头旗黯然落下。而苏共亡党亡国的根本原因，就在于苏共党内混乱的意识形态局面、严重的派系斗争情况、软弱涣散的组织纪律和政治纪律。在1990年的苏共二十八大上，居然同时出现了三个中央纲领同台竞争。正如总书记指出的，“谁都可以言所欲言、为所欲为，那还叫什么政党呢？那是乌合之众了”。</w:t>
      </w:r>
    </w:p>
    <w:p>
      <w:pPr>
        <w:ind w:left="0" w:right="0" w:firstLine="560"/>
        <w:spacing w:before="450" w:after="450" w:line="312" w:lineRule="auto"/>
      </w:pPr>
      <w:r>
        <w:rPr>
          <w:rFonts w:ascii="宋体" w:hAnsi="宋体" w:eastAsia="宋体" w:cs="宋体"/>
          <w:color w:val="000"/>
          <w:sz w:val="28"/>
          <w:szCs w:val="28"/>
        </w:rPr>
        <w:t xml:space="preserve">（三）从我们党的发展历程和经验来认识严明政治纪律和政治规矩的重要性。我们党由小到大、由弱变强，领导全国人民从革命、建设到改革开放，一路磨难砥砺，历尽考验洗礼，其间党所取得的毎一个胜利，都离不开党的政治纪律的坚强保障。凡是政治纪律和政治规矩严明的时候，党的事业就兴旺发达；否则，党就遭遇挫折，甚至被推向危险的边缘。</w:t>
      </w:r>
    </w:p>
    <w:p>
      <w:pPr>
        <w:ind w:left="0" w:right="0" w:firstLine="560"/>
        <w:spacing w:before="450" w:after="450" w:line="312" w:lineRule="auto"/>
      </w:pPr>
      <w:r>
        <w:rPr>
          <w:rFonts w:ascii="宋体" w:hAnsi="宋体" w:eastAsia="宋体" w:cs="宋体"/>
          <w:color w:val="000"/>
          <w:sz w:val="28"/>
          <w:szCs w:val="28"/>
        </w:rPr>
        <w:t xml:space="preserve">1922年在上海召开二大，尽管全国只有195名党员，但大会通过的第一部党章就专列‚纪律‛一章，计九条。通过严明纪律、立下规矩，大浪淘沙，党的队伍更加生机勃勃，此后不到5年党员就超过5万人，由此迎来国共合作的大革命高潮。1927年，大革命失败前夕召开的党的五大，面对危急的形势明确提出：‚宜重视政治纪律‛，并成立中央监察委员会，加强监督、纯洁组织、清除叛徒，在存亡之际挽救了党，挽救了革命。自此，执行和维护党的政治纪律和政治规矩就成为我们党加强自身建设的行动标杆。1927年10月，毛泽东同志亲自主持了一场入党仪式，在他确定的24个字入党誓词中，便有“服从纪律”这四个字。这份入党誓词虽几经调整和修改，但“服从纪律”仍保留至今，最新的誓词表述是“严守党的纪律”。延安整风初期，为了统一全党的思想，毛泽东同志在1941年9月中央政治局扩大会议上提出了一个著名的论断：“路线是\'王道‟，纪律是\'霸道‟，这两者都不可少”。意思是党的建设，既要靠正确的路线方针来指导，也要靠铁的纪律来约束。1942年，毛泽东同志又讲：身为党员，铁的纪律就非执行不可，孙行者头上套的箍是金的，共产党的纪律是铁的，比孙行者的金箍还厉害，还硬。延安整风的重要成果，就是通过坦诚的批评与自我批评，在党风党纪建设上形成了广泛的自觉，克服了宗派和山头现象，使全党在新的高度上实现团结和统一。</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但同样是严纪律、立规矩的地方。1948年9月，中央政治局专门召开扩大会议，主要议题就是“军队向前进，生产长一寸，加强纪律性，革命无不胜”。即将进入北平时，我们党在西柏坡召开七届二中全会，提出“两个务必”的重要思想，确定了必须遵循的“六条规定”。这些做法，对我们党最终取得新民主主义革命的伟大胜利，进而顺利成为在全国执政的执政党，有着重大意义。习近平同志2024年7月到西柏坡视察时，敏锐地点出了这个意义，他说：“这里是立规矩的地方。党的规矩、制度的建立和执行，有力推动了党的作风和纪律</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在党的发展历程中，虽然曾出现过如“左”倾教条主义的错误，张国焘的叛变及高岗、饶漱石宗派活动等，一度使我们党深受影响，但最终依然靠着这些纪律和规矩所形成的凝聚力和战斗力，最终走出重重的艰难险阻。近几年，党内出现了***、***、令计划、苏荣等高级领导干部严重违纪违法事件，党中央坚决依法依纪进行了处理。这是严明政治纪律和政治规矩的实际行动，有力地维护了中央权威和党的团结统一。应该说，正是靠着这样的纪律和规矩，我们党一路走来，日益发展壮大，带领全国各族人民取得一个又一个的胜利。</w:t>
      </w:r>
    </w:p>
    <w:p>
      <w:pPr>
        <w:ind w:left="0" w:right="0" w:firstLine="560"/>
        <w:spacing w:before="450" w:after="450" w:line="312" w:lineRule="auto"/>
      </w:pPr>
      <w:r>
        <w:rPr>
          <w:rFonts w:ascii="宋体" w:hAnsi="宋体" w:eastAsia="宋体" w:cs="宋体"/>
          <w:color w:val="000"/>
          <w:sz w:val="28"/>
          <w:szCs w:val="28"/>
        </w:rPr>
        <w:t xml:space="preserve">（四）从落实“四个全面”战略布局的高度来认识严明政治纪律和政治规矩的重要性。党的十八大以来，以习近平同志为核心的党中央紧紧围绕‚两个百年‛宏伟目标，坚持问题导向和科学思维，提出了‚四个全面‛战略布局。在‚四个全面‛战略布局中，全面从严治党是根本保障，而严明政治纪律和政治规矩是全面从严治党的基础和关键。没有严明的政治纪律和政治规矩作保障，‚四个全面‛战略布局就会落空。协调推进‚四个全面‛，是前无古人的伟大事业，是艰巨繁重的系统工程。我们必须要有钢铁般的政治纪律和政治规矩，确保全党统一意志、统一行动、统一步调。在中纪委五次全会上，总书记针对严明政治纪律和政治规矩，对全党提出了‚五个必须‛、‚五个决不允许‛的要求。我们全体党员干部都要深入查摆自身存在的问题，真正把严明政治纪律和政治规矩落到实处，这也是推动‚四个全面‛战略布局在阳新贯彻实施的首要保障。</w:t>
      </w:r>
    </w:p>
    <w:p>
      <w:pPr>
        <w:ind w:left="0" w:right="0" w:firstLine="560"/>
        <w:spacing w:before="450" w:after="450" w:line="312" w:lineRule="auto"/>
      </w:pPr>
      <w:r>
        <w:rPr>
          <w:rFonts w:ascii="宋体" w:hAnsi="宋体" w:eastAsia="宋体" w:cs="宋体"/>
          <w:color w:val="000"/>
          <w:sz w:val="28"/>
          <w:szCs w:val="28"/>
        </w:rPr>
        <w:t xml:space="preserve">二、违反政治纪律和政治规矩的具体表现及危害</w:t>
      </w:r>
    </w:p>
    <w:p>
      <w:pPr>
        <w:ind w:left="0" w:right="0" w:firstLine="560"/>
        <w:spacing w:before="450" w:after="450" w:line="312" w:lineRule="auto"/>
      </w:pPr>
      <w:r>
        <w:rPr>
          <w:rFonts w:ascii="宋体" w:hAnsi="宋体" w:eastAsia="宋体" w:cs="宋体"/>
          <w:color w:val="000"/>
          <w:sz w:val="28"/>
          <w:szCs w:val="28"/>
        </w:rPr>
        <w:t xml:space="preserve">当前，我们党员干部队伍主流是好的，能够遵守党规党纪，自觉践行为民务实清廉。但依然有一些人在政治纪律政治规矩问题上要求不严、心存侥幸，习惯于放在嘴边、挂在墙上，就是不落实在行动上，甚至刻意规避、“低调”违反，必须引起高度重视和警醒。一是政治立场不坚定。有的党员干部理想信念缺失，信仰迷失，在事关重大原则问题上立场不坚定，在大是大非上旗臶不鲜明，不讲党性讲迷信，不信马列信鬼神，完全背离一个共产党员应有的信仰。二是重大决策不执行。片面强调本地、本单位的特殊性，上下不贯通、政令中梗阻，上面一套、下面一套，有令不行、有禁不止，阻碍上级党委政府的方针政策和重大决策部署。还有一种情况，就是有的地方在发展中一味追求“八仙过海，各显神通”，在这个过程中出现钻空子、打‚擦边球‛的情况，要予以重视。三是组织原则不遵循。中国是个人情社会，县级地域不大，人际关系比较紧密，亲属圈、朋友圈、同事圈等比较热络。领导干部</w:t>
      </w:r>
    </w:p>
    <w:p>
      <w:pPr>
        <w:ind w:left="0" w:right="0" w:firstLine="560"/>
        <w:spacing w:before="450" w:after="450" w:line="312" w:lineRule="auto"/>
      </w:pPr>
      <w:r>
        <w:rPr>
          <w:rFonts w:ascii="宋体" w:hAnsi="宋体" w:eastAsia="宋体" w:cs="宋体"/>
          <w:color w:val="000"/>
          <w:sz w:val="28"/>
          <w:szCs w:val="28"/>
        </w:rPr>
        <w:t xml:space="preserve">有权，找的人就多。在有的地方和单位，正常的人际关系被扭曲，情感发生异化，哥们义气代替了同志友谊，上下级关系成了人身依附关系，甚至“一个公章抵不上三个老乡”，干部的党性原则和群众感情日趋淡漠，掉进关系网、人情陷阱、权钱交易中不能自拔。四是自由散漫不自重。有的党员干部忘记自己的党员身份，把小道消息、网络谣言当‚新闻‛，不分场合、不分对象，信口开河、妄加评论，随便发表个人对重大问题的看法，甚至对中央的反腐工作散布“过头论”、“刮风论”、“影响论”、“矛盾论”等论调。五是歪风邪气不抵制。有的党员干部自身正气不足、‚底盘‛不硬，面对错误言论与行为不亮剑、不抵制，甚至缺乏基本的鉴别力、免疫力和抵抗力；有的党员干部对一些诋毁诽谤党和政府的反动言论充耳不闻、视而不见、无动于衷，不敢理直气壮地正面交锋，当政治‚逃兵‛，扮‚绅士‛、装‚深沉‛。</w:t>
      </w:r>
    </w:p>
    <w:p>
      <w:pPr>
        <w:ind w:left="0" w:right="0" w:firstLine="560"/>
        <w:spacing w:before="450" w:after="450" w:line="312" w:lineRule="auto"/>
      </w:pPr>
      <w:r>
        <w:rPr>
          <w:rFonts w:ascii="宋体" w:hAnsi="宋体" w:eastAsia="宋体" w:cs="宋体"/>
          <w:color w:val="000"/>
          <w:sz w:val="28"/>
          <w:szCs w:val="28"/>
        </w:rPr>
        <w:t xml:space="preserve">这些问题，小的有生活规定方面的，大的有政治纪律、党纪国法方面的。“有制度不执行，比没有制度危害还要大”。如果任由这些问题扩散、蔓延甚至随意突破，最终就会对党和人民的事业造成全局性、根本性的危害，成为损害党的形象、削弱党的力量、恶化政治生态的“毒药”，绝不可轻视小觑。去年6月份，中纪委网站推出一项调查，面对“你身边的„组织涣散、纪律松弛‟”现象，4万多名参与的网友，有74.1%的人把票投给了“程度严重”的选项。相信这个数据足够让全党上下警醒。出现这些问题的原因，归根结底在于管党不严、治党不力，失之于软、失之于松、失之于宽，不严管、不真管、不追责，导致政治纪律和政治规矩的严肃性、约束力被“弱化”，执行力被“虚化”，惩戒力被“软化”。千里之堤，溃于蚁穴。堡垒往往是从内部攻破的。我们每一个党员干部，都要认真查找自身违反政治纪律政治规矩的表现，深刻剖析原因所在，看清现实危害，切实解决认识不深、忽视麻木的问题，自觉、坚决抵制各类破坏政治纪律政治规矩的行为，形成全党上下同频共振、奋发进取的强大力量。</w:t>
      </w:r>
    </w:p>
    <w:p>
      <w:pPr>
        <w:ind w:left="0" w:right="0" w:firstLine="560"/>
        <w:spacing w:before="450" w:after="450" w:line="312" w:lineRule="auto"/>
      </w:pPr>
      <w:r>
        <w:rPr>
          <w:rFonts w:ascii="宋体" w:hAnsi="宋体" w:eastAsia="宋体" w:cs="宋体"/>
          <w:color w:val="000"/>
          <w:sz w:val="28"/>
          <w:szCs w:val="28"/>
        </w:rPr>
        <w:t xml:space="preserve">三、如何严明党的政治纪律、政治规矩</w:t>
      </w:r>
    </w:p>
    <w:p>
      <w:pPr>
        <w:ind w:left="0" w:right="0" w:firstLine="560"/>
        <w:spacing w:before="450" w:after="450" w:line="312" w:lineRule="auto"/>
      </w:pPr>
      <w:r>
        <w:rPr>
          <w:rFonts w:ascii="宋体" w:hAnsi="宋体" w:eastAsia="宋体" w:cs="宋体"/>
          <w:color w:val="000"/>
          <w:sz w:val="28"/>
          <w:szCs w:val="28"/>
        </w:rPr>
        <w:t xml:space="preserve">总书记曾强调，党面临的形势越复杂、肩负的任务越艰巨，就越要加强纪律建设，越要维护党的团结统一，确保全党统一意志、统一行动、步调一致前进。这样的鲜明表态，凸显了加强政治纪律建设的重要性、紧迫性。全县各级党组织和广大党员要从我做起、从现在做起，从五个方面狠下功夫。</w:t>
      </w:r>
    </w:p>
    <w:p>
      <w:pPr>
        <w:ind w:left="0" w:right="0" w:firstLine="560"/>
        <w:spacing w:before="450" w:after="450" w:line="312" w:lineRule="auto"/>
      </w:pPr>
      <w:r>
        <w:rPr>
          <w:rFonts w:ascii="宋体" w:hAnsi="宋体" w:eastAsia="宋体" w:cs="宋体"/>
          <w:color w:val="000"/>
          <w:sz w:val="28"/>
          <w:szCs w:val="28"/>
        </w:rPr>
        <w:t xml:space="preserve">一要把好理想信念这个“总开关”。理想如灯，信念是帆。坚定的理想信念，始终是共产党人安身立命之本。总书记指出，有了理想才有活的灵魂，理想信念是共产党人精神上的“钙”。在我们党走过的90多年奋斗历程中，一代又一代共产</w:t>
      </w:r>
    </w:p>
    <w:p>
      <w:pPr>
        <w:ind w:left="0" w:right="0" w:firstLine="560"/>
        <w:spacing w:before="450" w:after="450" w:line="312" w:lineRule="auto"/>
      </w:pPr>
      <w:r>
        <w:rPr>
          <w:rFonts w:ascii="宋体" w:hAnsi="宋体" w:eastAsia="宋体" w:cs="宋体"/>
          <w:color w:val="000"/>
          <w:sz w:val="28"/>
          <w:szCs w:val="28"/>
        </w:rPr>
        <w:t xml:space="preserve">党人不惜流血牺牲、不惧千难万险，靠的就是坚定的理想信念。“小小阳新，万众一心；要粮有粮，要兵有兵”，阳新在革命战争中牺牲的20万革命志士，靠的同样是坚定的理想信念。今天，在党长期执政的历史条件下，革命战争血与火的生死考验没有了，“革命理想高于天”的情怀在一些党员干部身上淡化了，出现了信仰迷失、自行其是、拉拉扯扯、权钱交易，吃拿卡要、江湖习气、独断专行、贪图享乐、弄虚作假、为官不为等问题；很多落马官员在忏悔时都提到，自己是“一念之差”犯了错误。这些问题都是‚根子上‛的问题，思想的“总开关”失灵，发生各种问题就在所难免了。</w:t>
      </w:r>
    </w:p>
    <w:p>
      <w:pPr>
        <w:ind w:left="0" w:right="0" w:firstLine="560"/>
        <w:spacing w:before="450" w:after="450" w:line="312" w:lineRule="auto"/>
      </w:pPr>
      <w:r>
        <w:rPr>
          <w:rFonts w:ascii="宋体" w:hAnsi="宋体" w:eastAsia="宋体" w:cs="宋体"/>
          <w:color w:val="000"/>
          <w:sz w:val="28"/>
          <w:szCs w:val="28"/>
        </w:rPr>
        <w:t xml:space="preserve">善始不易，善终更难。尤其在我们党面临“四大考验”、面对“四大危险”的现实环境下，对党员干部信仰和意志的考验更加突出，防止理想滑坡、信念动摇、方向迷失的任务更显紧迫。对每个党员干部而言，坚定理想信念、把握政治方向是一门永不结业的必修课。要持续加强思想政治建设，始终坚定理想信念，坚定正确的政治方向，保持政治定力，对党忠诚、为党工作、替党负责，始终在思想上政治上行动上与党中央保持高度一致。要坚持学习中国特色社会主义理论体系特别是总书记系列重要讲话精神，不断提升思想境界，摒弃名利诱惑，做到功成不必在我，把党组织的需要作为自己不懈努力的方向，并以此作为激励和鞭策，砥砺奋进。</w:t>
      </w:r>
    </w:p>
    <w:p>
      <w:pPr>
        <w:ind w:left="0" w:right="0" w:firstLine="560"/>
        <w:spacing w:before="450" w:after="450" w:line="312" w:lineRule="auto"/>
      </w:pPr>
      <w:r>
        <w:rPr>
          <w:rFonts w:ascii="宋体" w:hAnsi="宋体" w:eastAsia="宋体" w:cs="宋体"/>
          <w:color w:val="000"/>
          <w:sz w:val="28"/>
          <w:szCs w:val="28"/>
        </w:rPr>
        <w:t xml:space="preserve">二要践行“党纪严于国法”的刚性要求。国有国法，党有党规。党员干部不仅要带头遵守国家法律，而且要按照党规党纪严格要求自己。国家法律是全体公民包括党员干部必须遵守的底线；党的纪律是规范党员行为的高压线，不可触碰；党的规矩是引导和规范党员干部言行举止的斑马线，在斑马线内过马路才安全。党章是全党必须遵循的总章程，更是总规矩。邓小平同志指出，“党章是最根本的党规党法。没有党规党法，国法就很难保障。”总书记多次强调，“严明政治纪律就要从遵守和维护党章入手”。我们不仅要模范地遵守法律，还要把遵守党纪党章作为最大的政治纪律和政治规矩。各级党组织一定要严抓党章学习，把学习党章同学习中国特色社会主义理论体系紧密结合起来，同学习习总书记系列重要讲话精神结合起来，同阳新发展的具体实践结合起来，把党章学习教育作为经常性工作来抓，纳入专题培训课程和组织生活议程。全县党员干部，一定要把学习党章作为一项义务、一份责任、一种自觉，原原本本地学，逐字逐句地学，把遵守党的政治纪律和政治规矩落实到实际工作中去，形成强大的战斗力和执行力，保证党的路线方针政策和各项决策部署的全面落实。</w:t>
      </w:r>
    </w:p>
    <w:p>
      <w:pPr>
        <w:ind w:left="0" w:right="0" w:firstLine="560"/>
        <w:spacing w:before="450" w:after="450" w:line="312" w:lineRule="auto"/>
      </w:pPr>
      <w:r>
        <w:rPr>
          <w:rFonts w:ascii="宋体" w:hAnsi="宋体" w:eastAsia="宋体" w:cs="宋体"/>
          <w:color w:val="000"/>
          <w:sz w:val="28"/>
          <w:szCs w:val="28"/>
        </w:rPr>
        <w:t xml:space="preserve">三要用好批评与自我批评这个武器。总书记多次强调，要用好批评与自</w:t>
      </w:r>
    </w:p>
    <w:p>
      <w:pPr>
        <w:ind w:left="0" w:right="0" w:firstLine="560"/>
        <w:spacing w:before="450" w:after="450" w:line="312" w:lineRule="auto"/>
      </w:pPr>
      <w:r>
        <w:rPr>
          <w:rFonts w:ascii="宋体" w:hAnsi="宋体" w:eastAsia="宋体" w:cs="宋体"/>
          <w:color w:val="000"/>
          <w:sz w:val="28"/>
          <w:szCs w:val="28"/>
        </w:rPr>
        <w:t xml:space="preserve">我批评这个武器，严肃党内政治生活。过组织生活是党员最基本的义务，也是组织对党员最起码的要求。只有在严格的党内生活中反复锻炼，党员干部才能坚强党性、百毒不侵、百炼成钢。教育实践活动的专题民主生活会中，大家自我批评见筋见骨，相互批评一针见血，这个做法今后要继续坚持下去，要在强化组织生活的约束性，增强组织生活的严肃性上取得更大实效。民主集中制作为我们根本的组织原则，永远不能丢掉。一定要严格实行集体领导和个人分工负责相结合的制度，按照少数服从多数的原则进行决策，严格执行请示报告制度。只有把民主集中制贯彻落实好，才能确保我们的党员干部在重大政治原则立场问题上始终同党中央保持高度一致，在急难险重任务面前、在紧要关头，豁得出去、顶得上去、挑得起来，在全党形成守纪律、讲规矩的良好氛围。</w:t>
      </w:r>
    </w:p>
    <w:p>
      <w:pPr>
        <w:ind w:left="0" w:right="0" w:firstLine="560"/>
        <w:spacing w:before="450" w:after="450" w:line="312" w:lineRule="auto"/>
      </w:pPr>
      <w:r>
        <w:rPr>
          <w:rFonts w:ascii="宋体" w:hAnsi="宋体" w:eastAsia="宋体" w:cs="宋体"/>
          <w:color w:val="000"/>
          <w:sz w:val="28"/>
          <w:szCs w:val="28"/>
        </w:rPr>
        <w:t xml:space="preserve">四是要从严落实“两个责任”。管理学上有个“火炉法则”，“火炉”烧得红红的，只要有人敢于触摸，它就必烫无疑，人人平等，谁摸烫谁，而且立即处罚，没有下不为例。严明政治纪律和政治规矩，必须效法“火炉”，严格执纪。各级党组织要把严守纪律、严明规矩作为落实“两个责任”的首要内容来抓，对政治纪律和政治规矩要十分明确地强调、十分坚定地执行。同时加强对党员、年轻干部的教育引导，努力在全县上下营造守纪律、讲规矩的氛围。在选人用人方面，我们一定要把政治关作为‚第一关‛，体现严守政治纪律和政治规矩的刚性要求，严格按照党的纪律、规章制度、组织程序选人用人。纪检监察部门要坚持党纪严于国法的原则，坚守责任担当，既要保持高压态势惩治腐败问题，也要严肃认真地查办违反政治纪律政治规矩的人和事，做到早发现、早指出、早提醒、早纠正，对造成危害的要敢于严肃追责问责，决不让纪律和规矩成为“稻草人”和“纸老虎”，决不让任何人拿纪律和规矩当儿戏，擅自越红线、触底线。按照“执纪者必先守纪、监督者必受监督”的要求，纪检监察部门也要加强自身建设，努力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五是要做遵规守纪的清醒人、明白人、局中人。领导干部是“关键少数”，言行举止对广大党员干部和群众具有重要的示范与导向作用。“其身正，不令而行；其身不正，虽令不从。”领导干部尤其是主要负责人要牢固树立“规矩面前没有特权、纪律约束没有例外”的意识，时刻以如临深渊、如履薄冰的心态，带头严于律己，自觉臵身于纪律、规矩之下，严格按党性原则办事，按法律规范办事，按制度程序办事，让守纪律讲规矩成为习惯。要强化纪律和规矩的学习，深入学习党纪国法，深入学习习总书记提出的“五个必须”和“五个决不允许”，深入学习党的优良传统和工作惯例，并结合自己工作实际，学习和掌握与本职岗位相关的“具体规矩”，做到头脑清</w:t>
      </w:r>
    </w:p>
    <w:p>
      <w:pPr>
        <w:ind w:left="0" w:right="0" w:firstLine="560"/>
        <w:spacing w:before="450" w:after="450" w:line="312" w:lineRule="auto"/>
      </w:pPr>
      <w:r>
        <w:rPr>
          <w:rFonts w:ascii="宋体" w:hAnsi="宋体" w:eastAsia="宋体" w:cs="宋体"/>
          <w:color w:val="000"/>
          <w:sz w:val="28"/>
          <w:szCs w:val="28"/>
        </w:rPr>
        <w:t xml:space="preserve">醒、心中有数，明白哪些该做，哪些不该做，哪些该说，哪些不该说。不仅要把守纪律讲规矩讲在口中、记在心里，更要把守纪律讲规矩落实到行动上，凡纪律规矩要求不能做的，就坚决不做，真正做到知行合一、言行一致、表里如一。领导干部要履行好执行纪律、遵守规矩的领导责任，既要管好自己、管好家人，又要带好队伍。</w:t>
      </w:r>
    </w:p>
    <w:p>
      <w:pPr>
        <w:ind w:left="0" w:right="0" w:firstLine="560"/>
        <w:spacing w:before="450" w:after="450" w:line="312" w:lineRule="auto"/>
      </w:pPr>
      <w:r>
        <w:rPr>
          <w:rFonts w:ascii="宋体" w:hAnsi="宋体" w:eastAsia="宋体" w:cs="宋体"/>
          <w:color w:val="000"/>
          <w:sz w:val="28"/>
          <w:szCs w:val="28"/>
        </w:rPr>
        <w:t xml:space="preserve">四、把严守政治纪律和政治规矩体现到抓落实、促发展上</w:t>
      </w:r>
    </w:p>
    <w:p>
      <w:pPr>
        <w:ind w:left="0" w:right="0" w:firstLine="560"/>
        <w:spacing w:before="450" w:after="450" w:line="312" w:lineRule="auto"/>
      </w:pPr>
      <w:r>
        <w:rPr>
          <w:rFonts w:ascii="宋体" w:hAnsi="宋体" w:eastAsia="宋体" w:cs="宋体"/>
          <w:color w:val="000"/>
          <w:sz w:val="28"/>
          <w:szCs w:val="28"/>
        </w:rPr>
        <w:t xml:space="preserve">新形势下，看一名党员干部政治纪律性、政治规矩意识强不强，从大的方面来看，就看能不能与以习近平同志为核心的党中央保持高度一致，能不能一级对一级负责；从具体来看，就看各项工作落实得怎么样。年初的县党代会、‚两会‛及三级干部会上，我们提出了‚以决战决胜的气魄奋力冲刺全省二十强‛的目标任务和系列工作举措。全县党员干部必须把严明政治纪律、严守政治规矩体现到抓落实、促发展上，以良好的政治生态保障全县经济社会持续健康发展。</w:t>
      </w:r>
    </w:p>
    <w:p>
      <w:pPr>
        <w:ind w:left="0" w:right="0" w:firstLine="560"/>
        <w:spacing w:before="450" w:after="450" w:line="312" w:lineRule="auto"/>
      </w:pPr>
      <w:r>
        <w:rPr>
          <w:rFonts w:ascii="宋体" w:hAnsi="宋体" w:eastAsia="宋体" w:cs="宋体"/>
          <w:color w:val="000"/>
          <w:sz w:val="28"/>
          <w:szCs w:val="28"/>
        </w:rPr>
        <w:t xml:space="preserve">（一）坚持竞进提质，加快发展步伐。强调政治纪律和政治规矩，目的是要打造一支作风过硬、善抓落实的干部队伍，加快实现奋进全省二十强和同步奔小康的目标。各级各部门和广大党员干部要围绕目标，落实责任，加快推进县委‚十项重点‛工作和政府十件实事、园艺博览会等工作。同时，要正确认识和把握从严治党和经济发展新常态，把科学发展作为核心任务，切记不唯GDP不是不讲GDP，更不是不要GDP，而是要‚竞进提质、以进为主，速效兼取、以速为先”，实现有质量、有效益、可持续的发展。做好今年的各项工作意义重大，全县党员干部要积极适应从严治党的新常态和经济发展的新常态，努力把各项工作做得更好，这是各级各部门和广大党员干部守纪律、讲规矩的最好行动。</w:t>
      </w:r>
    </w:p>
    <w:p>
      <w:pPr>
        <w:ind w:left="0" w:right="0" w:firstLine="560"/>
        <w:spacing w:before="450" w:after="450" w:line="312" w:lineRule="auto"/>
      </w:pPr>
      <w:r>
        <w:rPr>
          <w:rFonts w:ascii="宋体" w:hAnsi="宋体" w:eastAsia="宋体" w:cs="宋体"/>
          <w:color w:val="000"/>
          <w:sz w:val="28"/>
          <w:szCs w:val="28"/>
        </w:rPr>
        <w:t xml:space="preserve">（二）认真履职尽责，敢于担当担责。当前，一些地方的党员干部出现‚为了不出事，宁愿不干事；规矩多了，干劲小了‛的现象，不仅是对职责义务的消极逃避，也是对遵规守纪的误解误读。中央强调守纪律、讲规矩，不能成为‚不干事‛的借口。严守政治纪律和政治规矩，既要讲忠诚、听指挥，也要敢负责、有担当。当前，我县党员干部政治纪律和政治规矩方面存在一个突出问题就是抓落实不力，由于少数人的政令不通，影响了县委、县政府各项决策部署的落实。‚坚决完成任务‛，这才是最能体现政治纪律和政治规矩的应有态度。在阳新后发赶超、跨越发展的关键时期，全县广大党员干部要清醒认识到遵规守纪决不是无所作为。希望大家正确看待‚公罪‛与‚私罪‛的问题，做到公私分明——工作有失误要宽容，个人有问题要接受惩处。在推进改革、加快发展的过程中，只要是一心一意为了事业，只要</w:t>
      </w:r>
    </w:p>
    <w:p>
      <w:pPr>
        <w:ind w:left="0" w:right="0" w:firstLine="560"/>
        <w:spacing w:before="450" w:after="450" w:line="312" w:lineRule="auto"/>
      </w:pPr>
      <w:r>
        <w:rPr>
          <w:rFonts w:ascii="宋体" w:hAnsi="宋体" w:eastAsia="宋体" w:cs="宋体"/>
          <w:color w:val="000"/>
          <w:sz w:val="28"/>
          <w:szCs w:val="28"/>
        </w:rPr>
        <w:t xml:space="preserve">是个人没有以权谋私，各级党委政府和纪委都要及时站出来，替大家分担责任、撑腰打气，让一心为公、干事创业的干部干成事、不出事，营造崇尚成功、宽容失败的浓厚氛围。</w:t>
      </w:r>
    </w:p>
    <w:p>
      <w:pPr>
        <w:ind w:left="0" w:right="0" w:firstLine="560"/>
        <w:spacing w:before="450" w:after="450" w:line="312" w:lineRule="auto"/>
      </w:pPr>
      <w:r>
        <w:rPr>
          <w:rFonts w:ascii="宋体" w:hAnsi="宋体" w:eastAsia="宋体" w:cs="宋体"/>
          <w:color w:val="000"/>
          <w:sz w:val="28"/>
          <w:szCs w:val="28"/>
        </w:rPr>
        <w:t xml:space="preserve">（三）践行“三严三实”，争做合格党员干部。总书记提出“严以修身、严以用权、严以律己，谋事要实、创业要实、做人要实”的要求，既体现了行为规范，也体现了精神修养，进一步丰富完善了管党治党的思想理念和行为规则，为加强党员干部党性修养、深入推进新形势下党的建设提供了重要遵循。正所谓“源清则流清，心正在事正”。作为基层党员干部，与群众接触紧密，一言一行群众都看在眼里、记在心中，稍有不慎就影响个人声誉乃至党的形象。如近期央视著名主持人毕福剑因不雅言论，造成严重不良影响，被舆论推上风口浪尖，个人深受其害。我们要把‚三严三实‛作为加强自身修养的基本准则，作为检验党性修养和言行举止的一把尺子、一面镜子，真正做到讲规矩、守纪律，以坦荡之心对党忠诚，以克己之念坚守底线，以进取之心干事创业，不折不扣地把工作部署落实好，以发展实绩体现严守政治纪律和政治规矩的效果。</w:t>
      </w:r>
    </w:p>
    <w:p>
      <w:pPr>
        <w:ind w:left="0" w:right="0" w:firstLine="560"/>
        <w:spacing w:before="450" w:after="450" w:line="312" w:lineRule="auto"/>
      </w:pPr>
      <w:r>
        <w:rPr>
          <w:rFonts w:ascii="宋体" w:hAnsi="宋体" w:eastAsia="宋体" w:cs="宋体"/>
          <w:color w:val="000"/>
          <w:sz w:val="28"/>
          <w:szCs w:val="28"/>
        </w:rPr>
        <w:t xml:space="preserve">同志们，遵规守纪是党员干部的基本政治义务。面对从严治党新常态，各级党员干部要切实提高思想认识，把严明政治纪律、严守政治规矩的要求落实到行动中，进一步强化党性观念，坚决维护中央权威，以良好的纪律保障和作风保障，加快推进阳新冲刺全省二十强！</w:t>
      </w:r>
    </w:p>
    <w:p>
      <w:pPr>
        <w:ind w:left="0" w:right="0" w:firstLine="560"/>
        <w:spacing w:before="450" w:after="450" w:line="312" w:lineRule="auto"/>
      </w:pPr>
      <w:r>
        <w:rPr>
          <w:rFonts w:ascii="宋体" w:hAnsi="宋体" w:eastAsia="宋体" w:cs="宋体"/>
          <w:color w:val="000"/>
          <w:sz w:val="28"/>
          <w:szCs w:val="28"/>
        </w:rPr>
        <w:t xml:space="preserve">在全县副科级以上党员领导干部政治纪律和 政治规矩集中教育培训班上的辅导报告</w:t>
      </w:r>
    </w:p>
    <w:p>
      <w:pPr>
        <w:ind w:left="0" w:right="0" w:firstLine="560"/>
        <w:spacing w:before="450" w:after="450" w:line="312" w:lineRule="auto"/>
      </w:pPr>
      <w:r>
        <w:rPr>
          <w:rFonts w:ascii="宋体" w:hAnsi="宋体" w:eastAsia="宋体" w:cs="宋体"/>
          <w:color w:val="000"/>
          <w:sz w:val="28"/>
          <w:szCs w:val="28"/>
        </w:rPr>
        <w:t xml:space="preserve">付 玉 书（2024年4月14日）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学习贯彻省、市集中教育培训会议的精神，结合我县实际情况，围绕党的政治纪律和政治规矩的基本内涵、严明政治纪律和政治规矩的极端重要性、严明政治纪律和政治规矩方面存在的突出问题、严明政治纪律和政治规矩的基本要求等四个方面，与大家交流一下自己的体会。</w:t>
      </w:r>
    </w:p>
    <w:p>
      <w:pPr>
        <w:ind w:left="0" w:right="0" w:firstLine="560"/>
        <w:spacing w:before="450" w:after="450" w:line="312" w:lineRule="auto"/>
      </w:pPr>
      <w:r>
        <w:rPr>
          <w:rFonts w:ascii="宋体" w:hAnsi="宋体" w:eastAsia="宋体" w:cs="宋体"/>
          <w:color w:val="000"/>
          <w:sz w:val="28"/>
          <w:szCs w:val="28"/>
        </w:rPr>
        <w:t xml:space="preserve">第一个方面：党的政治纪律和政治规矩的基本内涵</w:t>
      </w:r>
    </w:p>
    <w:p>
      <w:pPr>
        <w:ind w:left="0" w:right="0" w:firstLine="560"/>
        <w:spacing w:before="450" w:after="450" w:line="312" w:lineRule="auto"/>
      </w:pPr>
      <w:r>
        <w:rPr>
          <w:rFonts w:ascii="宋体" w:hAnsi="宋体" w:eastAsia="宋体" w:cs="宋体"/>
          <w:color w:val="000"/>
          <w:sz w:val="28"/>
          <w:szCs w:val="28"/>
        </w:rPr>
        <w:t xml:space="preserve">一、党的纪律和党的规矩</w:t>
      </w:r>
    </w:p>
    <w:p>
      <w:pPr>
        <w:ind w:left="0" w:right="0" w:firstLine="560"/>
        <w:spacing w:before="450" w:after="450" w:line="312" w:lineRule="auto"/>
      </w:pPr>
      <w:r>
        <w:rPr>
          <w:rFonts w:ascii="宋体" w:hAnsi="宋体" w:eastAsia="宋体" w:cs="宋体"/>
          <w:color w:val="000"/>
          <w:sz w:val="28"/>
          <w:szCs w:val="28"/>
        </w:rPr>
        <w:t xml:space="preserve">（一）党的纪律。中国共产党的纪律，就是党的各级组织和全体党员必须共同遵守的政治生活准则和言论、行为的规范。</w:t>
      </w:r>
    </w:p>
    <w:p>
      <w:pPr>
        <w:ind w:left="0" w:right="0" w:firstLine="560"/>
        <w:spacing w:before="450" w:after="450" w:line="312" w:lineRule="auto"/>
      </w:pPr>
      <w:r>
        <w:rPr>
          <w:rFonts w:ascii="宋体" w:hAnsi="宋体" w:eastAsia="宋体" w:cs="宋体"/>
          <w:color w:val="000"/>
          <w:sz w:val="28"/>
          <w:szCs w:val="28"/>
        </w:rPr>
        <w:t xml:space="preserve">（二）党的规矩。习近平同志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二、党的政治纪律和政治规矩</w:t>
      </w:r>
    </w:p>
    <w:p>
      <w:pPr>
        <w:ind w:left="0" w:right="0" w:firstLine="560"/>
        <w:spacing w:before="450" w:after="450" w:line="312" w:lineRule="auto"/>
      </w:pPr>
      <w:r>
        <w:rPr>
          <w:rFonts w:ascii="宋体" w:hAnsi="宋体" w:eastAsia="宋体" w:cs="宋体"/>
          <w:color w:val="000"/>
          <w:sz w:val="28"/>
          <w:szCs w:val="28"/>
        </w:rPr>
        <w:t xml:space="preserve">（一）管方向、管道路。（1）不得支持、参加、组织任何形式的反对党的领导、反对中国特色社会主义的活动和组织；（2）不得听信、制造、传播任何形式的反对党的领导、反对中国特色社会主义的言论；（3）想问题、作决策、办事情不得违背党的领导、偏离中国特色社会主义方向；（4）决不允许投敌叛变。把握住了这4条，就守住了政治纪律和政治规矩的第一道关口。</w:t>
      </w:r>
    </w:p>
    <w:p>
      <w:pPr>
        <w:ind w:left="0" w:right="0" w:firstLine="560"/>
        <w:spacing w:before="450" w:after="450" w:line="312" w:lineRule="auto"/>
      </w:pPr>
      <w:r>
        <w:rPr>
          <w:rFonts w:ascii="宋体" w:hAnsi="宋体" w:eastAsia="宋体" w:cs="宋体"/>
          <w:color w:val="000"/>
          <w:sz w:val="28"/>
          <w:szCs w:val="28"/>
        </w:rPr>
        <w:t xml:space="preserve">（二)保集中、保统一。（1）不得有任何形式的分裂党、分裂国家的言论和行为；（2）不得妄议中央大政方针，更不能公开发表、散布同党中央精神相违背的言论；（3）不得编造、传播政治谣言及丑化党和国家形象的言论；（4）不得在落实中央决策部署上打折扣、做选择、搞变通，甚至是背离中央要求另搞一套；（5）不得搞地</w:t>
      </w:r>
    </w:p>
    <w:p>
      <w:pPr>
        <w:ind w:left="0" w:right="0" w:firstLine="560"/>
        <w:spacing w:before="450" w:after="450" w:line="312" w:lineRule="auto"/>
      </w:pPr>
      <w:r>
        <w:rPr>
          <w:rFonts w:ascii="宋体" w:hAnsi="宋体" w:eastAsia="宋体" w:cs="宋体"/>
          <w:color w:val="000"/>
          <w:sz w:val="28"/>
          <w:szCs w:val="28"/>
        </w:rPr>
        <w:t xml:space="preserve">方和部门保护主义、本位主义；（6）各级党组织要服从上级党组织的决定，执行上级党组织的部署；（7）人大、政府、政协和法院、检察院等非党组织的领导机关的党组要服从批准它成立的党组织的领导；（8）各级党委（党组）的班子成员个人要按照民主集中制原则服从班子集体的决定；（9）党员要服从组织对自己工作的分配、调动和安排，不得跟组织讨价还价；（10）党员不得怂恿、参加、组织集体上访和群体性事件，不得搞非组织活动；（11）党员要严守党和国家秘密，不得打听、传播小道消息，不能跑风漏气；（12）党员要对党老实、讲真话，不得欺骗组织、对抗组织。这12条都是执行‚四个服从‛的具体内容，是维护党集中统一的重要保证。</w:t>
      </w:r>
    </w:p>
    <w:p>
      <w:pPr>
        <w:ind w:left="0" w:right="0" w:firstLine="560"/>
        <w:spacing w:before="450" w:after="450" w:line="312" w:lineRule="auto"/>
      </w:pPr>
      <w:r>
        <w:rPr>
          <w:rFonts w:ascii="宋体" w:hAnsi="宋体" w:eastAsia="宋体" w:cs="宋体"/>
          <w:color w:val="000"/>
          <w:sz w:val="28"/>
          <w:szCs w:val="28"/>
        </w:rPr>
        <w:t xml:space="preserve">（三）护民主、护团结。（1）党委（党组）书记要善于集中大家的意见，允许发表不同意见，不搞‚一言堂‛、家长制；（2）党员干部对于任何党员提出的批评和意见，只要是正确的，都应采纳和接受，如果批评和意见确有错误，可以实事求是地指出来，但不允许追查所谓动机和背景；（3）任何领导干部都不允许超越党组织所赋予的权限，侵犯集体的权限和别人的权限；（4）坚持‚三重一大‛事项集体决策；（5）每个党员不论职务高低，都必须编入党的一个组织，参加组织生活会，各级党组织都应定期召开民主生活会，开展批评与自我批评。（6）不得搞团团伙伙、结党营私、拉帮结派，建小圈子、立小山头，培植私人势力；（7）不得任人唯亲、排斥异己，不能利用职务便利私自干预下级或原任职地区、单位干部人事工作及其他相关工作和事务；（8）党员干部之间不要参与和利用形形色色的同学会、同乡会、战友会、同事会，拉扯关系、互通款曲；（9）党员之间、班子成员之间有不同意见要摆在桌面上沟通，不能私底下勾心斗角；（10）不得利用职权对同志挟嫌报复、打击陷害；（11）要理直气壮地同错误倾向、歪风邪气和坏人坏事作斗争。民主和团结，是党内生动活泼、生机勃勃的重要保证，这方面的纪律和规矩须臾不可偏废。</w:t>
      </w:r>
    </w:p>
    <w:p>
      <w:pPr>
        <w:ind w:left="0" w:right="0" w:firstLine="560"/>
        <w:spacing w:before="450" w:after="450" w:line="312" w:lineRule="auto"/>
      </w:pPr>
      <w:r>
        <w:rPr>
          <w:rFonts w:ascii="宋体" w:hAnsi="宋体" w:eastAsia="宋体" w:cs="宋体"/>
          <w:color w:val="000"/>
          <w:sz w:val="28"/>
          <w:szCs w:val="28"/>
        </w:rPr>
        <w:t xml:space="preserve">（四）定规则、定程序。（1）凡按规定需请示上级党组织决定的事项必须请示，不允许超越权限办事，不得搞先斩后奏、边斩边奏甚至是斩而不奏；（2）凡按规定需向上级党组织报告的事项，必须及时、如实报告，不得迟报、漏报、错报、瞒报；（3）一般应逐级请示、报告，非特殊、紧急情况不要越级请示、报告；（4）党员要及时、如实向党组织报告婚姻、财产、子女留学、家庭重大变故等个人重大事项；（5）党员干部因公因私离开工作地域都应及时向组织报告。除此之外，总书记还着重强调了一条：（6）不得默许、纵容亲属和身边工作人员擅权干政、谋取私利。</w:t>
      </w:r>
    </w:p>
    <w:p>
      <w:pPr>
        <w:ind w:left="0" w:right="0" w:firstLine="560"/>
        <w:spacing w:before="450" w:after="450" w:line="312" w:lineRule="auto"/>
      </w:pPr>
      <w:r>
        <w:rPr>
          <w:rFonts w:ascii="宋体" w:hAnsi="宋体" w:eastAsia="宋体" w:cs="宋体"/>
          <w:color w:val="000"/>
          <w:sz w:val="28"/>
          <w:szCs w:val="28"/>
        </w:rPr>
        <w:t xml:space="preserve">第二个方面：严明政治纪律和政治规矩的极端重要性</w:t>
      </w:r>
    </w:p>
    <w:p>
      <w:pPr>
        <w:ind w:left="0" w:right="0" w:firstLine="560"/>
        <w:spacing w:before="450" w:after="450" w:line="312" w:lineRule="auto"/>
      </w:pPr>
      <w:r>
        <w:rPr>
          <w:rFonts w:ascii="宋体" w:hAnsi="宋体" w:eastAsia="宋体" w:cs="宋体"/>
          <w:color w:val="000"/>
          <w:sz w:val="28"/>
          <w:szCs w:val="28"/>
        </w:rPr>
        <w:t xml:space="preserve">（一）政治纪律和政治规矩关乎政党的生死存亡。无数国际政党的兴衰史证明，政治纪律和政治规矩决定一个政党的力量，甚至决定一个政党的存亡。古巴共产党能够在美国的长期封锁下压而不垮，一个重要原因就是始终强调坚持一党制，始终保持党的有力统一领导。反之，苏共垮台，一个重要原因就是政治纪律涣散、政治规矩失守。</w:t>
      </w:r>
    </w:p>
    <w:p>
      <w:pPr>
        <w:ind w:left="0" w:right="0" w:firstLine="560"/>
        <w:spacing w:before="450" w:after="450" w:line="312" w:lineRule="auto"/>
      </w:pPr>
      <w:r>
        <w:rPr>
          <w:rFonts w:ascii="宋体" w:hAnsi="宋体" w:eastAsia="宋体" w:cs="宋体"/>
          <w:color w:val="000"/>
          <w:sz w:val="28"/>
          <w:szCs w:val="28"/>
        </w:rPr>
        <w:t xml:space="preserve">（二）严明政治纪律和政治规矩是马克思主义政党建党的重要原则。其一，马克思主义政党以工人阶级为主体，是先进分子的集合，先进性是其本质属性，在政治上必须有更高的追求、更远的目标、更严的纪律。其二，马克思主义政党代表最广大人民的根本利益，只有用严格的政治纪律和政治规矩来约束每个党员，才能保证全体党员超越各种利益的羁绊，全心全意为人民服务，实现党的宗旨。其三，马克思主义政党往往诞生于严酷的斗争之中，自成立之日起就面临强大的遏制与颠覆甚至是生与死的严峻考验，没有严明的政治纪律和政治规矩，就难以在“白色恐怖”中生存下来、发展起来。</w:t>
      </w:r>
    </w:p>
    <w:p>
      <w:pPr>
        <w:ind w:left="0" w:right="0" w:firstLine="560"/>
        <w:spacing w:before="450" w:after="450" w:line="312" w:lineRule="auto"/>
      </w:pPr>
      <w:r>
        <w:rPr>
          <w:rFonts w:ascii="宋体" w:hAnsi="宋体" w:eastAsia="宋体" w:cs="宋体"/>
          <w:color w:val="000"/>
          <w:sz w:val="28"/>
          <w:szCs w:val="28"/>
        </w:rPr>
        <w:t xml:space="preserve">（三）严明的政治纪律和政治规矩是我们党不断取得新胜利的制胜法宝。我们党是有90多年历史并长期执政的大党，90多年艰难曲折的奋斗，正是靠着严明的政治纪律和政治规矩走过来的。党成立伊始，就强调立规矩、讲纪律。1927年大革命失败后，我们党陷入生死存亡之境，在这关键时期，为严明党的纪律，我们党成立了第一个中央监察委员会，这就是中央纪委的前身。在改革开放之初，我们党为了严明政治纪律和政治规矩，做了两件大事：一是重新设立中央纪律检查委员会，二是制定《关于党内政治生活的若干准则》。党的十八大以来，以习近平同志为总书记的新一届党中央，从党的生死存亡和社会主义事业兴衰成败的高度进一步强调了严明政治纪律和政治规矩的极端重要性和紧迫性，提出了一系列行之有效的重大决策和举措。</w:t>
      </w:r>
    </w:p>
    <w:p>
      <w:pPr>
        <w:ind w:left="0" w:right="0" w:firstLine="560"/>
        <w:spacing w:before="450" w:after="450" w:line="312" w:lineRule="auto"/>
      </w:pPr>
      <w:r>
        <w:rPr>
          <w:rFonts w:ascii="宋体" w:hAnsi="宋体" w:eastAsia="宋体" w:cs="宋体"/>
          <w:color w:val="000"/>
          <w:sz w:val="28"/>
          <w:szCs w:val="28"/>
        </w:rPr>
        <w:t xml:space="preserve">（四）严明政治纪律和政治规矩是维护党的团结统一的根本保证。总书记指出，“政治纪律是各级党组织和全体党员在政治方向、政治立场、政治言论、政治行为方面必须遵守的依据，是维护党的团结统一的根本保证。”中国共产党和人民军队之所以用“小米加步枪”打败拥有“飞机加大炮”美式武装的国民党和国民党军队，最重要的原因是中国共产党和人民解放军高度团结、高度统一、纪律严明。</w:t>
      </w:r>
    </w:p>
    <w:p>
      <w:pPr>
        <w:ind w:left="0" w:right="0" w:firstLine="560"/>
        <w:spacing w:before="450" w:after="450" w:line="312" w:lineRule="auto"/>
      </w:pPr>
      <w:r>
        <w:rPr>
          <w:rFonts w:ascii="宋体" w:hAnsi="宋体" w:eastAsia="宋体" w:cs="宋体"/>
          <w:color w:val="000"/>
          <w:sz w:val="28"/>
          <w:szCs w:val="28"/>
        </w:rPr>
        <w:t xml:space="preserve">（五）严明政治纪律和政治规矩是协调推进“四个全面”战略布局的重要保障。第一，严守政治纪律和政治规矩是全面建成小康社会的必然要求。当前，从国内看，我们在前进道路上面对的困难和风险世所罕见，光明前景与发展忧患并存，改革动力与前进阻力并存。从国际上看，综合国力竞争日趋激烈，一些国家遏制打压我国</w:t>
      </w:r>
    </w:p>
    <w:p>
      <w:pPr>
        <w:ind w:left="0" w:right="0" w:firstLine="560"/>
        <w:spacing w:before="450" w:after="450" w:line="312" w:lineRule="auto"/>
      </w:pPr>
      <w:r>
        <w:rPr>
          <w:rFonts w:ascii="宋体" w:hAnsi="宋体" w:eastAsia="宋体" w:cs="宋体"/>
          <w:color w:val="000"/>
          <w:sz w:val="28"/>
          <w:szCs w:val="28"/>
        </w:rPr>
        <w:t xml:space="preserve">发展的图谋没有改变，民族复兴面临重重阻力。第二，严守政治纪律和政治规矩是全面深化改革的现实需要。要攻克体制机制上的顽症痼疾，冲破利益固化的藩篱，必须靠严明的政治纪律和政治规矩来保驾护航。第三，严守政治纪律和政治规矩是全面推进依法治国的重要保障。只有把党建设好了，国家才能治理好。依法治国从根本上讲是对党自身提出的要求。而管好治好建设好党，离不开政治纪律和政治规矩这个重要保障。第四，严守政治纪律和政治规矩是推进全面从严治党的有力抓手。当前反腐败斗争形势依然严峻复杂，并呈现“胶着状态”。只有严明政治纪律和政治规矩，才能落实全面从严治党的要求，确保党风廉政建设和反腐败斗争决战决胜。</w:t>
      </w:r>
    </w:p>
    <w:p>
      <w:pPr>
        <w:ind w:left="0" w:right="0" w:firstLine="560"/>
        <w:spacing w:before="450" w:after="450" w:line="312" w:lineRule="auto"/>
      </w:pPr>
      <w:r>
        <w:rPr>
          <w:rFonts w:ascii="宋体" w:hAnsi="宋体" w:eastAsia="宋体" w:cs="宋体"/>
          <w:color w:val="000"/>
          <w:sz w:val="28"/>
          <w:szCs w:val="28"/>
        </w:rPr>
        <w:t xml:space="preserve">第三个方面：严明政治纪律和政治规矩方面存在的突出问题</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一是政治立场不坚定，党性原则上出问题。有的党员干部缺乏共产主义远大理想，党的观念不强，党性修养不够，对党的政治理论和路线、方针、政策不学习、不研究、不领会，理想信念的根基不牢，在事关重大原则问题上立场不坚定，在大是大非面前旗臶不鲜明，丧失了基本的政治立场和党性原则。</w:t>
      </w:r>
    </w:p>
    <w:p>
      <w:pPr>
        <w:ind w:left="0" w:right="0" w:firstLine="560"/>
        <w:spacing w:before="450" w:after="450" w:line="312" w:lineRule="auto"/>
      </w:pPr>
      <w:r>
        <w:rPr>
          <w:rFonts w:ascii="宋体" w:hAnsi="宋体" w:eastAsia="宋体" w:cs="宋体"/>
          <w:color w:val="000"/>
          <w:sz w:val="28"/>
          <w:szCs w:val="28"/>
        </w:rPr>
        <w:t xml:space="preserve">二是执行政策搞变通，高度一致上有问题。在贯彻执行中央、省委、市委决策部署上，有的党员干部精于搞上有政策、下有对策，耍“小聪明”、拨“小算盘”、打“擦边球”，对自己有利的政策就贯彻落实，不利的就搞搪塞变通，有令不行、有禁不止。</w:t>
      </w:r>
    </w:p>
    <w:p>
      <w:pPr>
        <w:ind w:left="0" w:right="0" w:firstLine="560"/>
        <w:spacing w:before="450" w:after="450" w:line="312" w:lineRule="auto"/>
      </w:pPr>
      <w:r>
        <w:rPr>
          <w:rFonts w:ascii="宋体" w:hAnsi="宋体" w:eastAsia="宋体" w:cs="宋体"/>
          <w:color w:val="000"/>
          <w:sz w:val="28"/>
          <w:szCs w:val="28"/>
        </w:rPr>
        <w:t xml:space="preserve">三是组织原则不遵循，拉帮结派搞非组织活动。在遵守组织原则的问题上，有的党员干部热衷于拉帮结派，煽动闹事，以地域、同学、战友以及出身、经历划界，立山头、搞宗派、编“关系网”，搞团团伙伙、亲亲疏疏、利益输送，把正常的同志关系扭曲成庸俗的人身依附关系，甚至搞“私人俱乐部”。</w:t>
      </w:r>
    </w:p>
    <w:p>
      <w:pPr>
        <w:ind w:left="0" w:right="0" w:firstLine="560"/>
        <w:spacing w:before="450" w:after="450" w:line="312" w:lineRule="auto"/>
      </w:pPr>
      <w:r>
        <w:rPr>
          <w:rFonts w:ascii="宋体" w:hAnsi="宋体" w:eastAsia="宋体" w:cs="宋体"/>
          <w:color w:val="000"/>
          <w:sz w:val="28"/>
          <w:szCs w:val="28"/>
        </w:rPr>
        <w:t xml:space="preserve">四是无视组织纪律和组织程序，以自我为中心。有的在工作中无视规程，“迈过锅台上炕”，事前不请示、事后不报告，先斩后奏、边斩边奏，甚至斩而不奏。有的在生活中无视组织程序，家庭发生重大变故等该报告的事项都不报告。有的拿资历要待遇，组织没提拔有意见，岗位不满意有牢骚，待遇不合意有怨言，闹情绪撂挑子，搞软对抗。还有的把分管领域当私人领地，针插不进水泼不进。或是该集体研究时擅自表态，该征求意见时省略程序，把个人意见强加给集体，用个人决定代替组织决定。</w:t>
      </w:r>
    </w:p>
    <w:p>
      <w:pPr>
        <w:ind w:left="0" w:right="0" w:firstLine="560"/>
        <w:spacing w:before="450" w:after="450" w:line="312" w:lineRule="auto"/>
      </w:pPr>
      <w:r>
        <w:rPr>
          <w:rFonts w:ascii="宋体" w:hAnsi="宋体" w:eastAsia="宋体" w:cs="宋体"/>
          <w:color w:val="000"/>
          <w:sz w:val="28"/>
          <w:szCs w:val="28"/>
        </w:rPr>
        <w:t xml:space="preserve">五是当政治逃兵，面对错误言论与行为扮绅士、装深沉。有的党员干部把说说讲讲当成解放思想，对社会上流传的政治笑话、灰色顺口溜不制止、不斗争，对社会上的错误思潮、错误行为、错误倾向缺乏鉴别力、免疫力和抵抗力。有的党员干</w:t>
      </w:r>
    </w:p>
    <w:p>
      <w:pPr>
        <w:ind w:left="0" w:right="0" w:firstLine="560"/>
        <w:spacing w:before="450" w:after="450" w:line="312" w:lineRule="auto"/>
      </w:pPr>
      <w:r>
        <w:rPr>
          <w:rFonts w:ascii="宋体" w:hAnsi="宋体" w:eastAsia="宋体" w:cs="宋体"/>
          <w:color w:val="000"/>
          <w:sz w:val="28"/>
          <w:szCs w:val="28"/>
        </w:rPr>
        <w:t xml:space="preserve">部对一些诋毁诽谤党和政府的反动言论视而不见，当政治逃兵，扮“绅士”、装“深沉”，在政治言论上该一致的不一致，该斗争的不斗争。</w:t>
      </w:r>
    </w:p>
    <w:p>
      <w:pPr>
        <w:ind w:left="0" w:right="0" w:firstLine="560"/>
        <w:spacing w:before="450" w:after="450" w:line="312" w:lineRule="auto"/>
      </w:pPr>
      <w:r>
        <w:rPr>
          <w:rFonts w:ascii="宋体" w:hAnsi="宋体" w:eastAsia="宋体" w:cs="宋体"/>
          <w:color w:val="000"/>
          <w:sz w:val="28"/>
          <w:szCs w:val="28"/>
        </w:rPr>
        <w:t xml:space="preserve">以上这些问题不是个别现象，在有些单位有的部门大有人在、市场不小，必须引起我们的高度警惕。</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三失”，一是失之于软，组织纪律软弱涣散，对各种违规违纪现象不较真、不碰硬，一些小问题酿成大风气，造成全局性问题。二是失之于松，一些单位和党委班子纪律松弛、作风松懈、组织松散，为各种违纪违规行为大开方便之门。三是失之于宽，对党的各项规章制度该执行的不执行、该落实的不落实，造成“谁违反纪律谁得利，谁执行制度谁吃亏”的现象。</w:t>
      </w:r>
    </w:p>
    <w:p>
      <w:pPr>
        <w:ind w:left="0" w:right="0" w:firstLine="560"/>
        <w:spacing w:before="450" w:after="450" w:line="312" w:lineRule="auto"/>
      </w:pPr>
      <w:r>
        <w:rPr>
          <w:rFonts w:ascii="宋体" w:hAnsi="宋体" w:eastAsia="宋体" w:cs="宋体"/>
          <w:color w:val="000"/>
          <w:sz w:val="28"/>
          <w:szCs w:val="28"/>
        </w:rPr>
        <w:t xml:space="preserve">“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第四个方面：严明党的政治纪律和政治规矩的基本要求</w:t>
      </w:r>
    </w:p>
    <w:p>
      <w:pPr>
        <w:ind w:left="0" w:right="0" w:firstLine="560"/>
        <w:spacing w:before="450" w:after="450" w:line="312" w:lineRule="auto"/>
      </w:pPr>
      <w:r>
        <w:rPr>
          <w:rFonts w:ascii="宋体" w:hAnsi="宋体" w:eastAsia="宋体" w:cs="宋体"/>
          <w:color w:val="000"/>
          <w:sz w:val="28"/>
          <w:szCs w:val="28"/>
        </w:rPr>
        <w:t xml:space="preserve">（一）坚决做清醒人、明白人、局中人，必须与党中央保持高度一致。“五个必须”要求的第一条，是必须维护党中央权威。我国是一个有着13亿多人口的大国，我们党是一个有8600多万党员的大党，治理这样的大国大党，必须有一个坚强的领导核心，这个核心就是党中央。遵守党的政治纪律和政治规矩，最核心的就是对党忠心耿耿、与党同心同德，坚持党的领导，坚持党的基本理论、基本路线、基本纲领、基本经验、基本要求，坚决把自己摆进去，自觉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二）坚决做到令行禁止，必须把党性摆在第一位。令行禁止、政令畅通，是维护党的集中统一、完成党肩负重责大任的根本保证。作为党的干部，要时刻牢记自己的天职和义务，相信组织、依靠组织，自觉接受组织安排，服从组织领导，落实组织决定，甘做“革命的一块砖”，哪里需要哪里搬。</w:t>
      </w:r>
    </w:p>
    <w:p>
      <w:pPr>
        <w:ind w:left="0" w:right="0" w:firstLine="560"/>
        <w:spacing w:before="450" w:after="450" w:line="312" w:lineRule="auto"/>
      </w:pPr>
      <w:r>
        <w:rPr>
          <w:rFonts w:ascii="宋体" w:hAnsi="宋体" w:eastAsia="宋体" w:cs="宋体"/>
          <w:color w:val="000"/>
          <w:sz w:val="28"/>
          <w:szCs w:val="28"/>
        </w:rPr>
        <w:t xml:space="preserve">（三）坚决抵制不良习气，必须抓好理想信念。各级党组织、党员干部特别是领导干部本着对党的事业负责、对同志负责的态度，切实把敢于坚持原则、敢于直面是非、敢于承担责任、敢于开展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（四）坚决反对妄评乱议，必须发挥表率作用。我们都是党的领导干部，在言</w:t>
      </w:r>
    </w:p>
    <w:p>
      <w:pPr>
        <w:ind w:left="0" w:right="0" w:firstLine="560"/>
        <w:spacing w:before="450" w:after="450" w:line="312" w:lineRule="auto"/>
      </w:pPr>
      <w:r>
        <w:rPr>
          <w:rFonts w:ascii="宋体" w:hAnsi="宋体" w:eastAsia="宋体" w:cs="宋体"/>
          <w:color w:val="000"/>
          <w:sz w:val="28"/>
          <w:szCs w:val="28"/>
        </w:rPr>
        <w:t xml:space="preserve">论自由问题上绝不能混同于一般的老百姓，必须体现党纪严于国法的要求。我们既要保持头脑清醒，善于甄别，更要敢于斗争，揭开其虚假的外衣，引导干部群众正确认识问题。</w:t>
      </w:r>
    </w:p>
    <w:p>
      <w:pPr>
        <w:ind w:left="0" w:right="0" w:firstLine="560"/>
        <w:spacing w:before="450" w:after="450" w:line="312" w:lineRule="auto"/>
      </w:pPr>
      <w:r>
        <w:rPr>
          <w:rFonts w:ascii="宋体" w:hAnsi="宋体" w:eastAsia="宋体" w:cs="宋体"/>
          <w:color w:val="000"/>
          <w:sz w:val="28"/>
          <w:szCs w:val="28"/>
        </w:rPr>
        <w:t xml:space="preserve">（五）坚决不逾权限，必须依纪依规履职。党员干部尤其是各级领导干部必须在职责职权范围内开展工作，不得擅自逾越规定的权限，这也是一条重要的政治纪律和政治规矩。</w:t>
      </w:r>
    </w:p>
    <w:p>
      <w:pPr>
        <w:ind w:left="0" w:right="0" w:firstLine="560"/>
        <w:spacing w:before="450" w:after="450" w:line="312" w:lineRule="auto"/>
      </w:pPr>
      <w:r>
        <w:rPr>
          <w:rFonts w:ascii="宋体" w:hAnsi="宋体" w:eastAsia="宋体" w:cs="宋体"/>
          <w:color w:val="000"/>
          <w:sz w:val="28"/>
          <w:szCs w:val="28"/>
        </w:rPr>
        <w:t xml:space="preserve">（六）坚决做到坚持原则，必须严格自律。管好亲属和“身边人”，防止他们擅权干政、谋取私利，既是政治纪律和政治规矩，也是重要的廉政纪律。</w:t>
      </w:r>
    </w:p>
    <w:p>
      <w:pPr>
        <w:ind w:left="0" w:right="0" w:firstLine="560"/>
        <w:spacing w:before="450" w:after="450" w:line="312" w:lineRule="auto"/>
      </w:pPr>
      <w:r>
        <w:rPr>
          <w:rFonts w:ascii="宋体" w:hAnsi="宋体" w:eastAsia="宋体" w:cs="宋体"/>
          <w:color w:val="000"/>
          <w:sz w:val="28"/>
          <w:szCs w:val="28"/>
        </w:rPr>
        <w:t xml:space="preserve">（七）坚决落实好“两个责任”，必须做到敢于担当。一是各级党委要肩负起严明政治纪律和政治规矩的主体责任。</w:t>
      </w:r>
    </w:p>
    <w:p>
      <w:pPr>
        <w:ind w:left="0" w:right="0" w:firstLine="560"/>
        <w:spacing w:before="450" w:after="450" w:line="312" w:lineRule="auto"/>
      </w:pPr>
      <w:r>
        <w:rPr>
          <w:rFonts w:ascii="宋体" w:hAnsi="宋体" w:eastAsia="宋体" w:cs="宋体"/>
          <w:color w:val="000"/>
          <w:sz w:val="28"/>
          <w:szCs w:val="28"/>
        </w:rPr>
        <w:t xml:space="preserve">1.要把严明政治纪律和政治规矩放在管党治党的首要位臵。各级党组织要牢固树立“从严治党是最大责任”、“管党治党首先抓纪律建设”、“抓纪律建设首先要严明政治纪律和政治规矩”的理念，把严明政治纪律和政治规矩放在管党治党的首要位臵。各级党委书记是严明政治纪律和政治规矩的第一责任人，任何时候、任何情况下，都不能因工作重心的变化和转移而放松对政治纪律和政治规矩的要求，不能因外界的干扰和影响而动摇政治纪律和政治规矩的底线，为整个地区和部门严明政治纪律、政治规矩管好总，把好关。</w:t>
      </w:r>
    </w:p>
    <w:p>
      <w:pPr>
        <w:ind w:left="0" w:right="0" w:firstLine="560"/>
        <w:spacing w:before="450" w:after="450" w:line="312" w:lineRule="auto"/>
      </w:pPr>
      <w:r>
        <w:rPr>
          <w:rFonts w:ascii="宋体" w:hAnsi="宋体" w:eastAsia="宋体" w:cs="宋体"/>
          <w:color w:val="000"/>
          <w:sz w:val="28"/>
          <w:szCs w:val="28"/>
        </w:rPr>
        <w:t xml:space="preserve">2.要把严明政治纪律和政治规矩贯穿到管党治党的各个环节。各级党组织要保持常抓的韧劲和长抓的耐心，把严明政治纪律和政治规矩贯穿到管党治党各个方面，形成令出如山、令行禁止、“有权也不能任性”的良好局面。一是要加强政治纪律教育。二是要严肃党内政治生活。坚持和发扬批评与自我批评、民主集中制等优良传统，建立党内政治生活的严肃规制，提高党内政治生活的政治性、原则性、战斗性，使党内政治生活真正起到教育改造提高党员、干部的作用。三是要把好选人用人关。各级党组织在选人用人时，要把是否严守政治纪律和政治规矩作为干部提拔重用的“一票否决”事项，大力选拔信念坚定、襟怀坦白的干部，坚决不用信念动摇、欺骗组织的干部；大力选拔遵纪守法、品行端正的干部，坚决不用目无法纪、以权谋私的干部；大力选拔坚持原则、敢抓敢管的干部，坚决不用投机钻营、争功诿过的干部，切实树立正确的用人导向。</w:t>
      </w:r>
    </w:p>
    <w:p>
      <w:pPr>
        <w:ind w:left="0" w:right="0" w:firstLine="560"/>
        <w:spacing w:before="450" w:after="450" w:line="312" w:lineRule="auto"/>
      </w:pPr>
      <w:r>
        <w:rPr>
          <w:rFonts w:ascii="宋体" w:hAnsi="宋体" w:eastAsia="宋体" w:cs="宋体"/>
          <w:color w:val="000"/>
          <w:sz w:val="28"/>
          <w:szCs w:val="28"/>
        </w:rPr>
        <w:t xml:space="preserve">3.要严到底、管到位。政治纪律是铁的纪律，不能有伸缩和弹性。各级党组织要动真碰硬、担当尽责，做到真抓真管、严抓严管、长抓长管，确保严到底、管到位。一是要敢于批评。二是要强化管理监督。三是要严格执纪问责。一打纲领不如一个</w:t>
      </w:r>
    </w:p>
    <w:p>
      <w:pPr>
        <w:ind w:left="0" w:right="0" w:firstLine="560"/>
        <w:spacing w:before="450" w:after="450" w:line="312" w:lineRule="auto"/>
      </w:pPr>
      <w:r>
        <w:rPr>
          <w:rFonts w:ascii="宋体" w:hAnsi="宋体" w:eastAsia="宋体" w:cs="宋体"/>
          <w:color w:val="000"/>
          <w:sz w:val="28"/>
          <w:szCs w:val="28"/>
        </w:rPr>
        <w:t xml:space="preserve">行动，一堆要求不如一次问责。</w:t>
      </w:r>
    </w:p>
    <w:p>
      <w:pPr>
        <w:ind w:left="0" w:right="0" w:firstLine="560"/>
        <w:spacing w:before="450" w:after="450" w:line="312" w:lineRule="auto"/>
      </w:pPr>
      <w:r>
        <w:rPr>
          <w:rFonts w:ascii="宋体" w:hAnsi="宋体" w:eastAsia="宋体" w:cs="宋体"/>
          <w:color w:val="000"/>
          <w:sz w:val="28"/>
          <w:szCs w:val="28"/>
        </w:rPr>
        <w:t xml:space="preserve">二是各级纪检监察机关要强化严明政治纪律和政治规矩的监督责任。纪检监察机关作为党内监督执纪的专门机关，要把严明政治纪律和政治规矩作为重要任务，认真履行监督执纪问责职责。《党章》规定纪委的“五项经常性工作”，第一项就是“经常对党员进行遵守纪律的教育，作出关于维护党纪的决定”。纪检监察机关要切实履行好党章赋予的职责，进一步加大对政治纪律和政治规矩执行情况的监督检查力度。重点要加强对各级党组织和党员干部贯彻执行党章、党的路线方针政策和党内政治生活准则等情况的监督检查，维护党的团结统一；加强对中央、省委和市委重大决策部署落实情况的监督检查，保障政令畅通；加强对各级党组织和党员干部贯彻执行民主集中制、遵守“四个服从”规定情况的监督检查，严格组织程序和组织纪律；加强对各级党组织和党员干部遵守干部人事纪律情况的监督检查，防范吏治腐败；加强对党员干部执行请示报告等规定情况的监督检查，严肃党内生活；加强对党员干部履行“一岗双责”情况的监督检查，促进“两个责任”落实。要把违反党的政治纪律和政治规矩的行为列入纪律审查的重要内容，发现一起从严查处一起，同时实行“一案双查”，既追究当事人的责任，又追究主体责任和监督责任，真正把党的政治纪律和政治规矩立起来、严起来。</w:t>
      </w:r>
    </w:p>
    <w:p>
      <w:pPr>
        <w:ind w:left="0" w:right="0" w:firstLine="560"/>
        <w:spacing w:before="450" w:after="450" w:line="312" w:lineRule="auto"/>
      </w:pPr>
      <w:r>
        <w:rPr>
          <w:rFonts w:ascii="宋体" w:hAnsi="宋体" w:eastAsia="宋体" w:cs="宋体"/>
          <w:color w:val="000"/>
          <w:sz w:val="28"/>
          <w:szCs w:val="28"/>
        </w:rPr>
        <w:t xml:space="preserve">同志们，严明政治纪律、严守政治规矩是维护党团结统一的根本保证，遵规守纪是共产党员的基本政治义务，我们要把严明政治纪律和政治规矩落实到行动上，以实际行动巩固和维护从严治党成果，不断提升党的凝聚力、号召力、战斗力，为加速砥砺奋进全省二十强不懈努力！</w:t>
      </w:r>
    </w:p>
    <w:p>
      <w:pPr>
        <w:ind w:left="0" w:right="0" w:firstLine="560"/>
        <w:spacing w:before="450" w:after="450" w:line="312" w:lineRule="auto"/>
      </w:pPr>
      <w:r>
        <w:rPr>
          <w:rFonts w:ascii="宋体" w:hAnsi="宋体" w:eastAsia="宋体" w:cs="宋体"/>
          <w:color w:val="000"/>
          <w:sz w:val="28"/>
          <w:szCs w:val="28"/>
        </w:rPr>
        <w:t xml:space="preserve">在全县副科级以上党员领导干部政治纪律和 政治规矩集中教育培训班上的辅导报告</w:t>
      </w:r>
    </w:p>
    <w:p>
      <w:pPr>
        <w:ind w:left="0" w:right="0" w:firstLine="560"/>
        <w:spacing w:before="450" w:after="450" w:line="312" w:lineRule="auto"/>
      </w:pPr>
      <w:r>
        <w:rPr>
          <w:rFonts w:ascii="宋体" w:hAnsi="宋体" w:eastAsia="宋体" w:cs="宋体"/>
          <w:color w:val="000"/>
          <w:sz w:val="28"/>
          <w:szCs w:val="28"/>
        </w:rPr>
        <w:t xml:space="preserve">宛 小 林</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根据县委部署和培训安排，很高兴有这样难得的机会，与大家一起交流有关政治纪律和政治规矩的学习体会。</w:t>
      </w:r>
    </w:p>
    <w:p>
      <w:pPr>
        <w:ind w:left="0" w:right="0" w:firstLine="560"/>
        <w:spacing w:before="450" w:after="450" w:line="312" w:lineRule="auto"/>
      </w:pPr>
      <w:r>
        <w:rPr>
          <w:rFonts w:ascii="宋体" w:hAnsi="宋体" w:eastAsia="宋体" w:cs="宋体"/>
          <w:color w:val="000"/>
          <w:sz w:val="28"/>
          <w:szCs w:val="28"/>
        </w:rPr>
        <w:t xml:space="preserve">一、如何理解严明党的政治纪律和政治规矩的极端重要性</w:t>
      </w:r>
    </w:p>
    <w:p>
      <w:pPr>
        <w:ind w:left="0" w:right="0" w:firstLine="560"/>
        <w:spacing w:before="450" w:after="450" w:line="312" w:lineRule="auto"/>
      </w:pPr>
      <w:r>
        <w:rPr>
          <w:rFonts w:ascii="宋体" w:hAnsi="宋体" w:eastAsia="宋体" w:cs="宋体"/>
          <w:color w:val="000"/>
          <w:sz w:val="28"/>
          <w:szCs w:val="28"/>
        </w:rPr>
        <w:t xml:space="preserve">(一)严明政治纪律和政治规矩，是党加强自身建设的现实需要。我们党是靠革命理想和铁的纪律组织起来的马克思主义政党，纪律严明是党的优良传统和独特优势。党面临的形势越复杂、肩负的任务越艰巨，越要加强纪律建设，确保全党统一意志、统一行动。从外部形势看，改革开放30多年，在党的坚强领导下，中国特色社会主义制度的优越性愈发明显，我国的迅速崛起对西方世界形成了强烈冲击，让一些资本主义国家感到不安甚至‚恐慌‛。西方敌对势力对我们‚分化‛、‚西化‛和‚颜色革命‛的企图从未停止，政治渗透有增无减。从内部形势看，我们党今天面临着精神懈怠的危险、能力不足的危险、脱离群众的危险、消极腐败的危险更加尖锐地摆在我们面前。我们目前正处于信息时代、开放社会，各种思想观念交融甚至交织，各种思想潮流冲击我们党员的信仰，党员干部面临很多的诱惑，‚糖衣炮弹‛具有很大的杀伤力。经济发展进入新常态，挑战我们的能力、智慧和勇气，各种利益协调更加困难，政治纪律也更容易被地方保护主义、本位主义所消解。总书记强调，党要管党、从严治党，靠什么管、凭什么治？就要靠严明的纪律。离开了政治纪律和政治规矩去谈从严治党，无异于舍本逐木、缘木求鱼。只有严明政治纪律和政治规矩，才能落实全面从严治党的要求。党要带领全国各族人民实现中华民族伟大复兴的历史重任，要实现‚两个一百年‛的奋斗目标，要协调推进‚四个全面‛战略布局，没有严明的政治纪律和政治规矩，就只能是空中楼阁。总之，党所面临的形势越复杂、肩负的任务越艰巨，就越要严明政治纪律和政治规矩，确保全党统一意志、统一行动、步调一致。</w:t>
      </w:r>
    </w:p>
    <w:p>
      <w:pPr>
        <w:ind w:left="0" w:right="0" w:firstLine="560"/>
        <w:spacing w:before="450" w:after="450" w:line="312" w:lineRule="auto"/>
      </w:pPr>
      <w:r>
        <w:rPr>
          <w:rFonts w:ascii="宋体" w:hAnsi="宋体" w:eastAsia="宋体" w:cs="宋体"/>
          <w:color w:val="000"/>
          <w:sz w:val="28"/>
          <w:szCs w:val="28"/>
        </w:rPr>
        <w:t xml:space="preserve">(二)严明政治纪律和政治规矩，是加强领导班子和干部队伍建设的重要保障。如果没有铁的纪律和规矩，我们的队伍就会成为一盘散沙。当前，我们党员干部队</w:t>
      </w:r>
    </w:p>
    <w:p>
      <w:pPr>
        <w:ind w:left="0" w:right="0" w:firstLine="560"/>
        <w:spacing w:before="450" w:after="450" w:line="312" w:lineRule="auto"/>
      </w:pPr>
      <w:r>
        <w:rPr>
          <w:rFonts w:ascii="宋体" w:hAnsi="宋体" w:eastAsia="宋体" w:cs="宋体"/>
          <w:color w:val="000"/>
          <w:sz w:val="28"/>
          <w:szCs w:val="28"/>
        </w:rPr>
        <w:t xml:space="preserve">伍主流是好的，能够遵守党规党纪，自觉践行为民务实清廉。但也存在一些不讲政治纪律、不守政治规矩的问题，必须引起高度重视。具体表现为：一是立场丧失、信念缺失。有的党员干部缺乏政治理论学习，党性修养不够，理想信念的根基不牢；有的党员干部‚马列主义对人，自由主义对己‛；有的党员干部不信马列信鬼神，不敬组织敬神仙，初一十五往庙里跑，凡事都爱请风水大师定夺；有的对中央的声音听不进，对西方的一套信得很，共产党做什么都不好，外国的月亮都是圆的，丧失了一名共产党员的基本信仰。二是上有政策、下有对策。在贯彻执行上级决策部署上，有的党员干部精于搞上有政策、下有对策，耍‚小聪明‛、拨‚小算盘‛、打‚擦边球‛;有的搞选择性执行上级政策，于己有利的‚拿鸡毛当令箭‛，于己不利的‚拿令箭当鸡毛‛；有的不能正确处理个人利益、部门利益、地方利益与全局利益的关系，本位主义和地方保护主义思想膨胀；有的‚遇到黄灯跑过去，遇到红灯绕过去‛；有的在执行党的强农惠农政策过程中，擅自改变资金用途，将应发到户的惠农补贴资金，违规套取、截留使用，严重背离了党的强农惠农政策精神。三是目无组织、不讲原则。在遵守组织原则的问题上，有的单位和党员干部不讲程序、不讲规矩，自搞一套；有的视组织程序为无物，擅作主张，我行我素，或是事前不请示、事后不报告，先斩后奏、边斩边奏，甚至斩而不奏；有的热衷于拉拉扯扯、相互利用，到处攀关系、找路子，不谋事专谋人，把正常的同志关系扭曲变成庸俗的人身依附关系；有的拿功劳当资本，端架子开条件，明目张胆找组织要‚位子‛。四是独断专行、唯我独尊。少数单位的‚一把手‛事必躬亲，事无巨细，‚一把手‛变成‚一把抓‛，不当‚班长‛当‚家长‛，什么事情都得由他来拍板，由他说了算；有的干部视破坏纪律规矩为‚有能耐‛、践踏纪律规矩为‚有本事‛、踢开纪律规矩为‚有魄力‛，随意改变集体决策，或者用个人的签字来改变、代替集体决策，为自己和他人谋取私利；有的干部把自己凌驾于组织之上，奉行‚我的地盘我做主‛。党员干部违纪违法，往往是从不守纪律、不讲规矩开始的，建设一支铁的政治队伍，领导干部既要担负主体责任作表率，又要履行抓班子、带队伍责任强管理，切实把政治纪律和政治规矩建设落到实处。</w:t>
      </w:r>
    </w:p>
    <w:p>
      <w:pPr>
        <w:ind w:left="0" w:right="0" w:firstLine="560"/>
        <w:spacing w:before="450" w:after="450" w:line="312" w:lineRule="auto"/>
      </w:pPr>
      <w:r>
        <w:rPr>
          <w:rFonts w:ascii="宋体" w:hAnsi="宋体" w:eastAsia="宋体" w:cs="宋体"/>
          <w:color w:val="000"/>
          <w:sz w:val="28"/>
          <w:szCs w:val="28"/>
        </w:rPr>
        <w:t xml:space="preserve">(三)严明政治纪律和政治规矩，是党员干部个人成长进步的必要前提。严明党的政治纪律和政治规矩，是民之所盼、民之所向，这既是对党员干部的考验，也是对党员干部的检验。在市场经济的冲击下，部分党员干部思想开始发生扭曲，宗旨意识不强，为民意识淡化，一些干部只讲待遇、不讲责任，只讲权利、不讲义务，只求索取、不要原则。‚三年不提拔、心里有想法，两年不挪动、工作推不动‛。在干部任用中，一些人信奉‚不跑不送、降职停用，只跑不送、原地不动，又跑又送、提拔重用‛；在人际交往中，一些人信奉‚章子不如条子，条子不如面子‛，‚有关系</w:t>
      </w:r>
    </w:p>
    <w:p>
      <w:pPr>
        <w:ind w:left="0" w:right="0" w:firstLine="560"/>
        <w:spacing w:before="450" w:after="450" w:line="312" w:lineRule="auto"/>
      </w:pPr>
      <w:r>
        <w:rPr>
          <w:rFonts w:ascii="宋体" w:hAnsi="宋体" w:eastAsia="宋体" w:cs="宋体"/>
          <w:color w:val="000"/>
          <w:sz w:val="28"/>
          <w:szCs w:val="28"/>
        </w:rPr>
        <w:t xml:space="preserve">走遍天下，没关系寸步难行‛。李鸿忠书记强调：‚我们培养选拔优秀干部，政治关是第一关，要将其作为硬约束、硬要求、硬杠杠；首关不过，其他方面再优秀、再有才华，都不用考虑。‛党和人民需要的好干部，是对党绝对忠诚、与党同心同德的干部，那些对组织当面一套、背后一套，弄虚作假、阳奉阴违的党员干部是坚决不能用的。有的领导干部在向组织填报个人重大事项时，有意隐瞒身体状况、婚姻状况、财产状况、家属子女经商就业等情况；有的领导外出不报备，重大事项不报告；有的档案存在造假，假年龄、假学历、假履历。有的向组织报告工作，报喜不报忧，总是形势一片大好，隐瞒不足和问题，生怕影响印象;有的在组织找其谈话时当面说假话、空话、套话；有的会上不说，会下乱说，自由主义严重，这些都是不守纪律、不讲规矩的具体表现，这实际上丧失了做人基本诚信，哪还谈得上对党忠诚？这样的干部绝对不能提拔使用。同时，党员干部要清醒认识到：规矩既是‚紧箍咒‛，也是‚护身符‛，是党员干部成长路上的‚安全带‛。在遵章守纪上做到循规蹈矩，牢固树立纪律和规矩意识，才能时刻保持清醒头脑，依章而行，不闯‚红灯‛。因此，在任何时候、任何情况下，都要心有所畏、言有所戒、行有所止，不越雷池一步。</w:t>
      </w:r>
    </w:p>
    <w:p>
      <w:pPr>
        <w:ind w:left="0" w:right="0" w:firstLine="560"/>
        <w:spacing w:before="450" w:after="450" w:line="312" w:lineRule="auto"/>
      </w:pPr>
      <w:r>
        <w:rPr>
          <w:rFonts w:ascii="宋体" w:hAnsi="宋体" w:eastAsia="宋体" w:cs="宋体"/>
          <w:color w:val="000"/>
          <w:sz w:val="28"/>
          <w:szCs w:val="28"/>
        </w:rPr>
        <w:t xml:space="preserve">二、准确把握严明政治纪律和政治规矩的基本要求</w:t>
      </w:r>
    </w:p>
    <w:p>
      <w:pPr>
        <w:ind w:left="0" w:right="0" w:firstLine="560"/>
        <w:spacing w:before="450" w:after="450" w:line="312" w:lineRule="auto"/>
      </w:pPr>
      <w:r>
        <w:rPr>
          <w:rFonts w:ascii="宋体" w:hAnsi="宋体" w:eastAsia="宋体" w:cs="宋体"/>
          <w:color w:val="000"/>
          <w:sz w:val="28"/>
          <w:szCs w:val="28"/>
        </w:rPr>
        <w:t xml:space="preserve">严明政治纪律和政治规矩，涉及的内容很丰富，要求也很多。当前最根本的，就是要按照习总书记在中纪委五次全会上提出来的‚五个必须、五个决不允许‛抓落实，这是我们党员干部必须遵守的最基本的政治纪律、政治规矩。一是必须维护党中央权威,决不允许背离党中央要求另搞一套。在任何时候、任何情况下,都必须在思想上政治上行动上同党中央保持高度一致,听从党中央指挥，不得阳奉阴违、自行其是,不得对党中央的大政方针说三道四，不得公开发表同党中央精神相违背的言论。二是必须维护党的团结,决不允许在党内培植私人势力。要坚持五湖四海,团结一切忠实于党的同志,团结大多数，不得以人划线,不得搞任何形式的派别活动,不得把上下级关系搞成主人与家臣的关系。三是必须遵循组织程序,决不允许擅作主张、我行我素。重大问题该请示的请示,该汇报的汇报,不允许超越权限办事,不能先斩后奏。四是必须服从组织决定,决不允许搞非组织活动。要以身许党、以身许国,不得跟组织讨价还价,不得违背组织决定,遇到问题要找组织、依靠组织，不得欺骗组织、对抗组织。五是必须管好亲属和身边工作人员,决不允许他们擅权干政、谋取私利。不得纵容他们干预正常工作运行,不得默许他们利用特殊身份,谋取非法利益。全县各级党组织要对照‚五个必须‛和‚五个决不允许‛的要求,调校对标，深入查摆自身存在的问题,该整改的整改,该纠正的纠正,把思想和行动坚定不移地统一到中央定的规矩上来,自觉按原则、按规矩办事,始终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具体而言，就是要正确把握五个关系：</w:t>
      </w:r>
    </w:p>
    <w:p>
      <w:pPr>
        <w:ind w:left="0" w:right="0" w:firstLine="560"/>
        <w:spacing w:before="450" w:after="450" w:line="312" w:lineRule="auto"/>
      </w:pPr>
      <w:r>
        <w:rPr>
          <w:rFonts w:ascii="宋体" w:hAnsi="宋体" w:eastAsia="宋体" w:cs="宋体"/>
          <w:color w:val="000"/>
          <w:sz w:val="28"/>
          <w:szCs w:val="28"/>
        </w:rPr>
        <w:t xml:space="preserve">一是要正确把握遵守党纪与遵守国法的关系。现在有一种论调，认为党纪过严。我们必须明白，党是肩负神圣使命的政治组织，党员是有着特殊政治职责的公民。国家法律是全体公民必须遵循的行为底线，党规党纪对党员的要求严于国家法律对普通公民的要求。我们每一个党员，申请加入中国共产党，面对党旗宣过誓，就成了有组织的人，就不能把自己等同于一般的公民，就意味着主动放弃一部分普通公民享有的权利和自由，就必须多尽一份义务，就要在政治上讲忠诚、组织上讲服从、行动上讲纪律。有些事情，普通公民可以做，党员尤其是领导干部就不能做。比如，普通公民有个人隐私权，但作为党员领导干部，就必须向组织如实报告个人有关事项，如果你不如实填写，不如实报告，就会受到责任追究。普通公民享有言论自由，现在不像文化大革命时期，不会上纲上线，但作为一个党员，作为领导干部，就不能对党的大政方针、对党委的重大决策部署说三道四，不能口无遮拦乱发议论。否则，就要受到纪律的追究。作为党员领导干部，我们必须自觉接受党规党纪的规范与约束，时时刻刻以更高、更严的标准要求自己，规范自己的言行。</w:t>
      </w:r>
    </w:p>
    <w:p>
      <w:pPr>
        <w:ind w:left="0" w:right="0" w:firstLine="560"/>
        <w:spacing w:before="450" w:after="450" w:line="312" w:lineRule="auto"/>
      </w:pPr>
      <w:r>
        <w:rPr>
          <w:rFonts w:ascii="宋体" w:hAnsi="宋体" w:eastAsia="宋体" w:cs="宋体"/>
          <w:color w:val="000"/>
          <w:sz w:val="28"/>
          <w:szCs w:val="28"/>
        </w:rPr>
        <w:t xml:space="preserve">二是要正确把握党性与个性的关系。我们的党员领导干部为官一任、执政一方，如果都不温不火、四平八稳肯定不行，必须要有点个性、有点血性，有点阳刚之气。我们的事业需要一批有个性的干部，需要保护这些干部干事创业的积极性。但是，我们必须明白，无论任何时候，个性必须服从党性，个性不能任性。离开党性的个性，就像无桅之帆、无舵之船，一定会偏离正确的轨道，甚至会给自己带来牢狱之灾。进了党的门就是党的人，任何场合都不能忘记自己共产党员的身份。当然，并不是要求每名共产党员在私人场合一定要板着脸，但却绝不能为所欲为。要知道很多‚破纪‛行为都是私下完成的。所以说，越是私人场合恰恰越能体现出一名党员的党性观念和党员意识。在工作上，我们允许党员有个性、有创新、有创造，但在对大是大非问题的认识上，对重大原则问题的处理上，个性必须服从党性，个性要以党性为边界。我们的工作和决策必须在法治轨道上运行，每个党员领导干部都必须以党性管住个性，以党性塑造个性，以党性升华个性。</w:t>
      </w:r>
    </w:p>
    <w:p>
      <w:pPr>
        <w:ind w:left="0" w:right="0" w:firstLine="560"/>
        <w:spacing w:before="450" w:after="450" w:line="312" w:lineRule="auto"/>
      </w:pPr>
      <w:r>
        <w:rPr>
          <w:rFonts w:ascii="宋体" w:hAnsi="宋体" w:eastAsia="宋体" w:cs="宋体"/>
          <w:color w:val="000"/>
          <w:sz w:val="28"/>
          <w:szCs w:val="28"/>
        </w:rPr>
        <w:t xml:space="preserve">三是要正确把握党内民主与集中统一的关系。现在，一些同志要求扩大党内民主的呼声很高。但我们必须明白，作为世界第一大执政党，我们的党内民主必然是一个渐进的过程。这么大的一个无产阶级政党，我们在推行民主的同时，必须强调集中统一。建国以后，中国共产党由革命党变为执政党。随着社会主义制度的确立，为了克服党和国家工作中的缺点，正确处理人民内部矛盾，帮助党内整风，毛泽东号召广大群众向共产党提意见。他说：‚我们的目标，是想造成一个又有集中又有民主，又有纪律又有自由，又有统一意志、又有个人心情舒畅、生动活泼，那样一种</w:t>
      </w:r>
    </w:p>
    <w:p>
      <w:pPr>
        <w:ind w:left="0" w:right="0" w:firstLine="560"/>
        <w:spacing w:before="450" w:after="450" w:line="312" w:lineRule="auto"/>
      </w:pPr>
      <w:r>
        <w:rPr>
          <w:rFonts w:ascii="宋体" w:hAnsi="宋体" w:eastAsia="宋体" w:cs="宋体"/>
          <w:color w:val="000"/>
          <w:sz w:val="28"/>
          <w:szCs w:val="28"/>
        </w:rPr>
        <w:t xml:space="preserve">政治局面，以利于社会主义革命和社会主义建设‛。纪录片《较量无声》，首先就是讲的苏联共产党为什么垮台。苏共垮台，就是从戈尔巴乔夫极力鼓捣、扩散党内民主开始的。发展到后来，党的代表大会、党的政治局会议，相互之间都可以去抢话筒了，政治局委员甚至可以抢总书记的话筒。在1990年的苏共二十八大上，居然出现了三个中央纲领同台竞争。这就是只讲民主不讲纪律带来的恶果。党的纪律是全党意志的体现，只有严守党的纪律，才能保证和发展党内民主。我们一定要把民主和集中、民主和法治、民主和党的领导有机统一起来，切实守纪律、讲规矩，防止极端民主化。</w:t>
      </w:r>
    </w:p>
    <w:p>
      <w:pPr>
        <w:ind w:left="0" w:right="0" w:firstLine="560"/>
        <w:spacing w:before="450" w:after="450" w:line="312" w:lineRule="auto"/>
      </w:pPr>
      <w:r>
        <w:rPr>
          <w:rFonts w:ascii="宋体" w:hAnsi="宋体" w:eastAsia="宋体" w:cs="宋体"/>
          <w:color w:val="000"/>
          <w:sz w:val="28"/>
          <w:szCs w:val="28"/>
        </w:rPr>
        <w:t xml:space="preserve">四是要正确把握守纪律与敢担当的关系。现在，随着制度的‚笼子‛越扎越紧，纪律和规矩越来越严，有的干部对‚守规矩‛与‚敢作为‛之间的关系缺乏正确认识，不敢担当，感叹‚为官不易‛。有的干部该作为时‚缺位‛，不该作为时却‚越位‛；有的干部觉得干得多，付出多，却没有得到相应回报，产生了不平衡心理；有的干部认为干得多，引发矛盾就多，所担风险就大，‚只要不出事，宁可不干事‛，产生了‚守摊子‛心理。这种不敢担当、不愿担当、不会担当的党员干部多了,势必败坏干部队伍风气,坐失发展良机,贻误党和人民的事业。中央和省市县委强调守纪律、讲规矩，不能成为少数人不干事的借口。严守政治纪律和政治规矩，既要讲忠诚、听指挥，也要敢负责、有担当。党员干部遵规守纪、干事创业是不会有问题的，应该做的事，顶着压力也要干；应该负的责，冒着风险也要担。在推进一方发展的过程中，只要是一心一意为了事业，只要是个人没有以权谋私，党组织要及时站出来，替敢于担当发展之责的人充当‚保护伞‛，让干事者踏实干事、开拓者无悔开拓，营造崇尚成功、宽容失败的浓厚氛围。</w:t>
      </w:r>
    </w:p>
    <w:p>
      <w:pPr>
        <w:ind w:left="0" w:right="0" w:firstLine="560"/>
        <w:spacing w:before="450" w:after="450" w:line="312" w:lineRule="auto"/>
      </w:pPr>
      <w:r>
        <w:rPr>
          <w:rFonts w:ascii="宋体" w:hAnsi="宋体" w:eastAsia="宋体" w:cs="宋体"/>
          <w:color w:val="000"/>
          <w:sz w:val="28"/>
          <w:szCs w:val="28"/>
        </w:rPr>
        <w:t xml:space="preserve">五是正确把握讲规矩与讲人情的关系。我国是个人情社会，县级地域不大，人际关系比较紧密，亲属圈、朋友圈、同事圈等比较热络。领导干部有权，自然找的人就多。面对老领导、老同事、老同学、老朋友、老下属、老乡，还有远的近的各路亲戚，如何正确对待和把握是对领导干部一个很现实的考验。这些年，社会上‚关系学‛很盛行，有的人为了‚关系网‛、达到个人目的，想出种种办法接近领导，甚至不惜重金拉拢腐蚀他们认为有用的人。于是，有些地方和单位，正常的人际关系被扭曲，情感发生异化，哥们义气代替了同志友谊，上下级关系成了人身依附关系，干部为人情和关系所累，党性原则和群众感情日趋淡漠。对于这些不讲规矩现象，有的人已然司空见惯，甚至习以为常，并形成程式化的陋习，影响或支配人们的思维与行为。很多时候办事情，一些人往往把找关系找门路作为首要选项，而不是通过正常路径按规矩办理。一些干部不习惯按规矩办事，偏好感情用事，跟着感觉走，习惯于随机变通，玩规矩于股掌之间。所谓人情是指人与人之间的感情交往，本来</w:t>
      </w:r>
    </w:p>
    <w:p>
      <w:pPr>
        <w:ind w:left="0" w:right="0" w:firstLine="560"/>
        <w:spacing w:before="450" w:after="450" w:line="312" w:lineRule="auto"/>
      </w:pPr>
      <w:r>
        <w:rPr>
          <w:rFonts w:ascii="宋体" w:hAnsi="宋体" w:eastAsia="宋体" w:cs="宋体"/>
          <w:color w:val="000"/>
          <w:sz w:val="28"/>
          <w:szCs w:val="28"/>
        </w:rPr>
        <w:t xml:space="preserve">是很美好的东西，有人情味更是无可厚非。问题在于，现实生活中过度的人情观念，使人的行为倾向于人情化而非理性化，导致在社会生活领域，人情优先理性，人情超越规矩，人情大于王法。大量事实证明，领导干部一旦掉进关系网、人情陷阱而不能自拔，就很容易出问题。因此，在处理人际关系和人情问题上，领导干部既要真诚待人、乐于助人，更要讲党性、讲原则、讲规矩，坚持按党纪国法、政策制度办事，不搞‚关系学‛那一套。要明确哪些是应当有、应当讲的人情，哪些是不应当有、不应当讲的人情，特别是当个人感情同党性原则、私人关系同人民利益相抵触时，必须毫不犹豫站稳党性立场，坚定不移维护人民利益，即使被人指为‚无情‛、‚无能‛也在所不惜、不为所动。</w:t>
      </w:r>
    </w:p>
    <w:p>
      <w:pPr>
        <w:ind w:left="0" w:right="0" w:firstLine="560"/>
        <w:spacing w:before="450" w:after="450" w:line="312" w:lineRule="auto"/>
      </w:pPr>
      <w:r>
        <w:rPr>
          <w:rFonts w:ascii="宋体" w:hAnsi="宋体" w:eastAsia="宋体" w:cs="宋体"/>
          <w:color w:val="000"/>
          <w:sz w:val="28"/>
          <w:szCs w:val="28"/>
        </w:rPr>
        <w:t xml:space="preserve">三、切实把严明政治纪律和政治规矩落到实处</w:t>
      </w:r>
    </w:p>
    <w:p>
      <w:pPr>
        <w:ind w:left="0" w:right="0" w:firstLine="560"/>
        <w:spacing w:before="450" w:after="450" w:line="312" w:lineRule="auto"/>
      </w:pPr>
      <w:r>
        <w:rPr>
          <w:rFonts w:ascii="宋体" w:hAnsi="宋体" w:eastAsia="宋体" w:cs="宋体"/>
          <w:color w:val="000"/>
          <w:sz w:val="28"/>
          <w:szCs w:val="28"/>
        </w:rPr>
        <w:t xml:space="preserve">(一)严格教育引导，促使党员干部“不想”违纪违法。思想防线是党员干部守纪律讲规矩的第一道防线，思想防线失守是根本性的、颠覆性的、最危险的沦陷。总书记指出，当前党员干部思想教育加强了，但思想防线还没有筑牢。必须突出科学理论武装头脑，不断培植我们的精神家园，炼就‚金刚不坏之身‛。一要抓好思想理论武装‚补钙醒脑‛。总书记强调：‚理想信念就是共产党人精神上的‘钙’，没有理想信念，理想信念不坚定，精神上就会‘缺钙’，就会得‘软骨病’‛。要用好思想建党这个传家宝，上好理论素养这堂必修课，把马克思列宁主义、毛泽东思想和中国特色社会主义理论体系，作为干部教育培训的核心内容，促使党员干部从灵魂深处解决好学而不信、学而不用、学而不行的问题。要持续深入学习总书记系列重要讲话精神，带着感情学、结合实际学，把研读原文、掌握核心要义、领会思想精髓作为关键，对照讲话精神，认真检视自己的思想灵魂，检验自己的政治定力，具体落实到忠诚信仰、严于律己、勇于担当上。二要强化规矩教育。各地各单位要负责抓好本地管理党员干部集中教育，不仅在政治上要严守纪律和规矩，在工作中同样也有规矩意识，教育引导党员干部严格按党性原则办事，按政策法规办事，按制度程序办事，做到不越‚雷池‛，不乱‚章法‛。要清楚自己的位臵，明白自己的角色，自觉维护班子团结；要知道哪些能办、哪些不能办，哪些要先办、哪些要后办，哪些可以表态、哪些不可以表态，哪些该说、哪些不该说。该自己干的工作，积极主动去干好，决不敷衍应付；该自己配合的工作，不遗余力地配合好，决不推诿扯皮。要时刻保持一种孜孜以求、一丝不苟的工作态度，分清工作轻重缓急，不以事小而不为，不以事杂而乱为，不以事急而盲为，不以事难而怕为。如果领导干部不懂规矩、不守规矩，甚至是恶意践踏规矩，其后果必然是触之必毁、跌下深渊。三要严肃党内政治生活。从目前情况来看，我们党内政治生活还存在比较严重的问题，不认真、不严格、不严肃的现象比较突出。要切实解</w:t>
      </w:r>
    </w:p>
    <w:p>
      <w:pPr>
        <w:ind w:left="0" w:right="0" w:firstLine="560"/>
        <w:spacing w:before="450" w:after="450" w:line="312" w:lineRule="auto"/>
      </w:pPr>
      <w:r>
        <w:rPr>
          <w:rFonts w:ascii="宋体" w:hAnsi="宋体" w:eastAsia="宋体" w:cs="宋体"/>
          <w:color w:val="000"/>
          <w:sz w:val="28"/>
          <w:szCs w:val="28"/>
        </w:rPr>
        <w:t xml:space="preserve">决批评与自我批评不够的问题，解决自由主义、分散主义、好人主义、个人主义的问题，解决好平淡化、随意化、庸俗化的问题。要鼓励和倡导同志之间相互信任、平等相待、坦诚相见，政治原则上互相坚守、实际工作上互相支持、日常生活上互相关心，形成和谐融洽的同志关系。要积极发展党内民主，既要防止只要民主不要集中的软弱涣散，又要防止只要集中不要民主的独断专行，让党内政治生活回归到正确轨道上来，形成严肃的党内政治生活新常态。</w:t>
      </w:r>
    </w:p>
    <w:p>
      <w:pPr>
        <w:ind w:left="0" w:right="0" w:firstLine="560"/>
        <w:spacing w:before="450" w:after="450" w:line="312" w:lineRule="auto"/>
      </w:pPr>
      <w:r>
        <w:rPr>
          <w:rFonts w:ascii="宋体" w:hAnsi="宋体" w:eastAsia="宋体" w:cs="宋体"/>
          <w:color w:val="000"/>
          <w:sz w:val="28"/>
          <w:szCs w:val="28"/>
        </w:rPr>
        <w:t xml:space="preserve">(二)严格监督管理，促使党员干部“不能”违纪违法。政治纪律和政治规矩监督是党内监督的核心内容，直接关系到党的前途和命运，必须通过强化监督确保党员干部不违纪、不逾矩、不出格。一要树牢正确用人导向。政治关是选拔任用干部的第一关。各党委(党组)充分发挥领导和把关作用，严把干部人选政治关，大力选拔信念坚定、心系人民、襟怀坦白的干部，坚决不用信念动摇、背离人民、欺骗组织的干部；大力选拔遵纪守法、为政清廉、品行端正的干部，坚决不用目无法纪、以权谋私、道德败坏的干部；大力选拔坚持原则、认真负责、敢抓敢管的干部，坚决不用投机钻营、敷衍塞责、争功诿过的干部。二要加强日常监督。‚禁微则易，救末者难。‛从严治吏，重在认真、贵在平时。要坚持预防为主、警示在先，注意抓早抓小、抓苗头抓预防，认真落实谈话提醒、函询诫勉、请示报告制度，对干部身上一些刚刚露头、蛛丝马迹的违纪违规问题，多做咬耳朵、扯袖予、提领子的工作，早打‚预防针‛、多念‚紧箍咒‛、清除‚病原体‛。请示报告制度是加强干部日常监督的一个十分重要的制度。该请示报告的不请示报告，或者不如实请示报告，那就是违纪，那就要严肃处理，问题严重的就不能当领导干部。对不请示报告的干部，党组织要格外注意，可能就是要出问题的前兆。领导干部个人事项报告制度是请示报告制度的一个重要组成部分，一定要如实填写，我们将定期按照10%的比例抽查核实，如果领导干部填报《个人事项申报表》说假话、骗组织，就是严重违反党纪党规。三要加强重点监督。在严明政治纪律和政治规矩上，往往‚一把手‛既是坚定的捍卫者，也是最容易垮塌的薄弱点，能不能抓好‚一把手‛监督，是严明党的政治纪律和政治规矩的关键。县委将加大《阳新县‚三重一大‛事项决策实施办法（试行）》落实情况的督查，不断规范民主集中制的操作程序，推行‚一把手‛不直接分管人财物制、末位发言制和重大决策投票表决制，‚三重一大问题‛必须经过集体讨论决定，加强对一把手民主作风的监督，督促一把手在职权范围内依法依规行使权力，使之不敢擅权、不敢专权、不敢滥权。</w:t>
      </w:r>
    </w:p>
    <w:p>
      <w:pPr>
        <w:ind w:left="0" w:right="0" w:firstLine="560"/>
        <w:spacing w:before="450" w:after="450" w:line="312" w:lineRule="auto"/>
      </w:pPr>
      <w:r>
        <w:rPr>
          <w:rFonts w:ascii="宋体" w:hAnsi="宋体" w:eastAsia="宋体" w:cs="宋体"/>
          <w:color w:val="000"/>
          <w:sz w:val="28"/>
          <w:szCs w:val="28"/>
        </w:rPr>
        <w:t xml:space="preserve">(三)严格正风肃纪，促使党员干部“不敢”违纪违规。人不以规矩则废，党不以规矩则乱。党的纪律规矩一旦成了摆设，就会产生‚破窗效应‛，因此必须明制度于前、重威刑于后。一要做到有纪必执。一打纲领不如一个行动，一堆纪律不如一</w:t>
      </w:r>
    </w:p>
    <w:p>
      <w:pPr>
        <w:ind w:left="0" w:right="0" w:firstLine="560"/>
        <w:spacing w:before="450" w:after="450" w:line="312" w:lineRule="auto"/>
      </w:pPr>
      <w:r>
        <w:rPr>
          <w:rFonts w:ascii="宋体" w:hAnsi="宋体" w:eastAsia="宋体" w:cs="宋体"/>
          <w:color w:val="000"/>
          <w:sz w:val="28"/>
          <w:szCs w:val="28"/>
        </w:rPr>
        <w:t xml:space="preserve">次执行。执行力是政治纪律和政治规矩的生命线。延安整风运动期问，毛泽东同志就纪律问题强调：‚身为党员，铁的纪律就非执行不可，孙行者头上套的箍是金的，共产党的纪律是铁的，比孙行者的金箍还厉害，还硬。‛我们党已经形成了包括党章、准则、条例、规则、规定、办法、细则在内的党内法规制度体系，有关政治纪律和政治规矩的条例已经比较完善，但制度的关键还在执行、在落实。要加强制度执行的可操作，强化制度执行和责任追究，防止制度成为‚纸老虎‛、‚稻草人‛。二要做到有违必查。‚诛一恶则众恶惧‛。查处问责是最直接、最有威慑力的手段。包公把‚龙虎狗‛三具铡刀摆在开封府大堂之上，无论皇亲国戚，还是高官小吏，谁敢以身试法，都毫不留情。党内没有特殊党员，更不存在特殊干部。对任何党组织和党员违反政治纪律和政治规矩的行为，都要按照党章和纪律条例严肃处理。叛党的陈公博、周佛海，拉帮结派的陈独秀、彭述之，搞宗派活动的高岗、饶漱石，严重违纪违法的***、***、徐才厚、令计划，都被党坚决清除处理。当前，要以‚零容忍‛的态度，重点深入查处一些干部存在的违反政治纪律和政治规矩的问题，对‚四风‛顽疾‚露头就打‛。同时，按照《阳新县公务人员‚为官不为‛问责办法（试行）》，着力整治为官不为、查处为官乱为，让那些混日子、不干事的人无法立足、混不下去。三要做到有责必究。有权就有责，失责必追责。各级党委(党组)是良好政治生态和政治生活的缔造者、营造者、维护者，必须守土有责、守土担责、守土尽责。‚冰冻三尺非一日之寒‛，党员干部不守政治纪律、不讲政治规矩，党组织负有不可推卸的责任。有人说：如果河水里有一两条鱼死了，这是鱼的问题；如果有一片鱼、一群鱼死了，可能就是水受污染了，水生态出了问题。如果一个地方腐败严重，有关责任人装糊涂、当好人，那就不是党和人民需要的好人。</w:t>
      </w:r>
    </w:p>
    <w:p>
      <w:pPr>
        <w:ind w:left="0" w:right="0" w:firstLine="560"/>
        <w:spacing w:before="450" w:after="450" w:line="312" w:lineRule="auto"/>
      </w:pPr>
      <w:r>
        <w:rPr>
          <w:rFonts w:ascii="宋体" w:hAnsi="宋体" w:eastAsia="宋体" w:cs="宋体"/>
          <w:color w:val="000"/>
          <w:sz w:val="28"/>
          <w:szCs w:val="28"/>
        </w:rPr>
        <w:t xml:space="preserve">同志们，‚国因法而治，党因规而强‛。每名党员干部都要认真学习、深刻领会、身体力行，领导干部更要带头守纪律讲规矩，努力营造守纪律讲规矩的氛围，使守纪律讲规矩成为一种习惯、成为一种常态、成为党员干部的自觉行为，不断以良好的党风政风带动民风，凝聚阳新跨越发展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2025-07-13T08:31:42+08:00</dcterms:created>
  <dcterms:modified xsi:type="dcterms:W3CDTF">2025-07-13T08:31:42+08:00</dcterms:modified>
</cp:coreProperties>
</file>

<file path=docProps/custom.xml><?xml version="1.0" encoding="utf-8"?>
<Properties xmlns="http://schemas.openxmlformats.org/officeDocument/2006/custom-properties" xmlns:vt="http://schemas.openxmlformats.org/officeDocument/2006/docPropsVTypes"/>
</file>