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交警纪律作风建设查摆剖析材料[大全5篇]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交警纪律作风建设查摆剖析材料交警纪律作风建设查摆剖析材料(一)为将纪律作风建设活动推向深入，高速一大队高度重视，进一步强化工作措施，认真对待存在问题，深刻查摆剖析，大讨论活动取得了实实在在的效果。现将我大队民警思想状况及查摆情况和...</w:t>
      </w:r>
    </w:p>
    <w:p>
      <w:pPr>
        <w:ind w:left="0" w:right="0" w:firstLine="560"/>
        <w:spacing w:before="450" w:after="450" w:line="312" w:lineRule="auto"/>
      </w:pPr>
      <w:r>
        <w:rPr>
          <w:rFonts w:ascii="黑体" w:hAnsi="黑体" w:eastAsia="黑体" w:cs="黑体"/>
          <w:color w:val="000000"/>
          <w:sz w:val="36"/>
          <w:szCs w:val="36"/>
          <w:b w:val="1"/>
          <w:bCs w:val="1"/>
        </w:rPr>
        <w:t xml:space="preserve">第一篇：交警纪律作风建设查摆剖析材料</w:t>
      </w:r>
    </w:p>
    <w:p>
      <w:pPr>
        <w:ind w:left="0" w:right="0" w:firstLine="560"/>
        <w:spacing w:before="450" w:after="450" w:line="312" w:lineRule="auto"/>
      </w:pPr>
      <w:r>
        <w:rPr>
          <w:rFonts w:ascii="宋体" w:hAnsi="宋体" w:eastAsia="宋体" w:cs="宋体"/>
          <w:color w:val="000"/>
          <w:sz w:val="28"/>
          <w:szCs w:val="28"/>
        </w:rPr>
        <w:t xml:space="preserve">交警纪律作风建设查摆剖析材料(一)</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一、目前队伍存在的问题</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三、加大措施全面整改，努力开创工作新局面。</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宋体" w:hAnsi="宋体" w:eastAsia="宋体" w:cs="宋体"/>
          <w:color w:val="000"/>
          <w:sz w:val="28"/>
          <w:szCs w:val="28"/>
        </w:rPr>
        <w:t xml:space="preserve">交警纪律作风建设查摆剖析材料(二)</w:t>
      </w:r>
    </w:p>
    <w:p>
      <w:pPr>
        <w:ind w:left="0" w:right="0" w:firstLine="560"/>
        <w:spacing w:before="450" w:after="450" w:line="312" w:lineRule="auto"/>
      </w:pPr>
      <w:r>
        <w:rPr>
          <w:rFonts w:ascii="宋体" w:hAnsi="宋体" w:eastAsia="宋体" w:cs="宋体"/>
          <w:color w:val="000"/>
          <w:sz w:val="28"/>
          <w:szCs w:val="28"/>
        </w:rPr>
        <w:t xml:space="preserve">按照市局“全市公安机关加强纪律作风建设年活动”会议精神的要求，所里按照县局“全县公安机关开展纪律作风建设年活动实施意见”的要求，所里认真组织民警学习了中共中央《中国共产党纪律处分条例》、《中国共产党党章》、《中国共产党党内监督条例》、《中国共产党纪律处分条例》、《人民警察内务条例》、《国家公务员条例》、《国家公务员行为规范》，“五条禁令”、“三项禁止”等有关文件精神，学习了任长霞、廖作银等先进典型的事迹。通过学习教育和深入思考，全所民警对开展纪律作风建设年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所主要负责人开拓创新的精神不强。虽然，过去派出所在局里各项工作中做得也不错，但也存在一些较严重的问题，有很多的工作都是想做又不敢做，畏畏缩缩，缺乏果断和胆量。特别是在农村警务室的工作上，认为辖区村里办公条件基础差，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2、思想作风方面。开展全心全意为人民服务的宗旨教育，平时是讲的多，但落实的少。有的民警为人民服务的主动性和积极性不够高，不能经常深入责任区，联系群众，还存在“冷、硬、横、推”的四难现象，窗口民警有时出现对待群众不耐烦，甚至出现不理睬的现象，对于不属于公安机关管辖的纠纷，有时接待民警没有进行耐心细致的解释工作，致使群众不理解，有意见。</w:t>
      </w:r>
    </w:p>
    <w:p>
      <w:pPr>
        <w:ind w:left="0" w:right="0" w:firstLine="560"/>
        <w:spacing w:before="450" w:after="450" w:line="312" w:lineRule="auto"/>
      </w:pPr>
      <w:r>
        <w:rPr>
          <w:rFonts w:ascii="宋体" w:hAnsi="宋体" w:eastAsia="宋体" w:cs="宋体"/>
          <w:color w:val="000"/>
          <w:sz w:val="28"/>
          <w:szCs w:val="28"/>
        </w:rPr>
        <w:t xml:space="preserve">3、学风方面。政治理论学习的气氛不浓，有的民警学习意识淡薄，热一阵，冷一阵，平时学习马列主义，毛泽东思想，邓小平理论较少，学习主动性和自觉性不强，开展理论研讨和专题调查研究做得不够，在业务理论学习上还不够严，对公安工作知识和现代高科技信息掌握的不够全面，在县局组织的执法主体考试没有达到局里要求。、干警作风方面。一是对现代高科技信息技术学习掌握不够，不能适应新形势下的公安工作。二是工作缺乏改革创新意识，对如何做好新形势下的思想政治工作和公安基础工作缺乏，新办法不多，缺少特色。三是领导与民警之间谈心较少，不能及时了解民警的思想动态，不能有针对性地做好民警的思想政治工作。四是从优待警方面的工作做得不够，因客观因素的制约，民警在工作中多做，少做一个样，民警的积极性难于激发。</w:t>
      </w:r>
    </w:p>
    <w:p>
      <w:pPr>
        <w:ind w:left="0" w:right="0" w:firstLine="560"/>
        <w:spacing w:before="450" w:after="450" w:line="312" w:lineRule="auto"/>
      </w:pPr>
      <w:r>
        <w:rPr>
          <w:rFonts w:ascii="宋体" w:hAnsi="宋体" w:eastAsia="宋体" w:cs="宋体"/>
          <w:color w:val="000"/>
          <w:sz w:val="28"/>
          <w:szCs w:val="28"/>
        </w:rPr>
        <w:t xml:space="preserve">二、存在问题的产生原因</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(一)是全心全意为人民服务的宗旨观念有所淡薄，存在紧一阵，松一阵的思想，个别民警有特权思想，以管人者自居，接待群众时有意无意地出现了“四难”现象，工作中还存在畏难情绪。</w:t>
      </w:r>
    </w:p>
    <w:p>
      <w:pPr>
        <w:ind w:left="0" w:right="0" w:firstLine="560"/>
        <w:spacing w:before="450" w:after="450" w:line="312" w:lineRule="auto"/>
      </w:pPr>
      <w:r>
        <w:rPr>
          <w:rFonts w:ascii="宋体" w:hAnsi="宋体" w:eastAsia="宋体" w:cs="宋体"/>
          <w:color w:val="000"/>
          <w:sz w:val="28"/>
          <w:szCs w:val="28"/>
        </w:rPr>
        <w:t xml:space="preserve">(二)是对理论学习的重要性和必要性认识不足。总认为派出所是公安基层单位，主要精力应放在处理案件、纠纷和各项业务工作上，因而忽视了理论学习和专题调查研究。</w:t>
      </w:r>
    </w:p>
    <w:p>
      <w:pPr>
        <w:ind w:left="0" w:right="0" w:firstLine="560"/>
        <w:spacing w:before="450" w:after="450" w:line="312" w:lineRule="auto"/>
      </w:pPr>
      <w:r>
        <w:rPr>
          <w:rFonts w:ascii="宋体" w:hAnsi="宋体" w:eastAsia="宋体" w:cs="宋体"/>
          <w:color w:val="000"/>
          <w:sz w:val="28"/>
          <w:szCs w:val="28"/>
        </w:rPr>
        <w:t xml:space="preserve">(三)是在执法方面，有的民警法律意识不强，怕麻烦，认为有些程序可有可无，过去不按这些程序照样办了案，执法中重实体轻程序。</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要以“纪律作风建设”为契机，加强派出所建设，要建立和完善理论学习、调查研究、民主生活会和集体讨论决策制度。要系统地学习马列主义、毛泽东思想和邓小平理论，并有针对性地在民警中进行专题辅导，以此来促进民警学习理论和调查研究，提高其理论水平和政治素质。要坚持民主生活会制度，通过交心通气，消除隔阂，增强领导与民警间的团结，提高队伍的凝聚力和战斗力。继续坚持和完善重大问题集体讨论决策制度，发挥集体的智慧，避免“一言堂”。</w:t>
      </w:r>
    </w:p>
    <w:p>
      <w:pPr>
        <w:ind w:left="0" w:right="0" w:firstLine="560"/>
        <w:spacing w:before="450" w:after="450" w:line="312" w:lineRule="auto"/>
      </w:pPr>
      <w:r>
        <w:rPr>
          <w:rFonts w:ascii="宋体" w:hAnsi="宋体" w:eastAsia="宋体" w:cs="宋体"/>
          <w:color w:val="000"/>
          <w:sz w:val="28"/>
          <w:szCs w:val="28"/>
        </w:rPr>
        <w:t xml:space="preserve">2、强化宗旨教育，在干警队伍中树立牢固的全心全意为人民服务的宗旨观念。要结合爱民月和创人民满意活动，认真开展有“有困难，找民警”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提高民警办案的质量和效率。</w:t>
      </w:r>
    </w:p>
    <w:p>
      <w:pPr>
        <w:ind w:left="0" w:right="0" w:firstLine="560"/>
        <w:spacing w:before="450" w:after="450" w:line="312" w:lineRule="auto"/>
      </w:pPr>
      <w:r>
        <w:rPr>
          <w:rFonts w:ascii="宋体" w:hAnsi="宋体" w:eastAsia="宋体" w:cs="宋体"/>
          <w:color w:val="000"/>
          <w:sz w:val="28"/>
          <w:szCs w:val="28"/>
        </w:rPr>
        <w:t xml:space="preserve">3、坚持实事求是。首先要抓好如实立案，要落实接警、受理案件、立案、侦查和案卷归档的责任制，做到接警有登记，严格按照管辖范围和标准受理案件和立案，加大案件的侦查力度，对已查处和未破案卷及时交内勤整理装卷归档备查。第二在派出所规范化建设上从客观实际出发，既要有开拓进取精神，又不搞花架子。</w:t>
      </w:r>
    </w:p>
    <w:p>
      <w:pPr>
        <w:ind w:left="0" w:right="0" w:firstLine="560"/>
        <w:spacing w:before="450" w:after="450" w:line="312" w:lineRule="auto"/>
      </w:pPr>
      <w:r>
        <w:rPr>
          <w:rFonts w:ascii="宋体" w:hAnsi="宋体" w:eastAsia="宋体" w:cs="宋体"/>
          <w:color w:val="000"/>
          <w:sz w:val="28"/>
          <w:szCs w:val="28"/>
        </w:rPr>
        <w:t xml:space="preserve">4、加强民警队伍的法制教育，抓好经常性的业务学习培训，采取请老师来进行讲课辅导和开展专题业务讨论等方法来提高民警的业务素质和执法水平。做到办理案件事实清楚，证据充分、程序合法，适用法律条文准确，量裁处罚恰当，杜绝重实体轻程序和办人情案、关系案的现象。在民警中开展文明执法活动，提高执法水平。</w:t>
      </w:r>
    </w:p>
    <w:p>
      <w:pPr>
        <w:ind w:left="0" w:right="0" w:firstLine="560"/>
        <w:spacing w:before="450" w:after="450" w:line="312" w:lineRule="auto"/>
      </w:pPr>
      <w:r>
        <w:rPr>
          <w:rFonts w:ascii="宋体" w:hAnsi="宋体" w:eastAsia="宋体" w:cs="宋体"/>
          <w:color w:val="000"/>
          <w:sz w:val="28"/>
          <w:szCs w:val="28"/>
        </w:rPr>
        <w:t xml:space="preserve">5、抓好民警队伍管理。进一步强化思想政治工作，完善和健全各种内部管理制度，实行以制度管人，制度一旦制定，就必须坚决实行，奖罚分明，尤其要完善目标管理考核制度，改进考核方法，使之切合实际，易于操作，真正做到奖勤罚懒，促进各项工作顺利进行。把派出所建成团结务实、政治可靠、业务过硬、人民满意，能够确保一方平安的战斗实体。</w:t>
      </w:r>
    </w:p>
    <w:p>
      <w:pPr>
        <w:ind w:left="0" w:right="0" w:firstLine="560"/>
        <w:spacing w:before="450" w:after="450" w:line="312" w:lineRule="auto"/>
      </w:pPr>
      <w:r>
        <w:rPr>
          <w:rFonts w:ascii="宋体" w:hAnsi="宋体" w:eastAsia="宋体" w:cs="宋体"/>
          <w:color w:val="000"/>
          <w:sz w:val="28"/>
          <w:szCs w:val="28"/>
        </w:rPr>
        <w:t xml:space="preserve">交警纪律作风建设查摆剖析材料(三)</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1</w:t>
      </w:r>
    </w:p>
    <w:p>
      <w:pPr>
        <w:ind w:left="0" w:right="0" w:firstLine="560"/>
        <w:spacing w:before="450" w:after="450" w:line="312" w:lineRule="auto"/>
      </w:pPr>
      <w:r>
        <w:rPr>
          <w:rFonts w:ascii="宋体" w:hAnsi="宋体" w:eastAsia="宋体" w:cs="宋体"/>
          <w:color w:val="000"/>
          <w:sz w:val="28"/>
          <w:szCs w:val="28"/>
        </w:rPr>
        <w:t xml:space="preserve">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第二篇：交警纪律作风建设查摆剖析材料</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一、目前队伍存在的问题</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w:t>
      </w:r>
    </w:p>
    <w:p>
      <w:pPr>
        <w:ind w:left="0" w:right="0" w:firstLine="560"/>
        <w:spacing w:before="450" w:after="450" w:line="312" w:lineRule="auto"/>
      </w:pPr>
      <w:r>
        <w:rPr>
          <w:rFonts w:ascii="宋体" w:hAnsi="宋体" w:eastAsia="宋体" w:cs="宋体"/>
          <w:color w:val="000"/>
          <w:sz w:val="28"/>
          <w:szCs w:val="28"/>
        </w:rPr>
        <w:t xml:space="preserve">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三、加大措施全面整改，努力开创工作新局面。</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w:t>
      </w:r>
    </w:p>
    <w:p>
      <w:pPr>
        <w:ind w:left="0" w:right="0" w:firstLine="560"/>
        <w:spacing w:before="450" w:after="450" w:line="312" w:lineRule="auto"/>
      </w:pPr>
      <w:r>
        <w:rPr>
          <w:rFonts w:ascii="宋体" w:hAnsi="宋体" w:eastAsia="宋体" w:cs="宋体"/>
          <w:color w:val="000"/>
          <w:sz w:val="28"/>
          <w:szCs w:val="28"/>
        </w:rPr>
        <w:t xml:space="preserve">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第三篇：公安机关交警纪律作风建设查摆剖析材料</w:t>
      </w:r>
    </w:p>
    <w:p>
      <w:pPr>
        <w:ind w:left="0" w:right="0" w:firstLine="560"/>
        <w:spacing w:before="450" w:after="450" w:line="312" w:lineRule="auto"/>
      </w:pPr>
      <w:r>
        <w:rPr>
          <w:rFonts w:ascii="宋体" w:hAnsi="宋体" w:eastAsia="宋体" w:cs="宋体"/>
          <w:color w:val="000"/>
          <w:sz w:val="28"/>
          <w:szCs w:val="28"/>
        </w:rPr>
        <w:t xml:space="preserve">公安机关交警纪律作风建设查摆剖析材料(一)</w:t>
      </w:r>
    </w:p>
    <w:p>
      <w:pPr>
        <w:ind w:left="0" w:right="0" w:firstLine="560"/>
        <w:spacing w:before="450" w:after="450" w:line="312" w:lineRule="auto"/>
      </w:pPr>
      <w:r>
        <w:rPr>
          <w:rFonts w:ascii="宋体" w:hAnsi="宋体" w:eastAsia="宋体" w:cs="宋体"/>
          <w:color w:val="000"/>
          <w:sz w:val="28"/>
          <w:szCs w:val="28"/>
        </w:rPr>
        <w:t xml:space="preserve">在这次“整顿纪律作风，” 专题教育活动中，本人根据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并且有了较大的收获。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的要求。认为自己已有的一些业务知识可以应付目前的工作了，满足现状，对业务知识的掌握求精求深不够。虽然感到有潜在的压力和紧迫感，但缺乏自信心，缺乏向上攀登的勇气和刻苦钻研、持之以恒的学习精神和态度。同时，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对于学习一些马列主义、毛泽东思想及邓小平理论知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只能过一种平平静静、平平安安、平平淡淡的日子，只能是既没有大作为，也不会轰轰烈烈。政治思想认识不能紧跟形势的要求。每次除了参加上级和单位组织的学习外，只是看看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本人以前往往是领导安排什么工作就干什么，临时性的工作和活动较多，对自己的工作缺乏系统的考虑;与同志们谈心交流不够，谈思想、交流业务较少。对待工作有时报有应付了事的态度，总想在工作中找到捷径。有时由于私心作怪，存在“多做多错，少做少错，不做不错”的态度，除了自己必需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(一)、是对政治学习“走过场”。停于形式，敷衍了事，学习时缺乏思考。正是因为这样，才使自己在思想修养上做的不够，在工作的开拓进取上也就存在着差距，这是自身存在诸多问题和差距的一个重要根源。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 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(一)、是加强理论学习、不断提高自己的政治业务素质。坚持理论联系实际，用唯物主义立场、观点和方法观察问题、分析问题，牢固树立正确的世界观和人生观，做到政治上更加成熟，理想信念更加坚定。</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真正做到全心全意为人民服务，热爱本职工作，干一行爱一行，虚心好学，遇到问题多看多问多想，多向周围的同志请教。同时我要努力学习科学文化知识，特别是现代高科技知识。</w:t>
      </w:r>
    </w:p>
    <w:p>
      <w:pPr>
        <w:ind w:left="0" w:right="0" w:firstLine="560"/>
        <w:spacing w:before="450" w:after="450" w:line="312" w:lineRule="auto"/>
      </w:pPr>
      <w:r>
        <w:rPr>
          <w:rFonts w:ascii="宋体" w:hAnsi="宋体" w:eastAsia="宋体" w:cs="宋体"/>
          <w:color w:val="000"/>
          <w:sz w:val="28"/>
          <w:szCs w:val="28"/>
        </w:rPr>
        <w:t xml:space="preserve">(三)、是进一步强化纪律意识，更加严格地遵守各项规章制度，时时处处以《人民警察法》为行动准则，时时处处，不该说的话不说，不该做的事不做，服从大局，听从指挥，令行禁止。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以上是我本人在作风纪律教育整顿活动中对自身存在问题和改进措施的剖析，如有不足之处，请大家及时批评指正!</w:t>
      </w:r>
    </w:p>
    <w:p>
      <w:pPr>
        <w:ind w:left="0" w:right="0" w:firstLine="560"/>
        <w:spacing w:before="450" w:after="450" w:line="312" w:lineRule="auto"/>
      </w:pPr>
      <w:r>
        <w:rPr>
          <w:rFonts w:ascii="宋体" w:hAnsi="宋体" w:eastAsia="宋体" w:cs="宋体"/>
          <w:color w:val="000"/>
          <w:sz w:val="28"/>
          <w:szCs w:val="28"/>
        </w:rPr>
        <w:t xml:space="preserve">公安机关交警纪律作风建设查摆剖析材料(二)</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w:t>
      </w:r>
    </w:p>
    <w:p>
      <w:pPr>
        <w:ind w:left="0" w:right="0" w:firstLine="560"/>
        <w:spacing w:before="450" w:after="450" w:line="312" w:lineRule="auto"/>
      </w:pPr>
      <w:r>
        <w:rPr>
          <w:rFonts w:ascii="宋体" w:hAnsi="宋体" w:eastAsia="宋体" w:cs="宋体"/>
          <w:color w:val="000"/>
          <w:sz w:val="28"/>
          <w:szCs w:val="28"/>
        </w:rPr>
        <w:t xml:space="preserve">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宋体" w:hAnsi="宋体" w:eastAsia="宋体" w:cs="宋体"/>
          <w:color w:val="000"/>
          <w:sz w:val="28"/>
          <w:szCs w:val="28"/>
        </w:rPr>
        <w:t xml:space="preserve">公安机关交警纪律作风建设查摆剖析材料(三)</w:t>
      </w:r>
    </w:p>
    <w:p>
      <w:pPr>
        <w:ind w:left="0" w:right="0" w:firstLine="560"/>
        <w:spacing w:before="450" w:after="450" w:line="312" w:lineRule="auto"/>
      </w:pPr>
      <w:r>
        <w:rPr>
          <w:rFonts w:ascii="宋体" w:hAnsi="宋体" w:eastAsia="宋体" w:cs="宋体"/>
          <w:color w:val="000"/>
          <w:sz w:val="28"/>
          <w:szCs w:val="28"/>
        </w:rPr>
        <w:t xml:space="preserve">按照市局“全市公安机关加强纪律作风建设年活动”会议精神的要求，所里按照县局“全县公安机关开展纪律作风建设年活动实施意见”的要求，所里认真组织学习了中共中央《中国共产党纪律处分条例》、《中国共产党党章》、《中国共产党党内监督条例》、《中国共产党纪律处分条例》、《人察内务条例》、《国家公务员条例》、《国家公务员行为规范》，“五条禁令”、“三项禁止”等有关文件精神，学习了任长霞、廖作银等先进典型的事迹。通过学习教育和深入思考，全所对开展纪律作风建设年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所主要负责人开拓创新的精神不强。虽然，过去派出所在局里各项工作中做得也不错，但也存在一些较严重的问题，有很多的工作都是想做又不敢做，畏畏缩缩，缺乏果断和胆量。特别是在农村警务室的工作上，认为辖区村里办公条件基础差，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2、思想作风方面。开展全心全意为人民服务的宗旨教育，平时是讲的多，但落实的少。有的为人民服务的主动性和积极性不够高，不能经常深入责任区，联系群众，还存在“冷、硬、横、推”的四难现象，窗口有时出现对待群众不耐烦，甚至出现不理睬的现象，对于不属于公安机关管辖的纠纷，有时接待没有进行耐心细致的解释工作，致使群众不理解，有意见。</w:t>
      </w:r>
    </w:p>
    <w:p>
      <w:pPr>
        <w:ind w:left="0" w:right="0" w:firstLine="560"/>
        <w:spacing w:before="450" w:after="450" w:line="312" w:lineRule="auto"/>
      </w:pPr>
      <w:r>
        <w:rPr>
          <w:rFonts w:ascii="宋体" w:hAnsi="宋体" w:eastAsia="宋体" w:cs="宋体"/>
          <w:color w:val="000"/>
          <w:sz w:val="28"/>
          <w:szCs w:val="28"/>
        </w:rPr>
        <w:t xml:space="preserve">3、学风方面。政治理论学习的气氛不浓，有的学习意识淡薄，热一阵，冷一阵，平时学习马列主义，思想，邓小平理论较少，学习主动性和自觉性不强，开展理论研讨和专题调查研究做得不够，在业务理论学习上还不够严，对公安工作知识和现代高科技信息掌握的不够全面，在县局组织的执法主体考试没有达到局里要求。</w:t>
      </w:r>
    </w:p>
    <w:p>
      <w:pPr>
        <w:ind w:left="0" w:right="0" w:firstLine="560"/>
        <w:spacing w:before="450" w:after="450" w:line="312" w:lineRule="auto"/>
      </w:pPr>
      <w:r>
        <w:rPr>
          <w:rFonts w:ascii="宋体" w:hAnsi="宋体" w:eastAsia="宋体" w:cs="宋体"/>
          <w:color w:val="000"/>
          <w:sz w:val="28"/>
          <w:szCs w:val="28"/>
        </w:rPr>
        <w:t xml:space="preserve">4、干警作风方面。一是对现代高科技信息技术学习掌握不够，不能适应新形势下的公安工作。二是工作缺乏改革创新意识，对如何做好新形势下的思想政治工作和公安基础工作缺乏，新办法不多，缺少特色。三是领导与之间谈心较少，不能及时了解的思想动态，不能有针对性地做好的思想政治工作。四是从优待警方面的工作做得不够，因客观因素的制约，在工作中多做，少做一个样，的积极性难于激发。</w:t>
      </w:r>
    </w:p>
    <w:p>
      <w:pPr>
        <w:ind w:left="0" w:right="0" w:firstLine="560"/>
        <w:spacing w:before="450" w:after="450" w:line="312" w:lineRule="auto"/>
      </w:pPr>
      <w:r>
        <w:rPr>
          <w:rFonts w:ascii="宋体" w:hAnsi="宋体" w:eastAsia="宋体" w:cs="宋体"/>
          <w:color w:val="000"/>
          <w:sz w:val="28"/>
          <w:szCs w:val="28"/>
        </w:rPr>
        <w:t xml:space="preserve">二、存在问题的产生原因</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(一)是全心全意为人民服务的宗旨观念有所淡薄，存在紧一阵，松一阵的思想，个别有特权思想，以管人者自居，接待群众时有意无意地出现了 “四难”现象，工作中还存在畏难情绪。</w:t>
      </w:r>
    </w:p>
    <w:p>
      <w:pPr>
        <w:ind w:left="0" w:right="0" w:firstLine="560"/>
        <w:spacing w:before="450" w:after="450" w:line="312" w:lineRule="auto"/>
      </w:pPr>
      <w:r>
        <w:rPr>
          <w:rFonts w:ascii="宋体" w:hAnsi="宋体" w:eastAsia="宋体" w:cs="宋体"/>
          <w:color w:val="000"/>
          <w:sz w:val="28"/>
          <w:szCs w:val="28"/>
        </w:rPr>
        <w:t xml:space="preserve">(二)是对理论学习的重要性和必要性认识不足。总认为派出所是公安基层单位，主要精力应放在处理案件、纠纷和各项业务工作上，因而忽视了理论学习和专题调查研究。</w:t>
      </w:r>
    </w:p>
    <w:p>
      <w:pPr>
        <w:ind w:left="0" w:right="0" w:firstLine="560"/>
        <w:spacing w:before="450" w:after="450" w:line="312" w:lineRule="auto"/>
      </w:pPr>
      <w:r>
        <w:rPr>
          <w:rFonts w:ascii="宋体" w:hAnsi="宋体" w:eastAsia="宋体" w:cs="宋体"/>
          <w:color w:val="000"/>
          <w:sz w:val="28"/>
          <w:szCs w:val="28"/>
        </w:rPr>
        <w:t xml:space="preserve">(三)是在执法方面，有的法律意识不强，怕麻烦，认为有些程序可有可无，过去不按这些程序照样办了案，执法中重实体轻程序。</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要以“纪律作风建设”为契机，加强派出所建设，要建立和完善理论学习、调查研究、民主生活会和集体讨论决策制度。要系统地学习马列主义、思想和邓小平理论，并有针对性地在中进行专题辅导，以此来促进学习理论和调查研究，提高其理论水平和政治素质。要坚持民主生活会制度，通过交心通气，消除隔阂，增强领导与间的团结，提高队伍的凝聚力和战斗力。继续坚持和完善重大问题集体讨论决策制度，发挥集体的智慧，避免“一言堂”。</w:t>
      </w:r>
    </w:p>
    <w:p>
      <w:pPr>
        <w:ind w:left="0" w:right="0" w:firstLine="560"/>
        <w:spacing w:before="450" w:after="450" w:line="312" w:lineRule="auto"/>
      </w:pPr>
      <w:r>
        <w:rPr>
          <w:rFonts w:ascii="宋体" w:hAnsi="宋体" w:eastAsia="宋体" w:cs="宋体"/>
          <w:color w:val="000"/>
          <w:sz w:val="28"/>
          <w:szCs w:val="28"/>
        </w:rPr>
        <w:t xml:space="preserve">2、强化宗旨教育，在干警队伍中树立牢固的全心全意为人民服务的宗旨观念。要结合爱民月和创人民满意活动，认真开展有“有困难，找”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提高办案的质量和效率。</w:t>
      </w:r>
    </w:p>
    <w:p>
      <w:pPr>
        <w:ind w:left="0" w:right="0" w:firstLine="560"/>
        <w:spacing w:before="450" w:after="450" w:line="312" w:lineRule="auto"/>
      </w:pPr>
      <w:r>
        <w:rPr>
          <w:rFonts w:ascii="宋体" w:hAnsi="宋体" w:eastAsia="宋体" w:cs="宋体"/>
          <w:color w:val="000"/>
          <w:sz w:val="28"/>
          <w:szCs w:val="28"/>
        </w:rPr>
        <w:t xml:space="preserve">3、坚持实事求是。首先要抓好如实立案，要落实接警、受理案件、立案、侦查和案卷归档的责任制，做到接警有登记，严格按照管辖范围和标准受理案件和立案，加大案件的侦查力度，对已查处和未破案卷及时交内勤整理装卷归档备查。第二在派出所规范化建设上从客观实际出发，既要有开拓进取精神，又不搞花架子。</w:t>
      </w:r>
    </w:p>
    <w:p>
      <w:pPr>
        <w:ind w:left="0" w:right="0" w:firstLine="560"/>
        <w:spacing w:before="450" w:after="450" w:line="312" w:lineRule="auto"/>
      </w:pPr>
      <w:r>
        <w:rPr>
          <w:rFonts w:ascii="宋体" w:hAnsi="宋体" w:eastAsia="宋体" w:cs="宋体"/>
          <w:color w:val="000"/>
          <w:sz w:val="28"/>
          <w:szCs w:val="28"/>
        </w:rPr>
        <w:t xml:space="preserve">4、加强队伍的法制教育，抓好经常性的业务学习培训，采取请老师来进行讲课辅导和开展专题业务讨论等方法来提高的业务素质和执法水平。做到办理案件事实清楚，证据充分、程序合法，适用法律条文准确，量裁处罚恰当，杜绝重实体轻程序和办人情案、关系案的现象。在中开展文明执法活动，提高执法水平。5、抓好队伍管理。进一步强化思想政治工作，完善和健全各种内部管理制度，实行以制度管人，制度一旦制定，就必须坚决实行，奖罚分明，尤其要完善目标管理考核制度，改进考核方法，使之切合实际，易于操作，真正做到奖勤罚懒，促进各项工作顺利进行。把派出所建成团结务实、政治可靠、业务过硬、人民满意，能够确保一方平安的战斗实体。</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第四篇：纪律作风查摆剖析</w:t>
      </w:r>
    </w:p>
    <w:p>
      <w:pPr>
        <w:ind w:left="0" w:right="0" w:firstLine="560"/>
        <w:spacing w:before="450" w:after="450" w:line="312" w:lineRule="auto"/>
      </w:pPr>
      <w:r>
        <w:rPr>
          <w:rFonts w:ascii="宋体" w:hAnsi="宋体" w:eastAsia="宋体" w:cs="宋体"/>
          <w:color w:val="000"/>
          <w:sz w:val="28"/>
          <w:szCs w:val="28"/>
        </w:rPr>
        <w:t xml:space="preserve">纪律作风查摆剖析</w:t>
      </w:r>
    </w:p>
    <w:p>
      <w:pPr>
        <w:ind w:left="0" w:right="0" w:firstLine="560"/>
        <w:spacing w:before="450" w:after="450" w:line="312" w:lineRule="auto"/>
      </w:pPr>
      <w:r>
        <w:rPr>
          <w:rFonts w:ascii="宋体" w:hAnsi="宋体" w:eastAsia="宋体" w:cs="宋体"/>
          <w:color w:val="000"/>
          <w:sz w:val="28"/>
          <w:szCs w:val="28"/>
        </w:rPr>
        <w:t xml:space="preserve">纪律风格教育整理单位剖析材料为坚决贯彻依法从严治警方针，坚决履行《公安机关人民警察纪律条令》，坚决避免公安民警违背“5 条禁令”问题反弹，根据交警支队《文山州公安局交警支队关于印发集中展开纪律风格教育整理工作方案的通知》文公交发〔xx〕75 号文件精神和要求，大队决定在大队全部交警、职工队伍中集中展开为期 1 个月的纪律风格教育整理活动。自活动展开以来，本人依照纪律风格整理教育活动的整体部署，根据大队党支部的风格教育整理动员会会议精神，对比自我，重点从思想意识、纪律风格、工作能力等方面进行了检查剖析本身存在的问题，认真学习了有关纪律风格整理教育活动教育材料，对深入展开纪律风格整理教育活动的重要性、必要性和紧急性有了更加深入的认识，各方面有了很大的收获和提高，现将认真检查和剖析本身存在的问题，陈说以下：1、存在的主要问题：公安机关人民警察纪律条令》，坚决避免公安民警违背“5条禁令”问题反弹，根据交警支队《文山州公安局交警支队关于印发集中展开纪律风格教育整理工作方案的通知》文公交发〔xx〕75 号文件精神和要求，大队决定在大队全部交警、职工队伍中集中展开为期 1 个月的纪律风格教育整理活动。自活动展开以来，本人依照纪律风格整理教育活动的整体部署，根据大队党支部的风格教育整理动员会会议精神，对比自我，重点从思想意识、纪律风格、工作能力等方面进行了检查剖析本身存在的问题，认真学习了有关纪律风格整理教育活动教育材料，对深入展开纪律风格整理教育活动的重要性、必要性和紧急性有了更加深入的认识，各方面有了很大的收获和提高，现将认真检查和剖析本身存在的问题，陈说以下：1、存在的主要问题》等法律法规的学习还很浮浅，1 些劳教管理工作等方面的业务技能还</w:t>
      </w:r>
    </w:p>
    <w:p>
      <w:pPr>
        <w:ind w:left="0" w:right="0" w:firstLine="560"/>
        <w:spacing w:before="450" w:after="450" w:line="312" w:lineRule="auto"/>
      </w:pPr>
      <w:r>
        <w:rPr>
          <w:rFonts w:ascii="宋体" w:hAnsi="宋体" w:eastAsia="宋体" w:cs="宋体"/>
          <w:color w:val="000"/>
          <w:sz w:val="28"/>
          <w:szCs w:val="28"/>
        </w:rPr>
        <w:t xml:space="preserve">没有完全掌握。同时，我对理论武装头脑的紧急性认识不足，理论学习不够重视，学习自觉性、积极性和主动性不足，存在实用主义，要用甚么才去学甚么，与工作关系密切的才学，与工作关系不大的少学乃至不学。学习停留 1 般化，学习专题不突出，针对性不强，不分层次，1 般通读多，重点精读少，虽然能完成读书笔记，但不够主动认真。平时虽然常常学习1 些马列主义、毛泽东思想及邓小平理论的书籍，但思想上未引发高度的重视，学习目的不够明确，学习时缺少思考，只从字面上理解，使自己的理论知识与实际脱钩，理论联系实际不够，学用脱节，应用理论指点实践的意识不强，没有充分把理论和实践有机联系起来，应用马克思主义的立场、观点、方法来分析和解决问题、指点工作、提高工作水平。</w:t>
      </w:r>
    </w:p>
    <w:p>
      <w:pPr>
        <w:ind w:left="0" w:right="0" w:firstLine="560"/>
        <w:spacing w:before="450" w:after="450" w:line="312" w:lineRule="auto"/>
      </w:pPr>
      <w:r>
        <w:rPr>
          <w:rFonts w:ascii="宋体" w:hAnsi="宋体" w:eastAsia="宋体" w:cs="宋体"/>
          <w:color w:val="000"/>
          <w:sz w:val="28"/>
          <w:szCs w:val="28"/>
        </w:rPr>
        <w:t xml:space="preserve">（2）为人民服务主旨意识不够牢固。没有把为人民服务作为最高的价值标准和人生寻求。认为共产党人要为人民服务，但不可能全心全意，更不会是最高的价值标准和人生寻求，认为自己虽然是 1 名共产党员，但能力有限，职位有限，只能过 1 种平平静静、平平安安、平平淡淡的日子，只能是既没有大作为，也不会大张旗鼓。政治思想认识不能紧跟情势的要求。每次除参加上级和单位组织的学习外，只是看文件，连报纸，电视新闻等也很少顾及，更谈不上学习政治理论书籍。因此，世界观的改造也就不能及时与党的理论要求相结合，存在的私心杂念也就不能及时清除。因此，在工作生活中虽然与民警职工们有 1 定感情，但亲民爱民的思想建立得其实不牢固。不能始终与大众心贴心，做到心里装着大众，凡事想着大众，工作依托大众，1切为了大众，做大众的贴心人。不能牢记权利只能用来为人民谋利益，绝不能变成谋取个人和小团体利益的工具，时不时也在想着用自己这点权利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（3）工作风格不够扎实，开辟创新意识不够，领导艺术有待进1 步提高。本人之前常常是领导安排甚么工作就干甚么，临时性的工作和活动较多，主动斟酌工作还有欠缺，对自己的工作缺少系统的斟酌和研究；在处理领导与同志们的关系方面，为顾及面子常常自我批评多 1 些，忽视对同志的批评，存在“老好人”思想；埋头干工作多，主动向领导汇报工作和思想少；与同志们谈心交换不够，谈思想、交换业务较少。表现在：对待工作有时报有应付了事的态度，没有做到脚踏实地，总想在工作中找到捷径，最好不要花费太多的精力就能够把事情做好。有时由于私心作怪，存在“多做多错，少做少错，不做不错”的态度，除自己必须完成的之外，可以不做的就不做，省得惹祸上身。</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第五篇：公安机关纪律作风建设查摆剖析材料</w:t>
      </w:r>
    </w:p>
    <w:p>
      <w:pPr>
        <w:ind w:left="0" w:right="0" w:firstLine="560"/>
        <w:spacing w:before="450" w:after="450" w:line="312" w:lineRule="auto"/>
      </w:pPr>
      <w:r>
        <w:rPr>
          <w:rFonts w:ascii="宋体" w:hAnsi="宋体" w:eastAsia="宋体" w:cs="宋体"/>
          <w:color w:val="000"/>
          <w:sz w:val="28"/>
          <w:szCs w:val="28"/>
        </w:rPr>
        <w:t xml:space="preserve">公安机关纪律作风建设查摆剖析材料</w:t>
      </w:r>
    </w:p>
    <w:p>
      <w:pPr>
        <w:ind w:left="0" w:right="0" w:firstLine="560"/>
        <w:spacing w:before="450" w:after="450" w:line="312" w:lineRule="auto"/>
      </w:pPr>
      <w:r>
        <w:rPr>
          <w:rFonts w:ascii="宋体" w:hAnsi="宋体" w:eastAsia="宋体" w:cs="宋体"/>
          <w:color w:val="000"/>
          <w:sz w:val="28"/>
          <w:szCs w:val="28"/>
        </w:rPr>
        <w:t xml:space="preserve">按照市局“全市公安机关加强纪律作风建设年活动”会议精神的要求，所里按照县局“全县公安机关开展纪律作风建设年活动实施意见”的要求，所里认真组织学习了中共中央《中国共产党纪律处分条例》、《中国共产党党章》、《中国共产党党内监督条例》、《中国共产党纪律处分条例》、《人察内务条例》、《国家公务员条例》、《国家公务员行为规范》，“五条禁令”、“三项禁止”等有关文件精神，学习了任长霞、廖作银等先进典型的事迹。通过学习教育和深入思考，全所对开展纪律作风建设年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所主要负责人开拓创新的精神不强。虽然，过去派出所在局里各项工作中做得也不错，但也存在一些较严重的问题，有很多的工作都是想做又不敢做，畏畏缩缩，缺乏果断和胆量。特别是在农村警务室的工作上，认为辖区村里办公条件基础差，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2、思想作风方面。开展全心全意为人民服务的宗旨教育，平时是讲的多，但落实的少。有的为人民服务的主动性和积极性不够高，不能经常深入责任区，联系群众，还存在“冷、硬、横、推”的四难现象，窗口有时出现对待群众不耐烦，甚至出现不理睬的现象，对于不属于公安机关管辖的纠纷，有时接待没有进行耐心细致的解释工作，致使群众不理解，有意见。</w:t>
      </w:r>
    </w:p>
    <w:p>
      <w:pPr>
        <w:ind w:left="0" w:right="0" w:firstLine="560"/>
        <w:spacing w:before="450" w:after="450" w:line="312" w:lineRule="auto"/>
      </w:pPr>
      <w:r>
        <w:rPr>
          <w:rFonts w:ascii="宋体" w:hAnsi="宋体" w:eastAsia="宋体" w:cs="宋体"/>
          <w:color w:val="000"/>
          <w:sz w:val="28"/>
          <w:szCs w:val="28"/>
        </w:rPr>
        <w:t xml:space="preserve">3、学风方面。政治理论学习的气氛不浓，有的学习意识淡薄，热一阵，冷一阵，平时学习马列主义，思想，邓小平理论较少，学习主动性和自觉性不</w:t>
      </w:r>
    </w:p>
    <w:p>
      <w:pPr>
        <w:ind w:left="0" w:right="0" w:firstLine="560"/>
        <w:spacing w:before="450" w:after="450" w:line="312" w:lineRule="auto"/>
      </w:pPr>
      <w:r>
        <w:rPr>
          <w:rFonts w:ascii="宋体" w:hAnsi="宋体" w:eastAsia="宋体" w:cs="宋体"/>
          <w:color w:val="000"/>
          <w:sz w:val="28"/>
          <w:szCs w:val="28"/>
        </w:rPr>
        <w:t xml:space="preserve">强，开展理论研讨和专题调查研究做得不够，在业务理论学习上还不够严，对公安工作知识和现代高科技信息掌握的不够全面，在县局组织的执法主体考试没有达到局里要求。４、干警作风方面。一是对现代高科技信息技术学习掌握不够，不能适应新形势下的公安工作。二是工作缺乏改革创新意识，对如何做好新形势下的思想政治工作和公安基础工作缺乏，新办法不多，缺少特色。三是领导与之间谈心较少，不能及时了解的思想动态，不能有针对性地做好的思想政治工作。四是从优待警方面的工作做得不够，因客观因素的制约，在工作中多做，少做一个样，的积极性难于激发。</w:t>
      </w:r>
    </w:p>
    <w:p>
      <w:pPr>
        <w:ind w:left="0" w:right="0" w:firstLine="560"/>
        <w:spacing w:before="450" w:after="450" w:line="312" w:lineRule="auto"/>
      </w:pPr>
      <w:r>
        <w:rPr>
          <w:rFonts w:ascii="宋体" w:hAnsi="宋体" w:eastAsia="宋体" w:cs="宋体"/>
          <w:color w:val="000"/>
          <w:sz w:val="28"/>
          <w:szCs w:val="28"/>
        </w:rPr>
        <w:t xml:space="preserve">二、存在问题的产生原因</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（一）是全心全意为人民服务的宗旨观念有所淡薄，存在紧一阵，松一阵的思想，个别有特权思想，以管人者自居，接待群众时有意无意地出现了 “四难”现象，工作中还存在畏难情绪。</w:t>
      </w:r>
    </w:p>
    <w:p>
      <w:pPr>
        <w:ind w:left="0" w:right="0" w:firstLine="560"/>
        <w:spacing w:before="450" w:after="450" w:line="312" w:lineRule="auto"/>
      </w:pPr>
      <w:r>
        <w:rPr>
          <w:rFonts w:ascii="宋体" w:hAnsi="宋体" w:eastAsia="宋体" w:cs="宋体"/>
          <w:color w:val="000"/>
          <w:sz w:val="28"/>
          <w:szCs w:val="28"/>
        </w:rPr>
        <w:t xml:space="preserve">（二）是对理论学习的重要性和必要性认识不足。总认为派出所是公安基层单位，主要精力应放在处理案件、纠纷和各项业务工作上，因而忽视了理论学习和专题调查研究。</w:t>
      </w:r>
    </w:p>
    <w:p>
      <w:pPr>
        <w:ind w:left="0" w:right="0" w:firstLine="560"/>
        <w:spacing w:before="450" w:after="450" w:line="312" w:lineRule="auto"/>
      </w:pPr>
      <w:r>
        <w:rPr>
          <w:rFonts w:ascii="宋体" w:hAnsi="宋体" w:eastAsia="宋体" w:cs="宋体"/>
          <w:color w:val="000"/>
          <w:sz w:val="28"/>
          <w:szCs w:val="28"/>
        </w:rPr>
        <w:t xml:space="preserve">（三）是在执法方面，有的法律意识不强，怕麻烦，认为有些程序可有可无，过去不按这些程序照样办了案，执法中重实体轻程序。</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要以“纪律作风建设”为契机，加强派出所建设，要建立和完善理论学习、调查研究、民主生活会和集体讨论决策制度。要系统地学习马列主义、思想和邓小平理论，并有针对性地在中进行专题辅导，以此来促进学习理论和调查研究，提高其理论水平和政治素质。要坚持民主生活会制度，通过交心通气，消除隔阂，增强领导与间的团结，提高队伍的凝聚力和战斗力。继续坚持</w:t>
      </w:r>
    </w:p>
    <w:p>
      <w:pPr>
        <w:ind w:left="0" w:right="0" w:firstLine="560"/>
        <w:spacing w:before="450" w:after="450" w:line="312" w:lineRule="auto"/>
      </w:pPr>
      <w:r>
        <w:rPr>
          <w:rFonts w:ascii="宋体" w:hAnsi="宋体" w:eastAsia="宋体" w:cs="宋体"/>
          <w:color w:val="000"/>
          <w:sz w:val="28"/>
          <w:szCs w:val="28"/>
        </w:rPr>
        <w:t xml:space="preserve">和完善重大问题集体讨论决策制度，发挥集体的智慧，避免“一言堂”。</w:t>
      </w:r>
    </w:p>
    <w:p>
      <w:pPr>
        <w:ind w:left="0" w:right="0" w:firstLine="560"/>
        <w:spacing w:before="450" w:after="450" w:line="312" w:lineRule="auto"/>
      </w:pPr>
      <w:r>
        <w:rPr>
          <w:rFonts w:ascii="宋体" w:hAnsi="宋体" w:eastAsia="宋体" w:cs="宋体"/>
          <w:color w:val="000"/>
          <w:sz w:val="28"/>
          <w:szCs w:val="28"/>
        </w:rPr>
        <w:t xml:space="preserve">2、强化宗旨教育，在干警队伍中树立牢固的全心全意为人民服务的宗旨观念。要结合爱民月和创人民满意活动，认真开展有“有困难，找”活动，使全心全意为人民服务制度化，日常化。继续抓好户政窗口建设，逐步完善各项便民利民措施，改善户政人员的工作态度，杜绝“冷、硬、横、推”的四难现象，既做到热情文明、快捷高效，又要坚持原则，严格户政政策。认真做好群众的接待工作，做到耐心细致，认真处理群众的报警求助，要树立群众的报警求助再小也是大事的观念，以群众是否满意作为标准，对不属于我们管辖范围的事情，在做好解释工作的同时，积极做好转送工作。提高办案的质量和效率。</w:t>
      </w:r>
    </w:p>
    <w:p>
      <w:pPr>
        <w:ind w:left="0" w:right="0" w:firstLine="560"/>
        <w:spacing w:before="450" w:after="450" w:line="312" w:lineRule="auto"/>
      </w:pPr>
      <w:r>
        <w:rPr>
          <w:rFonts w:ascii="宋体" w:hAnsi="宋体" w:eastAsia="宋体" w:cs="宋体"/>
          <w:color w:val="000"/>
          <w:sz w:val="28"/>
          <w:szCs w:val="28"/>
        </w:rPr>
        <w:t xml:space="preserve">3、坚持实事求是。首先要抓好如实立案，要落实接警、受理案件、立案、侦查和案卷归档的责任制，做到接警有登记，严格按照管辖范围和标准受理案件和立案，加大案件的侦查力度，对已查处和未破案卷及时交内勤整理装卷归档备查。第二在派出所规范化建设上从客观实际出发，既要有开拓进取精神，又不搞花架子。</w:t>
      </w:r>
    </w:p>
    <w:p>
      <w:pPr>
        <w:ind w:left="0" w:right="0" w:firstLine="560"/>
        <w:spacing w:before="450" w:after="450" w:line="312" w:lineRule="auto"/>
      </w:pPr>
      <w:r>
        <w:rPr>
          <w:rFonts w:ascii="宋体" w:hAnsi="宋体" w:eastAsia="宋体" w:cs="宋体"/>
          <w:color w:val="000"/>
          <w:sz w:val="28"/>
          <w:szCs w:val="28"/>
        </w:rPr>
        <w:t xml:space="preserve">4、加强队伍的法制教育，抓好经常性的业务学习培训，采取请老师来进行讲课辅导和开展专题业务讨论等方法来提高的业务素质和执法水平。做到办理案件事实清楚，证据充分、程序合法，适用法律条文准确，量裁处罚恰当，杜绝重实体轻程序和办人情案、关系案的现象。在中开展文明执法活动，提高执法水平。</w:t>
      </w:r>
    </w:p>
    <w:p>
      <w:pPr>
        <w:ind w:left="0" w:right="0" w:firstLine="560"/>
        <w:spacing w:before="450" w:after="450" w:line="312" w:lineRule="auto"/>
      </w:pPr>
      <w:r>
        <w:rPr>
          <w:rFonts w:ascii="宋体" w:hAnsi="宋体" w:eastAsia="宋体" w:cs="宋体"/>
          <w:color w:val="000"/>
          <w:sz w:val="28"/>
          <w:szCs w:val="28"/>
        </w:rPr>
        <w:t xml:space="preserve">5、抓好队伍管理。进一步强化思想政治工作，完善和健全各种内部管理制度，实行以制度管人，制度一旦制定，就必须坚决实行，奖罚分明，尤其要完善目标管理考核制度，改进考核方法，使之切合实际，易于操作，真正做到奖勤罚懒，促进各项工作顺利进行。把派出所建成团结务实、政治可靠、业务过硬、人民满意，能够确保一方平安的战斗实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2025-07-10T10:43:51+08:00</dcterms:created>
  <dcterms:modified xsi:type="dcterms:W3CDTF">2025-07-10T10:43:51+08:00</dcterms:modified>
</cp:coreProperties>
</file>

<file path=docProps/custom.xml><?xml version="1.0" encoding="utf-8"?>
<Properties xmlns="http://schemas.openxmlformats.org/officeDocument/2006/custom-properties" xmlns:vt="http://schemas.openxmlformats.org/officeDocument/2006/docPropsVTypes"/>
</file>