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优秀女企业家商会成立大会讲话（最终5篇）</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优秀女企业家商会成立大会讲话优秀女企业家商会成立大会讲话范文同志们：今天，来自我区各行各业的优秀女企业家在这里欢聚，共同参加我们X区女企业家商会成立大会，刚才X同志宣读了选举结果；新当选会长X同志作了表态发言；X部长、X部长与X女...</w:t>
      </w:r>
    </w:p>
    <w:p>
      <w:pPr>
        <w:ind w:left="0" w:right="0" w:firstLine="560"/>
        <w:spacing w:before="450" w:after="450" w:line="312" w:lineRule="auto"/>
      </w:pPr>
      <w:r>
        <w:rPr>
          <w:rFonts w:ascii="黑体" w:hAnsi="黑体" w:eastAsia="黑体" w:cs="黑体"/>
          <w:color w:val="000000"/>
          <w:sz w:val="36"/>
          <w:szCs w:val="36"/>
          <w:b w:val="1"/>
          <w:bCs w:val="1"/>
        </w:rPr>
        <w:t xml:space="preserve">第一篇：优秀女企业家商会成立大会讲话</w:t>
      </w:r>
    </w:p>
    <w:p>
      <w:pPr>
        <w:ind w:left="0" w:right="0" w:firstLine="560"/>
        <w:spacing w:before="450" w:after="450" w:line="312" w:lineRule="auto"/>
      </w:pPr>
      <w:r>
        <w:rPr>
          <w:rFonts w:ascii="宋体" w:hAnsi="宋体" w:eastAsia="宋体" w:cs="宋体"/>
          <w:color w:val="000"/>
          <w:sz w:val="28"/>
          <w:szCs w:val="28"/>
        </w:rPr>
        <w:t xml:space="preserve">优秀女企业家商会成立大会讲话范文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来自我区各行各业的优秀女企业家在这里欢聚，共同参加我们X区女企业家商会成立大会，刚才X同志宣读了选举结果；新当选会长X同志作了表态发言；X部长、X部长与X女士、X女士共同为X市X区女企业家商会揭牌。这标志着我们X区女企业家商会进入了新的历史发展阶段。在此，我代表X区委、区政府向女企业家商会的正式成立表示热烈的祝贺！</w:t>
      </w:r>
    </w:p>
    <w:p>
      <w:pPr>
        <w:ind w:left="0" w:right="0" w:firstLine="560"/>
        <w:spacing w:before="450" w:after="450" w:line="312" w:lineRule="auto"/>
      </w:pPr>
      <w:r>
        <w:rPr>
          <w:rFonts w:ascii="宋体" w:hAnsi="宋体" w:eastAsia="宋体" w:cs="宋体"/>
          <w:color w:val="000"/>
          <w:sz w:val="28"/>
          <w:szCs w:val="28"/>
        </w:rPr>
        <w:t xml:space="preserve">X区女企业家商会在X区女企业家协会的基础之上发展而来。近年来，我们X区女企业家团体认真贯彻落实党的十九大和历次全会精神，紧跟全区发展大势，以围绕服务、搭建平台、促进交流为主要手段，健全工作机制，拓展工作领域，创新工作方式，不断增强X区女企业家群体的凝聚力和影响力，为全区经济社会事业发展做出了积极贡献，受到了社会广泛好评。新的起点意味着新的开始，借此机会，就商会的未来发展谈以下几点意见：</w:t>
      </w:r>
    </w:p>
    <w:p>
      <w:pPr>
        <w:ind w:left="0" w:right="0" w:firstLine="560"/>
        <w:spacing w:before="450" w:after="450" w:line="312" w:lineRule="auto"/>
      </w:pPr>
      <w:r>
        <w:rPr>
          <w:rFonts w:ascii="宋体" w:hAnsi="宋体" w:eastAsia="宋体" w:cs="宋体"/>
          <w:color w:val="000"/>
          <w:sz w:val="28"/>
          <w:szCs w:val="28"/>
        </w:rPr>
        <w:t xml:space="preserve">一、主动适应经济发展新常态，进一步彰显女企业家团体的风采。在刚刚召开的区第一届委员会第X次全体会议上X书记强调要实现重大片区见体量，重点项目快建设，一号工程求突破，服务企业更有效，持续优化发展质量。谋创新、解难题，推三变、促共富，不断提高广大群众的获得感、幸福感、安全感，持续优化民生福祉。这既是当前全区改革发展的主要任务，也正是广大女企业家贡献力量、再创佳绩，凸显作用的大好时机。在座的各位女企业家要把握机遇，积极投身经济建设主战场，紧紧抓住黄河战略、强省会、省会城市群一体化发展等机遇，主动围绕中心、发挥优势、服务发展，积极走上经济发展大舞台、投身经济建设主战场，为我区加快适应经济发展新常态增添动力。要勇于拼搏，不断攀登个人事业新高峰。时代的发展，给广大妇女同胞带来了前所未有的地位和机遇，希望大家继续发扬“巾帼不让须眉”的精神，筑牢理想信念、尽展鸿鹄大志，在各自的岗位上脚踏实地、发挥优势、施展才华、勇攀高峰，在大众创业、万众创新的大潮中当好领头雁，在各个领域示范带动更多女性成长成才，在各个行业创造更多更大的骄人业绩。要弘扬美德，齐力共创和谐社会新局面。家庭是社会的基本组成单元，家庭和睦是社会和谐的重要基石。如果说女性在事业上是“半边天”，那么在家庭建设就不止“半边天”了，大家要继续大力弘扬中华女性吃苦耐劳、甘于奉献、勤俭持家的传统美德，发挥自身优势和特点，积极培育文明向上的家风，为共筑和谐社会。</w:t>
      </w:r>
    </w:p>
    <w:p>
      <w:pPr>
        <w:ind w:left="0" w:right="0" w:firstLine="560"/>
        <w:spacing w:before="450" w:after="450" w:line="312" w:lineRule="auto"/>
      </w:pPr>
      <w:r>
        <w:rPr>
          <w:rFonts w:ascii="宋体" w:hAnsi="宋体" w:eastAsia="宋体" w:cs="宋体"/>
          <w:color w:val="000"/>
          <w:sz w:val="28"/>
          <w:szCs w:val="28"/>
        </w:rPr>
        <w:t xml:space="preserve">二、切实把握商会工作新要求，加强党的领导推动商会不断改革创新。随着经济社会的发展，尤其是随着社会主义市场经济体制的完善，商会的地位越来越重要，作用越来越凸现出来。在政府职能转变的过程中，商会还承接了不少政府转移的社会职能，有效地维护了经济稳定和社会和谐。因此X区企业家商会在未来发展过程中，要搭建平台、架构桥梁。搭建好会员与政府的沟通平台，充分发挥商会桥梁纽带作用，积极向会员宣传党的大政方针和政府重大决策，积极向政府反馈会员愿望和要求，做好上情下达、下情上传的沟通工作。搭建好会员与社会的交流平台，引导会员规范行业发展，做到诚信经营，创新创业，积极构建和谐企业，忠实担负社会责任，为和谐社会建设作出应有贡献。要创新思路、做好服务。新一届商会领导班子要努力在做好服务上下功夫，不断强化服务功能，提高服务质量和服务水平，以良好的服务来团结会员、凝聚人心。开辟渠道为会员提供经济信息、法律咨询、人才信息、对外联络等多方面的服务，不断提高会员企业的竞争能力。要继续加强与其他商会的联系与联络，加强相互间的学习、交流、合作，吸取丰富的办会经验，保持商会的活力和竞争力。要整合资源、树立形象。积极引导会员共同关心商会、经营商会，不断加强商会组织建设，扩大会员队伍。善于利用会员的各种人脉关系，积极融入全区发展，做大做强事业，为当地发展作贡献，打响X区女企业家商会整体品牌，树立良好形象。积极引导会员承担社会责任，热心公益事业，回报家乡发展，使会员真正成为在政治上有地位、事业上有作为、社会上有荣誉的优秀女企业家。</w:t>
      </w:r>
    </w:p>
    <w:p>
      <w:pPr>
        <w:ind w:left="0" w:right="0" w:firstLine="560"/>
        <w:spacing w:before="450" w:after="450" w:line="312" w:lineRule="auto"/>
      </w:pPr>
      <w:r>
        <w:rPr>
          <w:rFonts w:ascii="宋体" w:hAnsi="宋体" w:eastAsia="宋体" w:cs="宋体"/>
          <w:color w:val="000"/>
          <w:sz w:val="28"/>
          <w:szCs w:val="28"/>
        </w:rPr>
        <w:t xml:space="preserve">三、紧紧围绕经济社会高质量发展，进一步优化民营经济营商环境</w:t>
      </w:r>
    </w:p>
    <w:p>
      <w:pPr>
        <w:ind w:left="0" w:right="0" w:firstLine="560"/>
        <w:spacing w:before="450" w:after="450" w:line="312" w:lineRule="auto"/>
      </w:pPr>
      <w:r>
        <w:rPr>
          <w:rFonts w:ascii="宋体" w:hAnsi="宋体" w:eastAsia="宋体" w:cs="宋体"/>
          <w:color w:val="000"/>
          <w:sz w:val="28"/>
          <w:szCs w:val="28"/>
        </w:rPr>
        <w:t xml:space="preserve">习近平总书记强调，营商环境是企业生存发展的土壤。从某种程度上讲，营商环境就是一种生产力。要在东强激烈的区域竞争中建设济东强区、在群雄逐鹿中脱颖而出，必须在发展环境上成为政策“洼地”，以高效的政务服务、优越的营商环境，吸引项目落地、资金流入、人才汇聚。对此，各区直部门要更加重视和支持非公经济和基层商会发挥作用，主动担当作为，善于借势借力，统筹协调有关力量，形成横向协调、纵向联动的工作格局。横向上，各区直部门要加强协调对接，抄起手来集中解决好商会发展面临的各项难题。纵向上，统战部门要加强对基层商会和民营经济的指导和帮扶，形成系统合力。要着眼抓点带面，集中资源打造一批先进典型，通过点上突破带动面上工作整体提升，确保各项工作抓出成效。同时，各党委部门和区直部门要强化服务意识，着力转变工作作风，坚持靠前服务、主动服务，去机关化、去行政化。突出问题导向，深入民营企业和基层商会调研了解情况，积极反映民营企业生产经营遇到的困难，帮助解决实际问题。区工商联作为民营企业的“娘家人”，一定要持续用心用情用力，协调推动相关问题解决，切实为民营企业和企业家服好务，让他们感受到“娘家人”般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第二篇：街道商会成立大会讲话</w:t>
      </w:r>
    </w:p>
    <w:p>
      <w:pPr>
        <w:ind w:left="0" w:right="0" w:firstLine="560"/>
        <w:spacing w:before="450" w:after="450" w:line="312" w:lineRule="auto"/>
      </w:pPr>
      <w:r>
        <w:rPr>
          <w:rFonts w:ascii="宋体" w:hAnsi="宋体" w:eastAsia="宋体" w:cs="宋体"/>
          <w:color w:val="000"/>
          <w:sz w:val="28"/>
          <w:szCs w:val="28"/>
        </w:rPr>
        <w:t xml:space="preserve">街道商会成立大会讲话</w:t>
      </w:r>
    </w:p>
    <w:p>
      <w:pPr>
        <w:ind w:left="0" w:right="0" w:firstLine="560"/>
        <w:spacing w:before="450" w:after="450" w:line="312" w:lineRule="auto"/>
      </w:pPr>
      <w:r>
        <w:rPr>
          <w:rFonts w:ascii="宋体" w:hAnsi="宋体" w:eastAsia="宋体" w:cs="宋体"/>
          <w:color w:val="000"/>
          <w:sz w:val="28"/>
          <w:szCs w:val="28"/>
        </w:rPr>
        <w:t xml:space="preserve">文章标题：街道商会成立大会讲话</w:t>
      </w:r>
    </w:p>
    <w:p>
      <w:pPr>
        <w:ind w:left="0" w:right="0" w:firstLine="560"/>
        <w:spacing w:before="450" w:after="450" w:line="312" w:lineRule="auto"/>
      </w:pPr>
      <w:r>
        <w:rPr>
          <w:rFonts w:ascii="宋体" w:hAnsi="宋体" w:eastAsia="宋体" w:cs="宋体"/>
          <w:color w:val="000"/>
          <w:sz w:val="28"/>
          <w:szCs w:val="28"/>
        </w:rPr>
        <w:t xml:space="preserve">各位会员，各位领导，同志们： 今天，我们又迎来了浒山政治经济生活中的一大盛事——浒山商会成立了。在此，我谨代表街道党工委、办事处，向浒山商会的成立和获任本届商会的会长、副会长、理事表示热烈的祝贺！向关心、支持浒山商会成立的领导和同志们表示衷心的感谢！随着改革开放的不断</w:t>
      </w:r>
    </w:p>
    <w:p>
      <w:pPr>
        <w:ind w:left="0" w:right="0" w:firstLine="560"/>
        <w:spacing w:before="450" w:after="450" w:line="312" w:lineRule="auto"/>
      </w:pPr>
      <w:r>
        <w:rPr>
          <w:rFonts w:ascii="宋体" w:hAnsi="宋体" w:eastAsia="宋体" w:cs="宋体"/>
          <w:color w:val="000"/>
          <w:sz w:val="28"/>
          <w:szCs w:val="28"/>
        </w:rPr>
        <w:t xml:space="preserve">深入，浒山街道的工商企业数量不断增多，规模也不断扩大，轻纺、密封件、餐饮等特色产业发展迅速，推动了浒山经济和社会各项事业的快速、健康发展。今年上半年，我街道国内生产总</w:t>
      </w:r>
    </w:p>
    <w:p>
      <w:pPr>
        <w:ind w:left="0" w:right="0" w:firstLine="560"/>
        <w:spacing w:before="450" w:after="450" w:line="312" w:lineRule="auto"/>
      </w:pPr>
      <w:r>
        <w:rPr>
          <w:rFonts w:ascii="宋体" w:hAnsi="宋体" w:eastAsia="宋体" w:cs="宋体"/>
          <w:color w:val="000"/>
          <w:sz w:val="28"/>
          <w:szCs w:val="28"/>
        </w:rPr>
        <w:t xml:space="preserve">值达到了亿元，比去年同期增长了；财政总收入达到亿元，同比增长81。这一成绩的取得，与我们每一位工商从业人员的努力是分不开的。借此机会，我代表街道党工委、办事处向为浒山建设和发展作出贡献的广大工商从业人员表示衷心的感谢。</w:t>
      </w:r>
    </w:p>
    <w:p>
      <w:pPr>
        <w:ind w:left="0" w:right="0" w:firstLine="560"/>
        <w:spacing w:before="450" w:after="450" w:line="312" w:lineRule="auto"/>
      </w:pPr>
      <w:r>
        <w:rPr>
          <w:rFonts w:ascii="宋体" w:hAnsi="宋体" w:eastAsia="宋体" w:cs="宋体"/>
          <w:color w:val="000"/>
          <w:sz w:val="28"/>
          <w:szCs w:val="28"/>
        </w:rPr>
        <w:t xml:space="preserve">浒山经过20多年的改革开放尤其是近几年的快速发展，综合经济实力不断增强，各类基础设施逐渐完善，为新世纪实现跨越式发展提供了良好的基础条件。去年我国已正式加入了世贸组织，这将对我们的经济、社会等各方面带来深刻的影响，同时也为我们创造了更为广阔的发展空间。特别是国家计委正式批准立项建设杭州湾跨海大桥，为我们浒山现代化建设提供了千载难逢的机遇。在新的历史机遇面前，我们必须审时度势，扎实工作。今年浒山街道党工委、办事处确立了以农业园区、工业园区和社区建设为重点的“三区”建设工作思路，争取通过几年的努力，把慈溪市</w:t>
      </w:r>
    </w:p>
    <w:p>
      <w:pPr>
        <w:ind w:left="0" w:right="0" w:firstLine="560"/>
        <w:spacing w:before="450" w:after="450" w:line="312" w:lineRule="auto"/>
      </w:pPr>
      <w:r>
        <w:rPr>
          <w:rFonts w:ascii="宋体" w:hAnsi="宋体" w:eastAsia="宋体" w:cs="宋体"/>
          <w:color w:val="000"/>
          <w:sz w:val="28"/>
          <w:szCs w:val="28"/>
        </w:rPr>
        <w:t xml:space="preserve">现代生态农业示范园区建设成慈溪中等城市的“后花园”；把轻纺城建设成为宁波一流的特色工业园区；把浒山所有社区创建成为市级文明社区。同时，要加强和规范第三产业的发展，提高第三产业在国内生产总值的结构比重。借此机会，我讲三点意见：</w:t>
      </w:r>
    </w:p>
    <w:p>
      <w:pPr>
        <w:ind w:left="0" w:right="0" w:firstLine="560"/>
        <w:spacing w:before="450" w:after="450" w:line="312" w:lineRule="auto"/>
      </w:pPr>
      <w:r>
        <w:rPr>
          <w:rFonts w:ascii="宋体" w:hAnsi="宋体" w:eastAsia="宋体" w:cs="宋体"/>
          <w:color w:val="000"/>
          <w:sz w:val="28"/>
          <w:szCs w:val="28"/>
        </w:rPr>
        <w:t xml:space="preserve">一、要求商会积极发挥桥梁和纽带作用 我们成立商会的宗旨是联系会员、组织会员互助合作，交流业务信息，为社会服务，为会员服务。要实现这个宗旨，商会必须做到“三个联系”：一是要加强与政府部门的联系。商会在事务活动中，经常要接触政府部门，有很多问题需要政府部门协调解决。因此，商会要加强与政府部门的沟通，取得政府部门的理解和支持，这样可以使问题更快更好地得到解决。要积极参政议政，及时反映会员意见、要求和建议，维护会员的合法权益；要配合党和政府的中心工作，当好政府管理企业的助手。二是要加强与商会会员的联系。组织会员进行法律</w:t>
      </w:r>
    </w:p>
    <w:p>
      <w:pPr>
        <w:ind w:left="0" w:right="0" w:firstLine="560"/>
        <w:spacing w:before="450" w:after="450" w:line="312" w:lineRule="auto"/>
      </w:pPr>
      <w:r>
        <w:rPr>
          <w:rFonts w:ascii="宋体" w:hAnsi="宋体" w:eastAsia="宋体" w:cs="宋体"/>
          <w:color w:val="000"/>
          <w:sz w:val="28"/>
          <w:szCs w:val="28"/>
        </w:rPr>
        <w:t xml:space="preserve">法规教育和职业道德教育，提倡公平竞争；开展商务活动，了解国内外经济形势和市场动态，学习和吸收外地经验。三是要加强与兄弟商会的横向联系。取长补短，积极探索基层商会的有效运行机制，以务实的作风、创新的理念，开创基层商会工作新局面。</w:t>
      </w:r>
    </w:p>
    <w:p>
      <w:pPr>
        <w:ind w:left="0" w:right="0" w:firstLine="560"/>
        <w:spacing w:before="450" w:after="450" w:line="312" w:lineRule="auto"/>
      </w:pPr>
      <w:r>
        <w:rPr>
          <w:rFonts w:ascii="宋体" w:hAnsi="宋体" w:eastAsia="宋体" w:cs="宋体"/>
          <w:color w:val="000"/>
          <w:sz w:val="28"/>
          <w:szCs w:val="28"/>
        </w:rPr>
        <w:t xml:space="preserve">二、要求各商会会员自主自立，发展经济，遵纪守法 一要加强学习。每位会员要以现代企业的理念建设和发展企业，要致力于建设学习型企业、思考型企业，要不断学习党的路线方针政策和法律法规，把握形势，善于理性思考，带头执行行业规范，恪守职业道德，自觉遵守国家法律法规，以“诚信”为本，以“质量”为上，树立品牌意识，提高整体素质。</w:t>
      </w:r>
    </w:p>
    <w:p>
      <w:pPr>
        <w:ind w:left="0" w:right="0" w:firstLine="560"/>
        <w:spacing w:before="450" w:after="450" w:line="312" w:lineRule="auto"/>
      </w:pPr>
      <w:r>
        <w:rPr>
          <w:rFonts w:ascii="宋体" w:hAnsi="宋体" w:eastAsia="宋体" w:cs="宋体"/>
          <w:color w:val="000"/>
          <w:sz w:val="28"/>
          <w:szCs w:val="28"/>
        </w:rPr>
        <w:t xml:space="preserve">二要服务大局。希望我们广大商会会员，围绕街道提出的“三区”建设工作重点，在各自的行业当中，做强做好，并切实起到行业“领头雁”的作用，带领和引导广大企业，积极参与市场竞争，继</w:t>
      </w:r>
    </w:p>
    <w:p>
      <w:pPr>
        <w:ind w:left="0" w:right="0" w:firstLine="560"/>
        <w:spacing w:before="450" w:after="450" w:line="312" w:lineRule="auto"/>
      </w:pPr>
      <w:r>
        <w:rPr>
          <w:rFonts w:ascii="宋体" w:hAnsi="宋体" w:eastAsia="宋体" w:cs="宋体"/>
          <w:color w:val="000"/>
          <w:sz w:val="28"/>
          <w:szCs w:val="28"/>
        </w:rPr>
        <w:t xml:space="preserve">续发扬乡镇企业发展初期的“四千精神”（千方百计、千言万语、千辛万苦、千山万水），要唱好“六首歌”（唱国际歌，体现了创业靠自己，不靠神仙皇帝；唱国歌，体现了前进、前进，永不退缩；唱我的中国心，体现了爱国之心永不变；唱敢问路在何方，体现路在脚下；唱永远是朋友，体现朋友多了路好走；唱好汉歌，体现了敢出手时就出手的善抓机遇精神）。积极参与地方经济和社会各项事业建设，努力推进我街道的经济和社会各项事业快速、健康、持续地发展。</w:t>
      </w:r>
    </w:p>
    <w:p>
      <w:pPr>
        <w:ind w:left="0" w:right="0" w:firstLine="560"/>
        <w:spacing w:before="450" w:after="450" w:line="312" w:lineRule="auto"/>
      </w:pPr>
      <w:r>
        <w:rPr>
          <w:rFonts w:ascii="宋体" w:hAnsi="宋体" w:eastAsia="宋体" w:cs="宋体"/>
          <w:color w:val="000"/>
          <w:sz w:val="28"/>
          <w:szCs w:val="28"/>
        </w:rPr>
        <w:t xml:space="preserve">三、街道各有关职能部门要支持商会工作</w:t>
      </w:r>
    </w:p>
    <w:p>
      <w:pPr>
        <w:ind w:left="0" w:right="0" w:firstLine="560"/>
        <w:spacing w:before="450" w:after="450" w:line="312" w:lineRule="auto"/>
      </w:pPr>
      <w:r>
        <w:rPr>
          <w:rFonts w:ascii="宋体" w:hAnsi="宋体" w:eastAsia="宋体" w:cs="宋体"/>
          <w:color w:val="000"/>
          <w:sz w:val="28"/>
          <w:szCs w:val="28"/>
        </w:rPr>
        <w:t xml:space="preserve">商会今后的工作离不开各有关职能部门的支持和配合。因此，希望各有关职能部门关心、理解商会工作，在精神上多给予鼓励，政策上多给予扶持，业务上多给予关心，积极协调帮助其规范建立，完善运作，使其充分发挥为企业发展壮大服务的职能作用，为新世纪浒山实现跨越式发展提供坚强保障。</w:t>
      </w:r>
    </w:p>
    <w:p>
      <w:pPr>
        <w:ind w:left="0" w:right="0" w:firstLine="560"/>
        <w:spacing w:before="450" w:after="450" w:line="312" w:lineRule="auto"/>
      </w:pPr>
      <w:r>
        <w:rPr>
          <w:rFonts w:ascii="宋体" w:hAnsi="宋体" w:eastAsia="宋体" w:cs="宋体"/>
          <w:color w:val="000"/>
          <w:sz w:val="28"/>
          <w:szCs w:val="28"/>
        </w:rPr>
        <w:t xml:space="preserve">最后祝大家身体健康，事业兴旺！谢谢大家。</w:t>
      </w:r>
    </w:p>
    <w:p>
      <w:pPr>
        <w:ind w:left="0" w:right="0" w:firstLine="560"/>
        <w:spacing w:before="450" w:after="450" w:line="312" w:lineRule="auto"/>
      </w:pPr>
      <w:r>
        <w:rPr>
          <w:rFonts w:ascii="宋体" w:hAnsi="宋体" w:eastAsia="宋体" w:cs="宋体"/>
          <w:color w:val="000"/>
          <w:sz w:val="28"/>
          <w:szCs w:val="28"/>
        </w:rPr>
        <w:t xml:space="preserve">《街道商会成立大会讲话》来源于，欢迎阅读街道商会成立大会讲话。</w:t>
      </w:r>
    </w:p>
    <w:p>
      <w:pPr>
        <w:ind w:left="0" w:right="0" w:firstLine="560"/>
        <w:spacing w:before="450" w:after="450" w:line="312" w:lineRule="auto"/>
      </w:pPr>
      <w:r>
        <w:rPr>
          <w:rFonts w:ascii="黑体" w:hAnsi="黑体" w:eastAsia="黑体" w:cs="黑体"/>
          <w:color w:val="000000"/>
          <w:sz w:val="36"/>
          <w:szCs w:val="36"/>
          <w:b w:val="1"/>
          <w:bCs w:val="1"/>
        </w:rPr>
        <w:t xml:space="preserve">第三篇：商会成立大会讲话</w:t>
      </w:r>
    </w:p>
    <w:p>
      <w:pPr>
        <w:ind w:left="0" w:right="0" w:firstLine="560"/>
        <w:spacing w:before="450" w:after="450" w:line="312" w:lineRule="auto"/>
      </w:pPr>
      <w:r>
        <w:rPr>
          <w:rFonts w:ascii="宋体" w:hAnsi="宋体" w:eastAsia="宋体" w:cs="宋体"/>
          <w:color w:val="000"/>
          <w:sz w:val="28"/>
          <w:szCs w:val="28"/>
        </w:rPr>
        <w:t xml:space="preserve">各位领导、各位来宾、各位浙江同乡：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金鸡报春，瑞雪兆丰。相约今天这个美好的日子，作为已经融入如皋大开发、大招商、大发展这方热土的浙江投资者，我和大家一样，倍感如皋文化-</w:t>
      </w:r>
    </w:p>
    <w:p>
      <w:pPr>
        <w:ind w:left="0" w:right="0" w:firstLine="560"/>
        <w:spacing w:before="450" w:after="450" w:line="312" w:lineRule="auto"/>
      </w:pPr>
      <w:r>
        <w:rPr>
          <w:rFonts w:ascii="宋体" w:hAnsi="宋体" w:eastAsia="宋体" w:cs="宋体"/>
          <w:color w:val="000"/>
          <w:sz w:val="28"/>
          <w:szCs w:val="28"/>
        </w:rPr>
        <w:t xml:space="preserve">底蕴的深厚、民俗风情的纯朴、经济社会的和-谐、发展机遇的难得。在如皋市委、市政府领导的关心和支持下，在市委统-战部、工商联的直接指导下，在各位来如投资的浙江同仁的共同努力下，今天我们浙江投资者自己的商会——如皋市浙江商会正式成立了。我谨代表新当选的如皋市浙江商会第一届理事会对各位领导的关心表示衷心的感谢，向长期以来支持如皋市浙江商会组建工作和为如皋市浙江商会辛勤劳动的社会各界致以崇高的敬意!</w:t>
      </w:r>
    </w:p>
    <w:p>
      <w:pPr>
        <w:ind w:left="0" w:right="0" w:firstLine="560"/>
        <w:spacing w:before="450" w:after="450" w:line="312" w:lineRule="auto"/>
      </w:pPr>
      <w:r>
        <w:rPr>
          <w:rFonts w:ascii="宋体" w:hAnsi="宋体" w:eastAsia="宋体" w:cs="宋体"/>
          <w:color w:val="000"/>
          <w:sz w:val="28"/>
          <w:szCs w:val="28"/>
        </w:rPr>
        <w:t xml:space="preserve">承蒙各位同仁的信任与厚爱，首届如皋市浙江商会理事会推举我为商会会长，对此，我真诚地向大家表示衷心的感谢!作为如皋市浙江商会的首任会长，我深感任重道远，发展在望。今后，我将秉承本会宗旨，依靠理事会的力量，发挥全体会员的共同智慧，全心全意地为乡亲服务，脚踏实地，全力以赴，不断开创商会工作的新局面。</w:t>
      </w:r>
    </w:p>
    <w:p>
      <w:pPr>
        <w:ind w:left="0" w:right="0" w:firstLine="560"/>
        <w:spacing w:before="450" w:after="450" w:line="312" w:lineRule="auto"/>
      </w:pPr>
      <w:r>
        <w:rPr>
          <w:rFonts w:ascii="宋体" w:hAnsi="宋体" w:eastAsia="宋体" w:cs="宋体"/>
          <w:color w:val="000"/>
          <w:sz w:val="28"/>
          <w:szCs w:val="28"/>
        </w:rPr>
        <w:t xml:space="preserve">一、倾听乡音，沟通亲情，发挥商会的娘家作用。</w:t>
      </w:r>
    </w:p>
    <w:p>
      <w:pPr>
        <w:ind w:left="0" w:right="0" w:firstLine="560"/>
        <w:spacing w:before="450" w:after="450" w:line="312" w:lineRule="auto"/>
      </w:pPr>
      <w:r>
        <w:rPr>
          <w:rFonts w:ascii="宋体" w:hAnsi="宋体" w:eastAsia="宋体" w:cs="宋体"/>
          <w:color w:val="000"/>
          <w:sz w:val="28"/>
          <w:szCs w:val="28"/>
        </w:rPr>
        <w:t xml:space="preserve">(一)定期组织相关聚会。今天在如浙江老乡们和各界朋友荟聚一堂，话乡谊、思创业，谈未来、谋发展，听乡音、结友情。作为一个刚来如皋不久的浙江人，我深深地被这种氛围所感动;今后，我们商会每年将定期组织一些聚会活动，如新春茶话会、招待酒会等等，让大家沟通亲情、交流信息、舒缓压力、激发动力，让乡情、亲情、友情时刻围绕着广大浙商周围，使商会真正成为广大浙商在如皋的“娘家”。</w:t>
      </w:r>
    </w:p>
    <w:p>
      <w:pPr>
        <w:ind w:left="0" w:right="0" w:firstLine="560"/>
        <w:spacing w:before="450" w:after="450" w:line="312" w:lineRule="auto"/>
      </w:pPr>
      <w:r>
        <w:rPr>
          <w:rFonts w:ascii="宋体" w:hAnsi="宋体" w:eastAsia="宋体" w:cs="宋体"/>
          <w:color w:val="000"/>
          <w:sz w:val="28"/>
          <w:szCs w:val="28"/>
        </w:rPr>
        <w:t xml:space="preserve">(二)广泛吸收新会员。商会的会长、副会长等主要负责人将在会员联系方面做好表率，带好头，切实把会员联系好、发展好，让每一个恋家不守土的来如创业的浙江人，只要一遇到困难，就会想到找我们如皋市浙江商会帮忙。对尚未加入商会的浙江籍工商户和企业精英，要同样作为团结、帮助、服务的对象，在他们遇到困难的时候，及时伸出援助之手。现在，我们已发展会员80家，占整个在如浙商的三分之一，争取本届任期结束时，会员数达到200家左右，力求让70的浙商都加入到我们如皋市浙江商会队伍中来。</w:t>
      </w:r>
    </w:p>
    <w:p>
      <w:pPr>
        <w:ind w:left="0" w:right="0" w:firstLine="560"/>
        <w:spacing w:before="450" w:after="450" w:line="312" w:lineRule="auto"/>
      </w:pPr>
      <w:r>
        <w:rPr>
          <w:rFonts w:ascii="宋体" w:hAnsi="宋体" w:eastAsia="宋体" w:cs="宋体"/>
          <w:color w:val="000"/>
          <w:sz w:val="28"/>
          <w:szCs w:val="28"/>
        </w:rPr>
        <w:t xml:space="preserve">二、制定制度，规范运作，商会工作有章可循。江商会具有民间性，理事会班子成员都有自己的企业，非常繁忙。如果没有明确的规章制度来加以规范管理，就可能产生疏忽，这就需要制定一系列相关制度。通过建立工作责任制，明确会长、副会长、秘书长各自分工和工作职责;通过建立会费管理制度，使会费收取有章可循;通过建立财务预算和集体审批制度，每年会员大会公布会费使用情况，接受会员单位的监督;通过建立商会日常工作制度，确保商会正常开展工作和各项活动。另外，还要建立例会制度、会员制度、档案管理制度、业务学习制度和考勤考绩等制度。制定规章制度的目的是为了更好地规范商会的活动，提高活动质量和效果，引导督促会员遵章办事，凝心聚力，只有这样，才能把商会的工作纳入规范化、制度化、正常化轨道。</w:t>
      </w:r>
    </w:p>
    <w:p>
      <w:pPr>
        <w:ind w:left="0" w:right="0" w:firstLine="560"/>
        <w:spacing w:before="450" w:after="450" w:line="312" w:lineRule="auto"/>
      </w:pPr>
      <w:r>
        <w:rPr>
          <w:rFonts w:ascii="宋体" w:hAnsi="宋体" w:eastAsia="宋体" w:cs="宋体"/>
          <w:color w:val="000"/>
          <w:sz w:val="28"/>
          <w:szCs w:val="28"/>
        </w:rPr>
        <w:t xml:space="preserve">三、服务会员，维护权益，提高商会运作的质量。</w:t>
      </w:r>
    </w:p>
    <w:p>
      <w:pPr>
        <w:ind w:left="0" w:right="0" w:firstLine="560"/>
        <w:spacing w:before="450" w:after="450" w:line="312" w:lineRule="auto"/>
      </w:pPr>
      <w:r>
        <w:rPr>
          <w:rFonts w:ascii="宋体" w:hAnsi="宋体" w:eastAsia="宋体" w:cs="宋体"/>
          <w:color w:val="000"/>
          <w:sz w:val="28"/>
          <w:szCs w:val="28"/>
        </w:rPr>
        <w:t xml:space="preserve">为会员提供多方面的服务，是创办商会的根本出发点和归宿，也是商会是否有凝聚力的重要体现。我们商会将进一步服务会员，维护权益，真正体现商会的作用。</w:t>
      </w:r>
    </w:p>
    <w:p>
      <w:pPr>
        <w:ind w:left="0" w:right="0" w:firstLine="560"/>
        <w:spacing w:before="450" w:after="450" w:line="312" w:lineRule="auto"/>
      </w:pPr>
      <w:r>
        <w:rPr>
          <w:rFonts w:ascii="宋体" w:hAnsi="宋体" w:eastAsia="宋体" w:cs="宋体"/>
          <w:color w:val="000"/>
          <w:sz w:val="28"/>
          <w:szCs w:val="28"/>
        </w:rPr>
        <w:t xml:space="preserve">首先要建立维权服务中心，维护会员权益。我们商会将建立浙商在如维权中心，一方面致力引导会员自觉遵守国家法律和如皋地方法规，坚定不移地维护经济一体化的市场秩序，守法经营，共谋发展;另一方面切实维护广大会员的合法权益，通过中心及时向市级相关部门反映在如浙江个体工商户和在如投资企业生产经营中遇到的困难和问题，协助当地政府改善投资环境，保护浙江人发展生产、扩大经营的积极性，保证浙江人在如皋的资金安全、实业安全和人身安全。</w:t>
      </w:r>
    </w:p>
    <w:p>
      <w:pPr>
        <w:ind w:left="0" w:right="0" w:firstLine="560"/>
        <w:spacing w:before="450" w:after="450" w:line="312" w:lineRule="auto"/>
      </w:pPr>
      <w:r>
        <w:rPr>
          <w:rFonts w:ascii="宋体" w:hAnsi="宋体" w:eastAsia="宋体" w:cs="宋体"/>
          <w:color w:val="000"/>
          <w:sz w:val="28"/>
          <w:szCs w:val="28"/>
        </w:rPr>
        <w:t xml:space="preserve">其次要办好一份商会简报，加强信息沟通。商会成立后，将努力办好《浙商之音》简报，通过商会简报将了解、汇集到的如皋政策法规和经济信息及时传递给会员企业，帮助企业熟悉如皋的政策环境，争取应有的政策待遇，为在如浙商提供更多的发展机会;通过商会简报，及时传递浙商之间的信息，引导在如浙江人积极融入如皋当地社会，通过不断改善在如浙江人的生存、发展环境，为在如浙江人经济的不断壮大开辟更加广阔的发展空间。</w:t>
      </w:r>
    </w:p>
    <w:p>
      <w:pPr>
        <w:ind w:left="0" w:right="0" w:firstLine="560"/>
        <w:spacing w:before="450" w:after="450" w:line="312" w:lineRule="auto"/>
      </w:pPr>
      <w:r>
        <w:rPr>
          <w:rFonts w:ascii="宋体" w:hAnsi="宋体" w:eastAsia="宋体" w:cs="宋体"/>
          <w:color w:val="000"/>
          <w:sz w:val="28"/>
          <w:szCs w:val="28"/>
        </w:rPr>
        <w:t xml:space="preserve">第三要维护会员团结，提供更多服务。除维权外，如皋市浙江商会将积极发挥整体优势，为会员和广大浙江籍工商业者提供更多信息、人才、科技、管理及法律方面的咨询和服务。在法律许可的范围内，建立会员互助资金等自我服务组织，在会员遭遇发展瓶颈时，提供更加及时有效的帮助。同时还将积极开展行业协调、行业自律工作，为在如浙江人营造公</w:t>
      </w:r>
    </w:p>
    <w:p>
      <w:pPr>
        <w:ind w:left="0" w:right="0" w:firstLine="560"/>
        <w:spacing w:before="450" w:after="450" w:line="312" w:lineRule="auto"/>
      </w:pPr>
      <w:r>
        <w:rPr>
          <w:rFonts w:ascii="黑体" w:hAnsi="黑体" w:eastAsia="黑体" w:cs="黑体"/>
          <w:color w:val="000000"/>
          <w:sz w:val="36"/>
          <w:szCs w:val="36"/>
          <w:b w:val="1"/>
          <w:bCs w:val="1"/>
        </w:rPr>
        <w:t xml:space="preserve">第四篇：街道商会成立大会讲话（范文）</w:t>
      </w:r>
    </w:p>
    <w:p>
      <w:pPr>
        <w:ind w:left="0" w:right="0" w:firstLine="560"/>
        <w:spacing w:before="450" w:after="450" w:line="312" w:lineRule="auto"/>
      </w:pPr>
      <w:r>
        <w:rPr>
          <w:rFonts w:ascii="宋体" w:hAnsi="宋体" w:eastAsia="宋体" w:cs="宋体"/>
          <w:color w:val="000"/>
          <w:sz w:val="28"/>
          <w:szCs w:val="28"/>
        </w:rPr>
        <w:t xml:space="preserve">文章标题：街道商会成立大会讲话</w:t>
      </w:r>
    </w:p>
    <w:p>
      <w:pPr>
        <w:ind w:left="0" w:right="0" w:firstLine="560"/>
        <w:spacing w:before="450" w:after="450" w:line="312" w:lineRule="auto"/>
      </w:pPr>
      <w:r>
        <w:rPr>
          <w:rFonts w:ascii="宋体" w:hAnsi="宋体" w:eastAsia="宋体" w:cs="宋体"/>
          <w:color w:val="000"/>
          <w:sz w:val="28"/>
          <w:szCs w:val="28"/>
        </w:rPr>
        <w:t xml:space="preserve">各位会员，各位领导，同志们：</w:t>
      </w:r>
    </w:p>
    <w:p>
      <w:pPr>
        <w:ind w:left="0" w:right="0" w:firstLine="560"/>
        <w:spacing w:before="450" w:after="450" w:line="312" w:lineRule="auto"/>
      </w:pPr>
      <w:r>
        <w:rPr>
          <w:rFonts w:ascii="宋体" w:hAnsi="宋体" w:eastAsia="宋体" w:cs="宋体"/>
          <w:color w:val="000"/>
          <w:sz w:val="28"/>
          <w:szCs w:val="28"/>
        </w:rPr>
        <w:t xml:space="preserve">今天，我们又迎来了浒山政治经济生活中的一大盛事——浒山商会成立了。在此，我谨代表街道党工委、办事处，向浒山商会的成立和获任本届商会的会长、副会长、理事表示热烈的祝贺！向关心、支持浒山商会成立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不断深入，浒山街道的工商企业数量不断增多，规模也不断扩大，轻纺、密封件、餐饮等特色产业发展迅速，推动了浒山经济和社会各项事业的快速、健康发展。今年上半年，我街道国内生产总值达到了12.7亿元，比去年同期增长了9.86；财政总收入达到3.51亿元，同比增长81。这一成绩的取得，与我们每一位工商从业人员的努力是分不开的。借此机会，我代表街道党工委、办事处向为浒山建设和发展作出贡献的广大工商从业人员表示衷心的感谢。</w:t>
      </w:r>
    </w:p>
    <w:p>
      <w:pPr>
        <w:ind w:left="0" w:right="0" w:firstLine="560"/>
        <w:spacing w:before="450" w:after="450" w:line="312" w:lineRule="auto"/>
      </w:pPr>
      <w:r>
        <w:rPr>
          <w:rFonts w:ascii="宋体" w:hAnsi="宋体" w:eastAsia="宋体" w:cs="宋体"/>
          <w:color w:val="000"/>
          <w:sz w:val="28"/>
          <w:szCs w:val="28"/>
        </w:rPr>
        <w:t xml:space="preserve">浒山经过20多年的改革开放尤其是近几年的快速发展，综合经济实力不断增强，各类基础设施逐渐完善，为新世纪实现跨越式发展提供了良好的基础条件。去年我国已正式加入了世贸组织，这将对我们的经济、社会等各方面带来深刻的影响，同时也为我们创造了更为广阔的发展空间。特别是国家计委正式批准立项建设杭州湾跨海大桥，为我们浒山现代化建设提供了千载难逢的机遇。在新的历史机遇面前，我们必须审时度势，扎实工作。今年浒山街道党工委、办事处确立了以农业园区、工业园区和社区建设为重点的“三区”建设工作思路，争取通过几年的努力，把慈溪市现代生态农业示范园区建设成慈溪中等城市的“后花园”；把轻纺城建设成为宁波一流的特色工业园区；把浒山所有社区创建成为市级文明社区。同时，要加强和规范第三产业的发展，提高第三产业在国内生产总值的结构比重。借此机会，我讲三点意见：</w:t>
      </w:r>
    </w:p>
    <w:p>
      <w:pPr>
        <w:ind w:left="0" w:right="0" w:firstLine="560"/>
        <w:spacing w:before="450" w:after="450" w:line="312" w:lineRule="auto"/>
      </w:pPr>
      <w:r>
        <w:rPr>
          <w:rFonts w:ascii="宋体" w:hAnsi="宋体" w:eastAsia="宋体" w:cs="宋体"/>
          <w:color w:val="000"/>
          <w:sz w:val="28"/>
          <w:szCs w:val="28"/>
        </w:rPr>
        <w:t xml:space="preserve">一、要求商会积极发挥桥梁和纽带作用</w:t>
      </w:r>
    </w:p>
    <w:p>
      <w:pPr>
        <w:ind w:left="0" w:right="0" w:firstLine="560"/>
        <w:spacing w:before="450" w:after="450" w:line="312" w:lineRule="auto"/>
      </w:pPr>
      <w:r>
        <w:rPr>
          <w:rFonts w:ascii="宋体" w:hAnsi="宋体" w:eastAsia="宋体" w:cs="宋体"/>
          <w:color w:val="000"/>
          <w:sz w:val="28"/>
          <w:szCs w:val="28"/>
        </w:rPr>
        <w:t xml:space="preserve">我们成立商会的宗旨是联系会员、组织会员互助合作，交流业务信息，为社会服务，为会员服务。要实现这个宗旨，商会必须做到“三个联系”：一是要加强与政府部门的联系。商会在事务活动中，经常要接触政府部门，有很多问题需要政府部门协调解决。因此，商会要加强与政府部门的沟通，取得政府部门的理解和支持，这样可以使问题更快更好地得到解决。要积极参政议政，及时反映会员意见、要求和建议，维护会员的合法权益；要配合党和政府的中心工作，当好政府管理企业的助手。二是要加强与商会会员的联系。组织会员进行法律法规教育和职业道德教育，提倡公平竞争；开展商务活动，了解国内外经济形势和市场动态，学习和吸收外地经验。三是要加强与兄弟商会的横向联系。取长补短，积极探索基层商会的有效运行机制，以务实的作风、创新的理念，开创基层商会工作新局面。</w:t>
      </w:r>
    </w:p>
    <w:p>
      <w:pPr>
        <w:ind w:left="0" w:right="0" w:firstLine="560"/>
        <w:spacing w:before="450" w:after="450" w:line="312" w:lineRule="auto"/>
      </w:pPr>
      <w:r>
        <w:rPr>
          <w:rFonts w:ascii="宋体" w:hAnsi="宋体" w:eastAsia="宋体" w:cs="宋体"/>
          <w:color w:val="000"/>
          <w:sz w:val="28"/>
          <w:szCs w:val="28"/>
        </w:rPr>
        <w:t xml:space="preserve">二、要求各商会会员自主自立，发展经济，遵纪守法</w:t>
      </w:r>
    </w:p>
    <w:p>
      <w:pPr>
        <w:ind w:left="0" w:right="0" w:firstLine="560"/>
        <w:spacing w:before="450" w:after="450" w:line="312" w:lineRule="auto"/>
      </w:pPr>
      <w:r>
        <w:rPr>
          <w:rFonts w:ascii="宋体" w:hAnsi="宋体" w:eastAsia="宋体" w:cs="宋体"/>
          <w:color w:val="000"/>
          <w:sz w:val="28"/>
          <w:szCs w:val="28"/>
        </w:rPr>
        <w:t xml:space="preserve">一要加强学习。每位会员要以现代企业的理念建设和发展企业，要致力于建设学习型企业、思考型企业，要不断学习党的路线方针政策和法律法规，把握形势，善于理性思考，带头执行行业规范，恪守职业道德，自觉遵守国家法律法规，以“诚信”为本，以“质量”为上，树立品牌意识，提高整体素质。</w:t>
      </w:r>
    </w:p>
    <w:p>
      <w:pPr>
        <w:ind w:left="0" w:right="0" w:firstLine="560"/>
        <w:spacing w:before="450" w:after="450" w:line="312" w:lineRule="auto"/>
      </w:pPr>
      <w:r>
        <w:rPr>
          <w:rFonts w:ascii="宋体" w:hAnsi="宋体" w:eastAsia="宋体" w:cs="宋体"/>
          <w:color w:val="000"/>
          <w:sz w:val="28"/>
          <w:szCs w:val="28"/>
        </w:rPr>
        <w:t xml:space="preserve">二要服务大局。希望我们广大商会会员，围绕街道提出的“三区”建设工作重点，在各自的行业当中，做强做好，并切实起到行业“领头雁”的作用，带领和引导广大企业，积极参与市场竞争，继续发扬乡镇企业发展初期的“四千精神”（千方百计、千言万语、千辛万苦、千山万水），要唱好“六首歌”（唱国际歌，体现了创业靠自己，不靠神仙皇帝；唱国歌，体现了前进、前进，永不退缩；唱我的中国心，体现了爱国之心永不变；唱敢问路在何方，体现路在脚下；唱永远是朋友，体现朋友多了路好走；唱好汉歌，体现了敢出手时就出手的善抓机遇精神）。积极参与地方经济和社会各项事业建设，努力推进我街道的经济和社会各项事业快速、健康、持续地发展。</w:t>
      </w:r>
    </w:p>
    <w:p>
      <w:pPr>
        <w:ind w:left="0" w:right="0" w:firstLine="560"/>
        <w:spacing w:before="450" w:after="450" w:line="312" w:lineRule="auto"/>
      </w:pPr>
      <w:r>
        <w:rPr>
          <w:rFonts w:ascii="宋体" w:hAnsi="宋体" w:eastAsia="宋体" w:cs="宋体"/>
          <w:color w:val="000"/>
          <w:sz w:val="28"/>
          <w:szCs w:val="28"/>
        </w:rPr>
        <w:t xml:space="preserve">三、街道各有关职能部门要支持商会工作</w:t>
      </w:r>
    </w:p>
    <w:p>
      <w:pPr>
        <w:ind w:left="0" w:right="0" w:firstLine="560"/>
        <w:spacing w:before="450" w:after="450" w:line="312" w:lineRule="auto"/>
      </w:pPr>
      <w:r>
        <w:rPr>
          <w:rFonts w:ascii="宋体" w:hAnsi="宋体" w:eastAsia="宋体" w:cs="宋体"/>
          <w:color w:val="000"/>
          <w:sz w:val="28"/>
          <w:szCs w:val="28"/>
        </w:rPr>
        <w:t xml:space="preserve">商会今后的工作离不开各有关职能部门的支持和配合。因此，希望各有关职能部门关心、理解商会工作，在精神上多给予鼓励，政策上多给予扶持，业务上多给予关心，积极协调帮助其规范建立，完善运作，使其充分发挥为企业发展壮大服务的职能作用，为新世纪浒山实现跨越式发展提供坚强保障。</w:t>
      </w:r>
    </w:p>
    <w:p>
      <w:pPr>
        <w:ind w:left="0" w:right="0" w:firstLine="560"/>
        <w:spacing w:before="450" w:after="450" w:line="312" w:lineRule="auto"/>
      </w:pPr>
      <w:r>
        <w:rPr>
          <w:rFonts w:ascii="宋体" w:hAnsi="宋体" w:eastAsia="宋体" w:cs="宋体"/>
          <w:color w:val="000"/>
          <w:sz w:val="28"/>
          <w:szCs w:val="28"/>
        </w:rPr>
        <w:t xml:space="preserve">最后祝大家身体健康，事业兴旺！谢谢大家。</w:t>
      </w:r>
    </w:p>
    <w:p>
      <w:pPr>
        <w:ind w:left="0" w:right="0" w:firstLine="560"/>
        <w:spacing w:before="450" w:after="450" w:line="312" w:lineRule="auto"/>
      </w:pPr>
      <w:r>
        <w:rPr>
          <w:rFonts w:ascii="宋体" w:hAnsi="宋体" w:eastAsia="宋体" w:cs="宋体"/>
          <w:color w:val="000"/>
          <w:sz w:val="28"/>
          <w:szCs w:val="28"/>
        </w:rPr>
        <w:t xml:space="preserve">《街道商会成立大会讲话》来源于feisuxs，欢迎阅读街道商会成立大会讲话。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第五篇：女企业家商会诗朗诵</w:t>
      </w:r>
    </w:p>
    <w:p>
      <w:pPr>
        <w:ind w:left="0" w:right="0" w:firstLine="560"/>
        <w:spacing w:before="450" w:after="450" w:line="312" w:lineRule="auto"/>
      </w:pPr>
      <w:r>
        <w:rPr>
          <w:rFonts w:ascii="宋体" w:hAnsi="宋体" w:eastAsia="宋体" w:cs="宋体"/>
          <w:color w:val="000"/>
          <w:sz w:val="28"/>
          <w:szCs w:val="28"/>
        </w:rPr>
        <w:t xml:space="preserve">女企业家商会诗朗诵</w:t>
      </w:r>
    </w:p>
    <w:p>
      <w:pPr>
        <w:ind w:left="0" w:right="0" w:firstLine="560"/>
        <w:spacing w:before="450" w:after="450" w:line="312" w:lineRule="auto"/>
      </w:pPr>
      <w:r>
        <w:rPr>
          <w:rFonts w:ascii="宋体" w:hAnsi="宋体" w:eastAsia="宋体" w:cs="宋体"/>
          <w:color w:val="000"/>
          <w:sz w:val="28"/>
          <w:szCs w:val="28"/>
        </w:rPr>
        <w:t xml:space="preserve">（一）历史的长河，深情的赞歌，传唱着一个永恒的真理，没有共产党就没有新中国！长江黄河流淌，青藏高原巍峨，飞天的神十，探月的嫦娥。</w:t>
      </w:r>
    </w:p>
    <w:p>
      <w:pPr>
        <w:ind w:left="0" w:right="0" w:firstLine="560"/>
        <w:spacing w:before="450" w:after="450" w:line="312" w:lineRule="auto"/>
      </w:pPr>
      <w:r>
        <w:rPr>
          <w:rFonts w:ascii="宋体" w:hAnsi="宋体" w:eastAsia="宋体" w:cs="宋体"/>
          <w:color w:val="000"/>
          <w:sz w:val="28"/>
          <w:szCs w:val="28"/>
        </w:rPr>
        <w:t xml:space="preserve">蛟龙号，深潜大海，辽宁舰，掀起巨波。</w:t>
      </w:r>
    </w:p>
    <w:p>
      <w:pPr>
        <w:ind w:left="0" w:right="0" w:firstLine="560"/>
        <w:spacing w:before="450" w:after="450" w:line="312" w:lineRule="auto"/>
      </w:pPr>
      <w:r>
        <w:rPr>
          <w:rFonts w:ascii="宋体" w:hAnsi="宋体" w:eastAsia="宋体" w:cs="宋体"/>
          <w:color w:val="000"/>
          <w:sz w:val="28"/>
          <w:szCs w:val="28"/>
        </w:rPr>
        <w:t xml:space="preserve">梦圆奥运，世界奏响我们的国歌。民族屹立东方，如同红日喷薄。</w:t>
      </w:r>
    </w:p>
    <w:p>
      <w:pPr>
        <w:ind w:left="0" w:right="0" w:firstLine="560"/>
        <w:spacing w:before="450" w:after="450" w:line="312" w:lineRule="auto"/>
      </w:pPr>
      <w:r>
        <w:rPr>
          <w:rFonts w:ascii="宋体" w:hAnsi="宋体" w:eastAsia="宋体" w:cs="宋体"/>
          <w:color w:val="000"/>
          <w:sz w:val="28"/>
          <w:szCs w:val="28"/>
        </w:rPr>
        <w:t xml:space="preserve">伟大的中国梦啊，在我们每个人的心目中铭刻！</w:t>
      </w:r>
    </w:p>
    <w:p>
      <w:pPr>
        <w:ind w:left="0" w:right="0" w:firstLine="560"/>
        <w:spacing w:before="450" w:after="450" w:line="312" w:lineRule="auto"/>
      </w:pPr>
      <w:r>
        <w:rPr>
          <w:rFonts w:ascii="宋体" w:hAnsi="宋体" w:eastAsia="宋体" w:cs="宋体"/>
          <w:color w:val="000"/>
          <w:sz w:val="28"/>
          <w:szCs w:val="28"/>
        </w:rPr>
        <w:t xml:space="preserve">合：在科学发展的道路上昂首阔步，用双手托起复兴的中国！</w:t>
      </w:r>
    </w:p>
    <w:p>
      <w:pPr>
        <w:ind w:left="0" w:right="0" w:firstLine="560"/>
        <w:spacing w:before="450" w:after="450" w:line="312" w:lineRule="auto"/>
      </w:pPr>
      <w:r>
        <w:rPr>
          <w:rFonts w:ascii="宋体" w:hAnsi="宋体" w:eastAsia="宋体" w:cs="宋体"/>
          <w:color w:val="000"/>
          <w:sz w:val="28"/>
          <w:szCs w:val="28"/>
        </w:rPr>
        <w:t xml:space="preserve">（二）改革开放，科学发展，我们撑起半边天。</w:t>
      </w:r>
    </w:p>
    <w:p>
      <w:pPr>
        <w:ind w:left="0" w:right="0" w:firstLine="560"/>
        <w:spacing w:before="450" w:after="450" w:line="312" w:lineRule="auto"/>
      </w:pPr>
      <w:r>
        <w:rPr>
          <w:rFonts w:ascii="宋体" w:hAnsi="宋体" w:eastAsia="宋体" w:cs="宋体"/>
          <w:color w:val="000"/>
          <w:sz w:val="28"/>
          <w:szCs w:val="28"/>
        </w:rPr>
        <w:t xml:space="preserve">商海风起云涌，女企业家星光灿烂！</w:t>
      </w:r>
    </w:p>
    <w:p>
      <w:pPr>
        <w:ind w:left="0" w:right="0" w:firstLine="560"/>
        <w:spacing w:before="450" w:after="450" w:line="312" w:lineRule="auto"/>
      </w:pPr>
      <w:r>
        <w:rPr>
          <w:rFonts w:ascii="宋体" w:hAnsi="宋体" w:eastAsia="宋体" w:cs="宋体"/>
          <w:color w:val="000"/>
          <w:sz w:val="28"/>
          <w:szCs w:val="28"/>
        </w:rPr>
        <w:t xml:space="preserve">艰苦创业，诚信为本，让我们魅力无限！</w:t>
      </w:r>
    </w:p>
    <w:p>
      <w:pPr>
        <w:ind w:left="0" w:right="0" w:firstLine="560"/>
        <w:spacing w:before="450" w:after="450" w:line="312" w:lineRule="auto"/>
      </w:pPr>
      <w:r>
        <w:rPr>
          <w:rFonts w:ascii="宋体" w:hAnsi="宋体" w:eastAsia="宋体" w:cs="宋体"/>
          <w:color w:val="000"/>
          <w:sz w:val="28"/>
          <w:szCs w:val="28"/>
        </w:rPr>
        <w:t xml:space="preserve">扶危济困，回报社会，把责任担在双肩。</w:t>
      </w:r>
    </w:p>
    <w:p>
      <w:pPr>
        <w:ind w:left="0" w:right="0" w:firstLine="560"/>
        <w:spacing w:before="450" w:after="450" w:line="312" w:lineRule="auto"/>
      </w:pPr>
      <w:r>
        <w:rPr>
          <w:rFonts w:ascii="宋体" w:hAnsi="宋体" w:eastAsia="宋体" w:cs="宋体"/>
          <w:color w:val="000"/>
          <w:sz w:val="28"/>
          <w:szCs w:val="28"/>
        </w:rPr>
        <w:t xml:space="preserve">富而思进，开拓创新，永不放弃是我们的诤诤誓言。小康怀来，写下我们的奋斗，壮美怀来，记录我们的贡献！</w:t>
      </w:r>
    </w:p>
    <w:p>
      <w:pPr>
        <w:ind w:left="0" w:right="0" w:firstLine="560"/>
        <w:spacing w:before="450" w:after="450" w:line="312" w:lineRule="auto"/>
      </w:pPr>
      <w:r>
        <w:rPr>
          <w:rFonts w:ascii="宋体" w:hAnsi="宋体" w:eastAsia="宋体" w:cs="宋体"/>
          <w:color w:val="000"/>
          <w:sz w:val="28"/>
          <w:szCs w:val="28"/>
        </w:rPr>
        <w:t xml:space="preserve">合：高擎时代的巨笔，点染大好河山！</w:t>
      </w:r>
    </w:p>
    <w:p>
      <w:pPr>
        <w:ind w:left="0" w:right="0" w:firstLine="560"/>
        <w:spacing w:before="450" w:after="450" w:line="312" w:lineRule="auto"/>
      </w:pPr>
      <w:r>
        <w:rPr>
          <w:rFonts w:ascii="宋体" w:hAnsi="宋体" w:eastAsia="宋体" w:cs="宋体"/>
          <w:color w:val="000"/>
          <w:sz w:val="28"/>
          <w:szCs w:val="28"/>
        </w:rPr>
        <w:t xml:space="preserve">（三）科教卫生，通讯邮电，电力交通，城市基建，餐饮服务，商贸保险，我们组成城镇乡村的风景线！自强自信，焕发出绚丽的光彩，睿智聪颖，写在我们的眉宇之间。破茧成蝶，经历磨难，追逐梦想，愈久弥坚。</w:t>
      </w:r>
    </w:p>
    <w:p>
      <w:pPr>
        <w:ind w:left="0" w:right="0" w:firstLine="560"/>
        <w:spacing w:before="450" w:after="450" w:line="312" w:lineRule="auto"/>
      </w:pPr>
      <w:r>
        <w:rPr>
          <w:rFonts w:ascii="宋体" w:hAnsi="宋体" w:eastAsia="宋体" w:cs="宋体"/>
          <w:color w:val="000"/>
          <w:sz w:val="28"/>
          <w:szCs w:val="28"/>
        </w:rPr>
        <w:t xml:space="preserve">合：铿锵玫瑰。谱写壮美的诗篇！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2025-07-08T23:28:28+08:00</dcterms:created>
  <dcterms:modified xsi:type="dcterms:W3CDTF">2025-07-08T23:28:28+08:00</dcterms:modified>
</cp:coreProperties>
</file>

<file path=docProps/custom.xml><?xml version="1.0" encoding="utf-8"?>
<Properties xmlns="http://schemas.openxmlformats.org/officeDocument/2006/custom-properties" xmlns:vt="http://schemas.openxmlformats.org/officeDocument/2006/docPropsVTypes"/>
</file>