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老师自我介绍</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老师自我介绍老师自我介绍1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w:t>
      </w:r>
    </w:p>
    <w:p>
      <w:pPr>
        <w:ind w:left="0" w:right="0" w:firstLine="560"/>
        <w:spacing w:before="450" w:after="450" w:line="312" w:lineRule="auto"/>
      </w:pPr>
      <w:r>
        <w:rPr>
          <w:rFonts w:ascii="宋体" w:hAnsi="宋体" w:eastAsia="宋体" w:cs="宋体"/>
          <w:color w:val="000"/>
          <w:sz w:val="28"/>
          <w:szCs w:val="28"/>
        </w:rPr>
        <w:t xml:space="preserve">老师自我介绍</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xxx，就读于河北师范大学汇华学院思想政治教育专业，是一名真真正正的思想政治教育接班人。初次来到蔚县来到蔚县二中我感到十分的亲切，因为甚麽呢，因为我感受到了你们的热情、你们的天真、你们的勤奋。虽说是初次来到蔚县，但是我对张家口并不陌生因为我这是第二次来到张家口，第一次是去赤城玩，在那里我领略到了张家口的美好风景，名山大川。但是说起我的家乡我也是十分的自豪，我出生于有着“孔孟之乡，运河之都”美称的山东省济宁市，有着“佛都”之称的汶上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书中自有黄金屋，书中自有颜如玉”嘛古人诚不我欺也？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我叫陈xx，是来自xx师范大学文学院20xx级汉语言文学专业的一名大三学生。听到我的专业之后，相信大家已经猜到，我是一个语文老师。</w:t>
      </w:r>
    </w:p>
    <w:p>
      <w:pPr>
        <w:ind w:left="0" w:right="0" w:firstLine="560"/>
        <w:spacing w:before="450" w:after="450" w:line="312" w:lineRule="auto"/>
      </w:pPr>
      <w:r>
        <w:rPr>
          <w:rFonts w:ascii="宋体" w:hAnsi="宋体" w:eastAsia="宋体" w:cs="宋体"/>
          <w:color w:val="000"/>
          <w:sz w:val="28"/>
          <w:szCs w:val="28"/>
        </w:rPr>
        <w:t xml:space="preserve">说到我这个人，我的性格偏内向一些，平时也很安静，刚刚和我接触的人，可能会觉得我这个人有些冷，但是熟悉起来以后就会发现，其实我也有开朗的一面。或许爱好也是和性格有关系的吧，我喜欢的都是一些比较安静的活动，比如听听音乐，看看书，上上网，另外，我还喜欢台球和乒乓球。偶尔也会因为一些小事的触发而发表一些自己的观点和看法，做事比较喜欢追求完美。至于特长，我感觉自己最喜欢也最擅长的就是学习了，因为沉浸在书本的海洋里时，我觉得很充实，很满足。至于，我还有什么秘密，这就需要在和我接下来的相处中，你们自己慢慢发现啦。</w:t>
      </w:r>
    </w:p>
    <w:p>
      <w:pPr>
        <w:ind w:left="0" w:right="0" w:firstLine="560"/>
        <w:spacing w:before="450" w:after="450" w:line="312" w:lineRule="auto"/>
      </w:pPr>
      <w:r>
        <w:rPr>
          <w:rFonts w:ascii="宋体" w:hAnsi="宋体" w:eastAsia="宋体" w:cs="宋体"/>
          <w:color w:val="000"/>
          <w:sz w:val="28"/>
          <w:szCs w:val="28"/>
        </w:rPr>
        <w:t xml:space="preserve">我不知道在大家的心里，语文是一门怎样的学科，但在此我想说，语文真的很有意思。当你畅游在文学的海洋中，很自由，很充实。“书中自有黄金屋，书中自有颜如玉，书中自有千钟粟，书中车马多簇簇”，学好语文需要我们多读书。从语文中，我们可以感受到中华文化的博大精深，感受到汉语的无限魅力，体会到不同语言表达的奇妙。在我的课堂上，我肯定会尽量多的给大家进行知识的拓展，开阔大家的视野，然后让你们喜欢上语文的学习，体会到文学的巨大魅力。</w:t>
      </w:r>
    </w:p>
    <w:p>
      <w:pPr>
        <w:ind w:left="0" w:right="0" w:firstLine="560"/>
        <w:spacing w:before="450" w:after="450" w:line="312" w:lineRule="auto"/>
      </w:pPr>
      <w:r>
        <w:rPr>
          <w:rFonts w:ascii="宋体" w:hAnsi="宋体" w:eastAsia="宋体" w:cs="宋体"/>
          <w:color w:val="000"/>
          <w:sz w:val="28"/>
          <w:szCs w:val="28"/>
        </w:rPr>
        <w:t xml:space="preserve">关于这次实习的目的，一方面是通过在二中的工作和二中领导、老师的帮助来提升自己的能力，为自己以后从事教学工作打下一定的基础；另一方面，我想要通过这次的顶岗支教体验一种全新的生活，以便丰富自己的人生经历。</w:t>
      </w:r>
    </w:p>
    <w:p>
      <w:pPr>
        <w:ind w:left="0" w:right="0" w:firstLine="560"/>
        <w:spacing w:before="450" w:after="450" w:line="312" w:lineRule="auto"/>
      </w:pPr>
      <w:r>
        <w:rPr>
          <w:rFonts w:ascii="宋体" w:hAnsi="宋体" w:eastAsia="宋体" w:cs="宋体"/>
          <w:color w:val="000"/>
          <w:sz w:val="28"/>
          <w:szCs w:val="28"/>
        </w:rPr>
        <w:t xml:space="preserve">这次来到二中，我希望自己能够踏实地做好自己的工作，和经验丰富的老师多多学习，多接受他们的指导，通过未来这四个多月的实习，提高自己的教育教学技能，并且从各个方面接受相应的锻炼，让自己更加成熟一些。同时，为自己以后从事教育工作积累一定的经验，争取到离开二中的时候，我能够变成一名合格的人民教师。尽管我不知道在实习的过程中会遇到什么困难和挑战，但我一定会尽自己最大的努力去面对，去克服。</w:t>
      </w:r>
    </w:p>
    <w:p>
      <w:pPr>
        <w:ind w:left="0" w:right="0" w:firstLine="560"/>
        <w:spacing w:before="450" w:after="450" w:line="312" w:lineRule="auto"/>
      </w:pPr>
      <w:r>
        <w:rPr>
          <w:rFonts w:ascii="宋体" w:hAnsi="宋体" w:eastAsia="宋体" w:cs="宋体"/>
          <w:color w:val="000"/>
          <w:sz w:val="28"/>
          <w:szCs w:val="28"/>
        </w:rPr>
        <w:t xml:space="preserve">当然，我的实习工作还需要你们各位的配合。既然我能来到zz，来到二中，并且担任了你们的老师，我想，这就是我们之间的一种缘分吧。有缘才会相聚，有情才会珍惜，希望在接下来的工作中，我们能够共同努力。不过，纪律是成功的保障，所以我还是想在此我给大家提几点要求。首先，我希望我的学生能够听我的话，特别是在课堂上，要按我的要求去做；其次，对于课堂纪律我想说，我很喜欢活跃的课堂气氛，我希望大家能够在课堂上积极发言，但不允许任何同学在我的课堂上捣乱吵闹；再有就是我给大家布置的作业和任务，大家要自觉完成；最后，希望我们彼此能够真诚地对待对方，到我的实习结束时，能够给彼此留下一份美好的回忆。其实这些所谓的要求，只是适用于课堂，在课下我们可以是朋友，你们有什么问题都可以来找我，只要我能做到，一定会尽量给大家提供帮助，有什么心事也可以和我讲，我一定会替你们保守秘密，做你们的知心姐姐。</w:t>
      </w:r>
    </w:p>
    <w:p>
      <w:pPr>
        <w:ind w:left="0" w:right="0" w:firstLine="560"/>
        <w:spacing w:before="450" w:after="450" w:line="312" w:lineRule="auto"/>
      </w:pPr>
      <w:r>
        <w:rPr>
          <w:rFonts w:ascii="宋体" w:hAnsi="宋体" w:eastAsia="宋体" w:cs="宋体"/>
          <w:color w:val="000"/>
          <w:sz w:val="28"/>
          <w:szCs w:val="28"/>
        </w:rPr>
        <w:t xml:space="preserve">接下来几个月的工作，离不开老师们的热心帮助，离不开同学们的积极配合，让我们共同努力，把我们的成绩做得更好！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老师自我介绍3</w:t>
      </w:r>
    </w:p>
    <w:p>
      <w:pPr>
        <w:ind w:left="0" w:right="0" w:firstLine="560"/>
        <w:spacing w:before="450" w:after="450" w:line="312" w:lineRule="auto"/>
      </w:pPr>
      <w:r>
        <w:rPr>
          <w:rFonts w:ascii="宋体" w:hAnsi="宋体" w:eastAsia="宋体" w:cs="宋体"/>
          <w:color w:val="000"/>
          <w:sz w:val="28"/>
          <w:szCs w:val="28"/>
        </w:rPr>
        <w:t xml:space="preserve">各位尊敬的领导们，亲爱的老师们，同事们：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海珠支行的钟xx，钟是钟鼓的钟，是一种用来演奏音乐的乐器。今天，我这个钟在这台上敲响，与大家分享在培训过程中的所获所得，希望这阵钟声能传到各位的心里，引起大家的共鸣。21天的岗前培训，我收获许多，那是知识，是技能，是友情，是感动，是永远难忘的珍贵回忆。两天的团队训练，让我们消除陌生的隔阂，紧紧地凝聚在一起;八天的业务学习，让我们思维转变，为进入职场 奋斗打下理论基础;九天的it蓝图系统操作，则让我们掌握了实实在在的技能。21天，让我已经迫不及待地想要奔赴岗位，去展现自己的能力，发挥自己的价值。</w:t>
      </w:r>
    </w:p>
    <w:p>
      <w:pPr>
        <w:ind w:left="0" w:right="0" w:firstLine="560"/>
        <w:spacing w:before="450" w:after="450" w:line="312" w:lineRule="auto"/>
      </w:pPr>
      <w:r>
        <w:rPr>
          <w:rFonts w:ascii="宋体" w:hAnsi="宋体" w:eastAsia="宋体" w:cs="宋体"/>
          <w:color w:val="000"/>
          <w:sz w:val="28"/>
          <w:szCs w:val="28"/>
        </w:rPr>
        <w:t xml:space="preserve">培训老师自我介绍开场白</w:t>
      </w:r>
    </w:p>
    <w:p>
      <w:pPr>
        <w:ind w:left="0" w:right="0" w:firstLine="560"/>
        <w:spacing w:before="450" w:after="450" w:line="312" w:lineRule="auto"/>
      </w:pPr>
      <w:r>
        <w:rPr>
          <w:rFonts w:ascii="宋体" w:hAnsi="宋体" w:eastAsia="宋体" w:cs="宋体"/>
          <w:color w:val="000"/>
          <w:sz w:val="28"/>
          <w:szCs w:val="28"/>
        </w:rPr>
        <w:t xml:space="preserve">各位优秀的伙伴大家下午好!很高兴有机会和大家一起学习一起成长。首先要感谢我们的####公司给我们这样一个好的机会学习沟通机会。借各位热情的双手对他们的付出表示感谢!谢谢! 最重要的是要感谢你们的到来、因为有你们的到来才会有我们的今天，把掌声送给优秀的你们自己。</w:t>
      </w:r>
    </w:p>
    <w:p>
      <w:pPr>
        <w:ind w:left="0" w:right="0" w:firstLine="560"/>
        <w:spacing w:before="450" w:after="450" w:line="312" w:lineRule="auto"/>
      </w:pPr>
      <w:r>
        <w:rPr>
          <w:rFonts w:ascii="宋体" w:hAnsi="宋体" w:eastAsia="宋体" w:cs="宋体"/>
          <w:color w:val="000"/>
          <w:sz w:val="28"/>
          <w:szCs w:val="28"/>
        </w:rPr>
        <w:t xml:space="preserve">大家以为我会怎么样其实也不怎么样，首先是海拔不高165cm的高度，但也不要太失望，据目前最新科学调查这个高度是目前地球最适合生存的高度，大家要不要给我这个最适合的高度热烈的掌声鼓励一下?谢谢!在坐各位是第一次来听我演讲的请举手给我看一下好吗?好 把手放下，居然有这么多的新朋友、我们用掌声对新朋友的到来表示热烈的欢迎</w:t>
      </w:r>
    </w:p>
    <w:p>
      <w:pPr>
        <w:ind w:left="0" w:right="0" w:firstLine="560"/>
        <w:spacing w:before="450" w:after="450" w:line="312" w:lineRule="auto"/>
      </w:pPr>
      <w:r>
        <w:rPr>
          <w:rFonts w:ascii="宋体" w:hAnsi="宋体" w:eastAsia="宋体" w:cs="宋体"/>
          <w:color w:val="000"/>
          <w:sz w:val="28"/>
          <w:szCs w:val="28"/>
        </w:rPr>
        <w:t xml:space="preserve">同时也欢迎我们的老朋友 让我们的新朋友和老朋友成为我们一生的好朋友 大家说好不好?</w:t>
      </w:r>
    </w:p>
    <w:p>
      <w:pPr>
        <w:ind w:left="0" w:right="0" w:firstLine="560"/>
        <w:spacing w:before="450" w:after="450" w:line="312" w:lineRule="auto"/>
      </w:pPr>
      <w:r>
        <w:rPr>
          <w:rFonts w:ascii="宋体" w:hAnsi="宋体" w:eastAsia="宋体" w:cs="宋体"/>
          <w:color w:val="000"/>
          <w:sz w:val="28"/>
          <w:szCs w:val="28"/>
        </w:rPr>
        <w:t xml:space="preserve">新教师入职自我介绍</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我性格活泼开朗，大方热情，乐于助人，平时喜欢阅读、看书和上网流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培训老师自我介绍范文</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老师自我介绍4</w:t>
      </w:r>
    </w:p>
    <w:p>
      <w:pPr>
        <w:ind w:left="0" w:right="0" w:firstLine="560"/>
        <w:spacing w:before="450" w:after="450" w:line="312" w:lineRule="auto"/>
      </w:pPr>
      <w:r>
        <w:rPr>
          <w:rFonts w:ascii="宋体" w:hAnsi="宋体" w:eastAsia="宋体" w:cs="宋体"/>
          <w:color w:val="000"/>
          <w:sz w:val="28"/>
          <w:szCs w:val="28"/>
        </w:rPr>
        <w:t xml:space="preserve">教师姓名：王海霞教授课程：茶艺授课分院：老师简介：汉族。高级茶艺师、高级评茶师、云南普洱茶研究院研究员、云南普洱茶研究院茶艺团团员、云南省普洱茶协会会员、英国救助儿童协会云南片区爱心使者、上教学目标：学员在一种简单、活跃的气氛中接受所学课程并自由畅谈自己的学习想法和感悟与学员和老师进行交流。</w:t>
      </w:r>
    </w:p>
    <w:p>
      <w:pPr>
        <w:ind w:left="0" w:right="0" w:firstLine="560"/>
        <w:spacing w:before="450" w:after="450" w:line="312" w:lineRule="auto"/>
      </w:pPr>
      <w:r>
        <w:rPr>
          <w:rFonts w:ascii="宋体" w:hAnsi="宋体" w:eastAsia="宋体" w:cs="宋体"/>
          <w:color w:val="000"/>
          <w:sz w:val="28"/>
          <w:szCs w:val="28"/>
        </w:rPr>
        <w:t xml:space="preserve">师从于普洱十大人物之一邵婉芳;普洱茶国际标准化领域专家周红杰。进行了为期四年本科茶学(茶艺茶道方向)专业学习，对茶叶基础知识，茶叶审评、茶叶冲泡、茶叶加工，茶文化，茶艺茶道等都有较深的领悟。</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老师自我介绍5</w:t>
      </w:r>
    </w:p>
    <w:p>
      <w:pPr>
        <w:ind w:left="0" w:right="0" w:firstLine="560"/>
        <w:spacing w:before="450" w:after="450" w:line="312" w:lineRule="auto"/>
      </w:pPr>
      <w:r>
        <w:rPr>
          <w:rFonts w:ascii="宋体" w:hAnsi="宋体" w:eastAsia="宋体" w:cs="宋体"/>
          <w:color w:val="000"/>
          <w:sz w:val="28"/>
          <w:szCs w:val="28"/>
        </w:rPr>
        <w:t xml:space="preserve">我叫x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一任的英语老师，胡老师，和孩子们已经接触了一个星期了，已经融入其中了，对孩子们的印象非常好！这是一个非常优秀的班集体，有一群可爱又有趣的孩子，单纯，善良，开朗。以后我们还要一起学习，生活。</w:t>
      </w:r>
    </w:p>
    <w:p>
      <w:pPr>
        <w:ind w:left="0" w:right="0" w:firstLine="560"/>
        <w:spacing w:before="450" w:after="450" w:line="312" w:lineRule="auto"/>
      </w:pPr>
      <w:r>
        <w:rPr>
          <w:rFonts w:ascii="宋体" w:hAnsi="宋体" w:eastAsia="宋体" w:cs="宋体"/>
          <w:color w:val="000"/>
          <w:sz w:val="28"/>
          <w:szCs w:val="28"/>
        </w:rPr>
        <w:t xml:space="preserve">同学们对我有了基本了解，下面我来详细的介绍一下我自己。</w:t>
      </w:r>
    </w:p>
    <w:p>
      <w:pPr>
        <w:ind w:left="0" w:right="0" w:firstLine="560"/>
        <w:spacing w:before="450" w:after="450" w:line="312" w:lineRule="auto"/>
      </w:pPr>
      <w:r>
        <w:rPr>
          <w:rFonts w:ascii="宋体" w:hAnsi="宋体" w:eastAsia="宋体" w:cs="宋体"/>
          <w:color w:val="000"/>
          <w:sz w:val="28"/>
          <w:szCs w:val="28"/>
        </w:rPr>
        <w:t xml:space="preserve">我毕业于哈尔滨师范大学，英语教育专业，本科。以前在五年级组工作，由于本班级英语老师空缺，所以有幸与二（1）班结缘。对本班也有了一定了解，由于一些客观原因，本班学生的英语有些不尽如人意的地方，这也是我最先考虑的问题。既然我来到这个班了，就会安于这里，让学生的心能够安定下来，不让学生再有他虑。我制定了比较长远的愿望。学习英语知识就像建筑高楼，基础没有打好就盖不出参天大厦，而英语的基础就在于单词的掌握。所以从现在开始我就会稍微加大学习单词的力度，听、说、读、写，面面俱到。再者，就是让孩子对英语产生浓厚的兴趣。此年龄段的孩子，兴趣的来源有两个：</w:t>
      </w:r>
    </w:p>
    <w:p>
      <w:pPr>
        <w:ind w:left="0" w:right="0" w:firstLine="560"/>
        <w:spacing w:before="450" w:after="450" w:line="312" w:lineRule="auto"/>
      </w:pPr>
      <w:r>
        <w:rPr>
          <w:rFonts w:ascii="宋体" w:hAnsi="宋体" w:eastAsia="宋体" w:cs="宋体"/>
          <w:color w:val="000"/>
          <w:sz w:val="28"/>
          <w:szCs w:val="28"/>
        </w:rPr>
        <w:t xml:space="preserve">一，从游戏中汲取，寓教于乐。</w:t>
      </w:r>
    </w:p>
    <w:p>
      <w:pPr>
        <w:ind w:left="0" w:right="0" w:firstLine="560"/>
        <w:spacing w:before="450" w:after="450" w:line="312" w:lineRule="auto"/>
      </w:pPr>
      <w:r>
        <w:rPr>
          <w:rFonts w:ascii="宋体" w:hAnsi="宋体" w:eastAsia="宋体" w:cs="宋体"/>
          <w:color w:val="000"/>
          <w:sz w:val="28"/>
          <w:szCs w:val="28"/>
        </w:rPr>
        <w:t xml:space="preserve">二，使其具备一定的英语学习素质，比如发音和书写。当你们发现你的英语发音比其他人更有腔调更形象时，别人的羡慕目光或是骄人的成绩更容易激发大家的进取心。从此，课要怎么上的问题自然迎刃而解，我们既要寓教于乐，又要抓好大家的英语素质教育。让大家在一种积极的氛围中学到实在的东西。期末考试已迫近，肩上的任务似乎更重了，大家要抖擞好精神，向着英语学习之路，出发吧！let\'s go！</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老师自我介绍7</w:t>
      </w:r>
    </w:p>
    <w:p>
      <w:pPr>
        <w:ind w:left="0" w:right="0" w:firstLine="560"/>
        <w:spacing w:before="450" w:after="450" w:line="312" w:lineRule="auto"/>
      </w:pPr>
      <w:r>
        <w:rPr>
          <w:rFonts w:ascii="宋体" w:hAnsi="宋体" w:eastAsia="宋体" w:cs="宋体"/>
          <w:color w:val="000"/>
          <w:sz w:val="28"/>
          <w:szCs w:val="28"/>
        </w:rPr>
        <w:t xml:space="preserve">各位家长：大家好!在此，非常感谢你们能在百忙之中抽出宝贵的时间来参加这次活动。我姓王，是中班的主任老师，已经从事幼教工作五年了。作为一名幼儿教育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侯xx，我来自xx师范大学物理科学与信息工程学院，主修物理专业，我是一名大三的学生，支教的科目是物理。临西是我的家乡，所以来到这里我万分高兴，感谢师大给我来这支教的机会，也感谢临西二中的欢迎，更要感谢你们，“有缘千里来相会，无缘对面不相逢”那么多学校偏偏让你们遇上了我，偏偏让我遇上了你们，呵呵？？我想着一定是冥冥中的一种缘分，既然缘分让我们汇聚一堂，那就让我们好好珍惜这四个月的时光。</w:t>
      </w:r>
    </w:p>
    <w:p>
      <w:pPr>
        <w:ind w:left="0" w:right="0" w:firstLine="560"/>
        <w:spacing w:before="450" w:after="450" w:line="312" w:lineRule="auto"/>
      </w:pPr>
      <w:r>
        <w:rPr>
          <w:rFonts w:ascii="宋体" w:hAnsi="宋体" w:eastAsia="宋体" w:cs="宋体"/>
          <w:color w:val="000"/>
          <w:sz w:val="28"/>
          <w:szCs w:val="28"/>
        </w:rPr>
        <w:t xml:space="preserve">大家一定迫不及待的想要了解一下老师了，下面我向大家简单介绍一下自己。</w:t>
      </w:r>
    </w:p>
    <w:p>
      <w:pPr>
        <w:ind w:left="0" w:right="0" w:firstLine="560"/>
        <w:spacing w:before="450" w:after="450" w:line="312" w:lineRule="auto"/>
      </w:pPr>
      <w:r>
        <w:rPr>
          <w:rFonts w:ascii="宋体" w:hAnsi="宋体" w:eastAsia="宋体" w:cs="宋体"/>
          <w:color w:val="000"/>
          <w:sz w:val="28"/>
          <w:szCs w:val="28"/>
        </w:rPr>
        <w:t xml:space="preserve">先来说一下我的性格吧。我性格开朗，爱笑，喜欢交朋友，愿意接触新鲜事物。没事上会儿网，看看有什么重要新闻，偶尔也关注一下时事政治，与时俱进嘛~，有时候我比较喜欢一个人呆着，看看书，听听音乐，在操场散步，看日出东方，看夕阳落山。感受大自然的奥妙，这种性格也许就是注定我要学物理的条件之一。</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一说我的爱好：我喜欢听歌但我不会唱；我喜欢玩篮球但玩的很烂，喜欢下象棋但棋艺并不怎么样；喜欢转魔方但不是特别快；我喜欢和学生一起打雪仗；乒乓球打得还算可以，羽毛球也不赖，以后你们谁想打球，尽可以找我，绝对奉陪到底。</w:t>
      </w:r>
    </w:p>
    <w:p>
      <w:pPr>
        <w:ind w:left="0" w:right="0" w:firstLine="560"/>
        <w:spacing w:before="450" w:after="450" w:line="312" w:lineRule="auto"/>
      </w:pPr>
      <w:r>
        <w:rPr>
          <w:rFonts w:ascii="宋体" w:hAnsi="宋体" w:eastAsia="宋体" w:cs="宋体"/>
          <w:color w:val="000"/>
          <w:sz w:val="28"/>
          <w:szCs w:val="28"/>
        </w:rPr>
        <w:t xml:space="preserve">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这次来临西支教，是师大安排的大学生社会实习活动，我的目的之一是锻炼教学技能，为以后更好地实现就业与教学添加砝码，目的之二当然还要把你们的成绩提上去，我相信在我们的共同努力下一定能够圆满完成本次支教活动，在这半年里，我一定会竭尽全力，倾注全部的激情和精力来上好我们的物理课，为实现你们成绩的提高、学习方法的改进、班级管理的进步、树立高远的理想等等作贡献。当然这不是我自己一个人能做到的，还需要大家的配合，只有你们积极的配合老师，咱们才能共同进步，只有你们积极配合，我的支教生活才会丰富多彩，充满未知和期待。</w:t>
      </w:r>
    </w:p>
    <w:p>
      <w:pPr>
        <w:ind w:left="0" w:right="0" w:firstLine="560"/>
        <w:spacing w:before="450" w:after="450" w:line="312" w:lineRule="auto"/>
      </w:pPr>
      <w:r>
        <w:rPr>
          <w:rFonts w:ascii="宋体" w:hAnsi="宋体" w:eastAsia="宋体" w:cs="宋体"/>
          <w:color w:val="000"/>
          <w:sz w:val="28"/>
          <w:szCs w:val="28"/>
        </w:rPr>
        <w:t xml:space="preserve">同学们，新的生活的开始，我们不比起步看进步不看成绩看努力。老师相信自己能把班级带好，也相信你们都会成为有作为的好学生，让我们一起迎接新的挑战，共创你们未来的辉煌。</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老师自我介绍9</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这是我们的优势，然而我们缺乏教学经验。因此我们要在充分发挥自己优势的同时，努力弥补自己的不足，虚心地向各位有经验的老师请教，勤学多问。以诚心、耐心、细心的拜师态度，用勤学、勤问勤看的拜师方法来提高教学水平，从而不断的完善自我，争取早日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今天我代表新老师向四中的领导老师同学作出承诺：我们一定会满腔热情地投入教学工作，把自己的一片爱心奉献给学生，为四中的强大贡献自己的一份力量。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大家好！这个学期我就是你们的新老师，以后负责上你们班的xx课。</w:t>
      </w:r>
    </w:p>
    <w:p>
      <w:pPr>
        <w:ind w:left="0" w:right="0" w:firstLine="560"/>
        <w:spacing w:before="450" w:after="450" w:line="312" w:lineRule="auto"/>
      </w:pPr>
      <w:r>
        <w:rPr>
          <w:rFonts w:ascii="宋体" w:hAnsi="宋体" w:eastAsia="宋体" w:cs="宋体"/>
          <w:color w:val="000"/>
          <w:sz w:val="28"/>
          <w:szCs w:val="28"/>
        </w:rPr>
        <w:t xml:space="preserve">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我的名字叫xx，很高兴我能成为一名老师，尤其是当你们这么聪明的同学的老师。</w:t>
      </w:r>
    </w:p>
    <w:p>
      <w:pPr>
        <w:ind w:left="0" w:right="0" w:firstLine="560"/>
        <w:spacing w:before="450" w:after="450" w:line="312" w:lineRule="auto"/>
      </w:pPr>
      <w:r>
        <w:rPr>
          <w:rFonts w:ascii="宋体" w:hAnsi="宋体" w:eastAsia="宋体" w:cs="宋体"/>
          <w:color w:val="000"/>
          <w:sz w:val="28"/>
          <w:szCs w:val="28"/>
        </w:rPr>
        <w:t xml:space="preserve">我教的是xx，但是我的风格不是枯燥的，我要把课上得像xx课一样具备趣味性。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老师自我介绍11</w:t>
      </w:r>
    </w:p>
    <w:p>
      <w:pPr>
        <w:ind w:left="0" w:right="0" w:firstLine="560"/>
        <w:spacing w:before="450" w:after="450" w:line="312" w:lineRule="auto"/>
      </w:pPr>
      <w:r>
        <w:rPr>
          <w:rFonts w:ascii="宋体" w:hAnsi="宋体" w:eastAsia="宋体" w:cs="宋体"/>
          <w:color w:val="000"/>
          <w:sz w:val="28"/>
          <w:szCs w:val="28"/>
        </w:rPr>
        <w:t xml:space="preserve">大家好！在此之前，大家应该不认识我吧，毕竟我不是周杰伦这样的明星。</w:t>
      </w:r>
    </w:p>
    <w:p>
      <w:pPr>
        <w:ind w:left="0" w:right="0" w:firstLine="560"/>
        <w:spacing w:before="450" w:after="450" w:line="312" w:lineRule="auto"/>
      </w:pPr>
      <w:r>
        <w:rPr>
          <w:rFonts w:ascii="宋体" w:hAnsi="宋体" w:eastAsia="宋体" w:cs="宋体"/>
          <w:color w:val="000"/>
          <w:sz w:val="28"/>
          <w:szCs w:val="28"/>
        </w:rPr>
        <w:t xml:space="preserve">身为你们的老师我还是比较有自知之明滴。</w:t>
      </w:r>
    </w:p>
    <w:p>
      <w:pPr>
        <w:ind w:left="0" w:right="0" w:firstLine="560"/>
        <w:spacing w:before="450" w:after="450" w:line="312" w:lineRule="auto"/>
      </w:pPr>
      <w:r>
        <w:rPr>
          <w:rFonts w:ascii="宋体" w:hAnsi="宋体" w:eastAsia="宋体" w:cs="宋体"/>
          <w:color w:val="000"/>
          <w:sz w:val="28"/>
          <w:szCs w:val="28"/>
        </w:rPr>
        <w:t xml:space="preserve">好了，说了半天都没说名字呢！我叫xxx，希望大家以后不要随便给我起外号噢，会伤了我的心。</w:t>
      </w:r>
    </w:p>
    <w:p>
      <w:pPr>
        <w:ind w:left="0" w:right="0" w:firstLine="560"/>
        <w:spacing w:before="450" w:after="450" w:line="312" w:lineRule="auto"/>
      </w:pPr>
      <w:r>
        <w:rPr>
          <w:rFonts w:ascii="宋体" w:hAnsi="宋体" w:eastAsia="宋体" w:cs="宋体"/>
          <w:color w:val="000"/>
          <w:sz w:val="28"/>
          <w:szCs w:val="28"/>
        </w:rPr>
        <w:t xml:space="preserve">今后我们要相处一年，希望你们配合我，我也会尽我最大的努力教你们的，也希望咱们不仅是师生，还是朋友。</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老师自我介绍12</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宋体" w:hAnsi="宋体" w:eastAsia="宋体" w:cs="宋体"/>
          <w:color w:val="000"/>
          <w:sz w:val="28"/>
          <w:szCs w:val="28"/>
        </w:rPr>
        <w:t xml:space="preserve">以上自我介绍可作为参考，当然最好根据自身的实际情况适当调整，再结合以上资料，这样的总结是再好不过的了。</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老师自我介绍13</w:t>
      </w:r>
    </w:p>
    <w:p>
      <w:pPr>
        <w:ind w:left="0" w:right="0" w:firstLine="560"/>
        <w:spacing w:before="450" w:after="450" w:line="312" w:lineRule="auto"/>
      </w:pPr>
      <w:r>
        <w:rPr>
          <w:rFonts w:ascii="宋体" w:hAnsi="宋体" w:eastAsia="宋体" w:cs="宋体"/>
          <w:color w:val="000"/>
          <w:sz w:val="28"/>
          <w:szCs w:val="28"/>
        </w:rPr>
        <w:t xml:space="preserve">大家好！我的名字叫孙健菲。年龄30有1，学历本科。这学期由我担任你们的班主任。让我们一起度过人生美好的学习时光，这是一种缘分，更是一种福分，希望我能成为你们的朋友，也请你们多多关照！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w:t>
      </w:r>
    </w:p>
    <w:p>
      <w:pPr>
        <w:ind w:left="0" w:right="0" w:firstLine="560"/>
        <w:spacing w:before="450" w:after="450" w:line="312" w:lineRule="auto"/>
      </w:pPr>
      <w:r>
        <w:rPr>
          <w:rFonts w:ascii="宋体" w:hAnsi="宋体" w:eastAsia="宋体" w:cs="宋体"/>
          <w:color w:val="000"/>
          <w:sz w:val="28"/>
          <w:szCs w:val="28"/>
        </w:rPr>
        <w:t xml:space="preserve">同学们，新大学生活的开始，我们不比起步看进步，不看成绩看努力。老师相信自己能把班级带好，也相信你们四年后都会成为有作为的好青年，让我们一起迎接新的挑战，共创你们未来的辉煌。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一尊敬的各位领导、各位老师，亲爱的同学们： 大家好!</w:t>
      </w:r>
    </w:p>
    <w:p>
      <w:pPr>
        <w:ind w:left="0" w:right="0" w:firstLine="560"/>
        <w:spacing w:before="450" w:after="450" w:line="312" w:lineRule="auto"/>
      </w:pPr>
      <w:r>
        <w:rPr>
          <w:rFonts w:ascii="黑体" w:hAnsi="黑体" w:eastAsia="黑体" w:cs="黑体"/>
          <w:color w:val="000000"/>
          <w:sz w:val="36"/>
          <w:szCs w:val="36"/>
          <w:b w:val="1"/>
          <w:bCs w:val="1"/>
        </w:rPr>
        <w:t xml:space="preserve">老师自我介绍15</w:t>
      </w:r>
    </w:p>
    <w:p>
      <w:pPr>
        <w:ind w:left="0" w:right="0" w:firstLine="560"/>
        <w:spacing w:before="450" w:after="450" w:line="312" w:lineRule="auto"/>
      </w:pPr>
      <w:r>
        <w:rPr>
          <w:rFonts w:ascii="宋体" w:hAnsi="宋体" w:eastAsia="宋体" w:cs="宋体"/>
          <w:color w:val="000"/>
          <w:sz w:val="28"/>
          <w:szCs w:val="28"/>
        </w:rPr>
        <w:t xml:space="preserve">众所周知，自我介绍是日常工作中与陌生人建立关系、打开局面的一种非常重要的手段，因此，让自己通过自我介绍 或得到对方的认识甚至认可，一种非常重要的职场技术。学校培训老师自我介绍，一起来看看。学校培训老师自我介绍(一)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宋体" w:hAnsi="宋体" w:eastAsia="宋体" w:cs="宋体"/>
          <w:color w:val="000"/>
          <w:sz w:val="28"/>
          <w:szCs w:val="28"/>
        </w:rPr>
        <w:t xml:space="preserve">我们可以用一个简单的流程来规划我们的自我介绍：</w:t>
      </w:r>
    </w:p>
    <w:p>
      <w:pPr>
        <w:ind w:left="0" w:right="0" w:firstLine="560"/>
        <w:spacing w:before="450" w:after="450" w:line="312" w:lineRule="auto"/>
      </w:pPr>
      <w:r>
        <w:rPr>
          <w:rFonts w:ascii="宋体" w:hAnsi="宋体" w:eastAsia="宋体" w:cs="宋体"/>
          <w:color w:val="000"/>
          <w:sz w:val="28"/>
          <w:szCs w:val="28"/>
        </w:rPr>
        <w:t xml:space="preserve">在姓名解读方面的注意事项是不要用负面的词语来形容，比如廖衍明，姓廖的名人并不多，而且廖字也不是词语的一部分，所以很难解释，史上出名些的廖氏可能是三国时期的“蜀中无大将，廖化作先锋”，后来有个廖仲恺，地位重要，但是国内特别是年轻人里面知道的并不多，另外还有个廖承志，知道的人就更少了，怎么办？宁缺毋滥，所以我每次自我介绍的时候都是说廖仲恺的廖。衍字首先联想到的是“敷衍”，人对负面的词都敏感，还有没有更好的词呢？一是名人，夏衍老先生；二是繁衍；还有两个生僻些的词，衍生和衍射，一个化学用词一个物理用词，你说选哪个？当然就是繁衍了。明字比较好解释，光明。所以大家看到，一个简单的自我介绍就这样出炉了。那么缺陷要不要袒露呢？其实有不少培训师会拿自己的缺陷开涮，个子矮的说自己短小精干，个子高的说天塌下来有他顶着，谢顶的说是聪明绝顶，嘴巴大的是气吞山河??效果也不错，这是什么原因呢？西方社会心理学家阿伦森在陈述能力与吸引关系指出：人们最愿意接受和肯定的带有一定不足而又出色的人，而不是所谓十全十美的人。常言所说瑕不掩瑜也是这个道理，如果有能力将缺陷作为自嘲点，最后将其引申到专业优势中，则容易起到事半功倍的效果！</w:t>
      </w:r>
    </w:p>
    <w:p>
      <w:pPr>
        <w:ind w:left="0" w:right="0" w:firstLine="560"/>
        <w:spacing w:before="450" w:after="450" w:line="312" w:lineRule="auto"/>
      </w:pPr>
      <w:r>
        <w:rPr>
          <w:rFonts w:ascii="宋体" w:hAnsi="宋体" w:eastAsia="宋体" w:cs="宋体"/>
          <w:color w:val="000"/>
          <w:sz w:val="28"/>
          <w:szCs w:val="28"/>
        </w:rPr>
        <w:t xml:space="preserve">如果是完全个人唱主角，而且时间充裕的时候，比如培训课上，如觉得有必要，还可以用教具。你可以把你的姓名图形化后放在一张幻灯片里，介绍完价值后就打出来给大家看，放一张廖仲恺的照片，放一张夏衍的照片，这样的记忆则更加深刻。有些老师愿意用自己的生理特征来做介绍，也是很好的，如果我将来谢顶了，我也许就会把秃头的那部分和“衍明”联系起来??</w:t>
      </w:r>
    </w:p>
    <w:p>
      <w:pPr>
        <w:ind w:left="0" w:right="0" w:firstLine="560"/>
        <w:spacing w:before="450" w:after="450" w:line="312" w:lineRule="auto"/>
      </w:pPr>
      <w:r>
        <w:rPr>
          <w:rFonts w:ascii="宋体" w:hAnsi="宋体" w:eastAsia="宋体" w:cs="宋体"/>
          <w:color w:val="000"/>
          <w:sz w:val="28"/>
          <w:szCs w:val="28"/>
        </w:rPr>
        <w:t xml:space="preserve">所有种种的介绍都是充分调动对象的听觉、视觉、甚至心理互动（比如幽默的介绍让学员笑起来），多重刺激保障自己被顺利记住，并将自己的姓名和形象与正面事物关联起来。</w:t>
      </w:r>
    </w:p>
    <w:p>
      <w:pPr>
        <w:ind w:left="0" w:right="0" w:firstLine="560"/>
        <w:spacing w:before="450" w:after="450" w:line="312" w:lineRule="auto"/>
      </w:pPr>
      <w:r>
        <w:rPr>
          <w:rFonts w:ascii="宋体" w:hAnsi="宋体" w:eastAsia="宋体" w:cs="宋体"/>
          <w:color w:val="000"/>
          <w:sz w:val="28"/>
          <w:szCs w:val="28"/>
        </w:rPr>
        <w:t xml:space="preserve">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早上好。很高兴有机会可以参加这次面试，我叫xxx 毕业于x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2025-07-08T18:06:17+08:00</dcterms:created>
  <dcterms:modified xsi:type="dcterms:W3CDTF">2025-07-08T18:06:17+08:00</dcterms:modified>
</cp:coreProperties>
</file>

<file path=docProps/custom.xml><?xml version="1.0" encoding="utf-8"?>
<Properties xmlns="http://schemas.openxmlformats.org/officeDocument/2006/custom-properties" xmlns:vt="http://schemas.openxmlformats.org/officeDocument/2006/docPropsVTypes"/>
</file>