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重温《林海雪原》有感（汇编）</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重温《林海雪原》有感重温《林海雪原》有感流光一瞬，华表千年。100年前，伟大的中国共产党在上海诞生。瞻顾100年来党的艰辛奋斗历程，我为如今日新月异的美好生活感到万分骄傲与自豪。值此建党100周年之际，我再次重温红书《林海雪原》，...</w:t>
      </w:r>
    </w:p>
    <w:p>
      <w:pPr>
        <w:ind w:left="0" w:right="0" w:firstLine="560"/>
        <w:spacing w:before="450" w:after="450" w:line="312" w:lineRule="auto"/>
      </w:pPr>
      <w:r>
        <w:rPr>
          <w:rFonts w:ascii="黑体" w:hAnsi="黑体" w:eastAsia="黑体" w:cs="黑体"/>
          <w:color w:val="000000"/>
          <w:sz w:val="36"/>
          <w:szCs w:val="36"/>
          <w:b w:val="1"/>
          <w:bCs w:val="1"/>
        </w:rPr>
        <w:t xml:space="preserve">第一篇：重温《林海雪原》有感</w:t>
      </w:r>
    </w:p>
    <w:p>
      <w:pPr>
        <w:ind w:left="0" w:right="0" w:firstLine="560"/>
        <w:spacing w:before="450" w:after="450" w:line="312" w:lineRule="auto"/>
      </w:pPr>
      <w:r>
        <w:rPr>
          <w:rFonts w:ascii="宋体" w:hAnsi="宋体" w:eastAsia="宋体" w:cs="宋体"/>
          <w:color w:val="000"/>
          <w:sz w:val="28"/>
          <w:szCs w:val="28"/>
        </w:rPr>
        <w:t xml:space="preserve">重温《林海雪原》有感</w:t>
      </w:r>
    </w:p>
    <w:p>
      <w:pPr>
        <w:ind w:left="0" w:right="0" w:firstLine="560"/>
        <w:spacing w:before="450" w:after="450" w:line="312" w:lineRule="auto"/>
      </w:pPr>
      <w:r>
        <w:rPr>
          <w:rFonts w:ascii="宋体" w:hAnsi="宋体" w:eastAsia="宋体" w:cs="宋体"/>
          <w:color w:val="000"/>
          <w:sz w:val="28"/>
          <w:szCs w:val="28"/>
        </w:rPr>
        <w:t xml:space="preserve">流光一瞬，华表千年。100年前，伟大的中国共产党在上海诞生。瞻顾100年来党的艰辛奋斗历程，我为如今日新月异的美好生活感到万分骄傲与自豪。值此建党100周年之际，我再次重温红书《林海雪原》，有了更多不一样的感悟与体会。</w:t>
      </w:r>
    </w:p>
    <w:p>
      <w:pPr>
        <w:ind w:left="0" w:right="0" w:firstLine="560"/>
        <w:spacing w:before="450" w:after="450" w:line="312" w:lineRule="auto"/>
      </w:pPr>
      <w:r>
        <w:rPr>
          <w:rFonts w:ascii="宋体" w:hAnsi="宋体" w:eastAsia="宋体" w:cs="宋体"/>
          <w:color w:val="000"/>
          <w:sz w:val="28"/>
          <w:szCs w:val="28"/>
        </w:rPr>
        <w:t xml:space="preserve">“一切归功于党，一切归功于群众。”这是《林海雪原》中让我印象最深的一句话，也是最让我心潮澎湃的一句话。它是作者曲波的人生信念，也是他用一生去践行的座右铭。正是这种坚定信念的鼓舞和支持，小分队才有了不畏一切困难，深入林海雪原勇击残匪的勇气和意志，才有了一般人没有的智谋和胆魄。无论是机智勇敢、不怕牺牲的分队队长，还是镇定自若、临危不乱的杨子荣，抑或是枪法精准、文武兼备的李勇奇，他们自始至终都笃定情志，坚守初心，不忘本来，爱党爱民。</w:t>
      </w:r>
    </w:p>
    <w:p>
      <w:pPr>
        <w:ind w:left="0" w:right="0" w:firstLine="560"/>
        <w:spacing w:before="450" w:after="450" w:line="312" w:lineRule="auto"/>
      </w:pPr>
      <w:r>
        <w:rPr>
          <w:rFonts w:ascii="宋体" w:hAnsi="宋体" w:eastAsia="宋体" w:cs="宋体"/>
          <w:color w:val="000"/>
          <w:sz w:val="28"/>
          <w:szCs w:val="28"/>
        </w:rPr>
        <w:t xml:space="preserve">对这些战士而言，死亡并不可怕，而鲜血更是为了他们自己所爱的那片土地而流。无论是穿山风的狂卷，还是密集的枪林弹雨，都无法吓退他们，因为他们心中有一团熊熊燃烧的烈火和一颗永不改变的初心——那就是践行党的使命任务，为人民谋幸福，为中华民族谋复兴！正是这难能可贵的初心，使他们在历经长时间艰苦战斗的情况下，还能与残匪斗智斗勇，顺利剿灭敌人而取得最后胜利。</w:t>
      </w:r>
    </w:p>
    <w:p>
      <w:pPr>
        <w:ind w:left="0" w:right="0" w:firstLine="560"/>
        <w:spacing w:before="450" w:after="450" w:line="312" w:lineRule="auto"/>
      </w:pPr>
      <w:r>
        <w:rPr>
          <w:rFonts w:ascii="宋体" w:hAnsi="宋体" w:eastAsia="宋体" w:cs="宋体"/>
          <w:color w:val="000"/>
          <w:sz w:val="28"/>
          <w:szCs w:val="28"/>
        </w:rPr>
        <w:t xml:space="preserve">望着扉页上“林海雪原”四个大字，我仿佛看见一个个英勇而机敏的战士在深山老林里与敌人周旋，在枪林炮火中坚定地前行。皑皑白雪下，他们的身材是如此高大，被冰雪冻僵的身躯和伟大的灵魂与白雪融成了圣洁的一体，巍然耸立。读罢此书，一位位共产党人浴血奋战、勇毅前行的高大形象在我脑海中久久地环绕着、闪现着。</w:t>
      </w:r>
    </w:p>
    <w:p>
      <w:pPr>
        <w:ind w:left="0" w:right="0" w:firstLine="560"/>
        <w:spacing w:before="450" w:after="450" w:line="312" w:lineRule="auto"/>
      </w:pPr>
      <w:r>
        <w:rPr>
          <w:rFonts w:ascii="宋体" w:hAnsi="宋体" w:eastAsia="宋体" w:cs="宋体"/>
          <w:color w:val="000"/>
          <w:sz w:val="28"/>
          <w:szCs w:val="28"/>
        </w:rPr>
        <w:t xml:space="preserve">读《林海雪原》，我深刻地感受到了革命前辈们为祖国的崇高事业——共产主义事业而奋斗的伟大革命情怀和为实现中华民族伟大复兴的坚定信念。瞻顾遗迹，如在昨日。新时代如同一只决起而飞的雄鹰激励万千中华儿女建设现代化强国，实现伟大复兴中国梦。在历史的转折点上，无数像杨子荣一样的共产党员无私忘我、敢为人先，展现着中国共产党人最昂扬的精神风貌。</w:t>
      </w:r>
    </w:p>
    <w:p>
      <w:pPr>
        <w:ind w:left="0" w:right="0" w:firstLine="560"/>
        <w:spacing w:before="450" w:after="450" w:line="312" w:lineRule="auto"/>
      </w:pPr>
      <w:r>
        <w:rPr>
          <w:rFonts w:ascii="宋体" w:hAnsi="宋体" w:eastAsia="宋体" w:cs="宋体"/>
          <w:color w:val="000"/>
          <w:sz w:val="28"/>
          <w:szCs w:val="28"/>
        </w:rPr>
        <w:t xml:space="preserve">新冠疫情防控期间，无数共产党员挺身而出，冲在疫情防控第一线，将自身安危置之度外，用生命保卫人民群众生命安全，用实际行动践行入党初心。在脱贫攻坚一线，一名名共产党员身先士卒，无私奉献，甚至超1800人将生命定格在扶贫战场上，创造了又一个彪炳史册的人间奇迹。中国共产党不忘初心、牢记使命、砥砺前行、久久为功，正是有了革命前辈们的坚守，当代共产党人的前赴后继，才使党的初心和使命真正成为永恒和终身的课题，才使党的理想信念、宗旨根基稳如磐石。</w:t>
      </w:r>
    </w:p>
    <w:p>
      <w:pPr>
        <w:ind w:left="0" w:right="0" w:firstLine="560"/>
        <w:spacing w:before="450" w:after="450" w:line="312" w:lineRule="auto"/>
      </w:pPr>
      <w:r>
        <w:rPr>
          <w:rFonts w:ascii="宋体" w:hAnsi="宋体" w:eastAsia="宋体" w:cs="宋体"/>
          <w:color w:val="000"/>
          <w:sz w:val="28"/>
          <w:szCs w:val="28"/>
        </w:rPr>
        <w:t xml:space="preserve">答卷人初心如磐，一百年风华正茂。我们的国家和民族正朝着实现“两个一百年”奋斗目标、实现中华民族伟大复兴的“中国梦”阔步前行。时代的火炬即将交付于我们，这是沉甸甸的责任，更是历史赋予我们的神圣使命。作为新时代的阅卷人，将来的答卷人，我们将牢记使命，不负韶华；践行使命，砥砺前行，将青春之梦想融入中国之梦想，以青春之我创造青春之中国、青春之民族，为实现中华民族的伟大复兴而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第二篇：《林海雪原》有感</w:t>
      </w:r>
    </w:p>
    <w:p>
      <w:pPr>
        <w:ind w:left="0" w:right="0" w:firstLine="560"/>
        <w:spacing w:before="450" w:after="450" w:line="312" w:lineRule="auto"/>
      </w:pPr>
      <w:r>
        <w:rPr>
          <w:rFonts w:ascii="宋体" w:hAnsi="宋体" w:eastAsia="宋体" w:cs="宋体"/>
          <w:color w:val="000"/>
          <w:sz w:val="28"/>
          <w:szCs w:val="28"/>
        </w:rPr>
        <w:t xml:space="preserve">红色经典书籍《林海雪原》有感</w:t>
      </w:r>
    </w:p>
    <w:p>
      <w:pPr>
        <w:ind w:left="0" w:right="0" w:firstLine="560"/>
        <w:spacing w:before="450" w:after="450" w:line="312" w:lineRule="auto"/>
      </w:pPr>
      <w:r>
        <w:rPr>
          <w:rFonts w:ascii="宋体" w:hAnsi="宋体" w:eastAsia="宋体" w:cs="宋体"/>
          <w:color w:val="000"/>
          <w:sz w:val="28"/>
          <w:szCs w:val="28"/>
        </w:rPr>
        <w:t xml:space="preserve">怀着—股澎湃的激情读完了全书，轻轻合上，望着“林海雪原”四个字，似乎是由火热的血所凝成的，衬着封面上的皑皑白雪，显得更加地艳，更加红了。在那上面，我仿佛看到了一位位亲切和蔼的解放军战士，为着自己的理想，更为着祖国的伟大事业——共产主义事业，在深山老林中奋斗的身影。此时的雪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爱着的土地，为着他们那可亲可爱的乡亲们所流的，它鉴证了一个个赤子之心，它的脉搏将永远在这片郁郁葱葱的老林里跳动。穿山风的狂卷，密集的枪弹雨林，都吓不退他们，因为心中的一把火，一个信念——真正地解放人民，支持着他们在狂风暴雪中一次次站起，直至最后的胜利。他们对自己人生的目标，执着地追求着，不畏层层险阻，即使是到了“山重水复疑无路”的地步，也甘愿拼死一搏，或许他们认为：面对自己的人生，那高高在上的理想，唯有拼过，才了无遗憾。就像《老人与海》中的老人，《绝顶》中的肖顿河，都为着自己心爱的理想而前进，虽然他们最终都失败了，都只在这茫茫大千世界中留下一副白骨或几行轻轻的痕迹，但在任何人眼里，他们在精神上永远是无法击倒的。耻笑他们对生命无谓浪费的人，必定是一个懦夫，因为只有懦夫，才会耻笑勇者，更因为他们毫不明白倾尽自己一生去追求的感觉，也更因为他们没有这种气魄，没有这种理想。邓小平也说过：“一定要经常教育我们的人民，尤其是我们的青少年，要有理想。”一个没有理想的，便对自己的前途自己要走的路感到茫然，也许，在徘徊上便像迷途的羔羊，在黑暗中消逝。</w:t>
      </w:r>
    </w:p>
    <w:p>
      <w:pPr>
        <w:ind w:left="0" w:right="0" w:firstLine="560"/>
        <w:spacing w:before="450" w:after="450" w:line="312" w:lineRule="auto"/>
      </w:pPr>
      <w:r>
        <w:rPr>
          <w:rFonts w:ascii="宋体" w:hAnsi="宋体" w:eastAsia="宋体" w:cs="宋体"/>
          <w:color w:val="000"/>
          <w:sz w:val="28"/>
          <w:szCs w:val="28"/>
        </w:rPr>
        <w:t xml:space="preserve">若没有理想，莱特兄弟不会发明飞机，圆了人类飞向蓝天的梦；若没有理想，袁隆平不可能养殖出杂交水稻，解决中国人多粮少的难题；若没有理想，又哪来中国几千年的悠远文化；若没有理想，中国不会在一次次失败中站起，夺回自己的领土„„理想，是人生的灯塔，更是人生的彼岸。有时为了它，历经几多沧桑几多岁月。中国的2024申奥，世界梦想和平，祈求人性的完美，“众里寻她千百度”，圆了与未圆，又有什么区别，总有下一代继续追寻。</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读《林海雪原》经常会感觉到一个词的含义，那便是“集体”。文中的人物，如少剑波杨子荣等，张口闭口不离集体，可谓已经深入骨髓，同自己的生命融为</w:t>
      </w:r>
    </w:p>
    <w:p>
      <w:pPr>
        <w:ind w:left="0" w:right="0" w:firstLine="560"/>
        <w:spacing w:before="450" w:after="450" w:line="312" w:lineRule="auto"/>
      </w:pPr>
      <w:r>
        <w:rPr>
          <w:rFonts w:ascii="宋体" w:hAnsi="宋体" w:eastAsia="宋体" w:cs="宋体"/>
          <w:color w:val="000"/>
          <w:sz w:val="28"/>
          <w:szCs w:val="28"/>
        </w:rPr>
        <w:t xml:space="preserve">—体了，风里来，雪里去，是记忆拼搏下的一点一滴。“集体”这个词，更相信无人不知无人不晓，它的意境已将不可计数的心融为一体，有着强烈的集体思维的人，头可断，血可留，此志不可改，永远把集体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集体而死，必是重于泰山，小高波正是为着这座泰山而永生。生与死，千百年来有人歌颂有人笑，更有人长叹一声：“生死有命，富贵在天。”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己的生命，更无愧于自己在世界上存活，又何必执着于一个想法或一个将来的结果。关天培身上的刀疤，黄继光胸膛的枪洞，都一次次地说明了这个道理。《林海雪原》中，讲述的不仅是解放战争初期的剿匪斗争，它所表现出的更是一种智慧，一股勇气，一分人性的美，融合为人类近乎完美的形象，成为一个世界的缩影，化为一片蓝天。尽管有时，乌云阻挡了阳光，但在一阵甘霖的挥洒后，清流依旧，白鸽挂着风铃远翔，叶更绿，天更蓝，阳光在露珠上闪烁。世界的循环不停，美不停。依稀间，昨天也是今天的导航。阅读《红色经典》——《青春之歌》读后感</w:t>
      </w:r>
    </w:p>
    <w:p>
      <w:pPr>
        <w:ind w:left="0" w:right="0" w:firstLine="560"/>
        <w:spacing w:before="450" w:after="450" w:line="312" w:lineRule="auto"/>
      </w:pPr>
      <w:r>
        <w:rPr>
          <w:rFonts w:ascii="宋体" w:hAnsi="宋体" w:eastAsia="宋体" w:cs="宋体"/>
          <w:color w:val="000"/>
          <w:sz w:val="28"/>
          <w:szCs w:val="28"/>
        </w:rPr>
        <w:t xml:space="preserve">《青春之歌》是这一部充满理想、激情昂扬的红色经典文学作品，它感染、激励、熏陶着我们一代又一代的华夏儿女、炎黄子孙。阅读红色经典——《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故事的主角林道静出生于一个平凡的农村家庭，她母亲很早就去世了，父亲一个人把林道静辛辛苦苦拉扯大，可是她父亲却执意要她嫁给一个国民党军官。林道静不愿意嫁给国民党军人，就趁着父亲不注意，逃了出来，在一个乡村当上了小学教师。后来村里来了一群参加革命的热血青年，他们和林道静十分谈得来，渐渐地把林道静领上了革命的道路，林道静感到革命的力量像把她心中的火点燃了一样，内心十分激动。不幸的是，一天晚上林道静在发革命传单时，被敌人抓住关进了监狱。在狱中，林道静认识了革命党员林红和小红，虽然林红大姐受尽了敌人的严刑拷打，但是她仍然坚强不屈，没有向敌人透露一丁点儿情报。林红大姐姐在狱中跟林道静讲了许许多多革命道理，让林道静和小红懂得了很多。一天，林红又要被敌人抓去，这一次可能是最后一次的斗争了。林红大姐在走之前，把梳子和毛衣留给了小红和林道静，嘱咐她们：“将革命进行到底！”然后英勇就义了。林红大姐的牺牲让林道静十分伤心、痛苦，并决心要投身革命。当她被放出来之后，认识了一名叫江华的革命领导人，从此加入了革命组织，并把自己的青春全部献给了革命事业。她心里坚信着这一句话“将革命进行到底！”，这句话一直鼓舞着她与敌人顽强斗争。读完了这本书，让我感慨万分。让我深深懂得了要不是这些革命烈士抛头颅洒热血，就不会有我们今天的幸福生活。我们要弘扬这种爱国精神，更要珍惜眼前的美好生活。伙伴们，让我们一起努力，学好知识，长大后成为祖国的栋梁，做一个对祖国有用的人吧！</w:t>
      </w:r>
    </w:p>
    <w:p>
      <w:pPr>
        <w:ind w:left="0" w:right="0" w:firstLine="560"/>
        <w:spacing w:before="450" w:after="450" w:line="312" w:lineRule="auto"/>
      </w:pPr>
      <w:r>
        <w:rPr>
          <w:rFonts w:ascii="宋体" w:hAnsi="宋体" w:eastAsia="宋体" w:cs="宋体"/>
          <w:color w:val="000"/>
          <w:sz w:val="28"/>
          <w:szCs w:val="28"/>
        </w:rPr>
        <w:t xml:space="preserve">阅读红色经典《雷锋》有感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片黑暗？如果你是一颗粮食，你是否抚育了有用的生命？如果你是一颗最小的螺丝钉，你是否永远坚持着你的岗位？你既然活着，你又是否为未来的人类生活付出你的劳动，使世界一天天变得美丽？我想问你，为世界带来了什么？ ——题记</w:t>
      </w:r>
    </w:p>
    <w:p>
      <w:pPr>
        <w:ind w:left="0" w:right="0" w:firstLine="560"/>
        <w:spacing w:before="450" w:after="450" w:line="312" w:lineRule="auto"/>
      </w:pPr>
      <w:r>
        <w:rPr>
          <w:rFonts w:ascii="宋体" w:hAnsi="宋体" w:eastAsia="宋体" w:cs="宋体"/>
          <w:color w:val="000"/>
          <w:sz w:val="28"/>
          <w:szCs w:val="28"/>
        </w:rPr>
        <w:t xml:space="preserve">雷锋——一个曾被毛泽东、周恩来、邓小平、董必武等诸位名人题词：向雷锋同志学习的传奇人物。雷锋——一个人人皆知，人人向他学习的神话般的人物。雷锋——生命已不再，但精神却永存的伟人。而这样的一个人，自然有一段不平凡的经历。自打雷锋一生下来，厄运就缠上了他。家里没有温暖的炉火，没有香甜的乳汁，更没有大碗大碗的红烧肉。唯有的，只有那寒冷和饥饿。后来，爸爸被日本鬼子打死，妈妈被地主恶霸逼死，哥哥被资本家残害致死,弟弟贫病交加冻饿而死。小小年纪就受这样打击的他不但没有轻生的念头，反而会化悲伤为力量，全心全意为革命为人民服务，他心中沸腾的满腔热血不是一朝一夕便能熄灭的。记的最深的便是那次外出活动，天上突然乌云滚滚，豆大的雨点下有千斤重般，像箭一般射下来，重重地砸在人的身上。负责打队旗的雷锋吧衣服脱下来，将队旗和红领巾包起来，自己光着小脊梁任凭风吹雨打。同学说他傻，将队旗和红领巾洗下不就行了吗？可他却郑重地说道：“红领巾是红旗的一角，和队旗一样，都是烈士的鲜血染成的，咱应该格外珍惜。”而这一句话，却深深地感动了那位同学，从此他也像雷锋一样，给于红领巾与队旗至高的尊重与崇敬。</w:t>
      </w:r>
    </w:p>
    <w:p>
      <w:pPr>
        <w:ind w:left="0" w:right="0" w:firstLine="560"/>
        <w:spacing w:before="450" w:after="450" w:line="312" w:lineRule="auto"/>
      </w:pPr>
      <w:r>
        <w:rPr>
          <w:rFonts w:ascii="宋体" w:hAnsi="宋体" w:eastAsia="宋体" w:cs="宋体"/>
          <w:color w:val="000"/>
          <w:sz w:val="28"/>
          <w:szCs w:val="28"/>
        </w:rPr>
        <w:t xml:space="preserve">雷锋总是这样，一次又一次地感动着周围的人们；雷锋总是这样，一心一意为着人民为着世界。和雷锋比起来，我们又是如何呢？他一心一意为人民着想，可我们却为了自己一时的图方便，造成土质污染、空气污染，因而加深了温室效应，对地球对人们极大的伤害！我们虽然碰不上战争时代，碰不到民不聊天，不能为国家做什么惊天地泣鬼神的事情，但我想，只要我们不乱扔垃圾、不随地吐痰、不乱闯红灯，那也是对国家对人民的贡献吧！只要把这一件件小地不能再小的事情做好，我们也就问心无愧了，我们就是伟人，就是英雄！</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一个人的生命应该这样度过的：当他回首往事的时候，他不会因为虚度年华而悔恨，也不会因为碌碌无为而羞愧。临死的时候，他能够说：我的整个生命和全部精力，都献给了世界上最壮丽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第三篇：读《林海雪原》有感</w:t>
      </w:r>
    </w:p>
    <w:p>
      <w:pPr>
        <w:ind w:left="0" w:right="0" w:firstLine="560"/>
        <w:spacing w:before="450" w:after="450" w:line="312" w:lineRule="auto"/>
      </w:pPr>
      <w:r>
        <w:rPr>
          <w:rFonts w:ascii="宋体" w:hAnsi="宋体" w:eastAsia="宋体" w:cs="宋体"/>
          <w:color w:val="000"/>
          <w:sz w:val="28"/>
          <w:szCs w:val="28"/>
        </w:rPr>
        <w:t xml:space="preserve">读《林海雪原》有感</w:t>
      </w:r>
    </w:p>
    <w:p>
      <w:pPr>
        <w:ind w:left="0" w:right="0" w:firstLine="560"/>
        <w:spacing w:before="450" w:after="450" w:line="312" w:lineRule="auto"/>
      </w:pPr>
      <w:r>
        <w:rPr>
          <w:rFonts w:ascii="宋体" w:hAnsi="宋体" w:eastAsia="宋体" w:cs="宋体"/>
          <w:color w:val="000"/>
          <w:sz w:val="28"/>
          <w:szCs w:val="28"/>
        </w:rPr>
        <w:t xml:space="preserve">青州市西书院初级中学刘晓</w:t>
      </w:r>
    </w:p>
    <w:p>
      <w:pPr>
        <w:ind w:left="0" w:right="0" w:firstLine="560"/>
        <w:spacing w:before="450" w:after="450" w:line="312" w:lineRule="auto"/>
      </w:pPr>
      <w:r>
        <w:rPr>
          <w:rFonts w:ascii="宋体" w:hAnsi="宋体" w:eastAsia="宋体" w:cs="宋体"/>
          <w:color w:val="000"/>
          <w:sz w:val="28"/>
          <w:szCs w:val="28"/>
        </w:rPr>
        <w:t xml:space="preserve">怀着一股澎湃的激情读完了全书，轻轻合上，望着“林海雪原”四个字，似乎是用火热的血凝成的，衬着封面上的皑皑白雪，显得更加地艳，更加红了。在那上面，我仿佛看到了一位位亲切和蔼的解放军战士，为了自己的理想，更为了祖国的共产主义事业，在深山老林里奋斗的身影。此时的雪似乎已同他们的笑容与灵魂，融为圣洁的一体。对这些战士们来说，死，并不可怕；鲜血，更是为了这一片他们所深爱的沃土，为了他们那可亲可爱的乡亲们所流的，它代表了一颗颗火热的赤子之心，它的脉搏将永远在这一片郁郁葱葱的林子里跳动。穿山风的狂卷，密集的枪林弹雨，都吓不退他们，因为他们都坚持着一个信念，那就是——解放人民，解放祖国。这个信念，支持着他们在狂风暴雪中一次次站起，直至最后的胜利。他们为了自己的人生目标执着地追求着，不畏艰险，即使是到了“山重水复疑无路”的时候，也甘愿一拼，或许他们认为：面对自己人生的高峰，那极顶上的理想，唯有拼过，不论成败，才了无遗憾。一个没有理想的人，会对自己所走过的 1</w:t>
      </w:r>
    </w:p>
    <w:p>
      <w:pPr>
        <w:ind w:left="0" w:right="0" w:firstLine="560"/>
        <w:spacing w:before="450" w:after="450" w:line="312" w:lineRule="auto"/>
      </w:pPr>
      <w:r>
        <w:rPr>
          <w:rFonts w:ascii="宋体" w:hAnsi="宋体" w:eastAsia="宋体" w:cs="宋体"/>
          <w:color w:val="000"/>
          <w:sz w:val="28"/>
          <w:szCs w:val="28"/>
        </w:rPr>
        <w:t xml:space="preserve">路感到茫然，也许在徘徊上便像迷途的羔羊，在黑暗中消逝。理想，是人生的灯塔，更是人生的彼岸，有时为了它，我们不惜一切，历经几多风雨与沧桑。</w:t>
      </w:r>
    </w:p>
    <w:p>
      <w:pPr>
        <w:ind w:left="0" w:right="0" w:firstLine="560"/>
        <w:spacing w:before="450" w:after="450" w:line="312" w:lineRule="auto"/>
      </w:pPr>
      <w:r>
        <w:rPr>
          <w:rFonts w:ascii="宋体" w:hAnsi="宋体" w:eastAsia="宋体" w:cs="宋体"/>
          <w:color w:val="000"/>
          <w:sz w:val="28"/>
          <w:szCs w:val="28"/>
        </w:rPr>
        <w:t xml:space="preserve">读完《林海雪原》，还有一个词我的体会很深，那就是“集体”两字。文中的“少剑波”与“杨子荣”两位英雄人物的言行始终不离“集体”两字，我们能看出，他们已经将这两个字与自己的生命融为一体。“人固有一死，或重于泰山，或轻于鸿毛”，为集体而死，定是重于泰山。生与死，其实只是一线之差。有人死得气壮山河，那种人以另一种方式存活；有人死了，遭千古唾骂，遗臭万年，那种人，为求一丝生机摇尾乞怜，却终为土灰。无愧于自己的生命，更无愧于自己在世界上存活，又何必执着于一个想法或一个将来的结果。</w:t>
      </w:r>
    </w:p>
    <w:p>
      <w:pPr>
        <w:ind w:left="0" w:right="0" w:firstLine="560"/>
        <w:spacing w:before="450" w:after="450" w:line="312" w:lineRule="auto"/>
      </w:pPr>
      <w:r>
        <w:rPr>
          <w:rFonts w:ascii="宋体" w:hAnsi="宋体" w:eastAsia="宋体" w:cs="宋体"/>
          <w:color w:val="000"/>
          <w:sz w:val="28"/>
          <w:szCs w:val="28"/>
        </w:rPr>
        <w:t xml:space="preserve">《林海雪原》不仅讲述了解放初期的剿匪斗争，还表现了一种勇气，一种智慧，成为一个世界的缩影，化成了一片蓝天。尽管有时乌云遮挡了阳光，但在一阵甘露普洒后，清流依旧，白鸽挂着风铃远航，叶更绿，天更蓝，阳光在露珠间闪烁，世界在循环中美丽，依稀间，昨天带来今天，一个全新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第四篇：读林海雪原有感</w:t>
      </w:r>
    </w:p>
    <w:p>
      <w:pPr>
        <w:ind w:left="0" w:right="0" w:firstLine="560"/>
        <w:spacing w:before="450" w:after="450" w:line="312" w:lineRule="auto"/>
      </w:pPr>
      <w:r>
        <w:rPr>
          <w:rFonts w:ascii="宋体" w:hAnsi="宋体" w:eastAsia="宋体" w:cs="宋体"/>
          <w:color w:val="000"/>
          <w:sz w:val="28"/>
          <w:szCs w:val="28"/>
        </w:rPr>
        <w:t xml:space="preserve">读林海雪原有感</w:t>
      </w:r>
    </w:p>
    <w:p>
      <w:pPr>
        <w:ind w:left="0" w:right="0" w:firstLine="560"/>
        <w:spacing w:before="450" w:after="450" w:line="312" w:lineRule="auto"/>
      </w:pPr>
      <w:r>
        <w:rPr>
          <w:rFonts w:ascii="宋体" w:hAnsi="宋体" w:eastAsia="宋体" w:cs="宋体"/>
          <w:color w:val="000"/>
          <w:sz w:val="28"/>
          <w:szCs w:val="28"/>
        </w:rPr>
        <w:t xml:space="preserve">学院开展的读红书的活动中，我怀着—股澎湃的激情读完了全书，轻轻合上，望着“林海雪原”四个字，似乎是由火热的血所凝成的，衬着封面上的皑皑白雪，显得更加地艳，更加红了。在那上面，我仿佛看到了一位位亲切和蔼的解放军战士，为着自己的理想，更为着祖国的伟大事业——共产主义事业，在深山老林中奋斗的身影。此时的学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此文来源于文秘写作网着的土地，为着他们那可亲可此文来源于文秘写作网的乡亲们所流的，它鉴证了一个个赤此文来源于文秘写作网之心，它的脉搏将永远在这片郁郁葱葱的老林里跳动。穿山风的狂卷，密集的枪弹雨林，都吓不退他们，因为心中的一把火，一个信念——真正地解放人民，支持着他们在狂风暴雪中一次次站起，直至最后的胜利。</w:t>
      </w:r>
    </w:p>
    <w:p>
      <w:pPr>
        <w:ind w:left="0" w:right="0" w:firstLine="560"/>
        <w:spacing w:before="450" w:after="450" w:line="312" w:lineRule="auto"/>
      </w:pPr>
      <w:r>
        <w:rPr>
          <w:rFonts w:ascii="宋体" w:hAnsi="宋体" w:eastAsia="宋体" w:cs="宋体"/>
          <w:color w:val="000"/>
          <w:sz w:val="28"/>
          <w:szCs w:val="28"/>
        </w:rPr>
        <w:t xml:space="preserve">他们对自己人生的目标，执着地追求着，不畏层层险阻，即使是到了“山重水复疑无路”的地步，也甘愿拼死一搏，或许他们认为：面对自己的人生，那高高在上的理想，唯有拼过，才了无遗憾。就像《老人与海》中的老人，《绝顶》中的肖顿河，都为着自己心此文来源于文秘写作网的理想而前进，虽然他们最终都失败了，都只在这茫茫大千世界中留下一副白骨或几行轻轻的痕迹，但在任何人眼里，他们在精神上永远是无法击倒的。耻笑他们对生命无谓浪费的人，必定是一个懦夫，若表面不是，在内心深处也是脆弱的，因为只有懦夫，才会耻笑勇者，更因为他们毫不明白倾尽自己一生去追求的感觉，也更因为他们没有这种气魄，没有这种理想。dxp也说过：“一定要经常教育我们的人民，尤其是我们的青少年，要有理想。”一个没有理想的，便对自己的前途自己要走的路感到茫然，也许，在徘徊上便像迷途的羔羊，在黑暗中消逝。</w:t>
      </w:r>
    </w:p>
    <w:p>
      <w:pPr>
        <w:ind w:left="0" w:right="0" w:firstLine="560"/>
        <w:spacing w:before="450" w:after="450" w:line="312" w:lineRule="auto"/>
      </w:pPr>
      <w:r>
        <w:rPr>
          <w:rFonts w:ascii="宋体" w:hAnsi="宋体" w:eastAsia="宋体" w:cs="宋体"/>
          <w:color w:val="000"/>
          <w:sz w:val="28"/>
          <w:szCs w:val="28"/>
        </w:rPr>
        <w:t xml:space="preserve">若没有理想，莱特兄弟不会发明飞机，圆了人类飞向蓝天的梦；若没有理想，袁隆平不可能养殖出杂交水稻，解决中国人多粮少的难题；若没有理想，又哪来中国几千年的悠远文化；若没有理想，中国不会在一次次失败中站起，夺回自己的领土……理想，是人生的灯塔，更是人生的彼岸。有时为了它，历经几多沧桑几多岁月。中国的2024申奥，世界梦想和平，祈求人性的完美，“众里寻她千百度”，圆了与未圆，又有什么区别，总有下一代继续追寻。</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集体”。文中的人物，如少剑波杨此文来源于文秘写作网荣等，张口闭口不离集体，可谓已经深入骨髓，同自己的生命融为—体了，风里来，雪里去，是记忆拼搏下的一点一滴。“集体”这个词，更相信无人不知无人不晓，它的意境已将不可计数的心融为一体，有着强烈的集体思维的人，头可断，血可留，此志不可改，永远把集体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参加过合唱活动的人都应该体会过，其好处便是，你在歌唱中可以发出声音也可以不发出声音，但怕的是你旁边的人也会这么做。细品一番，它的讽刺意味也是蛮强的，对于那种“别人回去干”的依赖集体思想刻画得入木三分。也许，在所有的声音都停止，沉默中，导师诧异的目光中，彼此低垂的头下，有—分难以言传的尴尬，在集体两字间幽幽穿梭。</w:t>
      </w:r>
    </w:p>
    <w:p>
      <w:pPr>
        <w:ind w:left="0" w:right="0" w:firstLine="560"/>
        <w:spacing w:before="450" w:after="450" w:line="312" w:lineRule="auto"/>
      </w:pPr>
      <w:r>
        <w:rPr>
          <w:rFonts w:ascii="宋体" w:hAnsi="宋体" w:eastAsia="宋体" w:cs="宋体"/>
          <w:color w:val="000"/>
          <w:sz w:val="28"/>
          <w:szCs w:val="28"/>
        </w:rPr>
        <w:t xml:space="preserve">毛泽东同志写的《为人民服务》，其中详尽地阐述了有关与集体的一些思想，其实，不仅仅是当时需传播集体思想，在现今，也更需要它来作为强大的动力，促进我国改革开放，走向世界的宏图快步发展。唯有将全国人民团结起来，共同奋斗，以为全国这个集体而奋斗的精神，现代化建设的光荣任务，才是我国快速发展的途径。</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集体而死，必是重于泰山，小高波正是为着这座泰山而永生。生与死，千百年来有人歌颂有人笑，更有人长叹一声：“生死有命，富贵在天。”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己的生命，更无愧于自己在世界上存活，又何必执着于一个想法或一个将来的结果。关天培身上的刀疤，黄继光胸膛的枪洞，都一次次地说明了这个道理。美国作家海明威生前为自己撰写的墓志铭仅有一句话：“恕我不起来了。”对于他的写作我不熟悉，但这位作家一如此诙谐的态度看待生死，确实让人佩服至级，对于一个黑暗的坟墓，如同给自己安眠的暖床，又有什么放不开胸怀去面对的？至今不明，他威吓会以一颗此文来源于文秘写作网弹结束自己的生命，思前想后，也许，他认为自己已经活够了，对这个世界不复再有贡献，且无愧与这个过程。人的思想总是互相矛盾，何况在生与死的本质间，原是一个矛盾，依旧认为，死得其所，便今生无憾。</w:t>
      </w:r>
    </w:p>
    <w:p>
      <w:pPr>
        <w:ind w:left="0" w:right="0" w:firstLine="560"/>
        <w:spacing w:before="450" w:after="450" w:line="312" w:lineRule="auto"/>
      </w:pPr>
      <w:r>
        <w:rPr>
          <w:rFonts w:ascii="宋体" w:hAnsi="宋体" w:eastAsia="宋体" w:cs="宋体"/>
          <w:color w:val="000"/>
          <w:sz w:val="28"/>
          <w:szCs w:val="28"/>
        </w:rPr>
        <w:t xml:space="preserve">《林海雪原》中，讲述的不仅是解放战争初期的剿匪斗争，它所表现出的更是一种智慧，一股勇气，一分人性的美，融合为人类近乎完美的形象，成为一个世界的缩影，化为一片蓝天。尽管有时，乌云阻挡了阳光，但在一阵甘霖的挥洒后，清流依旧，白鸽挂着风铃远翔，叶更绿，天更蓝，阳光在露珠上闪烁。世界的循环不停，美不停。依稀间，昨天也是今天的导航。</w:t>
      </w:r>
    </w:p>
    <w:p>
      <w:pPr>
        <w:ind w:left="0" w:right="0" w:firstLine="560"/>
        <w:spacing w:before="450" w:after="450" w:line="312" w:lineRule="auto"/>
      </w:pPr>
      <w:r>
        <w:rPr>
          <w:rFonts w:ascii="黑体" w:hAnsi="黑体" w:eastAsia="黑体" w:cs="黑体"/>
          <w:color w:val="000000"/>
          <w:sz w:val="36"/>
          <w:szCs w:val="36"/>
          <w:b w:val="1"/>
          <w:bCs w:val="1"/>
        </w:rPr>
        <w:t xml:space="preserve">第五篇：读《林海雪原》有感</w:t>
      </w:r>
    </w:p>
    <w:p>
      <w:pPr>
        <w:ind w:left="0" w:right="0" w:firstLine="560"/>
        <w:spacing w:before="450" w:after="450" w:line="312" w:lineRule="auto"/>
      </w:pPr>
      <w:r>
        <w:rPr>
          <w:rFonts w:ascii="宋体" w:hAnsi="宋体" w:eastAsia="宋体" w:cs="宋体"/>
          <w:color w:val="000"/>
          <w:sz w:val="28"/>
          <w:szCs w:val="28"/>
        </w:rPr>
        <w:t xml:space="preserve">怀着—股澎湃的激情读完了全书，轻轻合上，望着“林海雪原”四个字，似乎是由火热的血所凝成的，衬着封面上的皑皑白雪，显得更加地艳，更加红了。在那上面，我仿佛看到了一位位亲切和蔼的解放军战士，为着自己的理想，更为着祖国的伟大事业——共产主义事业，在深山老林中奋斗的身影。此时的学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此文来源于feisuxs着的土地，为着他们那可亲可此文来源于feisuxs的乡亲们所流的，它鉴证了一个个赤此文来源于feisuxs之心，它的脉搏将永远在这片郁郁葱葱的老林里跳动。穿山风的狂卷，密集的枪弹雨林，都吓不退他们，因为心中的一把火，一个信念——真正地解放人民，支持着他们在狂风暴雪中一次次站起，直至最后的胜利。</w:t>
      </w:r>
    </w:p>
    <w:p>
      <w:pPr>
        <w:ind w:left="0" w:right="0" w:firstLine="560"/>
        <w:spacing w:before="450" w:after="450" w:line="312" w:lineRule="auto"/>
      </w:pPr>
      <w:r>
        <w:rPr>
          <w:rFonts w:ascii="宋体" w:hAnsi="宋体" w:eastAsia="宋体" w:cs="宋体"/>
          <w:color w:val="000"/>
          <w:sz w:val="28"/>
          <w:szCs w:val="28"/>
        </w:rPr>
        <w:t xml:space="preserve">他们对自己人生的目标，执着地追求着，不畏层层险阻，即使是到了“山重水复疑无路”的地步，也甘愿拼死一搏，或许他们认为：面对自己的人生，那高高在上的理想，唯有拼过，才了无遗憾。就像《老人与海》中的老人，《绝顶》中的肖顿河，都为着自己心此文来源于feisuxs的理想而前进，虽然他们最终都失败了，都只在这茫茫大千世界中留下一副白骨或几行轻轻的痕迹，但在任何人眼里，他们在精神上永远是无法击倒的。耻笑他们对生命无谓浪费的人，必定是一个懦夫，若表面不是，在内心深处也是脆弱的，因为只有懦夫，才会耻笑勇者，更因为他们毫不明白倾尽自己一生去追求的感觉，也更因为他们没有这种气魄，没有这种理想。邓小平也说过：“一定要经常教育我们的人民，尤其是我们的青少年，要有理想。”一个没有理想的，便对自己的前途自己要走的路感到茫然，也许，在徘徊上便像迷途的羔羊，在黑暗中消逝。</w:t>
      </w:r>
    </w:p>
    <w:p>
      <w:pPr>
        <w:ind w:left="0" w:right="0" w:firstLine="560"/>
        <w:spacing w:before="450" w:after="450" w:line="312" w:lineRule="auto"/>
      </w:pPr>
      <w:r>
        <w:rPr>
          <w:rFonts w:ascii="宋体" w:hAnsi="宋体" w:eastAsia="宋体" w:cs="宋体"/>
          <w:color w:val="000"/>
          <w:sz w:val="28"/>
          <w:szCs w:val="28"/>
        </w:rPr>
        <w:t xml:space="preserve">若没有理想，莱特兄弟不会发明飞机，圆了人类飞向蓝天的梦；若没有理想，袁隆平不可能养殖出杂交水稻，解决中国人多粮少的难题；若没有理想，又哪来中国几千年的悠远文化；若没有理想，中国不会在一次次失败中站起，夺回自己的领土……理想，是人生的灯塔，更是人生的彼岸。有时为了它，历经几多沧桑几多岁月。中国的2024申奥，世界梦想和平，祈求人性的完美，“众里寻她千百度”，圆了与未圆，又有什么区别，总有下一代继续追寻。</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集体”。文中的人物，如少剑波杨此文来源于feisuxs荣等，张口闭口不离集体，可谓已经深入骨髓，同自己的生命融为—体了，风里来，雪里去，是记忆拼搏下的一点一滴。“集体”这个词，更相信无人不知无人不晓，它的意境已将不可计数的心融为一体，有着强烈的集体思维的人，头可断，血可留，此志不可改，永远把集体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参加过合唱活动的人都应该体会过，其好处便是，你在歌唱中可以发出声音也可以不发出声音，但怕的是你旁边的人也会这么做。细品一番，它的讽刺意味也是蛮强的，对于那种“别人回去干”的依赖集体思想刻画得入木三分。也许，在所有的声音都停止，沉默中，导师诧异的目光中，彼此低垂的头下，有—分难以言传的尴尬，在集体两字间幽幽穿梭。</w:t>
      </w:r>
    </w:p>
    <w:p>
      <w:pPr>
        <w:ind w:left="0" w:right="0" w:firstLine="560"/>
        <w:spacing w:before="450" w:after="450" w:line="312" w:lineRule="auto"/>
      </w:pPr>
      <w:r>
        <w:rPr>
          <w:rFonts w:ascii="宋体" w:hAnsi="宋体" w:eastAsia="宋体" w:cs="宋体"/>
          <w:color w:val="000"/>
          <w:sz w:val="28"/>
          <w:szCs w:val="28"/>
        </w:rPr>
        <w:t xml:space="preserve">毛泽东同志写的《为人民服务》，其中详尽地阐述了有关与集体的一些思想，其实，不仅仅是当时需传播集体思想，在现今，也更需要它来作为强大的动力，促进我国改革开放，走向世界的宏图快步发展。唯有将全国人民团结起来，共同奋斗，以为全国这个集体而奋斗的精神，现代化建设的光荣任务，才是我国快速发展的途径。</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集体而死，必是重于泰山，小高波正是为着这座泰山而永生。生与死，千百年来有人歌颂有人笑，更有人长叹一声：“生死有命，富贵在天。”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己的生命，更无愧于自己在世界上存活，又何必执着于一个想法或一个将来的结果。关天培身上的刀疤，黄继光胸膛的枪洞，都一次次地说明了这个道理。美国作家海明威生前为自己撰写的墓志铭仅有一句话：“恕我不起来了。”对于他的写作我不熟悉，但这位作家一如此诙谐的态度看待生死，确实让人佩服至级，对于一个黑暗的坟墓，如同给自己安眠的暖床，又有什么放不开胸怀去面对的？至今不明，他威吓会以一颗此文来源于feisuxs弹结束自己的生命，思前想后，也许，他认为自己已经活够了，对这个世界不复再有贡献，且无愧与这个过程。人的思想总是互相矛盾，何况在生与死的本质间，原是一个矛盾，依旧认为，死得其所，便今生无憾。</w:t>
      </w:r>
    </w:p>
    <w:p>
      <w:pPr>
        <w:ind w:left="0" w:right="0" w:firstLine="560"/>
        <w:spacing w:before="450" w:after="450" w:line="312" w:lineRule="auto"/>
      </w:pPr>
      <w:r>
        <w:rPr>
          <w:rFonts w:ascii="宋体" w:hAnsi="宋体" w:eastAsia="宋体" w:cs="宋体"/>
          <w:color w:val="000"/>
          <w:sz w:val="28"/>
          <w:szCs w:val="28"/>
        </w:rPr>
        <w:t xml:space="preserve">《林海雪原》中，讲</w:t>
      </w:r>
    </w:p>
    <w:p>
      <w:pPr>
        <w:ind w:left="0" w:right="0" w:firstLine="560"/>
        <w:spacing w:before="450" w:after="450" w:line="312" w:lineRule="auto"/>
      </w:pPr>
      <w:r>
        <w:rPr>
          <w:rFonts w:ascii="宋体" w:hAnsi="宋体" w:eastAsia="宋体" w:cs="宋体"/>
          <w:color w:val="000"/>
          <w:sz w:val="28"/>
          <w:szCs w:val="28"/>
        </w:rPr>
        <w:t xml:space="preserve">怀着—股澎湃的激情读完了全书，轻轻合上，望着“林海雪原”四个字，似乎是由火热的血所凝成的，衬着封面上的皑皑白雪，显得更加地艳，更加红了。在那上面，我仿佛看到了一位位亲切和蔼的解放军战士，为着自己的理想，更为着祖国的伟大事业——共产主义事业，在深山老林中奋斗的身影。此时的学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此文来源于feisuxs着的土地，为着他们那可亲可此文来源于feisuxs的乡亲们所流的，它鉴证了一个个赤此文来源于feisuxs之心，它的脉搏将永远在这片郁郁葱葱的老林里跳动。穿山风的狂卷，密集的枪弹雨林，都吓不退他们，因为心中的一把火，一个信念——真正地解放人民，支持着他们在狂风暴雪中一次次站起，直至最后的胜利。</w:t>
      </w:r>
    </w:p>
    <w:p>
      <w:pPr>
        <w:ind w:left="0" w:right="0" w:firstLine="560"/>
        <w:spacing w:before="450" w:after="450" w:line="312" w:lineRule="auto"/>
      </w:pPr>
      <w:r>
        <w:rPr>
          <w:rFonts w:ascii="宋体" w:hAnsi="宋体" w:eastAsia="宋体" w:cs="宋体"/>
          <w:color w:val="000"/>
          <w:sz w:val="28"/>
          <w:szCs w:val="28"/>
        </w:rPr>
        <w:t xml:space="preserve">他们对自己人生的目标，执着地追求着，不畏层层险阻，即使是到了“山重水复疑无路”的地步，也甘愿拼死一搏，或许他们认为：面对自己的人生，那高高在上的理想，唯有拼过，才了无遗憾。就像《老人与海》中的老人，《绝顶》中的肖顿河，都为着自己心此文来源于feisuxs的理想而前进，虽然他们最终都失败了，都只在这茫茫大千世界中留下一副白骨或几行轻轻的痕迹，但在任何人眼里，他们在精神上永远是无法击倒的。耻笑他们对生命无谓浪费的人，必定是一个懦夫，若表面不是，在内心深处也是脆弱的，因为只有懦夫，才会耻笑勇者，更因为他们毫不明白倾尽自己一生去追求的感觉，也更因为他们没有这种气魄，没有这种理想。邓小平也说过：“一定要经常教育我们的人民，尤其是我们的青少年，要有理想。”一个没有理想的，便对自己的前途自己要走的路感到茫然，也许，在徘徊上便像迷途的羔羊，在黑暗中消逝。</w:t>
      </w:r>
    </w:p>
    <w:p>
      <w:pPr>
        <w:ind w:left="0" w:right="0" w:firstLine="560"/>
        <w:spacing w:before="450" w:after="450" w:line="312" w:lineRule="auto"/>
      </w:pPr>
      <w:r>
        <w:rPr>
          <w:rFonts w:ascii="宋体" w:hAnsi="宋体" w:eastAsia="宋体" w:cs="宋体"/>
          <w:color w:val="000"/>
          <w:sz w:val="28"/>
          <w:szCs w:val="28"/>
        </w:rPr>
        <w:t xml:space="preserve">若没有理想，莱特兄弟不会发明飞机，圆了人类飞向蓝天的梦；若没有理想，袁隆平不可能养殖出杂交水稻，解决中国人多粮少的难题；若没有理想，又哪来中国几千年的悠远文化；若没有理想，中国不会在一次次失败中站起，夺回自己的领土……理想，是人生的灯塔，更是人生的彼岸。有时为了它，历经几多沧桑几多岁月。中国的2024申奥，世界梦想和平，祈求人性的完美，“众里寻她千百度”，圆了与未圆，又有什么区别，总有下一代继续追寻。</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集体”。文中的人物，如少剑波杨此文来源于feisuxs荣等，张口闭口不离集体，可谓已经深入骨髓，同自己的生命融为—体了，风里来，雪里去，是记忆拼搏下的一点一滴。“集体”这个词，更相信无人不知无人不晓，它的意境已将不可计数的心融为一体，有着强烈的集体思维的人，头可断，血可留，此志不可改，永远把集体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参加过合唱活动的人都应该体会过，其好处便是，你在歌唱中可以发出声音也可以不发出声音，但怕的是你旁边的人也会这么做。细品一番，它的讽刺意味也是蛮强的，对于那种“别人回去干”的依赖集体思想刻画得入木三分。也许，在所有的声音都停止，沉默中，导师诧异的目光中，彼此低垂的头下，有—分难以言传的尴尬，在集体两字间幽幽穿梭。</w:t>
      </w:r>
    </w:p>
    <w:p>
      <w:pPr>
        <w:ind w:left="0" w:right="0" w:firstLine="560"/>
        <w:spacing w:before="450" w:after="450" w:line="312" w:lineRule="auto"/>
      </w:pPr>
      <w:r>
        <w:rPr>
          <w:rFonts w:ascii="宋体" w:hAnsi="宋体" w:eastAsia="宋体" w:cs="宋体"/>
          <w:color w:val="000"/>
          <w:sz w:val="28"/>
          <w:szCs w:val="28"/>
        </w:rPr>
        <w:t xml:space="preserve">毛泽东同志写的《为人民服务》，其中详尽地阐述了有关与集体的一些思想，其实，不仅仅是当时需传播集体思想，在现今，也更需要它来作为强大的动力，促进我国改革开放，走向世界的宏图快步发展。唯有将全国人民团结起来，共同奋斗，以为全国这个集体而奋斗的精神，现代化建设的光荣任务，才是我国快速发展的途径。</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集体而死，必是重于泰山，小高波正是为着这座泰山而永生。生与死，千百年来有人歌颂有人笑，更有人长叹一声：“生死有命，富贵在天。”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己的生命，更无愧于自己在世界上存活，又何必执着于一个想法或一个将来的结果。关天培身上的刀疤，黄继光胸膛的枪洞，都一次次地说明了这个道理。美国作家海明威生前为自己撰写的墓志铭仅有一句话：“恕我不起来了。”对于他的写作我不熟悉，但这位作家一如此诙谐的态度看待生死，确实让人佩服至级，对于一个黑暗的坟墓，如同给自己安眠的暖床，又有什么放不开胸怀去面对的？至今不明，他威吓会以一颗此文来源于feisuxs弹结束自己的生命，思前想后，也许，他认为自己已经活够了，对这个世界不复再有贡献，且无愧与这个过程。人的思想总是互相矛盾，何况在生与死的本质间，原是一个矛盾，依旧认为，死得其所，便今生无憾。</w:t>
      </w:r>
    </w:p>
    <w:p>
      <w:pPr>
        <w:ind w:left="0" w:right="0" w:firstLine="560"/>
        <w:spacing w:before="450" w:after="450" w:line="312" w:lineRule="auto"/>
      </w:pPr>
      <w:r>
        <w:rPr>
          <w:rFonts w:ascii="宋体" w:hAnsi="宋体" w:eastAsia="宋体" w:cs="宋体"/>
          <w:color w:val="000"/>
          <w:sz w:val="28"/>
          <w:szCs w:val="28"/>
        </w:rPr>
        <w:t xml:space="preserve">《林海雪原》中，讲[page_break]述的不仅是解放战争初期的剿匪斗争，它所表现出的更是一种智慧，一股勇气，一分人性的美，融合为人类近乎完美的形象，成为一个世界的缩影，化为一片蓝天。尽管有时，乌云阻挡了阳光，但在一阵甘霖的挥洒后，清流依旧，白鸽挂着风铃远翔，叶更绿，天更蓝，阳光在露珠上闪烁。世界的循环不停，美不停。依稀间，昨天也是今天的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2025-07-09T12:13:07+08:00</dcterms:created>
  <dcterms:modified xsi:type="dcterms:W3CDTF">2025-07-09T12:13:07+08:00</dcterms:modified>
</cp:coreProperties>
</file>

<file path=docProps/custom.xml><?xml version="1.0" encoding="utf-8"?>
<Properties xmlns="http://schemas.openxmlformats.org/officeDocument/2006/custom-properties" xmlns:vt="http://schemas.openxmlformats.org/officeDocument/2006/docPropsVTypes"/>
</file>