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幼儿园世界环境日活动反思[5篇模版]</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世界环境日活动反思世界环境日教学反思适用于世界环境日教学活动的反思当中来，通过一系列的观察、体验、游戏等活动，幼儿了解了人的生存需要阳光、空气、食物和水，而这些人们赖以生存的物质来自大自然，进一步激发了幼儿探究自然的兴趣和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第一篇：幼儿园世界环境日活动反思</w:t>
      </w:r>
    </w:p>
    <w:p>
      <w:pPr>
        <w:ind w:left="0" w:right="0" w:firstLine="560"/>
        <w:spacing w:before="450" w:after="450" w:line="312" w:lineRule="auto"/>
      </w:pPr>
      <w:r>
        <w:rPr>
          <w:rFonts w:ascii="宋体" w:hAnsi="宋体" w:eastAsia="宋体" w:cs="宋体"/>
          <w:color w:val="000"/>
          <w:sz w:val="28"/>
          <w:szCs w:val="28"/>
        </w:rPr>
        <w:t xml:space="preserve">世界环境日教学反思适用于世界环境日教学活动的反思当中来，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快来看看幼儿园世界环境日反思吧。</w:t>
      </w:r>
    </w:p>
    <w:p>
      <w:pPr>
        <w:ind w:left="0" w:right="0" w:firstLine="560"/>
        <w:spacing w:before="450" w:after="450" w:line="312" w:lineRule="auto"/>
      </w:pPr>
      <w:r>
        <w:rPr>
          <w:rFonts w:ascii="宋体" w:hAnsi="宋体" w:eastAsia="宋体" w:cs="宋体"/>
          <w:color w:val="000"/>
          <w:sz w:val="28"/>
          <w:szCs w:val="28"/>
        </w:rPr>
        <w:t xml:space="preserve">为纪念六月五日世界环境日，提高师生环境保护意识，响应县环境保护局、县教育局提出的以中国主题“**”为内容的纪念活动，我园结合日常教育活动开展了一系列的环保教育活动，现将活动情况作以下汇报：</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第二篇：幼儿园世界环境日活动反思</w:t>
      </w:r>
    </w:p>
    <w:p>
      <w:pPr>
        <w:ind w:left="0" w:right="0" w:firstLine="560"/>
        <w:spacing w:before="450" w:after="450" w:line="312" w:lineRule="auto"/>
      </w:pPr>
      <w:r>
        <w:rPr>
          <w:rFonts w:ascii="宋体" w:hAnsi="宋体" w:eastAsia="宋体" w:cs="宋体"/>
          <w:color w:val="000"/>
          <w:sz w:val="28"/>
          <w:szCs w:val="28"/>
        </w:rPr>
        <w:t xml:space="preserve">世界环境日教学反思适用于世界环境日教学活动的反思当中来，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快来看看幼儿园世界环境日反思吧。</w:t>
      </w:r>
    </w:p>
    <w:p>
      <w:pPr>
        <w:ind w:left="0" w:right="0" w:firstLine="560"/>
        <w:spacing w:before="450" w:after="450" w:line="312" w:lineRule="auto"/>
      </w:pPr>
      <w:r>
        <w:rPr>
          <w:rFonts w:ascii="宋体" w:hAnsi="宋体" w:eastAsia="宋体" w:cs="宋体"/>
          <w:color w:val="000"/>
          <w:sz w:val="28"/>
          <w:szCs w:val="28"/>
        </w:rPr>
        <w:t xml:space="preserve">为纪念六月五日世界环境日，提高师生环境保护意识，响应县环境保护局、县教育局提出的以中国主题“**”为内容的纪念活动，我园结合日常教育活动开展了一系列的环保教育活动，现将活动情况作以下汇报：</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第三篇：幼儿园中班世界环境日活动总结反思</w:t>
      </w:r>
    </w:p>
    <w:p>
      <w:pPr>
        <w:ind w:left="0" w:right="0" w:firstLine="560"/>
        <w:spacing w:before="450" w:after="450" w:line="312" w:lineRule="auto"/>
      </w:pPr>
      <w:r>
        <w:rPr>
          <w:rFonts w:ascii="宋体" w:hAnsi="宋体" w:eastAsia="宋体" w:cs="宋体"/>
          <w:color w:val="000"/>
          <w:sz w:val="28"/>
          <w:szCs w:val="28"/>
        </w:rPr>
        <w:t xml:space="preserve">中班世界环境日活动总结反思适用于世界环境日教学活动的反思当中来，宣环保知识，培养环保意识我们利用了一切可利用的渠道，对幼儿和家长进行环保知识的宣传，快来看看幼儿园世界环境日反思吧。</w:t>
      </w:r>
    </w:p>
    <w:p>
      <w:pPr>
        <w:ind w:left="0" w:right="0" w:firstLine="560"/>
        <w:spacing w:before="450" w:after="450" w:line="312" w:lineRule="auto"/>
      </w:pPr>
      <w:r>
        <w:rPr>
          <w:rFonts w:ascii="宋体" w:hAnsi="宋体" w:eastAsia="宋体" w:cs="宋体"/>
          <w:color w:val="000"/>
          <w:sz w:val="28"/>
          <w:szCs w:val="28"/>
        </w:rPr>
        <w:t xml:space="preserve">幼儿园中班世界环境日总结篇一当今世界，环保已被提到非常重要的位置，国家的一系列环保措施，足见环保工作已是刻不容缓的了。环保教育，从我做起，从孩子做起，从现在做起。我园为了争创绿色环保幼儿园，做了大量的工作，现总结如下。为了更好的对幼儿进行环保教育，我们综合利用包括教师、园内环境及当地环境，采取多种形式开展环保教育工作，丰富幼儿环保知识，提高环保意识。针对中班我们从以下几方面进行环保教育实践与探索。</w:t>
      </w:r>
    </w:p>
    <w:p>
      <w:pPr>
        <w:ind w:left="0" w:right="0" w:firstLine="560"/>
        <w:spacing w:before="450" w:after="450" w:line="312" w:lineRule="auto"/>
      </w:pPr>
      <w:r>
        <w:rPr>
          <w:rFonts w:ascii="宋体" w:hAnsi="宋体" w:eastAsia="宋体" w:cs="宋体"/>
          <w:color w:val="000"/>
          <w:sz w:val="28"/>
          <w:szCs w:val="28"/>
        </w:rPr>
        <w:t xml:space="preserve">一、积极投入校园改造在园领导的带领下，积极从改造校园、改善环境、美化教室入手，投入了大笔资金和精力，进行校园建设。如今走进校园，便能看到蓝白相间的花坛，错落有致的花木，在优美舒畅的花园里，全园上下积极参与美化、绿化工作，环境保护的意识已在教师和幼儿心中扎下了根。</w:t>
      </w:r>
    </w:p>
    <w:p>
      <w:pPr>
        <w:ind w:left="0" w:right="0" w:firstLine="560"/>
        <w:spacing w:before="450" w:after="450" w:line="312" w:lineRule="auto"/>
      </w:pPr>
      <w:r>
        <w:rPr>
          <w:rFonts w:ascii="宋体" w:hAnsi="宋体" w:eastAsia="宋体" w:cs="宋体"/>
          <w:color w:val="000"/>
          <w:sz w:val="28"/>
          <w:szCs w:val="28"/>
        </w:rPr>
        <w:t xml:space="preserve">二、如：在家长开放日结合“环境日”、“植树节”等，对幼儿及家长进行环保教育讲座，宣传环保的意义，让幼儿和家长了解我国的环境状况，明确我们做到什么，可以做些什么。同时与社区、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但是我们也发现有部分幼儿园内园外两个样，园内能看到纸屑就捡，园外却随便乱扔。我们意识到做好幼儿的教育工作还远远不够，对广大家长的宣传也是我们肩上的责任。我们把德育工作与环保教育相结合，在幼儿中展开大讨论，并给爸爸妈妈们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三、开展环保实践活动，培养能力环保实践活动在我们中班开展得有声有色。</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2、利用故事《垃圾到哪里去了》、简单的垃圾分类，回收的烟盒、塑料袋、瓶子等物品自制玩具等形式，让幼儿养成不随地乱扔垃圾的好习惯。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4、开展“我是环保小卫士”的讨论与比赛活动，增强幼儿的环保意识。</w:t>
      </w:r>
    </w:p>
    <w:p>
      <w:pPr>
        <w:ind w:left="0" w:right="0" w:firstLine="560"/>
        <w:spacing w:before="450" w:after="450" w:line="312" w:lineRule="auto"/>
      </w:pPr>
      <w:r>
        <w:rPr>
          <w:rFonts w:ascii="宋体" w:hAnsi="宋体" w:eastAsia="宋体" w:cs="宋体"/>
          <w:color w:val="000"/>
          <w:sz w:val="28"/>
          <w:szCs w:val="28"/>
        </w:rPr>
        <w:t xml:space="preserve">5、“绿色班级”创建活动。我们结合幼儿园自身实际，开展了“绿色班级”创建活动，积极对照创建要求，从组织管理，环境创设，教育过程、教育效果四方面入手，以点带面。</w:t>
      </w:r>
    </w:p>
    <w:p>
      <w:pPr>
        <w:ind w:left="0" w:right="0" w:firstLine="560"/>
        <w:spacing w:before="450" w:after="450" w:line="312" w:lineRule="auto"/>
      </w:pPr>
      <w:r>
        <w:rPr>
          <w:rFonts w:ascii="宋体" w:hAnsi="宋体" w:eastAsia="宋体" w:cs="宋体"/>
          <w:color w:val="000"/>
          <w:sz w:val="28"/>
          <w:szCs w:val="28"/>
        </w:rPr>
        <w:t xml:space="preserve">幼儿园中班世界环境日总结篇二幼儿是21世纪的主人，对幼儿进行环保意识的教育，是必不可少的。环保教育旨在培养幼儿关心周围环境，珍惜自然资源，爱护自然界生物的意识。所以，利用自然环境、因地制宜地对幼儿进行环保教育，是每个教育工作者都应重视的。针对幼儿的特点和工作实践中的摸索，我觉得培养幼儿热爱生活、热爱自然的情感，幼儿自然就会萌发保护自然及身边环境的意识，使幼儿成为一个环境的保护者。我从下面几个方面尝试对幼儿进行环保教育：一、充分利用优美的环境教育幼儿爱护环境。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在种植区，让孩子把青菜或花籽的种子种下去。安排好值日生，经常浇水、施肥，并组织幼儿认真观察植物的生长过程，了解植物的生长离不开空气、阳光、水，从而更直观地了解生物与环境的关系。这样充分利用环境潜移默化，润物无声的教育作用，使幼儿感受到美和和谐的教育。二、环保教育贯穿于一日生活的各个环节。在幼儿一日生活环节中，蕴含着不少环境教育的内容，也是对幼儿进行环境教育界最好时机。如盥洗时常发现不少孩子喜欢玩水、浪费水，可以水为话题，启发幼儿讨论“水有哪些用处。”“沙漠上为什么没有水。”“什么是污水?”等，向幼儿说明我们人类的水资源越来越贫乏，工厂和生活用的污水没有经过处理，直接排放到江湖海洋中，会造成许多河</w:t>
      </w:r>
    </w:p>
    <w:p>
      <w:pPr>
        <w:ind w:left="0" w:right="0" w:firstLine="560"/>
        <w:spacing w:before="450" w:after="450" w:line="312" w:lineRule="auto"/>
      </w:pPr>
      <w:r>
        <w:rPr>
          <w:rFonts w:ascii="宋体" w:hAnsi="宋体" w:eastAsia="宋体" w:cs="宋体"/>
          <w:color w:val="000"/>
          <w:sz w:val="28"/>
          <w:szCs w:val="28"/>
        </w:rPr>
        <w:t xml:space="preserve">流、湖泊的污染，以至于有水也不能用，好多小鱼、小虾会毒死……通过活动中的议论激发幼儿节约用水、节约用水、爱护水资源、爱护环境的意识。进餐时，鼓励孩子不挑食，不浪费饭菜，并通过故事等形式教育幼儿拒食野生动物，知道保护动物也是爱护环境，初步了解人与植物、动物之间的关系，萌发幼儿保护环境的潜在意识。三、多开展幼儿的环保实践活动，使幼儿的环保成为习惯。环保行动的开展，可以使幼儿的环保意识，环保观念得以实现，在实践中，更加强了幼儿的环保决心。通过开展“捡垃圾”活动，并将捡到的东西归类，可利用的做成各种玩教具，或卖掉;无法利用的就处理掉。通过和幼儿一起收集木工所不要的小木块、木屑、刨花，开展木工活动;还利用做东西剩下的小纸片开展碎纸粘贴活动等，废物的再循环使用，不仅减少了垃圾和物资的浪费，而且还会使幼儿感悟到生活中的许多事物都是宝，不应随手抛弃，而应用心珍藏。还常常帮助幼儿把喝完饮料的空罐压扁，放到指定的地方;指导幼儿将垃圾分类置放。老师还可以组织幼儿认领小树苗，关心爱护小树，冬天给小树穿上棉衣，让小树安全过冬，还可开展“和小树一起成长”等活动。四、把握教育契机，与生活中的季节、节日相结合。环境教育活动的时间与季节性也很强，我们可利用节日，时令的可资利用的课程资源，注意把握教育契机，开展系列主题活动，争取多样化形式进一步落实环境教育的良好作用，培养幼儿环保意识，如结合春季的植树节，了解树对土壤、动物、人类的用处，知道树可以净化空气，让我们乘凉，是小动物的家。又如结合4月份的爱鸟节开展“我们的朋友——小鸟”主题活动，引导幼儿认识各种各样的鸟后，再认识小鸟的家在哪儿，它帮人类做了哪些事情等。再如，秋季开展“给树叶找家”冬天来了一起玩耍，参与“地球日”“世界环境日”等大型综合活动，做环境小卫士……借助生活环境及氛围的影响，使幼儿进一步了解大自然，投身到大自然，热爱大自然，了解环境保护与人类生存的关系，树立良好的环保意识。五、充分利用家庭资源，组织家长积极参与，把环保教育延伸到家庭、社区生活之中。“父母是孩子的第一位老师”，这句话指出了家长这一资源不可忽视的力量。提高环保意识，参与环保活动，也是每个家庭应尽的责任与义务，我们引导幼儿从生活小事做起，与家长共同做一些环保小事，如：与孩子一起制作环保标志;到田园里统计树木种类;指导孩子设计未来农村绿化，又如在外就餐不使用一次性筷子，收集废旧挂历纸做手工材料或用反面画画;外出游玩时不乱丢废物弃物;节约水电，养成洗衣、洗菜水二次使用的生活习惯……从小事做起为环保尽力。这样一来，家长不仅了解到幼儿在园内的活动，能及时的提供一些材料，支持、参与、帮助教师完成教学计划，而且可以随时随地的对幼儿进行正确引导，对树立幼儿环保意识大有帮助。通过爸爸妈妈们的身体力行，让孩子有了良好的学习榜样，意识到环保行为其实就在我们的周围，人人都可以为环境保护贡献一点力量。同时，幼儿的发展、感受，可以与亲人分享，得到亲人的鼓励、赞美、帮助，从而大大激发了幼儿的学习兴趣，调动了幼儿的积极性、主动性。六、教师自身的环保行为是幼儿的环保教育典范。幼儿具有模仿性强和易暗示的特点，教师的一言一行都直接影响着他们。往往教师喜爱的幼儿也都喜爱。因此教师的榜样作用是无穷的。例如：在平时的活动中，无论是在盥洗室，还是泥工室，看见有的小朋友或阿姨用完水忘了关好水龙头，我就赶快把水龙头拧紧，并教育幼儿不能浪费水。小朋友门看在眼里、记在心里，久而久之他们也学会了节约用水。总之，我觉得教师要有较强的环保意识，做个有心人。保护环境，教育为本，从小树立良好的环境保护意识，我们生存的地球会变得更加美好，让我们一起为保护人类共存的唯一的地球环境而共同努力。</w:t>
      </w:r>
    </w:p>
    <w:p>
      <w:pPr>
        <w:ind w:left="0" w:right="0" w:firstLine="560"/>
        <w:spacing w:before="450" w:after="450" w:line="312" w:lineRule="auto"/>
      </w:pPr>
      <w:r>
        <w:rPr>
          <w:rFonts w:ascii="宋体" w:hAnsi="宋体" w:eastAsia="宋体" w:cs="宋体"/>
          <w:color w:val="000"/>
          <w:sz w:val="28"/>
          <w:szCs w:val="28"/>
        </w:rPr>
        <w:t xml:space="preserve">幼儿园中班世界环境日总结篇三我园被光荣地评为绿色幼儿园，这既是对我们以往工作的肯定，也是对我们有力的鞭策。为了更好的对幼儿进行环保教育，我们综合利用包括教师、园内环境及当地环境，采取多种形式开展环保教育工作，丰富幼儿环保知识，提高环保意识。针对中班我们从以下几方面进行环保教育实践与探索。一、积极投入校园改造在园领导的带领下，积极从改造校园、改善环境、美化教室入手，投入了大笔资金和精力，进行校园建设。如今走进校园，便能看到蓝白相间的花坛，错落有致的花木，在优美舒畅的花园里，全园上下积极参与美化、绿化工作，环境保护的意识已在教师和幼儿心中扎下了根。二、宣传环保知识，培养环保意识我们利用了一切可利用的渠道，对幼儿和家长进行环保知识的宣传。如：在家长开放日结合“环境日”、“植树节”等，对幼儿及家长进行环保教育讲座，宣传环保的意义，让幼儿和家长了解我国的环境状况，明确我们做到什么，可以做些什么。同时与社区、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但是我们也发现有部分幼儿园内园外两个样，园内能看到纸屑就捡，园外却随便乱扔。我们意识到做好幼儿的教育工作还远远不够，对广大家长的宣传也是我们肩上的责任。我们把德育工作与环保教育相结合，在幼儿中展开大讨论，并给爸爸妈妈们发出了倡议书。在家长学校的活动中，环保宣传也成了一项重要内容，让环保教育从课堂延伸到了社会。三、开展环保实践活动，培养能力环保实践活动在我们中班开展得有声有色。</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2、利用故事《垃圾到哪里去了》、简单的垃圾分类，回收的烟盒、塑料袋、瓶子等物品自制玩具等形式，让幼儿养成不随地乱扔垃圾的好习惯。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4、开展“我是环保小卫士”的讨论与比赛活动，增强幼儿的环保意识。</w:t>
      </w:r>
    </w:p>
    <w:p>
      <w:pPr>
        <w:ind w:left="0" w:right="0" w:firstLine="560"/>
        <w:spacing w:before="450" w:after="450" w:line="312" w:lineRule="auto"/>
      </w:pPr>
      <w:r>
        <w:rPr>
          <w:rFonts w:ascii="宋体" w:hAnsi="宋体" w:eastAsia="宋体" w:cs="宋体"/>
          <w:color w:val="000"/>
          <w:sz w:val="28"/>
          <w:szCs w:val="28"/>
        </w:rPr>
        <w:t xml:space="preserve">5、“绿色班级”创建活动。我们结合幼儿园自身实际，开展了“绿色班级”创建活动，积极对照创建要求，从组织管理，环境创设，教育过程、教育效果四方面入手，以点带面，形成全班参与创建活动的氛围。四、各科渗透，潜移默化幼儿园在课程设置上，也充分考虑到环保教育的空间，规定每月适当的安排环境教育内容。保教室还专门组织教师进行环保教育的研讨活动，教师和幼儿从中受到了环保方面的系统教育，受益匪浅。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社区等多位的教育和实践活动，形成了全新的、立体式的环保教育活动体系，使中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第四篇：幼儿园世界环境日活动方案</w:t>
      </w:r>
    </w:p>
    <w:p>
      <w:pPr>
        <w:ind w:left="0" w:right="0" w:firstLine="560"/>
        <w:spacing w:before="450" w:after="450" w:line="312" w:lineRule="auto"/>
      </w:pPr>
      <w:r>
        <w:rPr>
          <w:rFonts w:ascii="宋体" w:hAnsi="宋体" w:eastAsia="宋体" w:cs="宋体"/>
          <w:color w:val="000"/>
          <w:sz w:val="28"/>
          <w:szCs w:val="28"/>
        </w:rPr>
        <w:t xml:space="preserve">幼儿园世界环境日活动方案的目的是为了让幼儿小朋友知道世界环境日的来历，了解周围的环境如何，学会时刻要知道保护地球环境的意识，是我们的每个人的责任，下面是这篇幼儿园世界环境日活动方案</w:t>
      </w:r>
    </w:p>
    <w:p>
      <w:pPr>
        <w:ind w:left="0" w:right="0" w:firstLine="560"/>
        <w:spacing w:before="450" w:after="450" w:line="312" w:lineRule="auto"/>
      </w:pPr>
      <w:r>
        <w:rPr>
          <w:rFonts w:ascii="宋体" w:hAnsi="宋体" w:eastAsia="宋体" w:cs="宋体"/>
          <w:color w:val="000"/>
          <w:sz w:val="28"/>
          <w:szCs w:val="28"/>
        </w:rPr>
        <w:t xml:space="preserve">幼儿园大班世界环境日活动方案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进一步提升师幼的环境法治观念，养成绿色的行为习惯和生活理念，为达到人与自然的和谐统一奠定良好的基础，在六?五世界环境日到来之际，特制定本活动方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1.通过谈话、讨论等活动，知道6月5日是世界环境日及环境日的主题，初步了解地球上的各种污染。</w:t>
      </w:r>
    </w:p>
    <w:p>
      <w:pPr>
        <w:ind w:left="0" w:right="0" w:firstLine="560"/>
        <w:spacing w:before="450" w:after="450" w:line="312" w:lineRule="auto"/>
      </w:pPr>
      <w:r>
        <w:rPr>
          <w:rFonts w:ascii="宋体" w:hAnsi="宋体" w:eastAsia="宋体" w:cs="宋体"/>
          <w:color w:val="000"/>
          <w:sz w:val="28"/>
          <w:szCs w:val="28"/>
        </w:rPr>
        <w:t xml:space="preserve">2.乐意参与谈话、绘画、手工制作等活动，用行动表达对地球妈妈的关爱。</w:t>
      </w:r>
    </w:p>
    <w:p>
      <w:pPr>
        <w:ind w:left="0" w:right="0" w:firstLine="560"/>
        <w:spacing w:before="450" w:after="450" w:line="312" w:lineRule="auto"/>
      </w:pPr>
      <w:r>
        <w:rPr>
          <w:rFonts w:ascii="宋体" w:hAnsi="宋体" w:eastAsia="宋体" w:cs="宋体"/>
          <w:color w:val="000"/>
          <w:sz w:val="28"/>
          <w:szCs w:val="28"/>
        </w:rPr>
        <w:t xml:space="preserve">三、内容和形式：</w:t>
      </w:r>
    </w:p>
    <w:p>
      <w:pPr>
        <w:ind w:left="0" w:right="0" w:firstLine="560"/>
        <w:spacing w:before="450" w:after="450" w:line="312" w:lineRule="auto"/>
      </w:pPr>
      <w:r>
        <w:rPr>
          <w:rFonts w:ascii="宋体" w:hAnsi="宋体" w:eastAsia="宋体" w:cs="宋体"/>
          <w:color w:val="000"/>
          <w:sz w:val="28"/>
          <w:szCs w:val="28"/>
        </w:rPr>
        <w:t xml:space="preserve">1.学一学，说一说通过谈话活动让幼儿了解每年的6月5日是世界环境日2.看一看，想一想幼儿的活动范围狭窄，知识面不太广阔，还不懂得去关注生活中的污染，我们将从网上下载一些视频、环保公益动画短片等，让幼儿了解海洋污染、旅游污染等，通过图片欣赏来了解电池、塑料给环境带来了的影响与危害，增强幼儿初步的责任感，给幼儿的心灵带来一些震撼。</w:t>
      </w:r>
    </w:p>
    <w:p>
      <w:pPr>
        <w:ind w:left="0" w:right="0" w:firstLine="560"/>
        <w:spacing w:before="450" w:after="450" w:line="312" w:lineRule="auto"/>
      </w:pPr>
      <w:r>
        <w:rPr>
          <w:rFonts w:ascii="宋体" w:hAnsi="宋体" w:eastAsia="宋体" w:cs="宋体"/>
          <w:color w:val="000"/>
          <w:sz w:val="28"/>
          <w:szCs w:val="28"/>
        </w:rPr>
        <w:t xml:space="preserve">3.画一画、做一做环保绘画和变废为宝是开展环保教育最好的形式，我们将为幼儿提供纸、笔、小盒子、酸奶瓶、塑料袋等废旧物品，让幼儿选择自己喜欢的项目，围绕环保这个主题，画一幅画，制作出一件物品，用实际行动来表达对地球妈妈的关爱。</w:t>
      </w:r>
    </w:p>
    <w:p>
      <w:pPr>
        <w:ind w:left="0" w:right="0" w:firstLine="560"/>
        <w:spacing w:before="450" w:after="450" w:line="312" w:lineRule="auto"/>
      </w:pPr>
      <w:r>
        <w:rPr>
          <w:rFonts w:ascii="宋体" w:hAnsi="宋体" w:eastAsia="宋体" w:cs="宋体"/>
          <w:color w:val="000"/>
          <w:sz w:val="28"/>
          <w:szCs w:val="28"/>
        </w:rPr>
        <w:t xml:space="preserve">活动一1.6月5日世界环境日的来历。</w:t>
      </w:r>
    </w:p>
    <w:p>
      <w:pPr>
        <w:ind w:left="0" w:right="0" w:firstLine="560"/>
        <w:spacing w:before="450" w:after="450" w:line="312" w:lineRule="auto"/>
      </w:pPr>
      <w:r>
        <w:rPr>
          <w:rFonts w:ascii="宋体" w:hAnsi="宋体" w:eastAsia="宋体" w:cs="宋体"/>
          <w:color w:val="000"/>
          <w:sz w:val="28"/>
          <w:szCs w:val="28"/>
        </w:rPr>
        <w:t xml:space="preserve">(1)教师：我们周围的环境怎么样呢?可重点从空气、水、树木、动物等方面引导幼儿回答。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(2)提问：6月1日儿童节，那么6月5日是一个什么节日?为什么世界上要确定这样一个节日?1972年6月5日联合国召开了有113个国家参加的联合国人类环境会议，会上提出了只有一个地球的口号，讨论了保护全世界环境的行动计划，为了纪念大会的召开，当年联合国做出决议，把6月5日定为世界环境日。世界环境日主要是让全世界人民都来注意保护我们人类必须生存的环境。</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(1)教师：每年世界环境日的主题都不一样，1984年是沙漠化，1992年是只有一个地球――一齐关心、共同分享，2024年是水――20亿人生命之所系。</w:t>
      </w:r>
    </w:p>
    <w:p>
      <w:pPr>
        <w:ind w:left="0" w:right="0" w:firstLine="560"/>
        <w:spacing w:before="450" w:after="450" w:line="312" w:lineRule="auto"/>
      </w:pPr>
      <w:r>
        <w:rPr>
          <w:rFonts w:ascii="宋体" w:hAnsi="宋体" w:eastAsia="宋体" w:cs="宋体"/>
          <w:color w:val="000"/>
          <w:sz w:val="28"/>
          <w:szCs w:val="28"/>
        </w:rPr>
        <w:t xml:space="preserve">(2)教师讲解今年世界环境日的主题。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(1)教师：在环境日到来的这段时间我们可以做哪些事呢?幼儿讨论。可建议幼儿为环境保护做一件事，如一人拣一袋垃圾、种一盆花或节约水、粮食等。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(2)教师出示环境保护宣传画、警示画并讲解内容。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(3)教师：小朋友看到有哪些破坏环境的行为呢?怎样使大家都行动起来保护环境呢?幼儿讨论。只有全社会每个人都行动起来保护环境，那些破坏和污染环境的行为才可能被杜绝。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(4)教师：有的人不知道这一节日、不知道怎么保护环境。鼓励幼儿想出不同的办法，引发动手制作宣传卡的欲望。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教师可根据班级情况分组带幼儿外出，可增加助手以确保安全)。</w:t>
      </w:r>
    </w:p>
    <w:p>
      <w:pPr>
        <w:ind w:left="0" w:right="0" w:firstLine="560"/>
        <w:spacing w:before="450" w:after="450" w:line="312" w:lineRule="auto"/>
      </w:pPr>
      <w:r>
        <w:rPr>
          <w:rFonts w:ascii="宋体" w:hAnsi="宋体" w:eastAsia="宋体" w:cs="宋体"/>
          <w:color w:val="000"/>
          <w:sz w:val="28"/>
          <w:szCs w:val="28"/>
        </w:rPr>
        <w:t xml:space="preserve">7.讲评活动。</w:t>
      </w:r>
    </w:p>
    <w:p>
      <w:pPr>
        <w:ind w:left="0" w:right="0" w:firstLine="560"/>
        <w:spacing w:before="450" w:after="450" w:line="312" w:lineRule="auto"/>
      </w:pPr>
      <w:r>
        <w:rPr>
          <w:rFonts w:ascii="宋体" w:hAnsi="宋体" w:eastAsia="宋体" w:cs="宋体"/>
          <w:color w:val="000"/>
          <w:sz w:val="28"/>
          <w:szCs w:val="28"/>
        </w:rPr>
        <w:t xml:space="preserve">延伸活动在美工角投放材料、纸张，请幼儿继续制作有关环境保护的宣传卡，可在节假日请家长带孩子外出时分发。</w:t>
      </w:r>
    </w:p>
    <w:p>
      <w:pPr>
        <w:ind w:left="0" w:right="0" w:firstLine="560"/>
        <w:spacing w:before="450" w:after="450" w:line="312" w:lineRule="auto"/>
      </w:pPr>
      <w:r>
        <w:rPr>
          <w:rFonts w:ascii="宋体" w:hAnsi="宋体" w:eastAsia="宋体" w:cs="宋体"/>
          <w:color w:val="000"/>
          <w:sz w:val="28"/>
          <w:szCs w:val="28"/>
        </w:rPr>
        <w:t xml:space="preserve">在活动室墙面上，每个孩子名字后面写上或画上他们所做的保护环境的事情，适当时机进行鼓励，鼓励幼儿争当环保小尖兵。</w:t>
      </w:r>
    </w:p>
    <w:p>
      <w:pPr>
        <w:ind w:left="0" w:right="0" w:firstLine="560"/>
        <w:spacing w:before="450" w:after="450" w:line="312" w:lineRule="auto"/>
      </w:pPr>
      <w:r>
        <w:rPr>
          <w:rFonts w:ascii="宋体" w:hAnsi="宋体" w:eastAsia="宋体" w:cs="宋体"/>
          <w:color w:val="000"/>
          <w:sz w:val="28"/>
          <w:szCs w:val="28"/>
        </w:rPr>
        <w:t xml:space="preserve">活动二活动要求：</w:t>
      </w:r>
    </w:p>
    <w:p>
      <w:pPr>
        <w:ind w:left="0" w:right="0" w:firstLine="560"/>
        <w:spacing w:before="450" w:after="450" w:line="312" w:lineRule="auto"/>
      </w:pPr>
      <w:r>
        <w:rPr>
          <w:rFonts w:ascii="宋体" w:hAnsi="宋体" w:eastAsia="宋体" w:cs="宋体"/>
          <w:color w:val="000"/>
          <w:sz w:val="28"/>
          <w:szCs w:val="28"/>
        </w:rPr>
        <w:t xml:space="preserve">寻找、收集生活中的一些废旧材料，结合幼儿的创意，动手设计、制作各种动物。</w:t>
      </w:r>
    </w:p>
    <w:p>
      <w:pPr>
        <w:ind w:left="0" w:right="0" w:firstLine="560"/>
        <w:spacing w:before="450" w:after="450" w:line="312" w:lineRule="auto"/>
      </w:pPr>
      <w:r>
        <w:rPr>
          <w:rFonts w:ascii="宋体" w:hAnsi="宋体" w:eastAsia="宋体" w:cs="宋体"/>
          <w:color w:val="000"/>
          <w:sz w:val="28"/>
          <w:szCs w:val="28"/>
        </w:rPr>
        <w:t xml:space="preserve">在收集材料的过程中，知道6月5日是世界环境日，从小培养幼儿的环保意识。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塑料袋，一次性纸杯、纸盘，活动过程：</w:t>
      </w:r>
    </w:p>
    <w:p>
      <w:pPr>
        <w:ind w:left="0" w:right="0" w:firstLine="560"/>
        <w:spacing w:before="450" w:after="450" w:line="312" w:lineRule="auto"/>
      </w:pPr>
      <w:r>
        <w:rPr>
          <w:rFonts w:ascii="宋体" w:hAnsi="宋体" w:eastAsia="宋体" w:cs="宋体"/>
          <w:color w:val="000"/>
          <w:sz w:val="28"/>
          <w:szCs w:val="28"/>
        </w:rPr>
        <w:t xml:space="preserve">1.收集生活中的一些可再利用的材料，并和幼儿共同做好清洁工作。</w:t>
      </w:r>
    </w:p>
    <w:p>
      <w:pPr>
        <w:ind w:left="0" w:right="0" w:firstLine="560"/>
        <w:spacing w:before="450" w:after="450" w:line="312" w:lineRule="auto"/>
      </w:pPr>
      <w:r>
        <w:rPr>
          <w:rFonts w:ascii="宋体" w:hAnsi="宋体" w:eastAsia="宋体" w:cs="宋体"/>
          <w:color w:val="000"/>
          <w:sz w:val="28"/>
          <w:szCs w:val="28"/>
        </w:rPr>
        <w:t xml:space="preserve">2.以动物大世界为主题，设计、制作各种动物小制作。</w:t>
      </w:r>
    </w:p>
    <w:p>
      <w:pPr>
        <w:ind w:left="0" w:right="0" w:firstLine="560"/>
        <w:spacing w:before="450" w:after="450" w:line="312" w:lineRule="auto"/>
      </w:pPr>
      <w:r>
        <w:rPr>
          <w:rFonts w:ascii="宋体" w:hAnsi="宋体" w:eastAsia="宋体" w:cs="宋体"/>
          <w:color w:val="000"/>
          <w:sz w:val="28"/>
          <w:szCs w:val="28"/>
        </w:rPr>
        <w:t xml:space="preserve">3.根据大班幼儿的年龄特点，设计制作动物。</w:t>
      </w:r>
    </w:p>
    <w:p>
      <w:pPr>
        <w:ind w:left="0" w:right="0" w:firstLine="560"/>
        <w:spacing w:before="450" w:after="450" w:line="312" w:lineRule="auto"/>
      </w:pPr>
      <w:r>
        <w:rPr>
          <w:rFonts w:ascii="宋体" w:hAnsi="宋体" w:eastAsia="宋体" w:cs="宋体"/>
          <w:color w:val="000"/>
          <w:sz w:val="28"/>
          <w:szCs w:val="28"/>
        </w:rPr>
        <w:t xml:space="preserve">收集生活中的一些废旧材料，选择两至多种材料组合搭配创意设计常见动物。</w:t>
      </w:r>
    </w:p>
    <w:p>
      <w:pPr>
        <w:ind w:left="0" w:right="0" w:firstLine="560"/>
        <w:spacing w:before="450" w:after="450" w:line="312" w:lineRule="auto"/>
      </w:pPr>
      <w:r>
        <w:rPr>
          <w:rFonts w:ascii="宋体" w:hAnsi="宋体" w:eastAsia="宋体" w:cs="宋体"/>
          <w:color w:val="000"/>
          <w:sz w:val="28"/>
          <w:szCs w:val="28"/>
        </w:rPr>
        <w:t xml:space="preserve">活动三开展了一系列环保教育活动，以培养孩子们的环保意识和行为。</w:t>
      </w:r>
    </w:p>
    <w:p>
      <w:pPr>
        <w:ind w:left="0" w:right="0" w:firstLine="560"/>
        <w:spacing w:before="450" w:after="450" w:line="312" w:lineRule="auto"/>
      </w:pPr>
      <w:r>
        <w:rPr>
          <w:rFonts w:ascii="宋体" w:hAnsi="宋体" w:eastAsia="宋体" w:cs="宋体"/>
          <w:color w:val="000"/>
          <w:sz w:val="28"/>
          <w:szCs w:val="28"/>
        </w:rPr>
        <w:t xml:space="preserve">幼儿园中班世界环境日活动方案</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今年的4月22日，是世界第44个地球日，在全球地震灾难不断的大背景下，通过地球日宣传活动，让小朋友们牢记我们只有一个地球。进一步唤起幼儿的环保意识，培养他们关爱家园、保护环境的意识，我园组织全体师幼开展以善待地球，从我做起为主题的环保系列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1、宣传世界地球日的有关知识，让幼儿了解保护地球的重要性，让保护环境成为幼儿的一种自觉行动。</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四、活动时间：2024.4.18起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1、在全园开展收集废旧电池活动，发动家长将自己家里的电池搜集到幼儿园的废旧电池回收箱。</w:t>
      </w:r>
    </w:p>
    <w:p>
      <w:pPr>
        <w:ind w:left="0" w:right="0" w:firstLine="560"/>
        <w:spacing w:before="450" w:after="450" w:line="312" w:lineRule="auto"/>
      </w:pPr>
      <w:r>
        <w:rPr>
          <w:rFonts w:ascii="宋体" w:hAnsi="宋体" w:eastAsia="宋体" w:cs="宋体"/>
          <w:color w:val="000"/>
          <w:sz w:val="28"/>
          <w:szCs w:val="28"/>
        </w:rPr>
        <w:t xml:space="preserve">2、幼儿制作橡皮泥地球。</w:t>
      </w:r>
    </w:p>
    <w:p>
      <w:pPr>
        <w:ind w:left="0" w:right="0" w:firstLine="560"/>
        <w:spacing w:before="450" w:after="450" w:line="312" w:lineRule="auto"/>
      </w:pPr>
      <w:r>
        <w:rPr>
          <w:rFonts w:ascii="宋体" w:hAnsi="宋体" w:eastAsia="宋体" w:cs="宋体"/>
          <w:color w:val="000"/>
          <w:sz w:val="28"/>
          <w:szCs w:val="28"/>
        </w:rPr>
        <w:t xml:space="preserve">3、幼儿学念一首环保儿歌，加强幼儿园的环保意识。</w:t>
      </w:r>
    </w:p>
    <w:p>
      <w:pPr>
        <w:ind w:left="0" w:right="0" w:firstLine="560"/>
        <w:spacing w:before="450" w:after="450" w:line="312" w:lineRule="auto"/>
      </w:pPr>
      <w:r>
        <w:rPr>
          <w:rFonts w:ascii="宋体" w:hAnsi="宋体" w:eastAsia="宋体" w:cs="宋体"/>
          <w:color w:val="000"/>
          <w:sz w:val="28"/>
          <w:szCs w:val="28"/>
        </w:rPr>
        <w:t xml:space="preserve">你拍一，我拍一，环境保护是第一;</w:t>
      </w:r>
    </w:p>
    <w:p>
      <w:pPr>
        <w:ind w:left="0" w:right="0" w:firstLine="560"/>
        <w:spacing w:before="450" w:after="450" w:line="312" w:lineRule="auto"/>
      </w:pPr>
      <w:r>
        <w:rPr>
          <w:rFonts w:ascii="宋体" w:hAnsi="宋体" w:eastAsia="宋体" w:cs="宋体"/>
          <w:color w:val="000"/>
          <w:sz w:val="28"/>
          <w:szCs w:val="28"/>
        </w:rPr>
        <w:t xml:space="preserve">你拍二，我拍二，爱护小草和花儿;</w:t>
      </w:r>
    </w:p>
    <w:p>
      <w:pPr>
        <w:ind w:left="0" w:right="0" w:firstLine="560"/>
        <w:spacing w:before="450" w:after="450" w:line="312" w:lineRule="auto"/>
      </w:pPr>
      <w:r>
        <w:rPr>
          <w:rFonts w:ascii="宋体" w:hAnsi="宋体" w:eastAsia="宋体" w:cs="宋体"/>
          <w:color w:val="000"/>
          <w:sz w:val="28"/>
          <w:szCs w:val="28"/>
        </w:rPr>
        <w:t xml:space="preserve">你拍三，我拍三，别让垃圾堆成山;</w:t>
      </w:r>
    </w:p>
    <w:p>
      <w:pPr>
        <w:ind w:left="0" w:right="0" w:firstLine="560"/>
        <w:spacing w:before="450" w:after="450" w:line="312" w:lineRule="auto"/>
      </w:pPr>
      <w:r>
        <w:rPr>
          <w:rFonts w:ascii="宋体" w:hAnsi="宋体" w:eastAsia="宋体" w:cs="宋体"/>
          <w:color w:val="000"/>
          <w:sz w:val="28"/>
          <w:szCs w:val="28"/>
        </w:rPr>
        <w:t xml:space="preserve">你拍四，我拍四，墙上不能乱写字;</w:t>
      </w:r>
    </w:p>
    <w:p>
      <w:pPr>
        <w:ind w:left="0" w:right="0" w:firstLine="560"/>
        <w:spacing w:before="450" w:after="450" w:line="312" w:lineRule="auto"/>
      </w:pPr>
      <w:r>
        <w:rPr>
          <w:rFonts w:ascii="宋体" w:hAnsi="宋体" w:eastAsia="宋体" w:cs="宋体"/>
          <w:color w:val="000"/>
          <w:sz w:val="28"/>
          <w:szCs w:val="28"/>
        </w:rPr>
        <w:t xml:space="preserve">你拍五，我拍五，江湖河流要保护;</w:t>
      </w:r>
    </w:p>
    <w:p>
      <w:pPr>
        <w:ind w:left="0" w:right="0" w:firstLine="560"/>
        <w:spacing w:before="450" w:after="450" w:line="312" w:lineRule="auto"/>
      </w:pPr>
      <w:r>
        <w:rPr>
          <w:rFonts w:ascii="宋体" w:hAnsi="宋体" w:eastAsia="宋体" w:cs="宋体"/>
          <w:color w:val="000"/>
          <w:sz w:val="28"/>
          <w:szCs w:val="28"/>
        </w:rPr>
        <w:t xml:space="preserve">地球妈妈我的家，争做环保小卫士</w:t>
      </w:r>
    </w:p>
    <w:p>
      <w:pPr>
        <w:ind w:left="0" w:right="0" w:firstLine="560"/>
        <w:spacing w:before="450" w:after="450" w:line="312" w:lineRule="auto"/>
      </w:pPr>
      <w:r>
        <w:rPr>
          <w:rFonts w:ascii="宋体" w:hAnsi="宋体" w:eastAsia="宋体" w:cs="宋体"/>
          <w:color w:val="000"/>
          <w:sz w:val="28"/>
          <w:szCs w:val="28"/>
        </w:rPr>
        <w:t xml:space="preserve">幼儿园小班世界环境日活动方案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1.通过谈话、讨论等活动，知道6月5日是世界环境日及环境日的主题，初步了解地球上的各种污染。2.乐意参与谈话、绘画、手工制作等活动，用行动表达对地球妈妈的关爱。活动内容和情势：1.学一学，说一说 通过谈话活动让幼儿了解每一年的6月5日是世界环境日</w:t>
      </w:r>
    </w:p>
    <w:p>
      <w:pPr>
        <w:ind w:left="0" w:right="0" w:firstLine="560"/>
        <w:spacing w:before="450" w:after="450" w:line="312" w:lineRule="auto"/>
      </w:pPr>
      <w:r>
        <w:rPr>
          <w:rFonts w:ascii="宋体" w:hAnsi="宋体" w:eastAsia="宋体" w:cs="宋体"/>
          <w:color w:val="000"/>
          <w:sz w:val="28"/>
          <w:szCs w:val="28"/>
        </w:rPr>
        <w:t xml:space="preserve">2.看一看，想想</w:t>
      </w:r>
    </w:p>
    <w:p>
      <w:pPr>
        <w:ind w:left="0" w:right="0" w:firstLine="560"/>
        <w:spacing w:before="450" w:after="450" w:line="312" w:lineRule="auto"/>
      </w:pPr>
      <w:r>
        <w:rPr>
          <w:rFonts w:ascii="宋体" w:hAnsi="宋体" w:eastAsia="宋体" w:cs="宋体"/>
          <w:color w:val="000"/>
          <w:sz w:val="28"/>
          <w:szCs w:val="28"/>
        </w:rPr>
        <w:t xml:space="preserve">幼儿的活动范围狭窄，知识面不太广阔，还不晓得往关注生活中的污染，我们将从网上下载一些视频、环保公益动画短片等，让幼儿了解海洋污染、旅游污染等，通过图片欣赏来了解电池、塑料给环境带来了的影响与危害，增强幼儿初步的责任感，给幼儿的心灵带来一些震动。</w:t>
      </w:r>
    </w:p>
    <w:p>
      <w:pPr>
        <w:ind w:left="0" w:right="0" w:firstLine="560"/>
        <w:spacing w:before="450" w:after="450" w:line="312" w:lineRule="auto"/>
      </w:pPr>
      <w:r>
        <w:rPr>
          <w:rFonts w:ascii="宋体" w:hAnsi="宋体" w:eastAsia="宋体" w:cs="宋体"/>
          <w:color w:val="000"/>
          <w:sz w:val="28"/>
          <w:szCs w:val="28"/>
        </w:rPr>
        <w:t xml:space="preserve">3.画一画、做一做</w:t>
      </w:r>
    </w:p>
    <w:p>
      <w:pPr>
        <w:ind w:left="0" w:right="0" w:firstLine="560"/>
        <w:spacing w:before="450" w:after="450" w:line="312" w:lineRule="auto"/>
      </w:pPr>
      <w:r>
        <w:rPr>
          <w:rFonts w:ascii="宋体" w:hAnsi="宋体" w:eastAsia="宋体" w:cs="宋体"/>
          <w:color w:val="000"/>
          <w:sz w:val="28"/>
          <w:szCs w:val="28"/>
        </w:rPr>
        <w:t xml:space="preserve">环保绘画和变废为宝是展开环保教育最好的情势，我们将为幼儿提供纸、笔、小盒子、酸奶瓶、塑料袋等废旧物品，让幼儿选择自己喜欢的项目，围绕环保这个主题，画一幅画，制作出一件物品，用实际行动来表达对地球妈妈的关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我们周围的环境怎么样呢?(可重点从空气、水、树木、动物等方面引导幼儿回答。)6月1日儿童节，那么6月5日是一个什么节日?为什么世界上要确定这样一个节日?</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(1)每年世界环境日的主题都不一样，1984年是沙漠化，1992年是只有一个地球――一齐关心、共同分享，2024年是水――20亿人生命之所系。</w:t>
      </w:r>
    </w:p>
    <w:p>
      <w:pPr>
        <w:ind w:left="0" w:right="0" w:firstLine="560"/>
        <w:spacing w:before="450" w:after="450" w:line="312" w:lineRule="auto"/>
      </w:pPr>
      <w:r>
        <w:rPr>
          <w:rFonts w:ascii="宋体" w:hAnsi="宋体" w:eastAsia="宋体" w:cs="宋体"/>
          <w:color w:val="000"/>
          <w:sz w:val="28"/>
          <w:szCs w:val="28"/>
        </w:rPr>
        <w:t xml:space="preserve">(2)教师讲解今年世界环境日的主题。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(1)在环境日到来的这段时间我们可以做哪些事呢?(可建议幼儿为环境保护做一件事，如一人拣一袋垃圾、种一盆花或节约水、粮食等。)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(2)教师出示环境保护宣传画、警示画并讲解内容。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(3)小朋友看到有哪些破坏环境的行为呢? 怎样使大家都行动起来保护环境呢?</w:t>
      </w:r>
    </w:p>
    <w:p>
      <w:pPr>
        <w:ind w:left="0" w:right="0" w:firstLine="560"/>
        <w:spacing w:before="450" w:after="450" w:line="312" w:lineRule="auto"/>
      </w:pPr>
      <w:r>
        <w:rPr>
          <w:rFonts w:ascii="宋体" w:hAnsi="宋体" w:eastAsia="宋体" w:cs="宋体"/>
          <w:color w:val="000"/>
          <w:sz w:val="28"/>
          <w:szCs w:val="28"/>
        </w:rPr>
        <w:t xml:space="preserve">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(4)有的人不知道这一节日、不知道怎么保护环境。鼓励幼儿想出不同的办法，引发动手制作宣传卡的欲望。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第五篇：幼儿园世界环境日活动总结</w:t>
      </w:r>
    </w:p>
    <w:p>
      <w:pPr>
        <w:ind w:left="0" w:right="0" w:firstLine="560"/>
        <w:spacing w:before="450" w:after="450" w:line="312" w:lineRule="auto"/>
      </w:pPr>
      <w:r>
        <w:rPr>
          <w:rFonts w:ascii="宋体" w:hAnsi="宋体" w:eastAsia="宋体" w:cs="宋体"/>
          <w:color w:val="000"/>
          <w:sz w:val="28"/>
          <w:szCs w:val="28"/>
        </w:rPr>
        <w:t xml:space="preserve">幼儿园世界环境日活动总结</w:t>
      </w:r>
    </w:p>
    <w:p>
      <w:pPr>
        <w:ind w:left="0" w:right="0" w:firstLine="560"/>
        <w:spacing w:before="450" w:after="450" w:line="312" w:lineRule="auto"/>
      </w:pPr>
      <w:r>
        <w:rPr>
          <w:rFonts w:ascii="宋体" w:hAnsi="宋体" w:eastAsia="宋体" w:cs="宋体"/>
          <w:color w:val="000"/>
          <w:sz w:val="28"/>
          <w:szCs w:val="28"/>
        </w:rPr>
        <w:t xml:space="preserve">&gt; 幼儿园世界环境日活动总结</w:t>
      </w:r>
    </w:p>
    <w:p>
      <w:pPr>
        <w:ind w:left="0" w:right="0" w:firstLine="560"/>
        <w:spacing w:before="450" w:after="450" w:line="312" w:lineRule="auto"/>
      </w:pPr>
      <w:r>
        <w:rPr>
          <w:rFonts w:ascii="宋体" w:hAnsi="宋体" w:eastAsia="宋体" w:cs="宋体"/>
          <w:color w:val="000"/>
          <w:sz w:val="28"/>
          <w:szCs w:val="28"/>
        </w:rPr>
        <w:t xml:space="preserve">为纪念六月五日世界环境日，提高师生环境保护意识，响应县环境保护局、县教育局提出的以中国主题“**”为内容的纪念活动，我园结合日常教育活动开展了一系列的环保教育活动，现将活动情况作以下汇报：</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gt;</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保护环境是每一个人的责任与义务。为了我们美丽家园的不再受到环境污染的摧残，让我们都来关爱环境、珍爱生命，继续支持环保。注：更多内容请关注&gt;&gt;世界环境日专题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2025-07-08T01:15:50+08:00</dcterms:created>
  <dcterms:modified xsi:type="dcterms:W3CDTF">2025-07-08T01:15:50+08:00</dcterms:modified>
</cp:coreProperties>
</file>

<file path=docProps/custom.xml><?xml version="1.0" encoding="utf-8"?>
<Properties xmlns="http://schemas.openxmlformats.org/officeDocument/2006/custom-properties" xmlns:vt="http://schemas.openxmlformats.org/officeDocument/2006/docPropsVTypes"/>
</file>