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村书记脱贫攻坚事迹材料-[5篇]</w:t>
      </w:r>
      <w:bookmarkEnd w:id="1"/>
    </w:p>
    <w:p>
      <w:pPr>
        <w:jc w:val="center"/>
        <w:spacing w:before="0" w:after="450"/>
      </w:pPr>
      <w:r>
        <w:rPr>
          <w:rFonts w:ascii="Arial" w:hAnsi="Arial" w:eastAsia="Arial" w:cs="Arial"/>
          <w:color w:val="999999"/>
          <w:sz w:val="20"/>
          <w:szCs w:val="20"/>
        </w:rPr>
        <w:t xml:space="preserve">来源：网络  作者：独酌月影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村书记脱贫攻坚事迹材料-村书记脱贫攻坚事迹材料-精选模板1——xxx农业开发有限公司“脱贫攻坚”先进事迹材料xxx，1964年出生，汉族，现任XXX农业开发有限公司董事长兼总经理。作为一名共产党员，他在发展企业的同时，主动承担起社...</w:t>
      </w:r>
    </w:p>
    <w:p>
      <w:pPr>
        <w:ind w:left="0" w:right="0" w:firstLine="560"/>
        <w:spacing w:before="450" w:after="450" w:line="312" w:lineRule="auto"/>
      </w:pPr>
      <w:r>
        <w:rPr>
          <w:rFonts w:ascii="黑体" w:hAnsi="黑体" w:eastAsia="黑体" w:cs="黑体"/>
          <w:color w:val="000000"/>
          <w:sz w:val="36"/>
          <w:szCs w:val="36"/>
          <w:b w:val="1"/>
          <w:bCs w:val="1"/>
        </w:rPr>
        <w:t xml:space="preserve">第一篇：村书记脱贫攻坚事迹材料-</w:t>
      </w:r>
    </w:p>
    <w:p>
      <w:pPr>
        <w:ind w:left="0" w:right="0" w:firstLine="560"/>
        <w:spacing w:before="450" w:after="450" w:line="312" w:lineRule="auto"/>
      </w:pPr>
      <w:r>
        <w:rPr>
          <w:rFonts w:ascii="宋体" w:hAnsi="宋体" w:eastAsia="宋体" w:cs="宋体"/>
          <w:color w:val="000"/>
          <w:sz w:val="28"/>
          <w:szCs w:val="28"/>
        </w:rPr>
        <w:t xml:space="preserve">村书记脱贫攻坚事迹材料-精选模板1</w:t>
      </w:r>
    </w:p>
    <w:p>
      <w:pPr>
        <w:ind w:left="0" w:right="0" w:firstLine="560"/>
        <w:spacing w:before="450" w:after="450" w:line="312" w:lineRule="auto"/>
      </w:pPr>
      <w:r>
        <w:rPr>
          <w:rFonts w:ascii="宋体" w:hAnsi="宋体" w:eastAsia="宋体" w:cs="宋体"/>
          <w:color w:val="000"/>
          <w:sz w:val="28"/>
          <w:szCs w:val="28"/>
        </w:rPr>
        <w:t xml:space="preserve">——xxx农业开发有限公司“脱贫攻坚”先进事迹材料</w:t>
      </w:r>
    </w:p>
    <w:p>
      <w:pPr>
        <w:ind w:left="0" w:right="0" w:firstLine="560"/>
        <w:spacing w:before="450" w:after="450" w:line="312" w:lineRule="auto"/>
      </w:pPr>
      <w:r>
        <w:rPr>
          <w:rFonts w:ascii="宋体" w:hAnsi="宋体" w:eastAsia="宋体" w:cs="宋体"/>
          <w:color w:val="000"/>
          <w:sz w:val="28"/>
          <w:szCs w:val="28"/>
        </w:rPr>
        <w:t xml:space="preserve">xxx，1964年出生，汉族，现任XXX农业开发有限公司董事长兼总经理。作为一名共产党员，他在发展企业的同时，主动承担起社会责任，带领XXX农业开发有限公司全体员工扛起XXX开发区脱贫攻坚的大旗，助力全区早日脱贫奔小康。</w:t>
      </w:r>
    </w:p>
    <w:p>
      <w:pPr>
        <w:ind w:left="0" w:right="0" w:firstLine="560"/>
        <w:spacing w:before="450" w:after="450" w:line="312" w:lineRule="auto"/>
      </w:pPr>
      <w:r>
        <w:rPr>
          <w:rFonts w:ascii="宋体" w:hAnsi="宋体" w:eastAsia="宋体" w:cs="宋体"/>
          <w:color w:val="000"/>
          <w:sz w:val="28"/>
          <w:szCs w:val="28"/>
        </w:rPr>
        <w:t xml:space="preserve">1、主动担起扶贫责任</w:t>
      </w:r>
    </w:p>
    <w:p>
      <w:pPr>
        <w:ind w:left="0" w:right="0" w:firstLine="560"/>
        <w:spacing w:before="450" w:after="450" w:line="312" w:lineRule="auto"/>
      </w:pPr>
      <w:r>
        <w:rPr>
          <w:rFonts w:ascii="宋体" w:hAnsi="宋体" w:eastAsia="宋体" w:cs="宋体"/>
          <w:color w:val="000"/>
          <w:sz w:val="28"/>
          <w:szCs w:val="28"/>
        </w:rPr>
        <w:t xml:space="preserve">XXX的绿色资源，深深吸引了XXX同志敏锐的商业眼光，2024年XXX农业开发有限公司入驻XXX村开始了XXX生态园区的规划实施;XXX开发区贫困户的生活状况，痛痛的印在了XXX同志朴实的企业家心里。“我就是一个农民”，这是他经常说的一句话。他靠着自己的努力和奋斗走到了今天，成为一个成功的企业家，但他始终怀着回馈社会的朴实情怀。入驻XXX开发区后，他多次主动和区党委沟通交流，表达出了愿意积极参与全区扶贫工作的意愿。为了有针对性地做好扶贫工作，他经常走村串寨，深入各村调查了解，掌握了第一手资料，对全区基本情况、经济发展现状、群众脱贫愿望和扶贫规划等有了深刻的认识。经过沟通，XXX同志主动提出在第一阶段采取公司产业发展资产收益分配的方式帮助贫困户切实增加收入。在公司还没有任何收益的情况下，2024年XXX开有限公司主动为全区97户贫困户，每户发放500元的资产收益分配金，让贫困户得到了实实在在的收入。</w:t>
      </w:r>
    </w:p>
    <w:p>
      <w:pPr>
        <w:ind w:left="0" w:right="0" w:firstLine="560"/>
        <w:spacing w:before="450" w:after="450" w:line="312" w:lineRule="auto"/>
      </w:pPr>
      <w:r>
        <w:rPr>
          <w:rFonts w:ascii="宋体" w:hAnsi="宋体" w:eastAsia="宋体" w:cs="宋体"/>
          <w:color w:val="000"/>
          <w:sz w:val="28"/>
          <w:szCs w:val="28"/>
        </w:rPr>
        <w:t xml:space="preserve">二、规划产业扶贫远景</w:t>
      </w:r>
    </w:p>
    <w:p>
      <w:pPr>
        <w:ind w:left="0" w:right="0" w:firstLine="560"/>
        <w:spacing w:before="450" w:after="450" w:line="312" w:lineRule="auto"/>
      </w:pPr>
      <w:r>
        <w:rPr>
          <w:rFonts w:ascii="宋体" w:hAnsi="宋体" w:eastAsia="宋体" w:cs="宋体"/>
          <w:color w:val="000"/>
          <w:sz w:val="28"/>
          <w:szCs w:val="28"/>
        </w:rPr>
        <w:t xml:space="preserve">扶贫路上不止步，XXX同志带领XXX农业开发有限公司结合全区产业扶贫工作规划，制定了“产业扶贫、整村推进、巩固提高、全面发展”的扶贫思路。紧紧围绕“发展优势产业、带动贫困户稳定脱贫”这一核心，以培植特色产业为重点，大力推进农业结构调整。今春以来，对XXX生态园区主要区域的1000余亩荒山进行了绿化、在500余亩花果采摘区种植了大五棱山楂、次郎甜柿等九个树种，二十七个品种，共20600株果树。在园区的前期工程实施中，XXX同志坚持一个原则就是优先为具有劳动能力的贫困户提供务工机会。同时，通过产业的实施带动贫困户进行产业结构的调整，共同发展致富。结合XXX生态园区的长远规划，XXX同志正在实施一个更具前景的产业项目——有机农业。XXX农业开发有限公司积极推行先绿色后有机的农产品发展模式，规划用三到五年时间打造“XXX”品牌绿色无公害有机农副产品。充分发挥“龙头”作用，带动全区老百姓参与到有机农业的大事业中，提升农产品附加值，增加农民收入，为美丽乡村建设注入强劲的活力。</w:t>
      </w:r>
    </w:p>
    <w:p>
      <w:pPr>
        <w:ind w:left="0" w:right="0" w:firstLine="560"/>
        <w:spacing w:before="450" w:after="450" w:line="312" w:lineRule="auto"/>
      </w:pPr>
      <w:r>
        <w:rPr>
          <w:rFonts w:ascii="宋体" w:hAnsi="宋体" w:eastAsia="宋体" w:cs="宋体"/>
          <w:color w:val="000"/>
          <w:sz w:val="28"/>
          <w:szCs w:val="28"/>
        </w:rPr>
        <w:t xml:space="preserve">“扶贫路上也有我”，XXX同志以一名共产党员的身份融入到XXX开发区扶贫攻坚大潮中，力争通过采取增强贫困户自我发展能力为主导的模式，助推XXX开发区产业发展、助力XXX开发区贫困户脱贫致富!个人工作业务总结</w:t>
      </w:r>
    </w:p>
    <w:p>
      <w:pPr>
        <w:ind w:left="0" w:right="0" w:firstLine="560"/>
        <w:spacing w:before="450" w:after="450" w:line="312" w:lineRule="auto"/>
      </w:pPr>
      <w:r>
        <w:rPr>
          <w:rFonts w:ascii="宋体" w:hAnsi="宋体" w:eastAsia="宋体" w:cs="宋体"/>
          <w:color w:val="000"/>
          <w:sz w:val="28"/>
          <w:szCs w:val="28"/>
        </w:rPr>
        <w:t xml:space="preserve">本人于2024年7月进入新疆中正鑫磊地矿技术服务有限公司(前身为“西安中正矿业信息咨询有限公司”)，主要从事测量技术工作，至今已有三年。</w:t>
      </w:r>
    </w:p>
    <w:p>
      <w:pPr>
        <w:ind w:left="0" w:right="0" w:firstLine="560"/>
        <w:spacing w:before="450" w:after="450" w:line="312" w:lineRule="auto"/>
      </w:pPr>
      <w:r>
        <w:rPr>
          <w:rFonts w:ascii="宋体" w:hAnsi="宋体" w:eastAsia="宋体" w:cs="宋体"/>
          <w:color w:val="000"/>
          <w:sz w:val="28"/>
          <w:szCs w:val="28"/>
        </w:rPr>
        <w:t xml:space="preserve">在这宝贵的三年时间里，我边工作、边学习测绘相专业书籍，遇到不懂得问题积极的请教工程师们，在他们耐心的教授和指导下，我的专业知识水平得到了很到的提高，并在实地测量工作中加以运用、总结，不断的提高自己的专业技术水平。同时积极的参与技术培训学习，加速自身知识的不断更新和自身素质的提高。努力使自己成为一名合格的测绘技术人员。</w:t>
      </w:r>
    </w:p>
    <w:p>
      <w:pPr>
        <w:ind w:left="0" w:right="0" w:firstLine="560"/>
        <w:spacing w:before="450" w:after="450" w:line="312" w:lineRule="auto"/>
      </w:pPr>
      <w:r>
        <w:rPr>
          <w:rFonts w:ascii="宋体" w:hAnsi="宋体" w:eastAsia="宋体" w:cs="宋体"/>
          <w:color w:val="000"/>
          <w:sz w:val="28"/>
          <w:szCs w:val="28"/>
        </w:rPr>
        <w:t xml:space="preserve">在这三年中，在公司各领导及同事的帮助带领下，按照岗位职责要求和行为规范，努力做好本职工作，认真完成了领导所交给的各项工作，在思想觉悟及工作能力方面有了很大的提高。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在工作态度方面，勤奋敬业，热爱本职工作，能够正确认真的对待每一项</w:t>
      </w:r>
    </w:p>
    <w:p>
      <w:pPr>
        <w:ind w:left="0" w:right="0" w:firstLine="560"/>
        <w:spacing w:before="450" w:after="450" w:line="312" w:lineRule="auto"/>
      </w:pPr>
      <w:r>
        <w:rPr>
          <w:rFonts w:ascii="宋体" w:hAnsi="宋体" w:eastAsia="宋体" w:cs="宋体"/>
          <w:color w:val="000"/>
          <w:sz w:val="28"/>
          <w:szCs w:val="28"/>
        </w:rPr>
        <w:t xml:space="preserve">工作，能够主动寻找自己的不足并及时学习补充，始终保持严谨认真的工作态度和一丝不苟的工作作风。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在公司领导的关怀以及同事们的支持和帮助下，我迅速的完成了职业角色的转变。</w:t>
      </w:r>
    </w:p>
    <w:p>
      <w:pPr>
        <w:ind w:left="0" w:right="0" w:firstLine="560"/>
        <w:spacing w:before="450" w:after="450" w:line="312" w:lineRule="auto"/>
      </w:pPr>
      <w:r>
        <w:rPr>
          <w:rFonts w:ascii="宋体" w:hAnsi="宋体" w:eastAsia="宋体" w:cs="宋体"/>
          <w:color w:val="000"/>
          <w:sz w:val="28"/>
          <w:szCs w:val="28"/>
        </w:rPr>
        <w:t xml:space="preserve">村书记脱贫攻坚事迹材料-精选模板2</w:t>
      </w:r>
    </w:p>
    <w:p>
      <w:pPr>
        <w:ind w:left="0" w:right="0" w:firstLine="560"/>
        <w:spacing w:before="450" w:after="450" w:line="312" w:lineRule="auto"/>
      </w:pPr>
      <w:r>
        <w:rPr>
          <w:rFonts w:ascii="宋体" w:hAnsi="宋体" w:eastAsia="宋体" w:cs="宋体"/>
          <w:color w:val="000"/>
          <w:sz w:val="28"/>
          <w:szCs w:val="28"/>
        </w:rPr>
        <w:t xml:space="preserve">XX同志，自 2024年以来先后连续在XX县三个乡镇担任党政主要领导，是一位扎根基层近十年的“老乡镇”。</w:t>
      </w:r>
    </w:p>
    <w:p>
      <w:pPr>
        <w:ind w:left="0" w:right="0" w:firstLine="560"/>
        <w:spacing w:before="450" w:after="450" w:line="312" w:lineRule="auto"/>
      </w:pPr>
      <w:r>
        <w:rPr>
          <w:rFonts w:ascii="宋体" w:hAnsi="宋体" w:eastAsia="宋体" w:cs="宋体"/>
          <w:color w:val="000"/>
          <w:sz w:val="28"/>
          <w:szCs w:val="28"/>
        </w:rPr>
        <w:t xml:space="preserve">一、他是信念坚定，作风过硬，廉洁自律的“好党员”</w:t>
      </w:r>
    </w:p>
    <w:p>
      <w:pPr>
        <w:ind w:left="0" w:right="0" w:firstLine="560"/>
        <w:spacing w:before="450" w:after="450" w:line="312" w:lineRule="auto"/>
      </w:pPr>
      <w:r>
        <w:rPr>
          <w:rFonts w:ascii="宋体" w:hAnsi="宋体" w:eastAsia="宋体" w:cs="宋体"/>
          <w:color w:val="000"/>
          <w:sz w:val="28"/>
          <w:szCs w:val="28"/>
        </w:rPr>
        <w:t xml:space="preserve">XX同志信念坚定，党性纯洁，时刻以“焦裕禄精神”要求自己，始终自觉在第一时间和工作一线坚决贯彻落实上级党委的各项决策部署。他克己奉公，率先垂范，作风顽强，无私奉献，把组织赋予的责任看得比泰山还重，干工作从来不分“白天还是黑夜”，谋发展从来都是“文不过夜、事不过天”，每天都“来得最早、走得最晚”;他舍小家顾大家，在乡镇工作近十年来，从未因私向组织请过一天假、耍过一天公休;即使在母亲大面积脑梗塞三次病危住院和妻子肝内胆管结石切肝手术期间，他除了晚上到医院通宵照顾家人外，白天仍全身心扑在工作上;他关爱干部成长，身边18位下级先后提拔，但他从未向组织提过任何要求。2024年11月起他挂职任市XXXX期间，统筹 “局长助理”、“党委书记”、“XXX”三个岗位时效关系，自觉“5+2，白+黑，两边跑、三班倒” 工作，虽然累了自己，但挂职工作、XX工作、XX工作做到了“三不误，三促进”。他严于律己，清正廉洁，从没有出现过任何违纪违规现象;他模范履行党风廉政建设职责，率先制定和落实严格干部八小时以外管理监督、三公经费管理等正风肃纪9类制度。在XX任职4年间，全镇干部无一人发生违纪违法问题。</w:t>
      </w:r>
    </w:p>
    <w:p>
      <w:pPr>
        <w:ind w:left="0" w:right="0" w:firstLine="560"/>
        <w:spacing w:before="450" w:after="450" w:line="312" w:lineRule="auto"/>
      </w:pPr>
      <w:r>
        <w:rPr>
          <w:rFonts w:ascii="宋体" w:hAnsi="宋体" w:eastAsia="宋体" w:cs="宋体"/>
          <w:color w:val="000"/>
          <w:sz w:val="28"/>
          <w:szCs w:val="28"/>
        </w:rPr>
        <w:t xml:space="preserve">是金子总会发光。2024年，XX同志被中共XX市委授予“优秀共产党员”称号;2024年1月，XX镇纪委作为全县唯一单位，被省纪委授予“XX省先进基层纪检监察组织”称号。</w:t>
      </w:r>
    </w:p>
    <w:p>
      <w:pPr>
        <w:ind w:left="0" w:right="0" w:firstLine="560"/>
        <w:spacing w:before="450" w:after="450" w:line="312" w:lineRule="auto"/>
      </w:pPr>
      <w:r>
        <w:rPr>
          <w:rFonts w:ascii="宋体" w:hAnsi="宋体" w:eastAsia="宋体" w:cs="宋体"/>
          <w:color w:val="000"/>
          <w:sz w:val="28"/>
          <w:szCs w:val="28"/>
        </w:rPr>
        <w:t xml:space="preserve">二、他是务实创新、敢于担当、善做善成的“好书记”</w:t>
      </w:r>
    </w:p>
    <w:p>
      <w:pPr>
        <w:ind w:left="0" w:right="0" w:firstLine="560"/>
        <w:spacing w:before="450" w:after="450" w:line="312" w:lineRule="auto"/>
      </w:pPr>
      <w:r>
        <w:rPr>
          <w:rFonts w:ascii="宋体" w:hAnsi="宋体" w:eastAsia="宋体" w:cs="宋体"/>
          <w:color w:val="000"/>
          <w:sz w:val="28"/>
          <w:szCs w:val="28"/>
        </w:rPr>
        <w:t xml:space="preserve">把工作当学问去研究，当事业去追求。XX同志牢固树立科学发展观，自觉践行省市县发展战略，注重结合工作实际，务实创新、敢于担当，厘清工作思路。针对XX镇“城乡面貌落后、产业量小质弱、社会矛盾突出”问题，他充分调研并提出了“学府新城、产业新区、和谐XX”的总体发展战略，并细化落实、一抓到底。</w:t>
      </w:r>
    </w:p>
    <w:p>
      <w:pPr>
        <w:ind w:left="0" w:right="0" w:firstLine="560"/>
        <w:spacing w:before="450" w:after="450" w:line="312" w:lineRule="auto"/>
      </w:pPr>
      <w:r>
        <w:rPr>
          <w:rFonts w:ascii="宋体" w:hAnsi="宋体" w:eastAsia="宋体" w:cs="宋体"/>
          <w:color w:val="000"/>
          <w:sz w:val="28"/>
          <w:szCs w:val="28"/>
        </w:rPr>
        <w:t xml:space="preserve">村书记脱贫攻坚事迹材料-精选模板3</w:t>
      </w:r>
    </w:p>
    <w:p>
      <w:pPr>
        <w:ind w:left="0" w:right="0" w:firstLine="560"/>
        <w:spacing w:before="450" w:after="450" w:line="312" w:lineRule="auto"/>
      </w:pPr>
      <w:r>
        <w:rPr>
          <w:rFonts w:ascii="宋体" w:hAnsi="宋体" w:eastAsia="宋体" w:cs="宋体"/>
          <w:color w:val="000"/>
          <w:sz w:val="28"/>
          <w:szCs w:val="28"/>
        </w:rPr>
        <w:t xml:space="preserve">根据“百千万”结对共建安排部署，市委群工部(市信访局)刘孝清同志作为第五批选派干部来到洪集镇牌坊店村任第一书记。该同志自2024年3月到村开展工作以来，以“进百家门、吃百家饭、知百家情、办百家事”为工作方法，用恒心、决心、热心和耐心为对牌坊店村的组织建设、经济发展和村级全面进步等做出了实实在在的成绩。一年多来，该同志通过多方努力争取到发展项目5个、专项资金和补贴资金约2200万元，吸引返村青年创业1人、发展水产养殖投入资金达30万元，争取选派单位市委群工部(市信访局)向村捐赠款物折合约5.64万元。在日常工作中，刘书记更是以饱满的热情、务实的工作态度来对待村里的每一项工作。</w:t>
      </w:r>
    </w:p>
    <w:p>
      <w:pPr>
        <w:ind w:left="0" w:right="0" w:firstLine="560"/>
        <w:spacing w:before="450" w:after="450" w:line="312" w:lineRule="auto"/>
      </w:pPr>
      <w:r>
        <w:rPr>
          <w:rFonts w:ascii="宋体" w:hAnsi="宋体" w:eastAsia="宋体" w:cs="宋体"/>
          <w:color w:val="000"/>
          <w:sz w:val="28"/>
          <w:szCs w:val="28"/>
        </w:rPr>
        <w:t xml:space="preserve">凝心聚力干事业 敬业奉献当表率</w:t>
      </w:r>
    </w:p>
    <w:p>
      <w:pPr>
        <w:ind w:left="0" w:right="0" w:firstLine="560"/>
        <w:spacing w:before="450" w:after="450" w:line="312" w:lineRule="auto"/>
      </w:pPr>
      <w:r>
        <w:rPr>
          <w:rFonts w:ascii="宋体" w:hAnsi="宋体" w:eastAsia="宋体" w:cs="宋体"/>
          <w:color w:val="000"/>
          <w:sz w:val="28"/>
          <w:szCs w:val="28"/>
        </w:rPr>
        <w:t xml:space="preserve">作为选派的第一书记，他深知自己的一举一动、一言一行都有可能直接或间接地影响到村“两委”班子的工作激情。到村任职后，为了能尽快融入工作，他一方面与村“两委”成员促膝谈心、了解村情、融洽关系;另一方面他坚持吃住在村，挨家挨户走访，与群众谈心，与老党员座谈，熟悉村情，了解民意，分析制约发展的原因，理清工作思路。经过走访，他了解到牌坊店村是2024年由原牌坊店村与窦老圩村合并而来，现在的村“两委”干部也都是从两个村合并而来的，日常工作看似一个村，实则是还是由原来村干部各管各的村，村支部班子凝聚力不紧、战斗力不高、创新力不强，党员、干部作用发挥不明显。</w:t>
      </w:r>
    </w:p>
    <w:p>
      <w:pPr>
        <w:ind w:left="0" w:right="0" w:firstLine="560"/>
        <w:spacing w:before="450" w:after="450" w:line="312" w:lineRule="auto"/>
      </w:pPr>
      <w:r>
        <w:rPr>
          <w:rFonts w:ascii="宋体" w:hAnsi="宋体" w:eastAsia="宋体" w:cs="宋体"/>
          <w:color w:val="000"/>
          <w:sz w:val="28"/>
          <w:szCs w:val="28"/>
        </w:rPr>
        <w:t xml:space="preserve">为了解决这一问题，刘书记带领村党支部一班人狠抓村组织建设，带领全村党员干部叫响“我是党员看我的，我是干部照我做”的口号。首先从修改和完善村级组织制度建设入手，完善各项工作、活动制度;利用“三会一课”、每季度党员“点评日”等时机，组织全体党员学习党的最新理论成果，使党员干部进一步加深对“党员身份”的理解和定位。去年还协调联系市信访局党员到村开展了1次党建活动，邀请联合党委书记市委市政府副秘书长、市委群工部部长(市信访局局长)许明力到村为党员上党课;结合上级开展的党员“心连心” 活动、“深入开展干部思想纪律作风专项教育整顿”活动和“群众路线”主题教育实践活动，引领村“两委”干部结合自身实际，自我查摆和纠正问题，大补精神之 “钙”，清除作风之“垢”。积极开展党员双培双带、设岗定职、为民代理、诺廉承诺等活动，大力倡导党员干部要用自身的表率作用和清风廉明的良好形象赢得群众的赞誉。通过一系列措施的开展和推进，使得村党支部的凝聚力和战斗力得到巩固和加强。</w:t>
      </w:r>
    </w:p>
    <w:p>
      <w:pPr>
        <w:ind w:left="0" w:right="0" w:firstLine="560"/>
        <w:spacing w:before="450" w:after="450" w:line="312" w:lineRule="auto"/>
      </w:pPr>
      <w:r>
        <w:rPr>
          <w:rFonts w:ascii="黑体" w:hAnsi="黑体" w:eastAsia="黑体" w:cs="黑体"/>
          <w:color w:val="000000"/>
          <w:sz w:val="36"/>
          <w:szCs w:val="36"/>
          <w:b w:val="1"/>
          <w:bCs w:val="1"/>
        </w:rPr>
        <w:t xml:space="preserve">第二篇：村书记脱贫攻坚事迹材料</w:t>
      </w:r>
    </w:p>
    <w:p>
      <w:pPr>
        <w:ind w:left="0" w:right="0" w:firstLine="560"/>
        <w:spacing w:before="450" w:after="450" w:line="312" w:lineRule="auto"/>
      </w:pPr>
      <w:r>
        <w:rPr>
          <w:rFonts w:ascii="宋体" w:hAnsi="宋体" w:eastAsia="宋体" w:cs="宋体"/>
          <w:color w:val="000"/>
          <w:sz w:val="28"/>
          <w:szCs w:val="28"/>
        </w:rPr>
        <w:t xml:space="preserve">村书记脱贫攻坚事迹材料 根据“百千万”结对共建安排部署，市委群工部(市信访局)xxx 同志作为第五批选派干部来到洪集镇牌坊店村任第一书记。该同志自 20xx 年 3 月到村开展工作以来，以“进百家门、吃百家饭、知百家情、办百家事”为工作方法，用恒心、决心、热心和耐心为对牌坊店村的组织建设、经济发展和村级全面进步等做出了实实在在的成绩。一年多来，该同志通过多方努力争取到发展项目 5 个、专项资金和补贴资金约 2200 万元，吸引返村青年创业 1 人、发展水产养殖投入资金达 30 万元，争取选派单位市委群工部(市信访局)向村捐赠款物折合约 5.64万元。在日常工作中，x 书记更是以饱满的热情、务实的工作态度来对待村里的每一项工作。</w:t>
      </w:r>
    </w:p>
    <w:p>
      <w:pPr>
        <w:ind w:left="0" w:right="0" w:firstLine="560"/>
        <w:spacing w:before="450" w:after="450" w:line="312" w:lineRule="auto"/>
      </w:pPr>
      <w:r>
        <w:rPr>
          <w:rFonts w:ascii="宋体" w:hAnsi="宋体" w:eastAsia="宋体" w:cs="宋体"/>
          <w:color w:val="000"/>
          <w:sz w:val="28"/>
          <w:szCs w:val="28"/>
        </w:rPr>
        <w:t xml:space="preserve">凝心聚力干事业、敬业奉献当表率 作为选派的第一书记，他深知自己的一举一动、一言一行都有可能直接或间接地影响到村“两委”班子的工作激情。到村任职后，为了能尽快融入工作，他一方面与村“两委”成员促膝谈心、了解村情、融洽关系;另一方面他坚持吃住在村，挨家挨户走访，与群众谈心，与老党员座谈，熟悉村情，了解民意，分析制约发展的原因，理清工作思路。经过走访，他了解到牌坊店村是 2024 年由原牌坊店村与窦老圩村合并而来，现在的村“两委”干部也都是从两个村合并而来的，日常工作看似一个村，实则是还是由原来村干部各管各的村，村支部班子凝聚力不紧、战斗力不高、创新力不强，党员、干部作用发挥不明显。</w:t>
      </w:r>
    </w:p>
    <w:p>
      <w:pPr>
        <w:ind w:left="0" w:right="0" w:firstLine="560"/>
        <w:spacing w:before="450" w:after="450" w:line="312" w:lineRule="auto"/>
      </w:pPr>
      <w:r>
        <w:rPr>
          <w:rFonts w:ascii="宋体" w:hAnsi="宋体" w:eastAsia="宋体" w:cs="宋体"/>
          <w:color w:val="000"/>
          <w:sz w:val="28"/>
          <w:szCs w:val="28"/>
        </w:rPr>
        <w:t xml:space="preserve">为了解决这一问题，刘书记带领村党支部一班人狠抓村组织建设，带领全村党员干部叫响“我是党员看我的，我是干部照我做”的口号。首先从修改和完善村级组织制度建设入手，完善各项工作、活动制度;利用“三会一课”、每季度党员“点评日”等时机，组织全体党员学习党的最新理论成果，使党员干部进一步加深对“党员身份”的理解和定位。去年还协调联系市信访局党员到村开展了 1次党建活动，邀请联合党委书记市委市政府副秘书长、市委群工部部长(市信访局局长)许明力到村为党员上党课;结合上级开展的党员“心连心”活动、“深入开展干部思想纪律作风专项教育整顿”活动和“群众路线”主题教育实践活动，引领村“两委”干部结合自身实际，自我查摆和纠正问题，大补精神之“钙”，清除作风之“垢”。积极开展党员双培双带、设岗定职、为民代理、诺廉承诺等活动，大力倡导党员干部要用自身的表率作用和清风廉明的良好形象赢得群众的赞誉。通过一系列措施的开展和推进，使得村党支部的凝聚力和战斗力得到巩固和加强。</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第三篇：村党支部书记脱贫攻坚事迹推介材料</w:t>
      </w:r>
    </w:p>
    <w:p>
      <w:pPr>
        <w:ind w:left="0" w:right="0" w:firstLine="560"/>
        <w:spacing w:before="450" w:after="450" w:line="312" w:lineRule="auto"/>
      </w:pPr>
      <w:r>
        <w:rPr>
          <w:rFonts w:ascii="宋体" w:hAnsi="宋体" w:eastAsia="宋体" w:cs="宋体"/>
          <w:color w:val="000"/>
          <w:sz w:val="28"/>
          <w:szCs w:val="28"/>
        </w:rPr>
        <w:t xml:space="preserve">村党支部书记脱贫攻坚事迹推介材料</w:t>
      </w:r>
    </w:p>
    <w:p>
      <w:pPr>
        <w:ind w:left="0" w:right="0" w:firstLine="560"/>
        <w:spacing w:before="450" w:after="450" w:line="312" w:lineRule="auto"/>
      </w:pPr>
      <w:r>
        <w:rPr>
          <w:rFonts w:ascii="宋体" w:hAnsi="宋体" w:eastAsia="宋体" w:cs="宋体"/>
          <w:color w:val="000"/>
          <w:sz w:val="28"/>
          <w:szCs w:val="28"/>
        </w:rPr>
        <w:t xml:space="preserve">在这里，点亮了千年不灭的圣灯，在这里绽放着父老乡亲的笑脸，在这里见证着亲民情怀，在这里经历着悄然蜕变。</w:t>
      </w:r>
    </w:p>
    <w:p>
      <w:pPr>
        <w:ind w:left="0" w:right="0" w:firstLine="560"/>
        <w:spacing w:before="450" w:after="450" w:line="312" w:lineRule="auto"/>
      </w:pPr>
      <w:r>
        <w:rPr>
          <w:rFonts w:ascii="宋体" w:hAnsi="宋体" w:eastAsia="宋体" w:cs="宋体"/>
          <w:color w:val="000"/>
          <w:sz w:val="28"/>
          <w:szCs w:val="28"/>
        </w:rPr>
        <w:t xml:space="preserve">我在这片土地上生活，热爱这片土地，群众脱贫的事情，是我义不容辞的责任，也是我一生的追求。宋埠镇谢店古村党支部书记袁建文正以实实在在的行动，努力实践自己庄严的承诺。</w:t>
      </w:r>
    </w:p>
    <w:p>
      <w:pPr>
        <w:ind w:left="0" w:right="0" w:firstLine="560"/>
        <w:spacing w:before="450" w:after="450" w:line="312" w:lineRule="auto"/>
      </w:pPr>
      <w:r>
        <w:rPr>
          <w:rFonts w:ascii="宋体" w:hAnsi="宋体" w:eastAsia="宋体" w:cs="宋体"/>
          <w:color w:val="000"/>
          <w:sz w:val="28"/>
          <w:szCs w:val="28"/>
        </w:rPr>
        <w:t xml:space="preserve">位于西南边陲的谢店古村，是一个隐藏在山间的传统古村落，原为谢店河村、山村两个自然村合并而成，西北与红安县隔湖相望，距宋埠镇20多公里，是典型的偏远山村。</w:t>
      </w:r>
    </w:p>
    <w:p>
      <w:pPr>
        <w:ind w:left="0" w:right="0" w:firstLine="560"/>
        <w:spacing w:before="450" w:after="450" w:line="312" w:lineRule="auto"/>
      </w:pPr>
      <w:r>
        <w:rPr>
          <w:rFonts w:ascii="宋体" w:hAnsi="宋体" w:eastAsia="宋体" w:cs="宋体"/>
          <w:color w:val="000"/>
          <w:sz w:val="28"/>
          <w:szCs w:val="28"/>
        </w:rPr>
        <w:t xml:space="preserve">发财的第一步是修路。袁建文深知，要改变全村面貌，加快脱贫致富进程，必须搞好基础设施建设，打通脱贫致富“最后一公里”。自20年至今，他带领全村党员干部，多方筹措资金，积极争取项目支持，党员群众、乡士能人齐心协力出钱出力，对全村通垸公路进行了扩建硬化，对全村桥梁、水库进行了维修加固，对各家各户公厕进行了整体重建，对全村塘堰进行了清淤驳岸。当前，谢店古村交通便利，村容整洁，与外界距离不远。</w:t>
      </w:r>
    </w:p>
    <w:p>
      <w:pPr>
        <w:ind w:left="0" w:right="0" w:firstLine="560"/>
        <w:spacing w:before="450" w:after="450" w:line="312" w:lineRule="auto"/>
      </w:pPr>
      <w:r>
        <w:rPr>
          <w:rFonts w:ascii="宋体" w:hAnsi="宋体" w:eastAsia="宋体" w:cs="宋体"/>
          <w:color w:val="000"/>
          <w:sz w:val="28"/>
          <w:szCs w:val="28"/>
        </w:rPr>
        <w:t xml:space="preserve">人文历史悠久的谢店古，20年迎来了全新的机遇，谢店古村被确定为市委精准扶贫和美丽乡村建设的联系点，黄冈市政协副主席、市委书记杨遥亲自到现场，袁建文在杨遥书记的精心指导下，积极带领村民建起了一个“巢穴”，畅通了各种脱贫致富渠道，全力推进精准扶贫和美丽乡村建设，以特色旅游带动村民脱贫致富。</w:t>
      </w:r>
    </w:p>
    <w:p>
      <w:pPr>
        <w:ind w:left="0" w:right="0" w:firstLine="560"/>
        <w:spacing w:before="450" w:after="450" w:line="312" w:lineRule="auto"/>
      </w:pPr>
      <w:r>
        <w:rPr>
          <w:rFonts w:ascii="宋体" w:hAnsi="宋体" w:eastAsia="宋体" w:cs="宋体"/>
          <w:color w:val="000"/>
          <w:sz w:val="28"/>
          <w:szCs w:val="28"/>
        </w:rPr>
        <w:t xml:space="preserve">袁建文在各级领导的关心支持下，奋发有为。他一方面结合谢店古村的产业、生态、人文、自然资源等特点，以古村落、古民居、古民俗等独特的村落文化景观为基础，积极申报创建国家4A级森林景区，努力营造生态、文化、乡土、休闲等意境，为谢店古村脱贫致富勾勒美好的发展前景。与此同时，通过各种渠道，大力引进市场主体，发展特色旅游项目。如今，谢店古村已与武汉市公馆娱乐集团签署战略合作协议，探索出“公司+村委会+农户”的旅游产业扶贫模式，成功地打造“农家乐”旅游子项目。</w:t>
      </w:r>
    </w:p>
    <w:p>
      <w:pPr>
        <w:ind w:left="0" w:right="0" w:firstLine="560"/>
        <w:spacing w:before="450" w:after="450" w:line="312" w:lineRule="auto"/>
      </w:pPr>
      <w:r>
        <w:rPr>
          <w:rFonts w:ascii="宋体" w:hAnsi="宋体" w:eastAsia="宋体" w:cs="宋体"/>
          <w:color w:val="000"/>
          <w:sz w:val="28"/>
          <w:szCs w:val="28"/>
        </w:rPr>
        <w:t xml:space="preserve">二是充分利用库区村的环境优势，建立特色产业，发展淡水鱼养殖，成立养殖专业合作社，建立养殖示范区，形成从鱼苗自养到成鱼销售的一条龙产业链。</w:t>
      </w:r>
    </w:p>
    <w:p>
      <w:pPr>
        <w:ind w:left="0" w:right="0" w:firstLine="560"/>
        <w:spacing w:before="450" w:after="450" w:line="312" w:lineRule="auto"/>
      </w:pPr>
      <w:r>
        <w:rPr>
          <w:rFonts w:ascii="宋体" w:hAnsi="宋体" w:eastAsia="宋体" w:cs="宋体"/>
          <w:color w:val="000"/>
          <w:sz w:val="28"/>
          <w:szCs w:val="28"/>
        </w:rPr>
        <w:t xml:space="preserve">当前我国水产养殖年产值已达万元以上，随着经营规模的逐年扩大，年产值正以%的速度快速增长。</w:t>
      </w:r>
    </w:p>
    <w:p>
      <w:pPr>
        <w:ind w:left="0" w:right="0" w:firstLine="560"/>
        <w:spacing w:before="450" w:after="450" w:line="312" w:lineRule="auto"/>
      </w:pPr>
      <w:r>
        <w:rPr>
          <w:rFonts w:ascii="宋体" w:hAnsi="宋体" w:eastAsia="宋体" w:cs="宋体"/>
          <w:color w:val="000"/>
          <w:sz w:val="28"/>
          <w:szCs w:val="28"/>
        </w:rPr>
        <w:t xml:space="preserve">在袁建文的领导下，谢店古村级集体经济收入达到万元以上，村民人均年收入9000多元，实现了户人的贫困人口如期脱贫，谢店古村成功入选全国第二批森林乡村名单。今天的谢店古村，河水清澈，天光云影，游鱼细石，在广场上，人们踏着音乐的节奏翩翩起舞，丰富的自然资源正被省内外游人蜂拥而至。</w:t>
      </w:r>
    </w:p>
    <w:p>
      <w:pPr>
        <w:ind w:left="0" w:right="0" w:firstLine="560"/>
        <w:spacing w:before="450" w:after="450" w:line="312" w:lineRule="auto"/>
      </w:pPr>
      <w:r>
        <w:rPr>
          <w:rFonts w:ascii="宋体" w:hAnsi="宋体" w:eastAsia="宋体" w:cs="宋体"/>
          <w:color w:val="000"/>
          <w:sz w:val="28"/>
          <w:szCs w:val="28"/>
        </w:rPr>
        <w:t xml:space="preserve">身为谢店古村脱贫致富的领头人、年过半百的袁建文，始终保持着坚定的信念、务实的工作作风，以实际行动践行着共产党人的铮铮铁骨，在白手起家的扶贫实践中，彰显着共产党员的为民情怀。</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第四篇：脱贫攻坚事迹</w:t>
      </w:r>
    </w:p>
    <w:p>
      <w:pPr>
        <w:ind w:left="0" w:right="0" w:firstLine="560"/>
        <w:spacing w:before="450" w:after="450" w:line="312" w:lineRule="auto"/>
      </w:pPr>
      <w:r>
        <w:rPr>
          <w:rFonts w:ascii="宋体" w:hAnsi="宋体" w:eastAsia="宋体" w:cs="宋体"/>
          <w:color w:val="000"/>
          <w:sz w:val="28"/>
          <w:szCs w:val="28"/>
        </w:rPr>
        <w:t xml:space="preserve">脱贫攻坚事迹</w:t>
      </w:r>
    </w:p>
    <w:p>
      <w:pPr>
        <w:ind w:left="0" w:right="0" w:firstLine="560"/>
        <w:spacing w:before="450" w:after="450" w:line="312" w:lineRule="auto"/>
      </w:pPr>
      <w:r>
        <w:rPr>
          <w:rFonts w:ascii="宋体" w:hAnsi="宋体" w:eastAsia="宋体" w:cs="宋体"/>
          <w:color w:val="000"/>
          <w:sz w:val="28"/>
          <w:szCs w:val="28"/>
        </w:rPr>
        <w:t xml:space="preserve">脱贫攻坚优秀事迹 55 篇</w:t>
      </w:r>
    </w:p>
    <w:p>
      <w:pPr>
        <w:ind w:left="0" w:right="0" w:firstLine="560"/>
        <w:spacing w:before="450" w:after="450" w:line="312" w:lineRule="auto"/>
      </w:pPr>
      <w:r>
        <w:rPr>
          <w:rFonts w:ascii="宋体" w:hAnsi="宋体" w:eastAsia="宋体" w:cs="宋体"/>
          <w:color w:val="000"/>
          <w:sz w:val="28"/>
          <w:szCs w:val="28"/>
        </w:rPr>
        <w:t xml:space="preserve">脱贫攻坚优秀事迹 5 篇</w:t>
      </w:r>
    </w:p>
    <w:p>
      <w:pPr>
        <w:ind w:left="0" w:right="0" w:firstLine="560"/>
        <w:spacing w:before="450" w:after="450" w:line="312" w:lineRule="auto"/>
      </w:pPr>
      <w:r>
        <w:rPr>
          <w:rFonts w:ascii="宋体" w:hAnsi="宋体" w:eastAsia="宋体" w:cs="宋体"/>
          <w:color w:val="000"/>
          <w:sz w:val="28"/>
          <w:szCs w:val="28"/>
        </w:rPr>
        <w:t xml:space="preserve">**，男，**市政协委员，任**徽记食品有限公司总经理。旗下**徽记食品作为豆制品技术研发中心，主要销售豆制品系列产品，是**工商联现任执委企业。该公司创建于 2024 年 8 月，总占地 200 亩，注册资金 1000 万元，20**年完成股份制改革，系**徽记食品股份有限公司旗下全资公司，拥有员工 1000 余人，固定资产 1.2 亿元。</w:t>
      </w:r>
    </w:p>
    <w:p>
      <w:pPr>
        <w:ind w:left="0" w:right="0" w:firstLine="560"/>
        <w:spacing w:before="450" w:after="450" w:line="312" w:lineRule="auto"/>
      </w:pPr>
      <w:r>
        <w:rPr>
          <w:rFonts w:ascii="宋体" w:hAnsi="宋体" w:eastAsia="宋体" w:cs="宋体"/>
          <w:color w:val="000"/>
          <w:sz w:val="28"/>
          <w:szCs w:val="28"/>
        </w:rPr>
        <w:t xml:space="preserve">一、以建立大豆种植基地带动脱贫</w:t>
      </w:r>
    </w:p>
    <w:p>
      <w:pPr>
        <w:ind w:left="0" w:right="0" w:firstLine="560"/>
        <w:spacing w:before="450" w:after="450" w:line="312" w:lineRule="auto"/>
      </w:pPr>
      <w:r>
        <w:rPr>
          <w:rFonts w:ascii="宋体" w:hAnsi="宋体" w:eastAsia="宋体" w:cs="宋体"/>
          <w:color w:val="000"/>
          <w:sz w:val="28"/>
          <w:szCs w:val="28"/>
        </w:rPr>
        <w:t xml:space="preserve">自“我为扶贫攻坚做件事”活动开展以来，**积极参与到精准扶贫行动中，联系帮扶**街道东堂村，采取政府引导，企业带动，合作经营，农民主体，市场运作收益的帮扶模式，通过土地流转，以建立“**省大豆育种栽培与制品工程实验室”的形式，建设东堂村大豆种植基地，项目整体规划投入产业扶贫基金 90 万元，用于建设生产用房、道路、电力等配套设施，带领整村贫困户脱贫致富。</w:t>
      </w:r>
    </w:p>
    <w:p>
      <w:pPr>
        <w:ind w:left="0" w:right="0" w:firstLine="560"/>
        <w:spacing w:before="450" w:after="450" w:line="312" w:lineRule="auto"/>
      </w:pPr>
      <w:r>
        <w:rPr>
          <w:rFonts w:ascii="宋体" w:hAnsi="宋体" w:eastAsia="宋体" w:cs="宋体"/>
          <w:color w:val="000"/>
          <w:sz w:val="28"/>
          <w:szCs w:val="28"/>
        </w:rPr>
        <w:t xml:space="preserve">二、以土地流转的方式助推脱贫</w:t>
      </w:r>
    </w:p>
    <w:p>
      <w:pPr>
        <w:ind w:left="0" w:right="0" w:firstLine="560"/>
        <w:spacing w:before="450" w:after="450" w:line="312" w:lineRule="auto"/>
      </w:pPr>
      <w:r>
        <w:rPr>
          <w:rFonts w:ascii="宋体" w:hAnsi="宋体" w:eastAsia="宋体" w:cs="宋体"/>
          <w:color w:val="000"/>
          <w:sz w:val="28"/>
          <w:szCs w:val="28"/>
        </w:rPr>
        <w:t xml:space="preserve">**通过与区脱贫攻坚办、**街道办事处、村支两委座谈商议，确定了通过与**市**区东堂村联创种养殖专业合作社签订合同开展帮扶，为东堂村村民搭建脱贫致富平台。</w:t>
      </w:r>
    </w:p>
    <w:p>
      <w:pPr>
        <w:ind w:left="0" w:right="0" w:firstLine="560"/>
        <w:spacing w:before="450" w:after="450" w:line="312" w:lineRule="auto"/>
      </w:pPr>
      <w:r>
        <w:rPr>
          <w:rFonts w:ascii="宋体" w:hAnsi="宋体" w:eastAsia="宋体" w:cs="宋体"/>
          <w:color w:val="000"/>
          <w:sz w:val="28"/>
          <w:szCs w:val="28"/>
        </w:rPr>
        <w:t xml:space="preserve">一是流转东堂村土地 400 亩进行集中大豆基地建设，**徽记食品投入生产资金，统一种植技术服务和田间管理指导，提供种子、肥料、农药等，解决贫困户资金和技术困难问题。20**年公司免费为全村农户提供大豆种子 4000 斤、有机肥</w:t>
      </w:r>
    </w:p>
    <w:p>
      <w:pPr>
        <w:ind w:left="0" w:right="0" w:firstLine="560"/>
        <w:spacing w:before="450" w:after="450" w:line="312" w:lineRule="auto"/>
      </w:pPr>
      <w:r>
        <w:rPr>
          <w:rFonts w:ascii="宋体" w:hAnsi="宋体" w:eastAsia="宋体" w:cs="宋体"/>
          <w:color w:val="000"/>
          <w:sz w:val="28"/>
          <w:szCs w:val="28"/>
        </w:rPr>
        <w:t xml:space="preserve">料 100 吨、农药 4000 元、专业技术培训 7 次。</w:t>
      </w:r>
    </w:p>
    <w:p>
      <w:pPr>
        <w:ind w:left="0" w:right="0" w:firstLine="560"/>
        <w:spacing w:before="450" w:after="450" w:line="312" w:lineRule="auto"/>
      </w:pPr>
      <w:r>
        <w:rPr>
          <w:rFonts w:ascii="宋体" w:hAnsi="宋体" w:eastAsia="宋体" w:cs="宋体"/>
          <w:color w:val="000"/>
          <w:sz w:val="28"/>
          <w:szCs w:val="28"/>
        </w:rPr>
        <w:t xml:space="preserve">二是签订劳务合同，**徽记食品实行劳务服务费总额包干，每年劳务服务费19000 元，优先聘用贫困户到产业基地进行播种、施肥、锄草等大豆日常管理维护工作，其中男性劳动力80元∕天，女性劳动力70元∕天，每月由合作社给贫困户务工人员考勤考核，造表造册发放劳务报酬，解决当地贫困人口就业问题。</w:t>
      </w:r>
    </w:p>
    <w:p>
      <w:pPr>
        <w:ind w:left="0" w:right="0" w:firstLine="560"/>
        <w:spacing w:before="450" w:after="450" w:line="312" w:lineRule="auto"/>
      </w:pPr>
      <w:r>
        <w:rPr>
          <w:rFonts w:ascii="宋体" w:hAnsi="宋体" w:eastAsia="宋体" w:cs="宋体"/>
          <w:color w:val="000"/>
          <w:sz w:val="28"/>
          <w:szCs w:val="28"/>
        </w:rPr>
        <w:t xml:space="preserve">三是鼓励村民种植大豆，以 2.5 元∕斤的保护价格回收，合作社统一收购，20**年**徽记食品从合作社整体收购幼稚大豆 10000 余公斤，有效解决群众销售之忧。</w:t>
      </w:r>
    </w:p>
    <w:p>
      <w:pPr>
        <w:ind w:left="0" w:right="0" w:firstLine="560"/>
        <w:spacing w:before="450" w:after="450" w:line="312" w:lineRule="auto"/>
      </w:pPr>
      <w:r>
        <w:rPr>
          <w:rFonts w:ascii="宋体" w:hAnsi="宋体" w:eastAsia="宋体" w:cs="宋体"/>
          <w:color w:val="000"/>
          <w:sz w:val="28"/>
          <w:szCs w:val="28"/>
        </w:rPr>
        <w:t xml:space="preserve">三、以“基地+村集体+农户”模式带动增收</w:t>
      </w:r>
    </w:p>
    <w:p>
      <w:pPr>
        <w:ind w:left="0" w:right="0" w:firstLine="560"/>
        <w:spacing w:before="450" w:after="450" w:line="312" w:lineRule="auto"/>
      </w:pPr>
      <w:r>
        <w:rPr>
          <w:rFonts w:ascii="宋体" w:hAnsi="宋体" w:eastAsia="宋体" w:cs="宋体"/>
          <w:color w:val="000"/>
          <w:sz w:val="28"/>
          <w:szCs w:val="28"/>
        </w:rPr>
        <w:t xml:space="preserve">东堂村地处偏远，交通不便，共有 6 个村民小组，325 户，总人口 1230 人，其中贫困户 46 户，共 145 人。截止去年底，大豆种植基地带动东堂村集体经济增加收入3 万余元，贫困户年收入增加 3500 元。安置贫困就业人口 6 户 11 人。家住东堂村 6 组的贫困户张家海，由于自身文化水平低，膝下无子女，且父母年事已高体弱多病，家中较为贫困。在**徽记的帮助下，流转土地 2 亩，平时夫妇二人在合作社对玉米和大豆进行日常管理，每日务工收入 150 元，月收入 2024 元，于20**年经省、市、区验收，顺利脱贫。</w:t>
      </w:r>
    </w:p>
    <w:p>
      <w:pPr>
        <w:ind w:left="0" w:right="0" w:firstLine="560"/>
        <w:spacing w:before="450" w:after="450" w:line="312" w:lineRule="auto"/>
      </w:pPr>
      <w:r>
        <w:rPr>
          <w:rFonts w:ascii="宋体" w:hAnsi="宋体" w:eastAsia="宋体" w:cs="宋体"/>
          <w:color w:val="000"/>
          <w:sz w:val="28"/>
          <w:szCs w:val="28"/>
        </w:rPr>
        <w:t xml:space="preserve">**，中共党员，于 2024 年 4 月由**县卫生计生监督执法局选派到**乡**村委会驻村开展扶贫工作，并于 7 月底担任**村委会扶贫驻村“第一书记”。</w:t>
      </w:r>
    </w:p>
    <w:p>
      <w:pPr>
        <w:ind w:left="0" w:right="0" w:firstLine="560"/>
        <w:spacing w:before="450" w:after="450" w:line="312" w:lineRule="auto"/>
      </w:pPr>
      <w:r>
        <w:rPr>
          <w:rFonts w:ascii="宋体" w:hAnsi="宋体" w:eastAsia="宋体" w:cs="宋体"/>
          <w:color w:val="000"/>
          <w:sz w:val="28"/>
          <w:szCs w:val="28"/>
        </w:rPr>
        <w:t xml:space="preserve">**村委会位于**乡南部，是**乡 11 个深度贫困行政村之一，距乡政府驻地 15公里，属于石山区，石漠化严重，国土面积 49.84平方公里，主要经济收入来源以传统种养、甘蔗种植、外出务工为主。全村辖20个村小组376户1818人，有党员45人。通过贫困对象动态管理后共有建档立卡贫困户101户475人(截止目前已脱贫 84 户 402 人，未脱贫 17 户 73 人，贫困发生率**.*%，2024 年预脱贫 12 户 51</w:t>
      </w:r>
    </w:p>
    <w:p>
      <w:pPr>
        <w:ind w:left="0" w:right="0" w:firstLine="560"/>
        <w:spacing w:before="450" w:after="450" w:line="312" w:lineRule="auto"/>
      </w:pPr>
      <w:r>
        <w:rPr>
          <w:rFonts w:ascii="宋体" w:hAnsi="宋体" w:eastAsia="宋体" w:cs="宋体"/>
          <w:color w:val="000"/>
          <w:sz w:val="28"/>
          <w:szCs w:val="28"/>
        </w:rPr>
        <w:t xml:space="preserve">人，还剩 7 户 33 人未脱贫，贫困发生率**.*%）。</w:t>
      </w:r>
    </w:p>
    <w:p>
      <w:pPr>
        <w:ind w:left="0" w:right="0" w:firstLine="560"/>
        <w:spacing w:before="450" w:after="450" w:line="312" w:lineRule="auto"/>
      </w:pPr>
      <w:r>
        <w:rPr>
          <w:rFonts w:ascii="宋体" w:hAnsi="宋体" w:eastAsia="宋体" w:cs="宋体"/>
          <w:color w:val="000"/>
          <w:sz w:val="28"/>
          <w:szCs w:val="28"/>
        </w:rPr>
        <w:t xml:space="preserve">赤心向民，情系百姓身上</w:t>
      </w:r>
    </w:p>
    <w:p>
      <w:pPr>
        <w:ind w:left="0" w:right="0" w:firstLine="560"/>
        <w:spacing w:before="450" w:after="450" w:line="312" w:lineRule="auto"/>
      </w:pPr>
      <w:r>
        <w:rPr>
          <w:rFonts w:ascii="宋体" w:hAnsi="宋体" w:eastAsia="宋体" w:cs="宋体"/>
          <w:color w:val="000"/>
          <w:sz w:val="28"/>
          <w:szCs w:val="28"/>
        </w:rPr>
        <w:t xml:space="preserve">驻村以来，他经常走村串户，深入各村小组认真摸底调研，对本村基础情况、经济现状、道路状况、群众脱贫愿望和扶贫开发规划等有了深刻的认识，掌握了**村的基本情况和存在的短板问题，真正做到找出问题症结，找准致贫原因。并根据查找出的问题，跟乡工作组、村两委和其他驻村队员一起多次召开会议，进一步规划研究，细致分析，最终确立了本村的扶贫工作思路，为下一步开展工作奠定良好基础。**用他良好的工作作风、务实的工作态度感染和带动着全村扶贫工作者动真情、动真格、真扶贫、扶真贫，真抓实干、埋头苦干，全村的工作氛围温馨和谐，工作作风严细深实，所有工作人员都坚持将为民服务的宗旨信念贯彻到底，扎实开展好各项群众事业。</w:t>
      </w:r>
    </w:p>
    <w:p>
      <w:pPr>
        <w:ind w:left="0" w:right="0" w:firstLine="560"/>
        <w:spacing w:before="450" w:after="450" w:line="312" w:lineRule="auto"/>
      </w:pPr>
      <w:r>
        <w:rPr>
          <w:rFonts w:ascii="宋体" w:hAnsi="宋体" w:eastAsia="宋体" w:cs="宋体"/>
          <w:color w:val="000"/>
          <w:sz w:val="28"/>
          <w:szCs w:val="28"/>
        </w:rPr>
        <w:t xml:space="preserve">实事好事，办到群众心上</w:t>
      </w:r>
    </w:p>
    <w:p>
      <w:pPr>
        <w:ind w:left="0" w:right="0" w:firstLine="560"/>
        <w:spacing w:before="450" w:after="450" w:line="312" w:lineRule="auto"/>
      </w:pPr>
      <w:r>
        <w:rPr>
          <w:rFonts w:ascii="宋体" w:hAnsi="宋体" w:eastAsia="宋体" w:cs="宋体"/>
          <w:color w:val="000"/>
          <w:sz w:val="28"/>
          <w:szCs w:val="28"/>
        </w:rPr>
        <w:t xml:space="preserve">自今年 7 月 25 日以来，按照乡党委政府的统一部署，在乡工作组和挂钩帮单位的支持下，带领驻村工作队员、村委会干部深入开展“两不愁三保障”补短板工作。他不辞辛苦，任劳任怨，进村入户宣传补短板政策 10 余次，经多次动员，群众反映良好，积极支持补短板工作。至10月底，全村共拆除旧房15间，完成危房重建或加固 8 户，新建厨房 28 户，新建卫生厕所 26 户，水窖补漏 24 口，新建水窖 10 口，庭院硬化 120 户，安装门窗 31 户 205 扇，搭建楼梯顶棚 25 户，全村短板问题被逐渐消化，补短板工作取得阶段性成果。</w:t>
      </w:r>
    </w:p>
    <w:p>
      <w:pPr>
        <w:ind w:left="0" w:right="0" w:firstLine="560"/>
        <w:spacing w:before="450" w:after="450" w:line="312" w:lineRule="auto"/>
      </w:pPr>
      <w:r>
        <w:rPr>
          <w:rFonts w:ascii="宋体" w:hAnsi="宋体" w:eastAsia="宋体" w:cs="宋体"/>
          <w:color w:val="000"/>
          <w:sz w:val="28"/>
          <w:szCs w:val="28"/>
        </w:rPr>
        <w:t xml:space="preserve">组织动员群众硬化庭院</w:t>
      </w:r>
    </w:p>
    <w:p>
      <w:pPr>
        <w:ind w:left="0" w:right="0" w:firstLine="560"/>
        <w:spacing w:before="450" w:after="450" w:line="312" w:lineRule="auto"/>
      </w:pPr>
      <w:r>
        <w:rPr>
          <w:rFonts w:ascii="宋体" w:hAnsi="宋体" w:eastAsia="宋体" w:cs="宋体"/>
          <w:color w:val="000"/>
          <w:sz w:val="28"/>
          <w:szCs w:val="28"/>
        </w:rPr>
        <w:t xml:space="preserve">**同志还热心帮助建档立卡贫困户，贫困户建房缺少物资，无钱安装门窗，他积极向民营医疗机构协调捐款，动员**协和诊所和**富州中医医院分别捐款10000 元，共计 20000 元。**将这些资金分别捐给其挂钩的五户贫困户各 2**元，其余 10000 元交由单位同事捐给他们的挂钩户，解决了贫困户燃眉之急，助推了脱贫攻坚事业。</w:t>
      </w:r>
    </w:p>
    <w:p>
      <w:pPr>
        <w:ind w:left="0" w:right="0" w:firstLine="560"/>
        <w:spacing w:before="450" w:after="450" w:line="312" w:lineRule="auto"/>
      </w:pPr>
      <w:r>
        <w:rPr>
          <w:rFonts w:ascii="宋体" w:hAnsi="宋体" w:eastAsia="宋体" w:cs="宋体"/>
          <w:color w:val="000"/>
          <w:sz w:val="28"/>
          <w:szCs w:val="28"/>
        </w:rPr>
        <w:t xml:space="preserve">责任心思，用在党建田上</w:t>
      </w:r>
    </w:p>
    <w:p>
      <w:pPr>
        <w:ind w:left="0" w:right="0" w:firstLine="560"/>
        <w:spacing w:before="450" w:after="450" w:line="312" w:lineRule="auto"/>
      </w:pPr>
      <w:r>
        <w:rPr>
          <w:rFonts w:ascii="宋体" w:hAnsi="宋体" w:eastAsia="宋体" w:cs="宋体"/>
          <w:color w:val="000"/>
          <w:sz w:val="28"/>
          <w:szCs w:val="28"/>
        </w:rPr>
        <w:t xml:space="preserve">**村党支部由于一些历史遗留问题，党组织战斗堡垒作用发挥不够明显。他坚持把建强村“两委”班子，带强村支部书记，夯实村级组织作为硬任务硬指标来抓，切实为脱贫攻坚提供坚强的政治保障、组织保障。一是认真执行党内政治生活制度。坚决落实“三会一课”、民主生活会和组织生活会制度，从严教育管理党员，提高党员素质。二是抓好党员培训工作。以“两学一做”常态化制度化为契机，组织召开农村党员“不忘初心，牢记使命”主题教育，在学习教育中悟初心、守初心，在检视问题中勇作为、践使命，全力抓好全村党员干部思想政治教育。三是选优配强基层队伍。及时撤换不胜任的小组长，并从思想觉悟好、政治素养高的优秀党员中重新选举了 6 个村小组长，不断优化基层人才，推动以党建促脱贫取得实效。</w:t>
      </w:r>
    </w:p>
    <w:p>
      <w:pPr>
        <w:ind w:left="0" w:right="0" w:firstLine="560"/>
        <w:spacing w:before="450" w:after="450" w:line="312" w:lineRule="auto"/>
      </w:pPr>
      <w:r>
        <w:rPr>
          <w:rFonts w:ascii="宋体" w:hAnsi="宋体" w:eastAsia="宋体" w:cs="宋体"/>
          <w:color w:val="000"/>
          <w:sz w:val="28"/>
          <w:szCs w:val="28"/>
        </w:rPr>
        <w:t xml:space="preserve">创新才思，落在环境整治上</w:t>
      </w:r>
    </w:p>
    <w:p>
      <w:pPr>
        <w:ind w:left="0" w:right="0" w:firstLine="560"/>
        <w:spacing w:before="450" w:after="450" w:line="312" w:lineRule="auto"/>
      </w:pPr>
      <w:r>
        <w:rPr>
          <w:rFonts w:ascii="宋体" w:hAnsi="宋体" w:eastAsia="宋体" w:cs="宋体"/>
          <w:color w:val="000"/>
          <w:sz w:val="28"/>
          <w:szCs w:val="28"/>
        </w:rPr>
        <w:t xml:space="preserve">针对农村脏乱差突出现象，**同志每到一个村小组都动员群众开展环境卫生整治，并多次组织驻村工作队员和村委会干部、乡驻村工作人员到村小组帮助群众打扫卫生，教育宣传群众养成良好的卫生习惯。为充分调动群众的积极性，**同志提出并推行“村五清”“户五清”行动（“村五清行动”既清理农村生活垃圾、清理村内道路杂草杂物、清沟塘、清理禽畜养殖粪便污染、清理残垣断壁；“户五清行动”既清庭院、清客厅、清卧室、清厕所、清厨房）。还带动**村委会推行了环境卫生有奖评比活动，不定期对农户的室内卫生和室外卫生进行检查评比，并将评比结果予以张榜公布。通过奖优罚懒的形式，鼓励群众积极参与进来，农户人居环境意识明显提升，村内脏乱差现象得到较大改观，村容村貌得到了美化。</w:t>
      </w:r>
    </w:p>
    <w:p>
      <w:pPr>
        <w:ind w:left="0" w:right="0" w:firstLine="560"/>
        <w:spacing w:before="450" w:after="450" w:line="312" w:lineRule="auto"/>
      </w:pPr>
      <w:r>
        <w:rPr>
          <w:rFonts w:ascii="宋体" w:hAnsi="宋体" w:eastAsia="宋体" w:cs="宋体"/>
          <w:color w:val="000"/>
          <w:sz w:val="28"/>
          <w:szCs w:val="28"/>
        </w:rPr>
        <w:t xml:space="preserve">不忘初心，心中有责</w:t>
      </w:r>
    </w:p>
    <w:p>
      <w:pPr>
        <w:ind w:left="0" w:right="0" w:firstLine="560"/>
        <w:spacing w:before="450" w:after="450" w:line="312" w:lineRule="auto"/>
      </w:pPr>
      <w:r>
        <w:rPr>
          <w:rFonts w:ascii="宋体" w:hAnsi="宋体" w:eastAsia="宋体" w:cs="宋体"/>
          <w:color w:val="000"/>
          <w:sz w:val="28"/>
          <w:szCs w:val="28"/>
        </w:rPr>
        <w:t xml:space="preserve">真心为民，民必理解；诚心为民，民必拥护。**用他的真情服务、诚心付出，赢得了村民的信任和拥护。村民们常说：“我们看在眼里记在心上，他来到我们村以后，道路变宽了，房子变漂亮，群众生活质量越来越好了”。他在用一名普通党员的实际行动，扎扎实实地推进脱贫攻坚工作，在平凡中坚守，在砥砺中奋进，朝着**人民对美好生活的向往一步步奋斗，开创着属于**村的幸福华章！</w:t>
      </w:r>
    </w:p>
    <w:p>
      <w:pPr>
        <w:ind w:left="0" w:right="0" w:firstLine="560"/>
        <w:spacing w:before="450" w:after="450" w:line="312" w:lineRule="auto"/>
      </w:pPr>
      <w:r>
        <w:rPr>
          <w:rFonts w:ascii="宋体" w:hAnsi="宋体" w:eastAsia="宋体" w:cs="宋体"/>
          <w:color w:val="000"/>
          <w:sz w:val="28"/>
          <w:szCs w:val="28"/>
        </w:rPr>
        <w:t xml:space="preserve">**，男，汉族，**县**镇人，现年 38 岁，中共党员，2024 年 12 月参加工作。20**年 2 月至今任**县县纪委监委案审室主任。2024 年 3 月任孟村第一书记，工作队长，2024 年 8 月任**镇党委副书记，工作队长。</w:t>
      </w:r>
    </w:p>
    <w:p>
      <w:pPr>
        <w:ind w:left="0" w:right="0" w:firstLine="560"/>
        <w:spacing w:before="450" w:after="450" w:line="312" w:lineRule="auto"/>
      </w:pPr>
      <w:r>
        <w:rPr>
          <w:rFonts w:ascii="宋体" w:hAnsi="宋体" w:eastAsia="宋体" w:cs="宋体"/>
          <w:color w:val="000"/>
          <w:sz w:val="28"/>
          <w:szCs w:val="28"/>
        </w:rPr>
        <w:t xml:space="preserve">个子虽然不高，但厚厚的眼镜后面折射出的除了文静，更有一股子不服输的倔劲。这就是**县**镇党委副书记、驻村扶贫工作队长**给人的第一印象。</w:t>
      </w:r>
    </w:p>
    <w:p>
      <w:pPr>
        <w:ind w:left="0" w:right="0" w:firstLine="560"/>
        <w:spacing w:before="450" w:after="450" w:line="312" w:lineRule="auto"/>
      </w:pPr>
      <w:r>
        <w:rPr>
          <w:rFonts w:ascii="宋体" w:hAnsi="宋体" w:eastAsia="宋体" w:cs="宋体"/>
          <w:color w:val="000"/>
          <w:sz w:val="28"/>
          <w:szCs w:val="28"/>
        </w:rPr>
        <w:t xml:space="preserve">急抓学习：什么都可以等，但学习不能拖。</w:t>
      </w:r>
    </w:p>
    <w:p>
      <w:pPr>
        <w:ind w:left="0" w:right="0" w:firstLine="560"/>
        <w:spacing w:before="450" w:after="450" w:line="312" w:lineRule="auto"/>
      </w:pPr>
      <w:r>
        <w:rPr>
          <w:rFonts w:ascii="宋体" w:hAnsi="宋体" w:eastAsia="宋体" w:cs="宋体"/>
          <w:color w:val="000"/>
          <w:sz w:val="28"/>
          <w:szCs w:val="28"/>
        </w:rPr>
        <w:t xml:space="preserve">他是这么说的，也是这么做的。2024 年 2 月，**同志被组织从**县纪委监委选派到**镇孟村村委会任村党总支第一书记、驻村扶贫工作队长。面对组织的安排和群众的期盼，**同志没有一句怨言；面对精准扶贫和基层党建工作挑战，**同志就一个字：学，不会就学，不懂就问。为此，**同志随身带着党章和精准扶贫知识读本，带着《习近平扶贫论述摘编》，每天空闲下来就翻书温习；晚上再晚，回到村委会，他的第一件事也一定是打开电脑，通过省委组织部的党员远程教育平台听党课 1 个小时以上。带领驻村工作队员和村两委干部制定详细的学习计划，规定每周一为固定学习日，由驻村工作队员轮流组织大家开展政治理论学习，内容涵盖党的十九大精神、精准扶贫、基层党建等知识，既增强了大家的理论水平，又锻炼了队员的胆识，有效提升了驻村工作队员和村两委干部的综合能力。</w:t>
      </w:r>
    </w:p>
    <w:p>
      <w:pPr>
        <w:ind w:left="0" w:right="0" w:firstLine="560"/>
        <w:spacing w:before="450" w:after="450" w:line="312" w:lineRule="auto"/>
      </w:pPr>
      <w:r>
        <w:rPr>
          <w:rFonts w:ascii="宋体" w:hAnsi="宋体" w:eastAsia="宋体" w:cs="宋体"/>
          <w:color w:val="000"/>
          <w:sz w:val="28"/>
          <w:szCs w:val="28"/>
        </w:rPr>
        <w:t xml:space="preserve">急助脱贫：群众富不富，关键看干部。</w:t>
      </w:r>
    </w:p>
    <w:p>
      <w:pPr>
        <w:ind w:left="0" w:right="0" w:firstLine="560"/>
        <w:spacing w:before="450" w:after="450" w:line="312" w:lineRule="auto"/>
      </w:pPr>
      <w:r>
        <w:rPr>
          <w:rFonts w:ascii="宋体" w:hAnsi="宋体" w:eastAsia="宋体" w:cs="宋体"/>
          <w:color w:val="000"/>
          <w:sz w:val="28"/>
          <w:szCs w:val="28"/>
        </w:rPr>
        <w:t xml:space="preserve">驻村工作不久，**同志就结合孟村工作实际，提出了“要让广大党员干部和群众从认识我们到喜欢我们”的工作目标和“走村串寨识民情，多管齐下抓增收，反复宣传提满意”的工作思路，用 1 个月时间带领队员走遍了全村 12 个村小组，掌握了全村 411 户户主联系方式，对全村 105 户档卡户特别是 43 户未脱贫的档卡户信息作了全面调查和了解，对主要致贫原因、脱贫措施及成效做了细致研究，将 43 户未脱贫档卡户的脱贫退出责任按户按人量化到驻村工作队员身上，有效压实了驻村扶贫工作队员的扶贫责任；并根据走访情况组织编制了孟村村情手册，将全村各村小组水、电、路三通，群众种植的主要农作物、经济林果，主要收入</w:t>
      </w:r>
    </w:p>
    <w:p>
      <w:pPr>
        <w:ind w:left="0" w:right="0" w:firstLine="560"/>
        <w:spacing w:before="450" w:after="450" w:line="312" w:lineRule="auto"/>
      </w:pPr>
      <w:r>
        <w:rPr>
          <w:rFonts w:ascii="宋体" w:hAnsi="宋体" w:eastAsia="宋体" w:cs="宋体"/>
          <w:color w:val="000"/>
          <w:sz w:val="28"/>
          <w:szCs w:val="28"/>
        </w:rPr>
        <w:t xml:space="preserve">来源，档卡户及边缘户群众信息等一一列出，并要求驻村扶贫工作队员和村两委干部人手一份，随时带在身上，及时学习掌握，遇有信息变动及时更新，有效增强了广大党员干部的工作主动性。</w:t>
      </w:r>
    </w:p>
    <w:p>
      <w:pPr>
        <w:ind w:left="0" w:right="0" w:firstLine="560"/>
        <w:spacing w:before="450" w:after="450" w:line="312" w:lineRule="auto"/>
      </w:pPr>
      <w:r>
        <w:rPr>
          <w:rFonts w:ascii="宋体" w:hAnsi="宋体" w:eastAsia="宋体" w:cs="宋体"/>
          <w:color w:val="000"/>
          <w:sz w:val="28"/>
          <w:szCs w:val="28"/>
        </w:rPr>
        <w:t xml:space="preserve">为有效解决建档立卡户贫困群众的增收难题，**同志在组织队员和村干部动员青壮年劳动力外出务工的同时，主动到当地企业中开展走访，努力帮助群众寻找新的就业点。经过努力，协调到**润嘉药业有限公司就业岗位 7 个，**宏朝鞋业就业岗位5个，**湘桂糖业就业岗位7个，有效拓宽群众的就业渠道；通过动员种植大户带动群众种植甘蔗、葡萄、杉木等产业 1000 余亩；积极向镇党委政府争取到复合化肥91包、仔鸡1000只，鸡饲料补助2.5万元，免费发放给建档立卡贫困群众，让务工群众月见收入，在家群众天天有盼头，真实到达了多手准备、多措增收、多有成效的目的。</w:t>
      </w:r>
    </w:p>
    <w:p>
      <w:pPr>
        <w:ind w:left="0" w:right="0" w:firstLine="560"/>
        <w:spacing w:before="450" w:after="450" w:line="312" w:lineRule="auto"/>
      </w:pPr>
      <w:r>
        <w:rPr>
          <w:rFonts w:ascii="宋体" w:hAnsi="宋体" w:eastAsia="宋体" w:cs="宋体"/>
          <w:color w:val="000"/>
          <w:sz w:val="28"/>
          <w:szCs w:val="28"/>
        </w:rPr>
        <w:t xml:space="preserve">“扶贫成效好不好，关键要看群众满意不满意。我们工作做了，群众如果不认可，那也是等于零。”为此，**同志专门制定了详细的群众满意度提升方案和计划，每周到2至3个村小组群众家中进行入户走访，向群众宣传党的方针政策，特别是精准扶贫政策中产业扶贫、教育扶贫、健康扶贫等政策，让广大群众特别</w:t>
      </w:r>
    </w:p>
    <w:p>
      <w:pPr>
        <w:ind w:left="0" w:right="0" w:firstLine="560"/>
        <w:spacing w:before="450" w:after="450" w:line="312" w:lineRule="auto"/>
      </w:pPr>
      <w:r>
        <w:rPr>
          <w:rFonts w:ascii="宋体" w:hAnsi="宋体" w:eastAsia="宋体" w:cs="宋体"/>
          <w:color w:val="000"/>
          <w:sz w:val="28"/>
          <w:szCs w:val="28"/>
        </w:rPr>
        <w:t xml:space="preserve">是非建档立卡户群众明白党和国家的良苦用心，明白“扶贫没有旁观者，你我都是责任人”的真正涵义，从而主动支持和参与到精准扶贫工作中来，通过反复走访，达到“让群众从认识我们到喜欢我们”的目的。目前，孟村、**两个村委会绝大部分群众都对该村驻村扶贫工作队员有了一定的认知，并经常主动帮助工作队宣传党的方针政策，驻村扶贫工作队真正走进群众的心里，得到了大家的认可。</w:t>
      </w:r>
    </w:p>
    <w:p>
      <w:pPr>
        <w:ind w:left="0" w:right="0" w:firstLine="560"/>
        <w:spacing w:before="450" w:after="450" w:line="312" w:lineRule="auto"/>
      </w:pPr>
      <w:r>
        <w:rPr>
          <w:rFonts w:ascii="宋体" w:hAnsi="宋体" w:eastAsia="宋体" w:cs="宋体"/>
          <w:color w:val="000"/>
          <w:sz w:val="28"/>
          <w:szCs w:val="28"/>
        </w:rPr>
        <w:t xml:space="preserve">群众能不能长久致富，关键看有没有成熟的产业支撑。为切实帮助群众实现在家门口致富的愿望，**同志积极向派出单位领导汇报，组织人员外出多方考察，积极引进资金和人才，成立了**中禾种养殖农民专业合作社，积极发展燕窝果种植产业，并采取“挂钩单位+政府+村集体经济+公司+合作社+农户（档卡户）”的模式，先行在**镇发展 100 亩燕窝果实验示范种植，力争 3 年左右时间发展到1000 亩规模，将燕窝果真正打造成**一张亮丽的产业名片。截至目前，合作社已争取到各类扶贫资金 600 余万元，与孟村、**313 户档卡户和**镇 15 个村集体经济实现了**%利益联接；完成了 100 亩燕窝果实验示范基地建设，燕窝果苗长势良好，预计 2024 年 4 月份左右即可开花，2024 年 8 月左右即可结果并生产效益。</w:t>
      </w:r>
    </w:p>
    <w:p>
      <w:pPr>
        <w:ind w:left="0" w:right="0" w:firstLine="560"/>
        <w:spacing w:before="450" w:after="450" w:line="312" w:lineRule="auto"/>
      </w:pPr>
      <w:r>
        <w:rPr>
          <w:rFonts w:ascii="宋体" w:hAnsi="宋体" w:eastAsia="宋体" w:cs="宋体"/>
          <w:color w:val="000"/>
          <w:sz w:val="28"/>
          <w:szCs w:val="28"/>
        </w:rPr>
        <w:t xml:space="preserve">急树新风：社会主义新风尚不树立，群众素质提升都是空谈</w:t>
      </w:r>
    </w:p>
    <w:p>
      <w:pPr>
        <w:ind w:left="0" w:right="0" w:firstLine="560"/>
        <w:spacing w:before="450" w:after="450" w:line="312" w:lineRule="auto"/>
      </w:pPr>
      <w:r>
        <w:rPr>
          <w:rFonts w:ascii="宋体" w:hAnsi="宋体" w:eastAsia="宋体" w:cs="宋体"/>
          <w:color w:val="000"/>
          <w:sz w:val="28"/>
          <w:szCs w:val="28"/>
        </w:rPr>
        <w:t xml:space="preserve">当前，农村各类酒席宴请层出不穷，群众吃请负担居高不下。如何遏制农村酒席宴请攀比之风，切实让群众从各种吃请中解脱出来，全身心投入到发展生产，寻</w:t>
      </w:r>
    </w:p>
    <w:p>
      <w:pPr>
        <w:ind w:left="0" w:right="0" w:firstLine="560"/>
        <w:spacing w:before="450" w:after="450" w:line="312" w:lineRule="auto"/>
      </w:pPr>
      <w:r>
        <w:rPr>
          <w:rFonts w:ascii="宋体" w:hAnsi="宋体" w:eastAsia="宋体" w:cs="宋体"/>
          <w:color w:val="000"/>
          <w:sz w:val="28"/>
          <w:szCs w:val="28"/>
        </w:rPr>
        <w:t xml:space="preserve">找致富路子中来，是孟村驻村工作队面对的又一大难题。为此，**同志充分发挥自己从纪检监察部门下派的优势，与原单位领导多次汇报沟通后，决定在该村选取 1 个相对成熟的村小组作为试点，由驻村扶贫工作队和村组干部共同商量制定了婚丧喜庆事宜公约，并组织群众讨论通过后开始实行，规定除了自己或自己子女结婚，与自己共同生活的亲属过世外，一律不得以新房搬迁、小孩满月满</w:t>
      </w:r>
    </w:p>
    <w:p>
      <w:pPr>
        <w:ind w:left="0" w:right="0" w:firstLine="560"/>
        <w:spacing w:before="450" w:after="450" w:line="312" w:lineRule="auto"/>
      </w:pPr>
      <w:r>
        <w:rPr>
          <w:rFonts w:ascii="宋体" w:hAnsi="宋体" w:eastAsia="宋体" w:cs="宋体"/>
          <w:color w:val="000"/>
          <w:sz w:val="28"/>
          <w:szCs w:val="28"/>
        </w:rPr>
        <w:t xml:space="preserve">周岁、升学就业等其他形式和理由操办酒席，发放请柬并收受礼金。同时，正常婚丧喜庆事宜操办宴请原则上不得超过 200 人，收受单个礼品礼金价值不得超过100 元。而面对农村卫生脏乱差，群众张望不愿带头管的现状，一是积极向镇党委政府申请争取资金为每个村小组建设2至3个垃圾处理池，二是组织工作队员和村两委干部带头打扫村委会所在地村组道路卫生，通过以身示范带动群众自觉打扫门前卫生，自觉处理好自家垃圾。目前，当地群众卫生习惯有了极大改善，并有群众自发参与到驻村扶贫工作队组织开展的卫生大扫除活动中。</w:t>
      </w:r>
    </w:p>
    <w:p>
      <w:pPr>
        <w:ind w:left="0" w:right="0" w:firstLine="560"/>
        <w:spacing w:before="450" w:after="450" w:line="312" w:lineRule="auto"/>
      </w:pPr>
      <w:r>
        <w:rPr>
          <w:rFonts w:ascii="宋体" w:hAnsi="宋体" w:eastAsia="宋体" w:cs="宋体"/>
          <w:color w:val="000"/>
          <w:sz w:val="28"/>
          <w:szCs w:val="28"/>
        </w:rPr>
        <w:t xml:space="preserve">面对过去的成绩，**同志总是不愿再被提起，面对新的挑战，他却总是信心满满。路漫漫其修远兮，吾将上下而求索。我们相信，**同志心里想着群众，经常为群众的幸福所急，他终将也会带领群众在精准扶贫征程上探索出一条适合当地群众发展致富的路子来。</w:t>
      </w:r>
    </w:p>
    <w:p>
      <w:pPr>
        <w:ind w:left="0" w:right="0" w:firstLine="560"/>
        <w:spacing w:before="450" w:after="450" w:line="312" w:lineRule="auto"/>
      </w:pPr>
      <w:r>
        <w:rPr>
          <w:rFonts w:ascii="宋体" w:hAnsi="宋体" w:eastAsia="宋体" w:cs="宋体"/>
          <w:color w:val="000"/>
          <w:sz w:val="28"/>
          <w:szCs w:val="28"/>
        </w:rPr>
        <w:t xml:space="preserve">**，女，汉族，1987 年 3 月出生，中共党员，大专学历。2024 年参加工作，2024 年 4 月至今，受组织选派从县审计局到**镇**村担任第一书记，兼驻村工作队队长。</w:t>
      </w:r>
    </w:p>
    <w:p>
      <w:pPr>
        <w:ind w:left="0" w:right="0" w:firstLine="560"/>
        <w:spacing w:before="450" w:after="450" w:line="312" w:lineRule="auto"/>
      </w:pPr>
      <w:r>
        <w:rPr>
          <w:rFonts w:ascii="宋体" w:hAnsi="宋体" w:eastAsia="宋体" w:cs="宋体"/>
          <w:color w:val="000"/>
          <w:sz w:val="28"/>
          <w:szCs w:val="28"/>
        </w:rPr>
        <w:t xml:space="preserve">**，女，汉族，1987 年 3 月出生，中共党员，大专学历。2024 年参加工作，2024 年 4 月至今，受组织选派从县审计局到**镇**村担任第一书记，兼驻村工作队队长。</w:t>
      </w:r>
    </w:p>
    <w:p>
      <w:pPr>
        <w:ind w:left="0" w:right="0" w:firstLine="560"/>
        <w:spacing w:before="450" w:after="450" w:line="312" w:lineRule="auto"/>
      </w:pPr>
      <w:r>
        <w:rPr>
          <w:rFonts w:ascii="宋体" w:hAnsi="宋体" w:eastAsia="宋体" w:cs="宋体"/>
          <w:color w:val="000"/>
          <w:sz w:val="28"/>
          <w:szCs w:val="28"/>
        </w:rPr>
        <w:t xml:space="preserve">**村，距离镇政府12公里，总面积31.48平方公里，下辖15个村民小组，共有农业人口 725 户 3225 人。由壮族和苗族、瑶族、汉族组成，壮族 2368 人占**.*%，瑶族753人占**.*%，苗族87人占**.*%汉族17人**.*%。**村建档立卡贫困户致贫原因主要为发展动力不足、缺技术和因病等。全村共有建档立卡贫困人口 147 户 582 人，其中：已脱贫 137 户 556 人，已脱贫退出的贫困户“两不愁三保障”已得到完全解决；未脱贫 10 户 26 人。未脱贫 10 户中，1 户住房未达标、9</w:t>
      </w:r>
    </w:p>
    <w:p>
      <w:pPr>
        <w:ind w:left="0" w:right="0" w:firstLine="560"/>
        <w:spacing w:before="450" w:after="450" w:line="312" w:lineRule="auto"/>
      </w:pPr>
      <w:r>
        <w:rPr>
          <w:rFonts w:ascii="宋体" w:hAnsi="宋体" w:eastAsia="宋体" w:cs="宋体"/>
          <w:color w:val="000"/>
          <w:sz w:val="28"/>
          <w:szCs w:val="28"/>
        </w:rPr>
        <w:t xml:space="preserve">户人均可支配收入不达标。</w:t>
      </w:r>
    </w:p>
    <w:p>
      <w:pPr>
        <w:ind w:left="0" w:right="0" w:firstLine="560"/>
        <w:spacing w:before="450" w:after="450" w:line="312" w:lineRule="auto"/>
      </w:pPr>
      <w:r>
        <w:rPr>
          <w:rFonts w:ascii="宋体" w:hAnsi="宋体" w:eastAsia="宋体" w:cs="宋体"/>
          <w:color w:val="000"/>
          <w:sz w:val="28"/>
          <w:szCs w:val="28"/>
        </w:rPr>
        <w:t xml:space="preserve">派驻到村后，该同志迅速走遍全村的常住户716户，重点入户走访147户贫困户，访贫因，挖穷根。通过走访调研，她同志深刻认识到：该村的脱贫关键，即紧紧</w:t>
      </w:r>
    </w:p>
    <w:p>
      <w:pPr>
        <w:ind w:left="0" w:right="0" w:firstLine="560"/>
        <w:spacing w:before="450" w:after="450" w:line="312" w:lineRule="auto"/>
      </w:pPr>
      <w:r>
        <w:rPr>
          <w:rFonts w:ascii="宋体" w:hAnsi="宋体" w:eastAsia="宋体" w:cs="宋体"/>
          <w:color w:val="000"/>
          <w:sz w:val="28"/>
          <w:szCs w:val="28"/>
        </w:rPr>
        <w:t xml:space="preserve">围绕发展**村经济建设这一中心，强化班子建设、基础建设、民生建设，有效实施结对帮扶计划，帮助贫困户脱贫。</w:t>
      </w:r>
    </w:p>
    <w:p>
      <w:pPr>
        <w:ind w:left="0" w:right="0" w:firstLine="560"/>
        <w:spacing w:before="450" w:after="450" w:line="312" w:lineRule="auto"/>
      </w:pPr>
      <w:r>
        <w:rPr>
          <w:rFonts w:ascii="宋体" w:hAnsi="宋体" w:eastAsia="宋体" w:cs="宋体"/>
          <w:color w:val="000"/>
          <w:sz w:val="28"/>
          <w:szCs w:val="28"/>
        </w:rPr>
        <w:t xml:space="preserve">二、抓党建，重宣传，为精准扶贫工作的开展，奠定坚实的组织基础。</w:t>
      </w:r>
    </w:p>
    <w:p>
      <w:pPr>
        <w:ind w:left="0" w:right="0" w:firstLine="560"/>
        <w:spacing w:before="450" w:after="450" w:line="312" w:lineRule="auto"/>
      </w:pPr>
      <w:r>
        <w:rPr>
          <w:rFonts w:ascii="宋体" w:hAnsi="宋体" w:eastAsia="宋体" w:cs="宋体"/>
          <w:color w:val="000"/>
          <w:sz w:val="28"/>
          <w:szCs w:val="28"/>
        </w:rPr>
        <w:t xml:space="preserve">为解决**村基层党建薄弱、扶贫缺乏带头人的问题，主要抓好以下几方面：</w:t>
      </w:r>
    </w:p>
    <w:p>
      <w:pPr>
        <w:ind w:left="0" w:right="0" w:firstLine="560"/>
        <w:spacing w:before="450" w:after="450" w:line="312" w:lineRule="auto"/>
      </w:pPr>
      <w:r>
        <w:rPr>
          <w:rFonts w:ascii="宋体" w:hAnsi="宋体" w:eastAsia="宋体" w:cs="宋体"/>
          <w:color w:val="000"/>
          <w:sz w:val="28"/>
          <w:szCs w:val="28"/>
        </w:rPr>
        <w:t xml:space="preserve">一是抓党建。其一，组织带领村党员干部开展“不忘初心、牢记使命”主题教育，鼓励大家在扶贫攻坚战斗中，做标杆，树榜样；落实成立了 4 个联合党支部，定期召开“三会一课”“主题党日”，并按组织要求，做好党员积极分子培养工作。其二，积极开展各类活动，在工作中，她以开展活动为契机，很好的将党员群众团结在党支部周围：一是带领广州大学学生开展启梦义教、惠民电器义诊、探访革命老党员、党团知识宣讲等“三下乡”系列主题活动。在进村入户为村民提供免费的电器义诊中，共收到村民各式电器 140 件，为村民维修好 80件，成果维修率达**.*%；其三，在“七一”建党节期间开展走访慰问活动，为 6户贫困党员送去米、面条及慰问金，并组织全体党员召开党员座谈会，重温入党誓词、知识抢答、观看文艺节目表演等庆祝“中国共产党成立 98 周年暨脱贫摘帽”系列主题活动。</w:t>
      </w:r>
    </w:p>
    <w:p>
      <w:pPr>
        <w:ind w:left="0" w:right="0" w:firstLine="560"/>
        <w:spacing w:before="450" w:after="450" w:line="312" w:lineRule="auto"/>
      </w:pPr>
      <w:r>
        <w:rPr>
          <w:rFonts w:ascii="宋体" w:hAnsi="宋体" w:eastAsia="宋体" w:cs="宋体"/>
          <w:color w:val="000"/>
          <w:sz w:val="28"/>
          <w:szCs w:val="28"/>
        </w:rPr>
        <w:t xml:space="preserve">三、解民困，构建和谐。</w:t>
      </w:r>
    </w:p>
    <w:p>
      <w:pPr>
        <w:ind w:left="0" w:right="0" w:firstLine="560"/>
        <w:spacing w:before="450" w:after="450" w:line="312" w:lineRule="auto"/>
      </w:pPr>
      <w:r>
        <w:rPr>
          <w:rFonts w:ascii="宋体" w:hAnsi="宋体" w:eastAsia="宋体" w:cs="宋体"/>
          <w:color w:val="000"/>
          <w:sz w:val="28"/>
          <w:szCs w:val="28"/>
        </w:rPr>
        <w:t xml:space="preserve">作为一名党的基层干部，该同志始终心系群众，关爱和帮助困难群众和弱势群体，让他们也能享受到党和政府的关怀和温暖。村民陆炳忠患肠系膜破裂，三级肢体残疾，邓文兵患结核性脊柱后凸、肺结核、黄顺发患有肺结核、黄广肆妻</w:t>
      </w:r>
    </w:p>
    <w:p>
      <w:pPr>
        <w:ind w:left="0" w:right="0" w:firstLine="560"/>
        <w:spacing w:before="450" w:after="450" w:line="312" w:lineRule="auto"/>
      </w:pPr>
      <w:r>
        <w:rPr>
          <w:rFonts w:ascii="宋体" w:hAnsi="宋体" w:eastAsia="宋体" w:cs="宋体"/>
          <w:color w:val="000"/>
          <w:sz w:val="28"/>
          <w:szCs w:val="28"/>
        </w:rPr>
        <w:t xml:space="preserve">子突发脑溢血、黄仲金右脚骨折、周贵明脉管炎、李国兴妻子患癌症、黄朝兴患脑梗、李兰患肾炎、李廷培患肺癌晚期等 10 户村民花费了大量的治疗费用，她想方设法帮助申请大病救助资金减轻其家庭负担，帮助协调解决临时困难救助资金36000 元。她组织村干部及驻村队认真调研摸底，严格按照低保政策重新调整低保户对象符合条件的家庭重新调整上报，经过民主评议、上墙公式，共上报低保户87户152人，同时解决了25名残疾人低保待遇。帮助申请物资建造垃圾处理池9 个，部门协调解决村委会工作经费 3 万元，办公电脑 2 台。</w:t>
      </w:r>
    </w:p>
    <w:p>
      <w:pPr>
        <w:ind w:left="0" w:right="0" w:firstLine="560"/>
        <w:spacing w:before="450" w:after="450" w:line="312" w:lineRule="auto"/>
      </w:pPr>
      <w:r>
        <w:rPr>
          <w:rFonts w:ascii="宋体" w:hAnsi="宋体" w:eastAsia="宋体" w:cs="宋体"/>
          <w:color w:val="000"/>
          <w:sz w:val="28"/>
          <w:szCs w:val="28"/>
        </w:rPr>
        <w:t xml:space="preserve">四、当好政府“助手”，积极参加、开展、完成基层任务。</w:t>
      </w:r>
    </w:p>
    <w:p>
      <w:pPr>
        <w:ind w:left="0" w:right="0" w:firstLine="560"/>
        <w:spacing w:before="450" w:after="450" w:line="312" w:lineRule="auto"/>
      </w:pPr>
      <w:r>
        <w:rPr>
          <w:rFonts w:ascii="宋体" w:hAnsi="宋体" w:eastAsia="宋体" w:cs="宋体"/>
          <w:color w:val="000"/>
          <w:sz w:val="28"/>
          <w:szCs w:val="28"/>
        </w:rPr>
        <w:t xml:space="preserve">一是按照镇党委、政府统一安排，组织驻村工作队为村民讲解农耕地确权工作的重大意义，帮助完成村民土地确权登记，累计完成登记表填写 300 多份，配合完成了农耕地草牧场确权工作。二是大力宣传殡葬改革政策，共发放宣传手册520 余册。</w:t>
      </w:r>
    </w:p>
    <w:p>
      <w:pPr>
        <w:ind w:left="0" w:right="0" w:firstLine="560"/>
        <w:spacing w:before="450" w:after="450" w:line="312" w:lineRule="auto"/>
      </w:pPr>
      <w:r>
        <w:rPr>
          <w:rFonts w:ascii="宋体" w:hAnsi="宋体" w:eastAsia="宋体" w:cs="宋体"/>
          <w:color w:val="000"/>
          <w:sz w:val="28"/>
          <w:szCs w:val="28"/>
        </w:rPr>
        <w:t xml:space="preserve">五、真诚倾注，结成了“帮扶亲”。</w:t>
      </w:r>
    </w:p>
    <w:p>
      <w:pPr>
        <w:ind w:left="0" w:right="0" w:firstLine="560"/>
        <w:spacing w:before="450" w:after="450" w:line="312" w:lineRule="auto"/>
      </w:pPr>
      <w:r>
        <w:rPr>
          <w:rFonts w:ascii="宋体" w:hAnsi="宋体" w:eastAsia="宋体" w:cs="宋体"/>
          <w:color w:val="000"/>
          <w:sz w:val="28"/>
          <w:szCs w:val="28"/>
        </w:rPr>
        <w:t xml:space="preserve">针对贫困户情况，该同志积极向挂钩单位领导汇报，组织帮扶队伍到 147 户贫困群众家中，开展帮扶、慰问、感恩等活动。为贫困户送去大米、面条、菜油、鸡鸭仔、生活用品等。倾注了单位的真诚关怀，结成了“帮扶亲”。</w:t>
      </w:r>
    </w:p>
    <w:p>
      <w:pPr>
        <w:ind w:left="0" w:right="0" w:firstLine="560"/>
        <w:spacing w:before="450" w:after="450" w:line="312" w:lineRule="auto"/>
      </w:pPr>
      <w:r>
        <w:rPr>
          <w:rFonts w:ascii="宋体" w:hAnsi="宋体" w:eastAsia="宋体" w:cs="宋体"/>
          <w:color w:val="000"/>
          <w:sz w:val="28"/>
          <w:szCs w:val="28"/>
        </w:rPr>
        <w:t xml:space="preserve">该同志认真践行了“一切依靠群众、一切为了群众”的思想理念，切实帮助和解决了驻村群众在生产、生活中的实际困难，做到了勤于学习、廉洁自律，时刻保持一名共产党员和基层干部应有的清正廉洁形象，在精准扶贫攻坚战中，履职尽责，勇做先锋，作出了自己应有的贡献！</w:t>
      </w:r>
    </w:p>
    <w:p>
      <w:pPr>
        <w:ind w:left="0" w:right="0" w:firstLine="560"/>
        <w:spacing w:before="450" w:after="450" w:line="312" w:lineRule="auto"/>
      </w:pPr>
      <w:r>
        <w:rPr>
          <w:rFonts w:ascii="宋体" w:hAnsi="宋体" w:eastAsia="宋体" w:cs="宋体"/>
          <w:color w:val="000"/>
          <w:sz w:val="28"/>
          <w:szCs w:val="28"/>
        </w:rPr>
        <w:t xml:space="preserve">岁的**，皮肤黝黑，不善言辞，脸上总挂着温和而腼腆的笑容。谁能想到，这位神采奕奕的老人，曾是**村小组自暴自弃的贫困户呢？如今，说到**，**村小组村民个个竖起大拇指，都对他赞不绝口。</w:t>
      </w:r>
    </w:p>
    <w:p>
      <w:pPr>
        <w:ind w:left="0" w:right="0" w:firstLine="560"/>
        <w:spacing w:before="450" w:after="450" w:line="312" w:lineRule="auto"/>
      </w:pPr>
      <w:r>
        <w:rPr>
          <w:rFonts w:ascii="宋体" w:hAnsi="宋体" w:eastAsia="宋体" w:cs="宋体"/>
          <w:color w:val="000"/>
          <w:sz w:val="28"/>
          <w:szCs w:val="28"/>
        </w:rPr>
        <w:t xml:space="preserve">连遭变故，无奈变成贫困户</w:t>
      </w:r>
    </w:p>
    <w:p>
      <w:pPr>
        <w:ind w:left="0" w:right="0" w:firstLine="560"/>
        <w:spacing w:before="450" w:after="450" w:line="312" w:lineRule="auto"/>
      </w:pPr>
      <w:r>
        <w:rPr>
          <w:rFonts w:ascii="宋体" w:hAnsi="宋体" w:eastAsia="宋体" w:cs="宋体"/>
          <w:color w:val="000"/>
          <w:sz w:val="28"/>
          <w:szCs w:val="28"/>
        </w:rPr>
        <w:t xml:space="preserve">一提到**，村里的老人总是感慨良多。年轻的时候，**是村子远近闻名的“二杆子”，偷鸡摸狗的事情没少干，又嗜酒如命，20**年，因请人到家中吃饭，饮酒过量失手导致客人死亡，老伴一气之下改嫁他乡，让本来就不富裕的家庭更加雪上加霜，连亲戚见了都要绕道走。好不容易熬到儿子李海万成年结婚，儿媳妇却因忍受不了贫穷艰苦的生活，在生下 2 个孩子后，就跑了，这下子，**父子对生活彻底失去了信心，整日浑浑噩噩、晕晕叨叨，谁劝都不听，一家人的生活变得更加艰难。20**年，**被群众评为建档立卡贫困户。</w:t>
      </w:r>
    </w:p>
    <w:p>
      <w:pPr>
        <w:ind w:left="0" w:right="0" w:firstLine="560"/>
        <w:spacing w:before="450" w:after="450" w:line="312" w:lineRule="auto"/>
      </w:pPr>
      <w:r>
        <w:rPr>
          <w:rFonts w:ascii="宋体" w:hAnsi="宋体" w:eastAsia="宋体" w:cs="宋体"/>
          <w:color w:val="000"/>
          <w:sz w:val="28"/>
          <w:szCs w:val="28"/>
        </w:rPr>
        <w:t xml:space="preserve">重塑信心，决心摘下“贫帽子”</w:t>
      </w:r>
    </w:p>
    <w:p>
      <w:pPr>
        <w:ind w:left="0" w:right="0" w:firstLine="560"/>
        <w:spacing w:before="450" w:after="450" w:line="312" w:lineRule="auto"/>
      </w:pPr>
      <w:r>
        <w:rPr>
          <w:rFonts w:ascii="宋体" w:hAnsi="宋体" w:eastAsia="宋体" w:cs="宋体"/>
          <w:color w:val="000"/>
          <w:sz w:val="28"/>
          <w:szCs w:val="28"/>
        </w:rPr>
        <w:t xml:space="preserve">作为**的挂钩帮扶责任人，州总工会干部马金荣多次到他家中走访，与他拉家常、讲党恩，省科技厅、州总工会驻村扶贫干部和镇村干部也经常给他送政策、送服务，把党的温暖和关怀送到他的心坎上。面对挂钩帮扶责任人的真情关怀、省州驻村扶贫干部以及镇村干部的全力帮扶，**看在眼里、记在心里，“幸福生活要靠自己的双手奋斗出来”的思想悄悄在他心里生根发芽。“我和儿子都有手有脚，完全有能力让全家过上更好的生活，以前我太死脑筋了，只会怨天怨地，今后我要好好奋斗，不辜负全心全意帮助我的好心人们！”**感叹道。在那之后，李海万告别父亲孩子，背着行囊，踏上了广东佛山的务工之路，**也一改往日懒散拖沓、无精打采的形象，把丢荒多年的地种了起来，鸡鸭猪牛养了起，还主动加入日升种养殖农民专业合作社，他们的日子一天天好了起来。20**年，在镇党</w:t>
      </w:r>
    </w:p>
    <w:p>
      <w:pPr>
        <w:ind w:left="0" w:right="0" w:firstLine="560"/>
        <w:spacing w:before="450" w:after="450" w:line="312" w:lineRule="auto"/>
      </w:pPr>
      <w:r>
        <w:rPr>
          <w:rFonts w:ascii="宋体" w:hAnsi="宋体" w:eastAsia="宋体" w:cs="宋体"/>
          <w:color w:val="000"/>
          <w:sz w:val="28"/>
          <w:szCs w:val="28"/>
        </w:rPr>
        <w:t xml:space="preserve">委、政府的帮助下，**把家里危旧房推倒，重新建了一桩小平房。入住新房的那一天，**抹着眼泪说道：“住平房是我以前想都不敢想的事情，我以为我这辈子就这样了，感谢党对我的关心和帮助，我一定通过自己的努力来报答这份恩情。”20**年，日子过得红红火火的**主动到村委会申请摘掉贫困户的“帽子”。</w:t>
      </w:r>
    </w:p>
    <w:p>
      <w:pPr>
        <w:ind w:left="0" w:right="0" w:firstLine="560"/>
        <w:spacing w:before="450" w:after="450" w:line="312" w:lineRule="auto"/>
      </w:pPr>
      <w:r>
        <w:rPr>
          <w:rFonts w:ascii="宋体" w:hAnsi="宋体" w:eastAsia="宋体" w:cs="宋体"/>
          <w:color w:val="000"/>
          <w:sz w:val="28"/>
          <w:szCs w:val="28"/>
        </w:rPr>
        <w:t xml:space="preserve">心怀感恩，贫困户成村干部</w:t>
      </w:r>
    </w:p>
    <w:p>
      <w:pPr>
        <w:ind w:left="0" w:right="0" w:firstLine="560"/>
        <w:spacing w:before="450" w:after="450" w:line="312" w:lineRule="auto"/>
      </w:pPr>
      <w:r>
        <w:rPr>
          <w:rFonts w:ascii="宋体" w:hAnsi="宋体" w:eastAsia="宋体" w:cs="宋体"/>
          <w:color w:val="000"/>
          <w:sz w:val="28"/>
          <w:szCs w:val="28"/>
        </w:rPr>
        <w:t xml:space="preserve">**所在的**村小组共有 22 户 118 人，其中档卡户 4 户 18 人。以前，这个村是令当地党委、政府最头疼的村小组，群众会议难以组织，公益事业难以推进，争当低保户、档卡户等现象突出。看着朝夕相处的左邻右舍为了一点利益争得面红耳赤，对党和政府的帮助不知感恩，甚至不屑一顾，**非常着急。为了扭转村民的思想，他以自己为例子，挨家挨户讲政策、说党恩，在这个过程中，他不知道穿坏了几双鞋子，吃了多少闭门羹，受了多少白眼，但都没有动摇他要把党的声音传到各家各户的决心。在他的努力下，村民们的思想慢慢转变了，他们按时参加村小组会议，积极参与村里的公益事业，邻里间互帮互助、互敬互爱，村里一片欣欣向荣。由于踏实肯干、认真负责，2024 年 8 月，**被村民推选为**村小组组长，从贫困户摇身一变，成为了村里的“领头雁”。</w:t>
      </w:r>
    </w:p>
    <w:p>
      <w:pPr>
        <w:ind w:left="0" w:right="0" w:firstLine="560"/>
        <w:spacing w:before="450" w:after="450" w:line="312" w:lineRule="auto"/>
      </w:pPr>
      <w:r>
        <w:rPr>
          <w:rFonts w:ascii="宋体" w:hAnsi="宋体" w:eastAsia="宋体" w:cs="宋体"/>
          <w:color w:val="000"/>
          <w:sz w:val="28"/>
          <w:szCs w:val="28"/>
        </w:rPr>
        <w:t xml:space="preserve">不忘初心，实际行动报党恩</w:t>
      </w:r>
    </w:p>
    <w:p>
      <w:pPr>
        <w:ind w:left="0" w:right="0" w:firstLine="560"/>
        <w:spacing w:before="450" w:after="450" w:line="312" w:lineRule="auto"/>
      </w:pPr>
      <w:r>
        <w:rPr>
          <w:rFonts w:ascii="宋体" w:hAnsi="宋体" w:eastAsia="宋体" w:cs="宋体"/>
          <w:color w:val="000"/>
          <w:sz w:val="28"/>
          <w:szCs w:val="28"/>
        </w:rPr>
        <w:t xml:space="preserve">成为村小组组长后，**积极响应镇党委、政府号召，带领村民投身于乡村振兴事业当中，组织村民制定以城乡人居环境整治、扫黑除恶、殡葬改革、移风易俗等为主的村规民约，并组织群众投工投劳，建设文化墙 160平方米、活动场地600平方米，栽种行道树 300 余棵。他还结合本村实际，以哨声为召开村民会议、集中打扫村内环境卫生的信号，只要哨声一响起来，村民动起来，大家听到哨声都会自觉的到活动室参加会议，或者自觉按照村规民约划定的本户卫生清理区域打扫卫生。同时，他还定期不定期组织开展卫生评比，对于评比不合格的农户，立马责令整改，不整改或者整改效果不理想的，在村民大会上点名批评，久而久之，村民们都形成了自觉打算卫生的常态。现在，走进**村，道路两旁整洁干净，各家各户物品摆放井然有序，村民个个精神抖擞。“有哪个在我们村路上发现牛屎或垃圾，我立马把它吃掉。”伴随着阵阵哨声，**拍着胸口自信的说道。</w:t>
      </w:r>
    </w:p>
    <w:p>
      <w:pPr>
        <w:ind w:left="0" w:right="0" w:firstLine="560"/>
        <w:spacing w:before="450" w:after="450" w:line="312" w:lineRule="auto"/>
      </w:pPr>
      <w:r>
        <w:rPr>
          <w:rFonts w:ascii="宋体" w:hAnsi="宋体" w:eastAsia="宋体" w:cs="宋体"/>
          <w:color w:val="000"/>
          <w:sz w:val="28"/>
          <w:szCs w:val="28"/>
        </w:rPr>
        <w:t xml:space="preserve">**既平凡又不平凡，这位马上步入**之年的老人，正以自己的方式，为扶贫事业贡献着微薄的力量。“当选这个村小组组长，我就想着，不管怎么干，要务实和踏实，要忠诚于党，要服务于人民，要对得起群众。”**说，他说，此生只有一个愿望，就是“只图乡亲过得好，唯愿村庄早振兴”。</w:t>
      </w:r>
    </w:p>
    <w:p>
      <w:pPr>
        <w:ind w:left="0" w:right="0" w:firstLine="560"/>
        <w:spacing w:before="450" w:after="450" w:line="312" w:lineRule="auto"/>
      </w:pPr>
      <w:r>
        <w:rPr>
          <w:rFonts w:ascii="黑体" w:hAnsi="黑体" w:eastAsia="黑体" w:cs="黑体"/>
          <w:color w:val="000000"/>
          <w:sz w:val="36"/>
          <w:szCs w:val="36"/>
          <w:b w:val="1"/>
          <w:bCs w:val="1"/>
        </w:rPr>
        <w:t xml:space="preserve">第五篇：乡镇书记脱贫攻坚先进个人优秀事迹</w:t>
      </w:r>
    </w:p>
    <w:p>
      <w:pPr>
        <w:ind w:left="0" w:right="0" w:firstLine="560"/>
        <w:spacing w:before="450" w:after="450" w:line="312" w:lineRule="auto"/>
      </w:pPr>
      <w:r>
        <w:rPr>
          <w:rFonts w:ascii="宋体" w:hAnsi="宋体" w:eastAsia="宋体" w:cs="宋体"/>
          <w:color w:val="000"/>
          <w:sz w:val="28"/>
          <w:szCs w:val="28"/>
        </w:rPr>
        <w:t xml:space="preserve">乡镇书记脱贫攻坚先进个人优秀事迹</w:t>
      </w:r>
    </w:p>
    <w:p>
      <w:pPr>
        <w:ind w:left="0" w:right="0" w:firstLine="560"/>
        <w:spacing w:before="450" w:after="450" w:line="312" w:lineRule="auto"/>
      </w:pPr>
      <w:r>
        <w:rPr>
          <w:rFonts w:ascii="宋体" w:hAnsi="宋体" w:eastAsia="宋体" w:cs="宋体"/>
          <w:color w:val="000"/>
          <w:sz w:val="28"/>
          <w:szCs w:val="28"/>
        </w:rPr>
        <w:t xml:space="preserve">X年X月,X到X乡任乡党委书记。如何带领X多名老百姓实现脱贫致富，对新任职的党委书记X来说是使命和责任，更是机遇和挑战。通过一个月的大走访、大调研，他跑遍了全乡X个行政村、X个自然村。</w:t>
      </w:r>
    </w:p>
    <w:p>
      <w:pPr>
        <w:ind w:left="0" w:right="0" w:firstLine="560"/>
        <w:spacing w:before="450" w:after="450" w:line="312" w:lineRule="auto"/>
      </w:pPr>
      <w:r>
        <w:rPr>
          <w:rFonts w:ascii="宋体" w:hAnsi="宋体" w:eastAsia="宋体" w:cs="宋体"/>
          <w:color w:val="000"/>
          <w:sz w:val="28"/>
          <w:szCs w:val="28"/>
        </w:rPr>
        <w:t xml:space="preserve">一个月下来，X了解到X乡大多数村组存在党建促脱贫落实得不够好、产业就业扶贫抓得不够实、村集体经济十分薄弱和农产品生产品种多而不精、单家独户农产品销售效益不佳等问题。面对这些问题和困难，他主动担当、积极作为，敢于探索、勤于实践，立说立行、率先垂范，亲自挂帅抓落实，真正让扶贫各项政策措施在X落地生根。</w:t>
      </w:r>
    </w:p>
    <w:p>
      <w:pPr>
        <w:ind w:left="0" w:right="0" w:firstLine="560"/>
        <w:spacing w:before="450" w:after="450" w:line="312" w:lineRule="auto"/>
      </w:pPr>
      <w:r>
        <w:rPr>
          <w:rFonts w:ascii="宋体" w:hAnsi="宋体" w:eastAsia="宋体" w:cs="宋体"/>
          <w:color w:val="000"/>
          <w:sz w:val="28"/>
          <w:szCs w:val="28"/>
        </w:rPr>
        <w:t xml:space="preserve">始终把产业作为百姓脱贫致富的根本点来抓，为产业扶贫开花结果尽心尽力。他常说：脱贫没有捷径可走，产业脱贫才是最基础的、最根本的。尤其是对于产业空白村，他绞尽脑汁、费心费力，积极协调扶贫项目资金，在X村新建日光温室大棚X座，X村新建大弓棚X座，X村新建日光温室大棚X座，实现贫困村产业全覆盖，确保贫困户户均X座日光温室大棚或X座大弓棚，也着重解决了无劳动能力贫困户、低保户、边缘户的增收问题，贫困户以大棚入股村合作社，保证了年年有收入，脱贫不反弹。同时，苹果产业上提出“以精立本、以巧取胜”，打造精品园、示范园，鼓励引导贫困户到川口乡选果线选果卖果；畜牧产业把扶持大户发展与贫困户家庭养殖相结合，重点扶持贫困户发展家庭养殖。</w:t>
      </w:r>
    </w:p>
    <w:p>
      <w:pPr>
        <w:ind w:left="0" w:right="0" w:firstLine="560"/>
        <w:spacing w:before="450" w:after="450" w:line="312" w:lineRule="auto"/>
      </w:pPr>
      <w:r>
        <w:rPr>
          <w:rFonts w:ascii="宋体" w:hAnsi="宋体" w:eastAsia="宋体" w:cs="宋体"/>
          <w:color w:val="000"/>
          <w:sz w:val="28"/>
          <w:szCs w:val="28"/>
        </w:rPr>
        <w:t xml:space="preserve">率先把探索城乡联合新路径作为百姓脱贫致富的着力点来抓，为“果蔬党建”创出品牌竭尽全力。他结合X实际，抓党建促脱贫，特别是把打造农村党建“一乡一品牌、一支部一特色”与彻底解决辖区农户卖菜难、效益差的问题有机结合起来，在进一步推广“问题墙+回音壁”经验的基础上，打破村组属地界限，把支部建在产业链上，通过成立“丰富川产业联合党支部”，把过去分散种植、分散经营、分散销售的产业村及农户联合起来，组建蔬菜专业合作社，并在城区设立X果蔬直营店，与X社区建立结对帮扶关系，打造城乡党建结对样板，协调x等部门单位帮助推荐放心果蔬，既解决了农民进城卖菜难和城市居民想买放心菜的供需矛盾，又为有序管理商贩探索了新路径，还带动了菜农持续增收。目前，“X果蔬”品牌在市区全面打响叫亮，成功闯出了一条支部领路、党员示范、群众获利的脱贫致富路。</w:t>
      </w:r>
    </w:p>
    <w:p>
      <w:pPr>
        <w:ind w:left="0" w:right="0" w:firstLine="560"/>
        <w:spacing w:before="450" w:after="450" w:line="312" w:lineRule="auto"/>
      </w:pPr>
      <w:r>
        <w:rPr>
          <w:rFonts w:ascii="宋体" w:hAnsi="宋体" w:eastAsia="宋体" w:cs="宋体"/>
          <w:color w:val="000"/>
          <w:sz w:val="28"/>
          <w:szCs w:val="28"/>
        </w:rPr>
        <w:t xml:space="preserve">坚持把推行乡村旅游村企联合新模式作为百姓脱贫致富的切入点来抓，为就业扶贫落地生根倾心倾力。他牵头制定了“两点一线”（知青旧居、团旧址和高速公路沿线）乡村旅游发展规划，成立了X村级文化旅游开发有限责任公司，并引进驻村企业X旅游开发公司，按照“村集体旅游公司为主导、驻乡企业帮扶”的思路，在保留乡村原貌、不搞大拆大建的前提下，将农户分散的土地和房窑统一征迁、统一规划，精心打造成X处特色鲜明的民宿小院，让游客体验农家生活，吃农家饭、观农村景、住农家院、睡热炕头，“知青院”“民俗院”“书画院”等院落为游客提供了文化追忆、农耕体验、自助烧烤、篝火晚会、写生采风等，从而再现知青记忆、体验陕北民俗、回归初心本真。</w:t>
      </w:r>
    </w:p>
    <w:p>
      <w:pPr>
        <w:ind w:left="0" w:right="0" w:firstLine="560"/>
        <w:spacing w:before="450" w:after="450" w:line="312" w:lineRule="auto"/>
      </w:pPr>
      <w:r>
        <w:rPr>
          <w:rFonts w:ascii="宋体" w:hAnsi="宋体" w:eastAsia="宋体" w:cs="宋体"/>
          <w:color w:val="000"/>
          <w:sz w:val="28"/>
          <w:szCs w:val="28"/>
        </w:rPr>
        <w:t xml:space="preserve">截至目前，共接待游客X.X万余人次，实现旅游综合收入X万元，特别是吸纳有劳动能力的X户贫困户就业，每人每年增收X.X万元，不仅壮大了村集体经济，而且增加了村民收入。同时，他还主动协调人社部门，解决特设公益性岗位X人，每人每年增收X.X万元；就地就近安排X人为村级保洁员和河道巡查员，每人每年增收X元。还对易地移民搬迁的X户贫困户，在X农贸市场提供摊位做小生意，有效解决了搬迁后的稳定脱贫问题。</w:t>
      </w:r>
    </w:p>
    <w:p>
      <w:pPr>
        <w:ind w:left="0" w:right="0" w:firstLine="560"/>
        <w:spacing w:before="450" w:after="450" w:line="312" w:lineRule="auto"/>
      </w:pPr>
      <w:r>
        <w:rPr>
          <w:rFonts w:ascii="宋体" w:hAnsi="宋体" w:eastAsia="宋体" w:cs="宋体"/>
          <w:color w:val="000"/>
          <w:sz w:val="28"/>
          <w:szCs w:val="28"/>
        </w:rPr>
        <w:t xml:space="preserve">坚决把“三变改革”作为百姓脱贫致富的关键点来抓，为突破改革藩篱壮大村集体经济凝心聚力。基于全乡村集体经济“空壳村”多的实际，他提出“试点先行、示范带动、全面铺开”的思路，“三变改革”以片为单位，每片确定一个示范村，以点带面、统筹推进。</w:t>
      </w:r>
    </w:p>
    <w:p>
      <w:pPr>
        <w:ind w:left="0" w:right="0" w:firstLine="560"/>
        <w:spacing w:before="450" w:after="450" w:line="312" w:lineRule="auto"/>
      </w:pPr>
      <w:r>
        <w:rPr>
          <w:rFonts w:ascii="宋体" w:hAnsi="宋体" w:eastAsia="宋体" w:cs="宋体"/>
          <w:color w:val="000"/>
          <w:sz w:val="28"/>
          <w:szCs w:val="28"/>
        </w:rPr>
        <w:t xml:space="preserve">对基础设施较完善、生态条件较好、旅游资源较丰富、村集体经济基础较好的川道村组，借鉴X、X改革模式，组织农民将房屋资产、撂荒土地以及在家劳力以股份合作的形式，与市场主体（农业园区、驻乡企业、合作社、能人大户等）合作开发，发展休闲农业与乡村旅游；对基础设施落后、生产粗放、产业薄弱、村集体无收入的拐沟村组，借鉴X改革模式，通过鼓励和组织引导农户以土地承包经营权组建土地股份合作社或集体经济合作社，将块块地、条条田统一到合作社，将零散资金集中到村集体，因地制宜，建成大弓棚、日光温室、核桃园、葡萄园等，配套建设猪圈、牛圈、沼气池等，打造高标准、高产量的绿色种养殖基地，由合作社统一管理，农户承包种植，企业统一收购，形成有组织、有规划、有品牌的规模化生产经营。目前，全乡X个行政村农村集体产权制度改革工作全面完成，走在了全区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2025-07-10T17:45:18+08:00</dcterms:created>
  <dcterms:modified xsi:type="dcterms:W3CDTF">2025-07-10T17:45:18+08:00</dcterms:modified>
</cp:coreProperties>
</file>

<file path=docProps/custom.xml><?xml version="1.0" encoding="utf-8"?>
<Properties xmlns="http://schemas.openxmlformats.org/officeDocument/2006/custom-properties" xmlns:vt="http://schemas.openxmlformats.org/officeDocument/2006/docPropsVTypes"/>
</file>