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 奋发有为”大讨论交流发言材料（大全）</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第一篇：“改革创新 奋发有为”大讨论交流发言材料（大全）“改革创新 奋发有为”大讨论交流发言材料(一)开展“改革创新、奋发有为”大讨论，是一场思想觉醒、革故鼎新的学习实践，是一场求真务实、拓展新局的学习实践，是一场守住底线、勇攀高峰的学习...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第一篇：“改革创新 奋发有为”大讨论交流发言材料（大全）</w:t>
      </w:r>
    </w:p>
    <w:p>
      <w:pPr>
        <w:ind w:left="0" w:right="0" w:firstLine="560"/>
        <w:spacing w:before="450" w:after="450" w:line="312" w:lineRule="auto"/>
      </w:pPr>
      <w:r>
        <w:rPr>
          <w:rFonts w:ascii="宋体" w:hAnsi="宋体" w:eastAsia="宋体" w:cs="宋体"/>
          <w:color w:val="000"/>
          <w:sz w:val="28"/>
          <w:szCs w:val="28"/>
        </w:rPr>
        <w:t xml:space="preserve">“改革创新 奋发有为”大讨论交流发言材料(一)</w:t>
      </w:r>
    </w:p>
    <w:p>
      <w:pPr>
        <w:ind w:left="0" w:right="0" w:firstLine="560"/>
        <w:spacing w:before="450" w:after="450" w:line="312" w:lineRule="auto"/>
      </w:pPr>
      <w:r>
        <w:rPr>
          <w:rFonts w:ascii="宋体" w:hAnsi="宋体" w:eastAsia="宋体" w:cs="宋体"/>
          <w:color w:val="000"/>
          <w:sz w:val="28"/>
          <w:szCs w:val="28"/>
        </w:rPr>
        <w:t xml:space="preserve">开展“改革创新、奋发有为”大讨论，是一场思想觉醒、革故鼎新的学习实践，是一场求真务实、拓展新局的学习实践，是一场守住底线、勇攀高峰的学习实践。我们将按照县委的部署和廉书记的讲话要求，在思想认识上再提高，对标落实上再看齐，转变作风上再务实，工作质量上再提升，重点从四个方面发力：</w:t>
      </w:r>
    </w:p>
    <w:p>
      <w:pPr>
        <w:ind w:left="0" w:right="0" w:firstLine="560"/>
        <w:spacing w:before="450" w:after="450" w:line="312" w:lineRule="auto"/>
      </w:pPr>
      <w:r>
        <w:rPr>
          <w:rFonts w:ascii="宋体" w:hAnsi="宋体" w:eastAsia="宋体" w:cs="宋体"/>
          <w:color w:val="000"/>
          <w:sz w:val="28"/>
          <w:szCs w:val="28"/>
        </w:rPr>
        <w:t xml:space="preserve">一要站得更高。坚持把大讨论的支撑点放在学习提升上，一方面迅速着手对本单位的大讨论进行安排部署，紧扣10+2规定动作，对标一流、精心组织、扎实推进、确保实效;另一方面要深入学习研讨，坚决贯彻中央、省市和县委有关精神，学习讨论、查找问题、努力整改、实现突破，来一场思想的革命、学习的革命、工作的革命，使自己和单位干部职工的理念、本领和作风大提升。</w:t>
      </w:r>
    </w:p>
    <w:p>
      <w:pPr>
        <w:ind w:left="0" w:right="0" w:firstLine="560"/>
        <w:spacing w:before="450" w:after="450" w:line="312" w:lineRule="auto"/>
      </w:pPr>
      <w:r>
        <w:rPr>
          <w:rFonts w:ascii="宋体" w:hAnsi="宋体" w:eastAsia="宋体" w:cs="宋体"/>
          <w:color w:val="000"/>
          <w:sz w:val="28"/>
          <w:szCs w:val="28"/>
        </w:rPr>
        <w:t xml:space="preserve">二要找得更准。坚持把大讨论的立足点放在解决问题上。认真对照“六个破除”，针对思想不够解放、眼界不够开阔、工作创新意识不强、大项目、好项目招引不多等方面的问题，深入剖析，认真整改，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三要谋得更新“改革创新 奋发有为”大讨论表态发言稿7篇。坚持把大讨论的着力点放在工作创新上。今天的创新，就是明天的发展。在招商引资工作中，一是创新宣传方式，通过微信推广、会展推介、平台展示等方式宣传推介稷山。二是创新招商队伍，我县的领导带头招商、以企招商、以情招商等招商方式取得明显成效。今年将继续用好这些方式进行招商，并且在委托第三方机构招商和专业人士招商上求突破。三是创新招才引智，加强与高端院校、科研院所的联系，为稷山招引更高层次的专业人才。昨天下午，西安印刷包装产业园区的负责人到翟店园区对接，双方达成合作意向，今后要与更多的专业机构合作，进一步拓宽发展路径，以大开放引领大发展。四是创新活动方式，坚持“走出去”“请进来”，利用商会、联谊会等平台，在活动方式上再创新、再发力。在园区建设工作中，一是在平台建设上创新，利用好国家级双创示范基地，建设高端服务平台，积极探索建设众创空间。二是在产业发展上创新，借助20xx年山西省跨境电商示范区建设的契机，加快推进博瑞特跨境电子商务项目开工建设，将13个县市的特色农产品汇聚到稷山，实现线上线下销售“改革创新 奋发有为”大讨论表态发言稿7篇三是在产业多元化上创新，从上下游产业链两端发力，在电子商务、商贸物流上做文章，丰富、延长产业链，进一步拓展新空间，实现新跨越。</w:t>
      </w:r>
    </w:p>
    <w:p>
      <w:pPr>
        <w:ind w:left="0" w:right="0" w:firstLine="560"/>
        <w:spacing w:before="450" w:after="450" w:line="312" w:lineRule="auto"/>
      </w:pPr>
      <w:r>
        <w:rPr>
          <w:rFonts w:ascii="宋体" w:hAnsi="宋体" w:eastAsia="宋体" w:cs="宋体"/>
          <w:color w:val="000"/>
          <w:sz w:val="28"/>
          <w:szCs w:val="28"/>
        </w:rPr>
        <w:t xml:space="preserve">四要做得更实。坚持把大讨论的落脚点放在担当作为上。20xx年，将突出“狠抓项目落地和营造最优环境”两大工作重点。一、20xx年，我县招商引资签约项目26个，全部落地，24个项目开工，开工率达%，位居全市第一，今年我们将持续狠抓项目落地，并下大力气招引打基础、利长远、补短板的大项目和好项目;二、创优政策环境、服务环境、社会环境等，真诚同企业家交朋友，打造“六最”营商环境，营造亲商、重商、富商的良好氛围。</w:t>
      </w:r>
    </w:p>
    <w:p>
      <w:pPr>
        <w:ind w:left="0" w:right="0" w:firstLine="560"/>
        <w:spacing w:before="450" w:after="450" w:line="312" w:lineRule="auto"/>
      </w:pPr>
      <w:r>
        <w:rPr>
          <w:rFonts w:ascii="宋体" w:hAnsi="宋体" w:eastAsia="宋体" w:cs="宋体"/>
          <w:color w:val="000"/>
          <w:sz w:val="28"/>
          <w:szCs w:val="28"/>
        </w:rPr>
        <w:t xml:space="preserve">最是一年春好处，万紫千红绽稷山。我们将进一步解放思想、创新工作、担当负责、攻坚突破，以改革创新的精神、以奋发有为的干劲、以一流的工作业绩，为建设富裕文明幸福美丽新稷山作出更大贡献。</w:t>
      </w:r>
    </w:p>
    <w:p>
      <w:pPr>
        <w:ind w:left="0" w:right="0" w:firstLine="560"/>
        <w:spacing w:before="450" w:after="450" w:line="312" w:lineRule="auto"/>
      </w:pPr>
      <w:r>
        <w:rPr>
          <w:rFonts w:ascii="宋体" w:hAnsi="宋体" w:eastAsia="宋体" w:cs="宋体"/>
          <w:color w:val="000"/>
          <w:sz w:val="28"/>
          <w:szCs w:val="28"/>
        </w:rPr>
        <w:t xml:space="preserve">“改革创新 奋发有为”大讨论交流发言材料(二)</w:t>
      </w:r>
    </w:p>
    <w:p>
      <w:pPr>
        <w:ind w:left="0" w:right="0" w:firstLine="560"/>
        <w:spacing w:before="450" w:after="450" w:line="312" w:lineRule="auto"/>
      </w:pPr>
      <w:r>
        <w:rPr>
          <w:rFonts w:ascii="宋体" w:hAnsi="宋体" w:eastAsia="宋体" w:cs="宋体"/>
          <w:color w:val="000"/>
          <w:sz w:val="28"/>
          <w:szCs w:val="28"/>
        </w:rPr>
        <w:t xml:space="preserve">要提高政治站位，深刻领会、理解透彻此次大讨论的重大意义。此次大讨论是对进一步应对风险挑战、推动改革创新的一次大动员，要按照省委、市委部署安排，引导全区党员干部高举新时代改革开放伟大旗帜，强力促改、主动求新，持续巩固全区良好发展态势，进一步打造榆次的新优势、新动力、新形象;此次大讨论是对进一步提高政治站位、勇于自我革命的一次大动员，是对广大党员干部政治上、思想上、工作上、作风上的一次“全面体检”，要引领全区广大党员干部拿出自我革命的勇气和担当，针对存在问题，对标检视、深刻剖析，刀刃向内、着力破题，真正做到信念过硬、政治过硬、责任过硬、能力过硬、作风过硬;此次大讨论是对进一步对标一流标准、做好全年工作的一次大动员，必须来一场学习的革命、思想的革命、工作的革命，来一次理念的大提升、本领的大提升、作风的大提升，真正让干在实处、走在前列成为全区干部的行动自觉，高质量推进各项工作，全面完成好全年各项目标任务。</w:t>
      </w:r>
    </w:p>
    <w:p>
      <w:pPr>
        <w:ind w:left="0" w:right="0" w:firstLine="560"/>
        <w:spacing w:before="450" w:after="450" w:line="312" w:lineRule="auto"/>
      </w:pPr>
      <w:r>
        <w:rPr>
          <w:rFonts w:ascii="宋体" w:hAnsi="宋体" w:eastAsia="宋体" w:cs="宋体"/>
          <w:color w:val="000"/>
          <w:sz w:val="28"/>
          <w:szCs w:val="28"/>
        </w:rPr>
        <w:t xml:space="preserve">大讨论要全面准确把握省委、市委的部署要求，不折不扣抓好落实。全面把握大讨论的总体部署和重点内容，确保方向不偏。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以市场打开发展新通途;破除随遇而安，着力解决工作标杆不高问题，坚持以一流标准创造一流业绩;破除慵懒散漫，着力解决作风不实问题，坚持以过硬作风彰显担当作为;破除畏难等靠，着力解决主动作为不多问题，坚持以斗争姿态迎接挑战，形成规定动作加自选动作的“6+1”的任务体系。全区各乡镇、街道和部门要按照省委骆书记“有破有立、落小落细、知行合一”的三点要求，坚持高的标准和严的要求，找准七个方面问题在本单位和自己身上的具体表现，深入查摆、深刻剖析，针对性制定改进措施，并深入查摆实际工作和体制机制层面的问题，坚决防止空泛议论、学用脱节，确保大讨论方向不偏、不走过场，收到预期效果。</w:t>
      </w:r>
    </w:p>
    <w:p>
      <w:pPr>
        <w:ind w:left="0" w:right="0" w:firstLine="560"/>
        <w:spacing w:before="450" w:after="450" w:line="312" w:lineRule="auto"/>
      </w:pPr>
      <w:r>
        <w:rPr>
          <w:rFonts w:ascii="宋体" w:hAnsi="宋体" w:eastAsia="宋体" w:cs="宋体"/>
          <w:color w:val="000"/>
          <w:sz w:val="28"/>
          <w:szCs w:val="28"/>
        </w:rPr>
        <w:t xml:space="preserve">要重点抓好大讨论的十个关键环节，确保节奏不乱。即动员部署、学习讨论、举办改革创新先进典型报告会、对标一流述职评议、奖励目标责任考核优秀单位和个人、召开民主生活会和专题组织生活会、推出一批促进改革发展的重大举措、实现一季度“开门红”、深入开展“千名干部入企进村”活动、总结交流，真正使大讨论的成果得以不断延续和拓展。</w:t>
      </w:r>
    </w:p>
    <w:p>
      <w:pPr>
        <w:ind w:left="0" w:right="0" w:firstLine="560"/>
        <w:spacing w:before="450" w:after="450" w:line="312" w:lineRule="auto"/>
      </w:pPr>
      <w:r>
        <w:rPr>
          <w:rFonts w:ascii="宋体" w:hAnsi="宋体" w:eastAsia="宋体" w:cs="宋体"/>
          <w:color w:val="000"/>
          <w:sz w:val="28"/>
          <w:szCs w:val="28"/>
        </w:rPr>
        <w:t xml:space="preserve">要通过大讨论带动整体工作，确保工作不虚。要在推进改革攻坚上取得新成效，坚持以习近平总书记在庆祝改革开放40周年大会上的重要讲话精神为引领，始终坚持全面深化改革的方向不变、道路不偏、力度不减，全力抓好年度改革任务的顺利实施，紧密结合榆次实际，针对群众和企业实际诉求，切实抓好一批具有榆次特色的自主性改革，进一步营造以改革促发展、惠民生、转作风的浓厚氛围;要在强化创新理念上取得新成效，牢固树立“以今天的创新赢得明天的发展”的理念，充分发挥榆次独特的科教人才资源优势，积极发挥各类创新平台和行业协会作用，大力争取国家和省市科技创新政策资金支持，引导企业与学校、科研院所加强产学研合作，引进和发展一批信息技术、新材料、新能源、节能环保的新型产业项目;要在扩大对外开放上取得新成效，牢固树立全局意识和大局观念，主动融入对接转型综改示范区，协同联动加大招商引资力度，注重在装备制造、现代服务、文化旅游、医药食品、环保节能、电子信息等方面的延链、补链、强链招商，切实招引一批带动性强、转型意义重大的项目;要在优化发展环境上取得新成效，不断提升运用市场理念拓展发展路径的水平，始终秉承“窗口工作无小事，人人都是投资环境”的工作理念，持续深化并联审批、承诺制改革，积极打造“六最”营商环境。认真抓好我区支持民营经济发展“十条”政策的落地执行，推动全区民营经济实现新一轮大发展;要在提升工作标准上取得新成效，不断深化运用“三个三”工作思路和举措，全力抓好“三个清单”制定、执行，坚持常态化督导，确保全年各项任务的有效落实，努力推动我区在省市排位继续前移，更多工作走在省市前列。进一步加强“三基建设”，不断提高解决问题、履职尽责的能力水平;要在激励担当作为上取得新成效，牢固树立担当为荣、避事为耻的理念，把敢不敢扛事、愿不愿做事、能不能成事作为识别干部、使用干部的重要标准，坚决反对任何形式主义、官僚主义，重点在打击造谣诬告行为上深入思考、积极探索，切实保护干部工作的积极性，减轻干部的思想负担，旗帜鲜明地为担当作为的干部撑腰鼓劲，真正形成激浊扬清、支持干事的良好生态。</w:t>
      </w:r>
    </w:p>
    <w:p>
      <w:pPr>
        <w:ind w:left="0" w:right="0" w:firstLine="560"/>
        <w:spacing w:before="450" w:after="450" w:line="312" w:lineRule="auto"/>
      </w:pPr>
      <w:r>
        <w:rPr>
          <w:rFonts w:ascii="宋体" w:hAnsi="宋体" w:eastAsia="宋体" w:cs="宋体"/>
          <w:color w:val="000"/>
          <w:sz w:val="28"/>
          <w:szCs w:val="28"/>
        </w:rPr>
        <w:t xml:space="preserve">“改革创新 奋发有为”大讨论交流发言材料(三)</w:t>
      </w:r>
    </w:p>
    <w:p>
      <w:pPr>
        <w:ind w:left="0" w:right="0" w:firstLine="560"/>
        <w:spacing w:before="450" w:after="450" w:line="312" w:lineRule="auto"/>
      </w:pPr>
      <w:r>
        <w:rPr>
          <w:rFonts w:ascii="宋体" w:hAnsi="宋体" w:eastAsia="宋体" w:cs="宋体"/>
          <w:color w:val="000"/>
          <w:sz w:val="28"/>
          <w:szCs w:val="28"/>
        </w:rPr>
        <w:t xml:space="preserve">为期两天的培训已画上一个特殊的符号。因为它是我们全面展开大讨论，领导先行、凝神聚力、统一思想的提升会，是筑牢堡垒、锻造先锋、表率引领、扎实推进工作的群英会。经过本次的培训学习，我对改革创新的时代精神有了全新的认识，也对自己的努力方向有了全新的认知。短短两天，我受益匪浅。现就本次学习谈谈自己的一点认识。</w:t>
      </w:r>
    </w:p>
    <w:p>
      <w:pPr>
        <w:ind w:left="0" w:right="0" w:firstLine="560"/>
        <w:spacing w:before="450" w:after="450" w:line="312" w:lineRule="auto"/>
      </w:pPr>
      <w:r>
        <w:rPr>
          <w:rFonts w:ascii="宋体" w:hAnsi="宋体" w:eastAsia="宋体" w:cs="宋体"/>
          <w:color w:val="000"/>
          <w:sz w:val="28"/>
          <w:szCs w:val="28"/>
        </w:rPr>
        <w:t xml:space="preserve">良泉酒业良泉养牛合作社是我县刚刚兴起的年轻企业，在我县脱贫摘帽奔小康的社会建设上，肩负着重要的使命。因此，企业的党的建设工作至关企业的可持续发展，大力开展“六个破除”“六个着力”“六个坚持”大讨论在当下显得尤为重要。</w:t>
      </w:r>
    </w:p>
    <w:p>
      <w:pPr>
        <w:ind w:left="0" w:right="0" w:firstLine="560"/>
        <w:spacing w:before="450" w:after="450" w:line="312" w:lineRule="auto"/>
      </w:pPr>
      <w:r>
        <w:rPr>
          <w:rFonts w:ascii="宋体" w:hAnsi="宋体" w:eastAsia="宋体" w:cs="宋体"/>
          <w:color w:val="000"/>
          <w:sz w:val="28"/>
          <w:szCs w:val="28"/>
        </w:rPr>
        <w:t xml:space="preserve">首先在现代企业的发展中，必须建立以人为本的管理理念。在日常管理中，各級管理人员都应把培养人、教育人、留人等问題摆在日常工作的首位，只有把人的素质、技术水平提高了，才能提高我们的生产力、才能提高我们的产品质量，良泉酒业关于选人、用人、留人的间題上建立和健全了用人制度。既关注地方弱势群体，又秉持任人唯贤，人才优先，既提升了企业技术能力，又助力了脱贫攻坚。</w:t>
      </w:r>
    </w:p>
    <w:p>
      <w:pPr>
        <w:ind w:left="0" w:right="0" w:firstLine="560"/>
        <w:spacing w:before="450" w:after="450" w:line="312" w:lineRule="auto"/>
      </w:pPr>
      <w:r>
        <w:rPr>
          <w:rFonts w:ascii="宋体" w:hAnsi="宋体" w:eastAsia="宋体" w:cs="宋体"/>
          <w:color w:val="000"/>
          <w:sz w:val="28"/>
          <w:szCs w:val="28"/>
        </w:rPr>
        <w:t xml:space="preserve">其次创新是企业发展的动力“改革创新 奋发有为”大讨论表态发言稿7篇。企业在发展的过程中，会遇到各种各样的问题，如果都是用同样的方法对待肯定是行不通的。所以在日常的管理中，要不断地、大胆的进行技术上创新和管理上的创新，才能让企业的发展一直保持青春活力，企业才能在激烈的竟争中立于不败之地。良泉酒业在管理上创新，秉持“所有产品不添加任何化学药剂”的初心，赢得了市场青味。酿酒拌料润糁机的发明和打楂装甑一体机的研制成功就是技术创新的成果。</w:t>
      </w:r>
    </w:p>
    <w:p>
      <w:pPr>
        <w:ind w:left="0" w:right="0" w:firstLine="560"/>
        <w:spacing w:before="450" w:after="450" w:line="312" w:lineRule="auto"/>
      </w:pPr>
      <w:r>
        <w:rPr>
          <w:rFonts w:ascii="宋体" w:hAnsi="宋体" w:eastAsia="宋体" w:cs="宋体"/>
          <w:color w:val="000"/>
          <w:sz w:val="28"/>
          <w:szCs w:val="28"/>
        </w:rPr>
        <w:t xml:space="preserve">第三企业发展思路要创新。在企业发展的道路上，我们不能墨守成规，必须打开思路，不断的学习别人的先进技术和管理方法，并结合自己的发展进行优化，为我所用。良泉酒业在发展思路上创新：一是推广高粱种植，实行保底收购。二是延伸产业链条，实施肉牛育肥三是签订四方协议，农户保底分红“改革创新 奋发有为”大讨论表态发言稿7篇。实践证明：企业要发展需要践行破除因循守旧思想，勇于担当。</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让我们紧密团结在以习近平同志为核心的党中央周围，高举习近平新时代中国特色社会主义思想伟大旗帜，改革创新，奋发有为，不断拓展转型发展新局面!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第二篇：改革创新奋发有为大讨论 发言材料</w:t>
      </w:r>
    </w:p>
    <w:p>
      <w:pPr>
        <w:ind w:left="0" w:right="0" w:firstLine="560"/>
        <w:spacing w:before="450" w:after="450" w:line="312" w:lineRule="auto"/>
      </w:pPr>
      <w:r>
        <w:rPr>
          <w:rFonts w:ascii="宋体" w:hAnsi="宋体" w:eastAsia="宋体" w:cs="宋体"/>
          <w:color w:val="000"/>
          <w:sz w:val="28"/>
          <w:szCs w:val="28"/>
        </w:rPr>
        <w:t xml:space="preserve">5篇改革创新奋发有为大讨论</w:t>
      </w:r>
    </w:p>
    <w:p>
      <w:pPr>
        <w:ind w:left="0" w:right="0" w:firstLine="560"/>
        <w:spacing w:before="450" w:after="450" w:line="312" w:lineRule="auto"/>
      </w:pPr>
      <w:r>
        <w:rPr>
          <w:rFonts w:ascii="宋体" w:hAnsi="宋体" w:eastAsia="宋体" w:cs="宋体"/>
          <w:color w:val="000"/>
          <w:sz w:val="28"/>
          <w:szCs w:val="28"/>
        </w:rPr>
        <w:t xml:space="preserve">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改革再出发，创新无止境。开发区要在新时代改革开放新征程中勇立潮头、奋勇搏击，跑出好成绩。</w:t>
      </w:r>
    </w:p>
    <w:p>
      <w:pPr>
        <w:ind w:left="0" w:right="0" w:firstLine="560"/>
        <w:spacing w:before="450" w:after="450" w:line="312" w:lineRule="auto"/>
      </w:pPr>
      <w:r>
        <w:rPr>
          <w:rFonts w:ascii="宋体" w:hAnsi="宋体" w:eastAsia="宋体" w:cs="宋体"/>
          <w:color w:val="000"/>
          <w:sz w:val="28"/>
          <w:szCs w:val="28"/>
        </w:rPr>
        <w:t xml:space="preserve">一、冲破观念束缚，向体制机制开刀。</w:t>
      </w:r>
    </w:p>
    <w:p>
      <w:pPr>
        <w:ind w:left="0" w:right="0" w:firstLine="560"/>
        <w:spacing w:before="450" w:after="450" w:line="312" w:lineRule="auto"/>
      </w:pPr>
      <w:r>
        <w:rPr>
          <w:rFonts w:ascii="宋体" w:hAnsi="宋体" w:eastAsia="宋体" w:cs="宋体"/>
          <w:color w:val="000"/>
          <w:sz w:val="28"/>
          <w:szCs w:val="28"/>
        </w:rPr>
        <w:t xml:space="preserve">一是推行岗位激励金制度。在员工工资不变的基础上，每月拿出XX万元，实行岗位激励。所谓“4215”，就是按照部长4000元、副部长2024元、科长1000元、一般人员500元的标准核定，将岗位激励金发放到各部门，坚持“制度在前、定期公示、专款专用”原则，制定具体的考核奖罚办法，由部长负责发放。真正解决干多干少、干好干坏一个样的问题。二是建立成本供地机制。开发区现在每亩供地成本XX万元，供给企业XX万元，每亩要补贴XX万元，目前我们财力仅能拿出XXXX万元，只能解决XXX亩产业供地。如何实现大规模、快速度发展，我们建立”规划管控、财政让利、管理放权、资金支持”的成本供地机制。设立园中园，成立管委会，让企业老板当管委会主任，自主招商、自主管理、自主发展。今年将建设XXX亩标准化厂房、XXXX亩汽车产业园、XXXX亩装配式建筑产业园、XXXX亩黄金珠宝特色小镇。</w:t>
      </w:r>
    </w:p>
    <w:p>
      <w:pPr>
        <w:ind w:left="0" w:right="0" w:firstLine="560"/>
        <w:spacing w:before="450" w:after="450" w:line="312" w:lineRule="auto"/>
      </w:pPr>
      <w:r>
        <w:rPr>
          <w:rFonts w:ascii="宋体" w:hAnsi="宋体" w:eastAsia="宋体" w:cs="宋体"/>
          <w:color w:val="000"/>
          <w:sz w:val="28"/>
          <w:szCs w:val="28"/>
        </w:rPr>
        <w:t xml:space="preserve">二、敢于啃硬骨头，推动高质量发展。</w:t>
      </w:r>
    </w:p>
    <w:p>
      <w:pPr>
        <w:ind w:left="0" w:right="0" w:firstLine="560"/>
        <w:spacing w:before="450" w:after="450" w:line="312" w:lineRule="auto"/>
      </w:pPr>
      <w:r>
        <w:rPr>
          <w:rFonts w:ascii="宋体" w:hAnsi="宋体" w:eastAsia="宋体" w:cs="宋体"/>
          <w:color w:val="000"/>
          <w:sz w:val="28"/>
          <w:szCs w:val="28"/>
        </w:rPr>
        <w:t xml:space="preserve">一是实行招商重奖。对引进年税收贡献在xxx万元以上的产业项目和xx万元以上的软经济项目，对引荐人均按财政贡献的xx%进行奖励，并且实行继承制；重点抓好招商引税，实行一事一议、财政重奖办法。投资xx亿元建设融学校、酒店、公寓、孵化、培训为一体的总部经济基地，全年实现软经济税收xxx亿元，一般公共预算增加x亿元。二是做大金融支撑。x月底前要成立开发区银行，要设立基础设施、临空经济、黄金珠宝三支产业基金和信贷风险补偿金，全年给企业减税降费x亿元，真正唱响金融支持经济发展这台大戏。</w:t>
      </w:r>
    </w:p>
    <w:p>
      <w:pPr>
        <w:ind w:left="0" w:right="0" w:firstLine="560"/>
        <w:spacing w:before="450" w:after="450" w:line="312" w:lineRule="auto"/>
      </w:pPr>
      <w:r>
        <w:rPr>
          <w:rFonts w:ascii="宋体" w:hAnsi="宋体" w:eastAsia="宋体" w:cs="宋体"/>
          <w:color w:val="000"/>
          <w:sz w:val="28"/>
          <w:szCs w:val="28"/>
        </w:rPr>
        <w:t xml:space="preserve">三、勇于改天换地，造一方如画风景。</w:t>
      </w:r>
    </w:p>
    <w:p>
      <w:pPr>
        <w:ind w:left="0" w:right="0" w:firstLine="560"/>
        <w:spacing w:before="450" w:after="450" w:line="312" w:lineRule="auto"/>
      </w:pPr>
      <w:r>
        <w:rPr>
          <w:rFonts w:ascii="宋体" w:hAnsi="宋体" w:eastAsia="宋体" w:cs="宋体"/>
          <w:color w:val="000"/>
          <w:sz w:val="28"/>
          <w:szCs w:val="28"/>
        </w:rPr>
        <w:t xml:space="preserve">X月中旬，投资X亿元，开工建设XX街下穿XX高速立交桥、XX路上XXX立交桥，彻底打通东西、南北两条城市快车道，集中开工建设XX个转型项目，打响”百团大战”。坚持大项目引领，抓好总投资XXX亿元、规划占地X万余亩的中国XXXX产业示范区建设，前半年开挖XXXX亩生态湖。从现在起每月一研判，找差距、补短板，确保年底升级为国家级开发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省委动员大会后，市委立即动员部署，充分体现了市委的政治担当、行动自觉和实战状态，市发改委落实大会精神，紧跟市委部署，全力做好以下三方面工作：</w:t>
      </w:r>
    </w:p>
    <w:p>
      <w:pPr>
        <w:ind w:left="0" w:right="0" w:firstLine="560"/>
        <w:spacing w:before="450" w:after="450" w:line="312" w:lineRule="auto"/>
      </w:pPr>
      <w:r>
        <w:rPr>
          <w:rFonts w:ascii="宋体" w:hAnsi="宋体" w:eastAsia="宋体" w:cs="宋体"/>
          <w:color w:val="000"/>
          <w:sz w:val="28"/>
          <w:szCs w:val="28"/>
        </w:rPr>
        <w:t xml:space="preserve">一是XXX建设再发力。</w:t>
      </w:r>
    </w:p>
    <w:p>
      <w:pPr>
        <w:ind w:left="0" w:right="0" w:firstLine="560"/>
        <w:spacing w:before="450" w:after="450" w:line="312" w:lineRule="auto"/>
      </w:pPr>
      <w:r>
        <w:rPr>
          <w:rFonts w:ascii="宋体" w:hAnsi="宋体" w:eastAsia="宋体" w:cs="宋体"/>
          <w:color w:val="000"/>
          <w:sz w:val="28"/>
          <w:szCs w:val="28"/>
        </w:rPr>
        <w:t xml:space="preserve">建设XXX是市委立足全局和长远，以历史思维和国际化视野，统筹推进市域经济协调发展的重大战略部署。我们要把自己摆进去，把职责摆进去，把工作摆进去，对标对表“统筹发展一盘棋，拧成发展一股劲，谋划发展一张图，推动发展一体化，形成发展一条龙”发展要求，牢牢扭住经济运行分析研判、“一区五带”；规划实施、打好自然禀赋牌等重点工作，做到认识再提升，举措再加力，标准再拔高，担当再作为，进一步强化投身XXX建设的自觉性和主动性，锲而不舍推进XXX建设再上新台阶、再出新成效。</w:t>
      </w:r>
    </w:p>
    <w:p>
      <w:pPr>
        <w:ind w:left="0" w:right="0" w:firstLine="560"/>
        <w:spacing w:before="450" w:after="450" w:line="312" w:lineRule="auto"/>
      </w:pPr>
      <w:r>
        <w:rPr>
          <w:rFonts w:ascii="宋体" w:hAnsi="宋体" w:eastAsia="宋体" w:cs="宋体"/>
          <w:color w:val="000"/>
          <w:sz w:val="28"/>
          <w:szCs w:val="28"/>
        </w:rPr>
        <w:t xml:space="preserve">二是改革创新再突破。</w:t>
      </w:r>
    </w:p>
    <w:p>
      <w:pPr>
        <w:ind w:left="0" w:right="0" w:firstLine="560"/>
        <w:spacing w:before="450" w:after="450" w:line="312" w:lineRule="auto"/>
      </w:pPr>
      <w:r>
        <w:rPr>
          <w:rFonts w:ascii="宋体" w:hAnsi="宋体" w:eastAsia="宋体" w:cs="宋体"/>
          <w:color w:val="000"/>
          <w:sz w:val="28"/>
          <w:szCs w:val="28"/>
        </w:rPr>
        <w:t xml:space="preserve">紧紧围绕“抢先机，站前列，创一流”，坚持谋大局、抓大事，紧紧围绕牢牢扭住“转型综改、改革开放、实体经济、项目建设、生态环保、民生改善”6个重点，出实招、下实功，见实效，扎实落实市委经济工作会议部署，特别是抓实抓好深化转型项目建设年、推行项目审批承诺制、价格机制、信用体系建设、粮食安全等改革工作，制定路线图，倒排时间表，前移工作量，进一步增强主动性、积极性、创造性，努力让改革创新成为发改工作新名片，为大运城建设提供强劲动力。</w:t>
      </w:r>
    </w:p>
    <w:p>
      <w:pPr>
        <w:ind w:left="0" w:right="0" w:firstLine="560"/>
        <w:spacing w:before="450" w:after="450" w:line="312" w:lineRule="auto"/>
      </w:pPr>
      <w:r>
        <w:rPr>
          <w:rFonts w:ascii="宋体" w:hAnsi="宋体" w:eastAsia="宋体" w:cs="宋体"/>
          <w:color w:val="000"/>
          <w:sz w:val="28"/>
          <w:szCs w:val="28"/>
        </w:rPr>
        <w:t xml:space="preserve">三是作风转变再出发。</w:t>
      </w:r>
    </w:p>
    <w:p>
      <w:pPr>
        <w:ind w:left="0" w:right="0" w:firstLine="560"/>
        <w:spacing w:before="450" w:after="450" w:line="312" w:lineRule="auto"/>
      </w:pPr>
      <w:r>
        <w:rPr>
          <w:rFonts w:ascii="宋体" w:hAnsi="宋体" w:eastAsia="宋体" w:cs="宋体"/>
          <w:color w:val="000"/>
          <w:sz w:val="28"/>
          <w:szCs w:val="28"/>
        </w:rPr>
        <w:t xml:space="preserve">建设大XX是市委推进XX振兴崛起的时代要求和历史担当，是全市上下共同的追求和共同的愿景。我们要坚决贯彻市委“改革创新、奋发有为”大讨论各项要求，坚决克服全局性思维不够，抓落实能力不强，抓工作抓手不多等问题，大力弘扬求真务实、克难攻坚、担当作为的工作作风，以更加饱满的工作状态，更加高效的工作水平，更加突出的工作成效，再踏新征程、再展新作为，再作新贡献，全力开创发展改革工作新局面，在“走进新时代，建设XXX”的伟大实践中展现风采，建功立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改革关乎国运，创新决胜未来。“改革创新、奋发有为”大讨论，高扬新时代改革开放旗帜，积极应变、主动求变，推动思想再解放、改革再出发、开放再扩大，为XX建设提供新动能、注入新活力。现表态如下：</w:t>
      </w:r>
    </w:p>
    <w:p>
      <w:pPr>
        <w:ind w:left="0" w:right="0" w:firstLine="560"/>
        <w:spacing w:before="450" w:after="450" w:line="312" w:lineRule="auto"/>
      </w:pPr>
      <w:r>
        <w:rPr>
          <w:rFonts w:ascii="宋体" w:hAnsi="宋体" w:eastAsia="宋体" w:cs="宋体"/>
          <w:color w:val="000"/>
          <w:sz w:val="28"/>
          <w:szCs w:val="28"/>
        </w:rPr>
        <w:t xml:space="preserve">一、科学谋划，做足前奏准备。</w:t>
      </w:r>
    </w:p>
    <w:p>
      <w:pPr>
        <w:ind w:left="0" w:right="0" w:firstLine="560"/>
        <w:spacing w:before="450" w:after="450" w:line="312" w:lineRule="auto"/>
      </w:pPr>
      <w:r>
        <w:rPr>
          <w:rFonts w:ascii="宋体" w:hAnsi="宋体" w:eastAsia="宋体" w:cs="宋体"/>
          <w:color w:val="000"/>
          <w:sz w:val="28"/>
          <w:szCs w:val="28"/>
        </w:rPr>
        <w:t xml:space="preserve">敢于担当，才会勇于改革，才能奋发有为。省委十一届七次全会之后，XX区未雨绸缪，早作安排。深刻领会习总书记庆祝改革开放40周年大会重要讲话精神，看齐中紧跟，纵深推进改革。坚持正面引导，出台十条办法，激励基层干部勇于改革、放胆干事。组织全区干部观看电视剧《大江大河》，从主人公雷东宝改革事迹中汲取经验，破除思想羁绊，争做敢试敢闯敢担当的干部。</w:t>
      </w:r>
    </w:p>
    <w:p>
      <w:pPr>
        <w:ind w:left="0" w:right="0" w:firstLine="560"/>
        <w:spacing w:before="450" w:after="450" w:line="312" w:lineRule="auto"/>
      </w:pPr>
      <w:r>
        <w:rPr>
          <w:rFonts w:ascii="宋体" w:hAnsi="宋体" w:eastAsia="宋体" w:cs="宋体"/>
          <w:color w:val="000"/>
          <w:sz w:val="28"/>
          <w:szCs w:val="28"/>
        </w:rPr>
        <w:t xml:space="preserve">二、对标一流，强化示范带动。</w:t>
      </w:r>
    </w:p>
    <w:p>
      <w:pPr>
        <w:ind w:left="0" w:right="0" w:firstLine="560"/>
        <w:spacing w:before="450" w:after="450" w:line="312" w:lineRule="auto"/>
      </w:pPr>
      <w:r>
        <w:rPr>
          <w:rFonts w:ascii="宋体" w:hAnsi="宋体" w:eastAsia="宋体" w:cs="宋体"/>
          <w:color w:val="000"/>
          <w:sz w:val="28"/>
          <w:szCs w:val="28"/>
        </w:rPr>
        <w:t xml:space="preserve">勇当排头兵，做好示范点。融媒体造势，开辟专栏，营造深化改革、加快发展的浓厚氛围。承诺立状，狠抓当前工作，确保一季度“开门红”。改革破题，探索创新，抓好党政机构改革，抓实农业农村、县域综合医改、“放管服效”等改革亮点。竖好标杆，典型引路，高标准完成XX项规定动作，建立破除“六方面问题”机制，以思想大讨论促进作风大转变、实现经济高质量发展。</w:t>
      </w:r>
    </w:p>
    <w:p>
      <w:pPr>
        <w:ind w:left="0" w:right="0" w:firstLine="560"/>
        <w:spacing w:before="450" w:after="450" w:line="312" w:lineRule="auto"/>
      </w:pPr>
      <w:r>
        <w:rPr>
          <w:rFonts w:ascii="宋体" w:hAnsi="宋体" w:eastAsia="宋体" w:cs="宋体"/>
          <w:color w:val="000"/>
          <w:sz w:val="28"/>
          <w:szCs w:val="28"/>
        </w:rPr>
        <w:t xml:space="preserve">三、找准方法，持续深化拓展。</w:t>
      </w:r>
    </w:p>
    <w:p>
      <w:pPr>
        <w:ind w:left="0" w:right="0" w:firstLine="560"/>
        <w:spacing w:before="450" w:after="450" w:line="312" w:lineRule="auto"/>
      </w:pPr>
      <w:r>
        <w:rPr>
          <w:rFonts w:ascii="宋体" w:hAnsi="宋体" w:eastAsia="宋体" w:cs="宋体"/>
          <w:color w:val="000"/>
          <w:sz w:val="28"/>
          <w:szCs w:val="28"/>
        </w:rPr>
        <w:t xml:space="preserve">坚持将大讨论与市委重点工作紧密结合，相互促进，不断深化拓展“大讨论大实践大学习”活动成果。弘扬右玉精神，在继承中创新，在创新中发展，让特色更明显、亮点更突出。多做打基础、利长远的事，聚焦关键性、引领性改革事项，持久发力，寻求突破。坚持以人民为中心，尊重群众首创精神，务实事、求实效，让人民共享改革发展成果。</w:t>
      </w:r>
    </w:p>
    <w:p>
      <w:pPr>
        <w:ind w:left="0" w:right="0" w:firstLine="560"/>
        <w:spacing w:before="450" w:after="450" w:line="312" w:lineRule="auto"/>
      </w:pPr>
      <w:r>
        <w:rPr>
          <w:rFonts w:ascii="宋体" w:hAnsi="宋体" w:eastAsia="宋体" w:cs="宋体"/>
          <w:color w:val="000"/>
          <w:sz w:val="28"/>
          <w:szCs w:val="28"/>
        </w:rPr>
        <w:t xml:space="preserve">四、领导带头，狠抓工作落实。</w:t>
      </w:r>
    </w:p>
    <w:p>
      <w:pPr>
        <w:ind w:left="0" w:right="0" w:firstLine="560"/>
        <w:spacing w:before="450" w:after="450" w:line="312" w:lineRule="auto"/>
      </w:pPr>
      <w:r>
        <w:rPr>
          <w:rFonts w:ascii="宋体" w:hAnsi="宋体" w:eastAsia="宋体" w:cs="宋体"/>
          <w:color w:val="000"/>
          <w:sz w:val="28"/>
          <w:szCs w:val="28"/>
        </w:rPr>
        <w:t xml:space="preserve">改革争朝夕，落实在基层。我们要突出实干导向，强化三级书记抓，层层压实责任，确保全覆盖、有力度。推行“一线工作法”，县级领导主动担责，人人抓改革、抓发展，做给大家看、带着大家干。广泛发动群众，积极参与、出题评判，找准问题、有的放矢，将改革创新进行到底。</w:t>
      </w:r>
    </w:p>
    <w:p>
      <w:pPr>
        <w:ind w:left="0" w:right="0" w:firstLine="560"/>
        <w:spacing w:before="450" w:after="450" w:line="312" w:lineRule="auto"/>
      </w:pPr>
      <w:r>
        <w:rPr>
          <w:rFonts w:ascii="宋体" w:hAnsi="宋体" w:eastAsia="宋体" w:cs="宋体"/>
          <w:color w:val="000"/>
          <w:sz w:val="28"/>
          <w:szCs w:val="28"/>
        </w:rPr>
        <w:t xml:space="preserve">下一步，XX区要以这次会议为起点，按照市委书记XXX讲话要求，提高政治站位，增强方法本领，抓好重点任务，确保取得实效，以优异成绩向新中国成立70周年献礼！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要提高政治站位，深刻领会、理解透彻此次大讨论的重大意义。此次大讨论是对进一步应对风险挑战、推动改革创新的一次大动员，要按照省委、市委部署安排，引导全区党员干部高举新时代改革开放伟大旗帜，强力促改、主动求新，持续巩固全区良好发展态势，进一步打造榆次的新优势、新动力、新形象；此次大讨论是对进一步提高政治站位、勇于自我革命的一次大动员，是对广大党员干部政治上、思想上、工作上、作风上的一次“全面体检”，要引领全区广大党员干部拿出自我革命的勇气和担当，针对存在问题，对标检视、深刻剖析，刀刃向内、着力破题，真正做到信念过硬、政治过硬、责任过硬、能力过硬、作风过硬；此次大讨论是对进一步对标一流标准、做好全年工作的一次大动员，必须来一场学习的革命、思想的革命、工作的革命，来一次理念的大提升、本领的大提升、作风的大提升，真正让干在实处、走在前列成为全区干部的行动自觉，高质量推进各项工作，全面完成好全年各项目标任务。</w:t>
      </w:r>
    </w:p>
    <w:p>
      <w:pPr>
        <w:ind w:left="0" w:right="0" w:firstLine="560"/>
        <w:spacing w:before="450" w:after="450" w:line="312" w:lineRule="auto"/>
      </w:pPr>
      <w:r>
        <w:rPr>
          <w:rFonts w:ascii="宋体" w:hAnsi="宋体" w:eastAsia="宋体" w:cs="宋体"/>
          <w:color w:val="000"/>
          <w:sz w:val="28"/>
          <w:szCs w:val="28"/>
        </w:rPr>
        <w:t xml:space="preserve">大讨论要全面准确把握省委、市委的部署要求，不折不扣抓好落实。全面把握大讨论的总体部署和重点内容，确保方向不偏。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以市场打开发展新通途；破除随遇而安，着力解决工作标杆不高问题，坚持以一流标准创造一流业绩；破除慵懒散漫，着力解决作风不实问题，坚持以过硬作风彰显担当作为；破除畏难等靠，着力解决主动作为不多问题，坚持以斗争姿态迎接挑战，形成规定动作加自选动作的“6+1”的任务体系。全区各乡镇、街道和部门要按照省委骆书记“有破有立、落小落细、知行合一”的三点要求，坚持高的标准和严的要求，找准七个方面问题在本单位和自己身上的具体表现，深入查摆、深刻剖析，针对性制定改进措施，并深入查摆实际工作和体制机制层面的问题，坚决防止空泛议论、学用脱节，确保大讨论方向不偏、不走过场，收到预期效果。</w:t>
      </w:r>
    </w:p>
    <w:p>
      <w:pPr>
        <w:ind w:left="0" w:right="0" w:firstLine="560"/>
        <w:spacing w:before="450" w:after="450" w:line="312" w:lineRule="auto"/>
      </w:pPr>
      <w:r>
        <w:rPr>
          <w:rFonts w:ascii="宋体" w:hAnsi="宋体" w:eastAsia="宋体" w:cs="宋体"/>
          <w:color w:val="000"/>
          <w:sz w:val="28"/>
          <w:szCs w:val="28"/>
        </w:rPr>
        <w:t xml:space="preserve">要重点抓好大讨论的十个关键环节，确保节奏不乱。即动员部署、学习讨论、举办改革创新先进典型报告会、对标一流述职评议、奖励目标责任考核优秀单位和个人、召开民主生活会和专题组织生活会、推出一批促进改革发展的重大举措、实现一季度“开门红”、深入开展“千名干部入企进村”活动、总结交流，真正使大讨论的成果得以不断延续和拓展。</w:t>
      </w:r>
    </w:p>
    <w:p>
      <w:pPr>
        <w:ind w:left="0" w:right="0" w:firstLine="560"/>
        <w:spacing w:before="450" w:after="450" w:line="312" w:lineRule="auto"/>
      </w:pPr>
      <w:r>
        <w:rPr>
          <w:rFonts w:ascii="宋体" w:hAnsi="宋体" w:eastAsia="宋体" w:cs="宋体"/>
          <w:color w:val="000"/>
          <w:sz w:val="28"/>
          <w:szCs w:val="28"/>
        </w:rPr>
        <w:t xml:space="preserve">要通过大讨论带动整体工作，确保工作不虚。要在推进改革攻坚上取得新成效，坚持以习近平总书记在庆祝改革开放40周年大会上的重要讲话精神为引领，始终坚持全面深化改革的方向不变、道路不偏、力度不减，全力抓好改革任务的顺利实施，紧密结合榆次实际，针对群众和企业实际诉求，切实抓好一批具有榆次特色的自主性改革，进一步营造以改革促发展、惠民生、转作风的浓厚氛围；要在强化创新理念上取得新成效，牢固树立“以今天的创新赢得明天的发展”的理念，充分发挥榆次独特的科教人才资源优势，积极发挥各类创新平台和行业协会作用，大力争取国家和省市科技创新政策资金支持，引导企业与学校、科研院所加强产学研合作，引进和发展一批信息技术、新材料、新能源、节能环保的新型产业项目；要在扩大对外开放上取得新成效，牢固树立全局意识和大局观念，主动融入对接转型综改示范区，协同联动加大招商引资力度，注重在装备制造、现代服务、文化旅游、医药食品、环保节能、电子信息等方面的延链、补链、强链招商，切实招引一批带动性强、转型意义重大的项目；要在优化发展环境上取得新成效，不断提升运用市场理念拓展发展路径的水平，始终秉承“窗口工作无小事，人人都是投资环境”的工作理念，持续深化并联审批、承诺制改革，积极打造“六最”营商环境。认真抓好我区支持民营经济发展“十条”政策的落地执行，推动全区民营经济实现新一轮大发展；要在提升工作标准上取得新成效，不断深化运用“三个三”工作思路和举措，全力抓好“三个清单”制定、执行，坚持常态化督导，确保全年各项任务的有效落实，努力推动我区在省市排位继续前移，更多工作走在省市前列。进一步加强“三基建设”，不断提高解决问题、履职尽责的能力水平；要在激励担当作为上取得新成效，牢固树立担当为荣、避事为耻的理念，把敢不敢扛事、愿不愿做事、能不能成事作为识别干部、使用干部的重要标准，坚决反对任何形式主义、官僚主义，重点在打击造谣诬告行为上深入思考、积极探索，切实保护干部工作的积极性，减轻干部的思想负担，旗帜鲜明地为担当作为的干部撑腰鼓劲，真正形成激浊扬清、支持干事的良好生态。</w:t>
      </w:r>
    </w:p>
    <w:p>
      <w:pPr>
        <w:ind w:left="0" w:right="0" w:firstLine="560"/>
        <w:spacing w:before="450" w:after="450" w:line="312" w:lineRule="auto"/>
      </w:pPr>
      <w:r>
        <w:rPr>
          <w:rFonts w:ascii="宋体" w:hAnsi="宋体" w:eastAsia="宋体" w:cs="宋体"/>
          <w:color w:val="000"/>
          <w:sz w:val="28"/>
          <w:szCs w:val="28"/>
        </w:rPr>
        <w:t xml:space="preserve">要加强组织领导，确保各项工作有序推进。开展大讨论活动是对各级党委（党组）和广大党员干部队伍的重大考试。全区各级党组织尤其是主要领导干部，要牢固树立“赶考”的意识，在思想上高度重视，行动上高度负责，努力交上一份合格的答卷。一要坚决落实好主体责任。区委大讨论领导小组负责对大讨论的谋划组织、督导推动、宣传引导。领导小组办公室要加强统筹协调、周密安排，确保大讨论有序推进。各专项工作小组要按照职责分工，迅速行动，扎实做好工作。各乡镇、街道和部门党委（党组）要履行好主体责任，“一把手”要切实履行第一责任人职责，亲自研究部署，亲自制定方案，亲自推动落实，确保活动扎实有效开展。班子成员要落实一岗双责，把开展大讨论与分管工作紧密结合，科学组织安排，统筹抓好落实。各基层党支部要发挥战斗堡垒作用，广大党员要发挥先锋模范作用，夯实大讨论的政治和组织基础。要针对行业特点、单位性质区分情况、分类指导，精准对症下药，明确通过大讨论解决哪些问题、收到什么效果，真正使党员干部群众把思想摆进去、把职责摆进去、把工作摆进去，提高大讨论的针对性和实效性，坚决防止形式主义和官僚主义，坚决防止空泛议论、不触及思想深处、做表面文章。要把从严从实要求和态度贯穿始终，真正把压力传导到各基层党组织和党员干部，确保各个层级、各个环节工作高质量推进。二要始终坚持问题导向。全区各级党组织要以此次大讨论为契机，广泛深入听取各方面的意见建议，深入组织查摆本单位和本部门的问题，并深入剖析原因，找到症结所在，坚决避免只谈面上不谈单位，只谈别人不谈自己，真正通过此次大讨论，找准找实本单位本部门具体工作与人民群众诉求的差距在哪里、结合点在哪里，努力将各项决策部署和工作安排与人民群众期盼高度统一起来。要抓好督导工作，区委大讨论领导小组办公室联络督导组，依托区委“三个清单”督查落实办公室，组建了3个督查小组，坚持全方位、常态化督查。三要营造浓厚的舆论宣传氛围。充分利用好电视、报纸、网络等主流媒体作用，采取专题专栏，精心宣传解读，广泛宣传大讨论的重要意义、主要任务、动态进展和成效成果，及时反映各级各单位大讨论活动的先进经验，深入挖掘并大力宣传改革创新、奋发有为的先进典型，发挥典型的引领示范作用。四要积极引导社会广泛参与。要坚持开门搞大讨论，通过召开座谈会、入企进村、问卷调查、网络平台等方式，以及各种群众喜闻乐见的方式，真正让大讨论走进田间地头、走进厂矿车间、走进群众心坎，真正把全区人民群众组织起来、发动起来，积极为大讨论踊跃建言献策。要结合区“两会”的召开，组织和引导全区人大代表和政协委员积极投身大讨论，进一步在全社会树立良好形象。</w:t>
      </w:r>
    </w:p>
    <w:p>
      <w:pPr>
        <w:ind w:left="0" w:right="0" w:firstLine="560"/>
        <w:spacing w:before="450" w:after="450" w:line="312" w:lineRule="auto"/>
      </w:pPr>
      <w:r>
        <w:rPr>
          <w:rFonts w:ascii="宋体" w:hAnsi="宋体" w:eastAsia="宋体" w:cs="宋体"/>
          <w:color w:val="000"/>
          <w:sz w:val="28"/>
          <w:szCs w:val="28"/>
        </w:rPr>
        <w:t xml:space="preserve">要提高政治站位，全区上下要把大讨论作为当前最紧迫、最重要的政治任务，摆在重要位置、摆上重要议程，抓紧学习好省市区大讨论动员部署会议精神以及省市区《大讨论实施方案》，进一步强化学习引领和宣传发动，牢牢把握大讨论的步骤安排和关键环节，在全区掀起大讨论的热潮，带动新时代新担当新作为在榆次大地蔚然成风；要坚持问题导向，结合大讨论，深刻对照省市“六个破除、六个着力、六个坚持”规定动作和我区“自选动作”，对标岗位职责要求，认真查摆问题，在全区来一场学习的革命、思想的革命、工作的革命，来一次理念的大提升、本领的大提升、作风的大提升，营造出敢谋敢干、敢抓敢管、敢作敢当的浓厚氛围，真正推动思想再解放、改革再深入、创新再发力、开放再提质、工作再抓实；要注重讨论实效。大讨论是方法和手段，实现榆次高质量转型发展，让人民群众有更多获得感才是大讨论的真正目的。我们要从习总书记系列重要讲话以及上级讲话、文件中，找思想、找方法、找项目、找资金、找信息，真正把大讨论落实到经济社会发展的方方面面。我们要通过大讨论进一步解放思想，改进工作，对标一流，争创佳绩，拿出“敢为人先”的勇气和“钉钉子”精神，锐意改革，狠抓落实，快马加鞭实现“全市排头兵，全省前十强”奋斗目标，确保在“两转”基础上全面拓展我区党的建设和党的事业新局面，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省委动员大会后，市委立即动员部署，充分体现了市委的政治担当、行动自觉和实战状态，市发改委落实大会精神，紧跟市委部署，全力做好以下三方面工作：</w:t>
      </w:r>
    </w:p>
    <w:p>
      <w:pPr>
        <w:ind w:left="0" w:right="0" w:firstLine="560"/>
        <w:spacing w:before="450" w:after="450" w:line="312" w:lineRule="auto"/>
      </w:pPr>
      <w:r>
        <w:rPr>
          <w:rFonts w:ascii="宋体" w:hAnsi="宋体" w:eastAsia="宋体" w:cs="宋体"/>
          <w:color w:val="000"/>
          <w:sz w:val="28"/>
          <w:szCs w:val="28"/>
        </w:rPr>
        <w:t xml:space="preserve">一是XXX建设再发力。</w:t>
      </w:r>
    </w:p>
    <w:p>
      <w:pPr>
        <w:ind w:left="0" w:right="0" w:firstLine="560"/>
        <w:spacing w:before="450" w:after="450" w:line="312" w:lineRule="auto"/>
      </w:pPr>
      <w:r>
        <w:rPr>
          <w:rFonts w:ascii="宋体" w:hAnsi="宋体" w:eastAsia="宋体" w:cs="宋体"/>
          <w:color w:val="000"/>
          <w:sz w:val="28"/>
          <w:szCs w:val="28"/>
        </w:rPr>
        <w:t xml:space="preserve">建设XXX是市委立足全局和长远，以历史思维和国际化视野，统筹推进市域经济协调发展的重大战略部署。我们要把自己摆进去，把职责摆进去，把工作摆进去，对标对表“统筹发展一盘棋，拧成发展一股劲，谋划发展一张图，推动发展一体化，形成发展一条龙”发展要求，牢牢扭住经济运行分析研判、“一区五带”;规划实施、打好自然禀赋牌等重点工作，做到认识再提升，举措再加力，标准再拔高，担当再作为，进一步强化投身XXX建设的自觉性和主动性，锲而不舍推进XXX建设再上新台阶、再出新成效。</w:t>
      </w:r>
    </w:p>
    <w:p>
      <w:pPr>
        <w:ind w:left="0" w:right="0" w:firstLine="560"/>
        <w:spacing w:before="450" w:after="450" w:line="312" w:lineRule="auto"/>
      </w:pPr>
      <w:r>
        <w:rPr>
          <w:rFonts w:ascii="宋体" w:hAnsi="宋体" w:eastAsia="宋体" w:cs="宋体"/>
          <w:color w:val="000"/>
          <w:sz w:val="28"/>
          <w:szCs w:val="28"/>
        </w:rPr>
        <w:t xml:space="preserve">二是改革创新再突破。</w:t>
      </w:r>
    </w:p>
    <w:p>
      <w:pPr>
        <w:ind w:left="0" w:right="0" w:firstLine="560"/>
        <w:spacing w:before="450" w:after="450" w:line="312" w:lineRule="auto"/>
      </w:pPr>
      <w:r>
        <w:rPr>
          <w:rFonts w:ascii="宋体" w:hAnsi="宋体" w:eastAsia="宋体" w:cs="宋体"/>
          <w:color w:val="000"/>
          <w:sz w:val="28"/>
          <w:szCs w:val="28"/>
        </w:rPr>
        <w:t xml:space="preserve">紧紧围绕“抢先机，站前列，创一流”，坚持谋大局、抓大事，紧紧围绕牢牢扭住“转型综改、改革开放、实体经济、项目建设、生态环保、民生改善”6个重点，出实招、下实功，见实效，扎实落实市委经济工作会议部署，特别是抓实抓好深化转型项目建设年、推行项目审批承诺制、价格机制、信用体系建设、粮食安全等改革工作，制定路线图，倒排时间表，前移工作量，进一步增强主动性、积极性、创造性，努力让改革创新成为发改工作新名片，为大***建设提供强劲动力。</w:t>
      </w:r>
    </w:p>
    <w:p>
      <w:pPr>
        <w:ind w:left="0" w:right="0" w:firstLine="560"/>
        <w:spacing w:before="450" w:after="450" w:line="312" w:lineRule="auto"/>
      </w:pPr>
      <w:r>
        <w:rPr>
          <w:rFonts w:ascii="宋体" w:hAnsi="宋体" w:eastAsia="宋体" w:cs="宋体"/>
          <w:color w:val="000"/>
          <w:sz w:val="28"/>
          <w:szCs w:val="28"/>
        </w:rPr>
        <w:t xml:space="preserve">三是作风转变再出发。</w:t>
      </w:r>
    </w:p>
    <w:p>
      <w:pPr>
        <w:ind w:left="0" w:right="0" w:firstLine="560"/>
        <w:spacing w:before="450" w:after="450" w:line="312" w:lineRule="auto"/>
      </w:pPr>
      <w:r>
        <w:rPr>
          <w:rFonts w:ascii="宋体" w:hAnsi="宋体" w:eastAsia="宋体" w:cs="宋体"/>
          <w:color w:val="000"/>
          <w:sz w:val="28"/>
          <w:szCs w:val="28"/>
        </w:rPr>
        <w:t xml:space="preserve">建设大XX是市委推进XX振兴崛起的时代要求和历史担当，是全市上下共同的追求和共同的愿景。我们要坚决贯彻市委“改革创新、奋发有为”大讨论各项要求，坚决克服全局性思维不够，抓落实能力不强，抓工作抓手不多等问题，大力弘扬求真务实、克难攻坚、担当作为的工作作风，以更加饱满的工作状态，更加高效的工作水平，更加突出的工作成效，再踏新征程、再展新作为，再作新贡献，全力开创发展改革工作新局面，在“走进新时代，建设XXX”的伟大实践中展现风采，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村党支部书记，2024年2月23日我县对开展“改革创新、奋发有为”大讨论进行了动员部署，通过这次领头雁培训学习，使我深深感到开展大讨论这项活动的重要性和深远意义，作为一名农村党支部书记，今天我想和大家交流一下学习体会。</w:t>
      </w:r>
    </w:p>
    <w:p>
      <w:pPr>
        <w:ind w:left="0" w:right="0" w:firstLine="560"/>
        <w:spacing w:before="450" w:after="450" w:line="312" w:lineRule="auto"/>
      </w:pPr>
      <w:r>
        <w:rPr>
          <w:rFonts w:ascii="宋体" w:hAnsi="宋体" w:eastAsia="宋体" w:cs="宋体"/>
          <w:color w:val="000"/>
          <w:sz w:val="28"/>
          <w:szCs w:val="28"/>
        </w:rPr>
        <w:t xml:space="preserve">一是要提高政治站位。“改革创新、奋发有为”对农村来讲就是让农村美起来、让群众富起来，要实现这一美丽的梦想，需有一个协作的团队，带领大家去奋斗。作为党支部书记，首先要把大讨论作为当前最重要的政治任务，王晋文老师授课时讲到，农村干部也要讲政治，必须有方向、有方法、有智慧，要自我充电，自我加压，真正做到敢干事、干好事、不出事。充分提高自向修养，用新时代、新思想，武装党员干部头脑，调动大家全力参与到大讨论活动中来。</w:t>
      </w:r>
    </w:p>
    <w:p>
      <w:pPr>
        <w:ind w:left="0" w:right="0" w:firstLine="560"/>
        <w:spacing w:before="450" w:after="450" w:line="312" w:lineRule="auto"/>
      </w:pPr>
      <w:r>
        <w:rPr>
          <w:rFonts w:ascii="宋体" w:hAnsi="宋体" w:eastAsia="宋体" w:cs="宋体"/>
          <w:color w:val="000"/>
          <w:sz w:val="28"/>
          <w:szCs w:val="28"/>
        </w:rPr>
        <w:t xml:space="preserve">二是要善于学习。这次大讨论意义重大，目标明确，怎样落实好“六个破除”、“六个着力”、“六个坚持”。真正做起来并不简单，只有我们进一步解放思想，凝聚共识，精准施策，才能做好。通过昨天对东四义、山耳东的参观学习，使我眼界开阔，我们要在大讨论中积极借鉴先进地区和先进村的典型经验和做法，学有榜样、干有动力。深入查找改革发展中的短板弱项，因地制宜，结合实际，创新思维方法，切实在农旅融合、产业转型、招商引资、全域旅游等方面全方位开放。对标一流找准方位发展好“一乡一特、一村一品”，从而提高农业效益，增加群众收入。</w:t>
      </w:r>
    </w:p>
    <w:p>
      <w:pPr>
        <w:ind w:left="0" w:right="0" w:firstLine="560"/>
        <w:spacing w:before="450" w:after="450" w:line="312" w:lineRule="auto"/>
      </w:pPr>
      <w:r>
        <w:rPr>
          <w:rFonts w:ascii="宋体" w:hAnsi="宋体" w:eastAsia="宋体" w:cs="宋体"/>
          <w:color w:val="000"/>
          <w:sz w:val="28"/>
          <w:szCs w:val="28"/>
        </w:rPr>
        <w:t xml:space="preserve">三是顺民心、聚合力。现在农村情况比较复杂，在新的历史条件下，做好农村工作，必须加强党的“三基建设”，支部书记作为第一责任人，无论在形势多变的任何情况下，都要有思想、有悟性，首先做到高调做事，低调做人。牢固树立“群众利益无小事”的思想理念，在扶贫攻坚、访贫问寒、拥军优属、关爱老人等工作，引导浓浓正能量氛围，引导群众一心向善、一心向美，共同创建美好家园。</w:t>
      </w:r>
    </w:p>
    <w:p>
      <w:pPr>
        <w:ind w:left="0" w:right="0" w:firstLine="560"/>
        <w:spacing w:before="450" w:after="450" w:line="312" w:lineRule="auto"/>
      </w:pPr>
      <w:r>
        <w:rPr>
          <w:rFonts w:ascii="宋体" w:hAnsi="宋体" w:eastAsia="宋体" w:cs="宋体"/>
          <w:color w:val="000"/>
          <w:sz w:val="28"/>
          <w:szCs w:val="28"/>
        </w:rPr>
        <w:t xml:space="preserve">四是勇担当，敢作为。乡村振兴，任务艰巨，我们要在大讨论中勇挑重担，树立改革意识，增强创新勇气，提升干部本领，以高度的机遇意识和强列的责任感，勇于担当，奋发有为，确保大讨论在基层高起点开局，高标准推进，让县委的决策和部署在各镇、各村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改革创新奋发有为大讨论发言材料（1）</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庆祝改革开放40周年大会上的重要讲话精神和习近平总书记视察山西重要讲话精神，深刻领会省委关于开展“改革创新、奋发有为”大讨论的部署要求，按照校党委统一安排，我于2024年2月12日-13日在迎泽校区科研实验中心五层多功能报告厅参加了由中共山西医科大学委员会党校组织的“改革创新、奋发有为”大讨论党支部书记集中培训班，收获颇丰，现将本次培训的学习心得汇报如下：</w:t>
      </w:r>
    </w:p>
    <w:p>
      <w:pPr>
        <w:ind w:left="0" w:right="0" w:firstLine="560"/>
        <w:spacing w:before="450" w:after="450" w:line="312" w:lineRule="auto"/>
      </w:pPr>
      <w:r>
        <w:rPr>
          <w:rFonts w:ascii="宋体" w:hAnsi="宋体" w:eastAsia="宋体" w:cs="宋体"/>
          <w:color w:val="000"/>
          <w:sz w:val="28"/>
          <w:szCs w:val="28"/>
        </w:rPr>
        <w:t xml:space="preserve">一是培训内容丰富、形式多样。本次培训采用动员辅导、集中学习、专题培训、分组讨论、解答提问和总结交流等灵活多样、讲求实效的培训方式，先后邀请校党委书记张俊龙同志、山西大学李志强教授和山西大学鲍善冰教授分别作了《开班动员辅导》、《解读省委十一届六次、七次全会和省委经济工作会议精神》和解读《中国共产党支部工作条例(试行)》的专题辅导，报告内容丰富、选题视野开阔、案例生动鲜活。此外，培训班还集中收看了《总书记在山西》、《庆祝改革开放40周年大会》的专题视频教学片，自学了《“改革开放、奋发有为”大讨论实施方案》、《中国共产党支部工作条例(试行)》和《中国共产党普通高等学校基层组织工作条例》，并就上述内容进行了分组讨论和交流发言。通过多种形式、多个层面对上述内容的反复讲解和讨论，使自己更深刻领会了省委关于开展大讨论的部署要求，更准确地把握了大讨论实施方案的主要内容，进一步明确组织党员群众参与大讨论的方法步骤和办法措施，对下一步更好地组织开展“改革创新、奋发有为”大讨论具有极强的指导作用，并提供了提供坚强的政治和组织保障。</w:t>
      </w:r>
    </w:p>
    <w:p>
      <w:pPr>
        <w:ind w:left="0" w:right="0" w:firstLine="560"/>
        <w:spacing w:before="450" w:after="450" w:line="312" w:lineRule="auto"/>
      </w:pPr>
      <w:r>
        <w:rPr>
          <w:rFonts w:ascii="宋体" w:hAnsi="宋体" w:eastAsia="宋体" w:cs="宋体"/>
          <w:color w:val="000"/>
          <w:sz w:val="28"/>
          <w:szCs w:val="28"/>
        </w:rPr>
        <w:t xml:space="preserve">二是培训意义重大、影响深远。改革开放是党和人民大踏步赶上时代的重要法宝，是坚持和发展中国特色社会主义的必由之路，是决定当代中国命运的关键一招，也是决定实现“两个一百年”奋斗目标和实现中华民族伟大复兴的关键一招，而创新是引领发展的第一动力，唯有创新才能改变传统发展方式，自觉适应新形势新挑战，从而赢得发展。目前，我国正处于改革开放的攻坚期和深水区，我省正处在全面建成小康社会的关键之年,也是我省在“两转”基础上拓展新局面的攻坚之年，我校正处于建设高水平研究教学型医科大学的关键时期，而我院是学校建设研究教学型学院的试点单位，也正处于改革关键时期。改革发展任务繁重,且外部经济形势复杂多变。因此，从目前的世情、国情、省情、校情和院情看，必须以更大的政治勇气和智慧，不失时机的进一步深化改革创新，以促进发展，赢得未来。</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的重要讲话，高屋建瓴、思想深刻、内涵丰富，具有极强的理论性、战略性、指导性，是一篇通篇闪耀着马克思主义真理光辉，并能够指导我们继续推进改革开放伟大事业的纲领性文献，是新时代改革开发再出发新的宣言书和新的动员令。习近平总书记视察山西重要讲话，立意高远、内涵丰富、思想深刻，为山西发展指明了前进方向，为治晋理政开出了对症良方，为做好工作传授了思想方法，为践行宗旨做出了表率示范，为办好事情增添了信心决心。在目前改革开放的关键时期，我们必须把自己思想认识统一到习总书记的讲话精神上来，并将讲话精神全面贯彻到日常的工作实践过程中，贯彻到新时代教育新征程的奋斗中。</w:t>
      </w:r>
    </w:p>
    <w:p>
      <w:pPr>
        <w:ind w:left="0" w:right="0" w:firstLine="560"/>
        <w:spacing w:before="450" w:after="450" w:line="312" w:lineRule="auto"/>
      </w:pPr>
      <w:r>
        <w:rPr>
          <w:rFonts w:ascii="宋体" w:hAnsi="宋体" w:eastAsia="宋体" w:cs="宋体"/>
          <w:color w:val="000"/>
          <w:sz w:val="28"/>
          <w:szCs w:val="28"/>
        </w:rPr>
        <w:t xml:space="preserve">通过对上述内容的学习，使自己更加深刻理解了开展“改革创新、奋发有为”大讨论的重要意义，更加认识到了开展好“改革创新、奋发有为”大讨论，是学习贯彻习近平总书记在庆祝改革开放40周年大会上重要讲话精神的关键举措，是贯彻落实省委十一届六次、七次全会和省委经济工作会议精神的现实需要，也是推动我校转型发展、党建工作提质增效的具体行动。</w:t>
      </w:r>
    </w:p>
    <w:p>
      <w:pPr>
        <w:ind w:left="0" w:right="0" w:firstLine="560"/>
        <w:spacing w:before="450" w:after="450" w:line="312" w:lineRule="auto"/>
      </w:pPr>
      <w:r>
        <w:rPr>
          <w:rFonts w:ascii="宋体" w:hAnsi="宋体" w:eastAsia="宋体" w:cs="宋体"/>
          <w:color w:val="000"/>
          <w:sz w:val="28"/>
          <w:szCs w:val="28"/>
        </w:rPr>
        <w:t xml:space="preserve">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中国共产党支部工作条例(试行)》是将全面从严治党向基层延伸，落实到每一个支部每一个党员，为党支部进行规范化、标准化建设提供了遵循。本次培训从职责使命、工作办法、基本工作方式、基本任务和重点任务、工作机制和配套规定等方面对《中国共产党支部工作条例(试行)》进行了详细解读。通过学习，使自己深刻领会了条例的精神和深刻内涵，也更加明白了创新是党保持生机与活力的源泉，也是推动党的建设与时俱进的强大动力。为进一步在大讨论中充分发挥支部作用、更有章可循的开展支部工作和加强支部建设的方式方法均具有十分重要的意义。</w:t>
      </w:r>
    </w:p>
    <w:p>
      <w:pPr>
        <w:ind w:left="0" w:right="0" w:firstLine="560"/>
        <w:spacing w:before="450" w:after="450" w:line="312" w:lineRule="auto"/>
      </w:pPr>
      <w:r>
        <w:rPr>
          <w:rFonts w:ascii="宋体" w:hAnsi="宋体" w:eastAsia="宋体" w:cs="宋体"/>
          <w:color w:val="000"/>
          <w:sz w:val="28"/>
          <w:szCs w:val="28"/>
        </w:rPr>
        <w:t xml:space="preserve">三是更培训收获颇丰、作用巨大。通过为期两天紧张而充实的培训学习，使我深刻认识到，面对当前世情、国情、党情、省情、校情和院情等的深刻变化，以及改革发展稳定的重大任务，我们必须在思想上引起重视，行动上主动探索，实践中积极创新，以理念创新带动思路创新，以机制创新推进工作规范，以方法创新提高工作水平，从而使党的建设各项事业发展始终体现时代性，把握规律性，富于创造性，不断开创新局面。我们必须沉下心来，解放思想，对表对标，认真查找问题，并严格按照“六个破除、六个着力和六个坚持”的原则进行整改提升，从而推动学院各项事业的顺利发展，为全面提升我校质量和水平，为谱写新时代中国特设色社会主义新篇章提供强大动力、营造良好氛围，以优异成绩迎接中华人民共和国成立70周年和山西医科大学建校100周年贡献自己的力量。</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改革创新奋发有为大讨论发言材料（2）</w:t>
      </w:r>
    </w:p>
    <w:p>
      <w:pPr>
        <w:ind w:left="0" w:right="0" w:firstLine="560"/>
        <w:spacing w:before="450" w:after="450" w:line="312" w:lineRule="auto"/>
      </w:pPr>
      <w:r>
        <w:rPr>
          <w:rFonts w:ascii="宋体" w:hAnsi="宋体" w:eastAsia="宋体" w:cs="宋体"/>
          <w:color w:val="000"/>
          <w:sz w:val="28"/>
          <w:szCs w:val="28"/>
        </w:rPr>
        <w:t xml:space="preserve">一、感悟改革精神，深刻理解改革开放是跨越发展的法宝和关键一招</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十一届三中全会开启了我党改革开放的历史征程，拨乱反正，让中国赶上时代，以改革开放推动中国特色社会主义事业不断开创新局面。这是我们党在国家面临着内忧外困的历史关头作出的重大抉择，也是必然选择。40年风雷激荡，如今我国已经成为世界第二大经济体。人民群众收入水平持续提高，生活越来越好，民众幸福感上升到了新的高度。</w:t>
      </w:r>
    </w:p>
    <w:p>
      <w:pPr>
        <w:ind w:left="0" w:right="0" w:firstLine="560"/>
        <w:spacing w:before="450" w:after="450" w:line="312" w:lineRule="auto"/>
      </w:pPr>
      <w:r>
        <w:rPr>
          <w:rFonts w:ascii="宋体" w:hAnsi="宋体" w:eastAsia="宋体" w:cs="宋体"/>
          <w:color w:val="000"/>
          <w:sz w:val="28"/>
          <w:szCs w:val="28"/>
        </w:rPr>
        <w:t xml:space="preserve">改革开放之所以取得伟大成就，一切都离不开党的领导。“人民有所呼，改革就要有所应”，中国共产党从不畏惧改革，在革命斗争和长期执政中，非常善于不断自我净化、自我完善、自我革新和自我提高，面对挫折毅然奋起、历经磨难百折不挠、失误之后拨乱反正，在坚持真理、修正错误中，坚守着先锋队的性质、坚守着科学的发展观、坚守着为人民服务的宗旨。勇于变革始终是我党保持先进性、纯洁性的不竭源泉。党的领导是改革开放的原动力，正像习近平总书记总结的那样：“我们党作出实行改革开放的历史性决策，是基于对党和国家前途命运的深刻把握，是基于对社会主义革命和建设实践的深刻总结，是基于对时代潮流的深刻洞察，是基于对人民群众期盼和需要的深刻体悟。”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二、提高政治站位，努力成为学校医学教育改革创新的领头雁、排头兵</w:t>
      </w:r>
    </w:p>
    <w:p>
      <w:pPr>
        <w:ind w:left="0" w:right="0" w:firstLine="560"/>
        <w:spacing w:before="450" w:after="450" w:line="312" w:lineRule="auto"/>
      </w:pPr>
      <w:r>
        <w:rPr>
          <w:rFonts w:ascii="宋体" w:hAnsi="宋体" w:eastAsia="宋体" w:cs="宋体"/>
          <w:color w:val="000"/>
          <w:sz w:val="28"/>
          <w:szCs w:val="28"/>
        </w:rPr>
        <w:t xml:space="preserve">我们作为学校转型发展的中坚力量，一定要高举改革开放伟大旗帜，解放思想，解决制约发展的屏障，使每一名党员干部做到“六个破除”，努力成为改革创新、奋发有为的“靠谱干部”，成为医学教育改革创新的领头雁。</w:t>
      </w:r>
    </w:p>
    <w:p>
      <w:pPr>
        <w:ind w:left="0" w:right="0" w:firstLine="560"/>
        <w:spacing w:before="450" w:after="450" w:line="312" w:lineRule="auto"/>
      </w:pPr>
      <w:r>
        <w:rPr>
          <w:rFonts w:ascii="宋体" w:hAnsi="宋体" w:eastAsia="宋体" w:cs="宋体"/>
          <w:color w:val="000"/>
          <w:sz w:val="28"/>
          <w:szCs w:val="28"/>
        </w:rPr>
        <w:t xml:space="preserve">要“破除僵化”，敢于探索。即破除僵化保守思想。首当其冲的破解的方法是要对标对表，找差距，解决思想问题。只有思想够解放，解决问题的办法才会有，学校各项事业才能改革和发展。我们要紧跟校六次党代会提出的建设特色鲜明高水平研究教学型医科大学的战略目标和“两个一百名”的建设思路，从思想深处破除一切不合时宜的僵化保守、不思进取的观念，增强改革意识，敢闯敢试，敢于探索新路子，更新新观念，以改革创新驱动发展。</w:t>
      </w:r>
    </w:p>
    <w:p>
      <w:pPr>
        <w:ind w:left="0" w:right="0" w:firstLine="560"/>
        <w:spacing w:before="450" w:after="450" w:line="312" w:lineRule="auto"/>
      </w:pPr>
      <w:r>
        <w:rPr>
          <w:rFonts w:ascii="宋体" w:hAnsi="宋体" w:eastAsia="宋体" w:cs="宋体"/>
          <w:color w:val="000"/>
          <w:sz w:val="28"/>
          <w:szCs w:val="28"/>
        </w:rPr>
        <w:t xml:space="preserve">去年，我们第十党支部进一步解放思想，调动党员群众积极性、主动性和创造性，根据学校《高水平研究教学型医科大学建设方案》，对标国家一流医学教育标准，找准问题，制定“具体施工图”，相继配套出台本科教育改革实施意见和方案。</w:t>
      </w:r>
    </w:p>
    <w:p>
      <w:pPr>
        <w:ind w:left="0" w:right="0" w:firstLine="560"/>
        <w:spacing w:before="450" w:after="450" w:line="312" w:lineRule="auto"/>
      </w:pPr>
      <w:r>
        <w:rPr>
          <w:rFonts w:ascii="宋体" w:hAnsi="宋体" w:eastAsia="宋体" w:cs="宋体"/>
          <w:color w:val="000"/>
          <w:sz w:val="28"/>
          <w:szCs w:val="28"/>
        </w:rPr>
        <w:t xml:space="preserve">接下来，我们将要做好“施工队长”，发扬“xx精神”，将“各大计划”和“各大工程”进行精准施工。</w:t>
      </w:r>
    </w:p>
    <w:p>
      <w:pPr>
        <w:ind w:left="0" w:right="0" w:firstLine="560"/>
        <w:spacing w:before="450" w:after="450" w:line="312" w:lineRule="auto"/>
      </w:pPr>
      <w:r>
        <w:rPr>
          <w:rFonts w:ascii="宋体" w:hAnsi="宋体" w:eastAsia="宋体" w:cs="宋体"/>
          <w:color w:val="000"/>
          <w:sz w:val="28"/>
          <w:szCs w:val="28"/>
        </w:rPr>
        <w:t xml:space="preserve">(一)要“破除守旧”，善于创新。“破除因循守旧”的关键是创新。学校转型发展，教育改革、科研成长、社会服务都离不开创新。几年来，学校精准发力，进行了大胆的改革创新，育人环境得到进一步改善，学校整体科研水平提升迅猛。我校在新医德教育模式探索、互联网+大学生创新创业教育和esi数据排名等诸多方面均有所成就，并得到了社会各界的肯定，充分证明了创新是发展的第一动力。唯有创新才能发展。</w:t>
      </w:r>
    </w:p>
    <w:p>
      <w:pPr>
        <w:ind w:left="0" w:right="0" w:firstLine="560"/>
        <w:spacing w:before="450" w:after="450" w:line="312" w:lineRule="auto"/>
      </w:pPr>
      <w:r>
        <w:rPr>
          <w:rFonts w:ascii="宋体" w:hAnsi="宋体" w:eastAsia="宋体" w:cs="宋体"/>
          <w:color w:val="000"/>
          <w:sz w:val="28"/>
          <w:szCs w:val="28"/>
        </w:rPr>
        <w:t xml:space="preserve">同样，我们要打好全面振兴本科教育攻坚战，更离不开创新。要在政策支持机制上创新，做好顶层设计;要继续改革课程体系，对内“打造金课”、淘汰水课”，对外引进国家精品课程;要加强师德师风建设，做好即将开展的“教学终身成就奖”“xx名师”“教学能手”评选工作;要创新教育管理模式，推进“六卓越一拔尖”人才培养体系建设，鼓励二级院系特色发展;要继续探索完善“新医德”教育模式。</w:t>
      </w:r>
    </w:p>
    <w:p>
      <w:pPr>
        <w:ind w:left="0" w:right="0" w:firstLine="560"/>
        <w:spacing w:before="450" w:after="450" w:line="312" w:lineRule="auto"/>
      </w:pPr>
      <w:r>
        <w:rPr>
          <w:rFonts w:ascii="宋体" w:hAnsi="宋体" w:eastAsia="宋体" w:cs="宋体"/>
          <w:color w:val="000"/>
          <w:sz w:val="28"/>
          <w:szCs w:val="28"/>
        </w:rPr>
        <w:t xml:space="preserve">(二)要“破除封闭”，开放共赢。(即破除封闭狭隘、目光短浅、闭门造车观念)。没有全球视野、没有开放思维，自我封闭，甚至闭门造车，则意味着落后。只有开放才能发展，只有合作才能共赢，有多大的眼光和视野就有多大的发展天地和发展机遇。学校六次党代会后，加强合作意识、共赢理念，抓住机遇，破除封闭，突破壁垒，实现强强联合，先后成立医工联合创新研究院、预防医学科学院、与国内外多所大学签署战略合作协议。</w:t>
      </w:r>
    </w:p>
    <w:p>
      <w:pPr>
        <w:ind w:left="0" w:right="0" w:firstLine="560"/>
        <w:spacing w:before="450" w:after="450" w:line="312" w:lineRule="auto"/>
      </w:pPr>
      <w:r>
        <w:rPr>
          <w:rFonts w:ascii="宋体" w:hAnsi="宋体" w:eastAsia="宋体" w:cs="宋体"/>
          <w:color w:val="000"/>
          <w:sz w:val="28"/>
          <w:szCs w:val="28"/>
        </w:rPr>
        <w:t xml:space="preserve">而对内，我们更应打破处室、院系界限，破除各自为政思维，着力在科技创新、人才创新、制度创新等学校重点建设方面形成合力，形成创新源泉充分涌流的生动局面。</w:t>
      </w:r>
    </w:p>
    <w:p>
      <w:pPr>
        <w:ind w:left="0" w:right="0" w:firstLine="560"/>
        <w:spacing w:before="450" w:after="450" w:line="312" w:lineRule="auto"/>
      </w:pPr>
      <w:r>
        <w:rPr>
          <w:rFonts w:ascii="宋体" w:hAnsi="宋体" w:eastAsia="宋体" w:cs="宋体"/>
          <w:color w:val="000"/>
          <w:sz w:val="28"/>
          <w:szCs w:val="28"/>
        </w:rPr>
        <w:t xml:space="preserve">(三)要“破除自满”，勇于突破。人自我满足的话，就容易不求上进，坐吃山空。如果学校充满自我满足之风的话，则容易导致对内服务意识不强，对外夜郎自大。我们应当看到，产生自我满足的思想根源是缺乏忧患意识、紧迫意识、警醒意识和使命意识。我们希望学校能高质量发展，就不能只满足于当xx医学教育的“领头雁”，而是要放眼全国、放眼世界、放眼未来，设立高标杆，主动出击，为健康卫生培养高素质人才，为经济腾飞创新医谷产业，争当全国、甚至世界医学教育和医疗产业的排头兵。</w:t>
      </w:r>
    </w:p>
    <w:p>
      <w:pPr>
        <w:ind w:left="0" w:right="0" w:firstLine="560"/>
        <w:spacing w:before="450" w:after="450" w:line="312" w:lineRule="auto"/>
      </w:pPr>
      <w:r>
        <w:rPr>
          <w:rFonts w:ascii="宋体" w:hAnsi="宋体" w:eastAsia="宋体" w:cs="宋体"/>
          <w:color w:val="000"/>
          <w:sz w:val="28"/>
          <w:szCs w:val="28"/>
        </w:rPr>
        <w:t xml:space="preserve">(四)要“破除平庸”，会干快干。(破除庸碌无为、随遇而安的思想)。习近平总书记指出：“如果不沉下心来抓落实，再好的目标，再好的蓝图，也只是镜中花、水中月。”正如张俊龙书记在“建设高水平研究教学型医科大学动员大会”所要求的，我们不仅要真抓实干，务求实效，做到扑下身子实干，雷厉风行快干，专业高效会干;更要高标定位，高效产出，把对标一流作为工作基本要求，把争创一流作为自觉追求。</w:t>
      </w:r>
    </w:p>
    <w:p>
      <w:pPr>
        <w:ind w:left="0" w:right="0" w:firstLine="560"/>
        <w:spacing w:before="450" w:after="450" w:line="312" w:lineRule="auto"/>
      </w:pPr>
      <w:r>
        <w:rPr>
          <w:rFonts w:ascii="宋体" w:hAnsi="宋体" w:eastAsia="宋体" w:cs="宋体"/>
          <w:color w:val="000"/>
          <w:sz w:val="28"/>
          <w:szCs w:val="28"/>
        </w:rPr>
        <w:t xml:space="preserve">我们要充分认清“不进是退、慢进也是退”的现实，发挥“事在人为”的韧劲!要将一流意识、一流标准、一流目标，真正内化于心、外化于行，融入日常、贯穿始终，融入到党建工作中去;我们不能做漂浮型干部，要争做“靠谱”能委以重任的干部;要发扬“跳起来摘桃子”的精神，不舍昼夜、奋起直追!才可能迎头赶上!才能实现xx人的xx梦!</w:t>
      </w:r>
    </w:p>
    <w:p>
      <w:pPr>
        <w:ind w:left="0" w:right="0" w:firstLine="560"/>
        <w:spacing w:before="450" w:after="450" w:line="312" w:lineRule="auto"/>
      </w:pPr>
      <w:r>
        <w:rPr>
          <w:rFonts w:ascii="宋体" w:hAnsi="宋体" w:eastAsia="宋体" w:cs="宋体"/>
          <w:color w:val="000"/>
          <w:sz w:val="28"/>
          <w:szCs w:val="28"/>
        </w:rPr>
        <w:t xml:space="preserve">(五)要“破除懒散”，担当作为。就是要破除思想惰性、作风不实问题。要打铁还需自身硬，我们作为党支部书记，首先要向习总书记20字好干部标准看齐。把理想高高举过“头”顶，坚持“革命理想高于天”，确保理想信念不动摇;把宗旨深深烙在“心”里，自觉把人民“拥护不拥护、赞成不赞成、高兴不高兴、答应不答应”作为价值取向和衡量尺度;把发展紧紧抓在“手”中，求真务实、不玩虚招，真抓实干、不务虚功;把责任稳稳扛在“肩”上，讲真理不讲面子，讲原则不和稀泥，正视问题不回避、承担责任不推诿、直面矛盾不上交，平常时候看得出来、关键时刻站得出来、危急关头豁得出来;把名利远远抛在“身”后，看事业重如山，视名利淡如水，怀一身正气、洒两袖清风。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要发挥以上率下、“领头雁作用”。从严治党不放松，反对形式主义、官僚主义，大力弘扬右玉精神，着力提高党员干部政治站位和政治觉悟，牢固树立“四个意识”，践行“两个维护”，充分履行“两个责任”。</w:t>
      </w:r>
    </w:p>
    <w:p>
      <w:pPr>
        <w:ind w:left="0" w:right="0" w:firstLine="560"/>
        <w:spacing w:before="450" w:after="450" w:line="312" w:lineRule="auto"/>
      </w:pPr>
      <w:r>
        <w:rPr>
          <w:rFonts w:ascii="宋体" w:hAnsi="宋体" w:eastAsia="宋体" w:cs="宋体"/>
          <w:color w:val="000"/>
          <w:sz w:val="28"/>
          <w:szCs w:val="28"/>
        </w:rPr>
        <w:t xml:space="preserve">三是要带头深入基层调查研究，践行“一线工作法”，查摆问题、列问题清单，坚决杜绝“三不为”现象，扎实做好转变作风和“放管服”工作，提升工作效率和服务水平。要充分发挥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宏伟蓝图已经绘就，真抓才能攻坚克难，实干才能梦想成真。2024年是我校百年华诞之年，也是我校打好振兴本科教育攻坚战的关键之年。让我们以改革创新、奋发有为的精神状态，以一往无前的奋斗姿态去迎接挑战，为实现xx人的xx梦谱写新的篇章!</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改革创新奋发有为大讨论发言材料（3）</w:t>
      </w:r>
    </w:p>
    <w:p>
      <w:pPr>
        <w:ind w:left="0" w:right="0" w:firstLine="560"/>
        <w:spacing w:before="450" w:after="450" w:line="312" w:lineRule="auto"/>
      </w:pPr>
      <w:r>
        <w:rPr>
          <w:rFonts w:ascii="宋体" w:hAnsi="宋体" w:eastAsia="宋体" w:cs="宋体"/>
          <w:color w:val="000"/>
          <w:sz w:val="28"/>
          <w:szCs w:val="28"/>
        </w:rPr>
        <w:t xml:space="preserve">为期两天的“改革创新、奋发有为”大讨论集中培训很快就要结束了，通过三位专家教授生动深刻的讲解，我对省委统一部署的《关于开展“改革创新、奋发有为”大讨论》的重要意义和六个方面的主要任务等都有了较为深刻的理解和认识。</w:t>
      </w:r>
    </w:p>
    <w:p>
      <w:pPr>
        <w:ind w:left="0" w:right="0" w:firstLine="560"/>
        <w:spacing w:before="450" w:after="450" w:line="312" w:lineRule="auto"/>
      </w:pPr>
      <w:r>
        <w:rPr>
          <w:rFonts w:ascii="宋体" w:hAnsi="宋体" w:eastAsia="宋体" w:cs="宋体"/>
          <w:color w:val="000"/>
          <w:sz w:val="28"/>
          <w:szCs w:val="28"/>
        </w:rPr>
        <w:t xml:space="preserve">在全省广大党员干部群众中开展“改革创新、奋发有为”大讨论，是贯彻落实习近平总书记关于改革开放再出发和新时代新担当新作为指示精神的重大举措。</w:t>
      </w:r>
    </w:p>
    <w:p>
      <w:pPr>
        <w:ind w:left="0" w:right="0" w:firstLine="560"/>
        <w:spacing w:before="450" w:after="450" w:line="312" w:lineRule="auto"/>
      </w:pPr>
      <w:r>
        <w:rPr>
          <w:rFonts w:ascii="宋体" w:hAnsi="宋体" w:eastAsia="宋体" w:cs="宋体"/>
          <w:color w:val="000"/>
          <w:sz w:val="28"/>
          <w:szCs w:val="28"/>
        </w:rPr>
        <w:t xml:space="preserve">总体要求是，坚持以习近平新时代中国特色社会主义思想为指导，深入学习贯彻党的十九大精神、习近平总书记视察山西重要讲话精神，高举新时代改革开放旗帜，紧密结合“两转”基础上全面拓展新局面的使命任务和广大党员干部群众思想工作实际，突出目标导向、问题导向、实践导向，增强改革决不能落后的信念，增强创新驱动发展的理念，增强勇于担当作为的自觉，推动思想再解放、改革再深入、创新再发力、开放再提质、工作再抓实，为全面提升改革开放质量和水平，谱写新时代中国特色社会主义山西篇章提供强大动力、营造良好氛围。以优异的成绩迎接新中国成立70周年。</w:t>
      </w:r>
    </w:p>
    <w:p>
      <w:pPr>
        <w:ind w:left="0" w:right="0" w:firstLine="560"/>
        <w:spacing w:before="450" w:after="450" w:line="312" w:lineRule="auto"/>
      </w:pPr>
      <w:r>
        <w:rPr>
          <w:rFonts w:ascii="宋体" w:hAnsi="宋体" w:eastAsia="宋体" w:cs="宋体"/>
          <w:color w:val="000"/>
          <w:sz w:val="28"/>
          <w:szCs w:val="28"/>
        </w:rPr>
        <w:t xml:space="preserve">这次大讨论围绕“改革创新、奋发有为”主题，重点聚焦以下六个方面：</w:t>
      </w:r>
    </w:p>
    <w:p>
      <w:pPr>
        <w:ind w:left="0" w:right="0" w:firstLine="560"/>
        <w:spacing w:before="450" w:after="450" w:line="312" w:lineRule="auto"/>
      </w:pPr>
      <w:r>
        <w:rPr>
          <w:rFonts w:ascii="宋体" w:hAnsi="宋体" w:eastAsia="宋体" w:cs="宋体"/>
          <w:color w:val="000"/>
          <w:sz w:val="28"/>
          <w:szCs w:val="28"/>
        </w:rPr>
        <w:t xml:space="preserve">(一)破除僵化保守，着力解决改革意识不强问题，坚持以改革破解发展难题。要深刻认识发展的差距实质是改革的差距，是思想的差距、理念的差距，思想不解放，就不会有解决实际困难的办法产生，工作的窘境僵局就打不开。所以，应该用改革的思维和办法开展工作、推动发展。大力弘扬敢闯敢试、勇于探索精神。通过大讨论，大家一致认识到了我们学校第六次党代会提出的一个目标两步走的发展战略目标和理念，需要全校上下各级各部门齐心协力行动起来，把我校办学治校的思想理念深入宣传到每一位师生，并且要把理解化为实际行动，跟上学校发展的思路和步伐，为学校快速发展贡献力量。</w:t>
      </w:r>
    </w:p>
    <w:p>
      <w:pPr>
        <w:ind w:left="0" w:right="0" w:firstLine="560"/>
        <w:spacing w:before="450" w:after="450" w:line="312" w:lineRule="auto"/>
      </w:pPr>
      <w:r>
        <w:rPr>
          <w:rFonts w:ascii="宋体" w:hAnsi="宋体" w:eastAsia="宋体" w:cs="宋体"/>
          <w:color w:val="000"/>
          <w:sz w:val="28"/>
          <w:szCs w:val="28"/>
        </w:rPr>
        <w:t xml:space="preserve">(二)破除因循守旧，着力解决创新精神不足问题，坚持以创新激发动力活力。要深刻认识创新是引领发展的第一动力，唯有创新才能自觉适应新形势新挑战，推动以观念创新为先导、以科技创新为核心的全面创新。要善于用创新思维谋划工作，向创新要潜力，推动体制机制、管理方式、考核体系等方面创新，以今天的创新赢得明天的发展。联系实际工作，口腔医院注重文化创新在医院发展中的重要地位，在2024年我院凝练的医院文化理念的基础上，积极树立先进典型和榜样，在全院范围内扬正气，树新风，在全院开展“爱院</w:t>
      </w:r>
    </w:p>
    <w:p>
      <w:pPr>
        <w:ind w:left="0" w:right="0" w:firstLine="560"/>
        <w:spacing w:before="450" w:after="450" w:line="312" w:lineRule="auto"/>
      </w:pPr>
      <w:r>
        <w:rPr>
          <w:rFonts w:ascii="宋体" w:hAnsi="宋体" w:eastAsia="宋体" w:cs="宋体"/>
          <w:color w:val="000"/>
          <w:sz w:val="28"/>
          <w:szCs w:val="28"/>
        </w:rPr>
        <w:t xml:space="preserve">爱岗爱患者爱同事”，2024年是口腔医院接到患者表扬信和感谢信最多而投诉最少的一年。“山西省第一次口腔健康流行病学调查”我院组建的35人口腔流调队，他们在工作中体现出的“爱岗敬业、吃苦耐劳、团结协作、细致高效”的流调精神，已经树立为全院学习的榜样。2024年的主题为“服务创新年”，从顶层设计策划，医护教师一线人员服务于患者和学生，其他部门服务一线人员，各部门各支部自己选择，可以在服务人群的数量、规模、理念、方法、形式和内容等方面进行创新，要求以各党支部为单位，每月进行评比，各部门形成自己的特色，医院打造整体品牌效应。创新党建工作形式，深入推进“两学一做”学习教育常态化制度化，充分发挥党员先锋模范作用，过系列党建活动，党员的引领带头作用、党支部的战斗堡垒作用已经凸显出来。但是，我们在人才创新、科技创新、体制创新方面还有非常大的不足，在某种程度上也限制了我们医院的快速发展。</w:t>
      </w:r>
    </w:p>
    <w:p>
      <w:pPr>
        <w:ind w:left="0" w:right="0" w:firstLine="560"/>
        <w:spacing w:before="450" w:after="450" w:line="312" w:lineRule="auto"/>
      </w:pPr>
      <w:r>
        <w:rPr>
          <w:rFonts w:ascii="宋体" w:hAnsi="宋体" w:eastAsia="宋体" w:cs="宋体"/>
          <w:color w:val="000"/>
          <w:sz w:val="28"/>
          <w:szCs w:val="28"/>
        </w:rPr>
        <w:t xml:space="preserve">(三)破除封闭狭隘，着力解决扩大开放不够问题，坚持以开放促改革促发展。要深刻认识封闭必然落后，不开放就难以跟上时代前进步伐，切实改变眼睛向内的习惯，增强对外开放的自觉和自信，树立全球视野、增强开放思维，更加自觉地以开放促转型促发展。强化合作意识、共赢理念，增强主动与外界打交道的意识和能力，加强与本系统本行业标杆单位的联系合作，加大对外交流力度。最近3年，口腔医学院加深与海外知名高校之间的了解和合作，拓宽对外交流的广度和深度。与韩国庆北国立大学齿科学院签约合作谅解备忘录，与日本大阪齿科大学、明海大学等日本高等学府及医疗机构进行了友好访问交流。但是，我们的合作深度仍有待于继续深入。</w:t>
      </w:r>
    </w:p>
    <w:p>
      <w:pPr>
        <w:ind w:left="0" w:right="0" w:firstLine="560"/>
        <w:spacing w:before="450" w:after="450" w:line="312" w:lineRule="auto"/>
      </w:pPr>
      <w:r>
        <w:rPr>
          <w:rFonts w:ascii="宋体" w:hAnsi="宋体" w:eastAsia="宋体" w:cs="宋体"/>
          <w:color w:val="000"/>
          <w:sz w:val="28"/>
          <w:szCs w:val="28"/>
        </w:rPr>
        <w:t xml:space="preserve">(四)破除资源依赖，着力解决市场理念不浓问题，坚持以市场打开发展新通途。要深刻认识囿于资源依赖没有出路，不会闯市场就不会实现高质量发展，牢牢把握市场化改革方向，抢抓市场条件下资源要素配置的无限商机。通过学习，我进一步认识到，高等医学院校的任务不仅仅是培养高质量医学人才，还应该要提高站位，应该为山西经济社会发展做贡献，应该要有产业化的优秀的产品产出才可能真正达到转型发展。我们应该跳出专业知识习惯的思维模式，走出去，抓项目抓创新。</w:t>
      </w:r>
    </w:p>
    <w:p>
      <w:pPr>
        <w:ind w:left="0" w:right="0" w:firstLine="560"/>
        <w:spacing w:before="450" w:after="450" w:line="312" w:lineRule="auto"/>
      </w:pPr>
      <w:r>
        <w:rPr>
          <w:rFonts w:ascii="宋体" w:hAnsi="宋体" w:eastAsia="宋体" w:cs="宋体"/>
          <w:color w:val="000"/>
          <w:sz w:val="28"/>
          <w:szCs w:val="28"/>
        </w:rPr>
        <w:t xml:space="preserve">(五)破除随遇而安，着力解决工作标杆不高问题，坚持以一流标准创造一流业绩。要深刻认识甘于平庸、得过且过是事业发展大敌，应该瞄准本系统本行业的最高水平，主动学习借鉴、对标对接，着力解决本领不强的问题。习总书记在中共中央党校建校50周年庆祝大会上讲到“只有加强学习，才能增强工作的科学性、预见性、主动性，才能使领导和决策体现时代性、把握规律性、富于创造性，避免陷入少知而迷、不知而盲、无知而乱的困境，才能克服本领不足、本领恐慌、本领落后的问题。”作为党员干部，不仅要政治过硬，更要加强学习，增强工作本领，提高解决实际问题的水平。一是向实践学习，不断推进改革开放各项事业。二是向群众学习，坚持走群众路线，问计于民，问需于民，进一步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六)破除慵懒散漫，着力解决作风不实问题，坚持以过硬作风彰显担当作为。要深刻认识不担当不作为慢作为假作为就是对党不忠诚、对人民不负责，按照新时代新担当新作为的要求，比党性、比境界、比贡献，出实招、办实事、求实效，创造性贯彻落实中央及省委的决策部署。</w:t>
      </w:r>
    </w:p>
    <w:p>
      <w:pPr>
        <w:ind w:left="0" w:right="0" w:firstLine="560"/>
        <w:spacing w:before="450" w:after="450" w:line="312" w:lineRule="auto"/>
      </w:pPr>
      <w:r>
        <w:rPr>
          <w:rFonts w:ascii="宋体" w:hAnsi="宋体" w:eastAsia="宋体" w:cs="宋体"/>
          <w:color w:val="000"/>
          <w:sz w:val="28"/>
          <w:szCs w:val="28"/>
        </w:rPr>
        <w:t xml:space="preserve">通过学习，我清楚地认识到，作为一名党员干部，要牢固树立正确的政绩观：“功成不必在我，功成必定有我”。“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目前，口腔学院(口腔医院)的首要任务就是发展，要发展就必须树立人才资源是第一资源的理念，有规划有方向有目标培养和引进人才，对于引进和培养留住人才也绝对不是一句空话，而是需要我们真正地做到在政治上激励、工作上支持、待遇上保障、心理上关怀人才;关注学科带头人和领军人物的培养和引进：支持有潜力的自己的专家产出标志性成果，冲击学术高峰;搭建高水平学科发展平台，为一流人才创造有利条件;关注青年人才的培养：用好、培养好，对有想法有能力有干劲的事业型人才投入(人财物全方位的帮助和投入)培养未来的带头人接班人;</w:t>
      </w:r>
    </w:p>
    <w:p>
      <w:pPr>
        <w:ind w:left="0" w:right="0" w:firstLine="560"/>
        <w:spacing w:before="450" w:after="450" w:line="312" w:lineRule="auto"/>
      </w:pPr>
      <w:r>
        <w:rPr>
          <w:rFonts w:ascii="宋体" w:hAnsi="宋体" w:eastAsia="宋体" w:cs="宋体"/>
          <w:color w:val="000"/>
          <w:sz w:val="28"/>
          <w:szCs w:val="28"/>
        </w:rPr>
        <w:t xml:space="preserve">关注管理队伍的建设(管理机制完善)：干部队伍的视野、胆识和能力在一定程度上就决定了我们的队伍、科室(包括学科)、医院的前途和命运，向管理要效益，向管理要红利。学校第六次党代会的召开，口腔医学院的发展也迎来了史无前例的发展机遇，我们要对标对表，努力建设区域高水平特色鲜明的三级甲等口腔专科医院，为学校的两个一百名发展目标增砖添瓦做出贡献。</w:t>
      </w:r>
    </w:p>
    <w:p>
      <w:pPr>
        <w:ind w:left="0" w:right="0" w:firstLine="560"/>
        <w:spacing w:before="450" w:after="450" w:line="312" w:lineRule="auto"/>
      </w:pPr>
      <w:r>
        <w:rPr>
          <w:rFonts w:ascii="宋体" w:hAnsi="宋体" w:eastAsia="宋体" w:cs="宋体"/>
          <w:color w:val="000"/>
          <w:sz w:val="28"/>
          <w:szCs w:val="28"/>
        </w:rPr>
        <w:t xml:space="preserve">我坚信，在习近平新时代中国特色社会主义思想指导下，我们只要齐心协力，学习和弘扬右玉精神，改革创新，奋发有为，就一定会向党和人民，向学校和学院交出合格的答卷的。</w:t>
      </w:r>
    </w:p>
    <w:p>
      <w:pPr>
        <w:ind w:left="0" w:right="0" w:firstLine="560"/>
        <w:spacing w:before="450" w:after="450" w:line="312" w:lineRule="auto"/>
      </w:pPr>
      <w:r>
        <w:rPr>
          <w:rFonts w:ascii="宋体" w:hAnsi="宋体" w:eastAsia="宋体" w:cs="宋体"/>
          <w:color w:val="000"/>
          <w:sz w:val="28"/>
          <w:szCs w:val="28"/>
        </w:rPr>
        <w:t xml:space="preserve">为期两天的“改革创新、奋发有为”大讨论集中培训很快就要结束了，通过三位专家教授生动深刻的讲解，我对省委统一部署的《关于开展“改革创新、奋发有为”大讨论》的重要意义和六个方面的主要任务等都有了较为深刻的理解和认识。</w:t>
      </w:r>
    </w:p>
    <w:p>
      <w:pPr>
        <w:ind w:left="0" w:right="0" w:firstLine="560"/>
        <w:spacing w:before="450" w:after="450" w:line="312" w:lineRule="auto"/>
      </w:pPr>
      <w:r>
        <w:rPr>
          <w:rFonts w:ascii="宋体" w:hAnsi="宋体" w:eastAsia="宋体" w:cs="宋体"/>
          <w:color w:val="000"/>
          <w:sz w:val="28"/>
          <w:szCs w:val="28"/>
        </w:rPr>
        <w:t xml:space="preserve">在全省广大党员干部群众中开展“改革创新、奋发有为”大讨论，是贯彻落实习近平总书记关于改革开放再出发和新时代新担当新作为指示精神的重大举措。</w:t>
      </w:r>
    </w:p>
    <w:p>
      <w:pPr>
        <w:ind w:left="0" w:right="0" w:firstLine="560"/>
        <w:spacing w:before="450" w:after="450" w:line="312" w:lineRule="auto"/>
      </w:pPr>
      <w:r>
        <w:rPr>
          <w:rFonts w:ascii="宋体" w:hAnsi="宋体" w:eastAsia="宋体" w:cs="宋体"/>
          <w:color w:val="000"/>
          <w:sz w:val="28"/>
          <w:szCs w:val="28"/>
        </w:rPr>
        <w:t xml:space="preserve">总体要求是，坚持以习近平新时代中国特色社会主义思想为指导，深入学习贯彻党的十九大精神、习近平总书记视察山西重要讲话精神，高举新时代改革开放旗帜，紧密结合“两转”基础上全面拓展新局面的使命任务和广大党员干部群众思想工作实际，突出目标导向、问题导向、实践导向，增强改革决不能落后的信念，增强创新驱动发展的理念，增强勇于担当作为的自觉，推动思想再解放、改革再深入、创新再发力、开放再提质、工作再抓实，为全面提升改革开放质量和水平，谱写新时代中国特色社会主义山西篇章提供强大动力、营造良好氛围。以优异的成绩迎接新中国成立70周年。</w:t>
      </w:r>
    </w:p>
    <w:p>
      <w:pPr>
        <w:ind w:left="0" w:right="0" w:firstLine="560"/>
        <w:spacing w:before="450" w:after="450" w:line="312" w:lineRule="auto"/>
      </w:pPr>
      <w:r>
        <w:rPr>
          <w:rFonts w:ascii="宋体" w:hAnsi="宋体" w:eastAsia="宋体" w:cs="宋体"/>
          <w:color w:val="000"/>
          <w:sz w:val="28"/>
          <w:szCs w:val="28"/>
        </w:rPr>
        <w:t xml:space="preserve">这次大讨论围绕“改革创新、奋发有为”主题，重点聚焦以下六个方面：</w:t>
      </w:r>
    </w:p>
    <w:p>
      <w:pPr>
        <w:ind w:left="0" w:right="0" w:firstLine="560"/>
        <w:spacing w:before="450" w:after="450" w:line="312" w:lineRule="auto"/>
      </w:pPr>
      <w:r>
        <w:rPr>
          <w:rFonts w:ascii="宋体" w:hAnsi="宋体" w:eastAsia="宋体" w:cs="宋体"/>
          <w:color w:val="000"/>
          <w:sz w:val="28"/>
          <w:szCs w:val="28"/>
        </w:rPr>
        <w:t xml:space="preserve">(一)破除僵化保守，着力解决改革意识不强问题，坚持以改革破解发展难题。要深刻认识发展的差距实质是改革的差距，是思想的差距、理念的差距，思想不解放，就不会有解决实际困难的办法产生，工作的窘境僵局就打不开。所以，应该用改革的思维和办法开展工作、推动发展。大力弘扬敢闯敢试、勇于探索精神。通过大讨论，大家一致认识到了我们学校第六次党代会提出的一个目标两步走的发展战略目标和理念，需要全校上下各级各部门齐心协力行动起来，把我校办学治校的思想理念深入宣传到每一位师生，并且要把理解化为实际行动，跟上学校发展的思路和步伐，为学校快速发展贡献力量。</w:t>
      </w:r>
    </w:p>
    <w:p>
      <w:pPr>
        <w:ind w:left="0" w:right="0" w:firstLine="560"/>
        <w:spacing w:before="450" w:after="450" w:line="312" w:lineRule="auto"/>
      </w:pPr>
      <w:r>
        <w:rPr>
          <w:rFonts w:ascii="宋体" w:hAnsi="宋体" w:eastAsia="宋体" w:cs="宋体"/>
          <w:color w:val="000"/>
          <w:sz w:val="28"/>
          <w:szCs w:val="28"/>
        </w:rPr>
        <w:t xml:space="preserve">(二)破除因循守旧，着力解决创新精神不足问题，坚持以创新激发动力活力。要深刻认识创新是引领发展的第一动力，唯有创新才能自觉适应新形势新挑战，推动以观念创新为先导、以科技创新为核心的全面创新。要善于用创新思维谋划工作，向创新要潜力，推动体制机制、管理方式、考核体系等方面创新，以今天的创新赢得明天的发展。联系实际工作，口腔医院注重文化创新在医院发展中的重要地位，在2024年我院凝练的医院文化理念的基础上，积极树立先进典型和榜样，在全院范围内扬正气，树新风，在全院开展“爱院</w:t>
      </w:r>
    </w:p>
    <w:p>
      <w:pPr>
        <w:ind w:left="0" w:right="0" w:firstLine="560"/>
        <w:spacing w:before="450" w:after="450" w:line="312" w:lineRule="auto"/>
      </w:pPr>
      <w:r>
        <w:rPr>
          <w:rFonts w:ascii="宋体" w:hAnsi="宋体" w:eastAsia="宋体" w:cs="宋体"/>
          <w:color w:val="000"/>
          <w:sz w:val="28"/>
          <w:szCs w:val="28"/>
        </w:rPr>
        <w:t xml:space="preserve">爱岗爱患者爱同事”，2024年是口腔医院接到患者表扬信和感谢信最多而投诉最少的一年。“山西省第一次口腔健康流行病学调查”我院组建的35人口腔流调队，他们在工作中体现出的“爱岗敬业、吃苦耐劳、团结协作、细致高效”的流调精神，已经树立为全院学习的榜样。2024年的主题为“服务创新年”，从顶层设计策划，医护教师一线人员服务于患者和学生，其他部门服务一线人员，各部门各支部自己选择，可以在服务人群的数量、规模、理念、方法、形式和内容等方面进行创新，要求以各党支部为单位，每月进行评比，各部门形成自己的特色，医院打造整体品牌效应。创新党建工作形式，深入推进“两学一做”学习教育常态化制度化，充分发挥党员先锋模范作用，过系列党建活动，党员的引领带头作用、党支部的战斗堡垒作用已经凸显出来。但是，我们在人才创新、科技创新、体制创新方面还有非常大的不足，在某种程度上也限制了我们医院的快速发展。</w:t>
      </w:r>
    </w:p>
    <w:p>
      <w:pPr>
        <w:ind w:left="0" w:right="0" w:firstLine="560"/>
        <w:spacing w:before="450" w:after="450" w:line="312" w:lineRule="auto"/>
      </w:pPr>
      <w:r>
        <w:rPr>
          <w:rFonts w:ascii="宋体" w:hAnsi="宋体" w:eastAsia="宋体" w:cs="宋体"/>
          <w:color w:val="000"/>
          <w:sz w:val="28"/>
          <w:szCs w:val="28"/>
        </w:rPr>
        <w:t xml:space="preserve">(三)破除封闭狭隘，着力解决扩大开放不够问题，坚持以开放促改革促发展。要深刻认识封闭必然落后，不开放就难以跟上时代前进步伐，切实改变眼睛向内的习惯，增强对外开放的自觉和自信，树立全球视野、增强开放思维，更加自觉地以开放促转型促发展。强化合作意识、共赢理念，增强主动与外界打交道的意识和能力，加强与本系统本行业标杆单位的联系合作，加大对外交流力度。最近3年，口腔医学院加深与海外知名高校之间的了解和合作，拓宽对外交流的广度和深度。与韩国庆北国立大学齿科学院签约合作谅解备忘录，与日本大阪齿科大学、明海大学等日本高等学府及医疗机构进行了友好访问交流。但是，我们的合作深度仍有待于继续深入。</w:t>
      </w:r>
    </w:p>
    <w:p>
      <w:pPr>
        <w:ind w:left="0" w:right="0" w:firstLine="560"/>
        <w:spacing w:before="450" w:after="450" w:line="312" w:lineRule="auto"/>
      </w:pPr>
      <w:r>
        <w:rPr>
          <w:rFonts w:ascii="宋体" w:hAnsi="宋体" w:eastAsia="宋体" w:cs="宋体"/>
          <w:color w:val="000"/>
          <w:sz w:val="28"/>
          <w:szCs w:val="28"/>
        </w:rPr>
        <w:t xml:space="preserve">(四)破除资源依赖，着力解决市场理念不浓问题，坚持以市场打开发展新通途。要深刻认识囿于资源依赖没有出路，不会闯市场就不会实现高质量发展，牢牢把握市场化改革方向，抢抓市场条件下资源要素配置的无限商机。通过学习，我进一步认识到，高等医学院校的任务不仅仅是培养高质量医学人才，还应该要提高站位，应该为山西经济社会发展做贡献，应该要有产业化的优秀的产品产出才可能真正达到转型发展。我们应该跳出专业知识习惯的思维模式，走出去，抓项目抓创新。</w:t>
      </w:r>
    </w:p>
    <w:p>
      <w:pPr>
        <w:ind w:left="0" w:right="0" w:firstLine="560"/>
        <w:spacing w:before="450" w:after="450" w:line="312" w:lineRule="auto"/>
      </w:pPr>
      <w:r>
        <w:rPr>
          <w:rFonts w:ascii="宋体" w:hAnsi="宋体" w:eastAsia="宋体" w:cs="宋体"/>
          <w:color w:val="000"/>
          <w:sz w:val="28"/>
          <w:szCs w:val="28"/>
        </w:rPr>
        <w:t xml:space="preserve">(五)破除随遇而安，着力解决工作标杆不高问题，坚持以一流标准创造一流业绩。要深刻认识甘于平庸、得过且过是事业发展大敌，应该瞄准本系统本行业的最高水平，主动学习借鉴、对标对接，着力解决本领不强的问题。习总书记在中共中央党校建校50周年庆祝大会上讲到“只有加强学习，才能增强工作的科学性、预见性、主动性，才能使领导和决策体现时代性、把握规律性、富于创造性，避免陷入少知而迷、不知而盲、无知而乱的困境，才能克服本领不足、本领恐慌、本领落后的问题。”作为党员干部，不仅要政治过硬，更要加强学习，增强工作本领，提高解决实际问题的水平。一是向实践学习，不断推进改革开放各项事业。二是向群众学习，坚持走群众路线，问计于民，问需于民，进一步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六)破除慵懒散漫，着力解决作风不实问题，坚持以过硬作风彰显担当作为。要深刻认识不担当不作为慢作为假作为就是对党不忠诚、对人民不负责，按照新时代新担当新作为的要求，比党性、比境界、比贡献，出实招、办实事、求实效，创造性贯彻落实中央及省委的决策部署。</w:t>
      </w:r>
    </w:p>
    <w:p>
      <w:pPr>
        <w:ind w:left="0" w:right="0" w:firstLine="560"/>
        <w:spacing w:before="450" w:after="450" w:line="312" w:lineRule="auto"/>
      </w:pPr>
      <w:r>
        <w:rPr>
          <w:rFonts w:ascii="宋体" w:hAnsi="宋体" w:eastAsia="宋体" w:cs="宋体"/>
          <w:color w:val="000"/>
          <w:sz w:val="28"/>
          <w:szCs w:val="28"/>
        </w:rPr>
        <w:t xml:space="preserve">通过学习，我清楚地认识到，作为一名党员干部，要牢固树立正确的政绩观：“功成不必在我，功成必定有我”。“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目前，口腔学院(口腔医院)的首要任务就是发展，要发展就必须树立人才资源是第一资源的理念，有规划有方向有目标培养和引进人才，对于引进和培养留住人才也绝对不是一句空话，而是需要我们真正地做到在政治上激励、工作上支持、待遇上保障、心理上关怀人才;关注学科带头人和领军人物的培养和引进：支持有潜力的自己的专家产出标志性成果，冲击学术高峰;搭建高水平学科发展平台，为一流人才创造有利条件;关注青年人才的培养：用好、培养好，对有想法有能力有干劲的事业型人才投入(人财物全方位的帮助和投入)培养未来的带头人接班人;</w:t>
      </w:r>
    </w:p>
    <w:p>
      <w:pPr>
        <w:ind w:left="0" w:right="0" w:firstLine="560"/>
        <w:spacing w:before="450" w:after="450" w:line="312" w:lineRule="auto"/>
      </w:pPr>
      <w:r>
        <w:rPr>
          <w:rFonts w:ascii="宋体" w:hAnsi="宋体" w:eastAsia="宋体" w:cs="宋体"/>
          <w:color w:val="000"/>
          <w:sz w:val="28"/>
          <w:szCs w:val="28"/>
        </w:rPr>
        <w:t xml:space="preserve">关注管理队伍的建设(管理机制完善)：干部队伍的视野、胆识和能力在一定程度上就决定了我们的队伍、科室(包括学科)、医院的前途和命运，向管理要效益，向管理要红利。学校第六次党代会的召开，口腔医学院的发展也迎来了史无前例的发展机遇，我们要对标对表，努力建设区域高水平特色鲜明的三级甲等口腔专科医院，为学校的两个一百名发展目标增砖添瓦做出贡献。</w:t>
      </w:r>
    </w:p>
    <w:p>
      <w:pPr>
        <w:ind w:left="0" w:right="0" w:firstLine="560"/>
        <w:spacing w:before="450" w:after="450" w:line="312" w:lineRule="auto"/>
      </w:pPr>
      <w:r>
        <w:rPr>
          <w:rFonts w:ascii="宋体" w:hAnsi="宋体" w:eastAsia="宋体" w:cs="宋体"/>
          <w:color w:val="000"/>
          <w:sz w:val="28"/>
          <w:szCs w:val="28"/>
        </w:rPr>
        <w:t xml:space="preserve">我坚信，在习近平新时代中国特色社会主义思想指导下，我们只要齐心协力，学习和弘扬右玉精神，改革创新，奋发有为，就一定会向党和人民，向学校和学院交出合格的答卷的。</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改革创新奋发有为大讨论发言材料（4）</w:t>
      </w:r>
    </w:p>
    <w:p>
      <w:pPr>
        <w:ind w:left="0" w:right="0" w:firstLine="560"/>
        <w:spacing w:before="450" w:after="450" w:line="312" w:lineRule="auto"/>
      </w:pPr>
      <w:r>
        <w:rPr>
          <w:rFonts w:ascii="宋体" w:hAnsi="宋体" w:eastAsia="宋体" w:cs="宋体"/>
          <w:color w:val="000"/>
          <w:sz w:val="28"/>
          <w:szCs w:val="28"/>
        </w:rPr>
        <w:t xml:space="preserve">按照医院党总支统一部署和要求，紧紧围绕“改革创新、奋发有为”主题，我深入学习了习近平总书记在庆祝改革开放40周年大会上的讲话和视察山西重要讲话精神，认真学习了省委书记骆惠宁在全省“改革创新、奋发有为”大讨论动员部署电视电话会议上的重要讲话，学习了市委书记有关重要讲话精神，充分认识“改革创新、奋发有为”大讨论活动的目的以及对我市高质量转型发展的特殊意义，对照本行业、本岗位一流标准，围绕“六个破除、六个着力、六个坚持”，结合本单位及个人实际情况，深入查找了自身存在的主要问题和具体表现及原因，现汇报如下，请各位领导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僵化保守，改革意识不强问题。突出表现是思想解放程度不够，学习习惯不强，思维方式方面束缚多，按部就班，遇到实际问题不敢闯、不敢试，没有充分认识与上级医院、县区级医院的思想、理念等差距，同兄弟科室合作衔接不足，解决发展难题办法不多，缺乏开放性思维。思想解放停留在口头上，真正用解放思想的思维方法解决问题、服务患者、提高诊疗质量还有待进一步提升。</w:t>
      </w:r>
    </w:p>
    <w:p>
      <w:pPr>
        <w:ind w:left="0" w:right="0" w:firstLine="560"/>
        <w:spacing w:before="450" w:after="450" w:line="312" w:lineRule="auto"/>
      </w:pPr>
      <w:r>
        <w:rPr>
          <w:rFonts w:ascii="宋体" w:hAnsi="宋体" w:eastAsia="宋体" w:cs="宋体"/>
          <w:color w:val="000"/>
          <w:sz w:val="28"/>
          <w:szCs w:val="28"/>
        </w:rPr>
        <w:t xml:space="preserve">(二)对照因循守旧，创新精神不足问题。突出问题是把握机遇能力不强，思维层次低，缺乏战略眼光，反应不敏锐，改革创新意识不浓，开展工作墨守陈规，缺乏灵活性，对于服务患者不能结合实际创新工作，虽然取得了一些成绩，但总体来说起点偏低，标准不高，发展速度不够快，与其他医院妇产科有不小差距。</w:t>
      </w:r>
    </w:p>
    <w:p>
      <w:pPr>
        <w:ind w:left="0" w:right="0" w:firstLine="560"/>
        <w:spacing w:before="450" w:after="450" w:line="312" w:lineRule="auto"/>
      </w:pPr>
      <w:r>
        <w:rPr>
          <w:rFonts w:ascii="宋体" w:hAnsi="宋体" w:eastAsia="宋体" w:cs="宋体"/>
          <w:color w:val="000"/>
          <w:sz w:val="28"/>
          <w:szCs w:val="28"/>
        </w:rPr>
        <w:t xml:space="preserve">(三)对照封闭狭隘，扩大开放不够问题。存在问题是解放思想不够，缺乏干事创业的激情，工作动力不足，在精神面貌上没有新气象，少了担当、缺少勇于作为的勇气，工作和生活中习惯了安逸轻松，对标组织要求、对标先进意识不够，缺乏思想观念创新的激情，缺乏思想和行动的自觉，进取意识不够，在一些手术新技术开展上进展缓慢，没有紧跟时代、紧追先进。</w:t>
      </w:r>
    </w:p>
    <w:p>
      <w:pPr>
        <w:ind w:left="0" w:right="0" w:firstLine="560"/>
        <w:spacing w:before="450" w:after="450" w:line="312" w:lineRule="auto"/>
      </w:pPr>
      <w:r>
        <w:rPr>
          <w:rFonts w:ascii="宋体" w:hAnsi="宋体" w:eastAsia="宋体" w:cs="宋体"/>
          <w:color w:val="000"/>
          <w:sz w:val="28"/>
          <w:szCs w:val="28"/>
        </w:rPr>
        <w:t xml:space="preserve">(四)对照资源依赖，市场观念不浓问题。结合妇产科实际，突出表现为服务意识不强，服务宗旨意识淡化，在服务患者存在积极主动不到位，不自觉现象，总是依赖现有的患者资源，没有开发新的服务、发展新的技术等问题，城区范围内患者流失、其他县区患者减少，周边医院竞争激烈，影响到医院整体发展和提升。</w:t>
      </w:r>
    </w:p>
    <w:p>
      <w:pPr>
        <w:ind w:left="0" w:right="0" w:firstLine="560"/>
        <w:spacing w:before="450" w:after="450" w:line="312" w:lineRule="auto"/>
      </w:pPr>
      <w:r>
        <w:rPr>
          <w:rFonts w:ascii="宋体" w:hAnsi="宋体" w:eastAsia="宋体" w:cs="宋体"/>
          <w:color w:val="000"/>
          <w:sz w:val="28"/>
          <w:szCs w:val="28"/>
        </w:rPr>
        <w:t xml:space="preserve">(五)对照随遇而安，工作标杆不高问题。主要问题是争先进位精神不足，满足于工作说得过去，大错不犯，小过不算的思想，自加压力、负重奋进的意识不强，目标定位不高，工作中缺少敢想敢干的闯劲，缺少敢为人先的气魄和干劲，自我满足，没有与上级医院、先进科室看齐的思想，自我降低标准。</w:t>
      </w:r>
    </w:p>
    <w:p>
      <w:pPr>
        <w:ind w:left="0" w:right="0" w:firstLine="560"/>
        <w:spacing w:before="450" w:after="450" w:line="312" w:lineRule="auto"/>
      </w:pPr>
      <w:r>
        <w:rPr>
          <w:rFonts w:ascii="宋体" w:hAnsi="宋体" w:eastAsia="宋体" w:cs="宋体"/>
          <w:color w:val="000"/>
          <w:sz w:val="28"/>
          <w:szCs w:val="28"/>
        </w:rPr>
        <w:t xml:space="preserve">(六)对照慵懒散漫，作风不实问题。工作被动落实多，主动超前少，工作中经常是奉命行事，落实任务，不能做到超前思考，提前预测，及时准备，工作的全局性、前瞻性、创新性不够，与领导希望、群众期望、患者要求有相当差距，工作中遇到繁琐、复杂的事情，有时会采取逃避的方法，少了刻苦钻研意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宗旨观念不强，自身定位不准，全心全意为人民服务的宗旨没有履行到位，没有真正付诸实践，作为一名共产党员，没有严格按照党员标准严格要求自己，在一些事情上等同于普通群众，自我要求不够严格，无论是思想意识还是工作上，有时思考问题不够严谨，不讲究精益求精，有时觉得造成自己工作被动的原因是自身年纪轻，职务低，不敢得罪人，怕影响团结，经常当“老好人”。</w:t>
      </w:r>
    </w:p>
    <w:p>
      <w:pPr>
        <w:ind w:left="0" w:right="0" w:firstLine="560"/>
        <w:spacing w:before="450" w:after="450" w:line="312" w:lineRule="auto"/>
      </w:pPr>
      <w:r>
        <w:rPr>
          <w:rFonts w:ascii="宋体" w:hAnsi="宋体" w:eastAsia="宋体" w:cs="宋体"/>
          <w:color w:val="000"/>
          <w:sz w:val="28"/>
          <w:szCs w:val="28"/>
        </w:rPr>
        <w:t xml:space="preserve">(二)放松学习导致能力危机，总认为妇产科医生少，工作累，值班多，工作忙，没有时间搞学习，没有从主观上认识到学习的重要性，在理论学习上应付多，思考少，用理论指导实际工作时捉襟见肘，具体到工作中能力欠缺，专业知识提升缓慢，开展新技术、新手术方面进取不够，总是安于现状，工作中缺乏开拓精神，经常有畏难的情绪和怕麻烦的思想，工作中遇到问题不是沉下心解决，存在一些“等、靠、拖”的思想，放松对自身的高要求，没有考虑到应该提高自身综合素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针对自己在工作中存在的种种问题，我将在以后的工作中认真反思，加以改善，时时刻刻以党员标准严格要求自己，用“六个破除、六个着力、六个坚持”标准来指导工作中，具体做到以下两点：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加强政治理论学习，不断增强“四个意识”，始终牢固“四个自信”，坚决做到“两个维护”，坚持目标导向、问题导向、实践导向，切实用习近平新时代中国特色社会主义思想武装头脑、指导实践、推动工作，以科学理论指导解放思想，以正确政治方向引领解放思想，以思想解放进一步坚定信心、激发干事创业的内生动力。加强业务学习，提高对学习业务知识重要性和迫切性的认识，自觉、刻苦钻研业务知识，努力提升专业技能，适应更高的工作需求，不断创新工作思路和方式方法，同妇产科全体医护人员一起建立决不能落后的信念，增强创新发展的理念，以积极向上的干劲、敢闯敢试的拼劲、不懈奋斗的韧劲，更好地服务患者，以患者满意为最高标准。</w:t>
      </w:r>
    </w:p>
    <w:p>
      <w:pPr>
        <w:ind w:left="0" w:right="0" w:firstLine="560"/>
        <w:spacing w:before="450" w:after="450" w:line="312" w:lineRule="auto"/>
      </w:pPr>
      <w:r>
        <w:rPr>
          <w:rFonts w:ascii="宋体" w:hAnsi="宋体" w:eastAsia="宋体" w:cs="宋体"/>
          <w:color w:val="000"/>
          <w:sz w:val="28"/>
          <w:szCs w:val="28"/>
        </w:rPr>
        <w:t xml:space="preserve">二是对标一流，提高标准。要敢于冲破传统理念和习惯势力的束缚，开拓创新，不因循守旧，要创造性地开展工作总结和完善已有经验找出新思路、新方案、开创新局面，不断进取，克服松懈心理和懒散情绪，树立崭新的奋斗目标，积极肯干，吃苦耐劳，同妇产科全体医护人员以共同“改革创新，奋发有为”大讨论为契机，学习上级和兄弟医院的先进技术和考核管理制度，发挥好二院综合医院技术优势，加大宣传力度，充分利用微信朋友圈、公众号等新型媒介，让更多患者了解、认可二院妇产科，努力把妇产科工作做到更好。争取把妇产科建设成为区医疗集团乃至全市的先进科室，以优异成绩和良好的精神状态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改革创新奋发有为大讨论发言材料1</w:t>
      </w:r>
    </w:p>
    <w:p>
      <w:pPr>
        <w:ind w:left="0" w:right="0" w:firstLine="560"/>
        <w:spacing w:before="450" w:after="450" w:line="312" w:lineRule="auto"/>
      </w:pPr>
      <w:r>
        <w:rPr>
          <w:rFonts w:ascii="宋体" w:hAnsi="宋体" w:eastAsia="宋体" w:cs="宋体"/>
          <w:color w:val="000"/>
          <w:sz w:val="28"/>
          <w:szCs w:val="28"/>
        </w:rPr>
        <w:t xml:space="preserve">按照医院党总支统一部署和要求，紧紧围绕“改革创新、奋发有为”主题，我深入学习了总书记在庆祝改革开放 40 周年大会上的讲话和视察山西重要讲话精神，认真学习了省委书记骆惠宁在全省“改革创新、奋发有为”大讨论动员部署电视电话会议上的重要讲话，学习了市委书记有关重要讲话精神，充分认识“改革创新、奋发有为”大讨论活动的目的以及对我市高质量转型发展的特殊意义，对照本行业、本岗位一流标准，围绕“六个破除、六个着力、六个坚持”，结合本单位及个人实际情况，深入查找了自身存在的主要问题和具体表现及原因，现汇报如下，请各位领导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僵化保守，改革意识不强问题。突出表现是思想解放程度不够，学习习惯不强，思维方式方面束缚多，按部就班，遇到实际问题不敢闯、不敢试，没有充分认识与上级医院、县区级医院的思想、理念等差距，同兄弟科室合作衔接不足，解决发展难题办法不多，缺乏开放性思维。思想解放停留在口头上，真正用解放思想的思维方法解决问题、服务患者、提高诊疗质量还有待进一步提升。</w:t>
      </w:r>
    </w:p>
    <w:p>
      <w:pPr>
        <w:ind w:left="0" w:right="0" w:firstLine="560"/>
        <w:spacing w:before="450" w:after="450" w:line="312" w:lineRule="auto"/>
      </w:pPr>
      <w:r>
        <w:rPr>
          <w:rFonts w:ascii="宋体" w:hAnsi="宋体" w:eastAsia="宋体" w:cs="宋体"/>
          <w:color w:val="000"/>
          <w:sz w:val="28"/>
          <w:szCs w:val="28"/>
        </w:rPr>
        <w:t xml:space="preserve">(二)对照因循守旧，创新精神不足问题。突出问题是把握机遇能力不强，思维层次低，缺乏战略眼光，反应不敏锐，改革创新意识不浓，开展工作墨守陈规，缺乏灵活性，对于服务患者不能结合实际创新工作，虽然取得了一些成绩，但总体来说起点偏低，标准不高，发展速度不够快，与其他医院妇产科有不小差距。</w:t>
      </w:r>
    </w:p>
    <w:p>
      <w:pPr>
        <w:ind w:left="0" w:right="0" w:firstLine="560"/>
        <w:spacing w:before="450" w:after="450" w:line="312" w:lineRule="auto"/>
      </w:pPr>
      <w:r>
        <w:rPr>
          <w:rFonts w:ascii="宋体" w:hAnsi="宋体" w:eastAsia="宋体" w:cs="宋体"/>
          <w:color w:val="000"/>
          <w:sz w:val="28"/>
          <w:szCs w:val="28"/>
        </w:rPr>
        <w:t xml:space="preserve">(三)对照封闭狭隘，扩大开放不够问题。存在问题是解放思想不够，缺乏干事创业的激情，工作动力不足，在精神面貌上没有新气象，少了担当、缺少勇于作为的勇气，工作和生活中习惯了安逸轻松，对标组织要求、对标先进意识不够，缺乏思想观念创新的激情，缺乏思想和行动的自觉，进取意识不够，在一些手术新技术开展上进展缓慢，没有紧跟时代、紧追先进。</w:t>
      </w:r>
    </w:p>
    <w:p>
      <w:pPr>
        <w:ind w:left="0" w:right="0" w:firstLine="560"/>
        <w:spacing w:before="450" w:after="450" w:line="312" w:lineRule="auto"/>
      </w:pPr>
      <w:r>
        <w:rPr>
          <w:rFonts w:ascii="宋体" w:hAnsi="宋体" w:eastAsia="宋体" w:cs="宋体"/>
          <w:color w:val="000"/>
          <w:sz w:val="28"/>
          <w:szCs w:val="28"/>
        </w:rPr>
        <w:t xml:space="preserve">(四)对照资源依赖，市场观念不浓问题。结合妇产科实际，突出表现为服务意识不强，服务宗旨意识淡化，在服务患者存在积极主动不到位，不自觉现象，总是依赖现有的患者资源，没有开发新的服务、发展新的技术等问题，城区范围内患者流失、其他县区患者减少，周边医院竞争激烈，影响到医院整体发展和提升。</w:t>
      </w:r>
    </w:p>
    <w:p>
      <w:pPr>
        <w:ind w:left="0" w:right="0" w:firstLine="560"/>
        <w:spacing w:before="450" w:after="450" w:line="312" w:lineRule="auto"/>
      </w:pPr>
      <w:r>
        <w:rPr>
          <w:rFonts w:ascii="宋体" w:hAnsi="宋体" w:eastAsia="宋体" w:cs="宋体"/>
          <w:color w:val="000"/>
          <w:sz w:val="28"/>
          <w:szCs w:val="28"/>
        </w:rPr>
        <w:t xml:space="preserve">(五)对照随遇而安，工作标杆不高问题。主要问题是争先进位精神不足，满足于工作说得过去，大错不犯，小过不算的思想，自加压力、负重奋进的意识不强，目标定位不高，工作中缺少敢想敢干的闯劲，缺少敢为人先的气魄和干劲，自我满足，没有与上级医院、先进科室看齐的思想，自我降低标准。</w:t>
      </w:r>
    </w:p>
    <w:p>
      <w:pPr>
        <w:ind w:left="0" w:right="0" w:firstLine="560"/>
        <w:spacing w:before="450" w:after="450" w:line="312" w:lineRule="auto"/>
      </w:pPr>
      <w:r>
        <w:rPr>
          <w:rFonts w:ascii="宋体" w:hAnsi="宋体" w:eastAsia="宋体" w:cs="宋体"/>
          <w:color w:val="000"/>
          <w:sz w:val="28"/>
          <w:szCs w:val="28"/>
        </w:rPr>
        <w:t xml:space="preserve">(六)对照慵懒散漫，作风不实问题。工作被动落实多，主动超前少，工作中经常是奉命行事，落实任务，不能做到超前思考，提前预测，及时准备，工作的全局性、前瞻性、创新性不够，与领导希望、群众期望、患者要求有相当差距，工作中遇到繁琐、复杂的事情，有时会采取逃避的方法，少了刻苦钻研意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宗旨观念不强，自身定位不准，全心全意为人民服务的宗旨没有履行到位，没有真正付诸实践，作为一名共产党员，没有严格按照党员标准严格要求自己，在一些事情上等同于普通群众，自我要求不够严格，无论是思想意识还是工作上，有时思考问题不够严谨，不讲究精益求精，有时觉得造成自己工作被动的原因是自身年纪轻，职务低，不敢得罪人，怕影响团结，经常当“老好人”。</w:t>
      </w:r>
    </w:p>
    <w:p>
      <w:pPr>
        <w:ind w:left="0" w:right="0" w:firstLine="560"/>
        <w:spacing w:before="450" w:after="450" w:line="312" w:lineRule="auto"/>
      </w:pPr>
      <w:r>
        <w:rPr>
          <w:rFonts w:ascii="宋体" w:hAnsi="宋体" w:eastAsia="宋体" w:cs="宋体"/>
          <w:color w:val="000"/>
          <w:sz w:val="28"/>
          <w:szCs w:val="28"/>
        </w:rPr>
        <w:t xml:space="preserve">(二)放松学习导致能力危机，总认为妇产科医生少，工作累，值班多，工作忙，没有时间搞学习，没有从主观上认识到学习的重要性，在理论学习上应付多，思考少，用理论指导实际工作时捉襟见肘，具体到工作中能力欠缺，专业知识提升缓慢，开展新技术、新手术方面进取不够，总是安于现状，工作中缺乏开拓精神，经常有畏难的情绪和怕麻烦的思想，工作中遇到问题不是沉下心解决，存在一些“等、靠、拖”的思想，放松对自身的高要求，没有考虑到应该提高自身综合素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针对自己在工作中存在的种种问题，我将在以后的工作中认真反思，加以改善，时时刻刻以党员标准严格要求自己，用“六个破除、六个着力、六个坚持”标准来指导工作中，具体做到以下两点：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加强政治理论学习，不断增强“四个意识”，始终牢固“四个自信”，坚决做到“两个维护”，坚持目标导向、问题导向、实践导向，切实用习近平新时代中国特色社会主义思想武装头脑、指导实践、推动工作，以科学理论指导解放思想，以正确政治方向引领解放思想，以思想解放进一步坚定信心、激发干事创业的内生动力。加强业务学习，提高对学习业务知识重要性和迫切性的认识，自觉、刻苦钻研业务知识，努力提升专业技能，适应更高的工作需求，不断创新工作思路和方式方法，同妇产科全体医护人员一起建立决不能落后的信念，增强创新发展的理念，以积极向上的干劲、敢闯敢试的拼劲、不懈奋斗的韧劲，更好地服务患者，以患者满意为最高标准。</w:t>
      </w:r>
    </w:p>
    <w:p>
      <w:pPr>
        <w:ind w:left="0" w:right="0" w:firstLine="560"/>
        <w:spacing w:before="450" w:after="450" w:line="312" w:lineRule="auto"/>
      </w:pPr>
      <w:r>
        <w:rPr>
          <w:rFonts w:ascii="宋体" w:hAnsi="宋体" w:eastAsia="宋体" w:cs="宋体"/>
          <w:color w:val="000"/>
          <w:sz w:val="28"/>
          <w:szCs w:val="28"/>
        </w:rPr>
        <w:t xml:space="preserve">二是对标一流，提高标准。要敢于冲破传统理念和习惯势力的束缚，开拓创新，不因循守旧，要创造性地开展工作总结和完善已有经验找出新思路、新方案、开创新局面，不断进取，克服松懈心理和懒散情绪，树立崭新的奋斗目标，积极肯干，吃苦耐劳，同妇产科全体医护人员以共同“改革创新，奋发有为”大讨论为契机，学习上级和兄弟医院的先进技术和考核管理制度，发挥好二院综合医院技术优势，加大宣传力度，充分利用微信朋友圈、公众号等新型媒介，让更多患者了解、认可二院妇产科，努力把妇产科工作做到更好。争取把妇产科建设成为区医疗集团乃至全市的先进科室，以优异成绩和良好的精神状态向新中国成立 70 周年献礼!</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改革创新奋发有为大讨论发言材料2</w:t>
      </w:r>
    </w:p>
    <w:p>
      <w:pPr>
        <w:ind w:left="0" w:right="0" w:firstLine="560"/>
        <w:spacing w:before="450" w:after="450" w:line="312" w:lineRule="auto"/>
      </w:pPr>
      <w:r>
        <w:rPr>
          <w:rFonts w:ascii="宋体" w:hAnsi="宋体" w:eastAsia="宋体" w:cs="宋体"/>
          <w:color w:val="000"/>
          <w:sz w:val="28"/>
          <w:szCs w:val="28"/>
        </w:rPr>
        <w:t xml:space="preserve">近期公司展开了“改革创新、奋发有为”大讨论，围绕“改革创新、奋发有为”主题，重点聚焦“六个破除、六个着力、六个坚持”展开。我作为****公司的一员，要紧密围绕公司发展和改革的目标要求，积极主动地开展工作，努力为公司深化改革贡献自己的一份力量。联系自身工作实际，要实现解放思想与创新发展，我个人认为应做好下以下几方面的工作：</w:t>
      </w:r>
    </w:p>
    <w:p>
      <w:pPr>
        <w:ind w:left="0" w:right="0" w:firstLine="560"/>
        <w:spacing w:before="450" w:after="450" w:line="312" w:lineRule="auto"/>
      </w:pPr>
      <w:r>
        <w:rPr>
          <w:rFonts w:ascii="宋体" w:hAnsi="宋体" w:eastAsia="宋体" w:cs="宋体"/>
          <w:color w:val="000"/>
          <w:sz w:val="28"/>
          <w:szCs w:val="28"/>
        </w:rPr>
        <w:t xml:space="preserve">1、解放思想。在工作中传统的思想还保留在一定的层面，提高认识思想是一切工作的灵魂，只有开放的思想才能有效的推动工作的发展，因此，从事机电工作要敢于开拓创新，探索解决问题的新途径、新方法，积极更新观念，适应新形势需要，做到敢想、敢为、愿为，使安全工作始终充满生机与活力，更好的服务公司发展大局。</w:t>
      </w:r>
    </w:p>
    <w:p>
      <w:pPr>
        <w:ind w:left="0" w:right="0" w:firstLine="560"/>
        <w:spacing w:before="450" w:after="450" w:line="312" w:lineRule="auto"/>
      </w:pPr>
      <w:r>
        <w:rPr>
          <w:rFonts w:ascii="宋体" w:hAnsi="宋体" w:eastAsia="宋体" w:cs="宋体"/>
          <w:color w:val="000"/>
          <w:sz w:val="28"/>
          <w:szCs w:val="28"/>
        </w:rPr>
        <w:t xml:space="preserve">2、加强学习。与时俱进正确思想的来源是勤奋学习。对于与机电打交道来说，提升员工的专业技能和实际操作能力，树立责任意识，必须首先树立活到老、学到老的观念，特别是当今机电智能化的高速发展形势对机电运维人员的素质要求也越来越高，我们更应注重专业知识的学习与积累，强化业务培训，切实做到学以致用，在实践中检验和提高业务技能。</w:t>
      </w:r>
    </w:p>
    <w:p>
      <w:pPr>
        <w:ind w:left="0" w:right="0" w:firstLine="560"/>
        <w:spacing w:before="450" w:after="450" w:line="312" w:lineRule="auto"/>
      </w:pPr>
      <w:r>
        <w:rPr>
          <w:rFonts w:ascii="宋体" w:hAnsi="宋体" w:eastAsia="宋体" w:cs="宋体"/>
          <w:color w:val="000"/>
          <w:sz w:val="28"/>
          <w:szCs w:val="28"/>
        </w:rPr>
        <w:t xml:space="preserve">3、创新工作思路。随着公司不断地发展和壮大，对供电质量有了新的要求，如何在新形势下加强思想政治工作的大局意识，提高企业整体的创新意识是相关部门和电力行业共同面临的一个重要课题。只有创新工作思路，才能使工作不断发展，才能使工作大有作为，只有创新工作实践，才能使工作富有成效。</w:t>
      </w:r>
    </w:p>
    <w:p>
      <w:pPr>
        <w:ind w:left="0" w:right="0" w:firstLine="560"/>
        <w:spacing w:before="450" w:after="450" w:line="312" w:lineRule="auto"/>
      </w:pPr>
      <w:r>
        <w:rPr>
          <w:rFonts w:ascii="宋体" w:hAnsi="宋体" w:eastAsia="宋体" w:cs="宋体"/>
          <w:color w:val="000"/>
          <w:sz w:val="28"/>
          <w:szCs w:val="28"/>
        </w:rPr>
        <w:t xml:space="preserve">4、树立大局意识，服务意识。解放思想的目的，最根本的是促进各项工作的发展。在新阶段，安全工作的基本任务是围绕中心，服务大局，对部门展开思想政治教育工作时，先要考虑大局，提升员工的专业技能和实际操作能力，树立责任意识，要实时结合员工思想政治态度，对员工的生活工作以及精神文明方面的建设要妥善处理，在全面落实思想政治工作，要提升员工的整体的大局意识。</w:t>
      </w:r>
    </w:p>
    <w:p>
      <w:pPr>
        <w:ind w:left="0" w:right="0" w:firstLine="560"/>
        <w:spacing w:before="450" w:after="450" w:line="312" w:lineRule="auto"/>
      </w:pPr>
      <w:r>
        <w:rPr>
          <w:rFonts w:ascii="宋体" w:hAnsi="宋体" w:eastAsia="宋体" w:cs="宋体"/>
          <w:color w:val="000"/>
          <w:sz w:val="28"/>
          <w:szCs w:val="28"/>
        </w:rPr>
        <w:t xml:space="preserve">今年是公司深化推进的一年，作为一名基层区队负责人，我会坚守岗位，做好安全工作的防火墙，及时准确地做好本职工作，同时积极主动去沟通协调解决问题，高效率完成各项工作。新春伊始，万物复苏，我会以积极乐观上进的面貌迎接挑战面对困难，提升企业主人翁意识，谨小慎微，防微杜渐，为公司发展壮大而努力奋斗。</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改革创新奋发有为大讨论发言材料3</w:t>
      </w:r>
    </w:p>
    <w:p>
      <w:pPr>
        <w:ind w:left="0" w:right="0" w:firstLine="560"/>
        <w:spacing w:before="450" w:after="450" w:line="312" w:lineRule="auto"/>
      </w:pPr>
      <w:r>
        <w:rPr>
          <w:rFonts w:ascii="宋体" w:hAnsi="宋体" w:eastAsia="宋体" w:cs="宋体"/>
          <w:color w:val="000"/>
          <w:sz w:val="28"/>
          <w:szCs w:val="28"/>
        </w:rPr>
        <w:t xml:space="preserve">发展源于改革，创新成就梦想。我们xx银行将认真落实县委xx书记的重要讲话精神，严格对照“六个破除 六个着力 六个坚持”，立足新县情，实现新作为。勇当支农支小兴稷富民急先锋，争做改革创新发展有为的排头兵。切实把大讨论活动开展好，开展实，下面，我从三个方面作表态发言;</w:t>
      </w:r>
    </w:p>
    <w:p>
      <w:pPr>
        <w:ind w:left="0" w:right="0" w:firstLine="560"/>
        <w:spacing w:before="450" w:after="450" w:line="312" w:lineRule="auto"/>
      </w:pPr>
      <w:r>
        <w:rPr>
          <w:rFonts w:ascii="宋体" w:hAnsi="宋体" w:eastAsia="宋体" w:cs="宋体"/>
          <w:color w:val="000"/>
          <w:sz w:val="28"/>
          <w:szCs w:val="28"/>
        </w:rPr>
        <w:t xml:space="preserve">一、创新担当作为，改革再出发。在谋求转型发展跃步新征程上实现新突破，切实把“改革创新、奋发有为”大讨论的成效，转化为转型发展的新动力。今年，我们要紧紧围绕县委县政府中心工作和重点项目，以打造后稷故里“政府满意 社会满意 客户满意 股东满意 员工满意”的“五好”银行，为初心使命坚守支农支小定位，大力扶持地方经济，全力服务乡村振兴，保证全年各项贷款投放4亿元。实现各项收入3.6亿元，全年上缴税金3200万元，在“扶农 富商 福农 兴企”的新征程上，实现新突破。</w:t>
      </w:r>
    </w:p>
    <w:p>
      <w:pPr>
        <w:ind w:left="0" w:right="0" w:firstLine="560"/>
        <w:spacing w:before="450" w:after="450" w:line="312" w:lineRule="auto"/>
      </w:pPr>
      <w:r>
        <w:rPr>
          <w:rFonts w:ascii="宋体" w:hAnsi="宋体" w:eastAsia="宋体" w:cs="宋体"/>
          <w:color w:val="000"/>
          <w:sz w:val="28"/>
          <w:szCs w:val="28"/>
        </w:rPr>
        <w:t xml:space="preserve">二、创新金融服务，奋斗再加力。在谋求信贷支持地方经济建设上，实现新突破，着重把“力支农 助实体 精扶贫”作为大讨论切入点，做到三个“不遗余力”：一是立足三农本源，支持乡村振兴不遗余力。金融支农+乡村振兴双结合，大力实施整村授信工程。今年要重点培育支持2个信用乡镇，50个信用村，2万名信用农户;二是倾力小微发展，扶持实体经济不遗余力。我们紧紧围绕“三个发展计划”，完善14种信贷产品，搭建银商、银企、银税合作模式，添薪助燃产业升级;三是推进精准扶贫，打赢脱贫攻坚战不遗余力，做好产业扶贫“金融引水”，全年累放小额扶贫贷款1000万元，产业扶贫贷款2500万元，巩固扶贫战斗成果。</w:t>
      </w:r>
    </w:p>
    <w:p>
      <w:pPr>
        <w:ind w:left="0" w:right="0" w:firstLine="560"/>
        <w:spacing w:before="450" w:after="450" w:line="312" w:lineRule="auto"/>
      </w:pPr>
      <w:r>
        <w:rPr>
          <w:rFonts w:ascii="宋体" w:hAnsi="宋体" w:eastAsia="宋体" w:cs="宋体"/>
          <w:color w:val="000"/>
          <w:sz w:val="28"/>
          <w:szCs w:val="28"/>
        </w:rPr>
        <w:t xml:space="preserve">三、创新履责意识，作风再转变。在谋求可持续发展优化行风行貌上，实现新突破。我们坚决把“强党建 转作风 履责任”作为大讨论活动的发力点，做到三个“不打折扣”：一是坚持党建领行不打折扣。树牢四个意识，践行两个维护，对照“六个破除”层层开展大学习大讨论，补足精神之钙;二是加强作风建设不打折扣。强化定时定点服务制，一线工作落地制，简化工作流程，聚焦扶贫领域作风整治，采取“明察暗访+效能监察”，狠抓党风廉政建设，全链条问责追责，弘扬风清气正的行风;三是履行社会责任不打折扣。做好涉农补贴资金发放，开通生活缴费利民便民平台，送金融知识、产品、服务下乡，对标先进同业，全员比学赶超，打造幸福和谐的“农商”之家。</w:t>
      </w:r>
    </w:p>
    <w:p>
      <w:pPr>
        <w:ind w:left="0" w:right="0" w:firstLine="560"/>
        <w:spacing w:before="450" w:after="450" w:line="312" w:lineRule="auto"/>
      </w:pPr>
      <w:r>
        <w:rPr>
          <w:rFonts w:ascii="宋体" w:hAnsi="宋体" w:eastAsia="宋体" w:cs="宋体"/>
          <w:color w:val="000"/>
          <w:sz w:val="28"/>
          <w:szCs w:val="28"/>
        </w:rPr>
        <w:t xml:space="preserve">2024年，我行将以“改革创新、奋发有为”大讨论活动为契机，在县委县政府的坚强领导下，扎根三农，服务县域经济，打造一流地方银行，奋进实干圆满完成任务，为建设富裕文明幸福美丽的新xx而不懈努力。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2025-07-12T23:51:25+08:00</dcterms:created>
  <dcterms:modified xsi:type="dcterms:W3CDTF">2025-07-12T23:51:25+08:00</dcterms:modified>
</cp:coreProperties>
</file>

<file path=docProps/custom.xml><?xml version="1.0" encoding="utf-8"?>
<Properties xmlns="http://schemas.openxmlformats.org/officeDocument/2006/custom-properties" xmlns:vt="http://schemas.openxmlformats.org/officeDocument/2006/docPropsVTypes"/>
</file>