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政府反腐倡廉形势任务课讲稿[推荐五篇]</w:t>
      </w:r>
      <w:bookmarkEnd w:id="1"/>
    </w:p>
    <w:p>
      <w:pPr>
        <w:jc w:val="center"/>
        <w:spacing w:before="0" w:after="450"/>
      </w:pPr>
      <w:r>
        <w:rPr>
          <w:rFonts w:ascii="Arial" w:hAnsi="Arial" w:eastAsia="Arial" w:cs="Arial"/>
          <w:color w:val="999999"/>
          <w:sz w:val="20"/>
          <w:szCs w:val="20"/>
        </w:rPr>
        <w:t xml:space="preserve">来源：网络  作者：逝水流年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第一篇：政府反腐倡廉形势任务课讲稿反腐倡廉建设党课讲稿一大家好!今天能够以一个党员干部的身份站在这里，我的心情很高兴，也很激动。也许我浅薄的人生经历，和短暂的党龄，还领受不起你们珍贵的掌声，但是我相信，会有一个充分的理由，和一个深刻的话题...</w:t>
      </w:r>
    </w:p>
    <w:p>
      <w:pPr>
        <w:ind w:left="0" w:right="0" w:firstLine="560"/>
        <w:spacing w:before="450" w:after="450" w:line="312" w:lineRule="auto"/>
      </w:pPr>
      <w:r>
        <w:rPr>
          <w:rFonts w:ascii="黑体" w:hAnsi="黑体" w:eastAsia="黑体" w:cs="黑体"/>
          <w:color w:val="000000"/>
          <w:sz w:val="36"/>
          <w:szCs w:val="36"/>
          <w:b w:val="1"/>
          <w:bCs w:val="1"/>
        </w:rPr>
        <w:t xml:space="preserve">第一篇：政府反腐倡廉形势任务课讲稿</w:t>
      </w:r>
    </w:p>
    <w:p>
      <w:pPr>
        <w:ind w:left="0" w:right="0" w:firstLine="560"/>
        <w:spacing w:before="450" w:after="450" w:line="312" w:lineRule="auto"/>
      </w:pPr>
      <w:r>
        <w:rPr>
          <w:rFonts w:ascii="宋体" w:hAnsi="宋体" w:eastAsia="宋体" w:cs="宋体"/>
          <w:color w:val="000"/>
          <w:sz w:val="28"/>
          <w:szCs w:val="28"/>
        </w:rPr>
        <w:t xml:space="preserve">反腐倡廉建设党课讲稿一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以一个党员干部的身份站在这里，我的心情很高兴，也很激动。也许我浅薄的人生经历，和短暂的党龄，还领受不起你们珍贵的掌声，但是我相信，会有一个充分的理由，和一个深刻的话题，让我们共同感动。</w:t>
      </w:r>
    </w:p>
    <w:p>
      <w:pPr>
        <w:ind w:left="0" w:right="0" w:firstLine="560"/>
        <w:spacing w:before="450" w:after="450" w:line="312" w:lineRule="auto"/>
      </w:pPr>
      <w:r>
        <w:rPr>
          <w:rFonts w:ascii="宋体" w:hAnsi="宋体" w:eastAsia="宋体" w:cs="宋体"/>
          <w:color w:val="000"/>
          <w:sz w:val="28"/>
          <w:szCs w:val="28"/>
        </w:rPr>
        <w:t xml:space="preserve">今天我演讲的题目是《为民、务实、清廉，从我做起》。</w:t>
      </w:r>
    </w:p>
    <w:p>
      <w:pPr>
        <w:ind w:left="0" w:right="0" w:firstLine="560"/>
        <w:spacing w:before="450" w:after="450" w:line="312" w:lineRule="auto"/>
      </w:pPr>
      <w:r>
        <w:rPr>
          <w:rFonts w:ascii="宋体" w:hAnsi="宋体" w:eastAsia="宋体" w:cs="宋体"/>
          <w:color w:val="000"/>
          <w:sz w:val="28"/>
          <w:szCs w:val="28"/>
        </w:rPr>
        <w:t xml:space="preserve">一听到这个题目，也许，在座的有些同志心里会犯嘀咕：“我只是一名普通的干部，钱不粘边儿，手不握权，既无务实可言，也无所谓清廉。从我做起，究竟该从何做起呢?”</w:t>
      </w:r>
    </w:p>
    <w:p>
      <w:pPr>
        <w:ind w:left="0" w:right="0" w:firstLine="560"/>
        <w:spacing w:before="450" w:after="450" w:line="312" w:lineRule="auto"/>
      </w:pPr>
      <w:r>
        <w:rPr>
          <w:rFonts w:ascii="宋体" w:hAnsi="宋体" w:eastAsia="宋体" w:cs="宋体"/>
          <w:color w:val="000"/>
          <w:sz w:val="28"/>
          <w:szCs w:val="28"/>
        </w:rPr>
        <w:t xml:space="preserve">不瞒大家说，刚开始，我也和大家一样，有同样的疑惑：我只是一个极不起眼的“平头百姓”，既不是一个拥有实权的“官”，也不是一个手握资金的“吏”。虽然在一家三口之中，是个小小的“一把手”，但那也只是管管丈夫和儿子。就这么一个无职无权的我，即使有为民务实清廉的豪情壮志!也只是纸上谈兵，无从实践呀。</w:t>
      </w:r>
    </w:p>
    <w:p>
      <w:pPr>
        <w:ind w:left="0" w:right="0" w:firstLine="560"/>
        <w:spacing w:before="450" w:after="450" w:line="312" w:lineRule="auto"/>
      </w:pPr>
      <w:r>
        <w:rPr>
          <w:rFonts w:ascii="宋体" w:hAnsi="宋体" w:eastAsia="宋体" w:cs="宋体"/>
          <w:color w:val="000"/>
          <w:sz w:val="28"/>
          <w:szCs w:val="28"/>
        </w:rPr>
        <w:t xml:space="preserve">所以，我找到了领导，诉说了我的想法，没有为民务实清廉的感受，打算推掉演讲任务时，领导却说，我们在政协工作，政协是为一个地方发展聚人心、集才智，搞调查、做研究、献计出力的地方;是一个为党委政府正确决策建言献策、提供参考的协商机构。这是我们的工作性质。如何能在这种地方，保持廉洁奉公的心态、真心为民的作风、真抓实干的精神，是对我们每个党员干部的工作要求，也是我们每一个政协人必须面对的现实问题。</w:t>
      </w:r>
    </w:p>
    <w:p>
      <w:pPr>
        <w:ind w:left="0" w:right="0" w:firstLine="560"/>
        <w:spacing w:before="450" w:after="450" w:line="312" w:lineRule="auto"/>
      </w:pPr>
      <w:r>
        <w:rPr>
          <w:rFonts w:ascii="宋体" w:hAnsi="宋体" w:eastAsia="宋体" w:cs="宋体"/>
          <w:color w:val="000"/>
          <w:sz w:val="28"/>
          <w:szCs w:val="28"/>
        </w:rPr>
        <w:t xml:space="preserve">领导一番掷地有声的话语，让我陷入了深深的思考……的确，为民务实清廉的工作作风和广大干部职工是紧密相联、息息相关的!为民，就是要坚持立党为公，执政为民，情为民所系，权为民所用，利为民所谋，需要的是全心全意为人民服务的奉献精神;务实，就是要坚持勤奋工作，埋头苦干，务求实效，需要的是脚踏实地的实干精神;清廉，就是要坚持廉洁奉公，拒腐蚀，永不沾，需要的是严于律已的自律精神。这三种精神，不管我们是否在领导岗位上，也不管我们手中握的是实权，还是虚权，这是我们每个国家公务员都必须具备的基本精神!</w:t>
      </w:r>
    </w:p>
    <w:p>
      <w:pPr>
        <w:ind w:left="0" w:right="0" w:firstLine="560"/>
        <w:spacing w:before="450" w:after="450" w:line="312" w:lineRule="auto"/>
      </w:pPr>
      <w:r>
        <w:rPr>
          <w:rFonts w:ascii="宋体" w:hAnsi="宋体" w:eastAsia="宋体" w:cs="宋体"/>
          <w:color w:val="000"/>
          <w:sz w:val="28"/>
          <w:szCs w:val="28"/>
        </w:rPr>
        <w:t xml:space="preserve">反腐倡廉建设党课讲稿二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工委的要求，各个村要结合反腐倡廉工作给党员干部上一次堂课。谈到讲课，特别是讲廉政党课，我真是有些为难，因为一方面自己理论水平有限，另一方面在这方面没有做过系统的研究。但既然作为一项政治任务，我也只能勉为其难，今天讲课是谈不上，主要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第一、谈一下对党风廉政建设和反腐败斗争重要性的认识：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反腐败是关系党和国家生死存亡的严重政治斗争”。胡锦涛同志在中纪委二次全会上指出：“坚决反对和防止腐败，是全党一项重大的政治任务，不坚决惩治腐败，党同人民群众的血肉联系就会受到严重损害，党的执政地位就有丧失的危险，党就有可能走向自我毁灭”。这些论断，我认为是对党风廉政建设和反腐败斗争重要意义的非常深刻和准确概括。</w:t>
      </w:r>
    </w:p>
    <w:p>
      <w:pPr>
        <w:ind w:left="0" w:right="0" w:firstLine="560"/>
        <w:spacing w:before="450" w:after="450" w:line="312" w:lineRule="auto"/>
      </w:pPr>
      <w:r>
        <w:rPr>
          <w:rFonts w:ascii="宋体" w:hAnsi="宋体" w:eastAsia="宋体" w:cs="宋体"/>
          <w:color w:val="000"/>
          <w:sz w:val="28"/>
          <w:szCs w:val="28"/>
        </w:rPr>
        <w:t xml:space="preserve">我国历史上历代王朝的更替，东欧巨变，苏联解体，虽然有各种各样深刻的社会根源，但有一个的原因相同的，那就是吏治的腐败。</w:t>
      </w:r>
    </w:p>
    <w:p>
      <w:pPr>
        <w:ind w:left="0" w:right="0" w:firstLine="560"/>
        <w:spacing w:before="450" w:after="450" w:line="312" w:lineRule="auto"/>
      </w:pPr>
      <w:r>
        <w:rPr>
          <w:rFonts w:ascii="宋体" w:hAnsi="宋体" w:eastAsia="宋体" w:cs="宋体"/>
          <w:color w:val="000"/>
          <w:sz w:val="28"/>
          <w:szCs w:val="28"/>
        </w:rPr>
        <w:t xml:space="preserve">以前苏联为例。</w:t>
      </w:r>
    </w:p>
    <w:p>
      <w:pPr>
        <w:ind w:left="0" w:right="0" w:firstLine="560"/>
        <w:spacing w:before="450" w:after="450" w:line="312" w:lineRule="auto"/>
      </w:pPr>
      <w:r>
        <w:rPr>
          <w:rFonts w:ascii="宋体" w:hAnsi="宋体" w:eastAsia="宋体" w:cs="宋体"/>
          <w:color w:val="000"/>
          <w:sz w:val="28"/>
          <w:szCs w:val="28"/>
        </w:rPr>
        <w:t xml:space="preserve">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共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可是，苏联经济形势好转后，“疗养食堂”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向上爬”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到了勃列日涅夫晚年，其主要注意力都集中在“稳定”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爱护干部”的领袖在台上，以维护自身的权力和利益。上下之间便形成了一种具有特殊利益、却与群众越来越疏远的“共同体”。</w:t>
      </w:r>
    </w:p>
    <w:p>
      <w:pPr>
        <w:ind w:left="0" w:right="0" w:firstLine="560"/>
        <w:spacing w:before="450" w:after="450" w:line="312" w:lineRule="auto"/>
      </w:pPr>
      <w:r>
        <w:rPr>
          <w:rFonts w:ascii="宋体" w:hAnsi="宋体" w:eastAsia="宋体" w:cs="宋体"/>
          <w:color w:val="000"/>
          <w:sz w:val="28"/>
          <w:szCs w:val="28"/>
        </w:rPr>
        <w:t xml:space="preserve">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年至1983年这短短4年时间里，苏共中央收到来自乌兹别克的这种信件，就有几万封。</w:t>
      </w:r>
    </w:p>
    <w:p>
      <w:pPr>
        <w:ind w:left="0" w:right="0" w:firstLine="560"/>
        <w:spacing w:before="450" w:after="450" w:line="312" w:lineRule="auto"/>
      </w:pPr>
      <w:r>
        <w:rPr>
          <w:rFonts w:ascii="宋体" w:hAnsi="宋体" w:eastAsia="宋体" w:cs="宋体"/>
          <w:color w:val="000"/>
          <w:sz w:val="28"/>
          <w:szCs w:val="28"/>
        </w:rPr>
        <w:t xml:space="preserve">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宋体" w:hAnsi="宋体" w:eastAsia="宋体" w:cs="宋体"/>
          <w:color w:val="000"/>
          <w:sz w:val="28"/>
          <w:szCs w:val="28"/>
        </w:rPr>
        <w:t xml:space="preserve">第二、正确估价当前反腐败斗争的形势</w:t>
      </w:r>
    </w:p>
    <w:p>
      <w:pPr>
        <w:ind w:left="0" w:right="0" w:firstLine="560"/>
        <w:spacing w:before="450" w:after="450" w:line="312" w:lineRule="auto"/>
      </w:pPr>
      <w:r>
        <w:rPr>
          <w:rFonts w:ascii="宋体" w:hAnsi="宋体" w:eastAsia="宋体" w:cs="宋体"/>
          <w:color w:val="000"/>
          <w:sz w:val="28"/>
          <w:szCs w:val="28"/>
        </w:rPr>
        <w:t xml:space="preserve">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(1)腐败作为一个世界性的社会问题，不是我国社会主义的独特产物。纵观世界各国，无论是发达的资本主义国家，还是发展中国家，腐败作为一种社会现象，都普遍存在。如：1992年席卷意大利全国的大规模“净手运动”，使7次出任政府总理，30余次担任内阁部长的朱利奥安德烈奥因被控与黑手党有幕后交易而下台。93年米兰因发现一起小贿赂案件引发受贿大案，使1000多人被捕，1000多人接受审查，其中包括150多名议员，800多名国家机关重要官员，1400多名企业家，900多名党派人士。在亚洲，日本几任高官要员因被查涉嫌贿赂被查，被迫辞职。韩国总统金泳三上台后推行“消除腐败，恢复经济，完善纲纪”的反腐败倡廉运动，在国人支持下，使4000多名滥用职权，行贿受贿，侵吞国家资产的官员被判刑、辞职、降职，被人们称为是“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2、当前反腐败斗争的形势。</w:t>
      </w:r>
    </w:p>
    <w:p>
      <w:pPr>
        <w:ind w:left="0" w:right="0" w:firstLine="560"/>
        <w:spacing w:before="450" w:after="450" w:line="312" w:lineRule="auto"/>
      </w:pPr>
      <w:r>
        <w:rPr>
          <w:rFonts w:ascii="宋体" w:hAnsi="宋体" w:eastAsia="宋体" w:cs="宋体"/>
          <w:color w:val="000"/>
          <w:sz w:val="28"/>
          <w:szCs w:val="28"/>
        </w:rPr>
        <w:t xml:space="preserve">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这些现象，可以用一组数字说明。据统计，1988年至20xx年4月，全国纪检监察机关共立案73万多件，结案70多万件，给予党纪、政纪处分70.8万余人，其中县处级干部23954人，厅级干部1984人，省部级干部(不含军队)71人。20xx年12月至20xx年11月，共立案172649件，结案172571件，其中县处级干部6043人，厅(局)级干部441人，省(部)级干部21人。开除党籍并移送司法机关的8691人，其中县处级412人，省部级干部6人。</w:t>
      </w:r>
    </w:p>
    <w:p>
      <w:pPr>
        <w:ind w:left="0" w:right="0" w:firstLine="560"/>
        <w:spacing w:before="450" w:after="450" w:line="312" w:lineRule="auto"/>
      </w:pPr>
      <w:r>
        <w:rPr>
          <w:rFonts w:ascii="宋体" w:hAnsi="宋体" w:eastAsia="宋体" w:cs="宋体"/>
          <w:color w:val="000"/>
          <w:sz w:val="28"/>
          <w:szCs w:val="28"/>
        </w:rPr>
        <w:t xml:space="preserve">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从以上两个方面可以看出，我们当前反腐败斗争面临的形势非常严峻，任务异常繁重。</w:t>
      </w:r>
    </w:p>
    <w:p>
      <w:pPr>
        <w:ind w:left="0" w:right="0" w:firstLine="560"/>
        <w:spacing w:before="450" w:after="450" w:line="312" w:lineRule="auto"/>
      </w:pPr>
      <w:r>
        <w:rPr>
          <w:rFonts w:ascii="宋体" w:hAnsi="宋体" w:eastAsia="宋体" w:cs="宋体"/>
          <w:color w:val="000"/>
          <w:sz w:val="28"/>
          <w:szCs w:val="28"/>
        </w:rPr>
        <w:t xml:space="preserve">第三、当前党风廉政建设和反腐败斗争的主要任务和要求</w:t>
      </w:r>
    </w:p>
    <w:p>
      <w:pPr>
        <w:ind w:left="0" w:right="0" w:firstLine="560"/>
        <w:spacing w:before="450" w:after="450" w:line="312" w:lineRule="auto"/>
      </w:pPr>
      <w:r>
        <w:rPr>
          <w:rFonts w:ascii="宋体" w:hAnsi="宋体" w:eastAsia="宋体" w:cs="宋体"/>
          <w:color w:val="000"/>
          <w:sz w:val="28"/>
          <w:szCs w:val="28"/>
        </w:rPr>
        <w:t xml:space="preserve">中纪委三次全会对今年党风廉政建设和反腐败斗争的任务和要求都做了全面的部署和安排，这里我把与我们联系比较紧密的内容再作以强调。</w:t>
      </w:r>
    </w:p>
    <w:p>
      <w:pPr>
        <w:ind w:left="0" w:right="0" w:firstLine="560"/>
        <w:spacing w:before="450" w:after="450" w:line="312" w:lineRule="auto"/>
      </w:pPr>
      <w:r>
        <w:rPr>
          <w:rFonts w:ascii="宋体" w:hAnsi="宋体" w:eastAsia="宋体" w:cs="宋体"/>
          <w:color w:val="000"/>
          <w:sz w:val="28"/>
          <w:szCs w:val="28"/>
        </w:rPr>
        <w:t xml:space="preserve">1、学习教育方面的重点</w:t>
      </w:r>
    </w:p>
    <w:p>
      <w:pPr>
        <w:ind w:left="0" w:right="0" w:firstLine="560"/>
        <w:spacing w:before="450" w:after="450" w:line="312" w:lineRule="auto"/>
      </w:pPr>
      <w:r>
        <w:rPr>
          <w:rFonts w:ascii="宋体" w:hAnsi="宋体" w:eastAsia="宋体" w:cs="宋体"/>
          <w:color w:val="000"/>
          <w:sz w:val="28"/>
          <w:szCs w:val="28"/>
        </w:rPr>
        <w:t xml:space="preserve">学习的重点内容有：“三个代表”重要思想、《中国共产党章程》、《江泽民论党风廉政建设和反腐败斗争》、《中国共产党纪律处分条例》、《中国共产党党内监督条例》等内容。教育方面以权利观教育为重点，加强理想信念教育，着力于提高领导干部的思想道德水平，把自律与他律，教育与管理结合起来，引导领导干部树立马克思主义的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2、党风廉政建设方面的重点</w:t>
      </w:r>
    </w:p>
    <w:p>
      <w:pPr>
        <w:ind w:left="0" w:right="0" w:firstLine="560"/>
        <w:spacing w:before="450" w:after="450" w:line="312" w:lineRule="auto"/>
      </w:pPr>
      <w:r>
        <w:rPr>
          <w:rFonts w:ascii="宋体" w:hAnsi="宋体" w:eastAsia="宋体" w:cs="宋体"/>
          <w:color w:val="000"/>
          <w:sz w:val="28"/>
          <w:szCs w:val="28"/>
        </w:rPr>
        <w:t xml:space="preserve">要求领导干部必须认真执行中央做出的领导干部廉政自律各项规定，尤其要严格遵守以下要求：①要同党中央保持高度一致，不阳奉阴违、自行其是;②要遵守民主集中制，不独断专行，软弱放任;③要依法行使权力，不滥用职权，玩忽职守;④要廉洁奉公，不接受任何影响公正执行公务的利益;⑤要管好配偶子女和身边工作人员，不允许他们利用本人的影响谋利私利;⑥要公道正派用人，不任人唯亲，营私舞弊;⑦要艰苦奋斗，不奢侈浪费，贪图享受;⑧要求实为民，不弄虚作假，与民争利。</w:t>
      </w:r>
    </w:p>
    <w:p>
      <w:pPr>
        <w:ind w:left="0" w:right="0" w:firstLine="560"/>
        <w:spacing w:before="450" w:after="450" w:line="312" w:lineRule="auto"/>
      </w:pPr>
      <w:r>
        <w:rPr>
          <w:rFonts w:ascii="宋体" w:hAnsi="宋体" w:eastAsia="宋体" w:cs="宋体"/>
          <w:color w:val="000"/>
          <w:sz w:val="28"/>
          <w:szCs w:val="28"/>
        </w:rPr>
        <w:t xml:space="preserve">3、重点解决的几个突出问题：</w:t>
      </w:r>
    </w:p>
    <w:p>
      <w:pPr>
        <w:ind w:left="0" w:right="0" w:firstLine="560"/>
        <w:spacing w:before="450" w:after="450" w:line="312" w:lineRule="auto"/>
      </w:pPr>
      <w:r>
        <w:rPr>
          <w:rFonts w:ascii="宋体" w:hAnsi="宋体" w:eastAsia="宋体" w:cs="宋体"/>
          <w:color w:val="000"/>
          <w:sz w:val="28"/>
          <w:szCs w:val="28"/>
        </w:rPr>
        <w:t xml:space="preserve">①认真清理党政领导干部违反规定兼任企业领导职务的问题;②认真清理党政机关用公款为干部职工购买个人商业保险的问题;③认真清理党政干部拖欠公款或利用职权将公款借给亲友的问题;④坚决纠正以各种名义用公款大吃大喝和高消费娱乐的歪风;⑤坚决纠正超标准配备使用小汽车和在住房上以权谋私的问题;⑥进一步落实领导干部不准收送现金、有价证卷、支付凭证的规定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4、重点强调一下两个《条例》。</w:t>
      </w:r>
    </w:p>
    <w:p>
      <w:pPr>
        <w:ind w:left="0" w:right="0" w:firstLine="560"/>
        <w:spacing w:before="450" w:after="450" w:line="312" w:lineRule="auto"/>
      </w:pPr>
      <w:r>
        <w:rPr>
          <w:rFonts w:ascii="宋体" w:hAnsi="宋体" w:eastAsia="宋体" w:cs="宋体"/>
          <w:color w:val="000"/>
          <w:sz w:val="28"/>
          <w:szCs w:val="28"/>
        </w:rPr>
        <w:t xml:space="preserve">去年12月份，中央出台了《中国共产党党内监督条例(试行)》和《中国共产党纪律处分条例》，这两个条例，是我们党加强党的建设的一个重要举措，对于发展党内民主，加强党内监督，严明党的纪律和维护党的团结统一具有非常重大的意义。中央要求各级党委要把贯彻落实这两个条例作为当前和今后一个时期的重要任务，切实抓紧抓好。因此一定要组织党员干部认真系统的学习，扩大宣传，认真贯彻落实。要认识到加强监督、严肃纪律是中央对党员领导干部的严格要求和关心爱护，领导干部特别是主要领导必须增强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四、几点要求共勉</w:t>
      </w:r>
    </w:p>
    <w:p>
      <w:pPr>
        <w:ind w:left="0" w:right="0" w:firstLine="560"/>
        <w:spacing w:before="450" w:after="450" w:line="312" w:lineRule="auto"/>
      </w:pPr>
      <w:r>
        <w:rPr>
          <w:rFonts w:ascii="宋体" w:hAnsi="宋体" w:eastAsia="宋体" w:cs="宋体"/>
          <w:color w:val="000"/>
          <w:sz w:val="28"/>
          <w:szCs w:val="28"/>
        </w:rPr>
        <w:t xml:space="preserve">1、要善待人生。</w:t>
      </w:r>
    </w:p>
    <w:p>
      <w:pPr>
        <w:ind w:left="0" w:right="0" w:firstLine="560"/>
        <w:spacing w:before="450" w:after="450" w:line="312" w:lineRule="auto"/>
      </w:pPr>
      <w:r>
        <w:rPr>
          <w:rFonts w:ascii="宋体" w:hAnsi="宋体" w:eastAsia="宋体" w:cs="宋体"/>
          <w:color w:val="000"/>
          <w:sz w:val="28"/>
          <w:szCs w:val="28"/>
        </w:rPr>
        <w:t xml:space="preserve">人生道路坎坷不平，艰难曲折，很不容易，因此一定要善待自己。“善”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2、要勤于学习。</w:t>
      </w:r>
    </w:p>
    <w:p>
      <w:pPr>
        <w:ind w:left="0" w:right="0" w:firstLine="560"/>
        <w:spacing w:before="450" w:after="450" w:line="312" w:lineRule="auto"/>
      </w:pPr>
      <w:r>
        <w:rPr>
          <w:rFonts w:ascii="宋体" w:hAnsi="宋体" w:eastAsia="宋体" w:cs="宋体"/>
          <w:color w:val="000"/>
          <w:sz w:val="28"/>
          <w:szCs w:val="28"/>
        </w:rPr>
        <w:t xml:space="preserve">学习，是提升思想境界，增强本领，实现个人事业成功的阶梯。所有成功人士，无不是把学习做为生活的第一需要。在学习方面，要突出“谦”、“实”、“恒”三个字。“谦”就是要谦虚谨慎，不骄不躁，始终保持一个小学生的心态，保持强烈的求知欲望，向书本学习，向一切人和事学习。“实”就是要联系实际，一方面多学习与自己工作和生活联系最为紧密的知识，讲求实效;另一方面在学习中要联系实际勤于思考，提高质量。“恒”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3、要以德修身。</w:t>
      </w:r>
    </w:p>
    <w:p>
      <w:pPr>
        <w:ind w:left="0" w:right="0" w:firstLine="560"/>
        <w:spacing w:before="450" w:after="450" w:line="312" w:lineRule="auto"/>
      </w:pPr>
      <w:r>
        <w:rPr>
          <w:rFonts w:ascii="宋体" w:hAnsi="宋体" w:eastAsia="宋体" w:cs="宋体"/>
          <w:color w:val="000"/>
          <w:sz w:val="28"/>
          <w:szCs w:val="28"/>
        </w:rPr>
        <w:t xml:space="preserve">对于一个人来讲，讲道德、讲公德是最基本的要求。而对于党的干部，特别是领导干部，还需要讲“官德”。修官德，需要“廉”，需要“静”，需要“诚”。“廉”就是要清正廉洁，不徇私情，不谋私利。当今世界，纷繁复杂，充斥各种诱惑，这对我们提出了更高的要求，更大的挑战。我们一定要时刻保持高度警惕，一方面做到“慎独”，另一方面要自觉接受监督，借助外力来帮助我们抵制诱惑，保护自己。“静”就是要保持平静的心态，就是要耐得住寂寞，守得住身子，力戒浮躁，不图虚名，踏实干事，老实做人。“诚”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4、要实干为民。</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我们作为党的干部，如何体现这一宗旨，就是要把群众的富裕作为第一目标，让所有的群众在致富路上有事可干，有业可为;把群众的情绪作第一信号，符合群众意愿和要求的就做，不符合的坚决不做;把群众的满意作为第一追求，从群众反映的热点难点问题入手，既做“锦上添花”的事情，更多做“雪中送炭”的工作。用真抓实干奉献群众。带领群众把经济搞上去，为人民干一番事业，把实干为民作为我们全部工作的落脚点，作为衡量我们工作成效的重要尺子。</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以上体会和认识不到之处，请大家批评指正。谢谢大家!</w:t>
      </w:r>
    </w:p>
    <w:p>
      <w:pPr>
        <w:ind w:left="0" w:right="0" w:firstLine="560"/>
        <w:spacing w:before="450" w:after="450" w:line="312" w:lineRule="auto"/>
      </w:pPr>
      <w:r>
        <w:rPr>
          <w:rFonts w:ascii="宋体" w:hAnsi="宋体" w:eastAsia="宋体" w:cs="宋体"/>
          <w:color w:val="000"/>
          <w:sz w:val="28"/>
          <w:szCs w:val="28"/>
        </w:rPr>
        <w:t xml:space="preserve">反腐倡廉建设党课讲稿三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今天，国旗下讲话的主题是《做一个廉洁正直的人》。</w:t>
      </w:r>
    </w:p>
    <w:p>
      <w:pPr>
        <w:ind w:left="0" w:right="0" w:firstLine="560"/>
        <w:spacing w:before="450" w:after="450" w:line="312" w:lineRule="auto"/>
      </w:pPr>
      <w:r>
        <w:rPr>
          <w:rFonts w:ascii="宋体" w:hAnsi="宋体" w:eastAsia="宋体" w:cs="宋体"/>
          <w:color w:val="000"/>
          <w:sz w:val="28"/>
          <w:szCs w:val="28"/>
        </w:rPr>
        <w:t xml:space="preserve">同学们，在崇尚廉洁的当今社会，有许多影视作品都以反腐倡廉为主题，其中大家熟悉的《铁齿铜牙纪晓岚》、《梦断紫禁城》等都作品都刻画了一个清朝的大贪官和珅。虽然其中的故事都是后人杜撰，但是大贪官和珅确实真实的存在。据说大贪官和珅的家产是清王朝康乾盛世年间十五年的国库收入!虽然和珅拥有这么多财富，但最后他还是被嘉庆皇帝给杀了，违法乱纪，贪赃枉法，始终会得到法律的制裁。</w:t>
      </w:r>
    </w:p>
    <w:p>
      <w:pPr>
        <w:ind w:left="0" w:right="0" w:firstLine="560"/>
        <w:spacing w:before="450" w:after="450" w:line="312" w:lineRule="auto"/>
      </w:pPr>
      <w:r>
        <w:rPr>
          <w:rFonts w:ascii="宋体" w:hAnsi="宋体" w:eastAsia="宋体" w:cs="宋体"/>
          <w:color w:val="000"/>
          <w:sz w:val="28"/>
          <w:szCs w:val="28"/>
        </w:rPr>
        <w:t xml:space="preserve">从古至今，让人们口口颂扬的廉洁之士很多很多，如诗人白居易、清官海瑞、包拯，林则徐，还有我们敬爱周恩来总理以及一心为民的孔繁森等人民的好干部，他们用是人民称颂的英雄，是我们少年儿童学习的榜样。</w:t>
      </w:r>
    </w:p>
    <w:p>
      <w:pPr>
        <w:ind w:left="0" w:right="0" w:firstLine="560"/>
        <w:spacing w:before="450" w:after="450" w:line="312" w:lineRule="auto"/>
      </w:pPr>
      <w:r>
        <w:rPr>
          <w:rFonts w:ascii="宋体" w:hAnsi="宋体" w:eastAsia="宋体" w:cs="宋体"/>
          <w:color w:val="000"/>
          <w:sz w:val="28"/>
          <w:szCs w:val="28"/>
        </w:rPr>
        <w:t xml:space="preserve">廉洁是什么呢?廉洁就是：责任、节俭、自律、奉献、知耻、诚实、惜物、不昧金、不攀比。下面就让我们来听一个俄罗斯民间故事《狐狸看仓库》，也许你就会明白讲廉洁的重要性了。</w:t>
      </w:r>
    </w:p>
    <w:p>
      <w:pPr>
        <w:ind w:left="0" w:right="0" w:firstLine="560"/>
        <w:spacing w:before="450" w:after="450" w:line="312" w:lineRule="auto"/>
      </w:pPr>
      <w:r>
        <w:rPr>
          <w:rFonts w:ascii="宋体" w:hAnsi="宋体" w:eastAsia="宋体" w:cs="宋体"/>
          <w:color w:val="000"/>
          <w:sz w:val="28"/>
          <w:szCs w:val="28"/>
        </w:rPr>
        <w:t xml:space="preserve">一天狮子在森林召开大会，说：“我建了一座储藏食物的大仓库，谁愿意来看管?”话音刚落，狐狸就说：“大王，我愿意!”狮子笑着答应了。</w:t>
      </w:r>
    </w:p>
    <w:p>
      <w:pPr>
        <w:ind w:left="0" w:right="0" w:firstLine="560"/>
        <w:spacing w:before="450" w:after="450" w:line="312" w:lineRule="auto"/>
      </w:pPr>
      <w:r>
        <w:rPr>
          <w:rFonts w:ascii="宋体" w:hAnsi="宋体" w:eastAsia="宋体" w:cs="宋体"/>
          <w:color w:val="000"/>
          <w:sz w:val="28"/>
          <w:szCs w:val="28"/>
        </w:rPr>
        <w:t xml:space="preserve">第二天一大早，狮子对狐狸说：“你要好好干啊。”狐狸应答了一声，拿上仓库的钥匙，美滋滋地去工作了。</w:t>
      </w:r>
    </w:p>
    <w:p>
      <w:pPr>
        <w:ind w:left="0" w:right="0" w:firstLine="560"/>
        <w:spacing w:before="450" w:after="450" w:line="312" w:lineRule="auto"/>
      </w:pPr>
      <w:r>
        <w:rPr>
          <w:rFonts w:ascii="宋体" w:hAnsi="宋体" w:eastAsia="宋体" w:cs="宋体"/>
          <w:color w:val="000"/>
          <w:sz w:val="28"/>
          <w:szCs w:val="28"/>
        </w:rPr>
        <w:t xml:space="preserve">过了几天，狮子来检查工作。狐狸正在仓库门口认真地巡逻，看见狮子来了，笑眯眯地迎了上去：“大王您看，我对工作很负责吧。”</w:t>
      </w:r>
    </w:p>
    <w:p>
      <w:pPr>
        <w:ind w:left="0" w:right="0" w:firstLine="560"/>
        <w:spacing w:before="450" w:after="450" w:line="312" w:lineRule="auto"/>
      </w:pPr>
      <w:r>
        <w:rPr>
          <w:rFonts w:ascii="宋体" w:hAnsi="宋体" w:eastAsia="宋体" w:cs="宋体"/>
          <w:color w:val="000"/>
          <w:sz w:val="28"/>
          <w:szCs w:val="28"/>
        </w:rPr>
        <w:t xml:space="preserve">狮子点点头说：“嗯，我们到仓库里看看吧。”说完就让狐狸开了门。</w:t>
      </w:r>
    </w:p>
    <w:p>
      <w:pPr>
        <w:ind w:left="0" w:right="0" w:firstLine="560"/>
        <w:spacing w:before="450" w:after="450" w:line="312" w:lineRule="auto"/>
      </w:pPr>
      <w:r>
        <w:rPr>
          <w:rFonts w:ascii="宋体" w:hAnsi="宋体" w:eastAsia="宋体" w:cs="宋体"/>
          <w:color w:val="000"/>
          <w:sz w:val="28"/>
          <w:szCs w:val="28"/>
        </w:rPr>
        <w:t xml:space="preserve">走进去一看，仓库里面的鱼、肉都摆放得整整齐齐，一样也不少。</w:t>
      </w:r>
    </w:p>
    <w:p>
      <w:pPr>
        <w:ind w:left="0" w:right="0" w:firstLine="560"/>
        <w:spacing w:before="450" w:after="450" w:line="312" w:lineRule="auto"/>
      </w:pPr>
      <w:r>
        <w:rPr>
          <w:rFonts w:ascii="宋体" w:hAnsi="宋体" w:eastAsia="宋体" w:cs="宋体"/>
          <w:color w:val="000"/>
          <w:sz w:val="28"/>
          <w:szCs w:val="28"/>
        </w:rPr>
        <w:t xml:space="preserve">在狮子清点食物的时候，狐狸随手拿了一条小鱼放进了自己的口袋。</w:t>
      </w:r>
    </w:p>
    <w:p>
      <w:pPr>
        <w:ind w:left="0" w:right="0" w:firstLine="560"/>
        <w:spacing w:before="450" w:after="450" w:line="312" w:lineRule="auto"/>
      </w:pPr>
      <w:r>
        <w:rPr>
          <w:rFonts w:ascii="宋体" w:hAnsi="宋体" w:eastAsia="宋体" w:cs="宋体"/>
          <w:color w:val="000"/>
          <w:sz w:val="28"/>
          <w:szCs w:val="28"/>
        </w:rPr>
        <w:t xml:space="preserve">狮子看见后皱了皱眉头，却没有理会他。</w:t>
      </w:r>
    </w:p>
    <w:p>
      <w:pPr>
        <w:ind w:left="0" w:right="0" w:firstLine="560"/>
        <w:spacing w:before="450" w:after="450" w:line="312" w:lineRule="auto"/>
      </w:pPr>
      <w:r>
        <w:rPr>
          <w:rFonts w:ascii="宋体" w:hAnsi="宋体" w:eastAsia="宋体" w:cs="宋体"/>
          <w:color w:val="000"/>
          <w:sz w:val="28"/>
          <w:szCs w:val="28"/>
        </w:rPr>
        <w:t xml:space="preserve">到了晚上，狮子叫来狐狸，严肃地对他说：“狐狸先生，明天你不用再来看管仓库了。”</w:t>
      </w:r>
    </w:p>
    <w:p>
      <w:pPr>
        <w:ind w:left="0" w:right="0" w:firstLine="560"/>
        <w:spacing w:before="450" w:after="450" w:line="312" w:lineRule="auto"/>
      </w:pPr>
      <w:r>
        <w:rPr>
          <w:rFonts w:ascii="宋体" w:hAnsi="宋体" w:eastAsia="宋体" w:cs="宋体"/>
          <w:color w:val="000"/>
          <w:sz w:val="28"/>
          <w:szCs w:val="28"/>
        </w:rPr>
        <w:t xml:space="preserve">狐狸惊讶地问：“为什么?难道您对我的工作不满意吗?”</w:t>
      </w:r>
    </w:p>
    <w:p>
      <w:pPr>
        <w:ind w:left="0" w:right="0" w:firstLine="560"/>
        <w:spacing w:before="450" w:after="450" w:line="312" w:lineRule="auto"/>
      </w:pPr>
      <w:r>
        <w:rPr>
          <w:rFonts w:ascii="宋体" w:hAnsi="宋体" w:eastAsia="宋体" w:cs="宋体"/>
          <w:color w:val="000"/>
          <w:sz w:val="28"/>
          <w:szCs w:val="28"/>
        </w:rPr>
        <w:t xml:space="preserve">狮子说：“你工作得很认真，不过我看见你把一条小鱼放进了自己的口袋。”狐狸说：“那只是一条很小的鱼，仓库里的鱼那么多，你还在乎一条小鱼呀!”</w:t>
      </w:r>
    </w:p>
    <w:p>
      <w:pPr>
        <w:ind w:left="0" w:right="0" w:firstLine="560"/>
        <w:spacing w:before="450" w:after="450" w:line="312" w:lineRule="auto"/>
      </w:pPr>
      <w:r>
        <w:rPr>
          <w:rFonts w:ascii="宋体" w:hAnsi="宋体" w:eastAsia="宋体" w:cs="宋体"/>
          <w:color w:val="000"/>
          <w:sz w:val="28"/>
          <w:szCs w:val="28"/>
        </w:rPr>
        <w:t xml:space="preserve">狮子说：“每天拿一条小鱼，一年加起来就是365条;今天你拿一条小的，明天你或许会拿一条大的。做人要廉洁，不能拿不属于自己的东西，哪怕是极小的。”</w:t>
      </w:r>
    </w:p>
    <w:p>
      <w:pPr>
        <w:ind w:left="0" w:right="0" w:firstLine="560"/>
        <w:spacing w:before="450" w:after="450" w:line="312" w:lineRule="auto"/>
      </w:pPr>
      <w:r>
        <w:rPr>
          <w:rFonts w:ascii="宋体" w:hAnsi="宋体" w:eastAsia="宋体" w:cs="宋体"/>
          <w:color w:val="000"/>
          <w:sz w:val="28"/>
          <w:szCs w:val="28"/>
        </w:rPr>
        <w:t xml:space="preserve">狐狸听后，觉得很羞愧，红着脸走开了。</w:t>
      </w:r>
    </w:p>
    <w:p>
      <w:pPr>
        <w:ind w:left="0" w:right="0" w:firstLine="560"/>
        <w:spacing w:before="450" w:after="450" w:line="312" w:lineRule="auto"/>
      </w:pPr>
      <w:r>
        <w:rPr>
          <w:rFonts w:ascii="宋体" w:hAnsi="宋体" w:eastAsia="宋体" w:cs="宋体"/>
          <w:color w:val="000"/>
          <w:sz w:val="28"/>
          <w:szCs w:val="28"/>
        </w:rPr>
        <w:t xml:space="preserve">同学们，要让廉洁之花开遍校园，我们除了不能向故事中的狐狸一样拿不属于自己的东西，我们还能做些什么呢?</w:t>
      </w:r>
    </w:p>
    <w:p>
      <w:pPr>
        <w:ind w:left="0" w:right="0" w:firstLine="560"/>
        <w:spacing w:before="450" w:after="450" w:line="312" w:lineRule="auto"/>
      </w:pPr>
      <w:r>
        <w:rPr>
          <w:rFonts w:ascii="宋体" w:hAnsi="宋体" w:eastAsia="宋体" w:cs="宋体"/>
          <w:color w:val="000"/>
          <w:sz w:val="28"/>
          <w:szCs w:val="28"/>
        </w:rPr>
        <w:t xml:space="preserve">1.做有责任的学生：上课认真听讲，课后作业自己独立完成，认真做好值日工作和自己的分管工作。</w:t>
      </w:r>
    </w:p>
    <w:p>
      <w:pPr>
        <w:ind w:left="0" w:right="0" w:firstLine="560"/>
        <w:spacing w:before="450" w:after="450" w:line="312" w:lineRule="auto"/>
      </w:pPr>
      <w:r>
        <w:rPr>
          <w:rFonts w:ascii="宋体" w:hAnsi="宋体" w:eastAsia="宋体" w:cs="宋体"/>
          <w:color w:val="000"/>
          <w:sz w:val="28"/>
          <w:szCs w:val="28"/>
        </w:rPr>
        <w:t xml:space="preserve">2.不攀比、不贿赂：同学之间不比穿戴，要比谁学习认真，努力。不为自己的某项利益用钱、用物讨好同学。</w:t>
      </w:r>
    </w:p>
    <w:p>
      <w:pPr>
        <w:ind w:left="0" w:right="0" w:firstLine="560"/>
        <w:spacing w:before="450" w:after="450" w:line="312" w:lineRule="auto"/>
      </w:pPr>
      <w:r>
        <w:rPr>
          <w:rFonts w:ascii="宋体" w:hAnsi="宋体" w:eastAsia="宋体" w:cs="宋体"/>
          <w:color w:val="000"/>
          <w:sz w:val="28"/>
          <w:szCs w:val="28"/>
        </w:rPr>
        <w:t xml:space="preserve">3.做节俭的学生：不乱花钱，不乱逛小店，中午吃饭排好队，不挑吃，不浪费粮食。</w:t>
      </w:r>
    </w:p>
    <w:p>
      <w:pPr>
        <w:ind w:left="0" w:right="0" w:firstLine="560"/>
        <w:spacing w:before="450" w:after="450" w:line="312" w:lineRule="auto"/>
      </w:pPr>
      <w:r>
        <w:rPr>
          <w:rFonts w:ascii="宋体" w:hAnsi="宋体" w:eastAsia="宋体" w:cs="宋体"/>
          <w:color w:val="000"/>
          <w:sz w:val="28"/>
          <w:szCs w:val="28"/>
        </w:rPr>
        <w:t xml:space="preserve">4.做爱惜物品的学生：爱护学习用品，爱护公共设施，节约学校的每一张纸、每一度电、每一滴水。</w:t>
      </w:r>
    </w:p>
    <w:p>
      <w:pPr>
        <w:ind w:left="0" w:right="0" w:firstLine="560"/>
        <w:spacing w:before="450" w:after="450" w:line="312" w:lineRule="auto"/>
      </w:pPr>
      <w:r>
        <w:rPr>
          <w:rFonts w:ascii="宋体" w:hAnsi="宋体" w:eastAsia="宋体" w:cs="宋体"/>
          <w:color w:val="000"/>
          <w:sz w:val="28"/>
          <w:szCs w:val="28"/>
        </w:rPr>
        <w:t xml:space="preserve">5.做诚实的学生：作业不会不偷看，不抄袭，主动请教同学与老师。同学之间发生矛盾，能主动承认错误，及时改正。拾到东西主动上交、归还失主，不占为己有。</w:t>
      </w:r>
    </w:p>
    <w:p>
      <w:pPr>
        <w:ind w:left="0" w:right="0" w:firstLine="560"/>
        <w:spacing w:before="450" w:after="450" w:line="312" w:lineRule="auto"/>
      </w:pPr>
      <w:r>
        <w:rPr>
          <w:rFonts w:ascii="宋体" w:hAnsi="宋体" w:eastAsia="宋体" w:cs="宋体"/>
          <w:color w:val="000"/>
          <w:sz w:val="28"/>
          <w:szCs w:val="28"/>
        </w:rPr>
        <w:t xml:space="preserve">古人云：人以铜为镜，可以正衣冠;以古为镜，可以见兴衰;以人为镜，可以知得失。让我们时时刻刻以别人为镜子，让我们时时刻刻寻找到自己身上的闪光点，让我们从自己做起，做一个廉洁、正直的人。让廉洁的清风吹遍校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 反腐倡廉形势任务课讲稿</w:t>
      </w:r>
    </w:p>
    <w:p>
      <w:pPr>
        <w:ind w:left="0" w:right="0" w:firstLine="560"/>
        <w:spacing w:before="450" w:after="450" w:line="312" w:lineRule="auto"/>
      </w:pPr>
      <w:r>
        <w:rPr>
          <w:rFonts w:ascii="宋体" w:hAnsi="宋体" w:eastAsia="宋体" w:cs="宋体"/>
          <w:color w:val="000"/>
          <w:sz w:val="28"/>
          <w:szCs w:val="28"/>
        </w:rPr>
        <w:t xml:space="preserve">反腐倡廉演讲稿一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所召开这次反腐倡廉工作会议的目的就是要求全体干部职工要提高认识,认清形势,紧密联系运管部门面临的形势和任务,进一步明确反腐倡廉,是贯彻党的十六届四中全会精神搞好党风廉政建设的需要,是加强领导班子和干部队伍建设的需要。大家要以此为契机,将反腐倡廉各项要求落实到每个环节和各项工作中。下面,结合我所实际我强调三点意见。</w:t>
      </w:r>
    </w:p>
    <w:p>
      <w:pPr>
        <w:ind w:left="0" w:right="0" w:firstLine="560"/>
        <w:spacing w:before="450" w:after="450" w:line="312" w:lineRule="auto"/>
      </w:pPr>
      <w:r>
        <w:rPr>
          <w:rFonts w:ascii="宋体" w:hAnsi="宋体" w:eastAsia="宋体" w:cs="宋体"/>
          <w:color w:val="000"/>
          <w:sz w:val="28"/>
          <w:szCs w:val="28"/>
        </w:rPr>
        <w:t xml:space="preserve">一、要站在提高党的执政地位的战略高度,深刻认识反腐倡廉工作的极端重要性</w:t>
      </w:r>
    </w:p>
    <w:p>
      <w:pPr>
        <w:ind w:left="0" w:right="0" w:firstLine="560"/>
        <w:spacing w:before="450" w:after="450" w:line="312" w:lineRule="auto"/>
      </w:pPr>
      <w:r>
        <w:rPr>
          <w:rFonts w:ascii="宋体" w:hAnsi="宋体" w:eastAsia="宋体" w:cs="宋体"/>
          <w:color w:val="000"/>
          <w:sz w:val="28"/>
          <w:szCs w:val="28"/>
        </w:rPr>
        <w:t xml:space="preserve">党的十六届四中全会强调,党越是长期执政,反腐倡廉的任务越艰巨,越要坚定不移地反对腐败,越要提高拒腐防变的能力。那些企图获取非法利益的人,总是千方百计地拉拢、腐蚀党的干部。如果任其泛滥,腐败就会消磨党的意志,瓦解党的队伍,削弱党的战斗力,破坏党群关系,就有亡党之危。从现实状况看,腐败现象滋生蔓延的土壤和条件依然存在。大量事实充分证明,反腐败斗争的形势依然严峻,执政能力最容易因腐败而降低,执政地位最容易因腐败而动摇,甚至有亡国之险。因此,我们一定要从提高党的执政能力、巩固党的执政地位的战略高度深刻认识做好反腐倡廉工作的极端重要性,增强反腐倡廉的自觉性和坚定性,始终旗帜鲜明、毫不动摇地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二、端正态度,联系实际,深入剖析存在的突出问题</w:t>
      </w:r>
    </w:p>
    <w:p>
      <w:pPr>
        <w:ind w:left="0" w:right="0" w:firstLine="560"/>
        <w:spacing w:before="450" w:after="450" w:line="312" w:lineRule="auto"/>
      </w:pPr>
      <w:r>
        <w:rPr>
          <w:rFonts w:ascii="宋体" w:hAnsi="宋体" w:eastAsia="宋体" w:cs="宋体"/>
          <w:color w:val="000"/>
          <w:sz w:val="28"/>
          <w:szCs w:val="28"/>
        </w:rPr>
        <w:t xml:space="preserve">2024年是我所深化改革、加快发展的重要一年,各项任务十分繁重,广大干部职工责任重大,为顺利完成各项目标任务,我们必须深入剖析自己的不足,就目前而言,我所尚有部分干部职工存在下列一些问题: 廉洁自律上:个别人员玩心重,打麻将、打扑克、玩游戏;在个别运管人员中仍存在吃、拿、卡、要问题,接受经营者的吃请,为经营者说清。工作作风上:有的责任心不强,讲享受、讲代价、讲条件,有等靠攀比现象,主动性、自觉性差,领导推一步走一步;有的组织性、纪律性散慢,不遵守工作、开会时间,迟到早退,甚至无故不上班、无故不参加集体活动,工作时间唠嗑睡觉玩游戏看电视等干与工作无关的事情。在为经营者服务上:有的服务态度不好,对待经营者冷、横、硬、冲,甚至与经营者发生争吵。在执法上:特权思想严重,存在野蛮执法,违规执法,有的在执法、办理证照中私自收钱不给开具有效票据。以上在廉洁自律、工作作风上存在的问题,有的已经发生并处理过,有的是通过举报信、举报电话或职工所反映的,虽然发生或存在个别职工身上,但教训深痛,其危害性不容忽视,这些问题的存在严重影响了我们运管部门的整体形象,干扰了道路运输管理工作的正常秩序,甚至会使整个道路运输事业遭受损失。产生上述问题主要责任在班子,班子责任在我。在下步工作中,所领导班子要带头深刻剖析,深挖思想根源,认真整改,从自身做起,不讲条件讲责任,不讲别人讲自己,不讲客观讲主观。反腐倡廉教育,真正解决运管队伍存在的问题,努力做到思想上有明显提高,政治上有明显进步,作风上有明显转变,纪律上有明显加强。努力建设一支为民、务实、清廉的运政队伍。</w:t>
      </w:r>
    </w:p>
    <w:p>
      <w:pPr>
        <w:ind w:left="0" w:right="0" w:firstLine="560"/>
        <w:spacing w:before="450" w:after="450" w:line="312" w:lineRule="auto"/>
      </w:pPr>
      <w:r>
        <w:rPr>
          <w:rFonts w:ascii="宋体" w:hAnsi="宋体" w:eastAsia="宋体" w:cs="宋体"/>
          <w:color w:val="000"/>
          <w:sz w:val="28"/>
          <w:szCs w:val="28"/>
        </w:rPr>
        <w:t xml:space="preserve">三、加强教育,完善制度,强化监督,加大预防腐败工作力度,树立运政良好形象</w:t>
      </w:r>
    </w:p>
    <w:p>
      <w:pPr>
        <w:ind w:left="0" w:right="0" w:firstLine="560"/>
        <w:spacing w:before="450" w:after="450" w:line="312" w:lineRule="auto"/>
      </w:pPr>
      <w:r>
        <w:rPr>
          <w:rFonts w:ascii="宋体" w:hAnsi="宋体" w:eastAsia="宋体" w:cs="宋体"/>
          <w:color w:val="000"/>
          <w:sz w:val="28"/>
          <w:szCs w:val="28"/>
        </w:rPr>
        <w:t xml:space="preserve">党的十六届四中全会对新形势下的反腐倡廉工作提出了新的要求,最近,党中央又颁布了《建立健全教育、制度、监督并重的惩治和预防腐败体系实施纲要》,这是从源头上防止腐败的根本举措,也是当前和今后一个时期深入开展党风廉政建设和反腐败工作的指导性文件,对于提高党的执政能力、巩固党的执政地位,具有极其重要的意义。大家从讲政治、讲大局的高度,深刻认识贯彻落实《实施纲要》的重要意义,紧密结合实际,加大工作力度,积极做好有效预防腐败的各项工作。</w:t>
      </w:r>
    </w:p>
    <w:p>
      <w:pPr>
        <w:ind w:left="0" w:right="0" w:firstLine="560"/>
        <w:spacing w:before="450" w:after="450" w:line="312" w:lineRule="auto"/>
      </w:pPr>
      <w:r>
        <w:rPr>
          <w:rFonts w:ascii="宋体" w:hAnsi="宋体" w:eastAsia="宋体" w:cs="宋体"/>
          <w:color w:val="000"/>
          <w:sz w:val="28"/>
          <w:szCs w:val="28"/>
        </w:rPr>
        <w:t xml:space="preserve">(一)、秉公执法、文明执法。道路运输行业涉及面比较广,和社会、群众生产生活贴得比较紧,执法行为直接关系到运管队伍的社会形象。全所职工要在执法的过程中,严格做到:第一,认真执行“8条禁令”的要求,文明规范执法。第二,要做到执法公正透明,也就是执法主体要公示、执法依据要公示、执法程序要公示、执法结果要公示等。第三,完善行政执法责任制和评议考核制,建立交通行政执法责任制体系。第四,切实加强运政执法和执法监督管理,实施责任追究制度,规范执法行为。</w:t>
      </w:r>
    </w:p>
    <w:p>
      <w:pPr>
        <w:ind w:left="0" w:right="0" w:firstLine="560"/>
        <w:spacing w:before="450" w:after="450" w:line="312" w:lineRule="auto"/>
      </w:pPr>
      <w:r>
        <w:rPr>
          <w:rFonts w:ascii="宋体" w:hAnsi="宋体" w:eastAsia="宋体" w:cs="宋体"/>
          <w:color w:val="000"/>
          <w:sz w:val="28"/>
          <w:szCs w:val="28"/>
        </w:rPr>
        <w:t xml:space="preserve">(二)、以人为本、服务社会。按照省运管会议精神,确定今年为“行业管理年”也就是在下半年,以至今后的一段时间,道路运输管理系统要以落实便民服务措施为主要内容,全面提升道路运输系统的社会服务能力和服务水平,真正做到便民、利民和不扰民。</w:t>
      </w:r>
    </w:p>
    <w:p>
      <w:pPr>
        <w:ind w:left="0" w:right="0" w:firstLine="560"/>
        <w:spacing w:before="450" w:after="450" w:line="312" w:lineRule="auto"/>
      </w:pPr>
      <w:r>
        <w:rPr>
          <w:rFonts w:ascii="宋体" w:hAnsi="宋体" w:eastAsia="宋体" w:cs="宋体"/>
          <w:color w:val="000"/>
          <w:sz w:val="28"/>
          <w:szCs w:val="28"/>
        </w:rPr>
        <w:t xml:space="preserve">(三)勤政敬业、廉洁高效。全所干部职工,都要保持清政廉洁,增强改革意识,尤其是要转变工作作风,抓好各项工作的落实、再落实,全面完成今年各项工作任务。</w:t>
      </w:r>
    </w:p>
    <w:p>
      <w:pPr>
        <w:ind w:left="0" w:right="0" w:firstLine="560"/>
        <w:spacing w:before="450" w:after="450" w:line="312" w:lineRule="auto"/>
      </w:pPr>
      <w:r>
        <w:rPr>
          <w:rFonts w:ascii="宋体" w:hAnsi="宋体" w:eastAsia="宋体" w:cs="宋体"/>
          <w:color w:val="000"/>
          <w:sz w:val="28"/>
          <w:szCs w:val="28"/>
        </w:rPr>
        <w:t xml:space="preserve">同志们,反腐倡廉是加强党的执政能力建设的重要组成部分。我们要以高度的政治责任感,进一步落实责任制,强化依法行政、执政为民意识,在道路运输新的形势和任务要求下,努力提高执纪能力和工作水平。</w:t>
      </w:r>
    </w:p>
    <w:p>
      <w:pPr>
        <w:ind w:left="0" w:right="0" w:firstLine="560"/>
        <w:spacing w:before="450" w:after="450" w:line="312" w:lineRule="auto"/>
      </w:pPr>
      <w:r>
        <w:rPr>
          <w:rFonts w:ascii="宋体" w:hAnsi="宋体" w:eastAsia="宋体" w:cs="宋体"/>
          <w:color w:val="000"/>
          <w:sz w:val="28"/>
          <w:szCs w:val="28"/>
        </w:rPr>
        <w:t xml:space="preserve">反腐倡廉演讲稿二</w:t>
      </w:r>
    </w:p>
    <w:p>
      <w:pPr>
        <w:ind w:left="0" w:right="0" w:firstLine="560"/>
        <w:spacing w:before="450" w:after="450" w:line="312" w:lineRule="auto"/>
      </w:pPr>
      <w:r>
        <w:rPr>
          <w:rFonts w:ascii="宋体" w:hAnsi="宋体" w:eastAsia="宋体" w:cs="宋体"/>
          <w:color w:val="000"/>
          <w:sz w:val="28"/>
          <w:szCs w:val="28"/>
        </w:rPr>
        <w:t xml:space="preserve">从我国目前的实际情况看，国民经济正在高速发展，党风廉政建设、反腐倡廉是加强党风建设的重中之重。新形势、新任务向我们提出了新的挑战和更高的要求，在这充满机遇与挑战的新时期，广大干部职工都应该认真自觉的学习、贯彻、落实党风廉政建设的有关政策方针，大力加强反腐倡廉工作，树立良好的行业作风，切实履行好监督职能。</w:t>
      </w:r>
    </w:p>
    <w:p>
      <w:pPr>
        <w:ind w:left="0" w:right="0" w:firstLine="560"/>
        <w:spacing w:before="450" w:after="450" w:line="312" w:lineRule="auto"/>
      </w:pPr>
      <w:r>
        <w:rPr>
          <w:rFonts w:ascii="宋体" w:hAnsi="宋体" w:eastAsia="宋体" w:cs="宋体"/>
          <w:color w:val="000"/>
          <w:sz w:val="28"/>
          <w:szCs w:val="28"/>
        </w:rPr>
        <w:t xml:space="preserve">目前，我国的反腐倡廉工作的现状总体来说是好的，我国政府出台了一系列的廉政制度，如：《中国共产党中央、国务院关于党政机关厉行节约制止奢侈浪费行为的若干规定》、《关于加强党内监督约束实施细则》等。这些制度是充分建立在我们党反腐败工作和加强党风廉政建设的具体实际之上，体现了我们党反腐败斗争和加强党风廉政建设的意志，且在工作中很具有可操作性，既符合我们的工作实际，又是加强党风廉政建设的重要保证。目前，就现状来讲，我们已经确立了一个好的反腐倡廉的大环境，有很多人都能做到自节自律，兢兢业业，克己奉公。但是，在某些范围来讲，有些人在执行制度的时候并不能一切均以制度为准绳，还有些人趁着某些制度并不是很完善，钻空子、找漏洞，千方百计的谋取个人利益。他们并不是不懂法，而是为了满足一己私欲，就视各项规章制度于不顾，贪婪的索取。这样的人虽说只是少数，但是恰恰是这些人的做法，败坏的我们的党风，使得广大的群众为之痛恨。他们的行动为我们所不齿。但是我们有没有静下心来好好想想这其中的原因呢?</w:t>
      </w:r>
    </w:p>
    <w:p>
      <w:pPr>
        <w:ind w:left="0" w:right="0" w:firstLine="560"/>
        <w:spacing w:before="450" w:after="450" w:line="312" w:lineRule="auto"/>
      </w:pPr>
      <w:r>
        <w:rPr>
          <w:rFonts w:ascii="宋体" w:hAnsi="宋体" w:eastAsia="宋体" w:cs="宋体"/>
          <w:color w:val="000"/>
          <w:sz w:val="28"/>
          <w:szCs w:val="28"/>
        </w:rPr>
        <w:t xml:space="preserve">如何全面落实党风廉政建设?就我现在的粗浅认识，发表自己对廉政建设的一点看法。我认为，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企业管理工作密切结合，进一步增强了各级领导班子和领导干部抓好党风廉政建设的主动性和自觉性。各单位应结合实际，制定出不断强化党风廉政建设的各项工作措施。最后，我认为还应经常进行深入检查，加大宣传力度，及时报道工作战线上的先进工作者，当然对于腐败贪污分子也应及时给予暴光。这样既激发了广大干部的工作热情，又肃清了行风。</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任务，需要我们不断创新，无论从理论上还是从实际行动上，都需要每个人认真去执行有关的法律法规。加强反腐倡廉需要完善廉正建设制度，将责任、压力、措施的进一步到位，这需要我们广大职工严格要求、严格监督、严格管理，不断改善行业作风，只要我们每个人都从思想上树立反对腐败，提倡廉洁的思想，以进步的思想来指导我们的行动，这项工作一定会取得成绩。</w:t>
      </w:r>
    </w:p>
    <w:p>
      <w:pPr>
        <w:ind w:left="0" w:right="0" w:firstLine="560"/>
        <w:spacing w:before="450" w:after="450" w:line="312" w:lineRule="auto"/>
      </w:pPr>
      <w:r>
        <w:rPr>
          <w:rFonts w:ascii="宋体" w:hAnsi="宋体" w:eastAsia="宋体" w:cs="宋体"/>
          <w:color w:val="000"/>
          <w:sz w:val="28"/>
          <w:szCs w:val="28"/>
        </w:rPr>
        <w:t xml:space="preserve">反腐倡廉演讲稿三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尊敬的各位领导，老师们，同学们，大家晚上好：</w:t>
      </w:r>
    </w:p>
    <w:p>
      <w:pPr>
        <w:ind w:left="0" w:right="0" w:firstLine="560"/>
        <w:spacing w:before="450" w:after="450" w:line="312" w:lineRule="auto"/>
      </w:pPr>
      <w:r>
        <w:rPr>
          <w:rFonts w:ascii="宋体" w:hAnsi="宋体" w:eastAsia="宋体" w:cs="宋体"/>
          <w:color w:val="000"/>
          <w:sz w:val="28"/>
          <w:szCs w:val="28"/>
        </w:rPr>
        <w:t xml:space="preserve">大学生是当代社会的文化青年，是建设明天社会的主流力量，因此对大学生进行廉洁诚信教育是社会的期望之一，是科教兴国和人才强国的素质要求。而大学生入世未深，受到当代社会恶俗风气的影响不是太严重。因此，对大学生进行“廉洁修身，诚信做人”教育，对培养他们的廉洁诚信思想具有决定性意义。可以在源头上预防腐败现象滋生蔓延。那么，该如何提高大学生的“廉洁修身，诚信做人”的自觉性呢?我觉得应该从以下四方面做起：</w:t>
      </w:r>
    </w:p>
    <w:p>
      <w:pPr>
        <w:ind w:left="0" w:right="0" w:firstLine="560"/>
        <w:spacing w:before="450" w:after="450" w:line="312" w:lineRule="auto"/>
      </w:pPr>
      <w:r>
        <w:rPr>
          <w:rFonts w:ascii="宋体" w:hAnsi="宋体" w:eastAsia="宋体" w:cs="宋体"/>
          <w:color w:val="000"/>
          <w:sz w:val="28"/>
          <w:szCs w:val="28"/>
        </w:rPr>
        <w:t xml:space="preserve">1.从自身做起，从点滴做起</w:t>
      </w:r>
    </w:p>
    <w:p>
      <w:pPr>
        <w:ind w:left="0" w:right="0" w:firstLine="560"/>
        <w:spacing w:before="450" w:after="450" w:line="312" w:lineRule="auto"/>
      </w:pPr>
      <w:r>
        <w:rPr>
          <w:rFonts w:ascii="宋体" w:hAnsi="宋体" w:eastAsia="宋体" w:cs="宋体"/>
          <w:color w:val="000"/>
          <w:sz w:val="28"/>
          <w:szCs w:val="28"/>
        </w:rPr>
        <w:t xml:space="preserve">勿以事小而不为，勿以善小而不为，勿以恶小而为之。在大学生活期间，一定要时刻检讨自己的一言一行，一举一动，从而养成高尚的社会主义道德品质和文明行为习惯，努力做到：诚实可信，言行一致，乐于助人，尊老爱幼，见义勇为，廉洁奉公、维护公共秩序，抵制不良社会风气。</w:t>
      </w:r>
    </w:p>
    <w:p>
      <w:pPr>
        <w:ind w:left="0" w:right="0" w:firstLine="560"/>
        <w:spacing w:before="450" w:after="450" w:line="312" w:lineRule="auto"/>
      </w:pPr>
      <w:r>
        <w:rPr>
          <w:rFonts w:ascii="宋体" w:hAnsi="宋体" w:eastAsia="宋体" w:cs="宋体"/>
          <w:color w:val="000"/>
          <w:sz w:val="28"/>
          <w:szCs w:val="28"/>
        </w:rPr>
        <w:t xml:space="preserve">2.增强大学生的爱国主义、刻苦拼搏、团结协作精神</w:t>
      </w:r>
    </w:p>
    <w:p>
      <w:pPr>
        <w:ind w:left="0" w:right="0" w:firstLine="560"/>
        <w:spacing w:before="450" w:after="450" w:line="312" w:lineRule="auto"/>
      </w:pPr>
      <w:r>
        <w:rPr>
          <w:rFonts w:ascii="宋体" w:hAnsi="宋体" w:eastAsia="宋体" w:cs="宋体"/>
          <w:color w:val="000"/>
          <w:sz w:val="28"/>
          <w:szCs w:val="28"/>
        </w:rPr>
        <w:t xml:space="preserve">爱国主义是中华民族的优秀传统，做一个忠诚的爱国者，是对当代大学生的基本要求。爱国主义精神作为大学生的基本价值取向，将大大的增强大学生规范的自觉性。只要对自己的祖国赋予深厚感情和对人民的热爱，才会关心祖国和为人民谋利益。刻苦拼搏的精神，就是奉献、牺牲精神。只有那些能从个人狭益圈子中超越出来，能够心系民族和面向民众的人才会持久地拥有这种精神。</w:t>
      </w:r>
    </w:p>
    <w:p>
      <w:pPr>
        <w:ind w:left="0" w:right="0" w:firstLine="560"/>
        <w:spacing w:before="450" w:after="450" w:line="312" w:lineRule="auto"/>
      </w:pPr>
      <w:r>
        <w:rPr>
          <w:rFonts w:ascii="宋体" w:hAnsi="宋体" w:eastAsia="宋体" w:cs="宋体"/>
          <w:color w:val="000"/>
          <w:sz w:val="28"/>
          <w:szCs w:val="28"/>
        </w:rPr>
        <w:t xml:space="preserve">3、培养下列信念和原则</w:t>
      </w:r>
    </w:p>
    <w:p>
      <w:pPr>
        <w:ind w:left="0" w:right="0" w:firstLine="560"/>
        <w:spacing w:before="450" w:after="450" w:line="312" w:lineRule="auto"/>
      </w:pPr>
      <w:r>
        <w:rPr>
          <w:rFonts w:ascii="宋体" w:hAnsi="宋体" w:eastAsia="宋体" w:cs="宋体"/>
          <w:color w:val="000"/>
          <w:sz w:val="28"/>
          <w:szCs w:val="28"/>
        </w:rPr>
        <w:t xml:space="preserve">价值观：腐败可耻，廉洁光荣;权力观：权为公事，不谋私利，权利就是服务，权利就是责任，权利就是奉献;地位观：公仆意识，以民为本;利益观：为人民群众谋求更多的利益.4、时刻牢记要遵守法律法规</w:t>
      </w:r>
    </w:p>
    <w:p>
      <w:pPr>
        <w:ind w:left="0" w:right="0" w:firstLine="560"/>
        <w:spacing w:before="450" w:after="450" w:line="312" w:lineRule="auto"/>
      </w:pPr>
      <w:r>
        <w:rPr>
          <w:rFonts w:ascii="宋体" w:hAnsi="宋体" w:eastAsia="宋体" w:cs="宋体"/>
          <w:color w:val="000"/>
          <w:sz w:val="28"/>
          <w:szCs w:val="28"/>
        </w:rPr>
        <w:t xml:space="preserve">遵守法律法规是每一个公民的义务，是维护良好社会秩序的基本前提，更何况我们是大学生。要守法必须知法，因此要注意努力学习法律法规的知识，自觉约束自身的行为，不能做违法犯罪之事，要严格要求自己，做到一切行为符合法律法规要求。由此可见，加强大学生的“廉洁修身，诚信做人”的必要性和艰巨性。但是相信通过今后的教育，大学生的素质将会越来越高，真正实现人人知廉洁、人人讲诚信、人人践自律、人人守法纪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第三篇：党风廉政,反腐倡廉形势任务课讲稿</w:t>
      </w:r>
    </w:p>
    <w:p>
      <w:pPr>
        <w:ind w:left="0" w:right="0" w:firstLine="560"/>
        <w:spacing w:before="450" w:after="450" w:line="312" w:lineRule="auto"/>
      </w:pPr>
      <w:r>
        <w:rPr>
          <w:rFonts w:ascii="宋体" w:hAnsi="宋体" w:eastAsia="宋体" w:cs="宋体"/>
          <w:color w:val="000"/>
          <w:sz w:val="28"/>
          <w:szCs w:val="28"/>
        </w:rPr>
        <w:t xml:space="preserve">党风廉政 反腐倡廉形势任务课讲稿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所召开这次反腐倡廉工作会议的目的就是要求全体干部职工要提高认识,认清形势,紧密联系运管部门面临的形势和任务,进一步明确反腐倡廉,是贯彻党的十六届四中全会精神搞好党风廉政建设的需要,是加强领导班子和干部队伍建设的需要。大家要以此为契机,将反腐倡廉各项要求落实到每个环节和各项工作中。下面,结合我所实际我强调三点意见。</w:t>
      </w:r>
    </w:p>
    <w:p>
      <w:pPr>
        <w:ind w:left="0" w:right="0" w:firstLine="560"/>
        <w:spacing w:before="450" w:after="450" w:line="312" w:lineRule="auto"/>
      </w:pPr>
      <w:r>
        <w:rPr>
          <w:rFonts w:ascii="宋体" w:hAnsi="宋体" w:eastAsia="宋体" w:cs="宋体"/>
          <w:color w:val="000"/>
          <w:sz w:val="28"/>
          <w:szCs w:val="28"/>
        </w:rPr>
        <w:t xml:space="preserve">一、要站在提高党的执政地位的战略高度,深刻认识反腐倡廉工作的极端重要性</w:t>
      </w:r>
    </w:p>
    <w:p>
      <w:pPr>
        <w:ind w:left="0" w:right="0" w:firstLine="560"/>
        <w:spacing w:before="450" w:after="450" w:line="312" w:lineRule="auto"/>
      </w:pPr>
      <w:r>
        <w:rPr>
          <w:rFonts w:ascii="宋体" w:hAnsi="宋体" w:eastAsia="宋体" w:cs="宋体"/>
          <w:color w:val="000"/>
          <w:sz w:val="28"/>
          <w:szCs w:val="28"/>
        </w:rPr>
        <w:t xml:space="preserve">党的十六届四中全会强调,党越是长期执政,反腐倡廉的任务越艰巨,越要坚定不移地反对腐败,越要提高拒腐防变的能力。那些企图获取非法利益的人,总是千方百计地拉拢、腐蚀党的干部。如果任其泛滥,腐败就会消磨党的意志,瓦解党的队伍,削弱党的战斗力,破坏党群关系,就有亡党之危。从现实状况看,腐败现象滋生蔓延的土壤和条件依然存在。大量事实充分证明,反腐败斗争的形势依然严峻,执政能力最容易因腐败而降低,执政地位最容易因腐败而动摇,甚至有亡国之险。因此,我们一定要从提高党的执政能力、巩固党的执政地位的战略高度深刻认识做好反腐倡廉工作的极端重要性,增强反腐倡廉的自觉性和坚定性,始终旗帜鲜明、毫不动摇地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二、端正态度,联系实际,深入剖析存在的突出问题</w:t>
      </w:r>
    </w:p>
    <w:p>
      <w:pPr>
        <w:ind w:left="0" w:right="0" w:firstLine="560"/>
        <w:spacing w:before="450" w:after="450" w:line="312" w:lineRule="auto"/>
      </w:pPr>
      <w:r>
        <w:rPr>
          <w:rFonts w:ascii="宋体" w:hAnsi="宋体" w:eastAsia="宋体" w:cs="宋体"/>
          <w:color w:val="000"/>
          <w:sz w:val="28"/>
          <w:szCs w:val="28"/>
        </w:rPr>
        <w:t xml:space="preserve">2024 年是我所深化改革、加快发展的重要一年,各项任务十分繁重,广大干部职工责任重大,为顺利完成各项目标任务,我们必须深入剖析自己的不足,就目前而</w:t>
      </w:r>
    </w:p>
    <w:p>
      <w:pPr>
        <w:ind w:left="0" w:right="0" w:firstLine="560"/>
        <w:spacing w:before="450" w:after="450" w:line="312" w:lineRule="auto"/>
      </w:pPr>
      <w:r>
        <w:rPr>
          <w:rFonts w:ascii="宋体" w:hAnsi="宋体" w:eastAsia="宋体" w:cs="宋体"/>
          <w:color w:val="000"/>
          <w:sz w:val="28"/>
          <w:szCs w:val="28"/>
        </w:rPr>
        <w:t xml:space="preserve">言,我所尚有部分干部职工存在下列一些问题: 廉洁自律上:个别人员玩心重,打麻将、打扑克、玩游戏;在个别运管人员中仍存在吃、拿、卡、要问题,接受经营者的吃请,为经营者说清。工作作风上:有的责任心不强,讲享受、讲代价、讲条件,有等靠攀比现象,主动性、自觉性差,领导推一步走一步;有的组织性、纪律性散慢,不遵守工作、开会时间,迟到早退,甚至无故不上班、无故不参加集体活动,工作时间唠嗑睡觉玩游戏看电视等干与工作无关的事情。在为经营者服务上:有的服务态度不好,对待经营者冷、横、硬、冲,甚至与经营者发生争吵。</w:t>
      </w:r>
    </w:p>
    <w:p>
      <w:pPr>
        <w:ind w:left="0" w:right="0" w:firstLine="560"/>
        <w:spacing w:before="450" w:after="450" w:line="312" w:lineRule="auto"/>
      </w:pPr>
      <w:r>
        <w:rPr>
          <w:rFonts w:ascii="宋体" w:hAnsi="宋体" w:eastAsia="宋体" w:cs="宋体"/>
          <w:color w:val="000"/>
          <w:sz w:val="28"/>
          <w:szCs w:val="28"/>
        </w:rPr>
        <w:t xml:space="preserve">在执法上:特权思想严重,存在野蛮执法,违规执法,有的在执法、办理证照中私自收钱不给开具有效票据。</w:t>
      </w:r>
    </w:p>
    <w:p>
      <w:pPr>
        <w:ind w:left="0" w:right="0" w:firstLine="560"/>
        <w:spacing w:before="450" w:after="450" w:line="312" w:lineRule="auto"/>
      </w:pPr>
      <w:r>
        <w:rPr>
          <w:rFonts w:ascii="宋体" w:hAnsi="宋体" w:eastAsia="宋体" w:cs="宋体"/>
          <w:color w:val="000"/>
          <w:sz w:val="28"/>
          <w:szCs w:val="28"/>
        </w:rPr>
        <w:t xml:space="preserve">以上在廉洁自律、工作作风上存在的问题,有的已经发生并处理过,有的是通过举报信、举报电话或职工所反映的,虽然发生或存在个别职工身上,但教训深痛,其危害性不容忽视,这些问题的存在严重影响了我们运管部门的整体形象,干扰了道路运输管理工作的正常秩序,甚至会使整个道路运输事业遭受损失。</w:t>
      </w:r>
    </w:p>
    <w:p>
      <w:pPr>
        <w:ind w:left="0" w:right="0" w:firstLine="560"/>
        <w:spacing w:before="450" w:after="450" w:line="312" w:lineRule="auto"/>
      </w:pPr>
      <w:r>
        <w:rPr>
          <w:rFonts w:ascii="宋体" w:hAnsi="宋体" w:eastAsia="宋体" w:cs="宋体"/>
          <w:color w:val="000"/>
          <w:sz w:val="28"/>
          <w:szCs w:val="28"/>
        </w:rPr>
        <w:t xml:space="preserve">产生上述问题主要责任在班子,班子责任在我。在下步工作中,所领导班子要带头深刻剖析,深挖思想根源,认真整改,从自身做起,不讲条件讲责任,不讲别人讲自己,不讲客观讲主观。反腐倡廉教育,真正解决运管队伍存在的问题,努力做到思想上有明显提高,政治上有明显进步,作风上有明显转变,纪律上有明显加强。努力建设一支为民、务实、清廉的运政队伍。</w:t>
      </w:r>
    </w:p>
    <w:p>
      <w:pPr>
        <w:ind w:left="0" w:right="0" w:firstLine="560"/>
        <w:spacing w:before="450" w:after="450" w:line="312" w:lineRule="auto"/>
      </w:pPr>
      <w:r>
        <w:rPr>
          <w:rFonts w:ascii="宋体" w:hAnsi="宋体" w:eastAsia="宋体" w:cs="宋体"/>
          <w:color w:val="000"/>
          <w:sz w:val="28"/>
          <w:szCs w:val="28"/>
        </w:rPr>
        <w:t xml:space="preserve">三、加强教育,完善制度,强化监督,加大预防腐败工作力度,树立运政良好形象</w:t>
      </w:r>
    </w:p>
    <w:p>
      <w:pPr>
        <w:ind w:left="0" w:right="0" w:firstLine="560"/>
        <w:spacing w:before="450" w:after="450" w:line="312" w:lineRule="auto"/>
      </w:pPr>
      <w:r>
        <w:rPr>
          <w:rFonts w:ascii="宋体" w:hAnsi="宋体" w:eastAsia="宋体" w:cs="宋体"/>
          <w:color w:val="000"/>
          <w:sz w:val="28"/>
          <w:szCs w:val="28"/>
        </w:rPr>
        <w:t xml:space="preserve">党的十六届四中全会对新形势下的反腐倡廉工作提出了新的要求,最近,党中央又颁布了《建立健全教育、制度、监督并重的惩治和预防腐败体系实施纲要》,这是从源头上防止腐败的根本举措,也是当前和今后一个时期深入开展党风廉政建设和反腐败工作的指导性文件,对于提高党的执政能力、巩固党的执政地位,具有</w:t>
      </w:r>
    </w:p>
    <w:p>
      <w:pPr>
        <w:ind w:left="0" w:right="0" w:firstLine="560"/>
        <w:spacing w:before="450" w:after="450" w:line="312" w:lineRule="auto"/>
      </w:pPr>
      <w:r>
        <w:rPr>
          <w:rFonts w:ascii="宋体" w:hAnsi="宋体" w:eastAsia="宋体" w:cs="宋体"/>
          <w:color w:val="000"/>
          <w:sz w:val="28"/>
          <w:szCs w:val="28"/>
        </w:rPr>
        <w:t xml:space="preserve">极其重要的意义。大家从讲政治、讲大局的高度,深刻认识贯彻落实《实施纲要》的重要意义,紧密结合实际,加大工作力度,积极做好有效预防腐败的各项工作。</w:t>
      </w:r>
    </w:p>
    <w:p>
      <w:pPr>
        <w:ind w:left="0" w:right="0" w:firstLine="560"/>
        <w:spacing w:before="450" w:after="450" w:line="312" w:lineRule="auto"/>
      </w:pPr>
      <w:r>
        <w:rPr>
          <w:rFonts w:ascii="宋体" w:hAnsi="宋体" w:eastAsia="宋体" w:cs="宋体"/>
          <w:color w:val="000"/>
          <w:sz w:val="28"/>
          <w:szCs w:val="28"/>
        </w:rPr>
        <w:t xml:space="preserve">(一)、秉公执法、文明执法。</w:t>
      </w:r>
    </w:p>
    <w:p>
      <w:pPr>
        <w:ind w:left="0" w:right="0" w:firstLine="560"/>
        <w:spacing w:before="450" w:after="450" w:line="312" w:lineRule="auto"/>
      </w:pPr>
      <w:r>
        <w:rPr>
          <w:rFonts w:ascii="宋体" w:hAnsi="宋体" w:eastAsia="宋体" w:cs="宋体"/>
          <w:color w:val="000"/>
          <w:sz w:val="28"/>
          <w:szCs w:val="28"/>
        </w:rPr>
        <w:t xml:space="preserve">道路运输行业涉及面比较广,和社会、群众生产生活贴得比较紧,执法行为直接关系到运管队伍的社会形象。全所职工要在执法的过程中,严格做到:第一,认真执行 8 条禁令的要求,文明规范执法。第二,要做到执法公正透明,也就是执法主体要公示、执法依据要公示、执法程序要公示、执法结果要公示等。第三,完善行政执法责任制和评议考核制,建立交通行政执法责任制体系。第四,切实加强运政执法和执法监督管理,实施责任追究制度,规范执法行为。</w:t>
      </w:r>
    </w:p>
    <w:p>
      <w:pPr>
        <w:ind w:left="0" w:right="0" w:firstLine="560"/>
        <w:spacing w:before="450" w:after="450" w:line="312" w:lineRule="auto"/>
      </w:pPr>
      <w:r>
        <w:rPr>
          <w:rFonts w:ascii="宋体" w:hAnsi="宋体" w:eastAsia="宋体" w:cs="宋体"/>
          <w:color w:val="000"/>
          <w:sz w:val="28"/>
          <w:szCs w:val="28"/>
        </w:rPr>
        <w:t xml:space="preserve">(二)、以人为本、服务社会。按照省运管会议精神,确定今年为行业管理年也就是在下半年,以至今后的一段时间,道路运输管理系统要以落实便民服务措施为主要内容,全面提升道路运输系统的社会服务能力和服务水平,真正做到便民、利民和不扰民。</w:t>
      </w:r>
    </w:p>
    <w:p>
      <w:pPr>
        <w:ind w:left="0" w:right="0" w:firstLine="560"/>
        <w:spacing w:before="450" w:after="450" w:line="312" w:lineRule="auto"/>
      </w:pPr>
      <w:r>
        <w:rPr>
          <w:rFonts w:ascii="宋体" w:hAnsi="宋体" w:eastAsia="宋体" w:cs="宋体"/>
          <w:color w:val="000"/>
          <w:sz w:val="28"/>
          <w:szCs w:val="28"/>
        </w:rPr>
        <w:t xml:space="preserve">(三)勤政敬业、廉洁高效。全所干部职工,都要保持清政廉洁,增强改革意识,尤其是要转变工作作风,抓好各项工作的落实、再落实,全面完成今年各项工作任务。</w:t>
      </w:r>
    </w:p>
    <w:p>
      <w:pPr>
        <w:ind w:left="0" w:right="0" w:firstLine="560"/>
        <w:spacing w:before="450" w:after="450" w:line="312" w:lineRule="auto"/>
      </w:pPr>
      <w:r>
        <w:rPr>
          <w:rFonts w:ascii="宋体" w:hAnsi="宋体" w:eastAsia="宋体" w:cs="宋体"/>
          <w:color w:val="000"/>
          <w:sz w:val="28"/>
          <w:szCs w:val="28"/>
        </w:rPr>
        <w:t xml:space="preserve">同志们,反腐倡廉是加强党的执政能力建设的重要组成部分。我们要以高度的政治责任感,进一步落实责任制,强化依法行政、执政为民意识,在道路运输新的形势和任务要求下,努力提高执纪能力和工作水平。</w:t>
      </w:r>
    </w:p>
    <w:p>
      <w:pPr>
        <w:ind w:left="0" w:right="0" w:firstLine="560"/>
        <w:spacing w:before="450" w:after="450" w:line="312" w:lineRule="auto"/>
      </w:pPr>
      <w:r>
        <w:rPr>
          <w:rFonts w:ascii="宋体" w:hAnsi="宋体" w:eastAsia="宋体" w:cs="宋体"/>
          <w:color w:val="000"/>
          <w:sz w:val="28"/>
          <w:szCs w:val="28"/>
        </w:rPr>
        <w:t xml:space="preserve">从我国目前的实际情况看，国民经济正在高速发展，党风廉政建设、反腐倡廉是加强党风建设的重中之重。新形势、新任务向我们提出了新的挑战和更高的要求，在这充满机遇与挑战的新时期，广大干部职工都应该认真自觉的学习、贯</w:t>
      </w:r>
    </w:p>
    <w:p>
      <w:pPr>
        <w:ind w:left="0" w:right="0" w:firstLine="560"/>
        <w:spacing w:before="450" w:after="450" w:line="312" w:lineRule="auto"/>
      </w:pPr>
      <w:r>
        <w:rPr>
          <w:rFonts w:ascii="宋体" w:hAnsi="宋体" w:eastAsia="宋体" w:cs="宋体"/>
          <w:color w:val="000"/>
          <w:sz w:val="28"/>
          <w:szCs w:val="28"/>
        </w:rPr>
        <w:t xml:space="preserve">彻、落实党风廉政建设的有关政策方针，大力加强反腐倡廉工作，树立良好的行业作风，切实履行好监督职能。</w:t>
      </w:r>
    </w:p>
    <w:p>
      <w:pPr>
        <w:ind w:left="0" w:right="0" w:firstLine="560"/>
        <w:spacing w:before="450" w:after="450" w:line="312" w:lineRule="auto"/>
      </w:pPr>
      <w:r>
        <w:rPr>
          <w:rFonts w:ascii="宋体" w:hAnsi="宋体" w:eastAsia="宋体" w:cs="宋体"/>
          <w:color w:val="000"/>
          <w:sz w:val="28"/>
          <w:szCs w:val="28"/>
        </w:rPr>
        <w:t xml:space="preserve">目前，我国的反腐倡廉工作的现状总体来说是好的，我国政府出台了一系列的廉政制度，如：《中国共产党中央、国务院关于党政机关厉行节约制止奢侈浪费行为的若干规定》、《关于加强党内监督约束实施细则》等。这些制度是充分建立在我们党反腐败工作和加强党风廉政建设的具体实际之上，体现了我们党反腐败斗争和加强党风廉政建设的意志，且在工作中很具有可操作性，既符合我们的工作实际，又是加强党风廉政建设的重要保证。目前，就现状来讲，我们已经确立了一个好的反腐倡廉的大环境，有很多人都能做到自节自律，兢兢业业，克己奉公。但是，在某些范围来讲，有些人在执行制度的时候并不能一切均以制度为准绳，还有些人趁着某些制度并不是很完善，钻空子、找漏洞，千方百计的谋取个人利益。他们并不是不懂法，而是为了满足一己私欲，就视各项规章制度于不顾，贪婪的索取。这样的人虽说只是少数，但是恰恰是这些人的做法，败坏的我们的党风，使得广大的群众为之痛恨。他们的行动为我们所不齿。但是我们有没有静下心来好好想想这其中的原因呢?</w:t>
      </w:r>
    </w:p>
    <w:p>
      <w:pPr>
        <w:ind w:left="0" w:right="0" w:firstLine="560"/>
        <w:spacing w:before="450" w:after="450" w:line="312" w:lineRule="auto"/>
      </w:pPr>
      <w:r>
        <w:rPr>
          <w:rFonts w:ascii="宋体" w:hAnsi="宋体" w:eastAsia="宋体" w:cs="宋体"/>
          <w:color w:val="000"/>
          <w:sz w:val="28"/>
          <w:szCs w:val="28"/>
        </w:rPr>
        <w:t xml:space="preserve">如何全面落实党风廉政建设?就我现在的粗浅认识，发表自己对廉政建设的一点看法。我认为，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企业管理工作密切结合，进一步增强了各级领导班子和领导干部抓好党风廉政建设的主动性和自觉性。各单位应结合实际，制定出不断强化党风廉政建设的各项工作措施。最后，我认为还应经常进行深入检查，加大宣传力度，及时报道工作战线上的先进工作</w:t>
      </w:r>
    </w:p>
    <w:p>
      <w:pPr>
        <w:ind w:left="0" w:right="0" w:firstLine="560"/>
        <w:spacing w:before="450" w:after="450" w:line="312" w:lineRule="auto"/>
      </w:pPr>
      <w:r>
        <w:rPr>
          <w:rFonts w:ascii="宋体" w:hAnsi="宋体" w:eastAsia="宋体" w:cs="宋体"/>
          <w:color w:val="000"/>
          <w:sz w:val="28"/>
          <w:szCs w:val="28"/>
        </w:rPr>
        <w:t xml:space="preserve">者，当然对于腐败贪污分子也应及时给予暴光。这样既激发了广大干部的工作热情，又肃清了行风。</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任务，需要我们不断创新，无论从理论上还是从实际行动上，都需要每个人认真去执行有关的法律法规。加强反腐倡廉需要完善廉正建设制度，将责任、压力、措施的进一步到位，这需要我们广大职工严格要求、严格监督、严格管理，不断改善行业作风，只要我们每个人都从思想上树立反对腐败，提倡廉洁的思想，以进步的思想来指导我们的行动，这项工作一定会取得成绩。</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尊敬的各位领导，老师们，同学们，大家晚上好：</w:t>
      </w:r>
    </w:p>
    <w:p>
      <w:pPr>
        <w:ind w:left="0" w:right="0" w:firstLine="560"/>
        <w:spacing w:before="450" w:after="450" w:line="312" w:lineRule="auto"/>
      </w:pPr>
      <w:r>
        <w:rPr>
          <w:rFonts w:ascii="宋体" w:hAnsi="宋体" w:eastAsia="宋体" w:cs="宋体"/>
          <w:color w:val="000"/>
          <w:sz w:val="28"/>
          <w:szCs w:val="28"/>
        </w:rPr>
        <w:t xml:space="preserve">大学生是当代社会的文化青年，是建设明天社会的主流力量，因此对大学生进行廉洁诚信教育是社会的期望之一，是科教兴国和人才强国的素质要求。而大学生入世未深，受到当代社会恶俗风气的影响不是太严重。因此，对大学生进行廉洁修身，诚信做人教育，对培养他们的廉洁诚信思想具有决定性意义。可以在源头上预防腐败现象滋生蔓延。那么，该如何提高大学生的廉洁修身，诚信做人的自觉性呢?我觉得应该从以下四方面做起：</w:t>
      </w:r>
    </w:p>
    <w:p>
      <w:pPr>
        <w:ind w:left="0" w:right="0" w:firstLine="560"/>
        <w:spacing w:before="450" w:after="450" w:line="312" w:lineRule="auto"/>
      </w:pPr>
      <w:r>
        <w:rPr>
          <w:rFonts w:ascii="宋体" w:hAnsi="宋体" w:eastAsia="宋体" w:cs="宋体"/>
          <w:color w:val="000"/>
          <w:sz w:val="28"/>
          <w:szCs w:val="28"/>
        </w:rPr>
        <w:t xml:space="preserve">1.从自身做起，从点滴做起</w:t>
      </w:r>
    </w:p>
    <w:p>
      <w:pPr>
        <w:ind w:left="0" w:right="0" w:firstLine="560"/>
        <w:spacing w:before="450" w:after="450" w:line="312" w:lineRule="auto"/>
      </w:pPr>
      <w:r>
        <w:rPr>
          <w:rFonts w:ascii="宋体" w:hAnsi="宋体" w:eastAsia="宋体" w:cs="宋体"/>
          <w:color w:val="000"/>
          <w:sz w:val="28"/>
          <w:szCs w:val="28"/>
        </w:rPr>
        <w:t xml:space="preserve">勿以事小而不为，勿以善小而不为，勿以恶小而为之。在大学生活期间，一定要时刻检讨自己的一言一行，一举一动，从而养成高尚的社会主义道德品质和文明行为习惯，努力做到：诚实可信，言行一致，乐于助人，尊老爱幼，见义勇为，廉洁奉公、维护公共秩序，抵制不良社会风气。</w:t>
      </w:r>
    </w:p>
    <w:p>
      <w:pPr>
        <w:ind w:left="0" w:right="0" w:firstLine="560"/>
        <w:spacing w:before="450" w:after="450" w:line="312" w:lineRule="auto"/>
      </w:pPr>
      <w:r>
        <w:rPr>
          <w:rFonts w:ascii="宋体" w:hAnsi="宋体" w:eastAsia="宋体" w:cs="宋体"/>
          <w:color w:val="000"/>
          <w:sz w:val="28"/>
          <w:szCs w:val="28"/>
        </w:rPr>
        <w:t xml:space="preserve">2.增强大学生的爱国主义、刻苦拼搏、团结协作精神</w:t>
      </w:r>
    </w:p>
    <w:p>
      <w:pPr>
        <w:ind w:left="0" w:right="0" w:firstLine="560"/>
        <w:spacing w:before="450" w:after="450" w:line="312" w:lineRule="auto"/>
      </w:pPr>
      <w:r>
        <w:rPr>
          <w:rFonts w:ascii="宋体" w:hAnsi="宋体" w:eastAsia="宋体" w:cs="宋体"/>
          <w:color w:val="000"/>
          <w:sz w:val="28"/>
          <w:szCs w:val="28"/>
        </w:rPr>
        <w:t xml:space="preserve">爱国主义是中华民族的优秀传统，做一个忠诚的爱国者，是对当代大学生的基本要求。爱国主义精神作为大学生的基本价值取向，将大大的增强大学生规范的自觉性。只要对自己的祖国赋予深厚感情和对人民的热爱，才会关心祖国和为人民谋利益。刻苦拼搏的精神，就是奉献、牺牲精神。只有那些能从个人狭益圈子中超越出来，能够心系民族和面向民众的人才会持久地拥有这种精神。</w:t>
      </w:r>
    </w:p>
    <w:p>
      <w:pPr>
        <w:ind w:left="0" w:right="0" w:firstLine="560"/>
        <w:spacing w:before="450" w:after="450" w:line="312" w:lineRule="auto"/>
      </w:pPr>
      <w:r>
        <w:rPr>
          <w:rFonts w:ascii="宋体" w:hAnsi="宋体" w:eastAsia="宋体" w:cs="宋体"/>
          <w:color w:val="000"/>
          <w:sz w:val="28"/>
          <w:szCs w:val="28"/>
        </w:rPr>
        <w:t xml:space="preserve">3、培养下列信念和原则</w:t>
      </w:r>
    </w:p>
    <w:p>
      <w:pPr>
        <w:ind w:left="0" w:right="0" w:firstLine="560"/>
        <w:spacing w:before="450" w:after="450" w:line="312" w:lineRule="auto"/>
      </w:pPr>
      <w:r>
        <w:rPr>
          <w:rFonts w:ascii="宋体" w:hAnsi="宋体" w:eastAsia="宋体" w:cs="宋体"/>
          <w:color w:val="000"/>
          <w:sz w:val="28"/>
          <w:szCs w:val="28"/>
        </w:rPr>
        <w:t xml:space="preserve">价值观：腐败可耻，廉洁光荣;权力观：权为公事，不谋私利，权利就是服务，权利就是责任，权利就是奉献;地位观：公仆意识，以民为本;利益观：为人民群众谋求更多的利益.4、时刻牢记要遵守法律法规</w:t>
      </w:r>
    </w:p>
    <w:p>
      <w:pPr>
        <w:ind w:left="0" w:right="0" w:firstLine="560"/>
        <w:spacing w:before="450" w:after="450" w:line="312" w:lineRule="auto"/>
      </w:pPr>
      <w:r>
        <w:rPr>
          <w:rFonts w:ascii="宋体" w:hAnsi="宋体" w:eastAsia="宋体" w:cs="宋体"/>
          <w:color w:val="000"/>
          <w:sz w:val="28"/>
          <w:szCs w:val="28"/>
        </w:rPr>
        <w:t xml:space="preserve">遵守法律法规是每一个公民的义务，是维护良好社会秩序的基本前提，更何况我们是大学生。要守法必须知法，因此要注意努力学习法律法规的知识，自觉约束自身的行为，不能做违法犯罪之事，要严格要求自己，做到一切行为符合法律法规要求。由此可见，加强大学生的廉洁修身，诚信做人的必要性和艰巨性。但是相信通过今后的教育，大学生的素质将会越来越高，真正实现人人知廉洁、人人讲诚信、人人践自律、人人守法纪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第四篇：反腐倡廉建设任务与形势专题党课讲稿</w:t>
      </w:r>
    </w:p>
    <w:p>
      <w:pPr>
        <w:ind w:left="0" w:right="0" w:firstLine="560"/>
        <w:spacing w:before="450" w:after="450" w:line="312" w:lineRule="auto"/>
      </w:pPr>
      <w:r>
        <w:rPr>
          <w:rFonts w:ascii="宋体" w:hAnsi="宋体" w:eastAsia="宋体" w:cs="宋体"/>
          <w:color w:val="000"/>
          <w:sz w:val="28"/>
          <w:szCs w:val="28"/>
        </w:rPr>
        <w:t xml:space="preserve">反腐倡廉建设党课讲稿一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廉政交通三做起”和“情系民生、勤政廉政”宣传教育月活动的要求和处党委的安排，今天我就充分认识反腐倡廉建设的重要性，进一步抓好**管理处的反腐倡廉建设，谈一些个人的学习体会和认识，和大家一起讨论，有些观点不一定准确，供大家在实际工作中参考。我想讲三个问题：</w:t>
      </w:r>
    </w:p>
    <w:p>
      <w:pPr>
        <w:ind w:left="0" w:right="0" w:firstLine="560"/>
        <w:spacing w:before="450" w:after="450" w:line="312" w:lineRule="auto"/>
      </w:pPr>
      <w:r>
        <w:rPr>
          <w:rFonts w:ascii="宋体" w:hAnsi="宋体" w:eastAsia="宋体" w:cs="宋体"/>
          <w:color w:val="000"/>
          <w:sz w:val="28"/>
          <w:szCs w:val="28"/>
        </w:rPr>
        <w:t xml:space="preserve">一、充分认识反腐倡廉建设的重大意义。</w:t>
      </w:r>
    </w:p>
    <w:p>
      <w:pPr>
        <w:ind w:left="0" w:right="0" w:firstLine="560"/>
        <w:spacing w:before="450" w:after="450" w:line="312" w:lineRule="auto"/>
      </w:pPr>
      <w:r>
        <w:rPr>
          <w:rFonts w:ascii="宋体" w:hAnsi="宋体" w:eastAsia="宋体" w:cs="宋体"/>
          <w:color w:val="000"/>
          <w:sz w:val="28"/>
          <w:szCs w:val="28"/>
        </w:rPr>
        <w:t xml:space="preserve">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1、反腐倡廉建设对人类社会的发展起着十分重要的推动作用。</w:t>
      </w:r>
    </w:p>
    <w:p>
      <w:pPr>
        <w:ind w:left="0" w:right="0" w:firstLine="560"/>
        <w:spacing w:before="450" w:after="450" w:line="312" w:lineRule="auto"/>
      </w:pPr>
      <w:r>
        <w:rPr>
          <w:rFonts w:ascii="宋体" w:hAnsi="宋体" w:eastAsia="宋体" w:cs="宋体"/>
          <w:color w:val="000"/>
          <w:sz w:val="28"/>
          <w:szCs w:val="28"/>
        </w:rPr>
        <w:t xml:space="preserve">从历史看，“廉”和“廉政”的概念自古有之、历史悠远，在不同的历史时期有着不同的内涵。早在4000多年前的氏族社会，当时的黄帝就设置了实施监督的官员，其中一项任务就是对管辖的属国行使监察权。夏商周时期，就有了称之为“方伯”的监察官员，他“受命于王”，对各路诸侯进行监察。秦始皇改“方伯”为监御史和监察史，从中央到地方组成了一个较为严密的相对独立巡视系统。西汉中期，由于对监察官员实行了分级负责，多数监察官员职位变低，但权力越来越大，对贪赃枉法者可以举奏弹劾，甚至可以直接拘捕。到了唐朝，任务是“掌以刑法典章纠正百官之罪恶”，与其他重权机构平行。明朝的监察巡视制度则更加完善。朝廷派遣得力干将充任巡按者，代天子巡狩，权力更崇重。清初的统治者也深知以廉政为主要目的的监察对于维护封建政权的重要性，为了“察吏安民、澄清吏治”，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当然，按照唯物史观和阶级分析的观点，历代统治阶级重视廉政，是为了维护他们的封建统治地位，从而更加有效的盘剥和压榨劳动人民。但从客观上看，统治者实施反腐倡廉措施，调整了生产关系中不和谐的因素，适应并促进社会生产力的健康发展，因而对社会的协调发展起着至关重要的作用。翻开几千年的中国历史，“廉则兴，贪则败;廉则盛，贪则衰”是一条不变的真理。中国历史上几个黄金时期，从成康之治、文景之治，到贞观之治、康乾盛世，之所以能成为我国历史上几个政治、经济、文化、社会得到较好较快发展的“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是腐败使之灭亡成为历史的必然。众所周知，蒋家王朝之所以很快地为历史所淘汰，重要的原因就是当时的“蒋宋孔陈”四大家族不择手段、刮取不义之财，使国民党最终失去了民心，也就失去了其执政的基础，因而反腐倡廉也就成为一个政府、一个政党一刻也不能松懈的重点工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2、反腐倡廉建设是巩固党的执政地位，发展中国特色社会主义的坚强保障</w:t>
      </w:r>
    </w:p>
    <w:p>
      <w:pPr>
        <w:ind w:left="0" w:right="0" w:firstLine="560"/>
        <w:spacing w:before="450" w:after="450" w:line="312" w:lineRule="auto"/>
      </w:pPr>
      <w:r>
        <w:rPr>
          <w:rFonts w:ascii="宋体" w:hAnsi="宋体" w:eastAsia="宋体" w:cs="宋体"/>
          <w:color w:val="000"/>
          <w:sz w:val="28"/>
          <w:szCs w:val="28"/>
        </w:rPr>
        <w:t xml:space="preserve">从现实看，今天我们党走过了87年的光辉历程，纵观我们党的历史，既是一步部革命、建设和改革的奋斗史，又是一部反腐倡廉，不断纯洁队伍，提高战斗力的斗争史。特别是改革开放以来，从1978年12月至1989年6月，在不搞群众运动的前提下，通过打击经济领域严重犯罪和全面整党，探索了在工作重点转移，实行改革开放的条件下如何开展反腐倡廉工作。1989年6月至1992年10月，面对1989年春夏之交出现的严峻负责的形势，邓小平同志作出的政治交代，第一件事就是反腐败，并从人民群众最关心的问题抓起，反腐倡廉工作发挥了稳定人心、稳定大局的作用。1992年10月至XX年12月，面对体制转轨过程中腐败现象易发多发的态势，我们党采取坚决的态度和有力的措施，开展了深入持久的反腐败斗争，特别事查处了成克杰、陈希同、胡长清等一批腐败分子，突破了厦门、湛江特大走私案等一批有重大影响的大案要案，在国内外都引起了很大反响。XX年12月至今，反腐败斗争进入到以“三个代表”重要思想为指导，全面贯彻科学发展观重大战略思想，建立健全教育、制度、监督并重的惩治和预防腐败体系，深入推进反腐倡廉的新阶段。特别是胡锦涛为总书记的新一届中央领导集体“以人为本”，为民、务实、清廉，同时严肃查处了王怀忠、刘方仁、田凤山、张恩照等案件，受到了全党、全国人民的认可。反腐倡廉实践说明，我们党惩治腐败的态度是坚决的，作出的重大决策和战略部署是非常正确的，成效是十分明显的。</w:t>
      </w:r>
    </w:p>
    <w:p>
      <w:pPr>
        <w:ind w:left="0" w:right="0" w:firstLine="560"/>
        <w:spacing w:before="450" w:after="450" w:line="312" w:lineRule="auto"/>
      </w:pPr>
      <w:r>
        <w:rPr>
          <w:rFonts w:ascii="宋体" w:hAnsi="宋体" w:eastAsia="宋体" w:cs="宋体"/>
          <w:color w:val="000"/>
          <w:sz w:val="28"/>
          <w:szCs w:val="28"/>
        </w:rPr>
        <w:t xml:space="preserve">党的十七大对新时期的反腐倡廉建设提出了新的更高要求。“反腐倡廉建设”是十七大对党风反腐倡廉建设和反腐败斗争的新概括。过去通常的提法，是党风廉政建设、反腐败斗争、反腐倡廉工作。“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十七大报告把反腐倡廉建设纳入党的建设的总体布局，向全党全社会发出了一个明确的信号，“把反腐倡廉建设放在更加突出的位置”，提升了反腐倡廉建设的地位和作用，进一步明确了反腐倡廉建设是提高党的执政能力建设和先进性建设的一项重大政治任务。同时，强调“一个坚决、三个更加”，这就是，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以上事实说明，我们党历来高度重视反腐倡廉建设，特别是在革命建设、改革的重大历史关头和关键发展阶段，更是高度自觉的把反腐倡廉建设摆在非常重要的位置。因此，我们一定要从夺取全面建设小康社会新胜利、开创中国特色社会主义事业新局面的战略高度出发，深刻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二、及时掌握腐败问题的发展趋势，防止错误心理。</w:t>
      </w:r>
    </w:p>
    <w:p>
      <w:pPr>
        <w:ind w:left="0" w:right="0" w:firstLine="560"/>
        <w:spacing w:before="450" w:after="450" w:line="312" w:lineRule="auto"/>
      </w:pPr>
      <w:r>
        <w:rPr>
          <w:rFonts w:ascii="宋体" w:hAnsi="宋体" w:eastAsia="宋体" w:cs="宋体"/>
          <w:color w:val="000"/>
          <w:sz w:val="28"/>
          <w:szCs w:val="28"/>
        </w:rPr>
        <w:t xml:space="preserve">我们党执政后，特别是改革开放以来，社会发展和经济环境发生了深刻而复杂的变化，反腐倡廉建设不断面临新情况、新问题、新趋势。前些年，“高官”腐败案件、党政“一把手”违法违纪问题比较突出，利用干部人事权、司法权和行政审批权违法违纪案件，资金高度密集领域、垄断行业、经济热点部位的腐败案件频发，腐败分子往往集政治上蜕变、经济上贪婪、生活上腐化于一身。近两年，腐败问题又出现了一些新的发展趋势。根据有关资料显示，主要有以下几种趋势：</w:t>
      </w:r>
    </w:p>
    <w:p>
      <w:pPr>
        <w:ind w:left="0" w:right="0" w:firstLine="560"/>
        <w:spacing w:before="450" w:after="450" w:line="312" w:lineRule="auto"/>
      </w:pPr>
      <w:r>
        <w:rPr>
          <w:rFonts w:ascii="宋体" w:hAnsi="宋体" w:eastAsia="宋体" w:cs="宋体"/>
          <w:color w:val="000"/>
          <w:sz w:val="28"/>
          <w:szCs w:val="28"/>
        </w:rPr>
        <w:t xml:space="preserve">一是腐败“低职化”。XX年，国家反腐败查处的干部总数是13929人，其中省部级和局级干部合计为965人。可见，随着国家高级干部腐败案件被关注程度的不断加大，“低职务”腐败比例在加大。因此，总听到有人说“我们这些芝麻粒儿大的官，谈不上什么廉洁不廉洁的。”其实，涉及票据管理、用品采购、招待费管理等一些具体工作，大都是靠职务低的人去落实的。这本身就有个能否秉公办事、正确用权、会不会吃了人家的嘴短、拿了人家的手软的廉洁问题。往往出现在工程招标领域，规定领导干部不得参与，党政一把手不得打招呼后，而具体实施的一般工作人员往往容易出现腐败问题，这要引起我们的注意。</w:t>
      </w:r>
    </w:p>
    <w:p>
      <w:pPr>
        <w:ind w:left="0" w:right="0" w:firstLine="560"/>
        <w:spacing w:before="450" w:after="450" w:line="312" w:lineRule="auto"/>
      </w:pPr>
      <w:r>
        <w:rPr>
          <w:rFonts w:ascii="宋体" w:hAnsi="宋体" w:eastAsia="宋体" w:cs="宋体"/>
          <w:color w:val="000"/>
          <w:sz w:val="28"/>
          <w:szCs w:val="28"/>
        </w:rPr>
        <w:t xml:space="preserve">二是腐败“年轻化”。过去常见的“59岁现象”不再突出，随着干部的年轻化，腐败案件中的70、80现象也逐渐显现。35岁左右的干部目前已经成为职务腐败的高发群体。原广东省交通厅副厅长李向雷，复旦大学毕业的研究生，不到33岁就担任广东省公路局副局长，当时是全国最年轻的省公路局副局长。但这名年轻有前途的干部被眼前的成功自我陶醉，放松了对自己的要求，从担任局长职务第二年便开始收受贿赂，最终走上犯罪道路，让人惋惜;</w:t>
      </w:r>
    </w:p>
    <w:p>
      <w:pPr>
        <w:ind w:left="0" w:right="0" w:firstLine="560"/>
        <w:spacing w:before="450" w:after="450" w:line="312" w:lineRule="auto"/>
      </w:pPr>
      <w:r>
        <w:rPr>
          <w:rFonts w:ascii="宋体" w:hAnsi="宋体" w:eastAsia="宋体" w:cs="宋体"/>
          <w:color w:val="000"/>
          <w:sz w:val="28"/>
          <w:szCs w:val="28"/>
        </w:rPr>
        <w:t xml:space="preserve">三是腐败“日常化”。或者称为“潜规则化”，它是指在特定领域内按照默认的某种行为方式行事的潜在的游戏规则，具有秘密、潜在、默契、未作正式规定却心照不宣等特点。医生开刀拿红包，采购人员拿回扣等等，甚至教育系统不断提高的赞助费都成为大家司空见惯的事情。这次厅直个别单位的腐败问题，起因就是当事人将款项存入银行后，为了表示感谢，银行按照“惯例”按照比例为当事人提成。这种看似“潜规则化”带来了惨痛的教训。</w:t>
      </w:r>
    </w:p>
    <w:p>
      <w:pPr>
        <w:ind w:left="0" w:right="0" w:firstLine="560"/>
        <w:spacing w:before="450" w:after="450" w:line="312" w:lineRule="auto"/>
      </w:pPr>
      <w:r>
        <w:rPr>
          <w:rFonts w:ascii="宋体" w:hAnsi="宋体" w:eastAsia="宋体" w:cs="宋体"/>
          <w:color w:val="000"/>
          <w:sz w:val="28"/>
          <w:szCs w:val="28"/>
        </w:rPr>
        <w:t xml:space="preserve">四是腐败“合法化”。随着社会经济生活的多元化，一些腐败案件的作案手段更加隐蔽，案情更加复杂。腐败分子通过一些表面上看似合法的经济活动形式来掩盖其非法谋利的实质。有的借国有企业重组改制或国有土地出让的机会，将国有资产或资源贱卖给亲戚朋友;有的本人或通过家属以低价购买、借用、不过户等方式从不法商人那里获取住房、小汽车等，进行权钱交易;有的通过洗钱将赃款转移境外后出逃，有的通过操作股票、期货来达到受贿行贿的目的。</w:t>
      </w:r>
    </w:p>
    <w:p>
      <w:pPr>
        <w:ind w:left="0" w:right="0" w:firstLine="560"/>
        <w:spacing w:before="450" w:after="450" w:line="312" w:lineRule="auto"/>
      </w:pPr>
      <w:r>
        <w:rPr>
          <w:rFonts w:ascii="宋体" w:hAnsi="宋体" w:eastAsia="宋体" w:cs="宋体"/>
          <w:color w:val="000"/>
          <w:sz w:val="28"/>
          <w:szCs w:val="28"/>
        </w:rPr>
        <w:t xml:space="preserve">五是腐败“家族化”。越来越多的“窝案”、“串案”，表明很多腐败分子越来越注重拉帮结派，经济上相互牵连，结成了利益同盟和具有紧密人身依附性质的关系网，往往案前有预谋有计划、案中有分工有组织，案后有攻守有同盟。腐败的群体中，配偶、子女、亲属、秘书、司机等担任着十分重要的角色。现在还有一种说法，就是“每个贪官背后都有一个二奶。中央查处的震惊全国的“陈良宇案”就是典型的一例，其牵扯的涉案人员之多，身份之全令人咂舌。</w:t>
      </w:r>
    </w:p>
    <w:p>
      <w:pPr>
        <w:ind w:left="0" w:right="0" w:firstLine="560"/>
        <w:spacing w:before="450" w:after="450" w:line="312" w:lineRule="auto"/>
      </w:pPr>
      <w:r>
        <w:rPr>
          <w:rFonts w:ascii="宋体" w:hAnsi="宋体" w:eastAsia="宋体" w:cs="宋体"/>
          <w:color w:val="000"/>
          <w:sz w:val="28"/>
          <w:szCs w:val="28"/>
        </w:rPr>
        <w:t xml:space="preserve">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w:t>
      </w:r>
    </w:p>
    <w:p>
      <w:pPr>
        <w:ind w:left="0" w:right="0" w:firstLine="560"/>
        <w:spacing w:before="450" w:after="450" w:line="312" w:lineRule="auto"/>
      </w:pPr>
      <w:r>
        <w:rPr>
          <w:rFonts w:ascii="宋体" w:hAnsi="宋体" w:eastAsia="宋体" w:cs="宋体"/>
          <w:color w:val="000"/>
          <w:sz w:val="28"/>
          <w:szCs w:val="28"/>
        </w:rPr>
        <w:t xml:space="preserve">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关于腐败的大案要案，我们了解很多。但是有“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四是“下不为例”的心理。主要表现在对违法案件的处理上，往往认为“培养一个干部不容易，腐败现象往往一念之差，得饶人处且绕人”。主要表现在：在形式上，以人治带法治，某某领导说了话就避重就轻、从宽处理;从表现上，宽严不一，处理起来没有说服力，经不起推敲;从结果上，以罚代之、一罚了之，给予经济处罚，谓之“创收”。这些就导致执法执纪没有真正落实，存在失之于软，失之于宽现象。对腐败现象的惩治只触肌肤，不伤筋骨，无法产生强大的威慑力量。</w:t>
      </w:r>
    </w:p>
    <w:p>
      <w:pPr>
        <w:ind w:left="0" w:right="0" w:firstLine="560"/>
        <w:spacing w:before="450" w:after="450" w:line="312" w:lineRule="auto"/>
      </w:pPr>
      <w:r>
        <w:rPr>
          <w:rFonts w:ascii="宋体" w:hAnsi="宋体" w:eastAsia="宋体" w:cs="宋体"/>
          <w:color w:val="000"/>
          <w:sz w:val="28"/>
          <w:szCs w:val="28"/>
        </w:rPr>
        <w:t xml:space="preserve">五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这几年，我们交通系统连续出现腐败案件，对交通形象产生了极其恶劣的影响。但我们必须看到，绝大多数交通人是好的，我们还有着陈刚毅、王静等一大批勤政廉政的交通楷模，腐败分子永远只是海中一粟。</w:t>
      </w:r>
    </w:p>
    <w:p>
      <w:pPr>
        <w:ind w:left="0" w:right="0" w:firstLine="560"/>
        <w:spacing w:before="450" w:after="450" w:line="312" w:lineRule="auto"/>
      </w:pPr>
      <w:r>
        <w:rPr>
          <w:rFonts w:ascii="宋体" w:hAnsi="宋体" w:eastAsia="宋体" w:cs="宋体"/>
          <w:color w:val="000"/>
          <w:sz w:val="28"/>
          <w:szCs w:val="28"/>
        </w:rPr>
        <w:t xml:space="preserve">以上谈到的腐败问题的发展趋势，是我们在反腐倡廉建设中必须引起重视的，几种错误心理，是必须高度警惕，努力克服的。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三、不断加大反腐倡廉建设的落实力度。</w:t>
      </w:r>
    </w:p>
    <w:p>
      <w:pPr>
        <w:ind w:left="0" w:right="0" w:firstLine="560"/>
        <w:spacing w:before="450" w:after="450" w:line="312" w:lineRule="auto"/>
      </w:pPr>
      <w:r>
        <w:rPr>
          <w:rFonts w:ascii="宋体" w:hAnsi="宋体" w:eastAsia="宋体" w:cs="宋体"/>
          <w:color w:val="000"/>
          <w:sz w:val="28"/>
          <w:szCs w:val="28"/>
        </w:rPr>
        <w:t xml:space="preserve">胡总书记在党的十七大报告中强调：“在坚决惩治腐败的同时，要更加注重治本，更加注重预防，更加注重制度建设。”这是当前和今后一个时期反腐倡廉建设总的指导思想，我们必须认真学习和领会。反腐倡廉建设是一项系统工程，需要我们不断地在实践中发展、在发展中深化、在深化中提高，不断加大各项工作的落实力度。党风反腐倡廉建设既不是一、两个领导的事，也不是一、两个部门的事，而是全体干部职工的事。必须全员参与，把反腐倡廉建设和我们的工作、学习、生活紧密结合，才能保证各项工作持续、稳定、健康的发展。</w:t>
      </w:r>
    </w:p>
    <w:p>
      <w:pPr>
        <w:ind w:left="0" w:right="0" w:firstLine="560"/>
        <w:spacing w:before="450" w:after="450" w:line="312" w:lineRule="auto"/>
      </w:pPr>
      <w:r>
        <w:rPr>
          <w:rFonts w:ascii="宋体" w:hAnsi="宋体" w:eastAsia="宋体" w:cs="宋体"/>
          <w:color w:val="000"/>
          <w:sz w:val="28"/>
          <w:szCs w:val="28"/>
        </w:rPr>
        <w:t xml:space="preserve">根据厅党组的统一要求，全省交通系统今年开展了“廉政交通三做起”主题实践活动，处党委对这一活动已经做了全面的动员和部署，各支部、各单位都组织开展了一系列活动，借这个机会，我想再提几点原则性要求：</w:t>
      </w:r>
    </w:p>
    <w:p>
      <w:pPr>
        <w:ind w:left="0" w:right="0" w:firstLine="560"/>
        <w:spacing w:before="450" w:after="450" w:line="312" w:lineRule="auto"/>
      </w:pPr>
      <w:r>
        <w:rPr>
          <w:rFonts w:ascii="宋体" w:hAnsi="宋体" w:eastAsia="宋体" w:cs="宋体"/>
          <w:color w:val="000"/>
          <w:sz w:val="28"/>
          <w:szCs w:val="28"/>
        </w:rPr>
        <w:t xml:space="preserve">一是要与时俱进，提高工作的预见性。比如：随着“绿色通道”等优惠政策的实施，一方面确实为支农惠农带来了实实在在的好处，但另一方面钻政策的空子逃费的现象日渐增多，对我们的征费人员来说，私放人情车、违规减免甚至相互串通、谋取私利的情况就有可能发生。还有最近的油料紧张的问题，就出现了加油站人员利用加油服务索要“小费”的现象。诸如此类，我们都要及时预见问题的发生，及时制订相应的检查和监督的办法，把工作做在前，事后补救往往于事无补。</w:t>
      </w:r>
    </w:p>
    <w:p>
      <w:pPr>
        <w:ind w:left="0" w:right="0" w:firstLine="560"/>
        <w:spacing w:before="450" w:after="450" w:line="312" w:lineRule="auto"/>
      </w:pPr>
      <w:r>
        <w:rPr>
          <w:rFonts w:ascii="宋体" w:hAnsi="宋体" w:eastAsia="宋体" w:cs="宋体"/>
          <w:color w:val="000"/>
          <w:sz w:val="28"/>
          <w:szCs w:val="28"/>
        </w:rPr>
        <w:t xml:space="preserve">二是要加强学习，提高工作的自觉性。准确的讲，就要通过党风反腐倡廉建设的理论、讲话、法规以及党章的学习，通过重温入党誓词，观看历史教育影片，参观革命纪念馆等活动，使广大党员干部自觉把群众利益放在首位，为群众办好事、办实事，自觉地提高综合素质，用好的知识充实自己，让自己有更高的境界、更好的修养。同时加强警示教育，经常性地用反面典型，引导党员干部自觉地净化社交圈、纯洁生活圈、规范工作圈，敲响廉政警钟。</w:t>
      </w:r>
    </w:p>
    <w:p>
      <w:pPr>
        <w:ind w:left="0" w:right="0" w:firstLine="560"/>
        <w:spacing w:before="450" w:after="450" w:line="312" w:lineRule="auto"/>
      </w:pPr>
      <w:r>
        <w:rPr>
          <w:rFonts w:ascii="宋体" w:hAnsi="宋体" w:eastAsia="宋体" w:cs="宋体"/>
          <w:color w:val="000"/>
          <w:sz w:val="28"/>
          <w:szCs w:val="28"/>
        </w:rPr>
        <w:t xml:space="preserve">三是要把握重点，提高工作的针对性。强化对大中修工程项目的检查监督，继续做好治理交通建设领域商业贿赂专项工作，加强对工程建设项目的招标投标、设计变更、材料设备采购、资金拨付等重点环节的监督，严肃查处党员干部干预插手招投标等以权谋私的行为。全面落实项目法人制、招标投标制、工程监理制、合同管理制、竣工决算审计以及廉政合同制等管理制度，推进施工单位履约情况通报工作制度化，积极探索行之有效的廉政共建运作模式和机制。</w:t>
      </w:r>
    </w:p>
    <w:p>
      <w:pPr>
        <w:ind w:left="0" w:right="0" w:firstLine="560"/>
        <w:spacing w:before="450" w:after="450" w:line="312" w:lineRule="auto"/>
      </w:pPr>
      <w:r>
        <w:rPr>
          <w:rFonts w:ascii="宋体" w:hAnsi="宋体" w:eastAsia="宋体" w:cs="宋体"/>
          <w:color w:val="000"/>
          <w:sz w:val="28"/>
          <w:szCs w:val="28"/>
        </w:rPr>
        <w:t xml:space="preserve">四是要加大监督，提高工作的参与性。要坚持和完善六公开的政务公开制度，给大家一个明白，还自己一个清白，增强工作的透明度。以后要把这项工作作为日常检查的一个重点督促落实。要吸引社会监督，比如这次荆宜支部广泛地聘请行风监督员，在社会上造成了积极的影响。有必要推广这种做法，并定期走访寻求意见和建议，让群众监督、让群众说话，形成各级部门接受监督的自觉习惯，从源头上杜绝公路“三乱”的发生，形成全社会参与的共建氛围。</w:t>
      </w:r>
    </w:p>
    <w:p>
      <w:pPr>
        <w:ind w:left="0" w:right="0" w:firstLine="560"/>
        <w:spacing w:before="450" w:after="450" w:line="312" w:lineRule="auto"/>
      </w:pPr>
      <w:r>
        <w:rPr>
          <w:rFonts w:ascii="宋体" w:hAnsi="宋体" w:eastAsia="宋体" w:cs="宋体"/>
          <w:color w:val="000"/>
          <w:sz w:val="28"/>
          <w:szCs w:val="28"/>
        </w:rPr>
        <w:t xml:space="preserve">五是从我做起，提高工作的实效性。目前开展的效能建设和“两个讨论”、“两个活动”，都是抓住了党风反腐倡廉建设的关键环节。关键是各级党员干部能否以身作则、率先垂范。重点是要提高政治敏锐性，比如当前的维稳问题，必须对突发事件有清醒的认识，比如对老河口所发生的被盗案件，必须举一反三，坚决杜绝。其二是带头增强责任意识，提高管理水平，积极思考本职工作，努力创造好的经验做法，提高工作质量和工作效率。</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以上体会和认识不到之处，请大家批评指正。谢谢大家!</w:t>
      </w:r>
    </w:p>
    <w:p>
      <w:pPr>
        <w:ind w:left="0" w:right="0" w:firstLine="560"/>
        <w:spacing w:before="450" w:after="450" w:line="312" w:lineRule="auto"/>
      </w:pPr>
      <w:r>
        <w:rPr>
          <w:rFonts w:ascii="宋体" w:hAnsi="宋体" w:eastAsia="宋体" w:cs="宋体"/>
          <w:color w:val="000"/>
          <w:sz w:val="28"/>
          <w:szCs w:val="28"/>
        </w:rPr>
        <w:t xml:space="preserve">反腐倡廉建设党课讲稿二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今天我要演讲的题目是《廉政尚德，国税之魂》。</w:t>
      </w:r>
    </w:p>
    <w:p>
      <w:pPr>
        <w:ind w:left="0" w:right="0" w:firstLine="560"/>
        <w:spacing w:before="450" w:after="450" w:line="312" w:lineRule="auto"/>
      </w:pPr>
      <w:r>
        <w:rPr>
          <w:rFonts w:ascii="宋体" w:hAnsi="宋体" w:eastAsia="宋体" w:cs="宋体"/>
          <w:color w:val="000"/>
          <w:sz w:val="28"/>
          <w:szCs w:val="28"/>
        </w:rPr>
        <w:t xml:space="preserve">**是一片丰美富饶的土地，在这片土地上，有着**国税人的辛勤汗水和无私奉献。他们锐意进取，敢为人先，默默奉献，如春蚕般将自己的能量，秉承着“为国聚财，为民收税”的国税精神，在这片土地上书写着自己的赞歌。</w:t>
      </w:r>
    </w:p>
    <w:p>
      <w:pPr>
        <w:ind w:left="0" w:right="0" w:firstLine="560"/>
        <w:spacing w:before="450" w:after="450" w:line="312" w:lineRule="auto"/>
      </w:pPr>
      <w:r>
        <w:rPr>
          <w:rFonts w:ascii="宋体" w:hAnsi="宋体" w:eastAsia="宋体" w:cs="宋体"/>
          <w:color w:val="000"/>
          <w:sz w:val="28"/>
          <w:szCs w:val="28"/>
        </w:rPr>
        <w:t xml:space="preserve">而我县国税局局长**同志，正是**国税人的领导者，他带领我们走过风雨，走过阳光，正是有他的带领，我们取得了各项骄人的成绩。尤其是在工作学习中，他可称得上是我们每个**国税人的榜样。</w:t>
      </w:r>
    </w:p>
    <w:p>
      <w:pPr>
        <w:ind w:left="0" w:right="0" w:firstLine="560"/>
        <w:spacing w:before="450" w:after="450" w:line="312" w:lineRule="auto"/>
      </w:pPr>
      <w:r>
        <w:rPr>
          <w:rFonts w:ascii="宋体" w:hAnsi="宋体" w:eastAsia="宋体" w:cs="宋体"/>
          <w:color w:val="000"/>
          <w:sz w:val="28"/>
          <w:szCs w:val="28"/>
        </w:rPr>
        <w:t xml:space="preserve">我们都知道，在中华民族几千年的文明传承中，廉洁奉公已铸成我们民族的一种精神，这种精神，始终在不同的时代中熠熠生辉。即便是在封建社会那混浊的官场中，依然有许多严于律己、奉公守法的清官廉吏，他们恪守“不贪为宝”的人生信条，清清白白做人，明明白白做事。他们的浩然正气，影响着一代又一代的后人。直笔方能写正字,清廉才敢谈人生。无论历史如何变迁，无论时代怎样发展，清正廉洁永远是时代的呼唤，廉政尚德永远是人民的期盼。</w:t>
      </w:r>
    </w:p>
    <w:p>
      <w:pPr>
        <w:ind w:left="0" w:right="0" w:firstLine="560"/>
        <w:spacing w:before="450" w:after="450" w:line="312" w:lineRule="auto"/>
      </w:pPr>
      <w:r>
        <w:rPr>
          <w:rFonts w:ascii="宋体" w:hAnsi="宋体" w:eastAsia="宋体" w:cs="宋体"/>
          <w:color w:val="000"/>
          <w:sz w:val="28"/>
          <w:szCs w:val="28"/>
        </w:rPr>
        <w:t xml:space="preserve">但如今，市场经济浪潮风起云涌，各种利益和诱惑不断交织，人们的思想意识更趋多元化，各种挑战和考验让人目不暇接。于是一个个腐败大案浮出水面，一个个贪官在“糖衣炮弹”面前纷纷倒下，这些触目惊心的案例，如同警钟，使我们时刻牢记我们的职责和义务，在我们税务工作中，每天都要同各类生产、经营者打交道，我们的手中也拥有一定的权力，但这权力更象一把锋利的双刃剑，一面可以为民造福，为国家造福;一面也可以为私谋利，为己掘墓。在执法过程中，当面对各种矛盾时，当面对各种利益冲突时，当面对种种诱惑时，**局长总是保持清醒的头脑，坚守一身正气、纤尘不染的工作作风，始终把“为人民服务”这五个沉甸甸的大字装在心里，坚持着勤廉尚德的理想，规范着自己的行为。</w:t>
      </w:r>
    </w:p>
    <w:p>
      <w:pPr>
        <w:ind w:left="0" w:right="0" w:firstLine="560"/>
        <w:spacing w:before="450" w:after="450" w:line="312" w:lineRule="auto"/>
      </w:pPr>
      <w:r>
        <w:rPr>
          <w:rFonts w:ascii="宋体" w:hAnsi="宋体" w:eastAsia="宋体" w:cs="宋体"/>
          <w:color w:val="000"/>
          <w:sz w:val="28"/>
          <w:szCs w:val="28"/>
        </w:rPr>
        <w:t xml:space="preserve">如果我们偏离公正执法的职业规范，不讲原则，以权谋私，徇私枉法，轻则会受到党纪、政纪的处分，重则会受到法律的制裁。到那个时候，不仅个人名誉和尊严无存，还会失去人身的自由和家庭幸福，这样的人还有幸福吗?**局长就是这样一个廉洁自律、勤政为民的国税人，他秉承著“廉洁尚德，兢兢业业”的国税精神，以昂扬的斗志、无私奉献的精神，履行着一个**国税人“为民服务，为民奉献”的职责，踏踏实实地做好每一项工作。多少次因履行职责而不分昼夜，多少次受到群众甚至亲人的埋怨与误解，他无怨无悔。没有惊天地泣鬼神的豪言壮语，没有孤胆英雄的舍生取义。有的，只是作为一个**国税人的蓬勃朝气和浩然正气;有的，只是他所肩负的重要使命和税收为民这个永恒的主题。他正在平凡的工作岗位上，用自己的辛勤劳动，换来**国税的和谐发展，换来企业经济的不断提高，换来城镇建设的高速发展;用勤政廉洁的实际行动，诠释“权为民所用、利为民所谋、情为民所系”的诤诤誓言!</w:t>
      </w:r>
    </w:p>
    <w:p>
      <w:pPr>
        <w:ind w:left="0" w:right="0" w:firstLine="560"/>
        <w:spacing w:before="450" w:after="450" w:line="312" w:lineRule="auto"/>
      </w:pPr>
      <w:r>
        <w:rPr>
          <w:rFonts w:ascii="宋体" w:hAnsi="宋体" w:eastAsia="宋体" w:cs="宋体"/>
          <w:color w:val="000"/>
          <w:sz w:val="28"/>
          <w:szCs w:val="28"/>
        </w:rPr>
        <w:t xml:space="preserve">廉洁如水,来不得半点污染;奉公如蚕,吐不完一身正气。是的，无论历史如何变迁，无论时代怎样发展，廉洁尚德永远是时代的呼唤，勤政廉政永远是人民的期盼。古往今来，有多少勤政廉洁的好榜样，为我们树立起飘扬不落的红旗，建立起高大壮丽的丰碑。</w:t>
      </w:r>
    </w:p>
    <w:p>
      <w:pPr>
        <w:ind w:left="0" w:right="0" w:firstLine="560"/>
        <w:spacing w:before="450" w:after="450" w:line="312" w:lineRule="auto"/>
      </w:pPr>
      <w:r>
        <w:rPr>
          <w:rFonts w:ascii="宋体" w:hAnsi="宋体" w:eastAsia="宋体" w:cs="宋体"/>
          <w:color w:val="000"/>
          <w:sz w:val="28"/>
          <w:szCs w:val="28"/>
        </w:rPr>
        <w:t xml:space="preserve">要真正做到勤政廉洁，领导带头是关键。领导就是镜子，是学习的榜样。而**局长就是这样一个榜样，他作为一局之长，工作始终保持一条，就是依靠领导班子集体。他讲究领导艺术，努力搞好班子的团结，把不同年龄、禀性、文化、风格和方法的班子成员团结在一起。他宽以待人、关心同志、知人善任、主持公道。工作上不搞“一言堂”，重大问题坚持事前沟通，集体讨论，充分听取其他党组成员的意见和建议。在机构改革、竞争上岗、重大基建项目等所有重大事项上他都坚持用民主集中集中制的议事方法处理，事前商量，事中讨论，形成决议后共同执行。在他的带领下，国税人形成了较强的亲和力、凝聚力、核心力，为国税工作的良好和谐进行起到了关键作用。</w:t>
      </w:r>
    </w:p>
    <w:p>
      <w:pPr>
        <w:ind w:left="0" w:right="0" w:firstLine="560"/>
        <w:spacing w:before="450" w:after="450" w:line="312" w:lineRule="auto"/>
      </w:pPr>
      <w:r>
        <w:rPr>
          <w:rFonts w:ascii="宋体" w:hAnsi="宋体" w:eastAsia="宋体" w:cs="宋体"/>
          <w:color w:val="000"/>
          <w:sz w:val="28"/>
          <w:szCs w:val="28"/>
        </w:rPr>
        <w:t xml:space="preserve">反腐倡廉建设党课讲稿三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廉政交通三做起”和“情系民生、勤政廉政”宣传教育月活动的要求和处党委的安排，今天我就充分认识反腐倡廉建设的重要性，进一步抓好**管理处的反腐倡廉建设，谈一些个人的学习体会和认识，和大家一起讨论，有些观点不一定准确，供大家在实际工作中参考。我想讲三个问题：</w:t>
      </w:r>
    </w:p>
    <w:p>
      <w:pPr>
        <w:ind w:left="0" w:right="0" w:firstLine="560"/>
        <w:spacing w:before="450" w:after="450" w:line="312" w:lineRule="auto"/>
      </w:pPr>
      <w:r>
        <w:rPr>
          <w:rFonts w:ascii="宋体" w:hAnsi="宋体" w:eastAsia="宋体" w:cs="宋体"/>
          <w:color w:val="000"/>
          <w:sz w:val="28"/>
          <w:szCs w:val="28"/>
        </w:rPr>
        <w:t xml:space="preserve">一、充分认识反腐倡廉建设的重大意义。</w:t>
      </w:r>
    </w:p>
    <w:p>
      <w:pPr>
        <w:ind w:left="0" w:right="0" w:firstLine="560"/>
        <w:spacing w:before="450" w:after="450" w:line="312" w:lineRule="auto"/>
      </w:pPr>
      <w:r>
        <w:rPr>
          <w:rFonts w:ascii="宋体" w:hAnsi="宋体" w:eastAsia="宋体" w:cs="宋体"/>
          <w:color w:val="000"/>
          <w:sz w:val="28"/>
          <w:szCs w:val="28"/>
        </w:rPr>
        <w:t xml:space="preserve">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1、反腐倡廉建设对人类社会的发展起着十分重要的推动作用。</w:t>
      </w:r>
    </w:p>
    <w:p>
      <w:pPr>
        <w:ind w:left="0" w:right="0" w:firstLine="560"/>
        <w:spacing w:before="450" w:after="450" w:line="312" w:lineRule="auto"/>
      </w:pPr>
      <w:r>
        <w:rPr>
          <w:rFonts w:ascii="宋体" w:hAnsi="宋体" w:eastAsia="宋体" w:cs="宋体"/>
          <w:color w:val="000"/>
          <w:sz w:val="28"/>
          <w:szCs w:val="28"/>
        </w:rPr>
        <w:t xml:space="preserve">从历史看，“廉”和“廉政”的概念自古有之、历史悠远，在不同的历史时期有着不同的内涵。早在4000多年前的氏族社会，当时的黄帝就设置了实施监督的官员，其中一项任务就是对管辖的属国行使监察权。夏商周时期，就有了称之为“方伯”的监察官员，他“受命于王”，对各路诸侯进行监察。秦始皇改“方伯”为监御史和监察史，从中央到地方组成了一个较为严密的相对独立巡视系统。西汉中期，由于对监察官员实行了分级负责，多数监察官员职位变低，但权力越来越大，对贪赃枉法者可以举奏弹劾，甚至可以直接拘捕。到了唐朝，任务是“掌以刑法典章纠正百官之罪恶”，与其他重权机构平行。明朝的监察巡视制度则更加完善。朝廷派遣得力干将充任巡按者，代天子巡狩，权力更崇重。清初的统治者也深知以廉政为主要目的的监察对于维护封建政权的重要性，为了“察吏安民、澄清吏治”，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当然，按照唯物史观和阶级分析的观点，历代统治阶级重视廉政，是为了维护他们的封建统治地位，从而更加有效的盘剥和压榨劳动人民。但从客观上看，统治者实施反腐倡廉措施，调整了生产关系中不和谐的因素，适应并促进社会生产力的健康发展，因而对社会的协调发展起着至关重要的作用。翻开几千年的中国历史，“廉则兴，贪则败;廉则盛，贪则衰”是一条不变的真理。中国历史上几个黄金时期，从成康之治、文景之治，到贞观之治、康乾盛世，之所以能成为我国历史上几个政治、经济、文化、社会得到较好较快发展的“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是腐败使之灭亡成为历史的必然。众所周知，蒋家王朝之所以很快地为历史所淘汰，重要的原因就是当时的“蒋宋孔陈”四大家族不择手段、刮取不义之财，使国民党最终失去了民心，也就失去了其执政的基础，因而反腐倡廉也就成为一个政府、一个政党一刻也不能松懈的重点工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2、反腐倡廉建设是巩固党的执政地位，发展中国特色社会主义的坚强保障</w:t>
      </w:r>
    </w:p>
    <w:p>
      <w:pPr>
        <w:ind w:left="0" w:right="0" w:firstLine="560"/>
        <w:spacing w:before="450" w:after="450" w:line="312" w:lineRule="auto"/>
      </w:pPr>
      <w:r>
        <w:rPr>
          <w:rFonts w:ascii="宋体" w:hAnsi="宋体" w:eastAsia="宋体" w:cs="宋体"/>
          <w:color w:val="000"/>
          <w:sz w:val="28"/>
          <w:szCs w:val="28"/>
        </w:rPr>
        <w:t xml:space="preserve">从现实看，今天我们党走过了87年的光辉历程，纵观我们党的历史，既是一步部革命、建设和改革的奋斗史，又是一部反腐倡廉，不断纯洁队伍，提高战斗力的斗争史。特别是改革开放以来，从1978年12月至1989年6月，在不搞群众运动的前提下，通过打击经济领域严重犯罪和全面整党，探索了在工作重点转移，实行改革开放的条件下如何开展反腐倡廉工作。1989年6月至1992年10月，面对1989年春夏之交出现的严峻负责的形势，邓小平同志作出的政治交代，第一件事就是反腐败，并从人民群众最关心的问题抓起，反腐倡廉工作发挥了稳定人心、稳定大局的作用。1992年10月至XX年12月，面对体制转轨过程中腐败现象易发多发的态势，我们党采取坚决的态度和有力的措施，开展了深入持久的反腐败斗争，特别事查处了成克杰、陈希同、胡长清等一批腐败分子，突破了厦门、湛江特大走私案等一批有重大影响的大案要案，在国内外都引起了很大反响。XX年12月至今，反腐败斗争进入到以“三个代表”重要思想为指导，全面贯彻科学发展观重大战略思想，建立健全教育、制度、监督并重的惩治和预防腐败体系，深入推进反腐倡廉的新阶段。特别是胡锦涛为总书记的新一届中央领导集体“以人为本”，为民、务实、清廉，同时严肃查处了王怀忠、刘方仁、田凤山、张恩照等案件，受到了全党、全国人民的认可。反腐倡廉实践说明，我们党惩治腐败的态度是坚决的，作出的重大决策和战略部署是非常正确的，成效是十分明显的。</w:t>
      </w:r>
    </w:p>
    <w:p>
      <w:pPr>
        <w:ind w:left="0" w:right="0" w:firstLine="560"/>
        <w:spacing w:before="450" w:after="450" w:line="312" w:lineRule="auto"/>
      </w:pPr>
      <w:r>
        <w:rPr>
          <w:rFonts w:ascii="宋体" w:hAnsi="宋体" w:eastAsia="宋体" w:cs="宋体"/>
          <w:color w:val="000"/>
          <w:sz w:val="28"/>
          <w:szCs w:val="28"/>
        </w:rPr>
        <w:t xml:space="preserve">党的十七大对新时期的反腐倡廉建设提出了新的更高要求。“反腐倡廉建设”是十七大对党风反腐倡廉建设和反腐败斗争的新概括。过去通常的提法，是党风廉政建设、反腐败斗争、反腐倡廉工作。“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十七大报告把反腐倡廉建设纳入党的建设的总体布局，向全党全社会发出了一个明确的信号，“把反腐倡廉建设放在更加突出的位置”，提升了反腐倡廉建设的地位和作用，进一步明确了反腐倡廉建设是提高党的执政能力建设和先进性建设的一项重大政治任务。同时，强调“一个坚决、三个更加”，这就是，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以上事实说明，我们党历来高度重视反腐倡廉建设，特别是在革命建设、改革的重大历史关头和关键发展阶段，更是高度自觉的把反腐倡廉建设摆在非常重要的位置。因此，我们一定要从夺取全面建设小康社会新胜利、开创中国特色社会主义事业新局面的战略高度出发，深刻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二、及时掌握腐败问题的发展趋势，防止错误心理。</w:t>
      </w:r>
    </w:p>
    <w:p>
      <w:pPr>
        <w:ind w:left="0" w:right="0" w:firstLine="560"/>
        <w:spacing w:before="450" w:after="450" w:line="312" w:lineRule="auto"/>
      </w:pPr>
      <w:r>
        <w:rPr>
          <w:rFonts w:ascii="宋体" w:hAnsi="宋体" w:eastAsia="宋体" w:cs="宋体"/>
          <w:color w:val="000"/>
          <w:sz w:val="28"/>
          <w:szCs w:val="28"/>
        </w:rPr>
        <w:t xml:space="preserve">我们党执政后，特别是改革开放以来，社会发展和经济环境发生了深刻而复杂的变化，反腐倡廉建设不断面临新情况、新问题、新趋势。前些年，“高官”腐败案件、党政“一把手”违法违纪问题比较突出，利用干部人事权、司法权和行政审批权违法违纪案件，资金高度密集领域、垄断行业、经济热点部位的腐败案件频发，腐败分子往往集政治上蜕变、经济上贪婪、生活上腐化于一身。近两年，腐败问题又出现了一些新的发展趋势。根据有关资料显示，主要有以下几种趋势：</w:t>
      </w:r>
    </w:p>
    <w:p>
      <w:pPr>
        <w:ind w:left="0" w:right="0" w:firstLine="560"/>
        <w:spacing w:before="450" w:after="450" w:line="312" w:lineRule="auto"/>
      </w:pPr>
      <w:r>
        <w:rPr>
          <w:rFonts w:ascii="宋体" w:hAnsi="宋体" w:eastAsia="宋体" w:cs="宋体"/>
          <w:color w:val="000"/>
          <w:sz w:val="28"/>
          <w:szCs w:val="28"/>
        </w:rPr>
        <w:t xml:space="preserve">一是腐败“低职化”。XX年，国家反腐败查处的干部总数是13929人，其中省部级和局级干部合计为965人。可见，随着国家高级干部腐败案件被关注程度的不断加大，“低职务”腐败比例在加大。因此，总听到有人说“我们这些芝麻粒儿大的官，谈不上什么廉洁不廉洁的。”其实，涉及票据管理、用品采购、招待费管理等一些具体工作，大都是靠职务低的人去落实的。这本身就有个能否秉公办事、正确用权、会不会吃了人家的嘴短、拿了人家的手软的廉洁问题。往往出现在工程招标领域，规定领导干部不得参与，党政一把手不得打招呼后，而具体实施的一般工作人员往往容易出现腐败问题，这要引起我们的注意。</w:t>
      </w:r>
    </w:p>
    <w:p>
      <w:pPr>
        <w:ind w:left="0" w:right="0" w:firstLine="560"/>
        <w:spacing w:before="450" w:after="450" w:line="312" w:lineRule="auto"/>
      </w:pPr>
      <w:r>
        <w:rPr>
          <w:rFonts w:ascii="宋体" w:hAnsi="宋体" w:eastAsia="宋体" w:cs="宋体"/>
          <w:color w:val="000"/>
          <w:sz w:val="28"/>
          <w:szCs w:val="28"/>
        </w:rPr>
        <w:t xml:space="preserve">二是腐败“年轻化”。过去常见的“59岁现象”不再突出，随着干部的年轻化，腐败案件中的70、80现象也逐渐显现。35岁左右的干部目前已经成为职务腐败的高发群体。原广东省交通厅副厅长李向雷，复旦大学毕业的研究生，不到33岁就担任广东省公路局副局长，当时是全国最年轻的省公路局副局长。但这名年轻有前途的干部被眼前的成功自我陶醉，放松了对自己的要求，从担任局长职务第二年便开始收受贿赂，最终走上犯罪道路，让人惋惜;</w:t>
      </w:r>
    </w:p>
    <w:p>
      <w:pPr>
        <w:ind w:left="0" w:right="0" w:firstLine="560"/>
        <w:spacing w:before="450" w:after="450" w:line="312" w:lineRule="auto"/>
      </w:pPr>
      <w:r>
        <w:rPr>
          <w:rFonts w:ascii="宋体" w:hAnsi="宋体" w:eastAsia="宋体" w:cs="宋体"/>
          <w:color w:val="000"/>
          <w:sz w:val="28"/>
          <w:szCs w:val="28"/>
        </w:rPr>
        <w:t xml:space="preserve">三是腐败“日常化”。或者称为“潜规则化”，它是指在特定领域内按照默认的某种行为方式行事的潜在的游戏规则，具有秘密、潜在、默契、未作正式规定却心照不宣等特点。医生开刀拿红包，采购人员拿回扣等等，甚至教育系统不断提高的赞助费都成为大家司空见惯的事情。这次厅直个别单位的腐败问题，起因就是当事人将款项存入银行后，为了表示感谢，银行按照“惯例”按照比例为当事人提成。这种看似“潜规则化”带来了惨痛的教训。</w:t>
      </w:r>
    </w:p>
    <w:p>
      <w:pPr>
        <w:ind w:left="0" w:right="0" w:firstLine="560"/>
        <w:spacing w:before="450" w:after="450" w:line="312" w:lineRule="auto"/>
      </w:pPr>
      <w:r>
        <w:rPr>
          <w:rFonts w:ascii="宋体" w:hAnsi="宋体" w:eastAsia="宋体" w:cs="宋体"/>
          <w:color w:val="000"/>
          <w:sz w:val="28"/>
          <w:szCs w:val="28"/>
        </w:rPr>
        <w:t xml:space="preserve">四是腐败“合法化”。随着社会经济生活的多元化，一些腐败案件的作案手段更加隐蔽，案情更加复杂。腐败分子通过一些表面上看似合法的经济活动形式来掩盖其非法谋利的实质。有的借国有企业重组改制或国有土地出让的机会，将国有资产或资源贱卖给亲戚朋友;有的本人或通过家属以低价购买、借用、不过户等方式从不法商人那里获取住房、小汽车等，进行权钱交易;有的通过洗钱将赃款转移境外后出逃，有的通过操作股票、期货来达到受贿行贿的目的。</w:t>
      </w:r>
    </w:p>
    <w:p>
      <w:pPr>
        <w:ind w:left="0" w:right="0" w:firstLine="560"/>
        <w:spacing w:before="450" w:after="450" w:line="312" w:lineRule="auto"/>
      </w:pPr>
      <w:r>
        <w:rPr>
          <w:rFonts w:ascii="宋体" w:hAnsi="宋体" w:eastAsia="宋体" w:cs="宋体"/>
          <w:color w:val="000"/>
          <w:sz w:val="28"/>
          <w:szCs w:val="28"/>
        </w:rPr>
        <w:t xml:space="preserve">五是腐败“家族化”。越来越多的“窝案”、“串案”，表明很多腐败分子越来越注重拉帮结派，经济上相互牵连，结成了利益同盟和具有紧密人身依附性质的关系网，往往案前有预谋有计划、案中有分工有组织，案后有攻守有同盟。腐败的群体中，配偶、子女、亲属、秘书、司机等担任着十分重要的角色。现在还有一种说法，就是“每个贪官背后都有一个二奶。中央查处的震惊全国的“陈良宇案”就是典型的一例，其牵扯的涉案人员之多，身份之全令人咂舌。</w:t>
      </w:r>
    </w:p>
    <w:p>
      <w:pPr>
        <w:ind w:left="0" w:right="0" w:firstLine="560"/>
        <w:spacing w:before="450" w:after="450" w:line="312" w:lineRule="auto"/>
      </w:pPr>
      <w:r>
        <w:rPr>
          <w:rFonts w:ascii="宋体" w:hAnsi="宋体" w:eastAsia="宋体" w:cs="宋体"/>
          <w:color w:val="000"/>
          <w:sz w:val="28"/>
          <w:szCs w:val="28"/>
        </w:rPr>
        <w:t xml:space="preserve">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w:t>
      </w:r>
    </w:p>
    <w:p>
      <w:pPr>
        <w:ind w:left="0" w:right="0" w:firstLine="560"/>
        <w:spacing w:before="450" w:after="450" w:line="312" w:lineRule="auto"/>
      </w:pPr>
      <w:r>
        <w:rPr>
          <w:rFonts w:ascii="宋体" w:hAnsi="宋体" w:eastAsia="宋体" w:cs="宋体"/>
          <w:color w:val="000"/>
          <w:sz w:val="28"/>
          <w:szCs w:val="28"/>
        </w:rPr>
        <w:t xml:space="preserve">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关于腐败的大案要案，我们了解很多。但是有“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四是“下不为例”的心理。主要表现在对违法案件的处理上，往往认为“培养一个干部不容易，腐败现象往往一念之差，得饶人处且绕人”。主要表现在：在形式上，以人治带法治，某某领导说了话就避重就轻、从宽处理;从表现上，宽严不一，处理起来没有说服力，经不起推敲;从结果上，以罚代之、一罚了之，给予经济处罚，谓之“创收”。这些就导致执法执纪没有真正落实，存在失之于软，失之于宽现象。对腐败现象的惩治只触肌肤，不伤筋骨，无法产生强大的威慑力量。</w:t>
      </w:r>
    </w:p>
    <w:p>
      <w:pPr>
        <w:ind w:left="0" w:right="0" w:firstLine="560"/>
        <w:spacing w:before="450" w:after="450" w:line="312" w:lineRule="auto"/>
      </w:pPr>
      <w:r>
        <w:rPr>
          <w:rFonts w:ascii="宋体" w:hAnsi="宋体" w:eastAsia="宋体" w:cs="宋体"/>
          <w:color w:val="000"/>
          <w:sz w:val="28"/>
          <w:szCs w:val="28"/>
        </w:rPr>
        <w:t xml:space="preserve">五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这几年，我们交通系统连续出现腐败案件，对交通形象产生了极其恶劣的影响。但我们必须看到，绝大多数交通人是好的，我们还有着陈刚毅、王静等一大批勤政廉政的交通楷模，腐败分子永远只是海中一粟。</w:t>
      </w:r>
    </w:p>
    <w:p>
      <w:pPr>
        <w:ind w:left="0" w:right="0" w:firstLine="560"/>
        <w:spacing w:before="450" w:after="450" w:line="312" w:lineRule="auto"/>
      </w:pPr>
      <w:r>
        <w:rPr>
          <w:rFonts w:ascii="宋体" w:hAnsi="宋体" w:eastAsia="宋体" w:cs="宋体"/>
          <w:color w:val="000"/>
          <w:sz w:val="28"/>
          <w:szCs w:val="28"/>
        </w:rPr>
        <w:t xml:space="preserve">以上谈到的腐败问题的发展趋势，是我们在反腐倡廉建设中必须引起重视的，几种错误心理，是必须高度警惕，努力克服的。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三、不断加大反腐倡廉建设的落实力度。</w:t>
      </w:r>
    </w:p>
    <w:p>
      <w:pPr>
        <w:ind w:left="0" w:right="0" w:firstLine="560"/>
        <w:spacing w:before="450" w:after="450" w:line="312" w:lineRule="auto"/>
      </w:pPr>
      <w:r>
        <w:rPr>
          <w:rFonts w:ascii="宋体" w:hAnsi="宋体" w:eastAsia="宋体" w:cs="宋体"/>
          <w:color w:val="000"/>
          <w:sz w:val="28"/>
          <w:szCs w:val="28"/>
        </w:rPr>
        <w:t xml:space="preserve">胡总书记在党的十七大报告中强调：“在坚决惩治腐败的同时，要更加注重治本，更加注重预防，更加注重制度建设。”这是当前和今后一个时期反腐倡廉建设总的指导思想，我们必须认真学习和领会。反腐倡廉建设是一项系统工程，需要我们不断地在实践中发展、在发展中深化、在深化中提高，不断加大各项工作的落实力度。党风反腐倡廉建设既不是一、两个领导的事，也不是一、两个部门的事，而是全体干部职工的事。必须全员参与，把反腐倡廉建设和我们的工作、学习、生活紧密结合，才能保证各项工作持续、稳定、健康的发展。</w:t>
      </w:r>
    </w:p>
    <w:p>
      <w:pPr>
        <w:ind w:left="0" w:right="0" w:firstLine="560"/>
        <w:spacing w:before="450" w:after="450" w:line="312" w:lineRule="auto"/>
      </w:pPr>
      <w:r>
        <w:rPr>
          <w:rFonts w:ascii="宋体" w:hAnsi="宋体" w:eastAsia="宋体" w:cs="宋体"/>
          <w:color w:val="000"/>
          <w:sz w:val="28"/>
          <w:szCs w:val="28"/>
        </w:rPr>
        <w:t xml:space="preserve">根据厅党组的统一要求，全省交通系统今年开展了“廉政交通三做起”主题实践活动，处党委对这一活动已经做了全面的动员和部署，各支部、各单位都组织开展了一系列活动，借这个机会，我想再提几点原则性要求：</w:t>
      </w:r>
    </w:p>
    <w:p>
      <w:pPr>
        <w:ind w:left="0" w:right="0" w:firstLine="560"/>
        <w:spacing w:before="450" w:after="450" w:line="312" w:lineRule="auto"/>
      </w:pPr>
      <w:r>
        <w:rPr>
          <w:rFonts w:ascii="宋体" w:hAnsi="宋体" w:eastAsia="宋体" w:cs="宋体"/>
          <w:color w:val="000"/>
          <w:sz w:val="28"/>
          <w:szCs w:val="28"/>
        </w:rPr>
        <w:t xml:space="preserve">一是要与时俱进，提高工作的预见性。比如：随着“绿色通道”等优惠政策的实施，一方面确实为支农惠农带来了实实在在的好处，但另一方面钻政策的空子逃费的现象日渐增多，对我们的征费人员来说，私放人情车、违规减免甚至相互串通、谋取私利的情况就有可能发生。还有最近的油料紧张的问题，就出现了加油站人员利用加油服务索要“小费”的现象。诸如此类，我们都要及时预见问题的发生，及时制订相应的检查和监督的办法，把工作做在前，事后补救往往于事无补。</w:t>
      </w:r>
    </w:p>
    <w:p>
      <w:pPr>
        <w:ind w:left="0" w:right="0" w:firstLine="560"/>
        <w:spacing w:before="450" w:after="450" w:line="312" w:lineRule="auto"/>
      </w:pPr>
      <w:r>
        <w:rPr>
          <w:rFonts w:ascii="宋体" w:hAnsi="宋体" w:eastAsia="宋体" w:cs="宋体"/>
          <w:color w:val="000"/>
          <w:sz w:val="28"/>
          <w:szCs w:val="28"/>
        </w:rPr>
        <w:t xml:space="preserve">二是要加强学习，提高工作的自觉性。准确的讲，就要通过党风反腐倡廉建设的理论、讲话、法规以及党章的学习，通过重温入党誓词，观看历史教育影片，参观革命纪念馆等活动，使广大党员干部自觉把群众利益放在首位，为群众办好事、办实事，自觉地提高综合素质，用好的知识充实自己，让自己有更高的境界、更好的修养。同时加强警示教育，经常性地用反面典型，引导党员干部自觉地净化社交圈、纯洁生活圈、规范工作圈，敲响廉政警钟。</w:t>
      </w:r>
    </w:p>
    <w:p>
      <w:pPr>
        <w:ind w:left="0" w:right="0" w:firstLine="560"/>
        <w:spacing w:before="450" w:after="450" w:line="312" w:lineRule="auto"/>
      </w:pPr>
      <w:r>
        <w:rPr>
          <w:rFonts w:ascii="宋体" w:hAnsi="宋体" w:eastAsia="宋体" w:cs="宋体"/>
          <w:color w:val="000"/>
          <w:sz w:val="28"/>
          <w:szCs w:val="28"/>
        </w:rPr>
        <w:t xml:space="preserve">三是要把握重点，提高工作的针对性。强化对大中修工程项目的检查监督，继续做好治理交通建设领域商业贿赂专项工作，加强对工程建设项目的招标投标、设计变更、材料设备采购、资金拨付等重点环节的监督，严肃查处党员干部干预插手招投标等以权谋私的行为。全面落实项目法人制、招标投标制、工程监理制、合同管理制、竣工决算审计以及廉政合同制等管理制度，推进施工单位履约情况通报工作制度化，积极探索行之有效的廉政共建运作模式和机制。</w:t>
      </w:r>
    </w:p>
    <w:p>
      <w:pPr>
        <w:ind w:left="0" w:right="0" w:firstLine="560"/>
        <w:spacing w:before="450" w:after="450" w:line="312" w:lineRule="auto"/>
      </w:pPr>
      <w:r>
        <w:rPr>
          <w:rFonts w:ascii="宋体" w:hAnsi="宋体" w:eastAsia="宋体" w:cs="宋体"/>
          <w:color w:val="000"/>
          <w:sz w:val="28"/>
          <w:szCs w:val="28"/>
        </w:rPr>
        <w:t xml:space="preserve">四是要加大监督，提高工作的参与性。要坚持和完善六公开的政务公开制度，给大家一个明白，还自己一个清白，增强工作的透明度。以后要把这项工作作为日常检查的一个重点督促落实。要吸引社会监督，比如这次荆宜支部广泛地聘请行风监督员，在社会上造成了积极的影响。有必要推广这种做法，并定期走访寻求意见和建议，让群众监督、让群众说话，形成各级部门接受监督的自觉习惯，从源头上杜绝公路“三乱”的发生，形成全社会参与的共建氛围。</w:t>
      </w:r>
    </w:p>
    <w:p>
      <w:pPr>
        <w:ind w:left="0" w:right="0" w:firstLine="560"/>
        <w:spacing w:before="450" w:after="450" w:line="312" w:lineRule="auto"/>
      </w:pPr>
      <w:r>
        <w:rPr>
          <w:rFonts w:ascii="宋体" w:hAnsi="宋体" w:eastAsia="宋体" w:cs="宋体"/>
          <w:color w:val="000"/>
          <w:sz w:val="28"/>
          <w:szCs w:val="28"/>
        </w:rPr>
        <w:t xml:space="preserve">五是从我做起，提高工作的实效性。目前开展的效能建设和“两个讨论”、“两个活动”，都是抓住了党风反腐倡廉建设的关键环节。关键是各级党员干部能否以身作则、率先垂范。重点是要提高政治敏锐性，比如当前的维稳问题，必须对突发事件有清醒的认识，比如对老河口所发生的被盗案件，必须举一反三，坚决杜绝。其二是带头增强责任意识，提高管理水平，积极思考本职工作，努力创造好的经验做法，提高工作质量和工作效率。</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第五篇：反腐倡廉形势与任务,,廉政党课讲稿</w:t>
      </w:r>
    </w:p>
    <w:p>
      <w:pPr>
        <w:ind w:left="0" w:right="0" w:firstLine="560"/>
        <w:spacing w:before="450" w:after="450" w:line="312" w:lineRule="auto"/>
      </w:pPr>
      <w:r>
        <w:rPr>
          <w:rFonts w:ascii="宋体" w:hAnsi="宋体" w:eastAsia="宋体" w:cs="宋体"/>
          <w:color w:val="000"/>
          <w:sz w:val="28"/>
          <w:szCs w:val="28"/>
        </w:rPr>
        <w:t xml:space="preserve">最新反腐倡廉形势与任务</w:t>
      </w:r>
    </w:p>
    <w:p>
      <w:pPr>
        <w:ind w:left="0" w:right="0" w:firstLine="560"/>
        <w:spacing w:before="450" w:after="450" w:line="312" w:lineRule="auto"/>
      </w:pPr>
      <w:r>
        <w:rPr>
          <w:rFonts w:ascii="宋体" w:hAnsi="宋体" w:eastAsia="宋体" w:cs="宋体"/>
          <w:color w:val="000"/>
          <w:sz w:val="28"/>
          <w:szCs w:val="28"/>
        </w:rPr>
        <w:t xml:space="preserve">廉政党课讲稿精选三篇</w:t>
      </w:r>
    </w:p>
    <w:p>
      <w:pPr>
        <w:ind w:left="0" w:right="0" w:firstLine="560"/>
        <w:spacing w:before="450" w:after="450" w:line="312" w:lineRule="auto"/>
      </w:pPr>
      <w:r>
        <w:rPr>
          <w:rFonts w:ascii="宋体" w:hAnsi="宋体" w:eastAsia="宋体" w:cs="宋体"/>
          <w:color w:val="000"/>
          <w:sz w:val="28"/>
          <w:szCs w:val="28"/>
        </w:rPr>
        <w:t xml:space="preserve">科学判断形势、精准把握疫情是打赢疫情防控阻击战的关键。范文小编整理新冠肺炎疫情防控各类文章，可以顶部搜索栏中找到您需要的文章，供大家共同学习参考。范文文库网反腐倡廉工作会议的讲话稿一 同志们: ?</w:t>
      </w:r>
    </w:p>
    <w:p>
      <w:pPr>
        <w:ind w:left="0" w:right="0" w:firstLine="560"/>
        <w:spacing w:before="450" w:after="450" w:line="312" w:lineRule="auto"/>
      </w:pPr>
      <w:r>
        <w:rPr>
          <w:rFonts w:ascii="宋体" w:hAnsi="宋体" w:eastAsia="宋体" w:cs="宋体"/>
          <w:color w:val="000"/>
          <w:sz w:val="28"/>
          <w:szCs w:val="28"/>
        </w:rPr>
        <w:t xml:space="preserve">今天的会议把反腐倡廉工作与业务工作同部署,同要求,充分体现了局党组对 xxxx 民政系统反腐倡廉工作的高度重视,体现了民政业务工作和廉政建设 两手抓,两手都要硬 的思想,也体现了民政干部 一岗双责 的工作职责要求。会上,崔副盟长和包局长做了重要讲话,对 xxxx 民政系统加强党风廉政建设,抓实政风行风建设提出了明确要求。下面,我代表局党组回顾总结 xxxx 年 xxxx 民政系统反腐倡廉工作,安排部署今年工作任务。</w:t>
      </w:r>
    </w:p>
    <w:p>
      <w:pPr>
        <w:ind w:left="0" w:right="0" w:firstLine="560"/>
        <w:spacing w:before="450" w:after="450" w:line="312" w:lineRule="auto"/>
      </w:pPr>
      <w:r>
        <w:rPr>
          <w:rFonts w:ascii="宋体" w:hAnsi="宋体" w:eastAsia="宋体" w:cs="宋体"/>
          <w:color w:val="000"/>
          <w:sz w:val="28"/>
          <w:szCs w:val="28"/>
        </w:rPr>
        <w:t xml:space="preserve">一、xxxx 年反腐倡廉工作回顾 ?</w:t>
      </w:r>
    </w:p>
    <w:p>
      <w:pPr>
        <w:ind w:left="0" w:right="0" w:firstLine="560"/>
        <w:spacing w:before="450" w:after="450" w:line="312" w:lineRule="auto"/>
      </w:pPr>
      <w:r>
        <w:rPr>
          <w:rFonts w:ascii="宋体" w:hAnsi="宋体" w:eastAsia="宋体" w:cs="宋体"/>
          <w:color w:val="000"/>
          <w:sz w:val="28"/>
          <w:szCs w:val="28"/>
        </w:rPr>
        <w:t xml:space="preserve">xxxx 年,局党组认真贯彻落实中央、自治区、盟三级党委政府、纪委和上级民政部门关于反腐倡廉工作的各项工作部署和要求,始终把反腐倡廉工作放在特别突出的位置,紧密结合工作实际,扎实推进以落实党风廉政建设责任制为抓手、以惩防体系建设为重点的反腐倡廉建设,较好地完成了各项工作任务,逐步建立起教育、制度、监督三位一体的监督制约机制,形成了 抓党风廉政建设,促民政工作发展 的良好氛围,有力地促进了各项民政事业更好更快的发展。</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(一)认真落实党风廉政建设责任制,确保领导干部廉洁从政 ?</w:t>
      </w:r>
    </w:p>
    <w:p>
      <w:pPr>
        <w:ind w:left="0" w:right="0" w:firstLine="560"/>
        <w:spacing w:before="450" w:after="450" w:line="312" w:lineRule="auto"/>
      </w:pPr>
      <w:r>
        <w:rPr>
          <w:rFonts w:ascii="宋体" w:hAnsi="宋体" w:eastAsia="宋体" w:cs="宋体"/>
          <w:color w:val="000"/>
          <w:sz w:val="28"/>
          <w:szCs w:val="28"/>
        </w:rPr>
        <w:t xml:space="preserve">xxxx 年,我们继续科学分解党风廉政建设责任,明确责任主体,把反腐倡廉工作作为党组的一项重要工作与民政业务工作同部署、同落实、同督促、同检查、同考核。按照权责分明的原则和 谁主管谁负责 以及 一岗双责 的要求,局党组与各党支部、局党政班子成员与各分管的科室及事业单位负责人层层签订《党风廉政建设责任书》,明确责任内容,落实责任追究。通过强化责任制分解,进一步树立领导班子和领导干部党风廉政建设责任主体意识,加大了预防腐败工作力度。</w:t>
      </w:r>
    </w:p>
    <w:p>
      <w:pPr>
        <w:ind w:left="0" w:right="0" w:firstLine="560"/>
        <w:spacing w:before="450" w:after="450" w:line="312" w:lineRule="auto"/>
      </w:pPr>
      <w:r>
        <w:rPr>
          <w:rFonts w:ascii="宋体" w:hAnsi="宋体" w:eastAsia="宋体" w:cs="宋体"/>
          <w:color w:val="000"/>
          <w:sz w:val="28"/>
          <w:szCs w:val="28"/>
        </w:rPr>
        <w:t xml:space="preserve">(二)加强重大决策部署落实情况的监督检查,确保民生政策的落实 ?</w:t>
      </w:r>
    </w:p>
    <w:p>
      <w:pPr>
        <w:ind w:left="0" w:right="0" w:firstLine="560"/>
        <w:spacing w:before="450" w:after="450" w:line="312" w:lineRule="auto"/>
      </w:pPr>
      <w:r>
        <w:rPr>
          <w:rFonts w:ascii="宋体" w:hAnsi="宋体" w:eastAsia="宋体" w:cs="宋体"/>
          <w:color w:val="000"/>
          <w:sz w:val="28"/>
          <w:szCs w:val="28"/>
        </w:rPr>
        <w:t xml:space="preserve">为确保各项民生政策落到实处,我们多次开展了对民生热点问题的监督检查。一是对民政服务行业开展了监督检查,规范了服务行业的标准,提高了服务水平。根据《自治区民政厅关于开展城乡低保清理和规范的紧急通知》和我盟 XX</w:t>
      </w:r>
    </w:p>
    <w:p>
      <w:pPr>
        <w:ind w:left="0" w:right="0" w:firstLine="560"/>
        <w:spacing w:before="450" w:after="450" w:line="312" w:lineRule="auto"/>
      </w:pPr>
      <w:r>
        <w:rPr>
          <w:rFonts w:ascii="宋体" w:hAnsi="宋体" w:eastAsia="宋体" w:cs="宋体"/>
          <w:color w:val="000"/>
          <w:sz w:val="28"/>
          <w:szCs w:val="28"/>
        </w:rPr>
        <w:t xml:space="preserve">年落实惠农惠牧和改善民生政策的六项监督检查工作情况通报及盟委、纪委主要领导的指示,在 xxxx 范围内开展了 2 次城乡低保清理整顿工作。xxxx 共清退不符合低保条件的城乡低保对象 8199 人。二是对民政救灾、低保、优抚、安置、福利彩票公益金等五项资金的管理使用情况进行了重点执法监督,确保了民政资金专线运行、专款专用。三是对民政社会福利机构安全进行了专项检查,排除安全隐患,保证了社会福利机构安全无事故。通过监督检查,我们进一步了解到基层在执行政策中亟待解决的困难和普遍性问题,及时发现并纠正了个别基层民政部门在资金管理、项目实施等方面存在的问题,较好地推动了民政惠民政策的有效落实。</w:t>
      </w:r>
    </w:p>
    <w:p>
      <w:pPr>
        <w:ind w:left="0" w:right="0" w:firstLine="560"/>
        <w:spacing w:before="450" w:after="450" w:line="312" w:lineRule="auto"/>
      </w:pPr>
      <w:r>
        <w:rPr>
          <w:rFonts w:ascii="宋体" w:hAnsi="宋体" w:eastAsia="宋体" w:cs="宋体"/>
          <w:color w:val="000"/>
          <w:sz w:val="28"/>
          <w:szCs w:val="28"/>
        </w:rPr>
        <w:t xml:space="preserve">(三)加强政风行风建设,不断提升民政服务效能 ?</w:t>
      </w:r>
    </w:p>
    <w:p>
      <w:pPr>
        <w:ind w:left="0" w:right="0" w:firstLine="560"/>
        <w:spacing w:before="450" w:after="450" w:line="312" w:lineRule="auto"/>
      </w:pPr>
      <w:r>
        <w:rPr>
          <w:rFonts w:ascii="宋体" w:hAnsi="宋体" w:eastAsia="宋体" w:cs="宋体"/>
          <w:color w:val="000"/>
          <w:sz w:val="28"/>
          <w:szCs w:val="28"/>
        </w:rPr>
        <w:t xml:space="preserve">一是组织机关干部职工学习了中央《关于加强和改进党的作风建设的决定》等有关文件和民政干部的模范--周国知的先进事迹,用文件精神统一思想、用模范事迹引导言行,通过学习,提高了机关干部职工的思想认识。二是进一步完善各种制度以及各科室的工作职责。认真执行《社会救助工作责任追究制度》和《社会救助督查工作暂行办法》,推行承诺服务制、首问负责制、时限办结制等制度,进一步提高了民政工作的管理水平和服务质量。三是设立投诉电话,认真接待和处理群众来信来访,做到件件有着落。对群众举报的事及时给予解决,不能及时解决的,都要耐心细致地做解释工作。xxxx 年,共接待来访 11 人次和两封来信,纪检组认真核实和解答,未造成越级上访事件。四是认真开展行风建设示范单位创建活动。在 xxxx 民政系统窗口单位认真开展了第二轮行风建设示范单位创建活动。通过硬件建设、提升服务标准、增设服务设施和服务项目,xxxx 又有三个基层窗口单位被自治区民政厅授予 行风建设示范单位 和 优秀服务品牌 等称号,一名基层工作的老党员被国家民政部授予 优秀服务标兵 称号。通过采取以上措施,局机关工作作风有了明显转变,办事效率有显着提高。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们的反腐倡廉工作面临的形势依然严峻。个别领导干部对纪检监察工作认识不够,存在重业务轻纪检的现象;廉政风险防控工作刚刚起步,还有待于进一步深化细化;一些地区民政纪检工作人员不足、工作力量薄弱问题还普遍存在。我们要不断加大工作力度,改进工作方法,完善工作机制,强化监督检查,把民政反腐倡廉工作做细、做实、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二、xxxx 年反腐倡廉建设主要工作任务 ?</w:t>
      </w:r>
    </w:p>
    <w:p>
      <w:pPr>
        <w:ind w:left="0" w:right="0" w:firstLine="560"/>
        <w:spacing w:before="450" w:after="450" w:line="312" w:lineRule="auto"/>
      </w:pPr>
      <w:r>
        <w:rPr>
          <w:rFonts w:ascii="宋体" w:hAnsi="宋体" w:eastAsia="宋体" w:cs="宋体"/>
          <w:color w:val="000"/>
          <w:sz w:val="28"/>
          <w:szCs w:val="28"/>
        </w:rPr>
        <w:t xml:space="preserve">xxxx 民政系统党风廉政建设工作总体要求是:深入贯彻十八届中央纪委二次全会和自治区纪委九届三次全会精神,按照全区民政系统反腐倡廉、盟纪检监察工作会议上的安排部署,严守党的纪律,转变工作作风,深入推进以完善惩治和预防腐败体系为重点的反腐倡廉建设,认真解决反腐倡廉建设中民政服务对象反映强烈的突出问题,进一步提高民政系统反腐倡廉建设能力水平,努力做到政治清明、部门清廉、干部清正,为民政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(一)严格党的政治纪律,确保各项民政惠民政策落到实处 ?</w:t>
      </w:r>
    </w:p>
    <w:p>
      <w:pPr>
        <w:ind w:left="0" w:right="0" w:firstLine="560"/>
        <w:spacing w:before="450" w:after="450" w:line="312" w:lineRule="auto"/>
      </w:pPr>
      <w:r>
        <w:rPr>
          <w:rFonts w:ascii="宋体" w:hAnsi="宋体" w:eastAsia="宋体" w:cs="宋体"/>
          <w:color w:val="000"/>
          <w:sz w:val="28"/>
          <w:szCs w:val="28"/>
        </w:rPr>
        <w:t xml:space="preserve">严格执行党的纪律是纪检监察机关的首要任务。各级民政部门要把维护政治纪律放在首位,把执行党的群众工作纪律贯穿民政工作始终。要切实维护党的章程和其它党内规定,教育引导党员干部按照党的组织原则和党内政治生活准则办事,认真查找和纠正党性党风党纪方面存在的问题。今年,要把强化监督检查作为严明纪律、确保中央政令畅通的重要手段,及时制定监督检查方案,规范监督检查内容、创新监督检查方式、形成监督检查合力,提高监督检查实效。要重点开展流浪未成年人救助保护和孤儿保障政策落实情况的专项执法监察,对社会救助政策落实情况进行全面督查,确保各项惠民政策的落实。</w:t>
      </w:r>
    </w:p>
    <w:p>
      <w:pPr>
        <w:ind w:left="0" w:right="0" w:firstLine="560"/>
        <w:spacing w:before="450" w:after="450" w:line="312" w:lineRule="auto"/>
      </w:pPr>
      <w:r>
        <w:rPr>
          <w:rFonts w:ascii="宋体" w:hAnsi="宋体" w:eastAsia="宋体" w:cs="宋体"/>
          <w:color w:val="000"/>
          <w:sz w:val="28"/>
          <w:szCs w:val="28"/>
        </w:rPr>
        <w:t xml:space="preserve">(二)强化资金监管,确保民政各类资金安全运行惠及民生 ?</w:t>
      </w:r>
    </w:p>
    <w:p>
      <w:pPr>
        <w:ind w:left="0" w:right="0" w:firstLine="560"/>
        <w:spacing w:before="450" w:after="450" w:line="312" w:lineRule="auto"/>
      </w:pPr>
      <w:r>
        <w:rPr>
          <w:rFonts w:ascii="宋体" w:hAnsi="宋体" w:eastAsia="宋体" w:cs="宋体"/>
          <w:color w:val="000"/>
          <w:sz w:val="28"/>
          <w:szCs w:val="28"/>
        </w:rPr>
        <w:t xml:space="preserve">加强对资金的监管历来是我们的一项重点工作。一要加强对重点专项资金的监督检查工作。坚持将促规范、促管理、促整改贯穿于整个监督检查工作中,着重从 三重一大 入手,对民政各项工作进行监督。特别是把涉及城乡低保、救灾、优抚、福利彩票公益金管理使用情况列入重点监督管理,进行专项执法监察,确保资金的安全运行。二要进一步健全和完善内部监督、社会监督和部门监督相结合的多方位、全过程监督机制,要进一步建立健全针对资金管理人员的激励、约束和责任追究等监督制约机制。</w:t>
      </w:r>
    </w:p>
    <w:p>
      <w:pPr>
        <w:ind w:left="0" w:right="0" w:firstLine="560"/>
        <w:spacing w:before="450" w:after="450" w:line="312" w:lineRule="auto"/>
      </w:pPr>
      <w:r>
        <w:rPr>
          <w:rFonts w:ascii="宋体" w:hAnsi="宋体" w:eastAsia="宋体" w:cs="宋体"/>
          <w:color w:val="000"/>
          <w:sz w:val="28"/>
          <w:szCs w:val="28"/>
        </w:rPr>
        <w:t xml:space="preserve">(三)加强政风行风建设,抓好行风建设示范点达标升级工作 ?</w:t>
      </w:r>
    </w:p>
    <w:p>
      <w:pPr>
        <w:ind w:left="0" w:right="0" w:firstLine="560"/>
        <w:spacing w:before="450" w:after="450" w:line="312" w:lineRule="auto"/>
      </w:pPr>
      <w:r>
        <w:rPr>
          <w:rFonts w:ascii="宋体" w:hAnsi="宋体" w:eastAsia="宋体" w:cs="宋体"/>
          <w:color w:val="000"/>
          <w:sz w:val="28"/>
          <w:szCs w:val="28"/>
        </w:rPr>
        <w:t xml:space="preserve">一要贯彻 八项规定 ,抓实政风行风建设。各级民政部门要把贯彻落实 八项规定 作为今年党风廉政建设和反腐败工作的重要任务和改进党风政风的一项经常性工作来抓,切实改进工作作风,加强行政效能建设,切实做到正文风、改会风、转作风、树新风。二要抓好行风建设示范点达标升级工作。民政系统行风建设示</w:t>
      </w:r>
    </w:p>
    <w:p>
      <w:pPr>
        <w:ind w:left="0" w:right="0" w:firstLine="560"/>
        <w:spacing w:before="450" w:after="450" w:line="312" w:lineRule="auto"/>
      </w:pPr>
      <w:r>
        <w:rPr>
          <w:rFonts w:ascii="宋体" w:hAnsi="宋体" w:eastAsia="宋体" w:cs="宋体"/>
          <w:color w:val="000"/>
          <w:sz w:val="28"/>
          <w:szCs w:val="28"/>
        </w:rPr>
        <w:t xml:space="preserve">范单位创建活动是民政部门抓行风建设的重要举措。各级民政部门要切实把基层窗口单位行风建设和评议工作摆到十分重要的位置,要根据评议工作实际,不断充实内容、细化标准、创新方法,拓宽途径、完善制度,使民主评议活动常评常新,切实解决民政公共服务领域中群众反映突出的问题。</w:t>
      </w:r>
    </w:p>
    <w:p>
      <w:pPr>
        <w:ind w:left="0" w:right="0" w:firstLine="560"/>
        <w:spacing w:before="450" w:after="450" w:line="312" w:lineRule="auto"/>
      </w:pPr>
      <w:r>
        <w:rPr>
          <w:rFonts w:ascii="宋体" w:hAnsi="宋体" w:eastAsia="宋体" w:cs="宋体"/>
          <w:color w:val="000"/>
          <w:sz w:val="28"/>
          <w:szCs w:val="28"/>
        </w:rPr>
        <w:t xml:space="preserve">(四)加强惩治和预防腐败体系建设,构筑廉政风险防线 ?</w:t>
      </w:r>
    </w:p>
    <w:p>
      <w:pPr>
        <w:ind w:left="0" w:right="0" w:firstLine="560"/>
        <w:spacing w:before="450" w:after="450" w:line="312" w:lineRule="auto"/>
      </w:pPr>
      <w:r>
        <w:rPr>
          <w:rFonts w:ascii="宋体" w:hAnsi="宋体" w:eastAsia="宋体" w:cs="宋体"/>
          <w:color w:val="000"/>
          <w:sz w:val="28"/>
          <w:szCs w:val="28"/>
        </w:rPr>
        <w:t xml:space="preserve">构筑惩防体系,思想教育是基础,制度管理是关键。今年,我们要把廉政风险防控融入民政业务管理工作中,推进民政系统廉政风险防控管理工作,优化廉政风险防控措施,建立健全廉政风险防控规范权力运行制度体系。在查找廉政风险和评定风险等级的基础上,对现有的制度进行全面分类、修订和完善,特别是修订完善涉及 三重一大 和管人、管钱、管物等重点部位的制度,建立与风险点相对应的规章制度,努力实现风险防控制度全覆盖。做到用制度确权、限权、分权、亮权,加强对权力运行的制约和监督,形成不敢腐败的惩戒机制、不能腐败的防范机制和不易腐败的保障机制。根据民政厅的要求,制定 xxxx 盟民政局《建立健全惩治和预防腐败体系 xxxx-XX 年工作规划》,围绕重点领域和关键环节深入推进反腐倡廉制度建设,要把党风廉政建设任务分解落实和惩防体系建设有机地结合起来,把民政系统反腐倡廉工作整体推上了一个新的台阶。</w:t>
      </w:r>
    </w:p>
    <w:p>
      <w:pPr>
        <w:ind w:left="0" w:right="0" w:firstLine="560"/>
        <w:spacing w:before="450" w:after="450" w:line="312" w:lineRule="auto"/>
      </w:pPr>
      <w:r>
        <w:rPr>
          <w:rFonts w:ascii="宋体" w:hAnsi="宋体" w:eastAsia="宋体" w:cs="宋体"/>
          <w:color w:val="000"/>
          <w:sz w:val="28"/>
          <w:szCs w:val="28"/>
        </w:rPr>
        <w:t xml:space="preserve">(五)加强信访接待和查办案件工作力度,维护社会稳定 ?</w:t>
      </w:r>
    </w:p>
    <w:p>
      <w:pPr>
        <w:ind w:left="0" w:right="0" w:firstLine="560"/>
        <w:spacing w:before="450" w:after="450" w:line="312" w:lineRule="auto"/>
      </w:pPr>
      <w:r>
        <w:rPr>
          <w:rFonts w:ascii="宋体" w:hAnsi="宋体" w:eastAsia="宋体" w:cs="宋体"/>
          <w:color w:val="000"/>
          <w:sz w:val="28"/>
          <w:szCs w:val="28"/>
        </w:rPr>
        <w:t xml:space="preserve">重视加强信访举报工作,针对群众反映强烈的突出问题、不正之风易发多发的部位和环节,加大纠正和惩治力度。通过组织开展专项治理、集中整顿、专项督查等方式,集中力量重点纠风,既要立竿见影,短期见效,又要举一反三,建立健全解决问题的长效机制。认真贯彻落实《关于加大惩治和预防渎职侵权违法犯罪工作力度的若干意见》,严肃查办发生在民政部门和领导干部中贪污贿赂、失职渎职案件,重点领域和关键环节中的违纪违法案件。在具体办案过程中做到公开、公平、公正,绝不护短,充分发挥查办案件在预防和惩治腐败中的作用。对群众反映问题,特别是对要求合理但又一时无法解决的问题耐心做好释疑解惑工作;对要求不合理或过高的上访人员,有针对性的做好思想转化工作,防止矛盾激化,有效地将矛盾纠纷化解在基层。</w:t>
      </w:r>
    </w:p>
    <w:p>
      <w:pPr>
        <w:ind w:left="0" w:right="0" w:firstLine="560"/>
        <w:spacing w:before="450" w:after="450" w:line="312" w:lineRule="auto"/>
      </w:pPr>
      <w:r>
        <w:rPr>
          <w:rFonts w:ascii="宋体" w:hAnsi="宋体" w:eastAsia="宋体" w:cs="宋体"/>
          <w:color w:val="000"/>
          <w:sz w:val="28"/>
          <w:szCs w:val="28"/>
        </w:rPr>
        <w:t xml:space="preserve">(六)抓好廉政文化进社区,推动社会组织防腐工作 ?</w:t>
      </w:r>
    </w:p>
    <w:p>
      <w:pPr>
        <w:ind w:left="0" w:right="0" w:firstLine="560"/>
        <w:spacing w:before="450" w:after="450" w:line="312" w:lineRule="auto"/>
      </w:pPr>
      <w:r>
        <w:rPr>
          <w:rFonts w:ascii="宋体" w:hAnsi="宋体" w:eastAsia="宋体" w:cs="宋体"/>
          <w:color w:val="000"/>
          <w:sz w:val="28"/>
          <w:szCs w:val="28"/>
        </w:rPr>
        <w:t xml:space="preserve">一是按照民政部要求深入推进城市社区党风廉政建设,健全居民议事协商、民主评议和重大事项民主决策等制度,积极开展廉政文化进社区活动,保障社区居民民主管理权利。今年,我们要把廉政文化有机融入社区建设中,特别是对新建社区,把廉政文化进社区纳入检查验收的重要指标。二是继续推动社会组织防治腐败工作,推进社会组织登记管理体制改革,加强对社会组织的规范管理,完善社会组织信息公开制度和失信惩罚机制,依法查处社会组织违法行为、坚决取缔非法社会组织。</w:t>
      </w:r>
    </w:p>
    <w:p>
      <w:pPr>
        <w:ind w:left="0" w:right="0" w:firstLine="560"/>
        <w:spacing w:before="450" w:after="450" w:line="312" w:lineRule="auto"/>
      </w:pPr>
      <w:r>
        <w:rPr>
          <w:rFonts w:ascii="宋体" w:hAnsi="宋体" w:eastAsia="宋体" w:cs="宋体"/>
          <w:color w:val="000"/>
          <w:sz w:val="28"/>
          <w:szCs w:val="28"/>
        </w:rPr>
        <w:t xml:space="preserve">今年的党风廉政建设和反腐败工作形势更加严峻、任务更加繁重。我们要在盟委行署和民政厅的正确领导下,统一思想、坚定信心、扎实工作,努力把 xxxx民政系统的党风廉政建设和反腐败工作提高到一个新的水平。</w:t>
      </w:r>
    </w:p>
    <w:p>
      <w:pPr>
        <w:ind w:left="0" w:right="0" w:firstLine="560"/>
        <w:spacing w:before="450" w:after="450" w:line="312" w:lineRule="auto"/>
      </w:pPr>
      <w:r>
        <w:rPr>
          <w:rFonts w:ascii="宋体" w:hAnsi="宋体" w:eastAsia="宋体" w:cs="宋体"/>
          <w:color w:val="000"/>
          <w:sz w:val="28"/>
          <w:szCs w:val="28"/>
        </w:rPr>
        <w:t xml:space="preserve">?反腐倡廉专题党课讲话稿二 同志们：</w:t>
      </w:r>
    </w:p>
    <w:p>
      <w:pPr>
        <w:ind w:left="0" w:right="0" w:firstLine="560"/>
        <w:spacing w:before="450" w:after="450" w:line="312" w:lineRule="auto"/>
      </w:pPr>
      <w:r>
        <w:rPr>
          <w:rFonts w:ascii="宋体" w:hAnsi="宋体" w:eastAsia="宋体" w:cs="宋体"/>
          <w:color w:val="000"/>
          <w:sz w:val="28"/>
          <w:szCs w:val="28"/>
        </w:rPr>
        <w:t xml:space="preserve">按照区工委的要求，各个村要结合反腐倡廉工作给党员干部上一次堂课。谈到讲课，特别是讲廉政党课，我真是有些为难，因为一方面自己理论水平有限，另一方面在这方面没有做过系统的研究。但既然作为一项政治任务，我也只能勉为其难，今天讲课是谈不上，主要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第一、谈一下对党风廉政建设和反腐败斗争重要性的认识：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w:t>
      </w:r>
    </w:p>
    <w:p>
      <w:pPr>
        <w:ind w:left="0" w:right="0" w:firstLine="560"/>
        <w:spacing w:before="450" w:after="450" w:line="312" w:lineRule="auto"/>
      </w:pPr>
      <w:r>
        <w:rPr>
          <w:rFonts w:ascii="宋体" w:hAnsi="宋体" w:eastAsia="宋体" w:cs="宋体"/>
          <w:color w:val="000"/>
          <w:sz w:val="28"/>
          <w:szCs w:val="28"/>
        </w:rPr>
        <w:t xml:space="preserve">反腐败是关系党和国家生死存亡的严重政治斗争。胡锦涛同志在中纪委二次全会上指出：</w:t>
      </w:r>
    </w:p>
    <w:p>
      <w:pPr>
        <w:ind w:left="0" w:right="0" w:firstLine="560"/>
        <w:spacing w:before="450" w:after="450" w:line="312" w:lineRule="auto"/>
      </w:pPr>
      <w:r>
        <w:rPr>
          <w:rFonts w:ascii="宋体" w:hAnsi="宋体" w:eastAsia="宋体" w:cs="宋体"/>
          <w:color w:val="000"/>
          <w:sz w:val="28"/>
          <w:szCs w:val="28"/>
        </w:rPr>
        <w:t xml:space="preserve">坚决反对和防止腐败，是全党一项重大的政治任务，不坚决惩治腐败，党同人民群众的血肉联系就会受到严重损害，党的执政地位就有丧失的危险，党就有可能走向自我毁灭。这些论断，我认为是对党风廉政建设和反腐败斗争重要意义的非常深刻和准确概括。</w:t>
      </w:r>
    </w:p>
    <w:p>
      <w:pPr>
        <w:ind w:left="0" w:right="0" w:firstLine="560"/>
        <w:spacing w:before="450" w:after="450" w:line="312" w:lineRule="auto"/>
      </w:pPr>
      <w:r>
        <w:rPr>
          <w:rFonts w:ascii="宋体" w:hAnsi="宋体" w:eastAsia="宋体" w:cs="宋体"/>
          <w:color w:val="000"/>
          <w:sz w:val="28"/>
          <w:szCs w:val="28"/>
        </w:rPr>
        <w:t xml:space="preserve">我国历史上历代王朝的更替，东欧巨变，苏联解体，虽然有各种各样深刻的社会根源，但有一个的原因相同的，那就是吏治的腐败。</w:t>
      </w:r>
    </w:p>
    <w:p>
      <w:pPr>
        <w:ind w:left="0" w:right="0" w:firstLine="560"/>
        <w:spacing w:before="450" w:after="450" w:line="312" w:lineRule="auto"/>
      </w:pPr>
      <w:r>
        <w:rPr>
          <w:rFonts w:ascii="宋体" w:hAnsi="宋体" w:eastAsia="宋体" w:cs="宋体"/>
          <w:color w:val="000"/>
          <w:sz w:val="28"/>
          <w:szCs w:val="28"/>
        </w:rPr>
        <w:t xml:space="preserve">以前苏联为例。</w:t>
      </w:r>
    </w:p>
    <w:p>
      <w:pPr>
        <w:ind w:left="0" w:right="0" w:firstLine="560"/>
        <w:spacing w:before="450" w:after="450" w:line="312" w:lineRule="auto"/>
      </w:pPr>
      <w:r>
        <w:rPr>
          <w:rFonts w:ascii="宋体" w:hAnsi="宋体" w:eastAsia="宋体" w:cs="宋体"/>
          <w:color w:val="000"/>
          <w:sz w:val="28"/>
          <w:szCs w:val="28"/>
        </w:rPr>
        <w:t xml:space="preserve">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共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 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可是，苏联经济形势好转后，疗养食堂 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 向上爬 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到了勃列日涅夫晚年，其主要注意力都集中在 稳定 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 爱护干部 的领袖在台上，以维护自身的权力和利益。上下之间便形成了一种具有特殊利益、却与群众越来越疏远的 共同体。</w:t>
      </w:r>
    </w:p>
    <w:p>
      <w:pPr>
        <w:ind w:left="0" w:right="0" w:firstLine="560"/>
        <w:spacing w:before="450" w:after="450" w:line="312" w:lineRule="auto"/>
      </w:pPr>
      <w:r>
        <w:rPr>
          <w:rFonts w:ascii="宋体" w:hAnsi="宋体" w:eastAsia="宋体" w:cs="宋体"/>
          <w:color w:val="000"/>
          <w:sz w:val="28"/>
          <w:szCs w:val="28"/>
        </w:rPr>
        <w:t xml:space="preserve">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 年至 1983 年这短短 4 年时间里，苏共中央收到来自乌兹别</w:t>
      </w:r>
    </w:p>
    <w:p>
      <w:pPr>
        <w:ind w:left="0" w:right="0" w:firstLine="560"/>
        <w:spacing w:before="450" w:after="450" w:line="312" w:lineRule="auto"/>
      </w:pPr>
      <w:r>
        <w:rPr>
          <w:rFonts w:ascii="宋体" w:hAnsi="宋体" w:eastAsia="宋体" w:cs="宋体"/>
          <w:color w:val="000"/>
          <w:sz w:val="28"/>
          <w:szCs w:val="28"/>
        </w:rPr>
        <w:t xml:space="preserve">克的这种信件，就有几万封。</w:t>
      </w:r>
    </w:p>
    <w:p>
      <w:pPr>
        <w:ind w:left="0" w:right="0" w:firstLine="560"/>
        <w:spacing w:before="450" w:after="450" w:line="312" w:lineRule="auto"/>
      </w:pPr>
      <w:r>
        <w:rPr>
          <w:rFonts w:ascii="宋体" w:hAnsi="宋体" w:eastAsia="宋体" w:cs="宋体"/>
          <w:color w:val="000"/>
          <w:sz w:val="28"/>
          <w:szCs w:val="28"/>
        </w:rPr>
        <w:t xml:space="preserve">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宋体" w:hAnsi="宋体" w:eastAsia="宋体" w:cs="宋体"/>
          <w:color w:val="000"/>
          <w:sz w:val="28"/>
          <w:szCs w:val="28"/>
        </w:rPr>
        <w:t xml:space="preserve">第二、正确估价当前反腐败斗争的形势 ?</w:t>
      </w:r>
    </w:p>
    <w:p>
      <w:pPr>
        <w:ind w:left="0" w:right="0" w:firstLine="560"/>
        <w:spacing w:before="450" w:after="450" w:line="312" w:lineRule="auto"/>
      </w:pPr>
      <w:r>
        <w:rPr>
          <w:rFonts w:ascii="宋体" w:hAnsi="宋体" w:eastAsia="宋体" w:cs="宋体"/>
          <w:color w:val="000"/>
          <w:sz w:val="28"/>
          <w:szCs w:val="28"/>
        </w:rPr>
        <w:t xml:space="preserve">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(1)腐败作为一个世界性的社会问题，不是我国社会主义的独特产物。纵观世界各国，无论是发达的资本主义国家，还是发展中国家，腐败作为一种社会现象，都普遍存在。如：1992 年席卷意大利全国的大规模 净手运动，使 7 次出任政府总理，30 余次担任内阁部长的朱利奥安德烈奥因被控与黑手党有幕后交易而下台。93 年米兰因发现一起小贿赂案件引发受贿大案，使 1000 多人被捕，1000 多人接受审查，其中包括 150 多名议员，800 多名国家机关重要官员，1400多名企业家，900 多名党派人士。在亚洲，日本几任高官要员因被查涉嫌贿赂被查，被迫辞职。韩国总统金泳三上台后推行 消除腐败，恢复经济，完善纲纪 的反腐败倡廉运动，在国人支持下，使 4000 多名滥用职权，行贿受贿，侵吞国家资产的官员被判刑、辞职、降职，被人们称为是 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2、当前反腐败斗争的形势。</w:t>
      </w:r>
    </w:p>
    <w:p>
      <w:pPr>
        <w:ind w:left="0" w:right="0" w:firstLine="560"/>
        <w:spacing w:before="450" w:after="450" w:line="312" w:lineRule="auto"/>
      </w:pPr>
      <w:r>
        <w:rPr>
          <w:rFonts w:ascii="宋体" w:hAnsi="宋体" w:eastAsia="宋体" w:cs="宋体"/>
          <w:color w:val="000"/>
          <w:sz w:val="28"/>
          <w:szCs w:val="28"/>
        </w:rPr>
        <w:t xml:space="preserve">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这些现象，可以用一组数字说明。据统计，1988 年至 20xx 年 4 月，全国纪检监察机关共立案 73 万多件，结案 70多万件，给予党纪、政纪处分 70.8 万余人，其中县处级干部 23954 人，厅级干部 1984 人，省部级干部(不含军队)71 人。20xx 年 12 月至 20xx 年 11 月，共立案 172649 件，结案 172571 件，其中县处级干部 6043 人，厅(局)级干部 441 人，省(部)级干部 21 人。开除党籍并移送司法机关的 8691 人，其中县处级 412 人，省部级干部 6 人。</w:t>
      </w:r>
    </w:p>
    <w:p>
      <w:pPr>
        <w:ind w:left="0" w:right="0" w:firstLine="560"/>
        <w:spacing w:before="450" w:after="450" w:line="312" w:lineRule="auto"/>
      </w:pPr>
      <w:r>
        <w:rPr>
          <w:rFonts w:ascii="宋体" w:hAnsi="宋体" w:eastAsia="宋体" w:cs="宋体"/>
          <w:color w:val="000"/>
          <w:sz w:val="28"/>
          <w:szCs w:val="28"/>
        </w:rPr>
        <w:t xml:space="preserve">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从以上两个方面可以看出，我们当前反腐败斗争面临的形势非常严峻，任务异常繁重。</w:t>
      </w:r>
    </w:p>
    <w:p>
      <w:pPr>
        <w:ind w:left="0" w:right="0" w:firstLine="560"/>
        <w:spacing w:before="450" w:after="450" w:line="312" w:lineRule="auto"/>
      </w:pPr>
      <w:r>
        <w:rPr>
          <w:rFonts w:ascii="宋体" w:hAnsi="宋体" w:eastAsia="宋体" w:cs="宋体"/>
          <w:color w:val="000"/>
          <w:sz w:val="28"/>
          <w:szCs w:val="28"/>
        </w:rPr>
        <w:t xml:space="preserve">第三、当前党风廉政建设和反腐败斗争的主要任务和要求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中纪委三次全会对今年党风廉政建设和反腐败斗争的任务和要求都做了全面的部署和安排，这里我把与我们联系比较紧密的内容再作以强调。</w:t>
      </w:r>
    </w:p>
    <w:p>
      <w:pPr>
        <w:ind w:left="0" w:right="0" w:firstLine="560"/>
        <w:spacing w:before="450" w:after="450" w:line="312" w:lineRule="auto"/>
      </w:pPr>
      <w:r>
        <w:rPr>
          <w:rFonts w:ascii="宋体" w:hAnsi="宋体" w:eastAsia="宋体" w:cs="宋体"/>
          <w:color w:val="000"/>
          <w:sz w:val="28"/>
          <w:szCs w:val="28"/>
        </w:rPr>
        <w:t xml:space="preserve">1、学习教育方面的重点 ?</w:t>
      </w:r>
    </w:p>
    <w:p>
      <w:pPr>
        <w:ind w:left="0" w:right="0" w:firstLine="560"/>
        <w:spacing w:before="450" w:after="450" w:line="312" w:lineRule="auto"/>
      </w:pPr>
      <w:r>
        <w:rPr>
          <w:rFonts w:ascii="宋体" w:hAnsi="宋体" w:eastAsia="宋体" w:cs="宋体"/>
          <w:color w:val="000"/>
          <w:sz w:val="28"/>
          <w:szCs w:val="28"/>
        </w:rPr>
        <w:t xml:space="preserve">学习的重点内容有：</w:t>
      </w:r>
    </w:p>
    <w:p>
      <w:pPr>
        <w:ind w:left="0" w:right="0" w:firstLine="560"/>
        <w:spacing w:before="450" w:after="450" w:line="312" w:lineRule="auto"/>
      </w:pPr>
      <w:r>
        <w:rPr>
          <w:rFonts w:ascii="宋体" w:hAnsi="宋体" w:eastAsia="宋体" w:cs="宋体"/>
          <w:color w:val="000"/>
          <w:sz w:val="28"/>
          <w:szCs w:val="28"/>
        </w:rPr>
        <w:t xml:space="preserve">三个代表 重要思想、《中国共产党章程》、《江泽民论党风廉政建设和反腐败斗争》、《中国共产党纪律处分条例》、《中国共产党党内监督条例》等内容。教育方面以权利观教育为重点，加强理想信念教育，着力于提高领导干部的思想道德水平，把自律与他律，教育与管理结合起来，引导领导干部树立马克思主义的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2、党风廉政建设方面的重点 ?</w:t>
      </w:r>
    </w:p>
    <w:p>
      <w:pPr>
        <w:ind w:left="0" w:right="0" w:firstLine="560"/>
        <w:spacing w:before="450" w:after="450" w:line="312" w:lineRule="auto"/>
      </w:pPr>
      <w:r>
        <w:rPr>
          <w:rFonts w:ascii="宋体" w:hAnsi="宋体" w:eastAsia="宋体" w:cs="宋体"/>
          <w:color w:val="000"/>
          <w:sz w:val="28"/>
          <w:szCs w:val="28"/>
        </w:rPr>
        <w:t xml:space="preserve">要求领导干部必须认真执行中央做出的领导干部廉政自律各项规定，尤其要严格遵守以下要求：①要同党中央保持高度一致，不阳奉阴违、自行其是;②要遵守民主集中制，不独断专行，软弱放任;③要依法行使权力，不滥用职权，玩忽职守;④要廉洁奉公，不接受任何影响公正执行公务的利益;⑤要管好配偶子女和身边工作人员，不允许他们利用本人的影响谋利私利;⑥要公道正派用人，不任人唯亲，营私舞弊;⑦要艰苦奋斗，不奢侈浪费，贪图享受;⑧要求实为民，不弄虚作假，与民争利。</w:t>
      </w:r>
    </w:p>
    <w:p>
      <w:pPr>
        <w:ind w:left="0" w:right="0" w:firstLine="560"/>
        <w:spacing w:before="450" w:after="450" w:line="312" w:lineRule="auto"/>
      </w:pPr>
      <w:r>
        <w:rPr>
          <w:rFonts w:ascii="宋体" w:hAnsi="宋体" w:eastAsia="宋体" w:cs="宋体"/>
          <w:color w:val="000"/>
          <w:sz w:val="28"/>
          <w:szCs w:val="28"/>
        </w:rPr>
        <w:t xml:space="preserve">3、重点解决的几个突出问题：</w:t>
      </w:r>
    </w:p>
    <w:p>
      <w:pPr>
        <w:ind w:left="0" w:right="0" w:firstLine="560"/>
        <w:spacing w:before="450" w:after="450" w:line="312" w:lineRule="auto"/>
      </w:pPr>
      <w:r>
        <w:rPr>
          <w:rFonts w:ascii="宋体" w:hAnsi="宋体" w:eastAsia="宋体" w:cs="宋体"/>
          <w:color w:val="000"/>
          <w:sz w:val="28"/>
          <w:szCs w:val="28"/>
        </w:rPr>
        <w:t xml:space="preserve">①认真清理党政领导干部违反规定兼任企业领导职务的问题;②认真清理党政机关用公款为干部职工购买个人商业保险的问题;③认真清理党政干部拖欠公款或利用职权将公款借给亲友的问题;④坚决纠正以各种名义用公款大吃大喝和高消费娱乐的歪风;⑤坚决纠正超标准配备使用小汽车和在住房上以权谋私的问题;⑥进一步落实领导干部不准收送现金、有价证卷、支付凭证的规定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4、重点强调一下两个《条例》。</w:t>
      </w:r>
    </w:p>
    <w:p>
      <w:pPr>
        <w:ind w:left="0" w:right="0" w:firstLine="560"/>
        <w:spacing w:before="450" w:after="450" w:line="312" w:lineRule="auto"/>
      </w:pPr>
      <w:r>
        <w:rPr>
          <w:rFonts w:ascii="宋体" w:hAnsi="宋体" w:eastAsia="宋体" w:cs="宋体"/>
          <w:color w:val="000"/>
          <w:sz w:val="28"/>
          <w:szCs w:val="28"/>
        </w:rPr>
        <w:t xml:space="preserve">去年 12 月份，中央出台了《中国共产党党内监督条例(试行)》和《中国共产党纪律处分条例》，这两个条例，是我们党加强党的建设的一个重要举措，对于发展党内民主，加强党内监督，严明党的纪律和维护党的团结统一具有非常重大的意义。中央要求各级党委要把贯彻落实这两个条例作为当前和今后一个时期的重要任务，切实抓紧抓好。因此一定要组织党员干部认真系统的学习，扩大宣</w:t>
      </w:r>
    </w:p>
    <w:p>
      <w:pPr>
        <w:ind w:left="0" w:right="0" w:firstLine="560"/>
        <w:spacing w:before="450" w:after="450" w:line="312" w:lineRule="auto"/>
      </w:pPr>
      <w:r>
        <w:rPr>
          <w:rFonts w:ascii="宋体" w:hAnsi="宋体" w:eastAsia="宋体" w:cs="宋体"/>
          <w:color w:val="000"/>
          <w:sz w:val="28"/>
          <w:szCs w:val="28"/>
        </w:rPr>
        <w:t xml:space="preserve">传，认真贯彻落实。要认识到加强监督、严肃纪律是中央对党员领导干部的严格要求和关心爱护，领导干部特别是主要领导必须增强接受监督的意识，做自觉接受监督的表率。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四、几点要求共勉 ?</w:t>
      </w:r>
    </w:p>
    <w:p>
      <w:pPr>
        <w:ind w:left="0" w:right="0" w:firstLine="560"/>
        <w:spacing w:before="450" w:after="450" w:line="312" w:lineRule="auto"/>
      </w:pPr>
      <w:r>
        <w:rPr>
          <w:rFonts w:ascii="宋体" w:hAnsi="宋体" w:eastAsia="宋体" w:cs="宋体"/>
          <w:color w:val="000"/>
          <w:sz w:val="28"/>
          <w:szCs w:val="28"/>
        </w:rPr>
        <w:t xml:space="preserve">1、要善待人生。</w:t>
      </w:r>
    </w:p>
    <w:p>
      <w:pPr>
        <w:ind w:left="0" w:right="0" w:firstLine="560"/>
        <w:spacing w:before="450" w:after="450" w:line="312" w:lineRule="auto"/>
      </w:pPr>
      <w:r>
        <w:rPr>
          <w:rFonts w:ascii="宋体" w:hAnsi="宋体" w:eastAsia="宋体" w:cs="宋体"/>
          <w:color w:val="000"/>
          <w:sz w:val="28"/>
          <w:szCs w:val="28"/>
        </w:rPr>
        <w:t xml:space="preserve">人生道路坎坷不平，艰难曲折，很不容易，因此一定要善待自己。</w:t>
      </w:r>
    </w:p>
    <w:p>
      <w:pPr>
        <w:ind w:left="0" w:right="0" w:firstLine="560"/>
        <w:spacing w:before="450" w:after="450" w:line="312" w:lineRule="auto"/>
      </w:pPr>
      <w:r>
        <w:rPr>
          <w:rFonts w:ascii="宋体" w:hAnsi="宋体" w:eastAsia="宋体" w:cs="宋体"/>
          <w:color w:val="000"/>
          <w:sz w:val="28"/>
          <w:szCs w:val="28"/>
        </w:rPr>
        <w:t xml:space="preserve">善 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2、要勤于学习。</w:t>
      </w:r>
    </w:p>
    <w:p>
      <w:pPr>
        <w:ind w:left="0" w:right="0" w:firstLine="560"/>
        <w:spacing w:before="450" w:after="450" w:line="312" w:lineRule="auto"/>
      </w:pPr>
      <w:r>
        <w:rPr>
          <w:rFonts w:ascii="宋体" w:hAnsi="宋体" w:eastAsia="宋体" w:cs="宋体"/>
          <w:color w:val="000"/>
          <w:sz w:val="28"/>
          <w:szCs w:val="28"/>
        </w:rPr>
        <w:t xml:space="preserve">学习，是提升思想境界，增强本领，实现个人事业成功的阶梯。所有成功人士，无不是把学习做为生活的第一需要。在学习方面，要突出 谦、实、恒 三个字。</w:t>
      </w:r>
    </w:p>
    <w:p>
      <w:pPr>
        <w:ind w:left="0" w:right="0" w:firstLine="560"/>
        <w:spacing w:before="450" w:after="450" w:line="312" w:lineRule="auto"/>
      </w:pPr>
      <w:r>
        <w:rPr>
          <w:rFonts w:ascii="宋体" w:hAnsi="宋体" w:eastAsia="宋体" w:cs="宋体"/>
          <w:color w:val="000"/>
          <w:sz w:val="28"/>
          <w:szCs w:val="28"/>
        </w:rPr>
        <w:t xml:space="preserve">谦 就是要谦虚谨慎，不骄不躁，始终保持一个小学生的心态，保持强烈的求知欲望，向书本学习，向一切人和事学习。</w:t>
      </w:r>
    </w:p>
    <w:p>
      <w:pPr>
        <w:ind w:left="0" w:right="0" w:firstLine="560"/>
        <w:spacing w:before="450" w:after="450" w:line="312" w:lineRule="auto"/>
      </w:pPr>
      <w:r>
        <w:rPr>
          <w:rFonts w:ascii="宋体" w:hAnsi="宋体" w:eastAsia="宋体" w:cs="宋体"/>
          <w:color w:val="000"/>
          <w:sz w:val="28"/>
          <w:szCs w:val="28"/>
        </w:rPr>
        <w:t xml:space="preserve">实 就是要联系实际，一方面多学习与自己工作和生活联系最为紧密的知识，讲求实效;另一方面在学习中要联系实际勤于思考，提高质量。</w:t>
      </w:r>
    </w:p>
    <w:p>
      <w:pPr>
        <w:ind w:left="0" w:right="0" w:firstLine="560"/>
        <w:spacing w:before="450" w:after="450" w:line="312" w:lineRule="auto"/>
      </w:pPr>
      <w:r>
        <w:rPr>
          <w:rFonts w:ascii="宋体" w:hAnsi="宋体" w:eastAsia="宋体" w:cs="宋体"/>
          <w:color w:val="000"/>
          <w:sz w:val="28"/>
          <w:szCs w:val="28"/>
        </w:rPr>
        <w:t xml:space="preserve">恒 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3、要以德修身。</w:t>
      </w:r>
    </w:p>
    <w:p>
      <w:pPr>
        <w:ind w:left="0" w:right="0" w:firstLine="560"/>
        <w:spacing w:before="450" w:after="450" w:line="312" w:lineRule="auto"/>
      </w:pPr>
      <w:r>
        <w:rPr>
          <w:rFonts w:ascii="宋体" w:hAnsi="宋体" w:eastAsia="宋体" w:cs="宋体"/>
          <w:color w:val="000"/>
          <w:sz w:val="28"/>
          <w:szCs w:val="28"/>
        </w:rPr>
        <w:t xml:space="preserve">对于一个人来讲，讲道德、讲公德是最基本的要求。而对于党的干部，特别是领导干部，还需要讲 官德。修官德，需要 廉，需要 静，需要 诚。</w:t>
      </w:r>
    </w:p>
    <w:p>
      <w:pPr>
        <w:ind w:left="0" w:right="0" w:firstLine="560"/>
        <w:spacing w:before="450" w:after="450" w:line="312" w:lineRule="auto"/>
      </w:pPr>
      <w:r>
        <w:rPr>
          <w:rFonts w:ascii="宋体" w:hAnsi="宋体" w:eastAsia="宋体" w:cs="宋体"/>
          <w:color w:val="000"/>
          <w:sz w:val="28"/>
          <w:szCs w:val="28"/>
        </w:rPr>
        <w:t xml:space="preserve">廉 就是要清正廉洁，不徇私情，不谋私利。当今世界，纷繁复杂，充斥各种诱惑，这对我们提出了更高的要求，更大的挑战。我们一定要时刻保持高度警惕，一方面做到 慎独，另一方面要自觉接受监督，借助外力来帮助我们抵制诱惑，保护自己。</w:t>
      </w:r>
    </w:p>
    <w:p>
      <w:pPr>
        <w:ind w:left="0" w:right="0" w:firstLine="560"/>
        <w:spacing w:before="450" w:after="450" w:line="312" w:lineRule="auto"/>
      </w:pPr>
      <w:r>
        <w:rPr>
          <w:rFonts w:ascii="宋体" w:hAnsi="宋体" w:eastAsia="宋体" w:cs="宋体"/>
          <w:color w:val="000"/>
          <w:sz w:val="28"/>
          <w:szCs w:val="28"/>
        </w:rPr>
        <w:t xml:space="preserve">静 就是要保持平静的心态，就是要耐得住寂寞，守得住身子，力戒浮躁，不图虚名，踏实干事，老实做人。</w:t>
      </w:r>
    </w:p>
    <w:p>
      <w:pPr>
        <w:ind w:left="0" w:right="0" w:firstLine="560"/>
        <w:spacing w:before="450" w:after="450" w:line="312" w:lineRule="auto"/>
      </w:pPr>
      <w:r>
        <w:rPr>
          <w:rFonts w:ascii="宋体" w:hAnsi="宋体" w:eastAsia="宋体" w:cs="宋体"/>
          <w:color w:val="000"/>
          <w:sz w:val="28"/>
          <w:szCs w:val="28"/>
        </w:rPr>
        <w:t xml:space="preserve">诚 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4、要实干为民。</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我们作为党的干部，如何体现这一宗旨，就是要把群众的富裕作为第一目标，让所有的群众在致富路上有事可干，有业可为;把群众的情绪作第一信号，符合群众意愿和要求的就做，不符合的坚决不做;把群众的满意作为第一追求，从群众反映的热点难点问题入手，既做 锦上添花 的事情，更多做 雪中送炭 的工作。用真抓实干奉献群众。带领群众把经济搞上去，为人民干一番事业，把实干为民作为我们全部工作的落脚点，作为衡量我们工作成效的重要尺子。</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以上体会和认识不到之处，请大家批评指正。谢谢大家!?</w:t>
      </w:r>
    </w:p>
    <w:p>
      <w:pPr>
        <w:ind w:left="0" w:right="0" w:firstLine="560"/>
        <w:spacing w:before="450" w:after="450" w:line="312" w:lineRule="auto"/>
      </w:pPr>
      <w:r>
        <w:rPr>
          <w:rFonts w:ascii="宋体" w:hAnsi="宋体" w:eastAsia="宋体" w:cs="宋体"/>
          <w:color w:val="000"/>
          <w:sz w:val="28"/>
          <w:szCs w:val="28"/>
        </w:rPr>
        <w:t xml:space="preserve">反腐倡廉演讲稿 ?</w:t>
      </w:r>
    </w:p>
    <w:p>
      <w:pPr>
        <w:ind w:left="0" w:right="0" w:firstLine="560"/>
        <w:spacing w:before="450" w:after="450" w:line="312" w:lineRule="auto"/>
      </w:pPr>
      <w:r>
        <w:rPr>
          <w:rFonts w:ascii="宋体" w:hAnsi="宋体" w:eastAsia="宋体" w:cs="宋体"/>
          <w:color w:val="000"/>
          <w:sz w:val="28"/>
          <w:szCs w:val="28"/>
        </w:rPr>
        <w:t xml:space="preserve">从我国目前的实际情况看，国民经济正在高速发展，党风廉政建设、反腐倡廉是加强党风建设的重中之重。新形势、新任务向我们提出了新的挑战和更高的要求，在这充满机遇与挑战的新时期，广大干部职工都应该认真自觉的学习、贯彻、落实党风廉政建设的有关政策方针，大力加强反腐倡廉工作，树立良好的行业作风，切实履行好监督职能。</w:t>
      </w:r>
    </w:p>
    <w:p>
      <w:pPr>
        <w:ind w:left="0" w:right="0" w:firstLine="560"/>
        <w:spacing w:before="450" w:after="450" w:line="312" w:lineRule="auto"/>
      </w:pPr>
      <w:r>
        <w:rPr>
          <w:rFonts w:ascii="宋体" w:hAnsi="宋体" w:eastAsia="宋体" w:cs="宋体"/>
          <w:color w:val="000"/>
          <w:sz w:val="28"/>
          <w:szCs w:val="28"/>
        </w:rPr>
        <w:t xml:space="preserve">目前，我国的反腐倡廉工作的现状总体来说是好的，我国政府出台了一系列的廉政制度，如：《中国共产党中央、国务院关于党政机关厉行节约制止奢侈浪费行为的若干规定》、《关于加强党内监督约束实施细则》等。这些制度是充分建立在我们党反腐败工作和加强党风廉政建设的具体实际之上，体现了我们党反腐败斗争和加强党风廉政建设的意志，且在工作中很具有可操作性，既符合我们的工作实际，又是加强党风廉政建设的重要保证。目前，就现状来讲，我们已经确立了一个好的反腐倡廉的大环境，有很多人都能做到自节自律，兢兢业业，克己奉公。但是，在某些范围来讲，有些人在执行制度的时候并不能一切均以制度为准绳，还有些人趁着某些制度并不是很完善，钻空子、找漏洞，千方百计的谋取个人利益。他们并不是不懂法，而是为了满足一己私欲，就视各项规章制度于不顾，贪婪的索取。这样的人虽说只是少数，但是恰恰是这些人的做法，败坏的我们的党风，使得广大的群众为之痛恨。他们的行动为我们所不齿。但是我们有没有静下心来好好想想这其中的原因呢? ?</w:t>
      </w:r>
    </w:p>
    <w:p>
      <w:pPr>
        <w:ind w:left="0" w:right="0" w:firstLine="560"/>
        <w:spacing w:before="450" w:after="450" w:line="312" w:lineRule="auto"/>
      </w:pPr>
      <w:r>
        <w:rPr>
          <w:rFonts w:ascii="宋体" w:hAnsi="宋体" w:eastAsia="宋体" w:cs="宋体"/>
          <w:color w:val="000"/>
          <w:sz w:val="28"/>
          <w:szCs w:val="28"/>
        </w:rPr>
        <w:t xml:space="preserve">如何全面落实党风廉政建设?就我现在的粗浅认识，发表自己对廉政建设的一点看法。我认为，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企业管理工作密切结合，进一步增强了各级领导班子和领导干部抓好党风廉政建设的主动性和自觉性。各单位应结合实际，制定出不断强化党风廉政建设的各项工作措施。最后，我认为还应经常进行深入检查，加大宣传力度，及时报道工作战线上的先进工作者，当然对于腐败贪污分子也应及时给予暴光。这样既激发了广大干部的工作热情，又肃清了行风。</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任务，需要我们不断创新，无论从理论上还是从实际行动上，都需要每个人认真去执行有关的法律法规。加强反腐倡廉需要完善廉正建设制度，将责任、压力、措施的进一步到位，这需要我们广大职工严格要求、严格监督、严格管理，不断改善行业作风，只要我们每个人都从思想上树立反对腐败，提倡廉洁的思想，以进步的思想来指导我们的行动，这项工作一定会取得成绩。</w:t>
      </w:r>
    </w:p>
    <w:p>
      <w:pPr>
        <w:ind w:left="0" w:right="0" w:firstLine="560"/>
        <w:spacing w:before="450" w:after="450" w:line="312" w:lineRule="auto"/>
      </w:pPr>
      <w:r>
        <w:rPr>
          <w:rFonts w:ascii="宋体" w:hAnsi="宋体" w:eastAsia="宋体" w:cs="宋体"/>
          <w:color w:val="000"/>
          <w:sz w:val="28"/>
          <w:szCs w:val="28"/>
        </w:rPr>
        <w:t xml:space="preserve">?反腐倡廉演讲稿三 廉洁清廉是中华民族的传统美德，清廉之人流芳千古，千百年来一直被人们所歌颂。廉洁就如同莲藕，虽置身于淤泥，却能出淤泥而不染，开出圣洁的莲花。以史为镜，纵观我国历史多少朝代更迭，人物沉浮，廉洁与否早已成为评价个人品质的道德标准，决定国家、社会成败的基本法则。而当今，我们每个人在现实环境中都面临着很多的考验和诱惑，抵御这些考验和诱惑的法宝只有一个，就是坚定的信念。信念牢固了，就有了正确的人生目标和精神动力，就能排除杂念，用心专一，面对诱惑站得稳、立得住，洁身自好，在关键时刻经得起考验，保持住气节和操守，就能为了事业而藐视并战胜各种困难，坚定地朝目标迈进，即使再苦再累，也甘之如饴，义无反顾。</w:t>
      </w:r>
    </w:p>
    <w:p>
      <w:pPr>
        <w:ind w:left="0" w:right="0" w:firstLine="560"/>
        <w:spacing w:before="450" w:after="450" w:line="312" w:lineRule="auto"/>
      </w:pPr>
      <w:r>
        <w:rPr>
          <w:rFonts w:ascii="宋体" w:hAnsi="宋体" w:eastAsia="宋体" w:cs="宋体"/>
          <w:color w:val="000"/>
          <w:sz w:val="28"/>
          <w:szCs w:val="28"/>
        </w:rPr>
        <w:t xml:space="preserve">在江苏沭阳，有一支清正廉洁的客户经理队伍，他们不畏严寒酷暑，克服风雪雨露，每天穿过大街小巷，越过田野村落，犹如一个个播撒温暖的人间天使，给每一位客户送去阳光、雨露，他们怀揣一颗感恩的心，精心浇灌着一株株莲花。</w:t>
      </w:r>
    </w:p>
    <w:p>
      <w:pPr>
        <w:ind w:left="0" w:right="0" w:firstLine="560"/>
        <w:spacing w:before="450" w:after="450" w:line="312" w:lineRule="auto"/>
      </w:pPr>
      <w:r>
        <w:rPr>
          <w:rFonts w:ascii="宋体" w:hAnsi="宋体" w:eastAsia="宋体" w:cs="宋体"/>
          <w:color w:val="000"/>
          <w:sz w:val="28"/>
          <w:szCs w:val="28"/>
        </w:rPr>
        <w:t xml:space="preserve">重责任、严纪律、讲奉献 的主旋律早已深入到他们的工作之中，在沭阳客户经理队伍中流行着这样一句话：懂得付出，勿求回报。</w:t>
      </w:r>
    </w:p>
    <w:p>
      <w:pPr>
        <w:ind w:left="0" w:right="0" w:firstLine="560"/>
        <w:spacing w:before="450" w:after="450" w:line="312" w:lineRule="auto"/>
      </w:pPr>
      <w:r>
        <w:rPr>
          <w:rFonts w:ascii="宋体" w:hAnsi="宋体" w:eastAsia="宋体" w:cs="宋体"/>
          <w:color w:val="000"/>
          <w:sz w:val="28"/>
          <w:szCs w:val="28"/>
        </w:rPr>
        <w:t xml:space="preserve">记得在去年的 9 月 30 日，市场经理董迎江正在走访市场时，收到了客户汤天中发来的一条短信：</w:t>
      </w:r>
    </w:p>
    <w:p>
      <w:pPr>
        <w:ind w:left="0" w:right="0" w:firstLine="560"/>
        <w:spacing w:before="450" w:after="450" w:line="312" w:lineRule="auto"/>
      </w:pPr>
      <w:r>
        <w:rPr>
          <w:rFonts w:ascii="宋体" w:hAnsi="宋体" w:eastAsia="宋体" w:cs="宋体"/>
          <w:color w:val="000"/>
          <w:sz w:val="28"/>
          <w:szCs w:val="28"/>
        </w:rPr>
        <w:t xml:space="preserve">董经理，你好!非常感谢你!我家商店升级了，没有你的督促和指导，就不会有今天的级别，为了表示谢意，明天中午请您喝酒，敬请光顾!。看完信息后，董经理毫不犹豫地回绝了客户的吃请。但他心头却也感慨万千!该客户以往卷烟供应档次一直很低，一向存有不满情绪。而且客户性格孤傲，属于较难服务的类型，但董经理每次走访客户时，总是耐心的与其沟通，向其说明卷烟供应等级提升的条件，并针对性的指导、帮助客户提高经营能力，协助做好新上市卷烟的品牌培育，促进客户提高销售水平。功夫不负有心人，在 9 月份新的季度维护中，该客户连升两级，特别高兴，所以在第一时间发来了感谢短信息。</w:t>
      </w:r>
    </w:p>
    <w:p>
      <w:pPr>
        <w:ind w:left="0" w:right="0" w:firstLine="560"/>
        <w:spacing w:before="450" w:after="450" w:line="312" w:lineRule="auto"/>
      </w:pPr>
      <w:r>
        <w:rPr>
          <w:rFonts w:ascii="宋体" w:hAnsi="宋体" w:eastAsia="宋体" w:cs="宋体"/>
          <w:color w:val="000"/>
          <w:sz w:val="28"/>
          <w:szCs w:val="28"/>
        </w:rPr>
        <w:t xml:space="preserve">清如秋菊何妨瘦，廉似梅花不畏寒，在得与失、廉与贪之间，廉洁它就是一种责任，也是一种操守，是组织的纪律，也是个人的品质。</w:t>
      </w:r>
    </w:p>
    <w:p>
      <w:pPr>
        <w:ind w:left="0" w:right="0" w:firstLine="560"/>
        <w:spacing w:before="450" w:after="450" w:line="312" w:lineRule="auto"/>
      </w:pPr>
      <w:r>
        <w:rPr>
          <w:rFonts w:ascii="宋体" w:hAnsi="宋体" w:eastAsia="宋体" w:cs="宋体"/>
          <w:color w:val="000"/>
          <w:sz w:val="28"/>
          <w:szCs w:val="28"/>
        </w:rPr>
        <w:t xml:space="preserve">月 15 日上午，一位叫刘立平的卷烟零售户来到公司客户经理办公区，紧紧握着客户经理孙颖花的手连声道谢，感谢她拾金不昧。</w:t>
      </w:r>
    </w:p>
    <w:p>
      <w:pPr>
        <w:ind w:left="0" w:right="0" w:firstLine="560"/>
        <w:spacing w:before="450" w:after="450" w:line="312" w:lineRule="auto"/>
      </w:pPr>
      <w:r>
        <w:rPr>
          <w:rFonts w:ascii="宋体" w:hAnsi="宋体" w:eastAsia="宋体" w:cs="宋体"/>
          <w:color w:val="000"/>
          <w:sz w:val="28"/>
          <w:szCs w:val="28"/>
        </w:rPr>
        <w:t xml:space="preserve">原来，几天前的一天上午 11 点左右，孙经理结束了市场走访，在回城的途中，无意中发现路边有一张存折，捡起一看，里边还夹带着 1400 元现金。她心里想：</w:t>
      </w:r>
    </w:p>
    <w:p>
      <w:pPr>
        <w:ind w:left="0" w:right="0" w:firstLine="560"/>
        <w:spacing w:before="450" w:after="450" w:line="312" w:lineRule="auto"/>
      </w:pPr>
      <w:r>
        <w:rPr>
          <w:rFonts w:ascii="宋体" w:hAnsi="宋体" w:eastAsia="宋体" w:cs="宋体"/>
          <w:color w:val="000"/>
          <w:sz w:val="28"/>
          <w:szCs w:val="28"/>
        </w:rPr>
        <w:t xml:space="preserve">这钱不知是谁丢的，失主肯定很着急。当她仔细打量这张存折时，发现帐户的姓名是刘立平，难道是汤涧镇双窑村客户刘立平的吗?抱着试试看的心理，她立刻拨通了客户的电话：</w:t>
      </w:r>
    </w:p>
    <w:p>
      <w:pPr>
        <w:ind w:left="0" w:right="0" w:firstLine="560"/>
        <w:spacing w:before="450" w:after="450" w:line="312" w:lineRule="auto"/>
      </w:pPr>
      <w:r>
        <w:rPr>
          <w:rFonts w:ascii="宋体" w:hAnsi="宋体" w:eastAsia="宋体" w:cs="宋体"/>
          <w:color w:val="000"/>
          <w:sz w:val="28"/>
          <w:szCs w:val="28"/>
        </w:rPr>
        <w:t xml:space="preserve">刘大姐，您丢了什么东西吗? 电话那头立即传出非常着急的声音：</w:t>
      </w:r>
    </w:p>
    <w:p>
      <w:pPr>
        <w:ind w:left="0" w:right="0" w:firstLine="560"/>
        <w:spacing w:before="450" w:after="450" w:line="312" w:lineRule="auto"/>
      </w:pPr>
      <w:r>
        <w:rPr>
          <w:rFonts w:ascii="宋体" w:hAnsi="宋体" w:eastAsia="宋体" w:cs="宋体"/>
          <w:color w:val="000"/>
          <w:sz w:val="28"/>
          <w:szCs w:val="28"/>
        </w:rPr>
        <w:t xml:space="preserve">是啊，我刚才带着存折和 1400 元现金去存烟款，到银行才发现存折和钱都不见了，怎么也找不到，我现在快急死了。</w:t>
      </w:r>
    </w:p>
    <w:p>
      <w:pPr>
        <w:ind w:left="0" w:right="0" w:firstLine="560"/>
        <w:spacing w:before="450" w:after="450" w:line="312" w:lineRule="auto"/>
      </w:pPr>
      <w:r>
        <w:rPr>
          <w:rFonts w:ascii="宋体" w:hAnsi="宋体" w:eastAsia="宋体" w:cs="宋体"/>
          <w:color w:val="000"/>
          <w:sz w:val="28"/>
          <w:szCs w:val="28"/>
        </w:rPr>
        <w:t xml:space="preserve">客户经理孙颖花说：</w:t>
      </w:r>
    </w:p>
    <w:p>
      <w:pPr>
        <w:ind w:left="0" w:right="0" w:firstLine="560"/>
        <w:spacing w:before="450" w:after="450" w:line="312" w:lineRule="auto"/>
      </w:pPr>
      <w:r>
        <w:rPr>
          <w:rFonts w:ascii="宋体" w:hAnsi="宋体" w:eastAsia="宋体" w:cs="宋体"/>
          <w:color w:val="000"/>
          <w:sz w:val="28"/>
          <w:szCs w:val="28"/>
        </w:rPr>
        <w:t xml:space="preserve">刘大姐，您别急，您的存折被我在路边捡到了，我现在给您送过去。</w:t>
      </w:r>
    </w:p>
    <w:p>
      <w:pPr>
        <w:ind w:left="0" w:right="0" w:firstLine="560"/>
        <w:spacing w:before="450" w:after="450" w:line="312" w:lineRule="auto"/>
      </w:pPr>
      <w:r>
        <w:rPr>
          <w:rFonts w:ascii="宋体" w:hAnsi="宋体" w:eastAsia="宋体" w:cs="宋体"/>
          <w:color w:val="000"/>
          <w:sz w:val="28"/>
          <w:szCs w:val="28"/>
        </w:rPr>
        <w:t xml:space="preserve">客户惊喜地说：</w:t>
      </w:r>
    </w:p>
    <w:p>
      <w:pPr>
        <w:ind w:left="0" w:right="0" w:firstLine="560"/>
        <w:spacing w:before="450" w:after="450" w:line="312" w:lineRule="auto"/>
      </w:pPr>
      <w:r>
        <w:rPr>
          <w:rFonts w:ascii="宋体" w:hAnsi="宋体" w:eastAsia="宋体" w:cs="宋体"/>
          <w:color w:val="000"/>
          <w:sz w:val="28"/>
          <w:szCs w:val="28"/>
        </w:rPr>
        <w:t xml:space="preserve">啊，真的太感谢了，本来我已经不抱什么希望了，没想到还能找到，谢谢、谢谢!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当孙经理把存折和 1400 元现金送交到刘立平手中时，客户当即抽出 200 元表示感谢，孙经理婉言谢绝，并表示：这是自己应该做的。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千锤百炼始成钢，大浪淘沙始见金。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沭阳客户经理队伍始终坚持 客户利益无小事 的思想，他们时时提醒自己作为一名烟草人，心里要时时刻刻装着一颗为客户服务的心，立足自己的本职岗位，以务实的态度，勤奋的精神，廉洁从业、乐于奉献，积极发挥无私奉献，勤政廉政的优良传统，为实现廉政建设和谐发展的良好局面而努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就让我们用心共唱一首廉洁之歌吧!?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?《最新反腐倡廉形势与任务 廉政党课讲稿精选三篇》出自：范文文库网 ?抗疫专题：</w:t>
      </w:r>
    </w:p>
    <w:p>
      <w:pPr>
        <w:ind w:left="0" w:right="0" w:firstLine="560"/>
        <w:spacing w:before="450" w:after="450" w:line="312" w:lineRule="auto"/>
      </w:pPr>
      <w:r>
        <w:rPr>
          <w:rFonts w:ascii="宋体" w:hAnsi="宋体" w:eastAsia="宋体" w:cs="宋体"/>
          <w:color w:val="000"/>
          <w:sz w:val="28"/>
          <w:szCs w:val="28"/>
        </w:rPr>
        <w:t xml:space="preserve">抗击疫情先进事迹 ◆ 抗击疫情心得体会 ◆ 抗击疫情工作汇报 ◆ 抗击疫情实施方案 ◆ 抗击疫情应急预案 ◆ 抗击疫情防控方案 ◆ 抗击疫情讲话稿 ◆ 抗击疫情复工复产 ◆ 抗击疫情承诺书 ◆ 抗击疫情决心书 ◆ 抗击疫情新闻稿 ◆ 抗击疫情宣传口号 ◆ 抗击疫情优秀作文 ◆ 抗击疫情手抄报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2025-07-30T07:32:02+08:00</dcterms:created>
  <dcterms:modified xsi:type="dcterms:W3CDTF">2025-07-30T07:32:02+08:00</dcterms:modified>
</cp:coreProperties>
</file>

<file path=docProps/custom.xml><?xml version="1.0" encoding="utf-8"?>
<Properties xmlns="http://schemas.openxmlformats.org/officeDocument/2006/custom-properties" xmlns:vt="http://schemas.openxmlformats.org/officeDocument/2006/docPropsVTypes"/>
</file>