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环保工作自查报告</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环保工作自查报告环保工作自查报告1一、项目概况xx垃圾焚烧发电厂位于xx，设计日处理垃圾1000吨。工程分两期建设，一期工程日处理垃圾为600吨，以处理垃圾为主，发电为辅，垃圾处理按照“无害化、减量化、资源化”的原则，采用国内先进炉排炉...</w:t>
      </w:r>
    </w:p>
    <w:p>
      <w:pPr>
        <w:ind w:left="0" w:right="0" w:firstLine="560"/>
        <w:spacing w:before="450" w:after="450" w:line="312" w:lineRule="auto"/>
      </w:pPr>
      <w:r>
        <w:rPr>
          <w:rFonts w:ascii="宋体" w:hAnsi="宋体" w:eastAsia="宋体" w:cs="宋体"/>
          <w:color w:val="000"/>
          <w:sz w:val="28"/>
          <w:szCs w:val="28"/>
        </w:rPr>
        <w:t xml:space="preserve">环保工作自查报告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x垃圾焚烧发电厂位于xx，设计日处理垃圾1000吨。工程分两期建设，一期工程日处理垃圾为600吨，以处理垃圾为主，发电为辅，垃圾处理按照“无害化、减量化、资源化”的原则，采用国内先进炉排炉焚烧技术，一期工程配置2×300t/d炉排式垃圾焚烧炉和12MW的汽轮发电机组,相关的环保设施有:垃圾渗滤液处理站、飞灰固化设备、锅炉烟气处理车间以及厂区雨污水地下管网等。</w:t>
      </w:r>
    </w:p>
    <w:p>
      <w:pPr>
        <w:ind w:left="0" w:right="0" w:firstLine="560"/>
        <w:spacing w:before="450" w:after="450" w:line="312" w:lineRule="auto"/>
      </w:pPr>
      <w:r>
        <w:rPr>
          <w:rFonts w:ascii="宋体" w:hAnsi="宋体" w:eastAsia="宋体" w:cs="宋体"/>
          <w:color w:val="000"/>
          <w:sz w:val="28"/>
          <w:szCs w:val="28"/>
        </w:rPr>
        <w:t xml:space="preserve">xx环境科学研究院对该项目做了《环境影响报告书》，xx环保厅以“xx号”文件对该项目（一期）环境影响报告书予以批复。垃圾渗滤液处理站、烟气处理设备、飞灰固化，地下管网等环保设施同期进行了建设。</w:t>
      </w:r>
    </w:p>
    <w:p>
      <w:pPr>
        <w:ind w:left="0" w:right="0" w:firstLine="560"/>
        <w:spacing w:before="450" w:after="450" w:line="312" w:lineRule="auto"/>
      </w:pPr>
      <w:r>
        <w:rPr>
          <w:rFonts w:ascii="宋体" w:hAnsi="宋体" w:eastAsia="宋体" w:cs="宋体"/>
          <w:color w:val="000"/>
          <w:sz w:val="28"/>
          <w:szCs w:val="28"/>
        </w:rPr>
        <w:t xml:space="preserve">参建单位有：</w:t>
      </w:r>
    </w:p>
    <w:p>
      <w:pPr>
        <w:ind w:left="0" w:right="0" w:firstLine="560"/>
        <w:spacing w:before="450" w:after="450" w:line="312" w:lineRule="auto"/>
      </w:pPr>
      <w:r>
        <w:rPr>
          <w:rFonts w:ascii="宋体" w:hAnsi="宋体" w:eastAsia="宋体" w:cs="宋体"/>
          <w:color w:val="000"/>
          <w:sz w:val="28"/>
          <w:szCs w:val="28"/>
        </w:rPr>
        <w:t xml:space="preserve">建设单位：xx电力有限公司设计单位：xx院监理单位: xx公司施工单位: xx安装公司</w:t>
      </w:r>
    </w:p>
    <w:p>
      <w:pPr>
        <w:ind w:left="0" w:right="0" w:firstLine="560"/>
        <w:spacing w:before="450" w:after="450" w:line="312" w:lineRule="auto"/>
      </w:pPr>
      <w:r>
        <w:rPr>
          <w:rFonts w:ascii="宋体" w:hAnsi="宋体" w:eastAsia="宋体" w:cs="宋体"/>
          <w:color w:val="000"/>
          <w:sz w:val="28"/>
          <w:szCs w:val="28"/>
        </w:rPr>
        <w:t xml:space="preserve">二、环保工作开展情况</w:t>
      </w:r>
    </w:p>
    <w:p>
      <w:pPr>
        <w:ind w:left="0" w:right="0" w:firstLine="560"/>
        <w:spacing w:before="450" w:after="450" w:line="312" w:lineRule="auto"/>
      </w:pPr>
      <w:r>
        <w:rPr>
          <w:rFonts w:ascii="宋体" w:hAnsi="宋体" w:eastAsia="宋体" w:cs="宋体"/>
          <w:color w:val="000"/>
          <w:sz w:val="28"/>
          <w:szCs w:val="28"/>
        </w:rPr>
        <w:t xml:space="preserve">垃圾焚烧发电厂根据《建设项目环境保护管理条例》、《建设项目环境影响评价分类管理名录》及xx文等有关规定，由xx院承担项目的环境影响评价工作。根据环境保护设施与主体工程“三同时”制度的要求，我厂的垃圾渗滤液处理站、锅炉烟气处理、飞灰固化、雨污分流、中水回用等环境保护设施已建设完成：</w:t>
      </w:r>
    </w:p>
    <w:p>
      <w:pPr>
        <w:ind w:left="0" w:right="0" w:firstLine="560"/>
        <w:spacing w:before="450" w:after="450" w:line="312" w:lineRule="auto"/>
      </w:pPr>
      <w:r>
        <w:rPr>
          <w:rFonts w:ascii="宋体" w:hAnsi="宋体" w:eastAsia="宋体" w:cs="宋体"/>
          <w:color w:val="000"/>
          <w:sz w:val="28"/>
          <w:szCs w:val="28"/>
        </w:rPr>
        <w:t xml:space="preserve">1、垃圾焚烧系统：安装炉排式垃圾焚烧余热锅炉两台，每台锅炉均采用半干法脱酸反应塔＋石灰系统+活性炭吸附+布袋除尘器除尘+飞灰收集贮运系统＋水系统＋压缩空气管路系统＋控制系统，烟气通过本工艺系统处理后应达到并优于《生活垃圾焚烧污染控制标准》（GB18485-20xx）排放标准。</w:t>
      </w:r>
    </w:p>
    <w:p>
      <w:pPr>
        <w:ind w:left="0" w:right="0" w:firstLine="560"/>
        <w:spacing w:before="450" w:after="450" w:line="312" w:lineRule="auto"/>
      </w:pPr>
      <w:r>
        <w:rPr>
          <w:rFonts w:ascii="宋体" w:hAnsi="宋体" w:eastAsia="宋体" w:cs="宋体"/>
          <w:color w:val="000"/>
          <w:sz w:val="28"/>
          <w:szCs w:val="28"/>
        </w:rPr>
        <w:t xml:space="preserve">2、垃圾渗滤液处理系统：垃圾渗滤液及冲洗水、酸碱废水、生活污水一并排入配套的垃圾渗滤液处理系统。污水处理站处理能力为Q=120m/d，采用的主要工艺组合为：前处理+ABR厌氧+A/O+内置MBR（久保田内置平板膜）+NF+RO。处理后达到国家一级排放标准（GB8978-）。</w:t>
      </w:r>
    </w:p>
    <w:p>
      <w:pPr>
        <w:ind w:left="0" w:right="0" w:firstLine="560"/>
        <w:spacing w:before="450" w:after="450" w:line="312" w:lineRule="auto"/>
      </w:pPr>
      <w:r>
        <w:rPr>
          <w:rFonts w:ascii="宋体" w:hAnsi="宋体" w:eastAsia="宋体" w:cs="宋体"/>
          <w:color w:val="000"/>
          <w:sz w:val="28"/>
          <w:szCs w:val="28"/>
        </w:rPr>
        <w:t xml:space="preserve">3、降噪系统：对产生噪声场所采用全密闭式处理，选择带有消音装置的设备，努力降低噪音污染。</w:t>
      </w:r>
    </w:p>
    <w:p>
      <w:pPr>
        <w:ind w:left="0" w:right="0" w:firstLine="560"/>
        <w:spacing w:before="450" w:after="450" w:line="312" w:lineRule="auto"/>
      </w:pPr>
      <w:r>
        <w:rPr>
          <w:rFonts w:ascii="宋体" w:hAnsi="宋体" w:eastAsia="宋体" w:cs="宋体"/>
          <w:color w:val="000"/>
          <w:sz w:val="28"/>
          <w:szCs w:val="28"/>
        </w:rPr>
        <w:t xml:space="preserve">4、固废处理工艺：垃圾焚烧产生的飞灰经过螯合固化达到无害化处理目的；焚烧后产生的炉渣作为资源综合利用配套生产建筑砌砖。</w:t>
      </w:r>
    </w:p>
    <w:p>
      <w:pPr>
        <w:ind w:left="0" w:right="0" w:firstLine="560"/>
        <w:spacing w:before="450" w:after="450" w:line="312" w:lineRule="auto"/>
      </w:pPr>
      <w:r>
        <w:rPr>
          <w:rFonts w:ascii="宋体" w:hAnsi="宋体" w:eastAsia="宋体" w:cs="宋体"/>
          <w:color w:val="000"/>
          <w:sz w:val="28"/>
          <w:szCs w:val="28"/>
        </w:rPr>
        <w:t xml:space="preserve">5、按照“清污分流、雨污分流、一水多用”原则设计、建设了厂区排水和回用水处理系统。冷却水进行了循环利用。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1、因建设施工，垃圾渗滤液、生活污水、酸碱废水经渗滤液处理站，处理至水质达到国家一级排放标准（GB8978-1996）后，用槽车运送到xx污水处理厂，xx市城市排水处及xx市环保局进行监管。</w:t>
      </w:r>
    </w:p>
    <w:p>
      <w:pPr>
        <w:ind w:left="0" w:right="0" w:firstLine="560"/>
        <w:spacing w:before="450" w:after="450" w:line="312" w:lineRule="auto"/>
      </w:pPr>
      <w:r>
        <w:rPr>
          <w:rFonts w:ascii="宋体" w:hAnsi="宋体" w:eastAsia="宋体" w:cs="宋体"/>
          <w:color w:val="000"/>
          <w:sz w:val="28"/>
          <w:szCs w:val="28"/>
        </w:rPr>
        <w:t xml:space="preserve">2、飞灰固化及炉渣综合利用的砖厂已建设完成建设，目前已投入生产。</w:t>
      </w:r>
    </w:p>
    <w:p>
      <w:pPr>
        <w:ind w:left="0" w:right="0" w:firstLine="560"/>
        <w:spacing w:before="450" w:after="450" w:line="312" w:lineRule="auto"/>
      </w:pPr>
      <w:r>
        <w:rPr>
          <w:rFonts w:ascii="宋体" w:hAnsi="宋体" w:eastAsia="宋体" w:cs="宋体"/>
          <w:color w:val="000"/>
          <w:sz w:val="28"/>
          <w:szCs w:val="28"/>
        </w:rPr>
        <w:t xml:space="preserve">3、烟气在线监测设备已建设完成，并和xx市环保局联网，实现了数据上传。</w:t>
      </w:r>
    </w:p>
    <w:p>
      <w:pPr>
        <w:ind w:left="0" w:right="0" w:firstLine="560"/>
        <w:spacing w:before="450" w:after="450" w:line="312" w:lineRule="auto"/>
      </w:pPr>
      <w:r>
        <w:rPr>
          <w:rFonts w:ascii="宋体" w:hAnsi="宋体" w:eastAsia="宋体" w:cs="宋体"/>
          <w:color w:val="000"/>
          <w:sz w:val="28"/>
          <w:szCs w:val="28"/>
        </w:rPr>
        <w:t xml:space="preserve">4、因建设需要对土方进行开挖，植被的恢复还没有到位，我厂将继续按照上级环保部门要求进行植被恢复及厂区绿化工作。</w:t>
      </w:r>
    </w:p>
    <w:p>
      <w:pPr>
        <w:ind w:left="0" w:right="0" w:firstLine="560"/>
        <w:spacing w:before="450" w:after="450" w:line="312" w:lineRule="auto"/>
      </w:pPr>
      <w:r>
        <w:rPr>
          <w:rFonts w:ascii="宋体" w:hAnsi="宋体" w:eastAsia="宋体" w:cs="宋体"/>
          <w:color w:val="000"/>
          <w:sz w:val="28"/>
          <w:szCs w:val="28"/>
        </w:rPr>
        <w:t xml:space="preserve">垃圾焚烧发电厂自建设以来，我公司在开展环境保护方面进行了有益的探索和实践，积累了一些经验，取得了一定的成效。但我公司环境保护工作还处在起步阶段，与建设环境友好型发电厂和实现可持续发展要求相比，还有差距，我们仍要加倍努力，进一步增强责任感和使命感，积极做好环境保护工作，为垃圾焚烧环境保护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环保工作自查报告2</w:t>
      </w:r>
    </w:p>
    <w:p>
      <w:pPr>
        <w:ind w:left="0" w:right="0" w:firstLine="560"/>
        <w:spacing w:before="450" w:after="450" w:line="312" w:lineRule="auto"/>
      </w:pPr>
      <w:r>
        <w:rPr>
          <w:rFonts w:ascii="宋体" w:hAnsi="宋体" w:eastAsia="宋体" w:cs="宋体"/>
          <w:color w:val="000"/>
          <w:sz w:val="28"/>
          <w:szCs w:val="28"/>
        </w:rPr>
        <w:t xml:space="preserve">根据上级环保部门的统一部署和深入学习实践科学发展观活动的要求，结合我镇环境保护工作的实际，坚持正面宣传为主，坚持正确的舆论导向，牢固树立为人民群众的环境需求服务，组织好与环境有关联的宣传活动，加强与新闻媒体的联系、加大环保宣传力度推进环境宣传社会化，营造良好宣传氛围，为推动环境保护工作打下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牢固树立环境保护＂功在当代，利在千秋＂的思想观念，把环境保护工作作为利国利民的重要大事，纳入日常的工作范围。坚持可持续发展，做到社会经济建设发展与环境保护相协调。坚持环境保护的基本国策，坚持预防为主，综合治理方针，贯彻落实中央关于＂保增长、保民生、保稳定＂的决策部署。</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加强环境保护工作的各项投入，从人力、物力、财力给予充分保障，分级分层管理并落实到位，要建立健全环境保护工作制度、工作计划和应急预案，认真组织演练，提高应对突发环保事件的能力，减轻环境污染程度和人民财产损失，建立并完善环境保护工作档案及文字资料。</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切实加强环境保护宣传工作，要继续加强环境保护法律、法规和环保知识宣传教育活动，按照镇委、镇政府提出的打造和谐xx的发展思路，围绕和谐xx落实环保工作任务，利用各种活动开展广泛宣传，提高人民群众对环保工作的关心度。</w:t>
      </w:r>
    </w:p>
    <w:p>
      <w:pPr>
        <w:ind w:left="0" w:right="0" w:firstLine="560"/>
        <w:spacing w:before="450" w:after="450" w:line="312" w:lineRule="auto"/>
      </w:pPr>
      <w:r>
        <w:rPr>
          <w:rFonts w:ascii="宋体" w:hAnsi="宋体" w:eastAsia="宋体" w:cs="宋体"/>
          <w:color w:val="000"/>
          <w:sz w:val="28"/>
          <w:szCs w:val="28"/>
        </w:rPr>
        <w:t xml:space="preserve">1、利用机关党员干部深入社区，采取设摊的方式向各村（社区）群众进行环保知识宣传、环保法律法规咨询等，增强人们的环保意识。</w:t>
      </w:r>
    </w:p>
    <w:p>
      <w:pPr>
        <w:ind w:left="0" w:right="0" w:firstLine="560"/>
        <w:spacing w:before="450" w:after="450" w:line="312" w:lineRule="auto"/>
      </w:pPr>
      <w:r>
        <w:rPr>
          <w:rFonts w:ascii="宋体" w:hAnsi="宋体" w:eastAsia="宋体" w:cs="宋体"/>
          <w:color w:val="000"/>
          <w:sz w:val="28"/>
          <w:szCs w:val="28"/>
        </w:rPr>
        <w:t xml:space="preserve">2、在本镇辖区内制定固定的环保公益宣传标语，及时上报环保工作信息。</w:t>
      </w:r>
    </w:p>
    <w:p>
      <w:pPr>
        <w:ind w:left="0" w:right="0" w:firstLine="560"/>
        <w:spacing w:before="450" w:after="450" w:line="312" w:lineRule="auto"/>
      </w:pPr>
      <w:r>
        <w:rPr>
          <w:rFonts w:ascii="宋体" w:hAnsi="宋体" w:eastAsia="宋体" w:cs="宋体"/>
          <w:color w:val="000"/>
          <w:sz w:val="28"/>
          <w:szCs w:val="28"/>
        </w:rPr>
        <w:t xml:space="preserve">3、利用开展＂6·5＂世界环境日活动进行宣传。根据市局统一部署，结合我镇实际，我们将充分利用好今年＂6·5＂世界环境日，积极开展适合xx特点宣传活动，以张贴环保宣传栏、宣传标语、口号，发传单等各种形式，提高宣传效果。将打造和谐xx，切实通过活动开展，使打造和谐xx成为广大党员干部和人民群众的共识。同时，要加强在校学生环境保护宣传教育和环保知识普及，＂6·5＂世界环境日在中小学校开展宣传教育活动，组织学生参与到环保工作的开展中来，从小培养广大学生的环境保护意识，并将环保意识化为环保行动，提高全民环境保护素质。</w:t>
      </w:r>
    </w:p>
    <w:p>
      <w:pPr>
        <w:ind w:left="0" w:right="0" w:firstLine="560"/>
        <w:spacing w:before="450" w:after="450" w:line="312" w:lineRule="auto"/>
      </w:pPr>
      <w:r>
        <w:rPr>
          <w:rFonts w:ascii="宋体" w:hAnsi="宋体" w:eastAsia="宋体" w:cs="宋体"/>
          <w:color w:val="000"/>
          <w:sz w:val="28"/>
          <w:szCs w:val="28"/>
        </w:rPr>
        <w:t xml:space="preserve">4、以抓好各种创建工作为契机，做好宣传工作，认真扎实地开展创建绿色学校、绿色社区、生态乡镇、生态村、环境友好型企业工作，把绿色创建做为提升环保形象，宣传环保事业的一个大平台，动员和发动各创建单位在宣传日做好宣传工作，营造宣传环保的大局面和大声势。并要求各创建单位抓好经常性宣传工作，营造社会宣传环保、重视环保的良好氛围。</w:t>
      </w:r>
    </w:p>
    <w:p>
      <w:pPr>
        <w:ind w:left="0" w:right="0" w:firstLine="560"/>
        <w:spacing w:before="450" w:after="450" w:line="312" w:lineRule="auto"/>
      </w:pPr>
      <w:r>
        <w:rPr>
          <w:rFonts w:ascii="宋体" w:hAnsi="宋体" w:eastAsia="宋体" w:cs="宋体"/>
          <w:color w:val="000"/>
          <w:sz w:val="28"/>
          <w:szCs w:val="28"/>
        </w:rPr>
        <w:t xml:space="preserve">5、利用开展对全镇基层干部培训活动进行宣传。今年，我们将在继续加强对党政机关公务员、中小学生、企事业单位负责人和各村（社区）居民等四类人群进行环保宣传外，针对各村（社区）基层干部、部分居民对环保工作不熟悉，不了解的实际情况，以开展对各村（社区）基层干部集中宣传培训为手段，主动向基层干部宣传环保政策，使他们通过掌握环保知识，更好地配合我们做好基层的环境保护工作，将涉及居民群众反映的一些环境矛盾和纠纷化解在基层。</w:t>
      </w:r>
    </w:p>
    <w:p>
      <w:pPr>
        <w:ind w:left="0" w:right="0" w:firstLine="560"/>
        <w:spacing w:before="450" w:after="450" w:line="312" w:lineRule="auto"/>
      </w:pPr>
      <w:r>
        <w:rPr>
          <w:rFonts w:ascii="宋体" w:hAnsi="宋体" w:eastAsia="宋体" w:cs="宋体"/>
          <w:color w:val="000"/>
          <w:sz w:val="28"/>
          <w:szCs w:val="28"/>
        </w:rPr>
        <w:t xml:space="preserve">6、加强溪流的保洁，日常对河面污染物进行打捞，对河岸垃圾定期清理，防治污染物入河。及时制止农村群众乱扔垃圾、乱倒粪便、规模化畜禽养殖业类等危害库区水源质量等非法、违法行为，投入必要经费，完善环保设施，以确保人民群众的饮水安全。控制农村污染，防治污染所引起的空气、地下水和土壤污染等问题，保障农村居民的健康生活。</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环保工作自查报告3</w:t>
      </w:r>
    </w:p>
    <w:p>
      <w:pPr>
        <w:ind w:left="0" w:right="0" w:firstLine="560"/>
        <w:spacing w:before="450" w:after="450" w:line="312" w:lineRule="auto"/>
      </w:pPr>
      <w:r>
        <w:rPr>
          <w:rFonts w:ascii="宋体" w:hAnsi="宋体" w:eastAsia="宋体" w:cs="宋体"/>
          <w:color w:val="000"/>
          <w:sz w:val="28"/>
          <w:szCs w:val="28"/>
        </w:rPr>
        <w:t xml:space="preserve">20xx年，我局以科学发展观为指导，把做好环境保护工作作为一项重要国策和推动经济又好又快发展的重要举措，指导商贸企业转变经济增长方式，建立节能减排长效机制，开展节能减排活动，努力形成政府、市场、企业联动的工作格局，着力推进全行业环境保护工作，并取得一定成效。</w:t>
      </w:r>
    </w:p>
    <w:p>
      <w:pPr>
        <w:ind w:left="0" w:right="0" w:firstLine="560"/>
        <w:spacing w:before="450" w:after="450" w:line="312" w:lineRule="auto"/>
      </w:pPr>
      <w:r>
        <w:rPr>
          <w:rFonts w:ascii="宋体" w:hAnsi="宋体" w:eastAsia="宋体" w:cs="宋体"/>
          <w:color w:val="000"/>
          <w:sz w:val="28"/>
          <w:szCs w:val="28"/>
        </w:rPr>
        <w:t xml:space="preserve">一、加强领导，建立组织保障体系</w:t>
      </w:r>
    </w:p>
    <w:p>
      <w:pPr>
        <w:ind w:left="0" w:right="0" w:firstLine="560"/>
        <w:spacing w:before="450" w:after="450" w:line="312" w:lineRule="auto"/>
      </w:pPr>
      <w:r>
        <w:rPr>
          <w:rFonts w:ascii="宋体" w:hAnsi="宋体" w:eastAsia="宋体" w:cs="宋体"/>
          <w:color w:val="000"/>
          <w:sz w:val="28"/>
          <w:szCs w:val="28"/>
        </w:rPr>
        <w:t xml:space="preserve">加强组织领导是做好节能减排工作的关键。局领导对做好环境保护工作高度重视，多次召开局长办公会研究商贸系统节能减排工作的思路、实施方案和落实措施。专门成立了由xx局长担任组长的xx市商贸行业节能减排工作领导小组，为了保证节能减排工作各项任务落到实处，坚持“总体设计、集中管理、分头实施”的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二、 强化宣传教育，提高思想认识</w:t>
      </w:r>
    </w:p>
    <w:p>
      <w:pPr>
        <w:ind w:left="0" w:right="0" w:firstLine="560"/>
        <w:spacing w:before="450" w:after="450" w:line="312" w:lineRule="auto"/>
      </w:pPr>
      <w:r>
        <w:rPr>
          <w:rFonts w:ascii="宋体" w:hAnsi="宋体" w:eastAsia="宋体" w:cs="宋体"/>
          <w:color w:val="000"/>
          <w:sz w:val="28"/>
          <w:szCs w:val="28"/>
        </w:rPr>
        <w:t xml:space="preserve">我们把宣传《环境保护法》和环保知识作为推进节能减排工作的首要任务来抓，指导各商贸企业利用晨会、例会、广播、展板、板报、标语等多种形式大力宣传环境保护，普及环保知识，宣传先进典型，使环境保护工作意识深入人心。3月份，我局组织商贸餐饮连锁直销等企业180余人开展了植树活动，宣传发展低碳经济，打造低碳城市的理念;4月份与xx晚报联合在南大明宫建材家居城广场举办了的xx首届绿色家电美居消费节，以“发展低碳经济，打造低碳城市”为主题，主要展示展销绿色环保、节能的新款家电、美居产品500多种。现场还组织专家向消费者解答绿色产品消费相关政策，引导消费者树立 “绿色、环保、低碳”消费理念。引导企业开展家电以旧换新活动，促进传统家电升级换代，积极推广新型节能产品;结合四城联创工作，建设节能型社会和环境友好型社会，充分发挥商务行业窗口作用，营造迎接和服务世园会的良好氛围。我局发布节能环保行动倡议书了，向全市商务系统各机关、企事业单位，全体员工发出节能行动倡议。从强化节约意识，加快形成节约型的生产经营方式，加强节能日常宣传，倡导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三、 认真做好煤炭市场监管</w:t>
      </w:r>
    </w:p>
    <w:p>
      <w:pPr>
        <w:ind w:left="0" w:right="0" w:firstLine="560"/>
        <w:spacing w:before="450" w:after="450" w:line="312" w:lineRule="auto"/>
      </w:pPr>
      <w:r>
        <w:rPr>
          <w:rFonts w:ascii="宋体" w:hAnsi="宋体" w:eastAsia="宋体" w:cs="宋体"/>
          <w:color w:val="000"/>
          <w:sz w:val="28"/>
          <w:szCs w:val="28"/>
        </w:rPr>
        <w:t xml:space="preserve">今年以来，在市城中村和城乡结合部环境安全集中整治工作领导小组的领导下，在市环保局的大力支持和精心指导下，按照统一部署、集中整治、点面结合、重点突破的原则，我们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xx现有23家煤场，1000多家再生资源回收站，大部分分布在城中村和城乡结合部。长期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我们虽然多次进行了查处，但仍处于被动状态，防不胜防。</w:t>
      </w:r>
    </w:p>
    <w:p>
      <w:pPr>
        <w:ind w:left="0" w:right="0" w:firstLine="560"/>
        <w:spacing w:before="450" w:after="450" w:line="312" w:lineRule="auto"/>
      </w:pPr>
      <w:r>
        <w:rPr>
          <w:rFonts w:ascii="宋体" w:hAnsi="宋体" w:eastAsia="宋体" w:cs="宋体"/>
          <w:color w:val="000"/>
          <w:sz w:val="28"/>
          <w:szCs w:val="28"/>
        </w:rPr>
        <w:t xml:space="preserve">为改变这一局面，全面促进煤炭行业环保工作再上新台阶，我局在全市范围内开展了城中村及城乡结合部煤场、再生资源回收站环境安全整治工作，采取区县主管部门、再生资源网络体系建设办公室共同联动，综合整治。制定下发了《关于煤炭、再生资源行业环境污染集中整治工作实施方案的通知》，成立了领导小组，分解任务，落实责任，扎实整治，全面开展了环境安全整治工作。主要采取了以下措施：</w:t>
      </w:r>
    </w:p>
    <w:p>
      <w:pPr>
        <w:ind w:left="0" w:right="0" w:firstLine="560"/>
        <w:spacing w:before="450" w:after="450" w:line="312" w:lineRule="auto"/>
      </w:pPr>
      <w:r>
        <w:rPr>
          <w:rFonts w:ascii="宋体" w:hAnsi="宋体" w:eastAsia="宋体" w:cs="宋体"/>
          <w:color w:val="000"/>
          <w:sz w:val="28"/>
          <w:szCs w:val="28"/>
        </w:rPr>
        <w:t xml:space="preserve">一是制定方案，召开会议，安排部署，统一思想，提高认识。二是确定整治目标和整治范围。城中村及城乡结合部是储煤场和煤炭交易市场的聚集地，绝大多数煤场设置在绕城高速内和城乡结合部，我们针对煤场设置结构和市场交易特点，区别对待，分类处理，采取新建、整治、拆迁等疏堵结合的办法进行综合整治。三是对整治工作进行阶段性安排，提出任务要求。对能够整改的督促其限期整改，进行规范;对污染严重的坚决予以取缔;对有条件建设密闭式钢架结构大棚的企业，协调有关部门，进行大力支持。四是突出重点，狠抓落实，解决群众反映强烈的热点、重点、难点问题。按照打造创建国家环保模范城市的要求，广泛发动群众，调动煤炭、再生资源企业积极性，大力推进煤场规范化、回收站标准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须采取覆盖并进行喷淋防尘，市场出入口道路必须硬化，冲洗设施到位，驶出的煤炭运输车辆不得污染路面。加工生产企业要严格控制生产过程中产生的二次污染，粉煤机要配备防尘设施，确保文明、安全、无污染的进行加工生产。五是确定区县主管部门及企业联系人，随时掌握工作进展情况。六是加强督促检查，开展经常性检查工作。先后出动40多台次车辆，100多人次对全市煤炭污染治理进行了大检查。针对存在的问题，如：煤堆覆盖不到位、洒水次数少、出场车辆不及时冲洗等问题进行了认真查处。对问题严重的，现场下发整改通知书。开展整治活动以来，共对11家企业下发了整改通知书，要求在规定的时间内进行整改，并回头检查落实情况。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一年来，落实市政府关于搬迁绕城高速内和绕城高速外1公里内煤场的要求，配合有关部门拆除了存在环境污染问题的长安区超强煤炭有限公司、陕西绿洲能源有限责任公司煤场，目前绕城高速内和距绕城高速外不足一公里的煤场，己从11家减少到6家。在长安、灞桥建设了2个150亩以上的大型煤炭交易市场，配备完善的环保设施，逐步淘汰小型污染严重的煤炭交易市场。支持xx鑫盛能源物资有限公司建设密闭式钢架结构储煤大棚，彻底解决了该煤场的扬尘污染问题。6月21日，市人大常委会副主任芦猛虎带领市环保局、市四城联创办公室、市城中村和城乡结合部环境安全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四、 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一是高度重视环保工作，专门召开了报废汽车回收拆解企业环境污染治理动员大会。就环境治理工作对企业提出了要求，并进行安排部署。二是按照《报废汽车回收管理办法》(20xx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程序必须严格遵循环保和循环利用的原则，将报废汽车废油、废液体分类、分罐存储，严格按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五、 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今年，根据《xx市市级部门环境保护目标责任书》的要求，我局将环保要求纳入企业经营许可、评级考核指标体系。成立了以市定办、市环保局、市农委、市药监局、市质监局、市工商局等为成员单位的xx市生猪定点屠宰企业审核换证工作领导小组，在年检审核畜禽定点屠宰厂(场)工作中，按照国务院《生猪屠宰管理条例》有关规定，屠宰企业屠宰工艺流程首先要符合兽医卫生及环境保护要求，完善环评手续，并建设污水处理设施，达标排放。并与农业、环保、质监、工商等相关部门联合对企业所提供的相关资料和现场进行审查。对于审核内容达不到要求的，不予换证。并进行整改，整改仍达不到的，依法取缔其定点屠宰资格。</w:t>
      </w:r>
    </w:p>
    <w:p>
      <w:pPr>
        <w:ind w:left="0" w:right="0" w:firstLine="560"/>
        <w:spacing w:before="450" w:after="450" w:line="312" w:lineRule="auto"/>
      </w:pPr>
      <w:r>
        <w:rPr>
          <w:rFonts w:ascii="宋体" w:hAnsi="宋体" w:eastAsia="宋体" w:cs="宋体"/>
          <w:color w:val="000"/>
          <w:sz w:val="28"/>
          <w:szCs w:val="28"/>
        </w:rPr>
        <w:t xml:space="preserve">为加强生猪屠宰行业环境监管，我局按照外排污水达到《肉类加工工业水污染物排放标准》(gb13457-92)中表3的二级标准;督促屠宰企业开展污染物治理设施建设，确保治理后污染物达标排放。使企业不仅设置污水处理的三级沉淀池，防止对周围环境的污染。目前已有xx市xx屠宰场、xx市纯香肉制品有限公司两家企业投资建设沼气池，利用新鲜牲畜粪便、屠宰污水及生活污水，经集中收集处理后进入沼气池，不外排，为生产和生活提供能源;同时沼气发酵的残余物(沼液、沼渣)可为蔬菜、农作物等生长发育提供优质有机肥，从而解决了屠宰加工场排泄物对周边环境的影响，还有效地化解与周边群众的矛盾，为屠宰加工业主提供了洁净能源，降低了屠宰加工成本，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依据市政府办公厅关于《xx市城中村和城乡结合部环境安全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多次召开协调会，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按照“七统一”要求，实施标准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一是积极做好迎接市人大对全市商务行业节约能源法贯彻实施工作的检查和全国人大常委会清洁生产促进法执法检查组对我市清洁生产促进法的贯彻实施情况。5月27日，市人大常委会副主任芦猛虎带领市人大常委会部分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加了由市节能办在大雁塔广场举办的xx市节能宣传周，并制造了商贸系统节能宣传展板。组织国美电器、华润万家等企业参加了11月5—7日在曲江举办的“20xx年第三届节能减排博览会”。组织企业参加了20xx年地球一小时活动，在3月最后一周的周六夜晚自愿关灯一小时。五是对20xx年xx市高效照明产品进行推广，引导商场超市在使用、销售政府招标节能灯来享受相应的政策补贴。六是参加xx市节能规划编制座谈会，xx市xx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我们在环境保护方面做了一些工作，但与市政府的要求和群众的期望还有一定的差距，还存在一些问题，整治工作还未完全达标，主要是煤炭装卸扬尘得不到有效控制，各种防尘设施配备不够到位;再生资源回收站脏乱差现象时有发生。拆解过的车辆废零配件没有及时处理以及个别工人拆解报废车辆未按规定操作，导致废油液体渗漏，部分报废汽车存储场地没有完全硬化(铺水泥地面);商贸行业节能工作进展不平衡，部分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九、下一步工作措施</w:t>
      </w:r>
    </w:p>
    <w:p>
      <w:pPr>
        <w:ind w:left="0" w:right="0" w:firstLine="560"/>
        <w:spacing w:before="450" w:after="450" w:line="312" w:lineRule="auto"/>
      </w:pPr>
      <w:r>
        <w:rPr>
          <w:rFonts w:ascii="宋体" w:hAnsi="宋体" w:eastAsia="宋体" w:cs="宋体"/>
          <w:color w:val="000"/>
          <w:sz w:val="28"/>
          <w:szCs w:val="28"/>
        </w:rPr>
        <w:t xml:space="preserve">我局将以科学发展观为指导，以创建国家环保模范城市为契机，不断创新工作方式，切实加强环境保护工作，保障我市环境安全，有效提升城市外在形象，使我市的环境质量持续得到改善。</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环保工作自查报告4</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一、环境监理和管理工作任务落到了实处，生态环境进一步改善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xx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1、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2、xx公司用宣传标语、黑板报、电视录象等舆论载体多形式、多渠道的广泛开展环境保护宣传教育，将环境保护传递与全厂的职工心中，做到人人皆知。</w:t>
      </w:r>
    </w:p>
    <w:p>
      <w:pPr>
        <w:ind w:left="0" w:right="0" w:firstLine="560"/>
        <w:spacing w:before="450" w:after="450" w:line="312" w:lineRule="auto"/>
      </w:pPr>
      <w:r>
        <w:rPr>
          <w:rFonts w:ascii="宋体" w:hAnsi="宋体" w:eastAsia="宋体" w:cs="宋体"/>
          <w:color w:val="000"/>
          <w:sz w:val="28"/>
          <w:szCs w:val="28"/>
        </w:rPr>
        <w:t xml:space="preserve">3、企业进一步加强了自身厂容厂貌的整治，xx公司、xx公司和xx蔬菜厂用于美化、亮化、硬化、绿化工程投入经费共计达20万元。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4、组织企业负责人参加中日专家主讲的“xx市清洁生产技术研讨会”，督促企业订阅环境保护书刊。通过广泛宣传，使镇村及企业干部职工重视支持环保工作、爱护环境、保护环境的意识进一步增强。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xx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环保工作自查报告5</w:t>
      </w:r>
    </w:p>
    <w:p>
      <w:pPr>
        <w:ind w:left="0" w:right="0" w:firstLine="560"/>
        <w:spacing w:before="450" w:after="450" w:line="312" w:lineRule="auto"/>
      </w:pPr>
      <w:r>
        <w:rPr>
          <w:rFonts w:ascii="宋体" w:hAnsi="宋体" w:eastAsia="宋体" w:cs="宋体"/>
          <w:color w:val="000"/>
          <w:sz w:val="28"/>
          <w:szCs w:val="28"/>
        </w:rPr>
        <w:t xml:space="preserve">1、在中长期计划中，高度重视环境保护和环境治理，从指导思想发展目标，政策措施上充分体现可持续发展的思想，使经济发展与人口、资源环境相协调。并把创建环保模范城的要求纳入规划之中，使之成为全市人民共同的工作目标之一。明确提出“推进重点污染源限期治理和污染源的全面达标，加快淘汰落后的工艺设备，全面推进工业清洁生产，加强环保机构设施建设提高环保管理现代化水平。</w:t>
      </w:r>
    </w:p>
    <w:p>
      <w:pPr>
        <w:ind w:left="0" w:right="0" w:firstLine="560"/>
        <w:spacing w:before="450" w:after="450" w:line="312" w:lineRule="auto"/>
      </w:pPr>
      <w:r>
        <w:rPr>
          <w:rFonts w:ascii="宋体" w:hAnsi="宋体" w:eastAsia="宋体" w:cs="宋体"/>
          <w:color w:val="000"/>
          <w:sz w:val="28"/>
          <w:szCs w:val="28"/>
        </w:rPr>
        <w:t xml:space="preserve">2、在年度计划的编制和执行中，突出环境保护和创建环保模范城工作的重要地位，把年度环境治理和资源综合利用的指标加以分解，并层次下达。对年度环保计划进行监督、检查，确保计划的实现。年度计划涵盖了保持城区污染指数＜100的治理计划，实施效果良好。</w:t>
      </w:r>
    </w:p>
    <w:p>
      <w:pPr>
        <w:ind w:left="0" w:right="0" w:firstLine="560"/>
        <w:spacing w:before="450" w:after="450" w:line="312" w:lineRule="auto"/>
      </w:pPr>
      <w:r>
        <w:rPr>
          <w:rFonts w:ascii="宋体" w:hAnsi="宋体" w:eastAsia="宋体" w:cs="宋体"/>
          <w:color w:val="000"/>
          <w:sz w:val="28"/>
          <w:szCs w:val="28"/>
        </w:rPr>
        <w:t xml:space="preserve">3、加强对环保建设的投入，通过多方争取资金投入，20xx年用于环保方面的投资达到5.7亿元，占GDP的2.4％。在生态环境建设方面，实施了天然林保护工程，退耕还林还草工程，小流域综合治理工程，以及武当山、伏龙山等自然保护区建设；在环境治理方面，建设了市神定河污水处理厂、市垃圾处理厂、房县、丹江城区排水工程、市热电厂净电除尘工程等。</w:t>
      </w:r>
    </w:p>
    <w:p>
      <w:pPr>
        <w:ind w:left="0" w:right="0" w:firstLine="560"/>
        <w:spacing w:before="450" w:after="450" w:line="312" w:lineRule="auto"/>
      </w:pPr>
      <w:r>
        <w:rPr>
          <w:rFonts w:ascii="宋体" w:hAnsi="宋体" w:eastAsia="宋体" w:cs="宋体"/>
          <w:color w:val="000"/>
          <w:sz w:val="28"/>
          <w:szCs w:val="28"/>
        </w:rPr>
        <w:t xml:space="preserve">4、在项目审批中，认真实施“三同时”。对于市重点项目，如汉十高速公路、北京路、体育中心、东风大道、柳林路、天律路、浙江路、甘肃路等在可研报告的审批时，高标准、严要求地进行了环评论证，对一些规模较大的项目，要求必须具备环评内容，并按要求配合有关方面对项目的环保设施进行检查和验收。</w:t>
      </w:r>
    </w:p>
    <w:p>
      <w:pPr>
        <w:ind w:left="0" w:right="0" w:firstLine="560"/>
        <w:spacing w:before="450" w:after="450" w:line="312" w:lineRule="auto"/>
      </w:pPr>
      <w:r>
        <w:rPr>
          <w:rFonts w:ascii="宋体" w:hAnsi="宋体" w:eastAsia="宋体" w:cs="宋体"/>
          <w:color w:val="000"/>
          <w:sz w:val="28"/>
          <w:szCs w:val="28"/>
        </w:rPr>
        <w:t xml:space="preserve">5、不断加强环保知识的学习，提高环境建设的自觉性主动性。通过集中学习法律法规，邀请专家开展专题讲座，派员参加培训等多种形式提高环保意识和工作水平。在日常工作中，委领导、有关科室时刻牢记环保责任，从项目的源头把好环境关，保证环保一票否决规定的落实。谋划发展，决策参谋，协调服务的活动中，牢固树立环保意识，积极宣传环保法规，及时纠正处理环保上的违规行为，使促进环境建设和创建国家模范城工作成为全体干部的自觉行动。</w:t>
      </w:r>
    </w:p>
    <w:p>
      <w:pPr>
        <w:ind w:left="0" w:right="0" w:firstLine="560"/>
        <w:spacing w:before="450" w:after="450" w:line="312" w:lineRule="auto"/>
      </w:pPr>
      <w:r>
        <w:rPr>
          <w:rFonts w:ascii="宋体" w:hAnsi="宋体" w:eastAsia="宋体" w:cs="宋体"/>
          <w:color w:val="000"/>
          <w:sz w:val="28"/>
          <w:szCs w:val="28"/>
        </w:rPr>
        <w:t xml:space="preserve">对照《责任书》自查，我委各项目标任务全部完成，自查评分为98分。今后，我们将一如既往地抓好环保建设的相关工作，为生态城、旅游城、环保模范城建设，为十堰经济社会的可持续发展做出新贡献。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环保工作自查报告6</w:t>
      </w:r>
    </w:p>
    <w:p>
      <w:pPr>
        <w:ind w:left="0" w:right="0" w:firstLine="560"/>
        <w:spacing w:before="450" w:after="450" w:line="312" w:lineRule="auto"/>
      </w:pPr>
      <w:r>
        <w:rPr>
          <w:rFonts w:ascii="宋体" w:hAnsi="宋体" w:eastAsia="宋体" w:cs="宋体"/>
          <w:color w:val="000"/>
          <w:sz w:val="28"/>
          <w:szCs w:val="28"/>
        </w:rPr>
        <w:t xml:space="preserve">我乡环境保护工作在乡党委政府的领导下，在县环保局的直接指导下，环保工作开展的有声有色，对照县上考核细则，现就20xx年工作总结如下：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一、领导重视，人员落实到位</w:t>
      </w:r>
    </w:p>
    <w:p>
      <w:pPr>
        <w:ind w:left="0" w:right="0" w:firstLine="560"/>
        <w:spacing w:before="450" w:after="450" w:line="312" w:lineRule="auto"/>
      </w:pPr>
      <w:r>
        <w:rPr>
          <w:rFonts w:ascii="宋体" w:hAnsi="宋体" w:eastAsia="宋体" w:cs="宋体"/>
          <w:color w:val="000"/>
          <w:sz w:val="28"/>
          <w:szCs w:val="28"/>
        </w:rPr>
        <w:t xml:space="preserve">按照上级文件要求，我乡于20xx年初完善了乡环境保护工作领导工作小组机制，具体人员名单做到细化：</w:t>
      </w:r>
    </w:p>
    <w:p>
      <w:pPr>
        <w:ind w:left="0" w:right="0" w:firstLine="560"/>
        <w:spacing w:before="450" w:after="450" w:line="312" w:lineRule="auto"/>
      </w:pPr>
      <w:r>
        <w:rPr>
          <w:rFonts w:ascii="宋体" w:hAnsi="宋体" w:eastAsia="宋体" w:cs="宋体"/>
          <w:color w:val="000"/>
          <w:sz w:val="28"/>
          <w:szCs w:val="28"/>
        </w:rPr>
        <w:t xml:space="preserve">组 长：程 x</w:t>
      </w:r>
    </w:p>
    <w:p>
      <w:pPr>
        <w:ind w:left="0" w:right="0" w:firstLine="560"/>
        <w:spacing w:before="450" w:after="450" w:line="312" w:lineRule="auto"/>
      </w:pPr>
      <w:r>
        <w:rPr>
          <w:rFonts w:ascii="宋体" w:hAnsi="宋体" w:eastAsia="宋体" w:cs="宋体"/>
          <w:color w:val="000"/>
          <w:sz w:val="28"/>
          <w:szCs w:val="28"/>
        </w:rPr>
        <w:t xml:space="preserve">副组长：杨x刚</w:t>
      </w:r>
    </w:p>
    <w:p>
      <w:pPr>
        <w:ind w:left="0" w:right="0" w:firstLine="560"/>
        <w:spacing w:before="450" w:after="450" w:line="312" w:lineRule="auto"/>
      </w:pPr>
      <w:r>
        <w:rPr>
          <w:rFonts w:ascii="宋体" w:hAnsi="宋体" w:eastAsia="宋体" w:cs="宋体"/>
          <w:color w:val="000"/>
          <w:sz w:val="28"/>
          <w:szCs w:val="28"/>
        </w:rPr>
        <w:t xml:space="preserve">成 员：杨x忠、杨x娣、闫x智、彭x强</w:t>
      </w:r>
    </w:p>
    <w:p>
      <w:pPr>
        <w:ind w:left="0" w:right="0" w:firstLine="560"/>
        <w:spacing w:before="450" w:after="450" w:line="312" w:lineRule="auto"/>
      </w:pPr>
      <w:r>
        <w:rPr>
          <w:rFonts w:ascii="宋体" w:hAnsi="宋体" w:eastAsia="宋体" w:cs="宋体"/>
          <w:color w:val="000"/>
          <w:sz w:val="28"/>
          <w:szCs w:val="28"/>
        </w:rPr>
        <w:t xml:space="preserve">具体经办人：杨x忠</w:t>
      </w:r>
    </w:p>
    <w:p>
      <w:pPr>
        <w:ind w:left="0" w:right="0" w:firstLine="560"/>
        <w:spacing w:before="450" w:after="450" w:line="312" w:lineRule="auto"/>
      </w:pPr>
      <w:r>
        <w:rPr>
          <w:rFonts w:ascii="宋体" w:hAnsi="宋体" w:eastAsia="宋体" w:cs="宋体"/>
          <w:color w:val="000"/>
          <w:sz w:val="28"/>
          <w:szCs w:val="28"/>
        </w:rPr>
        <w:t xml:space="preserve">二、基础工作扎实，安全管理到位</w:t>
      </w:r>
    </w:p>
    <w:p>
      <w:pPr>
        <w:ind w:left="0" w:right="0" w:firstLine="560"/>
        <w:spacing w:before="450" w:after="450" w:line="312" w:lineRule="auto"/>
      </w:pPr>
      <w:r>
        <w:rPr>
          <w:rFonts w:ascii="宋体" w:hAnsi="宋体" w:eastAsia="宋体" w:cs="宋体"/>
          <w:color w:val="000"/>
          <w:sz w:val="28"/>
          <w:szCs w:val="28"/>
        </w:rPr>
        <w:t xml:space="preserve">认真贯彻环境保护这一基本国策，在全乡范围内加大环保法律、法规的宣传教育工作，进一步完善环保工作领导机构，配齐专（兼）职环保员，今年专题研究环保工作不少于2次。无重、特大环境污染事故或重、特大破坏生态环境事件发生，全乡环境形势安全。</w:t>
      </w:r>
    </w:p>
    <w:p>
      <w:pPr>
        <w:ind w:left="0" w:right="0" w:firstLine="560"/>
        <w:spacing w:before="450" w:after="450" w:line="312" w:lineRule="auto"/>
      </w:pPr>
      <w:r>
        <w:rPr>
          <w:rFonts w:ascii="宋体" w:hAnsi="宋体" w:eastAsia="宋体" w:cs="宋体"/>
          <w:color w:val="000"/>
          <w:sz w:val="28"/>
          <w:szCs w:val="28"/>
        </w:rPr>
        <w:t xml:space="preserve">三、全力配合灾后重建，营造绿色建设环境</w:t>
      </w:r>
    </w:p>
    <w:p>
      <w:pPr>
        <w:ind w:left="0" w:right="0" w:firstLine="560"/>
        <w:spacing w:before="450" w:after="450" w:line="312" w:lineRule="auto"/>
      </w:pPr>
      <w:r>
        <w:rPr>
          <w:rFonts w:ascii="宋体" w:hAnsi="宋体" w:eastAsia="宋体" w:cs="宋体"/>
          <w:color w:val="000"/>
          <w:sz w:val="28"/>
          <w:szCs w:val="28"/>
        </w:rPr>
        <w:t xml:space="preserve">为配合20xx年产业园区征地拆迁工作，乡环保领导小组积极做好环境整治，并加强环境日常督查与检查，确保城乡环境干净整洁，积极营造“生态美丽荥经城”。</w:t>
      </w:r>
    </w:p>
    <w:p>
      <w:pPr>
        <w:ind w:left="0" w:right="0" w:firstLine="560"/>
        <w:spacing w:before="450" w:after="450" w:line="312" w:lineRule="auto"/>
      </w:pPr>
      <w:r>
        <w:rPr>
          <w:rFonts w:ascii="宋体" w:hAnsi="宋体" w:eastAsia="宋体" w:cs="宋体"/>
          <w:color w:val="000"/>
          <w:sz w:val="28"/>
          <w:szCs w:val="28"/>
        </w:rPr>
        <w:t xml:space="preserve">四、工作具体详实，行动有声有色</w:t>
      </w:r>
    </w:p>
    <w:p>
      <w:pPr>
        <w:ind w:left="0" w:right="0" w:firstLine="560"/>
        <w:spacing w:before="450" w:after="450" w:line="312" w:lineRule="auto"/>
      </w:pPr>
      <w:r>
        <w:rPr>
          <w:rFonts w:ascii="宋体" w:hAnsi="宋体" w:eastAsia="宋体" w:cs="宋体"/>
          <w:color w:val="000"/>
          <w:sz w:val="28"/>
          <w:szCs w:val="28"/>
        </w:rPr>
        <w:t xml:space="preserve">我乡将环保工作列入20xx年党委、政府议事日程和年终目标考核，做到年初有计划，年终有总结，并且每季度15日召开环境工作专题会，今年至少5次。</w:t>
      </w:r>
    </w:p>
    <w:p>
      <w:pPr>
        <w:ind w:left="0" w:right="0" w:firstLine="560"/>
        <w:spacing w:before="450" w:after="450" w:line="312" w:lineRule="auto"/>
      </w:pPr>
      <w:r>
        <w:rPr>
          <w:rFonts w:ascii="宋体" w:hAnsi="宋体" w:eastAsia="宋体" w:cs="宋体"/>
          <w:color w:val="000"/>
          <w:sz w:val="28"/>
          <w:szCs w:val="28"/>
        </w:rPr>
        <w:t xml:space="preserve">认真贯彻环境保护这一基本国策，加大环保法律、法规的宣传教育工作，让人们积极投入到爱护环境、保护环境这项工作当中。</w:t>
      </w:r>
    </w:p>
    <w:p>
      <w:pPr>
        <w:ind w:left="0" w:right="0" w:firstLine="560"/>
        <w:spacing w:before="450" w:after="450" w:line="312" w:lineRule="auto"/>
      </w:pPr>
      <w:r>
        <w:rPr>
          <w:rFonts w:ascii="宋体" w:hAnsi="宋体" w:eastAsia="宋体" w:cs="宋体"/>
          <w:color w:val="000"/>
          <w:sz w:val="28"/>
          <w:szCs w:val="28"/>
        </w:rPr>
        <w:t xml:space="preserve">（一）每季度在政府公开栏外办一期环境保护知识宣传，全年共6期。</w:t>
      </w:r>
    </w:p>
    <w:p>
      <w:pPr>
        <w:ind w:left="0" w:right="0" w:firstLine="560"/>
        <w:spacing w:before="450" w:after="450" w:line="312" w:lineRule="auto"/>
      </w:pPr>
      <w:r>
        <w:rPr>
          <w:rFonts w:ascii="宋体" w:hAnsi="宋体" w:eastAsia="宋体" w:cs="宋体"/>
          <w:color w:val="000"/>
          <w:sz w:val="28"/>
          <w:szCs w:val="28"/>
        </w:rPr>
        <w:t xml:space="preserve">（二）利用征地拆迁时机，动员广大农户建设生态家园。</w:t>
      </w:r>
    </w:p>
    <w:p>
      <w:pPr>
        <w:ind w:left="0" w:right="0" w:firstLine="560"/>
        <w:spacing w:before="450" w:after="450" w:line="312" w:lineRule="auto"/>
      </w:pPr>
      <w:r>
        <w:rPr>
          <w:rFonts w:ascii="宋体" w:hAnsi="宋体" w:eastAsia="宋体" w:cs="宋体"/>
          <w:color w:val="000"/>
          <w:sz w:val="28"/>
          <w:szCs w:val="28"/>
        </w:rPr>
        <w:t xml:space="preserve">（三）组织全乡、村、社干部学习清洁能源沼气培训，确保最大范围的带动农户建沼气的积极性；</w:t>
      </w:r>
    </w:p>
    <w:p>
      <w:pPr>
        <w:ind w:left="0" w:right="0" w:firstLine="560"/>
        <w:spacing w:before="450" w:after="450" w:line="312" w:lineRule="auto"/>
      </w:pPr>
      <w:r>
        <w:rPr>
          <w:rFonts w:ascii="宋体" w:hAnsi="宋体" w:eastAsia="宋体" w:cs="宋体"/>
          <w:color w:val="000"/>
          <w:sz w:val="28"/>
          <w:szCs w:val="28"/>
        </w:rPr>
        <w:t xml:space="preserve">（四）组织全体干部和学生开展了：我为明天植棵树活动和教师节快乐环境卫生评比活动以及值班清洁卫生大比武活动。</w:t>
      </w:r>
    </w:p>
    <w:p>
      <w:pPr>
        <w:ind w:left="0" w:right="0" w:firstLine="560"/>
        <w:spacing w:before="450" w:after="450" w:line="312" w:lineRule="auto"/>
      </w:pPr>
      <w:r>
        <w:rPr>
          <w:rFonts w:ascii="宋体" w:hAnsi="宋体" w:eastAsia="宋体" w:cs="宋体"/>
          <w:color w:val="000"/>
          <w:sz w:val="28"/>
          <w:szCs w:val="28"/>
        </w:rPr>
        <w:t xml:space="preserve">在领导工作小组的带领下，我乡未发生人力不可抗因素以外的重、特大环境污染事故或重特大破坏生态环境事件、未新上不符合国家产业政策和环保政策的项目。同时也未出现建设项目未环评、未执行“三同时”就开工或生产的情况。</w:t>
      </w:r>
    </w:p>
    <w:p>
      <w:pPr>
        <w:ind w:left="0" w:right="0" w:firstLine="560"/>
        <w:spacing w:before="450" w:after="450" w:line="312" w:lineRule="auto"/>
      </w:pPr>
      <w:r>
        <w:rPr>
          <w:rFonts w:ascii="宋体" w:hAnsi="宋体" w:eastAsia="宋体" w:cs="宋体"/>
          <w:color w:val="000"/>
          <w:sz w:val="28"/>
          <w:szCs w:val="28"/>
        </w:rPr>
        <w:t xml:space="preserve">我乡积极配合县创建办完成国家级生态县建设相关指标建设，按要求按时保质保量完成第一次全国污染源普查的相关工作，今年我乡未出现一起影响社会稳定的环境纠纷。</w:t>
      </w:r>
    </w:p>
    <w:p>
      <w:pPr>
        <w:ind w:left="0" w:right="0" w:firstLine="560"/>
        <w:spacing w:before="450" w:after="450" w:line="312" w:lineRule="auto"/>
      </w:pPr>
      <w:r>
        <w:rPr>
          <w:rFonts w:ascii="宋体" w:hAnsi="宋体" w:eastAsia="宋体" w:cs="宋体"/>
          <w:color w:val="000"/>
          <w:sz w:val="28"/>
          <w:szCs w:val="28"/>
        </w:rPr>
        <w:t xml:space="preserve">以上即是我乡20xx年的环保工作情况，不妥之处，敬请批评指正，我们将在今后的日常工作中，常抓不懈，稳步推进环境整治与生态建设，力争再创新高。</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环保厅的具体业务指导下，我局环境信访工作狠抓责任落实、加强排查调处、强化调查研究、严格信息报送，把实现好、维护好群众最关心、最直接、最现实的利益摆在突出位置，坚持以群众工作为重心不动摇、以事要解决为核心不放松、以提高信访工作效率为根本，在不断提高信访事项的办理质量、巩固信访渠道、维护信访秩序、强化工作责任、完善信访工作机制等方面做了大量工作，较好地完成了信访各项工作任务。按照《关于开展环境信访工作检查的通知》（川环办发〔20xx〕222号）要求，我局结合工作实际，对环境信访工作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一、环境信访基本情况及分析</w:t>
      </w:r>
    </w:p>
    <w:p>
      <w:pPr>
        <w:ind w:left="0" w:right="0" w:firstLine="560"/>
        <w:spacing w:before="450" w:after="450" w:line="312" w:lineRule="auto"/>
      </w:pPr>
      <w:r>
        <w:rPr>
          <w:rFonts w:ascii="宋体" w:hAnsi="宋体" w:eastAsia="宋体" w:cs="宋体"/>
          <w:color w:val="000"/>
          <w:sz w:val="28"/>
          <w:szCs w:val="28"/>
        </w:rPr>
        <w:t xml:space="preserve">20xx年1-8月，我市环保系统共受理群众诉求973件。其中来信183件、来访28件76人、来电736件（含“12369”热线电话）、网络投诉26件，其中水污染77件、大气污染368件、固体废物17件、噪声污染467件、电磁辐射1件、三产污染15件、畜养、农药化肥污染1件、其他类12件、建设项目类1件、发明建议类1件、环境监测类1件、咨询类5件、其它7件。截至8月28日，已办结完毕966件，办结率99%，其余7件尚在办理中。</w:t>
      </w:r>
    </w:p>
    <w:p>
      <w:pPr>
        <w:ind w:left="0" w:right="0" w:firstLine="560"/>
        <w:spacing w:before="450" w:after="450" w:line="312" w:lineRule="auto"/>
      </w:pPr>
      <w:r>
        <w:rPr>
          <w:rFonts w:ascii="宋体" w:hAnsi="宋体" w:eastAsia="宋体" w:cs="宋体"/>
          <w:color w:val="000"/>
          <w:sz w:val="28"/>
          <w:szCs w:val="28"/>
        </w:rPr>
        <w:t xml:space="preserve">从我市受理基本情况来看，今年1-8月受理量同比20xx年下降约17%，信访形势有所好转，但信访工作任务仍然繁重：首先，来电信访投诉仍占主要部分。当前电话热线举报渠道较多，群众可通过“12369”环保热线、“12345”市民热线以及我局公布的其他电话进行投诉，电话信访量大；其次，噪声污染类投诉仍然居高不下，其中以夜间施工噪声类居多。由于我市大批商品住房的修建，夜间施工噪声扰民问题时有发生，群众投诉较多，且夜间施工噪声扰民类问题易反弹，加之存在监管薄弱等原因，导致此类问题一直成为热点和难点；再次，超期办理信件较多，影响整体办结效率。我市绝大多数群众诉求均涉及XX区范围，而XX区环保部门人员紧张，与工作量不成正比，导致一些信件得不到及时、有效地处理，一些群众反复投诉，使得XX区范围内信访超期信件增多，影响我市整体信访按期办结效率。</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实行“一岗双责”责任制，建立一把手负总责，分管领导亲自抓，责任处室具体抓的工作机制，同时将信访工作纳入重要议事日程，强化对领导干部的信访工作考核，落实工作责任；二是成立了以党组书记、局长任组长、分管领导任副组长、各科室负责人为成员的信访维稳领导小组，落实了环境信访工作机构、专职干部和人员；三是在节假日、汛期、两会等特殊时期和敏感时期，实行领导干部带班值守制度，确保突发环境事件发生时及时响应和应对，维护社会和谐稳定。</w:t>
      </w:r>
    </w:p>
    <w:p>
      <w:pPr>
        <w:ind w:left="0" w:right="0" w:firstLine="560"/>
        <w:spacing w:before="450" w:after="450" w:line="312" w:lineRule="auto"/>
      </w:pPr>
      <w:r>
        <w:rPr>
          <w:rFonts w:ascii="宋体" w:hAnsi="宋体" w:eastAsia="宋体" w:cs="宋体"/>
          <w:color w:val="000"/>
          <w:sz w:val="28"/>
          <w:szCs w:val="28"/>
        </w:rPr>
        <w:t xml:space="preserve">（二）加强初信初访办理力度</w:t>
      </w:r>
    </w:p>
    <w:p>
      <w:pPr>
        <w:ind w:left="0" w:right="0" w:firstLine="560"/>
        <w:spacing w:before="450" w:after="450" w:line="312" w:lineRule="auto"/>
      </w:pPr>
      <w:r>
        <w:rPr>
          <w:rFonts w:ascii="宋体" w:hAnsi="宋体" w:eastAsia="宋体" w:cs="宋体"/>
          <w:color w:val="000"/>
          <w:sz w:val="28"/>
          <w:szCs w:val="28"/>
        </w:rPr>
        <w:t xml:space="preserve">初信初访工作是信访工作的主要部分，我局高度重视初信初访工作，不断加强初信初访办理力度：一是实行首办责任制。按照“属地管理、分级负责，谁主管、谁负责，依法、及时、就地解决问题与疏导教育相结合”的原则，限期解决初信初访问题；二是提高初信初访办结率和回复率。要求每件初信初访信件必须做到“事事有结果、件件有回音”，坚决杜绝调查不及时、敷衍了事、查处不到位等现象，要求当月信访件办结率为100%，信访回复率100%；三是加强督查督办。对于不能按期办结的信访问题和群众反映强烈、重复投诉的信访问题，加强督办力度，并根据工作需要适时进行现场督查，以提高办理质量和效率。</w:t>
      </w:r>
    </w:p>
    <w:p>
      <w:pPr>
        <w:ind w:left="0" w:right="0" w:firstLine="560"/>
        <w:spacing w:before="450" w:after="450" w:line="312" w:lineRule="auto"/>
      </w:pPr>
      <w:r>
        <w:rPr>
          <w:rFonts w:ascii="宋体" w:hAnsi="宋体" w:eastAsia="宋体" w:cs="宋体"/>
          <w:color w:val="000"/>
          <w:sz w:val="28"/>
          <w:szCs w:val="28"/>
        </w:rPr>
        <w:t xml:space="preserve">（三）完善信访工作机制</w:t>
      </w:r>
    </w:p>
    <w:p>
      <w:pPr>
        <w:ind w:left="0" w:right="0" w:firstLine="560"/>
        <w:spacing w:before="450" w:after="450" w:line="312" w:lineRule="auto"/>
      </w:pPr>
      <w:r>
        <w:rPr>
          <w:rFonts w:ascii="宋体" w:hAnsi="宋体" w:eastAsia="宋体" w:cs="宋体"/>
          <w:color w:val="000"/>
          <w:sz w:val="28"/>
          <w:szCs w:val="28"/>
        </w:rPr>
        <w:t xml:space="preserve">1.建立信访月通报制度</w:t>
      </w:r>
    </w:p>
    <w:p>
      <w:pPr>
        <w:ind w:left="0" w:right="0" w:firstLine="560"/>
        <w:spacing w:before="450" w:after="450" w:line="312" w:lineRule="auto"/>
      </w:pPr>
      <w:r>
        <w:rPr>
          <w:rFonts w:ascii="宋体" w:hAnsi="宋体" w:eastAsia="宋体" w:cs="宋体"/>
          <w:color w:val="000"/>
          <w:sz w:val="28"/>
          <w:szCs w:val="28"/>
        </w:rPr>
        <w:t xml:space="preserve">今年以来，我局创新工作思路和工作方法，实行信访月通报制度。以月为通报时段，对每个时段的信访受理统计、工作动态、办理较好的信件、未办结的信件等情况在全市环保系统通报，并呈市局各领导阅示，引起领导干部的足够重视，加强督导批示，提高信访办理质量和效率，促使我市环境信访工作整体水平得到提升。</w:t>
      </w:r>
    </w:p>
    <w:p>
      <w:pPr>
        <w:ind w:left="0" w:right="0" w:firstLine="560"/>
        <w:spacing w:before="450" w:after="450" w:line="312" w:lineRule="auto"/>
      </w:pPr>
      <w:r>
        <w:rPr>
          <w:rFonts w:ascii="宋体" w:hAnsi="宋体" w:eastAsia="宋体" w:cs="宋体"/>
          <w:color w:val="000"/>
          <w:sz w:val="28"/>
          <w:szCs w:val="28"/>
        </w:rPr>
        <w:t xml:space="preserve">2.建立领导干部接访下访和包案化解工作机制</w:t>
      </w:r>
    </w:p>
    <w:p>
      <w:pPr>
        <w:ind w:left="0" w:right="0" w:firstLine="560"/>
        <w:spacing w:before="450" w:after="450" w:line="312" w:lineRule="auto"/>
      </w:pPr>
      <w:r>
        <w:rPr>
          <w:rFonts w:ascii="宋体" w:hAnsi="宋体" w:eastAsia="宋体" w:cs="宋体"/>
          <w:color w:val="000"/>
          <w:sz w:val="28"/>
          <w:szCs w:val="28"/>
        </w:rPr>
        <w:t xml:space="preserve">今年以来，我局把领导干部接访下访和包案化解工作作为信访重点工作开展，印发了《领导干部接访下访工作方案》（攀环发〔20xx〕155号），明确了领导范围、工作方式和接访下访工作要求，同时制定了领导干部定期接待群众来访时间安排表。另外，我局建立了领导干部接访下访台账，截止目前，我局领导共接访6件49人次，下访5次。</w:t>
      </w:r>
    </w:p>
    <w:p>
      <w:pPr>
        <w:ind w:left="0" w:right="0" w:firstLine="560"/>
        <w:spacing w:before="450" w:after="450" w:line="312" w:lineRule="auto"/>
      </w:pPr>
      <w:r>
        <w:rPr>
          <w:rFonts w:ascii="宋体" w:hAnsi="宋体" w:eastAsia="宋体" w:cs="宋体"/>
          <w:color w:val="000"/>
          <w:sz w:val="28"/>
          <w:szCs w:val="28"/>
        </w:rPr>
        <w:t xml:space="preserve">3.建立信息报送工作机制</w:t>
      </w:r>
    </w:p>
    <w:p>
      <w:pPr>
        <w:ind w:left="0" w:right="0" w:firstLine="560"/>
        <w:spacing w:before="450" w:after="450" w:line="312" w:lineRule="auto"/>
      </w:pPr>
      <w:r>
        <w:rPr>
          <w:rFonts w:ascii="宋体" w:hAnsi="宋体" w:eastAsia="宋体" w:cs="宋体"/>
          <w:color w:val="000"/>
          <w:sz w:val="28"/>
          <w:szCs w:val="28"/>
        </w:rPr>
        <w:t xml:space="preserve">为保障我市环境安全和社会和谐稳定，我局主要建立了以下信息报送工作机制：一是建立矛盾纠纷排查化解报送制度。按照“属地管理、分级负责”原则，要求各属地环保部门定期对矛盾纠纷进行排查，对排查化解出的问题，要及早、就地化解，同时对信访突出问题进行梳理，消除涉稳隐患，并及时将排查梳理信息报送市局，以便掌握全市环境安全情况；二是建立报送平台。在环境敏感期、重要时间等要求各县（区）信息联络人员按照“有事报事、无事报平安”的要求及时将辖区环境安全稳定信息统一报送市局“12369”环保热线受理中心，发现有异常或突发情况，及时上报；三是实行局领导干部值班制度。今年年初，我局制定了法定假日值班安排表，对20xx年各个节假日时段均安排了领导干部坐班值守。</w:t>
      </w:r>
    </w:p>
    <w:p>
      <w:pPr>
        <w:ind w:left="0" w:right="0" w:firstLine="560"/>
        <w:spacing w:before="450" w:after="450" w:line="312" w:lineRule="auto"/>
      </w:pPr>
      <w:r>
        <w:rPr>
          <w:rFonts w:ascii="宋体" w:hAnsi="宋体" w:eastAsia="宋体" w:cs="宋体"/>
          <w:color w:val="000"/>
          <w:sz w:val="28"/>
          <w:szCs w:val="28"/>
        </w:rPr>
        <w:t xml:space="preserve">（四）进一步畅通信访渠道</w:t>
      </w:r>
    </w:p>
    <w:p>
      <w:pPr>
        <w:ind w:left="0" w:right="0" w:firstLine="560"/>
        <w:spacing w:before="450" w:after="450" w:line="312" w:lineRule="auto"/>
      </w:pPr>
      <w:r>
        <w:rPr>
          <w:rFonts w:ascii="宋体" w:hAnsi="宋体" w:eastAsia="宋体" w:cs="宋体"/>
          <w:color w:val="000"/>
          <w:sz w:val="28"/>
          <w:szCs w:val="28"/>
        </w:rPr>
        <w:t xml:space="preserve">今年，我局在信访渠道方面主要是做好巩固工作，切实保障信访各渠道畅通：一是畅通来信来访渠道。坚持来访必接，有信必回。对群众主动来访，做到热情接待、微笑相迎，详细记录群众的诉求并及时进行办理和回复。对群众来信，尽快办理并与来信人进行联系沟通，使群众诉求及时得到回应。二是畅通“12369”环保热线电话，做好24小时人工值守工作，确保不漏接群众来电。对有群众反映热线电话无人接听类问题，及时核实情况，并纳入信访通报事项里。三是拓宽网络诉求渠道。今年，我局除了稳固已有网络渠道外，还按照国家环保部的统一工作部署，开通了微信举报平台，增加了网络举报投诉渠道，实现了群众诉求渠道多样化、自主化、效率化。</w:t>
      </w:r>
    </w:p>
    <w:p>
      <w:pPr>
        <w:ind w:left="0" w:right="0" w:firstLine="560"/>
        <w:spacing w:before="450" w:after="450" w:line="312" w:lineRule="auto"/>
      </w:pPr>
      <w:r>
        <w:rPr>
          <w:rFonts w:ascii="宋体" w:hAnsi="宋体" w:eastAsia="宋体" w:cs="宋体"/>
          <w:color w:val="000"/>
          <w:sz w:val="28"/>
          <w:szCs w:val="28"/>
        </w:rPr>
        <w:t xml:space="preserve">（五）加强对上级部门转办、省厅转办信件的办理</w:t>
      </w:r>
    </w:p>
    <w:p>
      <w:pPr>
        <w:ind w:left="0" w:right="0" w:firstLine="560"/>
        <w:spacing w:before="450" w:after="450" w:line="312" w:lineRule="auto"/>
      </w:pPr>
      <w:r>
        <w:rPr>
          <w:rFonts w:ascii="宋体" w:hAnsi="宋体" w:eastAsia="宋体" w:cs="宋体"/>
          <w:color w:val="000"/>
          <w:sz w:val="28"/>
          <w:szCs w:val="28"/>
        </w:rPr>
        <w:t xml:space="preserve">20xx年1-8月，我局共收到市级部门转办来件7件（含领导批示信件4件）、省环保厅转办信件6件（含四川环保网领导信箱5件），目前均已办结完毕，且未再接到群众的重复投诉。此类信件，我局历来高度重视，按照属地化管理原则进行督查督办，严格规定办结时限，要求属地环保部门及时对信件反映内容进行调查处理，核实群众反映情况，并做好群众沟通工作，正面回复群众诉求，确保不因调处不到位、回复不及时而造成群众的再次投诉，同时也保障了群众的正当环境权益。</w:t>
      </w:r>
    </w:p>
    <w:p>
      <w:pPr>
        <w:ind w:left="0" w:right="0" w:firstLine="560"/>
        <w:spacing w:before="450" w:after="450" w:line="312" w:lineRule="auto"/>
      </w:pPr>
      <w:r>
        <w:rPr>
          <w:rFonts w:ascii="宋体" w:hAnsi="宋体" w:eastAsia="宋体" w:cs="宋体"/>
          <w:color w:val="000"/>
          <w:sz w:val="28"/>
          <w:szCs w:val="28"/>
        </w:rPr>
        <w:t xml:space="preserve">（六）着力化解重点环境信访问题</w:t>
      </w:r>
    </w:p>
    <w:p>
      <w:pPr>
        <w:ind w:left="0" w:right="0" w:firstLine="560"/>
        <w:spacing w:before="450" w:after="450" w:line="312" w:lineRule="auto"/>
      </w:pPr>
      <w:r>
        <w:rPr>
          <w:rFonts w:ascii="宋体" w:hAnsi="宋体" w:eastAsia="宋体" w:cs="宋体"/>
          <w:color w:val="000"/>
          <w:sz w:val="28"/>
          <w:szCs w:val="28"/>
        </w:rPr>
        <w:t xml:space="preserve">今年以来，我市共有以下两件信访突出问题：</w:t>
      </w:r>
    </w:p>
    <w:p>
      <w:pPr>
        <w:ind w:left="0" w:right="0" w:firstLine="560"/>
        <w:spacing w:before="450" w:after="450" w:line="312" w:lineRule="auto"/>
      </w:pPr>
      <w:r>
        <w:rPr>
          <w:rFonts w:ascii="宋体" w:hAnsi="宋体" w:eastAsia="宋体" w:cs="宋体"/>
          <w:color w:val="000"/>
          <w:sz w:val="28"/>
          <w:szCs w:val="28"/>
        </w:rPr>
        <w:t xml:space="preserve">1.XX区银江镇密地村村民反映攀钢集团新钢钒股份公司废钢厂和攀宏钒制品厂的相关信访问题</w:t>
      </w:r>
    </w:p>
    <w:p>
      <w:pPr>
        <w:ind w:left="0" w:right="0" w:firstLine="560"/>
        <w:spacing w:before="450" w:after="450" w:line="312" w:lineRule="auto"/>
      </w:pPr>
      <w:r>
        <w:rPr>
          <w:rFonts w:ascii="宋体" w:hAnsi="宋体" w:eastAsia="宋体" w:cs="宋体"/>
          <w:color w:val="000"/>
          <w:sz w:val="28"/>
          <w:szCs w:val="28"/>
        </w:rPr>
        <w:t xml:space="preserve">今年3月以来，我局先后4次接访了XX区银江镇密地村村民杜国琼等10人上访反映攀钢集团新钢钒股份公司废钢厂和攀宏钒制品厂的相关问题。市、区两级环保部门高度重视该问题，领导干部带队前后多次到企业现场进行调查处理，深入基层一线，了解企业情况，走访群众，面对面与上访人员交流沟通。在开展噪声监测的基础上，我局还积极主动协调相关部门，力求解决问题，但因该信访问题涉及情况复杂，存在多个问题，又涉及多个职能部门，解决难度非常大，且单靠环保部门难以从根本上解决。结合实际情况，为促使群众反映问题尽早得到解决，我局已将详细情况书面报告市委群工局，并建议责成XX区政府牵头处理，切实化解矛盾纠纷，维护社会稳定。</w:t>
      </w:r>
    </w:p>
    <w:p>
      <w:pPr>
        <w:ind w:left="0" w:right="0" w:firstLine="560"/>
        <w:spacing w:before="450" w:after="450" w:line="312" w:lineRule="auto"/>
      </w:pPr>
      <w:r>
        <w:rPr>
          <w:rFonts w:ascii="宋体" w:hAnsi="宋体" w:eastAsia="宋体" w:cs="宋体"/>
          <w:color w:val="000"/>
          <w:sz w:val="28"/>
          <w:szCs w:val="28"/>
        </w:rPr>
        <w:t xml:space="preserve">2.XX县白坡彝族乡姑表村村民再次上访反映凉山州XX县大路槽乡稀土选矿厂废水污染环境问题</w:t>
      </w:r>
    </w:p>
    <w:p>
      <w:pPr>
        <w:ind w:left="0" w:right="0" w:firstLine="560"/>
        <w:spacing w:before="450" w:after="450" w:line="312" w:lineRule="auto"/>
      </w:pPr>
      <w:r>
        <w:rPr>
          <w:rFonts w:ascii="宋体" w:hAnsi="宋体" w:eastAsia="宋体" w:cs="宋体"/>
          <w:color w:val="000"/>
          <w:sz w:val="28"/>
          <w:szCs w:val="28"/>
        </w:rPr>
        <w:t xml:space="preserve">今年2月11日，我市XX县白坡彝族乡姑表村村民上访到国家环保部，强烈反映凉山州XX县大路槽乡稀土选矿厂排放废水对姑表村200多户村民的生产生活用水造成严重环境污染的问题。该问题自20xx年以来，已有村民先后多次上访反映，但由于问题成因复杂且涉及跨界污染问题，按照属地管理原则，我市环保部门对污染企业无管理权，致使问题至今未能从根本上解决。期间，省环保厅多次组织督导组到凉山州和XX市两地督办，我市、县两级环保部门均高度重视，积极参与专题会议，及时将有关情况上报市人民政府。XX县和XX县政府于4月28日就此问题对接和座谈后，达成了初步解决方案，并迅速落实措施。目前，该问题已大致得到解决，群众未再进行上访，我局已责成XX县环保局及时跟踪掌握动态情况，做好群众沟通安抚工作，并积极协调配合凉山州环保局，促进问题化解，同时积极向省环保厅及市人民政府报告该事件的工作进展情况。</w:t>
      </w:r>
    </w:p>
    <w:p>
      <w:pPr>
        <w:ind w:left="0" w:right="0" w:firstLine="560"/>
        <w:spacing w:before="450" w:after="450" w:line="312" w:lineRule="auto"/>
      </w:pPr>
      <w:r>
        <w:rPr>
          <w:rFonts w:ascii="宋体" w:hAnsi="宋体" w:eastAsia="宋体" w:cs="宋体"/>
          <w:color w:val="000"/>
          <w:sz w:val="28"/>
          <w:szCs w:val="28"/>
        </w:rPr>
        <w:t xml:space="preserve">（七）狠抓信访督查督办工作</w:t>
      </w:r>
    </w:p>
    <w:p>
      <w:pPr>
        <w:ind w:left="0" w:right="0" w:firstLine="560"/>
        <w:spacing w:before="450" w:after="450" w:line="312" w:lineRule="auto"/>
      </w:pPr>
      <w:r>
        <w:rPr>
          <w:rFonts w:ascii="宋体" w:hAnsi="宋体" w:eastAsia="宋体" w:cs="宋体"/>
          <w:color w:val="000"/>
          <w:sz w:val="28"/>
          <w:szCs w:val="28"/>
        </w:rPr>
        <w:t xml:space="preserve">今年以来，我局不断强化信访督查督办工作，把信访督察督办工作作为重点工作来开展：一是定期对转办信件进行梳理，对未能按时回复和超期未回复的信件，进行催办，加快办理速度；二是通过信访月通报制度，将当月以及本年累计未办结信件纳入通报，并呈全市环保系统各单位领导阅示；三是对领导批示、反复投诉、群众反映强烈、化解难度大的信访件，实行领导亲自率队进行现场督查。今年上半年，我局党组成员、总工程师张驰同志几次率队分别对凉山州XX县大路槽乡稀土选矿厂废水污染环境问题和攀钢集团新钢钒股份公司废钢厂、攀宏钒制品厂等相关信访问题进行了亲督实查，切实找准问题根源，制定化解措施，加大协调解决力度，促使信访问题得到了有效解决。</w:t>
      </w:r>
    </w:p>
    <w:p>
      <w:pPr>
        <w:ind w:left="0" w:right="0" w:firstLine="560"/>
        <w:spacing w:before="450" w:after="450" w:line="312" w:lineRule="auto"/>
      </w:pPr>
      <w:r>
        <w:rPr>
          <w:rFonts w:ascii="宋体" w:hAnsi="宋体" w:eastAsia="宋体" w:cs="宋体"/>
          <w:color w:val="000"/>
          <w:sz w:val="28"/>
          <w:szCs w:val="28"/>
        </w:rPr>
        <w:t xml:space="preserve">（八）开展矛盾纠纷隐患排查</w:t>
      </w:r>
    </w:p>
    <w:p>
      <w:pPr>
        <w:ind w:left="0" w:right="0" w:firstLine="560"/>
        <w:spacing w:before="450" w:after="450" w:line="312" w:lineRule="auto"/>
      </w:pPr>
      <w:r>
        <w:rPr>
          <w:rFonts w:ascii="宋体" w:hAnsi="宋体" w:eastAsia="宋体" w:cs="宋体"/>
          <w:color w:val="000"/>
          <w:sz w:val="28"/>
          <w:szCs w:val="28"/>
        </w:rPr>
        <w:t xml:space="preserve">20xx年我局进一步加强对环境矛盾纠纷的排查化解力度，在做好日常矛盾纠纷化解工作的同时，重点加强对辖区范围内不稳定因素的排查，加强对重点、难点、疑点类信访问题和群众反映强烈的环境问题的排查梳理，做到超前防范，增强工作的主动性，及早发现潜在的不稳定因素，将各类矛盾和隐患解决在萌芽状态，对排查出来的各种不稳定因素，及时交办属地环保部门，并要求其落实包案领导、责任科室和稳控措施，限期解决。截止目前，我局共排查出1件矛盾纠纷和涉稳案件，该件为XX县白坡彝族乡姑表村村民上访反映凉山州XX县大路槽乡稀土选矿厂废水污染环境问题，现已基本得到解决。</w:t>
      </w:r>
    </w:p>
    <w:p>
      <w:pPr>
        <w:ind w:left="0" w:right="0" w:firstLine="560"/>
        <w:spacing w:before="450" w:after="450" w:line="312" w:lineRule="auto"/>
      </w:pPr>
      <w:r>
        <w:rPr>
          <w:rFonts w:ascii="宋体" w:hAnsi="宋体" w:eastAsia="宋体" w:cs="宋体"/>
          <w:color w:val="000"/>
          <w:sz w:val="28"/>
          <w:szCs w:val="28"/>
        </w:rPr>
        <w:t xml:space="preserve">（九）开展全市环境信访维稳专题调研</w:t>
      </w:r>
    </w:p>
    <w:p>
      <w:pPr>
        <w:ind w:left="0" w:right="0" w:firstLine="560"/>
        <w:spacing w:before="450" w:after="450" w:line="312" w:lineRule="auto"/>
      </w:pPr>
      <w:r>
        <w:rPr>
          <w:rFonts w:ascii="宋体" w:hAnsi="宋体" w:eastAsia="宋体" w:cs="宋体"/>
          <w:color w:val="000"/>
          <w:sz w:val="28"/>
          <w:szCs w:val="28"/>
        </w:rPr>
        <w:t xml:space="preserve">今年，我局下发了《关于开展20xx年度全市环保系统维稳专项调研活动的通知》（攀环发〔20xx〕139号），并于8月4日至5日，由局分管领导带队在全市环保系统开展了维稳专项调研活动。主要调研督导信访维稳工作，对信访维稳工作机构的落实、制度机制的完善、调处程序的规范等方面提出了新的要求，为进一步做好环境信访维稳工作，确保社会大局和谐稳定提供了有力支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（一）历史遗留问题</w:t>
      </w:r>
    </w:p>
    <w:p>
      <w:pPr>
        <w:ind w:left="0" w:right="0" w:firstLine="560"/>
        <w:spacing w:before="450" w:after="450" w:line="312" w:lineRule="auto"/>
      </w:pPr>
      <w:r>
        <w:rPr>
          <w:rFonts w:ascii="宋体" w:hAnsi="宋体" w:eastAsia="宋体" w:cs="宋体"/>
          <w:color w:val="000"/>
          <w:sz w:val="28"/>
          <w:szCs w:val="28"/>
        </w:rPr>
        <w:t xml:space="preserve">由于我市早期规划不合理，加上先生产后生活的观念，城市工业区与住宅区混杂而建，导致近年来一些环境成因复杂、牵涉范围大、涉及多职能部门类的问题时有发生。此类历史遗留问题复杂程度较大，又因现行法律法规的完善和调整，政策不断变化，因此解决难度大。而少数群众以环境污染为由不断提出走访，给信访工作造成很大困扰。</w:t>
      </w:r>
    </w:p>
    <w:p>
      <w:pPr>
        <w:ind w:left="0" w:right="0" w:firstLine="560"/>
        <w:spacing w:before="450" w:after="450" w:line="312" w:lineRule="auto"/>
      </w:pPr>
      <w:r>
        <w:rPr>
          <w:rFonts w:ascii="宋体" w:hAnsi="宋体" w:eastAsia="宋体" w:cs="宋体"/>
          <w:color w:val="000"/>
          <w:sz w:val="28"/>
          <w:szCs w:val="28"/>
        </w:rPr>
        <w:t xml:space="preserve">（二）夜间施工噪声投诉问题</w:t>
      </w:r>
    </w:p>
    <w:p>
      <w:pPr>
        <w:ind w:left="0" w:right="0" w:firstLine="560"/>
        <w:spacing w:before="450" w:after="450" w:line="312" w:lineRule="auto"/>
      </w:pPr>
      <w:r>
        <w:rPr>
          <w:rFonts w:ascii="宋体" w:hAnsi="宋体" w:eastAsia="宋体" w:cs="宋体"/>
          <w:color w:val="000"/>
          <w:sz w:val="28"/>
          <w:szCs w:val="28"/>
        </w:rPr>
        <w:t xml:space="preserve">当前我市仍有大量住房和商品房屋正在大力修建，导致建筑夜间施工类噪声成为我市环境信访主要部分，尤其是我市炳三区大量新楼盘的修建，给不少群众的生产生活带来困扰。商品住房的修建过程长，持续时间久，导致夜间建筑施工现象经常发生，引发群众的多次投诉和反复投诉，增加了信访工作量。</w:t>
      </w:r>
    </w:p>
    <w:p>
      <w:pPr>
        <w:ind w:left="0" w:right="0" w:firstLine="560"/>
        <w:spacing w:before="450" w:after="450" w:line="312" w:lineRule="auto"/>
      </w:pPr>
      <w:r>
        <w:rPr>
          <w:rFonts w:ascii="宋体" w:hAnsi="宋体" w:eastAsia="宋体" w:cs="宋体"/>
          <w:color w:val="000"/>
          <w:sz w:val="28"/>
          <w:szCs w:val="28"/>
        </w:rPr>
        <w:t xml:space="preserve">（三）信访维稳力量依旧薄弱问题</w:t>
      </w:r>
    </w:p>
    <w:p>
      <w:pPr>
        <w:ind w:left="0" w:right="0" w:firstLine="560"/>
        <w:spacing w:before="450" w:after="450" w:line="312" w:lineRule="auto"/>
      </w:pPr>
      <w:r>
        <w:rPr>
          <w:rFonts w:ascii="宋体" w:hAnsi="宋体" w:eastAsia="宋体" w:cs="宋体"/>
          <w:color w:val="000"/>
          <w:sz w:val="28"/>
          <w:szCs w:val="28"/>
        </w:rPr>
        <w:t xml:space="preserve">我局积极开展环境信访维稳工作，取得了一定的成效和成绩，但信访维稳力量依旧薄弱，主要体现为：环境信访维稳工作是一项长期而艰巨的任务，而我市信访维稳机构和人员多为兼职，信访量与调处队伍不成比例，制度机制还不够健全完善等，导致信访维稳工作很被动，影响整体工作效率。</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（一）加强与部门之间的协调沟通</w:t>
      </w:r>
    </w:p>
    <w:p>
      <w:pPr>
        <w:ind w:left="0" w:right="0" w:firstLine="560"/>
        <w:spacing w:before="450" w:after="450" w:line="312" w:lineRule="auto"/>
      </w:pPr>
      <w:r>
        <w:rPr>
          <w:rFonts w:ascii="宋体" w:hAnsi="宋体" w:eastAsia="宋体" w:cs="宋体"/>
          <w:color w:val="000"/>
          <w:sz w:val="28"/>
          <w:szCs w:val="28"/>
        </w:rPr>
        <w:t xml:space="preserve">对历史遗留问题，涉及多职能部门类信件，我局将加强与相关部门的协调和沟通，共同研究并制定化解方案，合力化解信访难题，同时将疑难、重点类信访案件情况及时上报属地政府和上级环保部门。</w:t>
      </w:r>
    </w:p>
    <w:p>
      <w:pPr>
        <w:ind w:left="0" w:right="0" w:firstLine="560"/>
        <w:spacing w:before="450" w:after="450" w:line="312" w:lineRule="auto"/>
      </w:pPr>
      <w:r>
        <w:rPr>
          <w:rFonts w:ascii="宋体" w:hAnsi="宋体" w:eastAsia="宋体" w:cs="宋体"/>
          <w:color w:val="000"/>
          <w:sz w:val="28"/>
          <w:szCs w:val="28"/>
        </w:rPr>
        <w:t xml:space="preserve">（二）加强对夜间施工的环境监管</w:t>
      </w:r>
    </w:p>
    <w:p>
      <w:pPr>
        <w:ind w:left="0" w:right="0" w:firstLine="560"/>
        <w:spacing w:before="450" w:after="450" w:line="312" w:lineRule="auto"/>
      </w:pPr>
      <w:r>
        <w:rPr>
          <w:rFonts w:ascii="宋体" w:hAnsi="宋体" w:eastAsia="宋体" w:cs="宋体"/>
          <w:color w:val="000"/>
          <w:sz w:val="28"/>
          <w:szCs w:val="28"/>
        </w:rPr>
        <w:t xml:space="preserve">夜间施工噪声扰民类问题近几年成为我市环境噪声污染的重要部分，下步工作中，我局将按照“属地管理”原则，加强对建筑施工工地的监管，要求施工方必须合法依规进行施工，坚决查处夜间违法施工行为，严格环境执法，加大惩治力度，为民众创造一个良好的生活环境。</w:t>
      </w:r>
    </w:p>
    <w:p>
      <w:pPr>
        <w:ind w:left="0" w:right="0" w:firstLine="560"/>
        <w:spacing w:before="450" w:after="450" w:line="312" w:lineRule="auto"/>
      </w:pPr>
      <w:r>
        <w:rPr>
          <w:rFonts w:ascii="宋体" w:hAnsi="宋体" w:eastAsia="宋体" w:cs="宋体"/>
          <w:color w:val="000"/>
          <w:sz w:val="28"/>
          <w:szCs w:val="28"/>
        </w:rPr>
        <w:t xml:space="preserve">（三）加强信访维稳基础能力建设</w:t>
      </w:r>
    </w:p>
    <w:p>
      <w:pPr>
        <w:ind w:left="0" w:right="0" w:firstLine="560"/>
        <w:spacing w:before="450" w:after="450" w:line="312" w:lineRule="auto"/>
      </w:pPr>
      <w:r>
        <w:rPr>
          <w:rFonts w:ascii="宋体" w:hAnsi="宋体" w:eastAsia="宋体" w:cs="宋体"/>
          <w:color w:val="000"/>
          <w:sz w:val="28"/>
          <w:szCs w:val="28"/>
        </w:rPr>
        <w:t xml:space="preserve">积极争取地方政府和财政支持，努力健全和完善信访维稳机构建设，加强对现有信访工作人员的培训和教育，提高信访工作人员的业务素质和能力，并运用到工作实践中。同时不断完善信访维稳工作机制，创新工作方法，提高我市信访工作整体效率。</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环保工作自查报告8</w:t>
      </w:r>
    </w:p>
    <w:p>
      <w:pPr>
        <w:ind w:left="0" w:right="0" w:firstLine="560"/>
        <w:spacing w:before="450" w:after="450" w:line="312" w:lineRule="auto"/>
      </w:pPr>
      <w:r>
        <w:rPr>
          <w:rFonts w:ascii="宋体" w:hAnsi="宋体" w:eastAsia="宋体" w:cs="宋体"/>
          <w:color w:val="000"/>
          <w:sz w:val="28"/>
          <w:szCs w:val="28"/>
        </w:rPr>
        <w:t xml:space="preserve">市环保局在陇南市委、市政府的正确领导下，切实加强环境法制建设，积极推进依法行政，环保工作出现了和谐向上的局面。</w:t>
      </w:r>
    </w:p>
    <w:p>
      <w:pPr>
        <w:ind w:left="0" w:right="0" w:firstLine="560"/>
        <w:spacing w:before="450" w:after="450" w:line="312" w:lineRule="auto"/>
      </w:pPr>
      <w:r>
        <w:rPr>
          <w:rFonts w:ascii="宋体" w:hAnsi="宋体" w:eastAsia="宋体" w:cs="宋体"/>
          <w:color w:val="000"/>
          <w:sz w:val="28"/>
          <w:szCs w:val="28"/>
        </w:rPr>
        <w:t xml:space="preserve">一、认真贯彻环保法律法规，加强学法用法工作</w:t>
      </w:r>
    </w:p>
    <w:p>
      <w:pPr>
        <w:ind w:left="0" w:right="0" w:firstLine="560"/>
        <w:spacing w:before="450" w:after="450" w:line="312" w:lineRule="auto"/>
      </w:pPr>
      <w:r>
        <w:rPr>
          <w:rFonts w:ascii="宋体" w:hAnsi="宋体" w:eastAsia="宋体" w:cs="宋体"/>
          <w:color w:val="000"/>
          <w:sz w:val="28"/>
          <w:szCs w:val="28"/>
        </w:rPr>
        <w:t xml:space="preserve">局党组将依法行政工作放在突出位置来抓，确定每月组织局党组成员学习一次环保专业法律和通用法律知识。在每周二的政治学习会上，组织全局干部职工认真学习环保法律、法规和政策规定，要求每位职工都要把学到的法律法规政策规定与实际相结合，切实做到执法必严，违法必究。</w:t>
      </w:r>
    </w:p>
    <w:p>
      <w:pPr>
        <w:ind w:left="0" w:right="0" w:firstLine="560"/>
        <w:spacing w:before="450" w:after="450" w:line="312" w:lineRule="auto"/>
      </w:pPr>
      <w:r>
        <w:rPr>
          <w:rFonts w:ascii="宋体" w:hAnsi="宋体" w:eastAsia="宋体" w:cs="宋体"/>
          <w:color w:val="000"/>
          <w:sz w:val="28"/>
          <w:szCs w:val="28"/>
        </w:rPr>
        <w:t xml:space="preserve">二、强化组织领导，健全完善依法行政制度</w:t>
      </w:r>
    </w:p>
    <w:p>
      <w:pPr>
        <w:ind w:left="0" w:right="0" w:firstLine="560"/>
        <w:spacing w:before="450" w:after="450" w:line="312" w:lineRule="auto"/>
      </w:pPr>
      <w:r>
        <w:rPr>
          <w:rFonts w:ascii="宋体" w:hAnsi="宋体" w:eastAsia="宋体" w:cs="宋体"/>
          <w:color w:val="000"/>
          <w:sz w:val="28"/>
          <w:szCs w:val="28"/>
        </w:rPr>
        <w:t xml:space="preserve">成立了陇南市环境保护局依法行政工作领导小组，局长赵一升任组长，局班子成员任副组长，局机关各科室、局属各单位负责人为成员，局推进依法行政领导小组办公室设在办公室。</w:t>
      </w:r>
    </w:p>
    <w:p>
      <w:pPr>
        <w:ind w:left="0" w:right="0" w:firstLine="560"/>
        <w:spacing w:before="450" w:after="450" w:line="312" w:lineRule="auto"/>
      </w:pPr>
      <w:r>
        <w:rPr>
          <w:rFonts w:ascii="宋体" w:hAnsi="宋体" w:eastAsia="宋体" w:cs="宋体"/>
          <w:color w:val="000"/>
          <w:sz w:val="28"/>
          <w:szCs w:val="28"/>
        </w:rPr>
        <w:t xml:space="preserve">建立健全了依法行政工作制度。一是积极推进环保行政执法责任制度。对每个执法岗位及局领导的执法职责进行分工，做到谁分管谁落实，谁执法谁负责。二是推进政务公开制度。把在执法过程中按照规定需要发表信息的都进行公开，增加透明度。三是推进一把手负责制。局长作为全局的行政负责人，应该全面负责环保执法责任，带领全局执法人员认真落实职责。同时组织环保系统主管法制工作的局长，具体负责人进行学习，要求在执行行政处罚时，按环保法规标准办事。全年没有因环境执法案件处理不当引起一件行政复议案件发生。</w:t>
      </w:r>
    </w:p>
    <w:p>
      <w:pPr>
        <w:ind w:left="0" w:right="0" w:firstLine="560"/>
        <w:spacing w:before="450" w:after="450" w:line="312" w:lineRule="auto"/>
      </w:pPr>
      <w:r>
        <w:rPr>
          <w:rFonts w:ascii="宋体" w:hAnsi="宋体" w:eastAsia="宋体" w:cs="宋体"/>
          <w:color w:val="000"/>
          <w:sz w:val="28"/>
          <w:szCs w:val="28"/>
        </w:rPr>
        <w:t xml:space="preserve">三、严格执行行政处罚制度，推进依法行政</w:t>
      </w:r>
    </w:p>
    <w:p>
      <w:pPr>
        <w:ind w:left="0" w:right="0" w:firstLine="560"/>
        <w:spacing w:before="450" w:after="450" w:line="312" w:lineRule="auto"/>
      </w:pPr>
      <w:r>
        <w:rPr>
          <w:rFonts w:ascii="宋体" w:hAnsi="宋体" w:eastAsia="宋体" w:cs="宋体"/>
          <w:color w:val="000"/>
          <w:sz w:val="28"/>
          <w:szCs w:val="28"/>
        </w:rPr>
        <w:t xml:space="preserve">(一)领导重视。按照省厅和市政府要求，局领导对环境行政处罚制度非常重视。班子进行了分工，明确了职责，有一名副局长主管，利用局党组会、局务会和环保系统工作会进行传达学习领会此项制度的精神。</w:t>
      </w:r>
    </w:p>
    <w:p>
      <w:pPr>
        <w:ind w:left="0" w:right="0" w:firstLine="560"/>
        <w:spacing w:before="450" w:after="450" w:line="312" w:lineRule="auto"/>
      </w:pPr>
      <w:r>
        <w:rPr>
          <w:rFonts w:ascii="宋体" w:hAnsi="宋体" w:eastAsia="宋体" w:cs="宋体"/>
          <w:color w:val="000"/>
          <w:sz w:val="28"/>
          <w:szCs w:val="28"/>
        </w:rPr>
        <w:t xml:space="preserve">(二)宣传学习。组织认真学习《甘肃省环境保护项目管理办法》、《甘肃省建设项目环境监理管理办法》、《甘肃省环境应急专家管理办法》和《甘肃省建设项目环保行政许可质量考核办法》四部规范性文件，然后组织局班子成员，县、区环保局主要负责人及具体人员，局机关各科室负责人及直属单位负责人会议，安排部署此项工作，学习掌握环境管理各项制度。</w:t>
      </w:r>
    </w:p>
    <w:p>
      <w:pPr>
        <w:ind w:left="0" w:right="0" w:firstLine="560"/>
        <w:spacing w:before="450" w:after="450" w:line="312" w:lineRule="auto"/>
      </w:pPr>
      <w:r>
        <w:rPr>
          <w:rFonts w:ascii="宋体" w:hAnsi="宋体" w:eastAsia="宋体" w:cs="宋体"/>
          <w:color w:val="000"/>
          <w:sz w:val="28"/>
          <w:szCs w:val="28"/>
        </w:rPr>
        <w:t xml:space="preserve">(三)严格执法。我局认真贯彻环境保护法律法规和环保政策规定，规范执法行为，理顺内部各执法岗位的职责，依法行政，从严执法，对严重违犯环保法律的行为严肃处理。我们对6家国控重点污染源、19家重金属国家重点监控企业，严格按照国家和省上的要求，执行了“月查”制度。召开了全市环境监察、应急工作暨大队长培训会议，对环保专项执法检查、环境执法规范化建设、应急管理工作进行了安排部署。</w:t>
      </w:r>
    </w:p>
    <w:p>
      <w:pPr>
        <w:ind w:left="0" w:right="0" w:firstLine="560"/>
        <w:spacing w:before="450" w:after="450" w:line="312" w:lineRule="auto"/>
      </w:pPr>
      <w:r>
        <w:rPr>
          <w:rFonts w:ascii="宋体" w:hAnsi="宋体" w:eastAsia="宋体" w:cs="宋体"/>
          <w:color w:val="000"/>
          <w:sz w:val="28"/>
          <w:szCs w:val="28"/>
        </w:rPr>
        <w:t xml:space="preserve">制订了《环境监察网格化管理工作实施方案》、《环境执法全程留痕管理实施方案》、《环境执法业务流程化管理实施方案》和《工业污染源分类监管实施方案》，进一步规范了环境执法行为。同时，完成了对3个县区环境监察工作的专项稽查，并计划在明年年底前对其余6个县也进行一次稽查，进一步规范县区环境执法行为。</w:t>
      </w:r>
    </w:p>
    <w:p>
      <w:pPr>
        <w:ind w:left="0" w:right="0" w:firstLine="560"/>
        <w:spacing w:before="450" w:after="450" w:line="312" w:lineRule="auto"/>
      </w:pPr>
      <w:r>
        <w:rPr>
          <w:rFonts w:ascii="宋体" w:hAnsi="宋体" w:eastAsia="宋体" w:cs="宋体"/>
          <w:color w:val="000"/>
          <w:sz w:val="28"/>
          <w:szCs w:val="28"/>
        </w:rPr>
        <w:t xml:space="preserve">上半年环保专项行动期间全市共出动检查人员300人次，检查企业99家次，关闭1家，停产3家，限期整改10家，罚款10.2万元。</w:t>
      </w:r>
    </w:p>
    <w:p>
      <w:pPr>
        <w:ind w:left="0" w:right="0" w:firstLine="560"/>
        <w:spacing w:before="450" w:after="450" w:line="312" w:lineRule="auto"/>
      </w:pPr>
      <w:r>
        <w:rPr>
          <w:rFonts w:ascii="宋体" w:hAnsi="宋体" w:eastAsia="宋体" w:cs="宋体"/>
          <w:color w:val="000"/>
          <w:sz w:val="28"/>
          <w:szCs w:val="28"/>
        </w:rPr>
        <w:t xml:space="preserve">四、抓好环保法制宣传，提高公众环保意识</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宋体" w:hAnsi="宋体" w:eastAsia="宋体" w:cs="宋体"/>
          <w:color w:val="000"/>
          <w:sz w:val="28"/>
          <w:szCs w:val="28"/>
        </w:rPr>
        <w:t xml:space="preserve">五、加强环保执法基础建设，规范执法行为和程序</w:t>
      </w:r>
    </w:p>
    <w:p>
      <w:pPr>
        <w:ind w:left="0" w:right="0" w:firstLine="560"/>
        <w:spacing w:before="450" w:after="450" w:line="312" w:lineRule="auto"/>
      </w:pPr>
      <w:r>
        <w:rPr>
          <w:rFonts w:ascii="宋体" w:hAnsi="宋体" w:eastAsia="宋体" w:cs="宋体"/>
          <w:color w:val="000"/>
          <w:sz w:val="28"/>
          <w:szCs w:val="28"/>
        </w:rPr>
        <w:t xml:space="preserve">(一)做好环境监察人员上岗培训工作。按照省环保厅和省环境监察局的安排，对我局环境监察支队环境监察人员及各县区环境监察人员进行了环境执法上岗证培训，实现了环境监察人员全部持证上岗。</w:t>
      </w:r>
    </w:p>
    <w:p>
      <w:pPr>
        <w:ind w:left="0" w:right="0" w:firstLine="560"/>
        <w:spacing w:before="450" w:after="450" w:line="312" w:lineRule="auto"/>
      </w:pPr>
      <w:r>
        <w:rPr>
          <w:rFonts w:ascii="宋体" w:hAnsi="宋体" w:eastAsia="宋体" w:cs="宋体"/>
          <w:color w:val="000"/>
          <w:sz w:val="28"/>
          <w:szCs w:val="28"/>
        </w:rPr>
        <w:t xml:space="preserve">(二)配合市人大对全市进行环保执法检查。拟定检查方面，组成检查组对各县(区)环境保护法规执行情况进行了现场检查，突出检查了各县区《中华人民共和国水污染防治法》、《中华人民共和国大气污染防治法》等的贯彻实施情况和落实情况，听取了汇报，检查了相关涉气企业。针对检查中发现的问题下达整改通知书，要求各县区政府，环保部门，相关企业积极整改，通过执法检查，促进了环保法律法规在县、区、企业的贯彻落实。</w:t>
      </w:r>
    </w:p>
    <w:p>
      <w:pPr>
        <w:ind w:left="0" w:right="0" w:firstLine="560"/>
        <w:spacing w:before="450" w:after="450" w:line="312" w:lineRule="auto"/>
      </w:pPr>
      <w:r>
        <w:rPr>
          <w:rFonts w:ascii="宋体" w:hAnsi="宋体" w:eastAsia="宋体" w:cs="宋体"/>
          <w:color w:val="000"/>
          <w:sz w:val="28"/>
          <w:szCs w:val="28"/>
        </w:rPr>
        <w:t xml:space="preserve">(三)做好环保执法基础工作。一是培训执法人员，特别是一线执法人员，对其严格要求，结合实例进行现场辅导，讲解怎样取证，分门别类进行引导。二是制作文书。环保执法人员取证后，执法文书制作也</w:t>
      </w:r>
    </w:p>
    <w:p>
      <w:pPr>
        <w:ind w:left="0" w:right="0" w:firstLine="560"/>
        <w:spacing w:before="450" w:after="450" w:line="312" w:lineRule="auto"/>
      </w:pPr>
      <w:r>
        <w:rPr>
          <w:rFonts w:ascii="宋体" w:hAnsi="宋体" w:eastAsia="宋体" w:cs="宋体"/>
          <w:color w:val="000"/>
          <w:sz w:val="28"/>
          <w:szCs w:val="28"/>
        </w:rPr>
        <w:t xml:space="preserve">是一项主要环节，结合实际案例，对执法人员进行传授，规范文书制作。三是案卷整理。环保系统执法行为有行政处罚，行政许可，行政征收，行政强制，行政复议，行政诉讼，行政调解，行政裁决等具体执法行为，针对执法行为的案卷的整理进行培训，让案卷管理人员把执法案卷编制好，装订好，并按要求及时归档保存。</w:t>
      </w:r>
    </w:p>
    <w:p>
      <w:pPr>
        <w:ind w:left="0" w:right="0" w:firstLine="560"/>
        <w:spacing w:before="450" w:after="450" w:line="312" w:lineRule="auto"/>
      </w:pPr>
      <w:r>
        <w:rPr>
          <w:rFonts w:ascii="宋体" w:hAnsi="宋体" w:eastAsia="宋体" w:cs="宋体"/>
          <w:color w:val="000"/>
          <w:sz w:val="28"/>
          <w:szCs w:val="28"/>
        </w:rPr>
        <w:t xml:space="preserve">六、纠正执法过程存在的问题，提高管理水平</w:t>
      </w:r>
    </w:p>
    <w:p>
      <w:pPr>
        <w:ind w:left="0" w:right="0" w:firstLine="560"/>
        <w:spacing w:before="450" w:after="450" w:line="312" w:lineRule="auto"/>
      </w:pPr>
      <w:r>
        <w:rPr>
          <w:rFonts w:ascii="宋体" w:hAnsi="宋体" w:eastAsia="宋体" w:cs="宋体"/>
          <w:color w:val="000"/>
          <w:sz w:val="28"/>
          <w:szCs w:val="28"/>
        </w:rPr>
        <w:t xml:space="preserve">环保执法虽然进入了一个新的阶段，但在具体执法过程中，我市还存在许多问题。</w:t>
      </w:r>
    </w:p>
    <w:p>
      <w:pPr>
        <w:ind w:left="0" w:right="0" w:firstLine="560"/>
        <w:spacing w:before="450" w:after="450" w:line="312" w:lineRule="auto"/>
      </w:pPr>
      <w:r>
        <w:rPr>
          <w:rFonts w:ascii="宋体" w:hAnsi="宋体" w:eastAsia="宋体" w:cs="宋体"/>
          <w:color w:val="000"/>
          <w:sz w:val="28"/>
          <w:szCs w:val="28"/>
        </w:rPr>
        <w:t xml:space="preserve">(一)环保执法人员对国家、省等出台的环保法律、法规、规定，政策规定只注重文件理解，而未在实际中去学习和运用，未能结合具体工作去研究探讨。</w:t>
      </w:r>
    </w:p>
    <w:p>
      <w:pPr>
        <w:ind w:left="0" w:right="0" w:firstLine="560"/>
        <w:spacing w:before="450" w:after="450" w:line="312" w:lineRule="auto"/>
      </w:pPr>
      <w:r>
        <w:rPr>
          <w:rFonts w:ascii="宋体" w:hAnsi="宋体" w:eastAsia="宋体" w:cs="宋体"/>
          <w:color w:val="000"/>
          <w:sz w:val="28"/>
          <w:szCs w:val="28"/>
        </w:rPr>
        <w:t xml:space="preserve">(二)针对环保执法人员缺乏对现场取证，制作文书等程序方式方法的系统培训。</w:t>
      </w:r>
    </w:p>
    <w:p>
      <w:pPr>
        <w:ind w:left="0" w:right="0" w:firstLine="560"/>
        <w:spacing w:before="450" w:after="450" w:line="312" w:lineRule="auto"/>
      </w:pPr>
      <w:r>
        <w:rPr>
          <w:rFonts w:ascii="宋体" w:hAnsi="宋体" w:eastAsia="宋体" w:cs="宋体"/>
          <w:color w:val="000"/>
          <w:sz w:val="28"/>
          <w:szCs w:val="28"/>
        </w:rPr>
        <w:t xml:space="preserve">(三)各执法岗位缺乏沟通联系，没有建立一盘棋格局，因此造成各自为战，执法环节漏洞太多。</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针对存在的问题，在今后的工作中还需要进一步加大力度，从严管理，从素质管理，形象管理入手，真正做到严格、规范、文明执法。</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环保工作自查报告9</w:t>
      </w:r>
    </w:p>
    <w:p>
      <w:pPr>
        <w:ind w:left="0" w:right="0" w:firstLine="560"/>
        <w:spacing w:before="450" w:after="450" w:line="312" w:lineRule="auto"/>
      </w:pPr>
      <w:r>
        <w:rPr>
          <w:rFonts w:ascii="宋体" w:hAnsi="宋体" w:eastAsia="宋体" w:cs="宋体"/>
          <w:color w:val="000"/>
          <w:sz w:val="28"/>
          <w:szCs w:val="28"/>
        </w:rPr>
        <w:t xml:space="preserve">20××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做出了应有的贡献。现将XX年全镇环保工作自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意识。在此基础上，召开了全镇各村(居)委会负责人、镇直各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二是利用标语、板报、画廊等多种形式进行宣传，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设置环保知识咨询台等进行宣传，四是开展环保进社区活动。通过形式多样，声势浩大的宣传发动，真正营造起了良好的舆论氛围，使全镇广大干部群众对环境保护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一是结合本镇实际，制造了《城关镇XX年环境保护工作意见》，对全年环保工作的任务和要求进行明确，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主抓，明确一名中层具体抓，并层层建立由单位主要责任人任组长，分管负责人为副组长，环保监测员、车间班组长等同志为成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级要求和XX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XX年，我们确立了从源头抓起，从基础抓起的指导，在对全镇环保工作进行调查，建立统计合帐的基础上，坚持把好“关”，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20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新引进的项目中有16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放问题，我们按照上级要求，分别与他们落实达标排放计划，并跟踪督查抓到位，对重点排污大户，我们督促企业重视加强对污水处理的投入，完善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四、齐抓共管，加强整治</w:t>
      </w:r>
    </w:p>
    <w:p>
      <w:pPr>
        <w:ind w:left="0" w:right="0" w:firstLine="560"/>
        <w:spacing w:before="450" w:after="450" w:line="312" w:lineRule="auto"/>
      </w:pPr>
      <w:r>
        <w:rPr>
          <w:rFonts w:ascii="宋体" w:hAnsi="宋体" w:eastAsia="宋体" w:cs="宋体"/>
          <w:color w:val="000"/>
          <w:sz w:val="28"/>
          <w:szCs w:val="28"/>
        </w:rPr>
        <w:t xml:space="preserve">XX年我们针对环保工作目标狠抓重点治理:</w:t>
      </w:r>
    </w:p>
    <w:p>
      <w:pPr>
        <w:ind w:left="0" w:right="0" w:firstLine="560"/>
        <w:spacing w:before="450" w:after="450" w:line="312" w:lineRule="auto"/>
      </w:pPr>
      <w:r>
        <w:rPr>
          <w:rFonts w:ascii="宋体" w:hAnsi="宋体" w:eastAsia="宋体" w:cs="宋体"/>
          <w:color w:val="000"/>
          <w:sz w:val="28"/>
          <w:szCs w:val="28"/>
        </w:rPr>
        <w:t xml:space="preserve">一是搞好建设项目管理。辖区内无新建“十五小土”企业，督促辖区内建设项目执行环境影响评价和“三同时”制度，环境影响评价和“三同时”执行率均达到要求。</w:t>
      </w:r>
    </w:p>
    <w:p>
      <w:pPr>
        <w:ind w:left="0" w:right="0" w:firstLine="560"/>
        <w:spacing w:before="450" w:after="450" w:line="312" w:lineRule="auto"/>
      </w:pPr>
      <w:r>
        <w:rPr>
          <w:rFonts w:ascii="宋体" w:hAnsi="宋体" w:eastAsia="宋体" w:cs="宋体"/>
          <w:color w:val="000"/>
          <w:sz w:val="28"/>
          <w:szCs w:val="28"/>
        </w:rPr>
        <w:t xml:space="preserve">二是加强对工业“三废”(废气、废水、废弃物)的整治。督促有关企业加大经费投入，添置“三废”处理设备，目前，所有重点企业的“三废”处理能力都已达到要求，辖区内工业企业达标率均合格;</w:t>
      </w:r>
    </w:p>
    <w:p>
      <w:pPr>
        <w:ind w:left="0" w:right="0" w:firstLine="560"/>
        <w:spacing w:before="450" w:after="450" w:line="312" w:lineRule="auto"/>
      </w:pPr>
      <w:r>
        <w:rPr>
          <w:rFonts w:ascii="宋体" w:hAnsi="宋体" w:eastAsia="宋体" w:cs="宋体"/>
          <w:color w:val="000"/>
          <w:sz w:val="28"/>
          <w:szCs w:val="28"/>
        </w:rPr>
        <w:t xml:space="preserve">三是加强农业生态环境的整治。针对农忙季节，农民大批焚烧秸杆的问题明确专人负责，制定有效措施，加大宣传，划定明确的禁烧区，及时下发通知进行制止，加强思想教育，使农民群众认识焚烧秸杆弊多利少，危害大，有不少农民主动停止危害环境的行为，通过各项措施的落实，全镇辖区内无大面积露天焚烧秸秆的现象发生。</w:t>
      </w:r>
    </w:p>
    <w:p>
      <w:pPr>
        <w:ind w:left="0" w:right="0" w:firstLine="560"/>
        <w:spacing w:before="450" w:after="450" w:line="312" w:lineRule="auto"/>
      </w:pPr>
      <w:r>
        <w:rPr>
          <w:rFonts w:ascii="宋体" w:hAnsi="宋体" w:eastAsia="宋体" w:cs="宋体"/>
          <w:color w:val="000"/>
          <w:sz w:val="28"/>
          <w:szCs w:val="28"/>
        </w:rPr>
        <w:t xml:space="preserve">四是完成省级生态示范区建设任务。</w:t>
      </w:r>
    </w:p>
    <w:p>
      <w:pPr>
        <w:ind w:left="0" w:right="0" w:firstLine="560"/>
        <w:spacing w:before="450" w:after="450" w:line="312" w:lineRule="auto"/>
      </w:pPr>
      <w:r>
        <w:rPr>
          <w:rFonts w:ascii="宋体" w:hAnsi="宋体" w:eastAsia="宋体" w:cs="宋体"/>
          <w:color w:val="000"/>
          <w:sz w:val="28"/>
          <w:szCs w:val="28"/>
        </w:rPr>
        <w:t xml:space="preserve">投入资金20多万元，新发展花卉示范基地300亩，使三里岔花卉示范基地总面积达到1000亩，各项指标均完成生态示范区建设目标任务，在生态示范区验收中受到各级领导的好评。五是加强卫生死角的整治。引导居民养成良好的卫生习惯入手，开展社区卫生突击整治和创建绿色人居环境活动，全镇投入近10万元，组织多名劳力，对社区26个卫生死角进行整治，共清运垃圾达30多吨，并选择东关社区居委会进行绿色人居环境试点，宣传发动，落实创建方案，组织实施，取得了明显效果。</w:t>
      </w:r>
    </w:p>
    <w:p>
      <w:pPr>
        <w:ind w:left="0" w:right="0" w:firstLine="560"/>
        <w:spacing w:before="450" w:after="450" w:line="312" w:lineRule="auto"/>
      </w:pPr>
      <w:r>
        <w:rPr>
          <w:rFonts w:ascii="宋体" w:hAnsi="宋体" w:eastAsia="宋体" w:cs="宋体"/>
          <w:color w:val="000"/>
          <w:sz w:val="28"/>
          <w:szCs w:val="28"/>
        </w:rPr>
        <w:t xml:space="preserve">XX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环保工作自查报告10</w:t>
      </w:r>
    </w:p>
    <w:p>
      <w:pPr>
        <w:ind w:left="0" w:right="0" w:firstLine="560"/>
        <w:spacing w:before="450" w:after="450" w:line="312" w:lineRule="auto"/>
      </w:pPr>
      <w:r>
        <w:rPr>
          <w:rFonts w:ascii="宋体" w:hAnsi="宋体" w:eastAsia="宋体" w:cs="宋体"/>
          <w:color w:val="000"/>
          <w:sz w:val="28"/>
          <w:szCs w:val="28"/>
        </w:rPr>
        <w:t xml:space="preserve">20xx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做出了应有的贡献。现将20xx年全镇环保工作自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人一味追求经济效益，忽视社会效益，只讲经济发展，不讲环境污染的危害性。我镇坚持通过宣传发动，统一大家的思想认识，教育引导广大干部群众正确分析改革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意识。在此基础上，召开了全镇各村（居）委会负责人、镇直各单位、企业负责人会议；二是利用标语、板报、画廊等多种形式进行宣传，三是借助“环境保护日”，印发宣传资料，设置环保知识咨询台等进行宣传，四是开展环保进社区活动。通过形式多样，声势浩大的宣传发动，真正营造起了良好的舆论氛围，使全镇广大干部群众对环境保护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城关镇20xx年环境保护工作意见》，对全年环保工作的任务和要求进行明确，二是建立班子。镇由一名副镇长主抓，明确一名中层具体抓，并层层建立由单位主要责任人任组长，分管负责人为副组长，环保监测员、车间班组长等同志为成员的环境保护工作小组，从上到下形成了较健全的管理网络，三是明确职责。根据上级要求和20xx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20xx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20多个项目中，环保问题已经解决，基本对周围环境不造成影响；二是把好验收关。对新引进的项目，在工程建设竣工，进入正式投放阶段，我们及时登记检查验收，在确认对周围环境不造成污染的情况下，准予其正式投产。目前，全镇新引进的项目中有16个项目已经建成，并经验收正式投产；三是把好排放关，对原有企业排放问题，我们按照上级要求，分别与他们落实达标排放计划，并跟踪督查抓到位，对重点排污大户，我们督促企业重视加强对污水处理的投入，完善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四、齐抓共管，加强整治</w:t>
      </w:r>
    </w:p>
    <w:p>
      <w:pPr>
        <w:ind w:left="0" w:right="0" w:firstLine="560"/>
        <w:spacing w:before="450" w:after="450" w:line="312" w:lineRule="auto"/>
      </w:pPr>
      <w:r>
        <w:rPr>
          <w:rFonts w:ascii="宋体" w:hAnsi="宋体" w:eastAsia="宋体" w:cs="宋体"/>
          <w:color w:val="000"/>
          <w:sz w:val="28"/>
          <w:szCs w:val="28"/>
        </w:rPr>
        <w:t xml:space="preserve">20xx年我们针对环保工作目标狠抓重点治理：一是搞好建设项目管理。辖区内无新建“十五小土”企业，督促辖区内建设项目执行环境影响评价和“三同时”制度，环境影响评价和“三同时”执行率均达到要求。二是加强对工业“三废”（废气、废水、废弃物）的整治。督促有关企业加大经费投入，添置“三废”处理设备，目前，所有重点企业的“三废”处理能力都已达到要求，辖区内工业企业达标率均合格；三是加强农业生态环境的整治。针对农忙季节，农民大批焚烧秸杆的问题明确专人负责，制定有效措施，加大宣传，划定明确的禁烧区，及时下发通知进行制止，加强思想教育，使农民群众认识焚烧秸杆弊多利少，危害大，有不少农民主动停止危害环境的行为，通过各项措施的落实，全镇辖区内无大面积露天焚烧秸秆的现象发生。四是完成省级生态示范区建设任务。投入资金20多万元，新发展花卉示范基地300亩，使三里岔花卉示范基地总面积达到1000亩，各项指标均完成生态示范区建设目标任务，在生态示范区验收中受到各级领导的好评。五是加强卫生死角的整治。引导居民养成良好的卫生习惯入手，开展社区卫生突击整治和创建绿色人居环境活动，全镇投入近10万元，组织多名劳力，对社区26个卫生死角进行整治，共清运垃圾达30多吨，并选择东关社区居委会进行绿色人居环境试点，宣传发动，落实创建方案，组织实施，取得了明显效果。</w:t>
      </w:r>
    </w:p>
    <w:p>
      <w:pPr>
        <w:ind w:left="0" w:right="0" w:firstLine="560"/>
        <w:spacing w:before="450" w:after="450" w:line="312" w:lineRule="auto"/>
      </w:pPr>
      <w:r>
        <w:rPr>
          <w:rFonts w:ascii="宋体" w:hAnsi="宋体" w:eastAsia="宋体" w:cs="宋体"/>
          <w:color w:val="000"/>
          <w:sz w:val="28"/>
          <w:szCs w:val="28"/>
        </w:rPr>
        <w:t xml:space="preserve">20xx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环保工作自查报告11</w:t>
      </w:r>
    </w:p>
    <w:p>
      <w:pPr>
        <w:ind w:left="0" w:right="0" w:firstLine="560"/>
        <w:spacing w:before="450" w:after="450" w:line="312" w:lineRule="auto"/>
      </w:pPr>
      <w:r>
        <w:rPr>
          <w:rFonts w:ascii="宋体" w:hAnsi="宋体" w:eastAsia="宋体" w:cs="宋体"/>
          <w:color w:val="000"/>
          <w:sz w:val="28"/>
          <w:szCs w:val="28"/>
        </w:rPr>
        <w:t xml:space="preserve">根据《xxx县环境保护局印发xxx县20xx年度细则的通知》（x环发[20xx]50号）文件要求，我局领导高度重视，安排专人负责生态文明建设工作目标绩效管理考核工作，现将自查报告汇报如下：</w:t>
      </w:r>
    </w:p>
    <w:p>
      <w:pPr>
        <w:ind w:left="0" w:right="0" w:firstLine="560"/>
        <w:spacing w:before="450" w:after="450" w:line="312" w:lineRule="auto"/>
      </w:pPr>
      <w:r>
        <w:rPr>
          <w:rFonts w:ascii="宋体" w:hAnsi="宋体" w:eastAsia="宋体" w:cs="宋体"/>
          <w:color w:val="000"/>
          <w:sz w:val="28"/>
          <w:szCs w:val="28"/>
        </w:rPr>
        <w:t xml:space="preserve">我局成立环保工作领导机构，由局长xxx任组长，副局长为副组长，办公室为成员，由办公室负责日常事务。建立党政一把手亲自抓负总责，分管领导具体抓的工作机制；把搞好辖区内环保工作列入重要议事日程，每年专题研究工作2次以上；年初有计划，半年有小结，年终有总结。加强省级生态县创建任务。</w:t>
      </w:r>
    </w:p>
    <w:p>
      <w:pPr>
        <w:ind w:left="0" w:right="0" w:firstLine="560"/>
        <w:spacing w:before="450" w:after="450" w:line="312" w:lineRule="auto"/>
      </w:pPr>
      <w:r>
        <w:rPr>
          <w:rFonts w:ascii="宋体" w:hAnsi="宋体" w:eastAsia="宋体" w:cs="宋体"/>
          <w:color w:val="000"/>
          <w:sz w:val="28"/>
          <w:szCs w:val="28"/>
        </w:rPr>
        <w:t xml:space="preserve">在工作生活中节约用水，保护水资源。进一步完善饮用水源保护工作措施和工作制度，加强饮用水源日常巡查，确保饮水安全；指导畜禽养殖符合规划，教育群众加强畜禽养殖粪便的处理，不得将其直接排入河道沟渠；不出现畜禽养殖粪便污染事件。</w:t>
      </w:r>
    </w:p>
    <w:p>
      <w:pPr>
        <w:ind w:left="0" w:right="0" w:firstLine="560"/>
        <w:spacing w:before="450" w:after="450" w:line="312" w:lineRule="auto"/>
      </w:pPr>
      <w:r>
        <w:rPr>
          <w:rFonts w:ascii="宋体" w:hAnsi="宋体" w:eastAsia="宋体" w:cs="宋体"/>
          <w:color w:val="000"/>
          <w:sz w:val="28"/>
          <w:szCs w:val="28"/>
        </w:rPr>
        <w:t xml:space="preserve">积极主动与环保局一起加强辖区内企业环境污染监管，积极做好环境污染纠纷和污染事故的处理，确保社会稳定；按要求及时报送专项行动工作进展情况。协助环保部门做好其他该做的工作。</w:t>
      </w:r>
    </w:p>
    <w:p>
      <w:pPr>
        <w:ind w:left="0" w:right="0" w:firstLine="560"/>
        <w:spacing w:before="450" w:after="450" w:line="312" w:lineRule="auto"/>
      </w:pPr>
      <w:r>
        <w:rPr>
          <w:rFonts w:ascii="宋体" w:hAnsi="宋体" w:eastAsia="宋体" w:cs="宋体"/>
          <w:color w:val="000"/>
          <w:sz w:val="28"/>
          <w:szCs w:val="28"/>
        </w:rPr>
        <w:t xml:space="preserve">落实按县整治办要求，完成垃圾分类处理技术培训，按要求修建分类处理池，落实专人抓好分类处理工作；并及时上报垃圾池、垃圾房管理制度；不焚烧垃圾。</w:t>
      </w:r>
    </w:p>
    <w:p>
      <w:pPr>
        <w:ind w:left="0" w:right="0" w:firstLine="560"/>
        <w:spacing w:before="450" w:after="450" w:line="312" w:lineRule="auto"/>
      </w:pPr>
      <w:r>
        <w:rPr>
          <w:rFonts w:ascii="宋体" w:hAnsi="宋体" w:eastAsia="宋体" w:cs="宋体"/>
          <w:color w:val="000"/>
          <w:sz w:val="28"/>
          <w:szCs w:val="28"/>
        </w:rPr>
        <w:t xml:space="preserve">做好环保宣传工作，全年定制悬挂环保宣传横幅2幅。</w:t>
      </w:r>
    </w:p>
    <w:p>
      <w:pPr>
        <w:ind w:left="0" w:right="0" w:firstLine="560"/>
        <w:spacing w:before="450" w:after="450" w:line="312" w:lineRule="auto"/>
      </w:pPr>
      <w:r>
        <w:rPr>
          <w:rFonts w:ascii="宋体" w:hAnsi="宋体" w:eastAsia="宋体" w:cs="宋体"/>
          <w:color w:val="000"/>
          <w:sz w:val="28"/>
          <w:szCs w:val="28"/>
        </w:rPr>
        <w:t xml:space="preserve">xxx县防震减灾局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环保工作自查报告12</w:t>
      </w:r>
    </w:p>
    <w:p>
      <w:pPr>
        <w:ind w:left="0" w:right="0" w:firstLine="560"/>
        <w:spacing w:before="450" w:after="450" w:line="312" w:lineRule="auto"/>
      </w:pPr>
      <w:r>
        <w:rPr>
          <w:rFonts w:ascii="宋体" w:hAnsi="宋体" w:eastAsia="宋体" w:cs="宋体"/>
          <w:color w:val="000"/>
          <w:sz w:val="28"/>
          <w:szCs w:val="28"/>
        </w:rPr>
        <w:t xml:space="preserve">为进一步推动项目部节能工作开展，提高能源利用效率，依法推进节能环保工作，我项目部成立节能环保领导小组，以项目经理朱勇为组长，技术员xxx、安全员xxx、专职环保人员xxx、班组长xxx为成员，节能环保办公室下设在项目经理办公室，节能环保小组对项目部节能工作进行自查。节能自查采取“听、查、评”的方式。现将自查情况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按照公司节能环保的相关文件要求，我项目部将节能降耗工作纳入工作目标计划，并成立了节能环保工作领导小组专门负责此项工作的开展。同时，加大节能降耗宣传力度，组织全体职工认真学习《节能环保基础管理考核办法》等相关文件精神，以“从现在做起，从自我做起”为主题，通过开展节能政策法规、技术知识的宣传，进一步增强了全体职工节能降耗意识，树立起了“节约光荣、浪费可耻”的思想。</w:t>
      </w:r>
    </w:p>
    <w:p>
      <w:pPr>
        <w:ind w:left="0" w:right="0" w:firstLine="560"/>
        <w:spacing w:before="450" w:after="450" w:line="312" w:lineRule="auto"/>
      </w:pPr>
      <w:r>
        <w:rPr>
          <w:rFonts w:ascii="宋体" w:hAnsi="宋体" w:eastAsia="宋体" w:cs="宋体"/>
          <w:color w:val="000"/>
          <w:sz w:val="28"/>
          <w:szCs w:val="28"/>
        </w:rPr>
        <w:t xml:space="preserve">我项目部通过制定的节能目标管理制度，并对照节能目标管理制度就相关情况进行专门检查，对出现的问题及时制定相应的整改方案，在节能工作方面取得了显著成效。</w:t>
      </w:r>
    </w:p>
    <w:p>
      <w:pPr>
        <w:ind w:left="0" w:right="0" w:firstLine="560"/>
        <w:spacing w:before="450" w:after="450" w:line="312" w:lineRule="auto"/>
      </w:pPr>
      <w:r>
        <w:rPr>
          <w:rFonts w:ascii="宋体" w:hAnsi="宋体" w:eastAsia="宋体" w:cs="宋体"/>
          <w:color w:val="000"/>
          <w:sz w:val="28"/>
          <w:szCs w:val="28"/>
        </w:rPr>
        <w:t xml:space="preserve">上半年，我项目部用水、电、煤等主要能耗与上年同期相比均有不同程度的下降。通过更新项目部照明设备，推广使用了一批节能照明灯具和办公设备;做好施工结束后的清场工作，确保了无长明灯和未关闭的电脑、饮水机等用电设备。有效地降低了电力消耗。项目部积极倡导节约用水，进一步推广使用无纸化办公模式，通过电脑互联网进行文件审批、传阅，大大减少了办公纸张、打印机耗材的使用数量。此外，通过组织专门的人员对全所低值易耗品进行了认真盘点并制定了相关节能改造计划，确保节能目标的进一步落实。</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我项目部严格按照《节能环保基础管理考核办法》等文件有关规定和要求，积极抓好工作落实。</w:t>
      </w:r>
    </w:p>
    <w:p>
      <w:pPr>
        <w:ind w:left="0" w:right="0" w:firstLine="560"/>
        <w:spacing w:before="450" w:after="450" w:line="312" w:lineRule="auto"/>
      </w:pPr>
      <w:r>
        <w:rPr>
          <w:rFonts w:ascii="宋体" w:hAnsi="宋体" w:eastAsia="宋体" w:cs="宋体"/>
          <w:color w:val="000"/>
          <w:sz w:val="28"/>
          <w:szCs w:val="28"/>
        </w:rPr>
        <w:t xml:space="preserve">一是通过开展节能宣传，营造节能氛围。加强节能意识，倡导科学发展理念，养成人走关灯、关电脑、关打印机、洗手后关水、节约用纸的良好习惯，营造起“人人节约、事事节约、处处节约”的良好氛围。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是强化节能意识，实施节能管理。通过开展节能宣传教育，强化节能意识，把节能理念、方法和技巧运用到具体工作中去。自项目部成立以来，我项目部建立了降低油耗、降低电耗、降低水耗三项统计，并有专人负责，建立统计台帐。</w:t>
      </w:r>
    </w:p>
    <w:p>
      <w:pPr>
        <w:ind w:left="0" w:right="0" w:firstLine="560"/>
        <w:spacing w:before="450" w:after="450" w:line="312" w:lineRule="auto"/>
      </w:pPr>
      <w:r>
        <w:rPr>
          <w:rFonts w:ascii="宋体" w:hAnsi="宋体" w:eastAsia="宋体" w:cs="宋体"/>
          <w:color w:val="000"/>
          <w:sz w:val="28"/>
          <w:szCs w:val="28"/>
        </w:rPr>
        <w:t xml:space="preserve">三、全年目标任务预计完成情况</w:t>
      </w:r>
    </w:p>
    <w:p>
      <w:pPr>
        <w:ind w:left="0" w:right="0" w:firstLine="560"/>
        <w:spacing w:before="450" w:after="450" w:line="312" w:lineRule="auto"/>
      </w:pPr>
      <w:r>
        <w:rPr>
          <w:rFonts w:ascii="宋体" w:hAnsi="宋体" w:eastAsia="宋体" w:cs="宋体"/>
          <w:color w:val="000"/>
          <w:sz w:val="28"/>
          <w:szCs w:val="28"/>
        </w:rPr>
        <w:t xml:space="preserve">我项目部以20xx年度能耗指标为基础，按照节能的有关目标任务要求，结合20xx年上半年能耗情况，科学分析预计了20xx年全年的工作完成情况。20xx年我项目部将继续推行节能发展思路，定期就相关耗能设备进行检查更新，通过大力宣传节能知识，倡导全所树立节能意识，进一步推进节能工作的开展。</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通过认真的宣传动员，我项目部节约的意识有普遍增强，效果明显。但是在整个节能工作过程中仍存在以下一些不可忽视的矛盾和问题：</w:t>
      </w:r>
    </w:p>
    <w:p>
      <w:pPr>
        <w:ind w:left="0" w:right="0" w:firstLine="560"/>
        <w:spacing w:before="450" w:after="450" w:line="312" w:lineRule="auto"/>
      </w:pPr>
      <w:r>
        <w:rPr>
          <w:rFonts w:ascii="宋体" w:hAnsi="宋体" w:eastAsia="宋体" w:cs="宋体"/>
          <w:color w:val="000"/>
          <w:sz w:val="28"/>
          <w:szCs w:val="28"/>
        </w:rPr>
        <w:t xml:space="preserve">一是部分人员节能意识还比较淡薄。</w:t>
      </w:r>
    </w:p>
    <w:p>
      <w:pPr>
        <w:ind w:left="0" w:right="0" w:firstLine="560"/>
        <w:spacing w:before="450" w:after="450" w:line="312" w:lineRule="auto"/>
      </w:pPr>
      <w:r>
        <w:rPr>
          <w:rFonts w:ascii="宋体" w:hAnsi="宋体" w:eastAsia="宋体" w:cs="宋体"/>
          <w:color w:val="000"/>
          <w:sz w:val="28"/>
          <w:szCs w:val="28"/>
        </w:rPr>
        <w:t xml:space="preserve">二是节能环保管理工作在机构设置、人员配备、经费保障等方面还不适应节能工作的发展需要。</w:t>
      </w:r>
    </w:p>
    <w:p>
      <w:pPr>
        <w:ind w:left="0" w:right="0" w:firstLine="560"/>
        <w:spacing w:before="450" w:after="450" w:line="312" w:lineRule="auto"/>
      </w:pPr>
      <w:r>
        <w:rPr>
          <w:rFonts w:ascii="宋体" w:hAnsi="宋体" w:eastAsia="宋体" w:cs="宋体"/>
          <w:color w:val="000"/>
          <w:sz w:val="28"/>
          <w:szCs w:val="28"/>
        </w:rPr>
        <w:t xml:space="preserve">三是人员参与积极性有待进一步提高。</w:t>
      </w:r>
    </w:p>
    <w:p>
      <w:pPr>
        <w:ind w:left="0" w:right="0" w:firstLine="560"/>
        <w:spacing w:before="450" w:after="450" w:line="312" w:lineRule="auto"/>
      </w:pPr>
      <w:r>
        <w:rPr>
          <w:rFonts w:ascii="宋体" w:hAnsi="宋体" w:eastAsia="宋体" w:cs="宋体"/>
          <w:color w:val="000"/>
          <w:sz w:val="28"/>
          <w:szCs w:val="28"/>
        </w:rPr>
        <w:t xml:space="preserve">为确保20xx年度节能目标任务的顺利完成建议如下：</w:t>
      </w:r>
    </w:p>
    <w:p>
      <w:pPr>
        <w:ind w:left="0" w:right="0" w:firstLine="560"/>
        <w:spacing w:before="450" w:after="450" w:line="312" w:lineRule="auto"/>
      </w:pPr>
      <w:r>
        <w:rPr>
          <w:rFonts w:ascii="宋体" w:hAnsi="宋体" w:eastAsia="宋体" w:cs="宋体"/>
          <w:color w:val="000"/>
          <w:sz w:val="28"/>
          <w:szCs w:val="28"/>
        </w:rPr>
        <w:t xml:space="preserve">一是加强节能系列教育培训。全面学习贯彻《节能环保基础管理考核办法》，开展节能专业技术等专题培训，进一步提高对节能的认识。开展节能专项行动，组织节能宣传周等活动，提高节能环保意识。</w:t>
      </w:r>
    </w:p>
    <w:p>
      <w:pPr>
        <w:ind w:left="0" w:right="0" w:firstLine="560"/>
        <w:spacing w:before="450" w:after="450" w:line="312" w:lineRule="auto"/>
      </w:pPr>
      <w:r>
        <w:rPr>
          <w:rFonts w:ascii="宋体" w:hAnsi="宋体" w:eastAsia="宋体" w:cs="宋体"/>
          <w:color w:val="000"/>
          <w:sz w:val="28"/>
          <w:szCs w:val="28"/>
        </w:rPr>
        <w:t xml:space="preserve">二是突出抓好节水、节电、节煤等相关工作重点，确保完成节能目标任务。大力宣传和倡导水电节约，加大节能设备的使用力度。继续抓好节约办公用品，要积极推进无纸化办公，减少纸质文件传送。</w:t>
      </w:r>
    </w:p>
    <w:p>
      <w:pPr>
        <w:ind w:left="0" w:right="0" w:firstLine="560"/>
        <w:spacing w:before="450" w:after="450" w:line="312" w:lineRule="auto"/>
      </w:pPr>
      <w:r>
        <w:rPr>
          <w:rFonts w:ascii="宋体" w:hAnsi="宋体" w:eastAsia="宋体" w:cs="宋体"/>
          <w:color w:val="000"/>
          <w:sz w:val="28"/>
          <w:szCs w:val="28"/>
        </w:rPr>
        <w:t xml:space="preserve">三是要进一步严格考核指标，建立专门的环保制度，积极有效地开展节能环保工作，并将节能环保工作纳入项目部重点工作中。</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环保工作自查报告13</w:t>
      </w:r>
    </w:p>
    <w:p>
      <w:pPr>
        <w:ind w:left="0" w:right="0" w:firstLine="560"/>
        <w:spacing w:before="450" w:after="450" w:line="312" w:lineRule="auto"/>
      </w:pPr>
      <w:r>
        <w:rPr>
          <w:rFonts w:ascii="宋体" w:hAnsi="宋体" w:eastAsia="宋体" w:cs="宋体"/>
          <w:color w:val="000"/>
          <w:sz w:val="28"/>
          <w:szCs w:val="28"/>
        </w:rPr>
        <w:t xml:space="preserve">我们xx路社区新xx届居民委员会于xx年5月7日经海选产生以后，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xx美食街、xx路商业街的兴起，上级领导来我社区检查多，商户们来我社区投资置业的多，再加上xx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xx届居委会主任x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xx中学公共绿化面积（包括水面）约占总面积的40%，社区总绿化约占辖区的35%。绿化地有专人负责日常的浇水、除杂草、整理工作，并有社区小卫生清理杂物，责任到人，并行成制度化。古树、古井有专人负责保护，古建筑xx成为市级保护文物。</w:t>
      </w:r>
    </w:p>
    <w:p>
      <w:pPr>
        <w:ind w:left="0" w:right="0" w:firstLine="560"/>
        <w:spacing w:before="450" w:after="450" w:line="312" w:lineRule="auto"/>
      </w:pPr>
      <w:r>
        <w:rPr>
          <w:rFonts w:ascii="宋体" w:hAnsi="宋体" w:eastAsia="宋体" w:cs="宋体"/>
          <w:color w:val="000"/>
          <w:sz w:val="28"/>
          <w:szCs w:val="28"/>
        </w:rPr>
        <w:t xml:space="preserve">在保护绿色的同时，大力整治社区的\'内外环境。由于我社区是旧城区中的棚户区，房子比较破旧，居民的生活水平较低，外来人口租住户较多，这些人员的环保意识较低，如餐饮业的务工人员剩余饭菜随处扔，瓜皮果壳随手丢，农用车随便停，这些是我社区突出的问题，为此，我们加大力度进行整治，通过与房屋出租户，餐饮业老板交涉，结合城管手段，使我社区的外部环境得到彻底改观。</w:t>
      </w:r>
    </w:p>
    <w:p>
      <w:pPr>
        <w:ind w:left="0" w:right="0" w:firstLine="560"/>
        <w:spacing w:before="450" w:after="450" w:line="312" w:lineRule="auto"/>
      </w:pPr>
      <w:r>
        <w:rPr>
          <w:rFonts w:ascii="宋体" w:hAnsi="宋体" w:eastAsia="宋体" w:cs="宋体"/>
          <w:color w:val="000"/>
          <w:sz w:val="28"/>
          <w:szCs w:val="28"/>
        </w:rPr>
        <w:t xml:space="preserve">在整治外部环境后，就将重点转向内部。在向广大居民宣传环保的基础上，绝大多数家庭都能将内环境进行清理，但有极少数居民的年龄较大，旧习惯难以改变，加上受居住条件限制，卫生清理不到位，社区便组织志愿者上门集中清理，如湘江中路一段170号是70年代初兴建的单位宿舍，结构落后，居住条件差，外来人口多，一直是内环境差的重点，社区于8月25日组织人力重点清理，收到了预期效果。</w:t>
      </w:r>
    </w:p>
    <w:p>
      <w:pPr>
        <w:ind w:left="0" w:right="0" w:firstLine="560"/>
        <w:spacing w:before="450" w:after="450" w:line="312" w:lineRule="auto"/>
      </w:pPr>
      <w:r>
        <w:rPr>
          <w:rFonts w:ascii="宋体" w:hAnsi="宋体" w:eastAsia="宋体" w:cs="宋体"/>
          <w:color w:val="000"/>
          <w:sz w:val="28"/>
          <w:szCs w:val="28"/>
        </w:rPr>
        <w:t xml:space="preserve">四、倡导绿色消费，拒绝新的污染源</w:t>
      </w:r>
    </w:p>
    <w:p>
      <w:pPr>
        <w:ind w:left="0" w:right="0" w:firstLine="560"/>
        <w:spacing w:before="450" w:after="450" w:line="312" w:lineRule="auto"/>
      </w:pPr>
      <w:r>
        <w:rPr>
          <w:rFonts w:ascii="宋体" w:hAnsi="宋体" w:eastAsia="宋体" w:cs="宋体"/>
          <w:color w:val="000"/>
          <w:sz w:val="28"/>
          <w:szCs w:val="28"/>
        </w:rPr>
        <w:t xml:space="preserve">在人们的日常生活中，人们都抱怨环境污染带来的恶果，但人们又在不自觉地制造新的污染，如生活垃圾的处理、家用化学品的使用、一次性餐具的使用、能源、纸巾等，这些消费品是由于人们对节能、环保知识的不正确观念而形成的，要使人们对环保产品、环保消费有一个正确的认识，除了向居民群众作广泛的宣传外，还要有一个节能的措施。针对这些居民的日常生活习惯，要求居民垃圾袋装化，并由清扫员向居民做工作，拒绝桶装散垃圾，用桶装垃圾倾倒时产生的灰尘作示范，使居民亲身感受袋装化的好处；可回收垃圾分类投放，回收率达100%；垃圾袋装化达到85%以上，除餐饮业垃圾外，居民住户垃圾袋装率达100%，无乱扔乱倒现象，可回收垃圾回收率95%以上，医疗垃圾专项回收；除四害工作在市区检查中获得好评；公共场所无卫生死角，有专人负责，街面整洁；一次性餐具消费下降90%，如盒饭碟装化，不再使用泡沫塑料碗碟，不用一次性筷子；购买东西提倡菜蓝，少用或不用塑料袋。为此，居民还专门写诗赞颂社区工作。</w:t>
      </w:r>
    </w:p>
    <w:p>
      <w:pPr>
        <w:ind w:left="0" w:right="0" w:firstLine="560"/>
        <w:spacing w:before="450" w:after="450" w:line="312" w:lineRule="auto"/>
      </w:pPr>
      <w:r>
        <w:rPr>
          <w:rFonts w:ascii="宋体" w:hAnsi="宋体" w:eastAsia="宋体" w:cs="宋体"/>
          <w:color w:val="000"/>
          <w:sz w:val="28"/>
          <w:szCs w:val="28"/>
        </w:rPr>
        <w:t xml:space="preserve">五、共驻共建，净化环境</w:t>
      </w:r>
    </w:p>
    <w:p>
      <w:pPr>
        <w:ind w:left="0" w:right="0" w:firstLine="560"/>
        <w:spacing w:before="450" w:after="450" w:line="312" w:lineRule="auto"/>
      </w:pPr>
      <w:r>
        <w:rPr>
          <w:rFonts w:ascii="宋体" w:hAnsi="宋体" w:eastAsia="宋体" w:cs="宋体"/>
          <w:color w:val="000"/>
          <w:sz w:val="28"/>
          <w:szCs w:val="28"/>
        </w:rPr>
        <w:t xml:space="preserve">社区内有四家大、中型餐饮酒店，一所中学，一家停产集体企业。占地45亩的xx中学，一直是我社区的后盾单位，不管什么事，对社区的工作都对能密切配合，在环境治理上，绿化面积包括水面约40%，南院宿舍区成为我社区文明礼貌、环境美化、邻里和睦的一面旗帜。</w:t>
      </w:r>
    </w:p>
    <w:p>
      <w:pPr>
        <w:ind w:left="0" w:right="0" w:firstLine="560"/>
        <w:spacing w:before="450" w:after="450" w:line="312" w:lineRule="auto"/>
      </w:pPr>
      <w:r>
        <w:rPr>
          <w:rFonts w:ascii="宋体" w:hAnsi="宋体" w:eastAsia="宋体" w:cs="宋体"/>
          <w:color w:val="000"/>
          <w:sz w:val="28"/>
          <w:szCs w:val="28"/>
        </w:rPr>
        <w:t xml:space="preserve">在我社区内的四家大、中型酒家，即xxxx、xxx、xxxx和xxx，这些酒家的油烟是我社区的污染源，因为它们都是在去年以前落户我社区的，除好食上在基建同时解决了油烟排放外，其它三家均未进行油烟处理，居民群众对此意见很大。</w:t>
      </w:r>
    </w:p>
    <w:p>
      <w:pPr>
        <w:ind w:left="0" w:right="0" w:firstLine="560"/>
        <w:spacing w:before="450" w:after="450" w:line="312" w:lineRule="auto"/>
      </w:pPr>
      <w:r>
        <w:rPr>
          <w:rFonts w:ascii="宋体" w:hAnsi="宋体" w:eastAsia="宋体" w:cs="宋体"/>
          <w:color w:val="000"/>
          <w:sz w:val="28"/>
          <w:szCs w:val="28"/>
        </w:rPr>
        <w:t xml:space="preserve">xxx酒家过去在卫生、除四害、油烟治理上不太配合社区工作，在社区创绿色社区活动中，通过宣传和情感交流，终于得到了解决。</w:t>
      </w:r>
    </w:p>
    <w:p>
      <w:pPr>
        <w:ind w:left="0" w:right="0" w:firstLine="560"/>
        <w:spacing w:before="450" w:after="450" w:line="312" w:lineRule="auto"/>
      </w:pPr>
      <w:r>
        <w:rPr>
          <w:rFonts w:ascii="宋体" w:hAnsi="宋体" w:eastAsia="宋体" w:cs="宋体"/>
          <w:color w:val="000"/>
          <w:sz w:val="28"/>
          <w:szCs w:val="28"/>
        </w:rPr>
        <w:t xml:space="preserve">xxxx酒店的油烟一直是社区的老大难，自从去年落户我社区以来，居民苦不堪言，意见，媒体也曾多次曝光，社区曾多次找其负责人协商，xxxx就是不理睬，在这次创建活动中，通过我们反复做工作，使用多种手法，终于让其接受居民的意见，目前烟筒安装工作正在施工中。xxxx经过油烟净化，油烟排放降低80%，也在筹划安装排烟筒。居民对此翘首称道。</w:t>
      </w:r>
    </w:p>
    <w:p>
      <w:pPr>
        <w:ind w:left="0" w:right="0" w:firstLine="560"/>
        <w:spacing w:before="450" w:after="450" w:line="312" w:lineRule="auto"/>
      </w:pPr>
      <w:r>
        <w:rPr>
          <w:rFonts w:ascii="宋体" w:hAnsi="宋体" w:eastAsia="宋体" w:cs="宋体"/>
          <w:color w:val="000"/>
          <w:sz w:val="28"/>
          <w:szCs w:val="28"/>
        </w:rPr>
        <w:t xml:space="preserve">辖区内有一家歌厅，原来夜晚传出的歌声令居民很不高兴，经过社区对其进行绿色社区的宣传，经营户表示了理解，将音量调低，居民不再有意见了。</w:t>
      </w:r>
    </w:p>
    <w:p>
      <w:pPr>
        <w:ind w:left="0" w:right="0" w:firstLine="560"/>
        <w:spacing w:before="450" w:after="450" w:line="312" w:lineRule="auto"/>
      </w:pPr>
      <w:r>
        <w:rPr>
          <w:rFonts w:ascii="宋体" w:hAnsi="宋体" w:eastAsia="宋体" w:cs="宋体"/>
          <w:color w:val="000"/>
          <w:sz w:val="28"/>
          <w:szCs w:val="28"/>
        </w:rPr>
        <w:t xml:space="preserve">六、环保从小做起，争做环保小卫士</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环保工作自查报告14</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的精神要求，我局把保密工作作为一项重要议程纳入环保责任目标进行管理，与全局工作同部署、同检查、同总结、同评比。成立了由局长章蕴和任组长，分管副局长任副组长，各相关科室和岗位人员组成的局保密工作领导小组，明确一把手对保密工作负总责，分管领导具体抓，各股室各司其责，形成了一级管一级，一级对一级负责，层层抓落实保密责任管理格局，做到机构、责任、措施、人员四到位，确保保密工作的正常开展。</w:t>
      </w:r>
    </w:p>
    <w:p>
      <w:pPr>
        <w:ind w:left="0" w:right="0" w:firstLine="560"/>
        <w:spacing w:before="450" w:after="450" w:line="312" w:lineRule="auto"/>
      </w:pPr>
      <w:r>
        <w:rPr>
          <w:rFonts w:ascii="宋体" w:hAnsi="宋体" w:eastAsia="宋体" w:cs="宋体"/>
          <w:color w:val="000"/>
          <w:sz w:val="28"/>
          <w:szCs w:val="28"/>
        </w:rPr>
        <w:t xml:space="preserve">二、加强制度建设，提高人员素质</w:t>
      </w:r>
    </w:p>
    <w:p>
      <w:pPr>
        <w:ind w:left="0" w:right="0" w:firstLine="560"/>
        <w:spacing w:before="450" w:after="450" w:line="312" w:lineRule="auto"/>
      </w:pPr>
      <w:r>
        <w:rPr>
          <w:rFonts w:ascii="宋体" w:hAnsi="宋体" w:eastAsia="宋体" w:cs="宋体"/>
          <w:color w:val="000"/>
          <w:sz w:val="28"/>
          <w:szCs w:val="28"/>
        </w:rPr>
        <w:t xml:space="preserve">县环保局保密工作自查报告县环保局保密工作自查报告</w:t>
      </w:r>
    </w:p>
    <w:p>
      <w:pPr>
        <w:ind w:left="0" w:right="0" w:firstLine="560"/>
        <w:spacing w:before="450" w:after="450" w:line="312" w:lineRule="auto"/>
      </w:pPr>
      <w:r>
        <w:rPr>
          <w:rFonts w:ascii="宋体" w:hAnsi="宋体" w:eastAsia="宋体" w:cs="宋体"/>
          <w:color w:val="000"/>
          <w:sz w:val="28"/>
          <w:szCs w:val="28"/>
        </w:rPr>
        <w:t xml:space="preserve">1、我局根据保密工作规定，进一步完善了《保密工作制度》，对要害部位、办公自动化设备、会议、文件、档案等涉密领域实行制度管理，严格按制度规范办事程序，进一步加强了保密工作制度建设，使保密工作有据可依、有章可循。</w:t>
      </w:r>
    </w:p>
    <w:p>
      <w:pPr>
        <w:ind w:left="0" w:right="0" w:firstLine="560"/>
        <w:spacing w:before="450" w:after="450" w:line="312" w:lineRule="auto"/>
      </w:pPr>
      <w:r>
        <w:rPr>
          <w:rFonts w:ascii="宋体" w:hAnsi="宋体" w:eastAsia="宋体" w:cs="宋体"/>
          <w:color w:val="000"/>
          <w:sz w:val="28"/>
          <w:szCs w:val="28"/>
        </w:rPr>
        <w:t xml:space="preserve">2、对涉密人员通过以会代训、个人自学等形式提高涉密人员保密工作素质。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县环保局保密工作自查报告文章县环保局保密工作自查报告。</w:t>
      </w:r>
    </w:p>
    <w:p>
      <w:pPr>
        <w:ind w:left="0" w:right="0" w:firstLine="560"/>
        <w:spacing w:before="450" w:after="450" w:line="312" w:lineRule="auto"/>
      </w:pPr>
      <w:r>
        <w:rPr>
          <w:rFonts w:ascii="宋体" w:hAnsi="宋体" w:eastAsia="宋体" w:cs="宋体"/>
          <w:color w:val="000"/>
          <w:sz w:val="28"/>
          <w:szCs w:val="28"/>
        </w:rPr>
        <w:t xml:space="preserve">三、加强重点管理，确保保密安全</w:t>
      </w:r>
    </w:p>
    <w:p>
      <w:pPr>
        <w:ind w:left="0" w:right="0" w:firstLine="560"/>
        <w:spacing w:before="450" w:after="450" w:line="312" w:lineRule="auto"/>
      </w:pPr>
      <w:r>
        <w:rPr>
          <w:rFonts w:ascii="宋体" w:hAnsi="宋体" w:eastAsia="宋体" w:cs="宋体"/>
          <w:color w:val="000"/>
          <w:sz w:val="28"/>
          <w:szCs w:val="28"/>
        </w:rPr>
        <w:t xml:space="preserve">1、我局结合环保部门的特点与实际情况，项目审批资料、环境监测资料、环境监察资料、计算机系统、财务资料等为重点部位，并列入局要害部位管理之中切实加强防范。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2、根据业务工作特点对涉密与非涉密计算机予以明确区分，确定涉及财务、项目网上审核审批资料处理的计算机、公文交换资料处理的计算机为保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3、加强对机要文件的管理和各类文件的印制、保管、清理、归档、销毁工作的保密安全措施。特别是对形成文件过程中产生的废弃稿纸，集中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县环保局保密工作自查报告各类报告</w:t>
      </w:r>
    </w:p>
    <w:p>
      <w:pPr>
        <w:ind w:left="0" w:right="0" w:firstLine="560"/>
        <w:spacing w:before="450" w:after="450" w:line="312" w:lineRule="auto"/>
      </w:pPr>
      <w:r>
        <w:rPr>
          <w:rFonts w:ascii="宋体" w:hAnsi="宋体" w:eastAsia="宋体" w:cs="宋体"/>
          <w:color w:val="000"/>
          <w:sz w:val="28"/>
          <w:szCs w:val="28"/>
        </w:rPr>
        <w:t xml:space="preserve">4、对项目审核审批、环境监测、环境监察等资料按规定配置了铁质文件柜等技防措施。同时，加强机关安全管理，全面落实好保密工作的人防、物防、技防措施。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我局保密工作在依法管理、依法治密方面做了一定的工作，保障了环保事业的健康发展，但也存在办公自动化系统保密措施不健全等问题。在今后的工作中，我局将进一步加强对保密工作重要性的认识，本着预防为主的原则。</w:t>
      </w:r>
    </w:p>
    <w:p>
      <w:pPr>
        <w:ind w:left="0" w:right="0" w:firstLine="560"/>
        <w:spacing w:before="450" w:after="450" w:line="312" w:lineRule="auto"/>
      </w:pPr>
      <w:r>
        <w:rPr>
          <w:rFonts w:ascii="黑体" w:hAnsi="黑体" w:eastAsia="黑体" w:cs="黑体"/>
          <w:color w:val="000000"/>
          <w:sz w:val="36"/>
          <w:szCs w:val="36"/>
          <w:b w:val="1"/>
          <w:bCs w:val="1"/>
        </w:rPr>
        <w:t xml:space="preserve">环保工作自查报告15</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根据你局关于开展XX年度全市环保系统工作目标考核的通知（x环发【XX】x号）文件要求，现将我局XX年度环保系统工作目标完成情况自查如下：</w:t>
      </w:r>
    </w:p>
    <w:p>
      <w:pPr>
        <w:ind w:left="0" w:right="0" w:firstLine="560"/>
        <w:spacing w:before="450" w:after="450" w:line="312" w:lineRule="auto"/>
      </w:pPr>
      <w:r>
        <w:rPr>
          <w:rFonts w:ascii="宋体" w:hAnsi="宋体" w:eastAsia="宋体" w:cs="宋体"/>
          <w:color w:val="000"/>
          <w:sz w:val="28"/>
          <w:szCs w:val="28"/>
        </w:rPr>
        <w:t xml:space="preserve">一、环保系统目标任务完成情况</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3、按《建设项目环境影响评价政府信息公开指南（试行）》（环办[XX]103号）要求，我局强化了环评信息公开工作，责成专人负责，以xx公众信息网为载体，实现了建设项目环评受理、审批和三同时验收全过程三公开，进一步加大了环境影响评价公众参与信息公开力度。</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76.2万元，积极参加案卷评查工作。认真开展了行政权力清理和职权公开监察平台建设工作，行政调解扎实推进。开展了依法治市试点工作，规范行政权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76.2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500.2万元，较去年同期上升6.3﹪；对3家玻璃企业XX-XX年排污费开展了稽查，共追缴排污费95.3893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7、环境监察重点工作：今年以来，我局环境监察执法大队严格按照省厅和市局要求，扎实开展了省环保督查交办事项的督导检查、违法违规建设项目清理、环境执法大练兵、建设项目事中事后监管专项执法检查、长江经济带饮用水源环境执法专项行动、取缔十小企业、环保四个配套办法的贯彻执行、重点行业环保专项执法检查、涉危险废物环境违法犯罪行为专项行动、双随机监管执法和网格化环境监管体系建设等重点工作的贯彻执行，取得了良好效果。认真落实了人民渠饮用水源保护区大检查、涉危险品环境安全大检查和环境风险隐患排查等专项行动工作，按时报送了各类专项行动工作的方案、阶段性工作报告及工作简报等，及时通过12369专网填报了各类网上报表。</w:t>
      </w:r>
    </w:p>
    <w:p>
      <w:pPr>
        <w:ind w:left="0" w:right="0" w:firstLine="560"/>
        <w:spacing w:before="450" w:after="450" w:line="312" w:lineRule="auto"/>
      </w:pPr>
      <w:r>
        <w:rPr>
          <w:rFonts w:ascii="宋体" w:hAnsi="宋体" w:eastAsia="宋体" w:cs="宋体"/>
          <w:color w:val="000"/>
          <w:sz w:val="28"/>
          <w:szCs w:val="28"/>
        </w:rPr>
        <w:t xml:space="preserve">8、环境监察报告制度执行情况：环境监察执法大队严格执行了环境监察报告制度，指定专人负责按时完成了《环境监察报告制度》报表及环境监察政务信息报送工作，按期完成环境监察工作季度和半年、全年报表，环保专项行动信息、报表，排污费征收的季报表和月报表，维稳工作的月报表，信访工作月报、季报等报表的填报工作，上报各类信息20余条。</w:t>
      </w:r>
    </w:p>
    <w:p>
      <w:pPr>
        <w:ind w:left="0" w:right="0" w:firstLine="560"/>
        <w:spacing w:before="450" w:after="450" w:line="312" w:lineRule="auto"/>
      </w:pPr>
      <w:r>
        <w:rPr>
          <w:rFonts w:ascii="宋体" w:hAnsi="宋体" w:eastAsia="宋体" w:cs="宋体"/>
          <w:color w:val="000"/>
          <w:sz w:val="28"/>
          <w:szCs w:val="28"/>
        </w:rPr>
        <w:t xml:space="preserve">（七）环境监测工作（15分，自查得分15分）</w:t>
      </w:r>
    </w:p>
    <w:p>
      <w:pPr>
        <w:ind w:left="0" w:right="0" w:firstLine="560"/>
        <w:spacing w:before="450" w:after="450" w:line="312" w:lineRule="auto"/>
      </w:pPr>
      <w:r>
        <w:rPr>
          <w:rFonts w:ascii="宋体" w:hAnsi="宋体" w:eastAsia="宋体" w:cs="宋体"/>
          <w:color w:val="000"/>
          <w:sz w:val="28"/>
          <w:szCs w:val="28"/>
        </w:rPr>
        <w:t xml:space="preserve">根据《XXxx市环境监测工作要点》要求，局下达了XX年度监测工作任务，完成全年空气日报监测，Pm2.5环境空气自动监测系统运行正常；完成了集中式饮用水水源地监测；按规定开展了地表水、空气、噪声环境质量监测和国省控污染源监督性监测及在线比对监测，并及时上报；按照XX年徳阳市主要污染物总量减排监测体系建设运行工作要求，督促了企业自行监测结果上传；编制了XX年度环境质量状况公报和环境质量报告书；对集中式饮用水水源地水质监测结果形成了专报；在局信息发布网上公开、发布环境质量和重点污染源监督性监测信息；水质目标考核断面监测结果和国省控重点污染源监督性监测及水质在线比对监测上级发布；制定了《XX年环境监测质量保证工作计划》，并严格按照质量管理规范开展监测工作，落实三级审核制定；加强了组织建设、行风建设、廉政建设和队伍建设，未发生人员违纪违规问题。</w:t>
      </w:r>
    </w:p>
    <w:p>
      <w:pPr>
        <w:ind w:left="0" w:right="0" w:firstLine="560"/>
        <w:spacing w:before="450" w:after="450" w:line="312" w:lineRule="auto"/>
      </w:pPr>
      <w:r>
        <w:rPr>
          <w:rFonts w:ascii="宋体" w:hAnsi="宋体" w:eastAsia="宋体" w:cs="宋体"/>
          <w:color w:val="000"/>
          <w:sz w:val="28"/>
          <w:szCs w:val="28"/>
        </w:rPr>
        <w:t xml:space="preserve">（八）污染防治工作（6分，自查得分6分）</w:t>
      </w:r>
    </w:p>
    <w:p>
      <w:pPr>
        <w:ind w:left="0" w:right="0" w:firstLine="560"/>
        <w:spacing w:before="450" w:after="450" w:line="312" w:lineRule="auto"/>
      </w:pPr>
      <w:r>
        <w:rPr>
          <w:rFonts w:ascii="宋体" w:hAnsi="宋体" w:eastAsia="宋体" w:cs="宋体"/>
          <w:color w:val="000"/>
          <w:sz w:val="28"/>
          <w:szCs w:val="28"/>
        </w:rPr>
        <w:t xml:space="preserve">1、水污染防治工作</w:t>
      </w:r>
    </w:p>
    <w:p>
      <w:pPr>
        <w:ind w:left="0" w:right="0" w:firstLine="560"/>
        <w:spacing w:before="450" w:after="450" w:line="312" w:lineRule="auto"/>
      </w:pPr>
      <w:r>
        <w:rPr>
          <w:rFonts w:ascii="宋体" w:hAnsi="宋体" w:eastAsia="宋体" w:cs="宋体"/>
          <w:color w:val="000"/>
          <w:sz w:val="28"/>
          <w:szCs w:val="28"/>
        </w:rPr>
        <w:t xml:space="preserve">XX年，我市将沱江流域xx成都控制单元水污染综合整治工作纳入党政一把手环保目标考核，制定了《水污染防治行动计划xx市工作方案》，分解落实了目标任务，明确了项目责任主体，有效推动了沱江流域xx成都控制单元水污染综合整治工作开展。一是按照xx市局关于水污染防治行动计划项目储备的要求，积极组织申报重点项目。二是加快推进城镇污水处理PPP项目，实施了xx市城乡供排水一体化PPP项目，成立了xx市国润排水公司，今年已建成xx市城市污水处理厂（二期），启动了孝德镇污水处理厂、富新镇污水处理厂建设。三是按照《水污染防治行动计划xx市工作方案》开展了工业园区水污染情况排查，加强执法检查力度，确保重点工业企业和建成的城镇污水处理设施稳定运行，达标排放。三是严格执行环评和三同制度，工业园区严格执行规划环评，将全市的工业聚集区污水集中处理设施纳入了xx市城乡供排水一体化PPP项目并按计划推进建设。四是按要求及时完成和报送了流域污染防治相关工作和资料。</w:t>
      </w:r>
    </w:p>
    <w:p>
      <w:pPr>
        <w:ind w:left="0" w:right="0" w:firstLine="560"/>
        <w:spacing w:before="450" w:after="450" w:line="312" w:lineRule="auto"/>
      </w:pPr>
      <w:r>
        <w:rPr>
          <w:rFonts w:ascii="宋体" w:hAnsi="宋体" w:eastAsia="宋体" w:cs="宋体"/>
          <w:color w:val="000"/>
          <w:sz w:val="28"/>
          <w:szCs w:val="28"/>
        </w:rPr>
        <w:t xml:space="preserve">2、大气污染防治工作</w:t>
      </w:r>
    </w:p>
    <w:p>
      <w:pPr>
        <w:ind w:left="0" w:right="0" w:firstLine="560"/>
        <w:spacing w:before="450" w:after="450" w:line="312" w:lineRule="auto"/>
      </w:pPr>
      <w:r>
        <w:rPr>
          <w:rFonts w:ascii="宋体" w:hAnsi="宋体" w:eastAsia="宋体" w:cs="宋体"/>
          <w:color w:val="000"/>
          <w:sz w:val="28"/>
          <w:szCs w:val="28"/>
        </w:rPr>
        <w:t xml:space="preserve">XX年，我市编制了和年度《xx市大气污染防治XX年度工作计划》，将大气污染防治重点任务和重点项目逐年分解并落实到各具体部门，更新发布了《xx市大气重污染天气应急预案》，并于12月大气重污染天气期间及时启动了应急措施。积极推进完成了工业、建筑和道路扬尘、餐饮油烟、机动车尾气和加油站油气回收等领域的大气污染防治重点项目。完成了全市2家机动车环保检测线并已取得计量认证资质，具备开检条件。按时上报了各类大气污染防治资料。</w:t>
      </w:r>
    </w:p>
    <w:p>
      <w:pPr>
        <w:ind w:left="0" w:right="0" w:firstLine="560"/>
        <w:spacing w:before="450" w:after="450" w:line="312" w:lineRule="auto"/>
      </w:pPr>
      <w:r>
        <w:rPr>
          <w:rFonts w:ascii="宋体" w:hAnsi="宋体" w:eastAsia="宋体" w:cs="宋体"/>
          <w:color w:val="000"/>
          <w:sz w:val="28"/>
          <w:szCs w:val="28"/>
        </w:rPr>
        <w:t xml:space="preserve">3、重金属污染防治</w:t>
      </w:r>
    </w:p>
    <w:p>
      <w:pPr>
        <w:ind w:left="0" w:right="0" w:firstLine="560"/>
        <w:spacing w:before="450" w:after="450" w:line="312" w:lineRule="auto"/>
      </w:pPr>
      <w:r>
        <w:rPr>
          <w:rFonts w:ascii="宋体" w:hAnsi="宋体" w:eastAsia="宋体" w:cs="宋体"/>
          <w:color w:val="000"/>
          <w:sz w:val="28"/>
          <w:szCs w:val="28"/>
        </w:rPr>
        <w:t xml:space="preserve">XX年，我市按照xx市环保局统一部署，积极落实重金属污染防治工作，启动实施了xx市耕地土壤污染治理与修复（XX年度）项目，积极申报入库了XX年度土壤重金属污染治理项目。因国家和省、市重金属污染防治十三五规划尚未发布，暂时未实施本地重金属污染防治十三五规划。同时，在十二五期间对全市涉重企业实施强制性清洁生产的基础上，进一步加强了涉重企业环境监管，确保稳定达标排放。按要求上报了各类重金属污染防治报表和资料。</w:t>
      </w:r>
    </w:p>
    <w:p>
      <w:pPr>
        <w:ind w:left="0" w:right="0" w:firstLine="560"/>
        <w:spacing w:before="450" w:after="450" w:line="312" w:lineRule="auto"/>
      </w:pPr>
      <w:r>
        <w:rPr>
          <w:rFonts w:ascii="宋体" w:hAnsi="宋体" w:eastAsia="宋体" w:cs="宋体"/>
          <w:color w:val="000"/>
          <w:sz w:val="28"/>
          <w:szCs w:val="28"/>
        </w:rPr>
        <w:t xml:space="preserve">4、集中式饮用水源地保护</w:t>
      </w:r>
    </w:p>
    <w:p>
      <w:pPr>
        <w:ind w:left="0" w:right="0" w:firstLine="560"/>
        <w:spacing w:before="450" w:after="450" w:line="312" w:lineRule="auto"/>
      </w:pPr>
      <w:r>
        <w:rPr>
          <w:rFonts w:ascii="宋体" w:hAnsi="宋体" w:eastAsia="宋体" w:cs="宋体"/>
          <w:color w:val="000"/>
          <w:sz w:val="28"/>
          <w:szCs w:val="28"/>
        </w:rPr>
        <w:t xml:space="preserve">XX年，我市按照xx市下达的目标考核任务，积极开展xx市城市集中式饮用水源地保护区存在问题整改工作，完成了一级保护区硬隔离设施建设和取水口完善标识标牌；对6口一级保护区内有无关建筑物的地下水取水井口实施了停用。完成了城市集中式饮用水源地年度评估。按要求完成和上报了各类饮用水源保护工作资料</w:t>
      </w:r>
    </w:p>
    <w:p>
      <w:pPr>
        <w:ind w:left="0" w:right="0" w:firstLine="560"/>
        <w:spacing w:before="450" w:after="450" w:line="312" w:lineRule="auto"/>
      </w:pPr>
      <w:r>
        <w:rPr>
          <w:rFonts w:ascii="宋体" w:hAnsi="宋体" w:eastAsia="宋体" w:cs="宋体"/>
          <w:color w:val="000"/>
          <w:sz w:val="28"/>
          <w:szCs w:val="28"/>
        </w:rPr>
        <w:t xml:space="preserve">5、危险废物管理</w:t>
      </w:r>
    </w:p>
    <w:p>
      <w:pPr>
        <w:ind w:left="0" w:right="0" w:firstLine="560"/>
        <w:spacing w:before="450" w:after="450" w:line="312" w:lineRule="auto"/>
      </w:pPr>
      <w:r>
        <w:rPr>
          <w:rFonts w:ascii="宋体" w:hAnsi="宋体" w:eastAsia="宋体" w:cs="宋体"/>
          <w:color w:val="000"/>
          <w:sz w:val="28"/>
          <w:szCs w:val="28"/>
        </w:rPr>
        <w:t xml:space="preserve">今年，我市按照国家和省、市危险废物管理规定和《危险废物规范化管理指标体系》，进一步加强了危险废物产生单位的现场指导和检查，按照《xx市危险废物报批表》和《危险废物转移联单填报存档流程》，对辖区内危险废物的转移处置进行了进一步规范，确保了危险废物环境安全。严格执行了危险废物转移审批和联单制度。开展了危险废物规范化管理考核工作，抽查合格率大于90﹪。</w:t>
      </w:r>
    </w:p>
    <w:p>
      <w:pPr>
        <w:ind w:left="0" w:right="0" w:firstLine="560"/>
        <w:spacing w:before="450" w:after="450" w:line="312" w:lineRule="auto"/>
      </w:pPr>
      <w:r>
        <w:rPr>
          <w:rFonts w:ascii="宋体" w:hAnsi="宋体" w:eastAsia="宋体" w:cs="宋体"/>
          <w:color w:val="000"/>
          <w:sz w:val="28"/>
          <w:szCs w:val="28"/>
        </w:rPr>
        <w:t xml:space="preserve">（九）总量减排工作（4分，自查得分4分）</w:t>
      </w:r>
    </w:p>
    <w:p>
      <w:pPr>
        <w:ind w:left="0" w:right="0" w:firstLine="560"/>
        <w:spacing w:before="450" w:after="450" w:line="312" w:lineRule="auto"/>
      </w:pPr>
      <w:r>
        <w:rPr>
          <w:rFonts w:ascii="宋体" w:hAnsi="宋体" w:eastAsia="宋体" w:cs="宋体"/>
          <w:color w:val="000"/>
          <w:sz w:val="28"/>
          <w:szCs w:val="28"/>
        </w:rPr>
        <w:t xml:space="preserve">根据xx市下达的环保目标任务，xx市委、市人民政府印发了《xx市XX年党政一把手环境保护目标管理实施方案》，我局下发了《关于对XX年xx市党政一把手环保目标和环保系统工作目标任务分解的通知》，分解目标，切实落实减排责任和目标任务；严格执行了建设项目总量核定制度和排污许可证制度，按照市局统一部署完成了年度各项报表、环境统计工作。全年，加快推进了xx市城市污水处理厂二期和孝德镇、富新镇污水处理厂建设，目前xx市城市污水处理厂二期已经建成试运行，孝德镇污水处理厂正在加快建设，富新镇污水处理厂正在进行设计、概算编制等工作；关闭了龙蟒磷化工六分厂和龙蟒钛业公司2台25吨燃煤锅炉；严格按xx市局统一部署执行了机动车环保标志核发工作，推进了机动车环检线建设工作，今年，全市建成两家机动车环检线并取得计量认证，具备开检条件。</w:t>
      </w:r>
    </w:p>
    <w:p>
      <w:pPr>
        <w:ind w:left="0" w:right="0" w:firstLine="560"/>
        <w:spacing w:before="450" w:after="450" w:line="312" w:lineRule="auto"/>
      </w:pPr>
      <w:r>
        <w:rPr>
          <w:rFonts w:ascii="宋体" w:hAnsi="宋体" w:eastAsia="宋体" w:cs="宋体"/>
          <w:color w:val="000"/>
          <w:sz w:val="28"/>
          <w:szCs w:val="28"/>
        </w:rPr>
        <w:t xml:space="preserve">（十）核与辐射工作（5分，自查得分5分）</w:t>
      </w:r>
    </w:p>
    <w:p>
      <w:pPr>
        <w:ind w:left="0" w:right="0" w:firstLine="560"/>
        <w:spacing w:before="450" w:after="450" w:line="312" w:lineRule="auto"/>
      </w:pPr>
      <w:r>
        <w:rPr>
          <w:rFonts w:ascii="宋体" w:hAnsi="宋体" w:eastAsia="宋体" w:cs="宋体"/>
          <w:color w:val="000"/>
          <w:sz w:val="28"/>
          <w:szCs w:val="28"/>
        </w:rPr>
        <w:t xml:space="preserve">严格辐射安全许可证管理，指导辖区内各单位完成《辐射安全许可证》的办理和延续工作；对涉源单位名册、射线装置单位名册、放射源台帐、射线装置台帐及时进行更新。组织辖区内各核技术利用单位无培训合格证或合格证超期人员参加省环保厅组织的辐射安全与防护培训。严格开展场执法检查，对辖区内43家核技术利用单位的辐射安全管理情况进行监督检查；按照省市环保部门的统一部署，认真组织开展了放射源安全检查专项行动、野外（室外）使用放射源与射线装置单位辐射安全专项检查等活动。辖区各核技术应用单位均按要求完成年度自查评估报告，评估工作达100﹪。积极开展辐射安全知识宣传。</w:t>
      </w:r>
    </w:p>
    <w:p>
      <w:pPr>
        <w:ind w:left="0" w:right="0" w:firstLine="560"/>
        <w:spacing w:before="450" w:after="450" w:line="312" w:lineRule="auto"/>
      </w:pPr>
      <w:r>
        <w:rPr>
          <w:rFonts w:ascii="宋体" w:hAnsi="宋体" w:eastAsia="宋体" w:cs="宋体"/>
          <w:color w:val="000"/>
          <w:sz w:val="28"/>
          <w:szCs w:val="28"/>
        </w:rPr>
        <w:t xml:space="preserve">（十一）信息工作（3分，自查得分3分）</w:t>
      </w:r>
    </w:p>
    <w:p>
      <w:pPr>
        <w:ind w:left="0" w:right="0" w:firstLine="560"/>
        <w:spacing w:before="450" w:after="450" w:line="312" w:lineRule="auto"/>
      </w:pPr>
      <w:r>
        <w:rPr>
          <w:rFonts w:ascii="宋体" w:hAnsi="宋体" w:eastAsia="宋体" w:cs="宋体"/>
          <w:color w:val="000"/>
          <w:sz w:val="28"/>
          <w:szCs w:val="28"/>
        </w:rPr>
        <w:t xml:space="preserve">全年共上报环保政务信息120多条，公开环境政务信息400多条，认真做好环保效能微博网站管理工作，认真回复省、市转办件、书记、市长信箱、12369、12345等各类环境污染投诉件。</w:t>
      </w:r>
    </w:p>
    <w:p>
      <w:pPr>
        <w:ind w:left="0" w:right="0" w:firstLine="560"/>
        <w:spacing w:before="450" w:after="450" w:line="312" w:lineRule="auto"/>
      </w:pPr>
      <w:r>
        <w:rPr>
          <w:rFonts w:ascii="宋体" w:hAnsi="宋体" w:eastAsia="宋体" w:cs="宋体"/>
          <w:color w:val="000"/>
          <w:sz w:val="28"/>
          <w:szCs w:val="28"/>
        </w:rPr>
        <w:t xml:space="preserve">二、否定目标（无）</w:t>
      </w:r>
    </w:p>
    <w:p>
      <w:pPr>
        <w:ind w:left="0" w:right="0" w:firstLine="560"/>
        <w:spacing w:before="450" w:after="450" w:line="312" w:lineRule="auto"/>
      </w:pPr>
      <w:r>
        <w:rPr>
          <w:rFonts w:ascii="宋体" w:hAnsi="宋体" w:eastAsia="宋体" w:cs="宋体"/>
          <w:color w:val="000"/>
          <w:sz w:val="28"/>
          <w:szCs w:val="28"/>
        </w:rPr>
        <w:t xml:space="preserve">全局未发一起违规违纪现象，辖区内未发生环境突发事件，未有因环境问题引发的群体性的事件。</w:t>
      </w:r>
    </w:p>
    <w:p>
      <w:pPr>
        <w:ind w:left="0" w:right="0" w:firstLine="560"/>
        <w:spacing w:before="450" w:after="450" w:line="312" w:lineRule="auto"/>
      </w:pPr>
      <w:r>
        <w:rPr>
          <w:rFonts w:ascii="宋体" w:hAnsi="宋体" w:eastAsia="宋体" w:cs="宋体"/>
          <w:color w:val="000"/>
          <w:sz w:val="28"/>
          <w:szCs w:val="28"/>
        </w:rPr>
        <w:t xml:space="preserve">三、获奖情况（加分事项合计4.1分）</w:t>
      </w:r>
    </w:p>
    <w:p>
      <w:pPr>
        <w:ind w:left="0" w:right="0" w:firstLine="560"/>
        <w:spacing w:before="450" w:after="450" w:line="312" w:lineRule="auto"/>
      </w:pPr>
      <w:r>
        <w:rPr>
          <w:rFonts w:ascii="宋体" w:hAnsi="宋体" w:eastAsia="宋体" w:cs="宋体"/>
          <w:color w:val="000"/>
          <w:sz w:val="28"/>
          <w:szCs w:val="28"/>
        </w:rPr>
        <w:t xml:space="preserve">1、xx省环保厅《关于通报表彰XX年度环境污染责任保险试点工作先进单位和先进个人的通知》（川环发【XX】31号），xx市环保局获得先进单位。（加0.6分）</w:t>
      </w:r>
    </w:p>
    <w:p>
      <w:pPr>
        <w:ind w:left="0" w:right="0" w:firstLine="560"/>
        <w:spacing w:before="450" w:after="450" w:line="312" w:lineRule="auto"/>
      </w:pPr>
      <w:r>
        <w:rPr>
          <w:rFonts w:ascii="宋体" w:hAnsi="宋体" w:eastAsia="宋体" w:cs="宋体"/>
          <w:color w:val="000"/>
          <w:sz w:val="28"/>
          <w:szCs w:val="28"/>
        </w:rPr>
        <w:t xml:space="preserve">2、中共xx市委办公室、xx市人民政府办公室关于《公布XX年度各县（市区）党政一把手环境保护目标考核结果的通报》，xx市委、市政府排名第六。（加0.4分）</w:t>
      </w:r>
    </w:p>
    <w:p>
      <w:pPr>
        <w:ind w:left="0" w:right="0" w:firstLine="560"/>
        <w:spacing w:before="450" w:after="450" w:line="312" w:lineRule="auto"/>
      </w:pPr>
      <w:r>
        <w:rPr>
          <w:rFonts w:ascii="宋体" w:hAnsi="宋体" w:eastAsia="宋体" w:cs="宋体"/>
          <w:color w:val="000"/>
          <w:sz w:val="28"/>
          <w:szCs w:val="28"/>
        </w:rPr>
        <w:t xml:space="preserve">3、xx市依法治市领导小组办《关于公布第二批市级依法治理示范创建单位名单的通知》（德法领[XX]1号）xx市环保局获得依法行政示范单位命名。（加1分）</w:t>
      </w:r>
    </w:p>
    <w:p>
      <w:pPr>
        <w:ind w:left="0" w:right="0" w:firstLine="560"/>
        <w:spacing w:before="450" w:after="450" w:line="312" w:lineRule="auto"/>
      </w:pPr>
      <w:r>
        <w:rPr>
          <w:rFonts w:ascii="宋体" w:hAnsi="宋体" w:eastAsia="宋体" w:cs="宋体"/>
          <w:color w:val="000"/>
          <w:sz w:val="28"/>
          <w:szCs w:val="28"/>
        </w:rPr>
        <w:t xml:space="preserve">4、xx市人民政府办公室关于《XX年国家节能减排示范市及十二五主要污染物总量减排目标完成情况的通报》，xx市政府排名第4名（加0.6分）</w:t>
      </w:r>
    </w:p>
    <w:p>
      <w:pPr>
        <w:ind w:left="0" w:right="0" w:firstLine="560"/>
        <w:spacing w:before="450" w:after="450" w:line="312" w:lineRule="auto"/>
      </w:pPr>
      <w:r>
        <w:rPr>
          <w:rFonts w:ascii="宋体" w:hAnsi="宋体" w:eastAsia="宋体" w:cs="宋体"/>
          <w:color w:val="000"/>
          <w:sz w:val="28"/>
          <w:szCs w:val="28"/>
        </w:rPr>
        <w:t xml:space="preserve">5、xx市环保局关于《XX年度环保系统目标考核结果的通报》（德环函[XX]82号），xx市环保局荣获XX年度环保系统工作目标考核第二名。（加1分）</w:t>
      </w:r>
    </w:p>
    <w:p>
      <w:pPr>
        <w:ind w:left="0" w:right="0" w:firstLine="560"/>
        <w:spacing w:before="450" w:after="450" w:line="312" w:lineRule="auto"/>
      </w:pPr>
      <w:r>
        <w:rPr>
          <w:rFonts w:ascii="宋体" w:hAnsi="宋体" w:eastAsia="宋体" w:cs="宋体"/>
          <w:color w:val="000"/>
          <w:sz w:val="28"/>
          <w:szCs w:val="28"/>
        </w:rPr>
        <w:t xml:space="preserve">6、中共xx市委办、市府办关于表彰XX年度目标绩效考核先进单位的通报（竹市委办[XX]17号），xx市环保局分别荣获XX年度目标绩效考核二等奖（加0.3分）</w:t>
      </w:r>
    </w:p>
    <w:p>
      <w:pPr>
        <w:ind w:left="0" w:right="0" w:firstLine="560"/>
        <w:spacing w:before="450" w:after="450" w:line="312" w:lineRule="auto"/>
      </w:pPr>
      <w:r>
        <w:rPr>
          <w:rFonts w:ascii="宋体" w:hAnsi="宋体" w:eastAsia="宋体" w:cs="宋体"/>
          <w:color w:val="000"/>
          <w:sz w:val="28"/>
          <w:szCs w:val="28"/>
        </w:rPr>
        <w:t xml:space="preserve">7、xx市依法治市领导小组办《关于表彰XX年度依法治市先进单位的通报》xx市环保局获得xx市XX年度依法治市先进单位。（加0.2分）</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XX年是十三五规划的推进年，我局紧紧围绕XX年重点任务工作目标，实现生态xx建设新突破，重点做好以下几点工作：</w:t>
      </w:r>
    </w:p>
    <w:p>
      <w:pPr>
        <w:ind w:left="0" w:right="0" w:firstLine="560"/>
        <w:spacing w:before="450" w:after="450" w:line="312" w:lineRule="auto"/>
      </w:pPr>
      <w:r>
        <w:rPr>
          <w:rFonts w:ascii="宋体" w:hAnsi="宋体" w:eastAsia="宋体" w:cs="宋体"/>
          <w:color w:val="000"/>
          <w:sz w:val="28"/>
          <w:szCs w:val="28"/>
        </w:rPr>
        <w:t xml:space="preserve">（一）认真做好党政一把手环境保护目标考核工作</w:t>
      </w:r>
    </w:p>
    <w:p>
      <w:pPr>
        <w:ind w:left="0" w:right="0" w:firstLine="560"/>
        <w:spacing w:before="450" w:after="450" w:line="312" w:lineRule="auto"/>
      </w:pPr>
      <w:r>
        <w:rPr>
          <w:rFonts w:ascii="宋体" w:hAnsi="宋体" w:eastAsia="宋体" w:cs="宋体"/>
          <w:color w:val="000"/>
          <w:sz w:val="28"/>
          <w:szCs w:val="28"/>
        </w:rPr>
        <w:t xml:space="preserve">严格控制主要污染物排放总量，严格执行排污许可证制度，完善减排统计、监测和考核三大体系建设，努力完成xx市政府下达的主要污染物减排目标任务。</w:t>
      </w:r>
    </w:p>
    <w:p>
      <w:pPr>
        <w:ind w:left="0" w:right="0" w:firstLine="560"/>
        <w:spacing w:before="450" w:after="450" w:line="312" w:lineRule="auto"/>
      </w:pPr>
      <w:r>
        <w:rPr>
          <w:rFonts w:ascii="宋体" w:hAnsi="宋体" w:eastAsia="宋体" w:cs="宋体"/>
          <w:color w:val="000"/>
          <w:sz w:val="28"/>
          <w:szCs w:val="28"/>
        </w:rPr>
        <w:t xml:space="preserve">（二）以改善我市环境质量为核心，认真开展大气、水、土壤污染和城市环境综合治理四大战役</w:t>
      </w:r>
    </w:p>
    <w:p>
      <w:pPr>
        <w:ind w:left="0" w:right="0" w:firstLine="560"/>
        <w:spacing w:before="450" w:after="450" w:line="312" w:lineRule="auto"/>
      </w:pPr>
      <w:r>
        <w:rPr>
          <w:rFonts w:ascii="宋体" w:hAnsi="宋体" w:eastAsia="宋体" w:cs="宋体"/>
          <w:color w:val="000"/>
          <w:sz w:val="28"/>
          <w:szCs w:val="28"/>
        </w:rPr>
        <w:t xml:space="preserve">一是突出抓好大气污染防治，努力提升城市环境质量；二是强化水污染防治，彻底改善区域水环境质量；三是抓好土壤污染治理与修复工作试点，切实改善我市耕地土壤污染现状，取得良好的环境效益和社会效益；四是深化城市环境综合治理工作，巩固文明城市创建成果，提升城市综合形象。</w:t>
      </w:r>
    </w:p>
    <w:p>
      <w:pPr>
        <w:ind w:left="0" w:right="0" w:firstLine="560"/>
        <w:spacing w:before="450" w:after="450" w:line="312" w:lineRule="auto"/>
      </w:pPr>
      <w:r>
        <w:rPr>
          <w:rFonts w:ascii="宋体" w:hAnsi="宋体" w:eastAsia="宋体" w:cs="宋体"/>
          <w:color w:val="000"/>
          <w:sz w:val="28"/>
          <w:szCs w:val="28"/>
        </w:rPr>
        <w:t xml:space="preserve">（三）认真做好环评项目审批工作，服务我市经济建设。</w:t>
      </w:r>
    </w:p>
    <w:p>
      <w:pPr>
        <w:ind w:left="0" w:right="0" w:firstLine="560"/>
        <w:spacing w:before="450" w:after="450" w:line="312" w:lineRule="auto"/>
      </w:pPr>
      <w:r>
        <w:rPr>
          <w:rFonts w:ascii="宋体" w:hAnsi="宋体" w:eastAsia="宋体" w:cs="宋体"/>
          <w:color w:val="000"/>
          <w:sz w:val="28"/>
          <w:szCs w:val="28"/>
        </w:rPr>
        <w:t xml:space="preserve">一是守住底线。严格环评审批程序，把好入口关，认真兑现环保部七项承诺；二是积极对接。对保增长、保民生的重大建设项目和符合产业政策的招商引资项目，提前介入，主动作为，进一步畅通审批绿色通道，优化环评服务；三是做好市府督察督办的企业环评工作。做好川润公司等有关问题后续工作，继续配合经开区推进白酒工业园及德阿工业园完成规划环评工作。</w:t>
      </w:r>
    </w:p>
    <w:p>
      <w:pPr>
        <w:ind w:left="0" w:right="0" w:firstLine="560"/>
        <w:spacing w:before="450" w:after="450" w:line="312" w:lineRule="auto"/>
      </w:pPr>
      <w:r>
        <w:rPr>
          <w:rFonts w:ascii="宋体" w:hAnsi="宋体" w:eastAsia="宋体" w:cs="宋体"/>
          <w:color w:val="000"/>
          <w:sz w:val="28"/>
          <w:szCs w:val="28"/>
        </w:rPr>
        <w:t xml:space="preserve">（四）认真做好生态红线划定工作</w:t>
      </w:r>
    </w:p>
    <w:p>
      <w:pPr>
        <w:ind w:left="0" w:right="0" w:firstLine="560"/>
        <w:spacing w:before="450" w:after="450" w:line="312" w:lineRule="auto"/>
      </w:pPr>
      <w:r>
        <w:rPr>
          <w:rFonts w:ascii="宋体" w:hAnsi="宋体" w:eastAsia="宋体" w:cs="宋体"/>
          <w:color w:val="000"/>
          <w:sz w:val="28"/>
          <w:szCs w:val="28"/>
        </w:rPr>
        <w:t xml:space="preserve">继续开展镇乡饮用水水源保护区划定工作；认真开展我市生态红线划定工作；做好创建生态文明示范市建设准备工作。</w:t>
      </w:r>
    </w:p>
    <w:p>
      <w:pPr>
        <w:ind w:left="0" w:right="0" w:firstLine="560"/>
        <w:spacing w:before="450" w:after="450" w:line="312" w:lineRule="auto"/>
      </w:pPr>
      <w:r>
        <w:rPr>
          <w:rFonts w:ascii="宋体" w:hAnsi="宋体" w:eastAsia="宋体" w:cs="宋体"/>
          <w:color w:val="000"/>
          <w:sz w:val="28"/>
          <w:szCs w:val="28"/>
        </w:rPr>
        <w:t xml:space="preserve">（五）认真做好环境执法监察工作</w:t>
      </w:r>
    </w:p>
    <w:p>
      <w:pPr>
        <w:ind w:left="0" w:right="0" w:firstLine="560"/>
        <w:spacing w:before="450" w:after="450" w:line="312" w:lineRule="auto"/>
      </w:pPr>
      <w:r>
        <w:rPr>
          <w:rFonts w:ascii="宋体" w:hAnsi="宋体" w:eastAsia="宋体" w:cs="宋体"/>
          <w:color w:val="000"/>
          <w:sz w:val="28"/>
          <w:szCs w:val="28"/>
        </w:rPr>
        <w:t xml:space="preserve">一是严格落实省政府环保督察发现问题整改工作，进一步细化责任和措施，确保整改到位；二是开展环境突出问题自查自纠，提前做好中央环保督察准备工作；三是深入开展环保执法检查专项行动，坚决打击环境违法行为；四是积极处理环境污染举报投诉，维护群众环境权益，确保环境安全和社会稳定。</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2025-07-29T16:49:02+08:00</dcterms:created>
  <dcterms:modified xsi:type="dcterms:W3CDTF">2025-07-29T16:49:02+08:00</dcterms:modified>
</cp:coreProperties>
</file>

<file path=docProps/custom.xml><?xml version="1.0" encoding="utf-8"?>
<Properties xmlns="http://schemas.openxmlformats.org/officeDocument/2006/custom-properties" xmlns:vt="http://schemas.openxmlformats.org/officeDocument/2006/docPropsVTypes"/>
</file>