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现实表现考察材料（合集五篇）</w:t>
      </w:r>
      <w:bookmarkEnd w:id="1"/>
    </w:p>
    <w:p>
      <w:pPr>
        <w:jc w:val="center"/>
        <w:spacing w:before="0" w:after="450"/>
      </w:pPr>
      <w:r>
        <w:rPr>
          <w:rFonts w:ascii="Arial" w:hAnsi="Arial" w:eastAsia="Arial" w:cs="Arial"/>
          <w:color w:val="999999"/>
          <w:sz w:val="20"/>
          <w:szCs w:val="20"/>
        </w:rPr>
        <w:t xml:space="preserve">来源：网络  作者：夜色微凉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第一篇：现实表现考察材料现实表现考察材料范文3篇1(法院)xx，男，汉族，xx年x月出生，xx年x月参加工作，xx年x月入党，x学院法律专业在职大学毕业，大学，现任xx法院副院长。政治素质高，党性观念较强。在工作中，识大体，顾大局，不计个...</w:t>
      </w:r>
    </w:p>
    <w:p>
      <w:pPr>
        <w:ind w:left="0" w:right="0" w:firstLine="560"/>
        <w:spacing w:before="450" w:after="450" w:line="312" w:lineRule="auto"/>
      </w:pPr>
      <w:r>
        <w:rPr>
          <w:rFonts w:ascii="黑体" w:hAnsi="黑体" w:eastAsia="黑体" w:cs="黑体"/>
          <w:color w:val="000000"/>
          <w:sz w:val="36"/>
          <w:szCs w:val="36"/>
          <w:b w:val="1"/>
          <w:bCs w:val="1"/>
        </w:rPr>
        <w:t xml:space="preserve">第一篇：现实表现考察材料</w:t>
      </w:r>
    </w:p>
    <w:p>
      <w:pPr>
        <w:ind w:left="0" w:right="0" w:firstLine="560"/>
        <w:spacing w:before="450" w:after="450" w:line="312" w:lineRule="auto"/>
      </w:pPr>
      <w:r>
        <w:rPr>
          <w:rFonts w:ascii="宋体" w:hAnsi="宋体" w:eastAsia="宋体" w:cs="宋体"/>
          <w:color w:val="000"/>
          <w:sz w:val="28"/>
          <w:szCs w:val="28"/>
        </w:rPr>
        <w:t xml:space="preserve">现实表现考察材料范文3篇1</w:t>
      </w:r>
    </w:p>
    <w:p>
      <w:pPr>
        <w:ind w:left="0" w:right="0" w:firstLine="560"/>
        <w:spacing w:before="450" w:after="450" w:line="312" w:lineRule="auto"/>
      </w:pPr>
      <w:r>
        <w:rPr>
          <w:rFonts w:ascii="宋体" w:hAnsi="宋体" w:eastAsia="宋体" w:cs="宋体"/>
          <w:color w:val="000"/>
          <w:sz w:val="28"/>
          <w:szCs w:val="28"/>
        </w:rPr>
        <w:t xml:space="preserve">(法院)</w:t>
      </w:r>
    </w:p>
    <w:p>
      <w:pPr>
        <w:ind w:left="0" w:right="0" w:firstLine="560"/>
        <w:spacing w:before="450" w:after="450" w:line="312" w:lineRule="auto"/>
      </w:pPr>
      <w:r>
        <w:rPr>
          <w:rFonts w:ascii="宋体" w:hAnsi="宋体" w:eastAsia="宋体" w:cs="宋体"/>
          <w:color w:val="000"/>
          <w:sz w:val="28"/>
          <w:szCs w:val="28"/>
        </w:rPr>
        <w:t xml:space="preserve">xx，男，汉族，xx年x月出生，xx年x月参加工作，xx年x月入党，x学院法律专业在职大学毕业，大学，现任xx法院副院长。</w:t>
      </w:r>
    </w:p>
    <w:p>
      <w:pPr>
        <w:ind w:left="0" w:right="0" w:firstLine="560"/>
        <w:spacing w:before="450" w:after="450" w:line="312" w:lineRule="auto"/>
      </w:pPr>
      <w:r>
        <w:rPr>
          <w:rFonts w:ascii="宋体" w:hAnsi="宋体" w:eastAsia="宋体" w:cs="宋体"/>
          <w:color w:val="000"/>
          <w:sz w:val="28"/>
          <w:szCs w:val="28"/>
        </w:rPr>
        <w:t xml:space="preserve">政治素质高，党性观念较强。在工作中，识大体，顾大局，不计个人名利得失，在思想上、行动上始终同党中央保持高度一致。注重理论与实践相统一，密切联系实际，灵活运用先进思想理念的立场、观点和方法观察和处理问题，在大事面前能冷静，难事面前善思考。</w:t>
      </w:r>
    </w:p>
    <w:p>
      <w:pPr>
        <w:ind w:left="0" w:right="0" w:firstLine="560"/>
        <w:spacing w:before="450" w:after="450" w:line="312" w:lineRule="auto"/>
      </w:pPr>
      <w:r>
        <w:rPr>
          <w:rFonts w:ascii="宋体" w:hAnsi="宋体" w:eastAsia="宋体" w:cs="宋体"/>
          <w:color w:val="000"/>
          <w:sz w:val="28"/>
          <w:szCs w:val="28"/>
        </w:rPr>
        <w:t xml:space="preserve">业务素质好，工作能力较强。在工作中，敢抓、敢管，善于处理复杂矛盾，快速打开工作局面。由于历史遗留问题，x临街商户多年拒缴土地使用费。主管行政审判工作后，为不影响商户正常营业，在商户不忙时间段带领法官逐户走访，宣传法律法规，动员商户缴纳税费。两年间，受理此类案件x件，全部执结，为国库追缴税费x万余元，促使其它欠费商户，积极主动缴纳了税费。不断加强法警队伍建设，两年来，执行押解、看管刑事被告人x人次，出警执行民事、刑事案件审判值庭x次，中未出现任何纰漏。x年，出警协助x法院押解、看管重大毒品案件被告人x次，圆满完成任务，受到市法院法警支队表扬。经过近两年的警队建设，我院法警队已具备“星级警队”标准，x年x月正式提交申请创建省级“星级警队’工作。</w:t>
      </w:r>
    </w:p>
    <w:p>
      <w:pPr>
        <w:ind w:left="0" w:right="0" w:firstLine="560"/>
        <w:spacing w:before="450" w:after="450" w:line="312" w:lineRule="auto"/>
      </w:pPr>
      <w:r>
        <w:rPr>
          <w:rFonts w:ascii="宋体" w:hAnsi="宋体" w:eastAsia="宋体" w:cs="宋体"/>
          <w:color w:val="000"/>
          <w:sz w:val="28"/>
          <w:szCs w:val="28"/>
        </w:rPr>
        <w:t xml:space="preserve">工作作风扎实，责任意识较强。始终保持认真负责、严谨细致的工作作风，开拓进取，雷厉风行的工作作风。具有开拓创新精神，有较强的组织协调能力。充分调动分管庭室干警的积极性，加强与其它各业务庭的沟通联系，促进各项工作和谐稳步推进。加强制度管理，带领各庭室(队)同志进一步制定、修改、完善各项规章制度x余项。</w:t>
      </w:r>
    </w:p>
    <w:p>
      <w:pPr>
        <w:ind w:left="0" w:right="0" w:firstLine="560"/>
        <w:spacing w:before="450" w:after="450" w:line="312" w:lineRule="auto"/>
      </w:pPr>
      <w:r>
        <w:rPr>
          <w:rFonts w:ascii="宋体" w:hAnsi="宋体" w:eastAsia="宋体" w:cs="宋体"/>
          <w:color w:val="000"/>
          <w:sz w:val="28"/>
          <w:szCs w:val="28"/>
        </w:rPr>
        <w:t xml:space="preserve">公正司法，群众基础较好。始终牢记司法公正是人民法院的灵魂和生命线，始终做到严肃执法、公正办案、清正廉洁、勤奋敬业，时时处处严格要求自己。积极主动参加院里组织的各项活动，带头为灾区、贫困群众捐款、捐物方。热心帮助同志，时刻做到自重、自省、自警、自励，以严明的纪律，果敢的办事精神赢得了全院干警的信任，得到了领导和同事的一致认可。</w:t>
      </w:r>
    </w:p>
    <w:p>
      <w:pPr>
        <w:ind w:left="0" w:right="0" w:firstLine="560"/>
        <w:spacing w:before="450" w:after="450" w:line="312" w:lineRule="auto"/>
      </w:pPr>
      <w:r>
        <w:rPr>
          <w:rFonts w:ascii="宋体" w:hAnsi="宋体" w:eastAsia="宋体" w:cs="宋体"/>
          <w:color w:val="000"/>
          <w:sz w:val="28"/>
          <w:szCs w:val="28"/>
        </w:rPr>
        <w:t xml:space="preserve">主要不足：1、工作中有时存在急躁现象。2、与干警思想交流不够，特别对生活困难的干警关心不够。</w:t>
      </w:r>
    </w:p>
    <w:p>
      <w:pPr>
        <w:ind w:left="0" w:right="0" w:firstLine="560"/>
        <w:spacing w:before="450" w:after="450" w:line="312" w:lineRule="auto"/>
      </w:pPr>
      <w:r>
        <w:rPr>
          <w:rFonts w:ascii="宋体" w:hAnsi="宋体" w:eastAsia="宋体" w:cs="宋体"/>
          <w:color w:val="000"/>
          <w:sz w:val="28"/>
          <w:szCs w:val="28"/>
        </w:rPr>
        <w:t xml:space="preserve">现实表现考察材料范文3篇2</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xx，男，汉族，xx年x月生，xx年x月参加工作，xx年x月入党，x在职大学毕业，大学文化，现任x公安局副局长。</w:t>
      </w:r>
    </w:p>
    <w:p>
      <w:pPr>
        <w:ind w:left="0" w:right="0" w:firstLine="560"/>
        <w:spacing w:before="450" w:after="450" w:line="312" w:lineRule="auto"/>
      </w:pPr>
      <w:r>
        <w:rPr>
          <w:rFonts w:ascii="宋体" w:hAnsi="宋体" w:eastAsia="宋体" w:cs="宋体"/>
          <w:color w:val="000"/>
          <w:sz w:val="28"/>
          <w:szCs w:val="28"/>
        </w:rPr>
        <w:t xml:space="preserve">政治立场坚定，有较强的思想政治素质。认真学习贯彻党的十九大精神和习近平新时代中国特色社会主义思想，在政治上、思想上、行动上始终与党中央保持高度一致。坚定地拥护党的方针、政策，都能自觉地在实践中加强理解和贯彻执行。用党员的标准严格要求自己，自觉维护党的形象，思想进步，用自己的实际行动带动影响着周围的民警和群众。始终坚持学习政治理论和公安专业知识，牢固树立“立警为公，执法为民”思想，大力推进刑侦、治安工作改革，深入推进队伍正规化建设，以民为本，不辱使命，全力维护xx的社会稳定和治安安定。</w:t>
      </w:r>
    </w:p>
    <w:p>
      <w:pPr>
        <w:ind w:left="0" w:right="0" w:firstLine="560"/>
        <w:spacing w:before="450" w:after="450" w:line="312" w:lineRule="auto"/>
      </w:pPr>
      <w:r>
        <w:rPr>
          <w:rFonts w:ascii="宋体" w:hAnsi="宋体" w:eastAsia="宋体" w:cs="宋体"/>
          <w:color w:val="000"/>
          <w:sz w:val="28"/>
          <w:szCs w:val="28"/>
        </w:rPr>
        <w:t xml:space="preserve">勇于创新，有较强的组织协调能力。工作中始终正确把握党委、林业局的工作大局，从全局性、前瞻性、战略性的高度思考问题、把握方向。工作经验丰富，理论水平较高，工作思路明晰有序，领导决策科学正确，部署落实措施得力，具有组织协调和领导能力。处理问题迅速果断，有较强的应对复杂局面和解决复杂矛盾的能力。工作思路开阔，勇于创新，具有改革意识和开拓精神。为了提升公安机关执法能力和服务水平，推动公安机关更好地为经济发展这个大局服务，结合主管战线工作实际，组织刑侦民警开展为民排忧解难、争先创优等活动，先后荣获了xx省x授予的“x”、“x”称号。</w:t>
      </w:r>
    </w:p>
    <w:p>
      <w:pPr>
        <w:ind w:left="0" w:right="0" w:firstLine="560"/>
        <w:spacing w:before="450" w:after="450" w:line="312" w:lineRule="auto"/>
      </w:pPr>
      <w:r>
        <w:rPr>
          <w:rFonts w:ascii="宋体" w:hAnsi="宋体" w:eastAsia="宋体" w:cs="宋体"/>
          <w:color w:val="000"/>
          <w:sz w:val="28"/>
          <w:szCs w:val="28"/>
        </w:rPr>
        <w:t xml:space="preserve">工作扎实，业务过硬，有较强的工作能力。工作中勤勤恳恳，任劳任怨，以良好的精神状态、饱满的工作热情、纯熟的业务技能、扎实的工作作风，战斗在公安战线上。近三年来，带领民警侦破了“x等x人特大贩毒案”、“x系列盗窃案”、“x入室盗窃案”等一批危害大、影响大的案件。全局破现案绝对数、人均逮捕犯罪嫌疑人数和人均破案数有了明显的提高，破获各类刑事案件x起，打掉系列盗窃团伙x个，抓获犯罪嫌疑人x人，抓获网上逃犯x人，实现了网上逃犯清零。查处治安案件x起，处罚违法嫌疑人x人，为群众挽回经济损失达x余万元。打击违法犯罪，维护了xx的政治稳定和社会安定。</w:t>
      </w:r>
    </w:p>
    <w:p>
      <w:pPr>
        <w:ind w:left="0" w:right="0" w:firstLine="560"/>
        <w:spacing w:before="450" w:after="450" w:line="312" w:lineRule="auto"/>
      </w:pPr>
      <w:r>
        <w:rPr>
          <w:rFonts w:ascii="宋体" w:hAnsi="宋体" w:eastAsia="宋体" w:cs="宋体"/>
          <w:color w:val="000"/>
          <w:sz w:val="28"/>
          <w:szCs w:val="28"/>
        </w:rPr>
        <w:t xml:space="preserve">对自己要求严格，注重廉洁自律。在日常工作中处处以身作则，廉洁自律，注意自身良好形象，自觉抵制各种不正之风。始终按照党员领导干部廉洁自律的标准严格要求自己，从不搞特殊化。自觉遵守各项规章制度，严格要求自已，群众基础好。凡违反纪律和法律及超出原则的事，坚决不干，自觉抵制各种不正之风，时刻做到自重、自省、自警、自励，在实践中践行了廉洁奉公、勤政为民的誓言。</w:t>
      </w:r>
    </w:p>
    <w:p>
      <w:pPr>
        <w:ind w:left="0" w:right="0" w:firstLine="560"/>
        <w:spacing w:before="450" w:after="450" w:line="312" w:lineRule="auto"/>
      </w:pPr>
      <w:r>
        <w:rPr>
          <w:rFonts w:ascii="宋体" w:hAnsi="宋体" w:eastAsia="宋体" w:cs="宋体"/>
          <w:color w:val="000"/>
          <w:sz w:val="28"/>
          <w:szCs w:val="28"/>
        </w:rPr>
        <w:t xml:space="preserve">主要不足：1、是自己的政治理论水平还不高，还需要刻苦地、不间断地加强政治理论的学习，不断提高思想政治理论水平;2、是执法水平方面还需要进一步加强对有关法律法规的学习，不断提高执法水平。</w:t>
      </w:r>
    </w:p>
    <w:p>
      <w:pPr>
        <w:ind w:left="0" w:right="0" w:firstLine="560"/>
        <w:spacing w:before="450" w:after="450" w:line="312" w:lineRule="auto"/>
      </w:pPr>
      <w:r>
        <w:rPr>
          <w:rFonts w:ascii="宋体" w:hAnsi="宋体" w:eastAsia="宋体" w:cs="宋体"/>
          <w:color w:val="000"/>
          <w:sz w:val="28"/>
          <w:szCs w:val="28"/>
        </w:rPr>
        <w:t xml:space="preserve">现实表现考察材料范文3篇3</w:t>
      </w:r>
    </w:p>
    <w:p>
      <w:pPr>
        <w:ind w:left="0" w:right="0" w:firstLine="560"/>
        <w:spacing w:before="450" w:after="450" w:line="312" w:lineRule="auto"/>
      </w:pPr>
      <w:r>
        <w:rPr>
          <w:rFonts w:ascii="宋体" w:hAnsi="宋体" w:eastAsia="宋体" w:cs="宋体"/>
          <w:color w:val="000"/>
          <w:sz w:val="28"/>
          <w:szCs w:val="28"/>
        </w:rPr>
        <w:t xml:space="preserve">(检察院)</w:t>
      </w:r>
    </w:p>
    <w:p>
      <w:pPr>
        <w:ind w:left="0" w:right="0" w:firstLine="560"/>
        <w:spacing w:before="450" w:after="450" w:line="312" w:lineRule="auto"/>
      </w:pPr>
      <w:r>
        <w:rPr>
          <w:rFonts w:ascii="宋体" w:hAnsi="宋体" w:eastAsia="宋体" w:cs="宋体"/>
          <w:color w:val="000"/>
          <w:sz w:val="28"/>
          <w:szCs w:val="28"/>
        </w:rPr>
        <w:t xml:space="preserve">xx，男，汉族，xx年x月生，xx年x月参加工作，xx年x月入党，x在职大专毕业，政工师，现任x检察院副检察长。</w:t>
      </w:r>
    </w:p>
    <w:p>
      <w:pPr>
        <w:ind w:left="0" w:right="0" w:firstLine="560"/>
        <w:spacing w:before="450" w:after="450" w:line="312" w:lineRule="auto"/>
      </w:pPr>
      <w:r>
        <w:rPr>
          <w:rFonts w:ascii="宋体" w:hAnsi="宋体" w:eastAsia="宋体" w:cs="宋体"/>
          <w:color w:val="000"/>
          <w:sz w:val="28"/>
          <w:szCs w:val="28"/>
        </w:rPr>
        <w:t xml:space="preserve">政治素质高。政治立场坚定，能够与党的方针路线政策保持高度一致。在集体利益面前，不计较个人得失，以大局为重，自觉坚持党性锻炼，时刻注重提高自己的政治觉悟，作为检察官通过公平、公正、执法去发挥自己的正能量影响身边的人。</w:t>
      </w:r>
    </w:p>
    <w:p>
      <w:pPr>
        <w:ind w:left="0" w:right="0" w:firstLine="560"/>
        <w:spacing w:before="450" w:after="450" w:line="312" w:lineRule="auto"/>
      </w:pPr>
      <w:r>
        <w:rPr>
          <w:rFonts w:ascii="宋体" w:hAnsi="宋体" w:eastAsia="宋体" w:cs="宋体"/>
          <w:color w:val="000"/>
          <w:sz w:val="28"/>
          <w:szCs w:val="28"/>
        </w:rPr>
        <w:t xml:space="preserve">具有较高的业务素质。从事检察工作x年，宏观上把握工作方向，微观上安排细致周到，对上做到坚决服从，对下做到严格管理，对外能把握尺度，搞好协调，能独挡一面。x年至x年期间，被借调到市检察院。x年11月至今任x人民检察院副检察长。严格执行民法、民事诉讼法，去年审核了法院x多本民事案件卷宗，纠正民事诉讼程序违法x处，及时维护当事人的合法权利，以民事法律监督程序维护了法律的公平公正。他带领干警积极开展反腐、民生反映强烈的问题等工作，及时处理群众来信来访工作，认真做好矛盾排查工作，去年他成功化解涉法案件x起。</w:t>
      </w:r>
    </w:p>
    <w:p>
      <w:pPr>
        <w:ind w:left="0" w:right="0" w:firstLine="560"/>
        <w:spacing w:before="450" w:after="450" w:line="312" w:lineRule="auto"/>
      </w:pPr>
      <w:r>
        <w:rPr>
          <w:rFonts w:ascii="宋体" w:hAnsi="宋体" w:eastAsia="宋体" w:cs="宋体"/>
          <w:color w:val="000"/>
          <w:sz w:val="28"/>
          <w:szCs w:val="28"/>
        </w:rPr>
        <w:t xml:space="preserve">工作作风扎实，具有较强的组织协调能力。在市检察院工作期间，善于协调各方面的关系，为全市反贪工作的顺利开展打下了坚实的基础。为发挥出全市侦查人员的才干，打造全市侦查精英队伍，协调x个基层院侦查骨干，他因人而异分类管理，做到人尽其才、才尽其用，科学合理分配侦查资源，产生团体合力的办案效果，在办理“x”、x系统特大系列贪污、贿赂案件中发挥了决定性作用。全市反贪工作目标考核连续x年在全省名列前x名，他本人因工作突出连续x年被市检察院记x等功x次，被省院评为追逃工作先进个人。自任副检察长以来，始终在反腐一线工作，具有较高的办理大要案能力，工作中不怕吃苦，不怕得罪人，每件事都做到兢兢业业，严格依法办案。去年在省院、市院交办的案件中，受到省、市院领导肯定，他不断加强学习，并攥写了预防职务犯罪的经验材料。三年共主办、领办、参办贪污贿赂、渎职等案件x件x人，其中大案要案x件x人，为国家挽回上亿的经济损失。</w:t>
      </w:r>
    </w:p>
    <w:p>
      <w:pPr>
        <w:ind w:left="0" w:right="0" w:firstLine="560"/>
        <w:spacing w:before="450" w:after="450" w:line="312" w:lineRule="auto"/>
      </w:pPr>
      <w:r>
        <w:rPr>
          <w:rFonts w:ascii="宋体" w:hAnsi="宋体" w:eastAsia="宋体" w:cs="宋体"/>
          <w:color w:val="000"/>
          <w:sz w:val="28"/>
          <w:szCs w:val="28"/>
        </w:rPr>
        <w:t xml:space="preserve">主要不足：1、开展批评与自我批评做的不好，没有做到经常开展批评与自我批评，有时存在老好人现象。2、理论业务学习与实践结合不到位。</w:t>
      </w:r>
    </w:p>
    <w:p>
      <w:pPr>
        <w:ind w:left="0" w:right="0" w:firstLine="560"/>
        <w:spacing w:before="450" w:after="450" w:line="312" w:lineRule="auto"/>
      </w:pPr>
      <w:r>
        <w:rPr>
          <w:rFonts w:ascii="黑体" w:hAnsi="黑体" w:eastAsia="黑体" w:cs="黑体"/>
          <w:color w:val="000000"/>
          <w:sz w:val="36"/>
          <w:szCs w:val="36"/>
          <w:b w:val="1"/>
          <w:bCs w:val="1"/>
        </w:rPr>
        <w:t xml:space="preserve">第二篇：考察现实表现</w:t>
      </w:r>
    </w:p>
    <w:p>
      <w:pPr>
        <w:ind w:left="0" w:right="0" w:firstLine="560"/>
        <w:spacing w:before="450" w:after="450" w:line="312" w:lineRule="auto"/>
      </w:pPr>
      <w:r>
        <w:rPr>
          <w:rFonts w:ascii="宋体" w:hAnsi="宋体" w:eastAsia="宋体" w:cs="宋体"/>
          <w:color w:val="000"/>
          <w:sz w:val="28"/>
          <w:szCs w:val="28"/>
        </w:rPr>
        <w:t xml:space="preserve">考察现实表现(精选多篇)</w:t>
      </w:r>
    </w:p>
    <w:p>
      <w:pPr>
        <w:ind w:left="0" w:right="0" w:firstLine="560"/>
        <w:spacing w:before="450" w:after="450" w:line="312" w:lineRule="auto"/>
      </w:pPr>
      <w:r>
        <w:rPr>
          <w:rFonts w:ascii="宋体" w:hAnsi="宋体" w:eastAsia="宋体" w:cs="宋体"/>
          <w:color w:val="000"/>
          <w:sz w:val="28"/>
          <w:szCs w:val="28"/>
        </w:rPr>
        <w:t xml:space="preserve">考察现实表现材料</w:t>
      </w:r>
    </w:p>
    <w:p>
      <w:pPr>
        <w:ind w:left="0" w:right="0" w:firstLine="560"/>
        <w:spacing w:before="450" w:after="450" w:line="312" w:lineRule="auto"/>
      </w:pPr>
      <w:r>
        <w:rPr>
          <w:rFonts w:ascii="宋体" w:hAnsi="宋体" w:eastAsia="宋体" w:cs="宋体"/>
          <w:color w:val="000"/>
          <w:sz w:val="28"/>
          <w:szCs w:val="28"/>
        </w:rPr>
        <w:t xml:space="preserve">xx，x，汉族，中共党员，xx学历，生于xxxx年x月，xxxx人，现任xxxxxx局长。具体表现是：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一、重视学习，思想政治素质高。该同志始终把加强学习作为开阔视野、创新思路、提高素质、搞好工作的重要环节常抓不懈。积极参加各类学习，深刻领会 “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w:t>
      </w:r>
    </w:p>
    <w:p>
      <w:pPr>
        <w:ind w:left="0" w:right="0" w:firstLine="560"/>
        <w:spacing w:before="450" w:after="450" w:line="312" w:lineRule="auto"/>
      </w:pPr>
      <w:r>
        <w:rPr>
          <w:rFonts w:ascii="宋体" w:hAnsi="宋体" w:eastAsia="宋体" w:cs="宋体"/>
          <w:color w:val="000"/>
          <w:sz w:val="28"/>
          <w:szCs w:val="28"/>
        </w:rPr>
        <w:t xml:space="preserve">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工作踏实，任务完成较好。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主动和企业负责人到xx派出所和有关部门协调解决</w:t>
      </w:r>
    </w:p>
    <w:p>
      <w:pPr>
        <w:ind w:left="0" w:right="0" w:firstLine="560"/>
        <w:spacing w:before="450" w:after="450" w:line="312" w:lineRule="auto"/>
      </w:pPr>
      <w:r>
        <w:rPr>
          <w:rFonts w:ascii="宋体" w:hAnsi="宋体" w:eastAsia="宋体" w:cs="宋体"/>
          <w:color w:val="000"/>
          <w:sz w:val="28"/>
          <w:szCs w:val="28"/>
        </w:rPr>
        <w:t xml:space="preserve">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四、严于律己，善于团结共事。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干部考察现实表现模板 同志现实表现</w:t>
      </w:r>
    </w:p>
    <w:p>
      <w:pPr>
        <w:ind w:left="0" w:right="0" w:firstLine="560"/>
        <w:spacing w:before="450" w:after="450" w:line="312" w:lineRule="auto"/>
      </w:pPr>
      <w:r>
        <w:rPr>
          <w:rFonts w:ascii="宋体" w:hAnsi="宋体" w:eastAsia="宋体" w:cs="宋体"/>
          <w:color w:val="000"/>
          <w:sz w:val="28"/>
          <w:szCs w:val="28"/>
        </w:rPr>
        <w:t xml:space="preserve">×××同志政治上坚持四项基本原则，积极拥护党的路线、方针和政策，自觉遵守国家法律法规，能够敏锐和准确地把握国家的方针政策，具有较高的政治思想觉悟和坚定的政治立场，在思想上、政治上、行动上与党中央保持一致。</w:t>
      </w:r>
    </w:p>
    <w:p>
      <w:pPr>
        <w:ind w:left="0" w:right="0" w:firstLine="560"/>
        <w:spacing w:before="450" w:after="450" w:line="312" w:lineRule="auto"/>
      </w:pPr>
      <w:r>
        <w:rPr>
          <w:rFonts w:ascii="宋体" w:hAnsi="宋体" w:eastAsia="宋体" w:cs="宋体"/>
          <w:color w:val="000"/>
          <w:sz w:val="28"/>
          <w:szCs w:val="28"/>
        </w:rPr>
        <w:t xml:space="preserve">×××同志曾先后担任过中国经济史研究所所长、西南边疆少数民族研究中心副主任、人文学院副院长、历史系主任、历史文化学院院长、研究生部主任、学科规划办主任等职务，熟悉学校教学、科研工作。经过多个领导岗位锻炼，工作经验丰富，具有全局意识。</w:t>
      </w:r>
    </w:p>
    <w:p>
      <w:pPr>
        <w:ind w:left="0" w:right="0" w:firstLine="560"/>
        <w:spacing w:before="450" w:after="450" w:line="312" w:lineRule="auto"/>
      </w:pPr>
      <w:r>
        <w:rPr>
          <w:rFonts w:ascii="宋体" w:hAnsi="宋体" w:eastAsia="宋体" w:cs="宋体"/>
          <w:color w:val="000"/>
          <w:sz w:val="28"/>
          <w:szCs w:val="28"/>
        </w:rPr>
        <w:t xml:space="preserve">×××同志具有较强的管理能力和协调能力，善于研究问题和思考问题，工作具有开拓性和前瞻性。到历史系工作后，他通过理顺内部管理关系，凝聚人心，加强与全国学术界的沟通与合作，及时调整学科结构，为教师积极创造研究和教学的条件，使×××的历史学科获得了快速的发展。担任研究生部主任和学</w:t>
      </w:r>
    </w:p>
    <w:p>
      <w:pPr>
        <w:ind w:left="0" w:right="0" w:firstLine="560"/>
        <w:spacing w:before="450" w:after="450" w:line="312" w:lineRule="auto"/>
      </w:pPr>
      <w:r>
        <w:rPr>
          <w:rFonts w:ascii="宋体" w:hAnsi="宋体" w:eastAsia="宋体" w:cs="宋体"/>
          <w:color w:val="000"/>
          <w:sz w:val="28"/>
          <w:szCs w:val="28"/>
        </w:rPr>
        <w:t xml:space="preserve">科规划办公室主任以来，他克服种种困难，做了大量工作，有效地保证了研究生教育的顺利开展，为学校近年来的学科、学位点申报工作做出了积极的贡献。</w:t>
      </w:r>
    </w:p>
    <w:p>
      <w:pPr>
        <w:ind w:left="0" w:right="0" w:firstLine="560"/>
        <w:spacing w:before="450" w:after="450" w:line="312" w:lineRule="auto"/>
      </w:pPr>
      <w:r>
        <w:rPr>
          <w:rFonts w:ascii="宋体" w:hAnsi="宋体" w:eastAsia="宋体" w:cs="宋体"/>
          <w:color w:val="000"/>
          <w:sz w:val="28"/>
          <w:szCs w:val="28"/>
        </w:rPr>
        <w:t xml:space="preserve">×××同志身为教授、专家、博士生导师，具有较高的学术造诣。到目前为止，共计出版独著、合著、主编专著13部，发表学术论文100余篇，并参与主编历史研究系列丛书，多项成果获省政府、省教育厅科研成果一、二等奖。1994年，在国家正式提出西部大开发战略之前，他就申报并开展了《历史时期中国东西部经济发展不平衡问题研究》的课题工作，有关专家和部门评价具有洞察力和前瞻性。1999 1</w:t>
      </w:r>
    </w:p>
    <w:p>
      <w:pPr>
        <w:ind w:left="0" w:right="0" w:firstLine="560"/>
        <w:spacing w:before="450" w:after="450" w:line="312" w:lineRule="auto"/>
      </w:pPr>
      <w:r>
        <w:rPr>
          <w:rFonts w:ascii="宋体" w:hAnsi="宋体" w:eastAsia="宋体" w:cs="宋体"/>
          <w:color w:val="000"/>
          <w:sz w:val="28"/>
          <w:szCs w:val="28"/>
        </w:rPr>
        <w:t xml:space="preserve">年，他在国内率先提出开展历史时期“三农”问题的研究，从而使×××成为国内最早开展历史时期“三农”问题研究的高校之一。他长期承担本科生、硕士生、博士生课程多门，指导和培养了博士研究生近20名，硕士研究生20余名。2024年，×××同志入选教育部新世纪优秀人才</w:t>
      </w:r>
    </w:p>
    <w:p>
      <w:pPr>
        <w:ind w:left="0" w:right="0" w:firstLine="560"/>
        <w:spacing w:before="450" w:after="450" w:line="312" w:lineRule="auto"/>
      </w:pPr>
      <w:r>
        <w:rPr>
          <w:rFonts w:ascii="宋体" w:hAnsi="宋体" w:eastAsia="宋体" w:cs="宋体"/>
          <w:color w:val="000"/>
          <w:sz w:val="28"/>
          <w:szCs w:val="28"/>
        </w:rPr>
        <w:t xml:space="preserve">支持计划和中共云南省委“四个一批”优秀人才。</w:t>
      </w:r>
    </w:p>
    <w:p>
      <w:pPr>
        <w:ind w:left="0" w:right="0" w:firstLine="560"/>
        <w:spacing w:before="450" w:after="450" w:line="312" w:lineRule="auto"/>
      </w:pPr>
      <w:r>
        <w:rPr>
          <w:rFonts w:ascii="宋体" w:hAnsi="宋体" w:eastAsia="宋体" w:cs="宋体"/>
          <w:color w:val="000"/>
          <w:sz w:val="28"/>
          <w:szCs w:val="28"/>
        </w:rPr>
        <w:t xml:space="preserve">×××同志待人和善、谦虚朴实、作风正派，在行政部门和学术团队里，都有着较强的凝聚力。他求真务实，勤勉敬业，爱岗敬业，爱校如家，经常放弃周末、晚上和假期的时间，投入管理工作和自己的教学科研工作。作为一名知名学者，他始终保持着纯朴、善良的本色。严于律己、宽以待人，淡薄名利、不计得失，自觉遵守干部廉洁自律的有关规定，在廉政方面没有听到任何不良反映。</w:t>
      </w:r>
    </w:p>
    <w:p>
      <w:pPr>
        <w:ind w:left="0" w:right="0" w:firstLine="560"/>
        <w:spacing w:before="450" w:after="450" w:line="312" w:lineRule="auto"/>
      </w:pPr>
      <w:r>
        <w:rPr>
          <w:rFonts w:ascii="宋体" w:hAnsi="宋体" w:eastAsia="宋体" w:cs="宋体"/>
          <w:color w:val="000"/>
          <w:sz w:val="28"/>
          <w:szCs w:val="28"/>
        </w:rPr>
        <w:t xml:space="preserve">×××学院党委或部门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关于xxx同志现实表现的材料</w:t>
      </w:r>
    </w:p>
    <w:p>
      <w:pPr>
        <w:ind w:left="0" w:right="0" w:firstLine="560"/>
        <w:spacing w:before="450" w:after="450" w:line="312" w:lineRule="auto"/>
      </w:pPr>
      <w:r>
        <w:rPr>
          <w:rFonts w:ascii="宋体" w:hAnsi="宋体" w:eastAsia="宋体" w:cs="宋体"/>
          <w:color w:val="000"/>
          <w:sz w:val="28"/>
          <w:szCs w:val="28"/>
        </w:rPr>
        <w:t xml:space="preserve">xxx，男，汉族，中共党员，大专学历，生于1972年10月，安徽亳州人，现为十八里镇人民政府工作人员。具体表现是：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w:t>
      </w:r>
    </w:p>
    <w:p>
      <w:pPr>
        <w:ind w:left="0" w:right="0" w:firstLine="560"/>
        <w:spacing w:before="450" w:after="450" w:line="312" w:lineRule="auto"/>
      </w:pPr>
      <w:r>
        <w:rPr>
          <w:rFonts w:ascii="宋体" w:hAnsi="宋体" w:eastAsia="宋体" w:cs="宋体"/>
          <w:color w:val="000"/>
          <w:sz w:val="28"/>
          <w:szCs w:val="28"/>
        </w:rPr>
        <w:t xml:space="preserve">该同志始终把加强学习作为开阔</w:t>
      </w:r>
    </w:p>
    <w:p>
      <w:pPr>
        <w:ind w:left="0" w:right="0" w:firstLine="560"/>
        <w:spacing w:before="450" w:after="450" w:line="312" w:lineRule="auto"/>
      </w:pPr>
      <w:r>
        <w:rPr>
          <w:rFonts w:ascii="宋体" w:hAnsi="宋体" w:eastAsia="宋体" w:cs="宋体"/>
          <w:color w:val="000"/>
          <w:sz w:val="28"/>
          <w:szCs w:val="28"/>
        </w:rPr>
        <w:t xml:space="preserve">视野、创新思路、提高素质、搞好工作的重要环节常抓不懈。积极参加各类学习，深刻领会 “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w:t>
      </w:r>
    </w:p>
    <w:p>
      <w:pPr>
        <w:ind w:left="0" w:right="0" w:firstLine="560"/>
        <w:spacing w:before="450" w:after="450" w:line="312" w:lineRule="auto"/>
      </w:pPr>
      <w:r>
        <w:rPr>
          <w:rFonts w:ascii="宋体" w:hAnsi="宋体" w:eastAsia="宋体" w:cs="宋体"/>
          <w:color w:val="000"/>
          <w:sz w:val="28"/>
          <w:szCs w:val="28"/>
        </w:rPr>
        <w:t xml:space="preserve">该同志政治立场坚定，具有较高的党性原则和政治觉悟，在大是大非面前旗帜鲜明、态度坚决,有较强的政治敏锐性和政治鉴别力。对领导交办的工作从不推诿，能够积极主动地承担一些重要工作任务，从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三、立足实际，创造性的开展工作</w:t>
      </w:r>
    </w:p>
    <w:p>
      <w:pPr>
        <w:ind w:left="0" w:right="0" w:firstLine="560"/>
        <w:spacing w:before="450" w:after="450" w:line="312" w:lineRule="auto"/>
      </w:pPr>
      <w:r>
        <w:rPr>
          <w:rFonts w:ascii="宋体" w:hAnsi="宋体" w:eastAsia="宋体" w:cs="宋体"/>
          <w:color w:val="000"/>
          <w:sz w:val="28"/>
          <w:szCs w:val="28"/>
        </w:rPr>
        <w:t xml:space="preserve">该同志从参加工作以来，认真研究政策，积极投身于谯城区十八里镇的新农村建设。</w:t>
      </w:r>
    </w:p>
    <w:p>
      <w:pPr>
        <w:ind w:left="0" w:right="0" w:firstLine="560"/>
        <w:spacing w:before="450" w:after="450" w:line="312" w:lineRule="auto"/>
      </w:pPr>
      <w:r>
        <w:rPr>
          <w:rFonts w:ascii="宋体" w:hAnsi="宋体" w:eastAsia="宋体" w:cs="宋体"/>
          <w:color w:val="000"/>
          <w:sz w:val="28"/>
          <w:szCs w:val="28"/>
        </w:rPr>
        <w:t xml:space="preserve">一是认真做好本职工作。在从事基层农技推广工作中，积极沟通，虚心请教，坚持原则办事，一方面加强与各村村干部之间的联系，详实了解各村的实际情况，另一方面根据各村情况筛选</w:t>
      </w:r>
    </w:p>
    <w:p>
      <w:pPr>
        <w:ind w:left="0" w:right="0" w:firstLine="560"/>
        <w:spacing w:before="450" w:after="450" w:line="312" w:lineRule="auto"/>
      </w:pPr>
      <w:r>
        <w:rPr>
          <w:rFonts w:ascii="宋体" w:hAnsi="宋体" w:eastAsia="宋体" w:cs="宋体"/>
          <w:color w:val="000"/>
          <w:sz w:val="28"/>
          <w:szCs w:val="28"/>
        </w:rPr>
        <w:t xml:space="preserve">10户具有一定文化程度、种植养殖水平较高乐于助人的农户作为科技示范户，成立包村联户制度带动当地经济的发展。同时也负责十八里镇农业片计生工作，先后获得连续三年获得区考核“优秀”等级，这既是工作的肯定，又是对今后工作的鞭策和鼓励。</w:t>
      </w:r>
    </w:p>
    <w:p>
      <w:pPr>
        <w:ind w:left="0" w:right="0" w:firstLine="560"/>
        <w:spacing w:before="450" w:after="450" w:line="312" w:lineRule="auto"/>
      </w:pPr>
      <w:r>
        <w:rPr>
          <w:rFonts w:ascii="宋体" w:hAnsi="宋体" w:eastAsia="宋体" w:cs="宋体"/>
          <w:color w:val="000"/>
          <w:sz w:val="28"/>
          <w:szCs w:val="28"/>
        </w:rPr>
        <w:t xml:space="preserve">二是能够发扬吃苦耐劳精神。面对农村工作事务杂、任务重的工作性质，不怕吃苦，积极适应各种艰苦环境，在繁重的工作中磨练意志，增长才干。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三是能够发扬孜孜不倦的进取精神。加强学习，勇于实践，努力培养扎实的理论功底、辩证的思维方法、正确 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四、严于律己，善于团结共事。</w:t>
      </w:r>
    </w:p>
    <w:p>
      <w:pPr>
        <w:ind w:left="0" w:right="0" w:firstLine="560"/>
        <w:spacing w:before="450" w:after="450" w:line="312" w:lineRule="auto"/>
      </w:pPr>
      <w:r>
        <w:rPr>
          <w:rFonts w:ascii="宋体" w:hAnsi="宋体" w:eastAsia="宋体" w:cs="宋体"/>
          <w:color w:val="000"/>
          <w:sz w:val="28"/>
          <w:szCs w:val="28"/>
        </w:rPr>
        <w:t xml:space="preserve">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中共亳州市谯城区十八里镇委员会二〇一四年六十九日</w:t>
      </w:r>
    </w:p>
    <w:p>
      <w:pPr>
        <w:ind w:left="0" w:right="0" w:firstLine="560"/>
        <w:spacing w:before="450" w:after="450" w:line="312" w:lineRule="auto"/>
      </w:pPr>
      <w:r>
        <w:rPr>
          <w:rFonts w:ascii="宋体" w:hAnsi="宋体" w:eastAsia="宋体" w:cs="宋体"/>
          <w:color w:val="000"/>
          <w:sz w:val="28"/>
          <w:szCs w:val="28"/>
        </w:rPr>
        <w:t xml:space="preserve">关于xxx同志现实表现的材料</w:t>
      </w:r>
    </w:p>
    <w:p>
      <w:pPr>
        <w:ind w:left="0" w:right="0" w:firstLine="560"/>
        <w:spacing w:before="450" w:after="450" w:line="312" w:lineRule="auto"/>
      </w:pPr>
      <w:r>
        <w:rPr>
          <w:rFonts w:ascii="宋体" w:hAnsi="宋体" w:eastAsia="宋体" w:cs="宋体"/>
          <w:color w:val="000"/>
          <w:sz w:val="28"/>
          <w:szCs w:val="28"/>
        </w:rPr>
        <w:t xml:space="preserve">xxx，男，汉族，中共党员，大专学历，生于1972年10月，安徽亳州人，现为十八里镇人民政府工作人员。具体表现是：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w:t>
      </w:r>
    </w:p>
    <w:p>
      <w:pPr>
        <w:ind w:left="0" w:right="0" w:firstLine="560"/>
        <w:spacing w:before="450" w:after="450" w:line="312" w:lineRule="auto"/>
      </w:pPr>
      <w:r>
        <w:rPr>
          <w:rFonts w:ascii="宋体" w:hAnsi="宋体" w:eastAsia="宋体" w:cs="宋体"/>
          <w:color w:val="000"/>
          <w:sz w:val="28"/>
          <w:szCs w:val="28"/>
        </w:rPr>
        <w:t xml:space="preserve">该同志始终把加强学习作为开阔视野、创新思路、提高素质、搞好工作的重要环节常抓不懈。积极参加各类学习，深刻领会 “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w:t>
      </w:r>
    </w:p>
    <w:p>
      <w:pPr>
        <w:ind w:left="0" w:right="0" w:firstLine="560"/>
        <w:spacing w:before="450" w:after="450" w:line="312" w:lineRule="auto"/>
      </w:pPr>
      <w:r>
        <w:rPr>
          <w:rFonts w:ascii="宋体" w:hAnsi="宋体" w:eastAsia="宋体" w:cs="宋体"/>
          <w:color w:val="000"/>
          <w:sz w:val="28"/>
          <w:szCs w:val="28"/>
        </w:rPr>
        <w:t xml:space="preserve">该同志政治立场坚定，具有较高的党性原则和政治觉悟，在大是大非面前旗帜鲜明、态度坚决,有较强的政治敏锐性和政治鉴别力。对领导交办的工作从不推诿，能够积极主动地承担一些重要工作任务，从吃苦受累，加班加点都毫无怨言，出色地完成了领导交办的各项工作任务，较好地履行了自己的岗位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三、立足实际，创造性的开展工作</w:t>
      </w:r>
    </w:p>
    <w:p>
      <w:pPr>
        <w:ind w:left="0" w:right="0" w:firstLine="560"/>
        <w:spacing w:before="450" w:after="450" w:line="312" w:lineRule="auto"/>
      </w:pPr>
      <w:r>
        <w:rPr>
          <w:rFonts w:ascii="宋体" w:hAnsi="宋体" w:eastAsia="宋体" w:cs="宋体"/>
          <w:color w:val="000"/>
          <w:sz w:val="28"/>
          <w:szCs w:val="28"/>
        </w:rPr>
        <w:t xml:space="preserve">该同志从参加工作以来，认真研究政策，积极投身于谯城区十八里镇的新农村建设。</w:t>
      </w:r>
    </w:p>
    <w:p>
      <w:pPr>
        <w:ind w:left="0" w:right="0" w:firstLine="560"/>
        <w:spacing w:before="450" w:after="450" w:line="312" w:lineRule="auto"/>
      </w:pPr>
      <w:r>
        <w:rPr>
          <w:rFonts w:ascii="宋体" w:hAnsi="宋体" w:eastAsia="宋体" w:cs="宋体"/>
          <w:color w:val="000"/>
          <w:sz w:val="28"/>
          <w:szCs w:val="28"/>
        </w:rPr>
        <w:t xml:space="preserve">一是认真做好本职工作。在从事基层农技推广工作中，积极沟通，虚心请教，坚持原则办事，一方面加强与各村村干部之间的联系，详实了解各村的实际情况，另一方面根据各村情况筛选</w:t>
      </w:r>
    </w:p>
    <w:p>
      <w:pPr>
        <w:ind w:left="0" w:right="0" w:firstLine="560"/>
        <w:spacing w:before="450" w:after="450" w:line="312" w:lineRule="auto"/>
      </w:pPr>
      <w:r>
        <w:rPr>
          <w:rFonts w:ascii="宋体" w:hAnsi="宋体" w:eastAsia="宋体" w:cs="宋体"/>
          <w:color w:val="000"/>
          <w:sz w:val="28"/>
          <w:szCs w:val="28"/>
        </w:rPr>
        <w:t xml:space="preserve">10户具有一定文化程度、种植养殖水平较高乐于助人的农户作为科技示范户，成立包村联户制度带动当地经济的发展。同时也负责十八里镇农业片计生工作，先后获得连续三年获得区考核“优秀”等级，这既是工作的肯定，又是对今后工作的鞭策和鼓励。</w:t>
      </w:r>
    </w:p>
    <w:p>
      <w:pPr>
        <w:ind w:left="0" w:right="0" w:firstLine="560"/>
        <w:spacing w:before="450" w:after="450" w:line="312" w:lineRule="auto"/>
      </w:pPr>
      <w:r>
        <w:rPr>
          <w:rFonts w:ascii="宋体" w:hAnsi="宋体" w:eastAsia="宋体" w:cs="宋体"/>
          <w:color w:val="000"/>
          <w:sz w:val="28"/>
          <w:szCs w:val="28"/>
        </w:rPr>
        <w:t xml:space="preserve">二是能够发扬吃苦耐劳精神。面对农村工作事务杂、任务重的工作性质，不怕吃苦，积极适应各种艰苦环境，在繁重的工作中磨练意志，增长才干。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三是能够发扬孜孜不倦的进取精</w:t>
      </w:r>
    </w:p>
    <w:p>
      <w:pPr>
        <w:ind w:left="0" w:right="0" w:firstLine="560"/>
        <w:spacing w:before="450" w:after="450" w:line="312" w:lineRule="auto"/>
      </w:pPr>
      <w:r>
        <w:rPr>
          <w:rFonts w:ascii="宋体" w:hAnsi="宋体" w:eastAsia="宋体" w:cs="宋体"/>
          <w:color w:val="000"/>
          <w:sz w:val="28"/>
          <w:szCs w:val="28"/>
        </w:rPr>
        <w:t xml:space="preserve">神。加强学习，勇于实践，努力培养扎实的理论功底、辩证的思维方法、正确的思想观点、踏实的工作作风，力求把工作做得更好。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四、严于律己，善于团结共事。</w:t>
      </w:r>
    </w:p>
    <w:p>
      <w:pPr>
        <w:ind w:left="0" w:right="0" w:firstLine="560"/>
        <w:spacing w:before="450" w:after="450" w:line="312" w:lineRule="auto"/>
      </w:pPr>
      <w:r>
        <w:rPr>
          <w:rFonts w:ascii="宋体" w:hAnsi="宋体" w:eastAsia="宋体" w:cs="宋体"/>
          <w:color w:val="000"/>
          <w:sz w:val="28"/>
          <w:szCs w:val="28"/>
        </w:rPr>
        <w:t xml:space="preserve">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中共亳州市谯城区十八里镇委员会二〇一四年六十九日</w:t>
      </w:r>
    </w:p>
    <w:p>
      <w:pPr>
        <w:ind w:left="0" w:right="0" w:firstLine="560"/>
        <w:spacing w:before="450" w:after="450" w:line="312" w:lineRule="auto"/>
      </w:pPr>
      <w:r>
        <w:rPr>
          <w:rFonts w:ascii="宋体" w:hAnsi="宋体" w:eastAsia="宋体" w:cs="宋体"/>
          <w:color w:val="000"/>
          <w:sz w:val="28"/>
          <w:szCs w:val="28"/>
        </w:rPr>
        <w:t xml:space="preserve">镇委书记考察现实表现材料</w:t>
      </w:r>
    </w:p>
    <w:p>
      <w:pPr>
        <w:ind w:left="0" w:right="0" w:firstLine="560"/>
        <w:spacing w:before="450" w:after="450" w:line="312" w:lineRule="auto"/>
      </w:pPr>
      <w:r>
        <w:rPr>
          <w:rFonts w:ascii="宋体" w:hAnsi="宋体" w:eastAsia="宋体" w:cs="宋体"/>
          <w:color w:val="000"/>
          <w:sz w:val="28"/>
          <w:szCs w:val="28"/>
        </w:rPr>
        <w:t xml:space="preserve">沈xx，男，汉族，1961年5月4日出生xx县，现年52岁，1979年5月</w:t>
      </w:r>
    </w:p>
    <w:p>
      <w:pPr>
        <w:ind w:left="0" w:right="0" w:firstLine="560"/>
        <w:spacing w:before="450" w:after="450" w:line="312" w:lineRule="auto"/>
      </w:pPr>
      <w:r>
        <w:rPr>
          <w:rFonts w:ascii="宋体" w:hAnsi="宋体" w:eastAsia="宋体" w:cs="宋体"/>
          <w:color w:val="000"/>
          <w:sz w:val="28"/>
          <w:szCs w:val="28"/>
        </w:rPr>
        <w:t xml:space="preserve">参加工作，1983年3月23日加入中国共产党，xx大学毕业，xx大研究生文化。自08年3月至现在，任xx镇党委书记。沈xx同志先后在4个乡镇任党政正职，具有10余年农村基层工作经历和较为丰富的农村工作经验，经受了诸多农村改革和危难险重任务的考验。尤其是调任xx镇工作以来，对这个很多领导干部退避三舍甚至畏惧的地方，以个人较高的能力和智慧，驾驭并改造了这个矛盾纷争，思想混乱，问题叠加等复杂困难的局面，较为出色地完成了组织赋予和领导交办的各项工作，得到了领导和基层干部群众的好评，树立了一名优秀共产党员和人民公仆的良好形象。</w:t>
      </w:r>
    </w:p>
    <w:p>
      <w:pPr>
        <w:ind w:left="0" w:right="0" w:firstLine="560"/>
        <w:spacing w:before="450" w:after="450" w:line="312" w:lineRule="auto"/>
      </w:pPr>
      <w:r>
        <w:rPr>
          <w:rFonts w:ascii="宋体" w:hAnsi="宋体" w:eastAsia="宋体" w:cs="宋体"/>
          <w:color w:val="000"/>
          <w:sz w:val="28"/>
          <w:szCs w:val="28"/>
        </w:rPr>
        <w:t xml:space="preserve">一、政治成熟，立场坚定，大局意识强。沈xx同志政治坚定，清醒；思想上坦荡，磊落；作风上正派，廉洁，忠于和热爱党的农村子业，时刻牢记党的宗旨，不忘记对人民高度负责。坚定不移动和xx一班人，创造性贯彻市县委关于现代化的大农业，城镇化的新农村，工业化的开发区等发展战略，现在已经在产业项目，大农业等方面取得突破性进展；同时，在秋整地，大垅双行等工作上运用市场经济方法，较好地处理了对上和对下负责的关系，受到干部群众一致认可。</w:t>
      </w:r>
    </w:p>
    <w:p>
      <w:pPr>
        <w:ind w:left="0" w:right="0" w:firstLine="560"/>
        <w:spacing w:before="450" w:after="450" w:line="312" w:lineRule="auto"/>
      </w:pPr>
      <w:r>
        <w:rPr>
          <w:rFonts w:ascii="宋体" w:hAnsi="宋体" w:eastAsia="宋体" w:cs="宋体"/>
          <w:color w:val="000"/>
          <w:sz w:val="28"/>
          <w:szCs w:val="28"/>
        </w:rPr>
        <w:t xml:space="preserve">二、思想敏锐，视野开阔，发展思路新。理论功底深厚，思想敏锐活跃。09年根据xx、xx相继落户xx镇，现代农业开始破题的实际，提出构建“两园一区”发展思路，即构建xx产业园，xx示范园，构建xx现代农业先行区的思路。2024年以后，根据xx公司龙头企业发展崛起，带动作用显著这一实际，把原来的“两园一区”，扩充为“三园一区”，以xx公司为龙头的xx养殖园上升到全镇战略层面。到目前为止，xx镇利用五年时间，不改旗易帜，从头到尾咬住不放，从一张白纸做起，完成了“三园一区”，从搭架到成型，再到提升层次的较高发展阶段，成为xx镇小康建设的方向性旗帜和统领。</w:t>
      </w:r>
    </w:p>
    <w:p>
      <w:pPr>
        <w:ind w:left="0" w:right="0" w:firstLine="560"/>
        <w:spacing w:before="450" w:after="450" w:line="312" w:lineRule="auto"/>
      </w:pPr>
      <w:r>
        <w:rPr>
          <w:rFonts w:ascii="宋体" w:hAnsi="宋体" w:eastAsia="宋体" w:cs="宋体"/>
          <w:color w:val="000"/>
          <w:sz w:val="28"/>
          <w:szCs w:val="28"/>
        </w:rPr>
        <w:t xml:space="preserve">三、锐意进取，大胆创新，领导水平高。具有突出的抓项目建设的能力，场县共建项目，xx产业园项目，红酒项目，东北民猪扩繁项目等，都是沈xx同志任职以后落户xx镇的；具有突出的抓发展机遇的能力，以谙熟xx包括肇东、安达、北林等市县的发展政策，税收政策，土地政策，服务政策，在推介发展中占据和掌握了主动权；具有突出的工作创新能力，全省首家场县共建在xx成功运作并在全市推广；全县首家玉米大垅双行在xx成功试验；全县首家大型农机合作社在xx发源等，提升了xx的典型高度，工作高度和发展高度；具有突出的全局总揽能力，在平衡关系利益上，在决策把握上，在复杂问题处理上，在困难局面破解上，表现出了良好的统驭能力。</w:t>
      </w:r>
    </w:p>
    <w:p>
      <w:pPr>
        <w:ind w:left="0" w:right="0" w:firstLine="560"/>
        <w:spacing w:before="450" w:after="450" w:line="312" w:lineRule="auto"/>
      </w:pPr>
      <w:r>
        <w:rPr>
          <w:rFonts w:ascii="宋体" w:hAnsi="宋体" w:eastAsia="宋体" w:cs="宋体"/>
          <w:color w:val="000"/>
          <w:sz w:val="28"/>
          <w:szCs w:val="28"/>
        </w:rPr>
        <w:t xml:space="preserve">四、治事精勤，发展为要，工作业绩优。自沈xx同志到xx镇工作6年来，重点工作取得骄人成绩。一是产业项目实现了创新升级，已投资了3.1亿xx产</w:t>
      </w:r>
    </w:p>
    <w:p>
      <w:pPr>
        <w:ind w:left="0" w:right="0" w:firstLine="560"/>
        <w:spacing w:before="450" w:after="450" w:line="312" w:lineRule="auto"/>
      </w:pPr>
      <w:r>
        <w:rPr>
          <w:rFonts w:ascii="宋体" w:hAnsi="宋体" w:eastAsia="宋体" w:cs="宋体"/>
          <w:color w:val="000"/>
          <w:sz w:val="28"/>
          <w:szCs w:val="28"/>
        </w:rPr>
        <w:t xml:space="preserve">业园项目与即将再投10亿元建设的xx“一园五区”项目，投资5亿元年产2300吨500万瓶红酒项目已在开发区开工建设；二是今年以家庭农场与合作社建设为重点的土地规模经营工作实现了创新升级，全镇已基本实现整镇推进，面积超过70%，达到15万亩；三是大型农机合作社建设实现了创新升级，全镇超千万大型农机合作社达到5个，全县全市有名；四是园区建设实现了创新升级，xx、xx、xx三大园区带动示范作用凸显；五是畜牧业实现了创新升级，xx养殖园年出栏生猪50万头，肉牛两万头。</w:t>
      </w:r>
    </w:p>
    <w:p>
      <w:pPr>
        <w:ind w:left="0" w:right="0" w:firstLine="560"/>
        <w:spacing w:before="450" w:after="450" w:line="312" w:lineRule="auto"/>
      </w:pPr>
      <w:r>
        <w:rPr>
          <w:rFonts w:ascii="宋体" w:hAnsi="宋体" w:eastAsia="宋体" w:cs="宋体"/>
          <w:color w:val="000"/>
          <w:sz w:val="28"/>
          <w:szCs w:val="28"/>
        </w:rPr>
        <w:t xml:space="preserve">五、廉洁自律，恪尽职守，自身形象好。他以“拼命之郞”式的工作精神，亲自深入村屯，田间地头；深入农家，该贫问苦；特别在今年“三增”实践中，重新理思路，定方向，查措施，工作扎实有效动作；对邪恶势力绝不手软和退缩，直面挑战，树立了敢于担当，敢于碰硬的形象。带头执行党的廉洁自律制度，对全镇改革、发展和建设的重大事</w:t>
      </w:r>
    </w:p>
    <w:p>
      <w:pPr>
        <w:ind w:left="0" w:right="0" w:firstLine="560"/>
        <w:spacing w:before="450" w:after="450" w:line="312" w:lineRule="auto"/>
      </w:pPr>
      <w:r>
        <w:rPr>
          <w:rFonts w:ascii="宋体" w:hAnsi="宋体" w:eastAsia="宋体" w:cs="宋体"/>
          <w:color w:val="000"/>
          <w:sz w:val="28"/>
          <w:szCs w:val="28"/>
        </w:rPr>
        <w:t xml:space="preserve">项坚持集体讨论。这些年xx镇村经济实现恢复性发展，没有借款，抬款和贷款等新增债务，与沈xx同志全面、科学、慎重把握是分不开的。在全镇被评价为最有正事，最具公平的领导干部之一。</w:t>
      </w:r>
    </w:p>
    <w:p>
      <w:pPr>
        <w:ind w:left="0" w:right="0" w:firstLine="560"/>
        <w:spacing w:before="450" w:after="450" w:line="312" w:lineRule="auto"/>
      </w:pPr>
      <w:r>
        <w:rPr>
          <w:rFonts w:ascii="黑体" w:hAnsi="黑体" w:eastAsia="黑体" w:cs="黑体"/>
          <w:color w:val="000000"/>
          <w:sz w:val="36"/>
          <w:szCs w:val="36"/>
          <w:b w:val="1"/>
          <w:bCs w:val="1"/>
        </w:rPr>
        <w:t xml:space="preserve">第三篇：考察材料-考察材料 现实表现</w:t>
      </w:r>
    </w:p>
    <w:p>
      <w:pPr>
        <w:ind w:left="0" w:right="0" w:firstLine="560"/>
        <w:spacing w:before="450" w:after="450" w:line="312" w:lineRule="auto"/>
      </w:pPr>
      <w:r>
        <w:rPr>
          <w:rFonts w:ascii="宋体" w:hAnsi="宋体" w:eastAsia="宋体" w:cs="宋体"/>
          <w:color w:val="000"/>
          <w:sz w:val="28"/>
          <w:szCs w:val="28"/>
        </w:rPr>
        <w:t xml:space="preserve">考察材料-考察材料 现实表现(精选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考察现实表现材料</w:t>
      </w:r>
    </w:p>
    <w:p>
      <w:pPr>
        <w:ind w:left="0" w:right="0" w:firstLine="560"/>
        <w:spacing w:before="450" w:after="450" w:line="312" w:lineRule="auto"/>
      </w:pPr>
      <w:r>
        <w:rPr>
          <w:rFonts w:ascii="宋体" w:hAnsi="宋体" w:eastAsia="宋体" w:cs="宋体"/>
          <w:color w:val="000"/>
          <w:sz w:val="28"/>
          <w:szCs w:val="28"/>
        </w:rPr>
        <w:t xml:space="preserve">xx，x，汉族，中共党员，xx学历，生于xxxx年x月，xxxx人，现任xxxxxx局长。具体表现是：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一、重视学习，思想政治素质高。该同志始终把加强学习作为开阔视野、创新思路、提高素质、搞好工作的重要环节常抓不懈。积极参加各类学习，深刻领会 “三个代表”重要思想、党的十七大报告以及十七届四中、五中全会精神和国家十二五规划等政策精髓。主动参与学习实践科学发展观、争先创优活动，着眼于新的实践，坚持理论与实践相结</w:t>
      </w:r>
    </w:p>
    <w:p>
      <w:pPr>
        <w:ind w:left="0" w:right="0" w:firstLine="560"/>
        <w:spacing w:before="450" w:after="450" w:line="312" w:lineRule="auto"/>
      </w:pPr>
      <w:r>
        <w:rPr>
          <w:rFonts w:ascii="宋体" w:hAnsi="宋体" w:eastAsia="宋体" w:cs="宋体"/>
          <w:color w:val="000"/>
          <w:sz w:val="28"/>
          <w:szCs w:val="28"/>
        </w:rPr>
        <w:t xml:space="preserve">合，努力运用科学的立场观点和方法，观察分析工作中存在的突出问题，寻找解决问题的办法，自身素质得到增强，工作的能力进一步提高。考察材料</w:t>
      </w:r>
    </w:p>
    <w:p>
      <w:pPr>
        <w:ind w:left="0" w:right="0" w:firstLine="560"/>
        <w:spacing w:before="450" w:after="450" w:line="312" w:lineRule="auto"/>
      </w:pPr>
      <w:r>
        <w:rPr>
          <w:rFonts w:ascii="宋体" w:hAnsi="宋体" w:eastAsia="宋体" w:cs="宋体"/>
          <w:color w:val="000"/>
          <w:sz w:val="28"/>
          <w:szCs w:val="28"/>
        </w:rPr>
        <w:t xml:space="preserve">二、务实肯干，敬业奉献精神强。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工作踏实，任务完成较好。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主动</w:t>
      </w:r>
    </w:p>
    <w:p>
      <w:pPr>
        <w:ind w:left="0" w:right="0" w:firstLine="560"/>
        <w:spacing w:before="450" w:after="450" w:line="312" w:lineRule="auto"/>
      </w:pPr>
      <w:r>
        <w:rPr>
          <w:rFonts w:ascii="宋体" w:hAnsi="宋体" w:eastAsia="宋体" w:cs="宋体"/>
          <w:color w:val="000"/>
          <w:sz w:val="28"/>
          <w:szCs w:val="28"/>
        </w:rPr>
        <w:t xml:space="preserve">和企业负责人到xx派出所和有关部门协调解决</w:t>
      </w:r>
    </w:p>
    <w:p>
      <w:pPr>
        <w:ind w:left="0" w:right="0" w:firstLine="560"/>
        <w:spacing w:before="450" w:after="450" w:line="312" w:lineRule="auto"/>
      </w:pPr>
      <w:r>
        <w:rPr>
          <w:rFonts w:ascii="宋体" w:hAnsi="宋体" w:eastAsia="宋体" w:cs="宋体"/>
          <w:color w:val="000"/>
          <w:sz w:val="28"/>
          <w:szCs w:val="28"/>
        </w:rPr>
        <w:t xml:space="preserve">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四、严于律己，善于团结共事。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王某某同志现实表现</w:t>
      </w:r>
    </w:p>
    <w:p>
      <w:pPr>
        <w:ind w:left="0" w:right="0" w:firstLine="560"/>
        <w:spacing w:before="450" w:after="450" w:line="312" w:lineRule="auto"/>
      </w:pPr>
      <w:r>
        <w:rPr>
          <w:rFonts w:ascii="宋体" w:hAnsi="宋体" w:eastAsia="宋体" w:cs="宋体"/>
          <w:color w:val="000"/>
          <w:sz w:val="28"/>
          <w:szCs w:val="28"/>
        </w:rPr>
        <w:t xml:space="preserve">王某某，男，1978年5月出生，汉族，1998年12月参加工作，1997年11月入党，大专学历。2024年12月因工作需要调入某县旅游局，主管网络、宣传、咨询、资料收集等工作。该同志的主要表现是：</w:t>
      </w:r>
    </w:p>
    <w:p>
      <w:pPr>
        <w:ind w:left="0" w:right="0" w:firstLine="560"/>
        <w:spacing w:before="450" w:after="450" w:line="312" w:lineRule="auto"/>
      </w:pPr>
      <w:r>
        <w:rPr>
          <w:rFonts w:ascii="宋体" w:hAnsi="宋体" w:eastAsia="宋体" w:cs="宋体"/>
          <w:color w:val="000"/>
          <w:sz w:val="28"/>
          <w:szCs w:val="28"/>
        </w:rPr>
        <w:t xml:space="preserve">一、勤于学习，不断优化知识结构、提高理论修养。考察材料该同志能坚持学习马列主义、毛泽东思想、邓小平理论，三个代表及科学发展，不断提高政治理论水平。该同志2024年因工作需要调入旅游局后，主动学习旅游业相关知识，多方收集某县旅游业资料，并深入到旅游企业做调查研究，不断提高自身素质和工作能力，并写了多篇调研文章，为某县旅游业的发展献言献策。还自学了历史、地理、气象、网络、制图、摄影等知识，以适应某县旅游业发展及旅游局工作的需要。</w:t>
      </w:r>
    </w:p>
    <w:p>
      <w:pPr>
        <w:ind w:left="0" w:right="0" w:firstLine="560"/>
        <w:spacing w:before="450" w:after="450" w:line="312" w:lineRule="auto"/>
      </w:pPr>
      <w:r>
        <w:rPr>
          <w:rFonts w:ascii="宋体" w:hAnsi="宋体" w:eastAsia="宋体" w:cs="宋体"/>
          <w:color w:val="000"/>
          <w:sz w:val="28"/>
          <w:szCs w:val="28"/>
        </w:rPr>
        <w:t xml:space="preserve">二、工作能力强，能独当一面开展工作。该同志1998年毕业分配到白乐镇</w:t>
      </w:r>
    </w:p>
    <w:p>
      <w:pPr>
        <w:ind w:left="0" w:right="0" w:firstLine="560"/>
        <w:spacing w:before="450" w:after="450" w:line="312" w:lineRule="auto"/>
      </w:pPr>
      <w:r>
        <w:rPr>
          <w:rFonts w:ascii="宋体" w:hAnsi="宋体" w:eastAsia="宋体" w:cs="宋体"/>
          <w:color w:val="000"/>
          <w:sz w:val="28"/>
          <w:szCs w:val="28"/>
        </w:rPr>
        <w:t xml:space="preserve">人民政府工作，先后在任办公室科员、团委书记、计划生育服务中心宣传员等职。2024年，第五次全国人口普查工作中，因工作成绩突出被授予市乡先进工作者称号。</w:t>
      </w:r>
    </w:p>
    <w:p>
      <w:pPr>
        <w:ind w:left="0" w:right="0" w:firstLine="560"/>
        <w:spacing w:before="450" w:after="450" w:line="312" w:lineRule="auto"/>
      </w:pPr>
      <w:r>
        <w:rPr>
          <w:rFonts w:ascii="宋体" w:hAnsi="宋体" w:eastAsia="宋体" w:cs="宋体"/>
          <w:color w:val="000"/>
          <w:sz w:val="28"/>
          <w:szCs w:val="28"/>
        </w:rPr>
        <w:t xml:space="preserve">2024年调入县旅游局以来，主管网络宣传和资料收集工作。主办了“某县旅游网”4年来，在领导的关心和同志们的支持下，某县旅游网已初具规模，在京、津等地的游客中影响力不断增强，已成长为一个有影响了的区域性旅游专业 1</w:t>
      </w:r>
    </w:p>
    <w:p>
      <w:pPr>
        <w:ind w:left="0" w:right="0" w:firstLine="560"/>
        <w:spacing w:before="450" w:after="450" w:line="312" w:lineRule="auto"/>
      </w:pPr>
      <w:r>
        <w:rPr>
          <w:rFonts w:ascii="宋体" w:hAnsi="宋体" w:eastAsia="宋体" w:cs="宋体"/>
          <w:color w:val="000"/>
          <w:sz w:val="28"/>
          <w:szCs w:val="28"/>
        </w:rPr>
        <w:t xml:space="preserve">网站。在“中国摄影家大pk河北某县站活动”、“某县迎新春民俗摄影大赛”中表现出了良好的组织和协调能力，取得了优异的成绩。同时在工作十分注重对新同志的传帮带，以认真负责的态度带好每一位新同志，使之快速的适应新的工作环境。该同志每到一个新的工作岗位，他都能爱岗敬业、认真钻研业务，在较短的时间内适应和胜任工作。多个部门的工作经历，拓宽了他的视野，丰</w:t>
      </w:r>
    </w:p>
    <w:p>
      <w:pPr>
        <w:ind w:left="0" w:right="0" w:firstLine="560"/>
        <w:spacing w:before="450" w:after="450" w:line="312" w:lineRule="auto"/>
      </w:pPr>
      <w:r>
        <w:rPr>
          <w:rFonts w:ascii="宋体" w:hAnsi="宋体" w:eastAsia="宋体" w:cs="宋体"/>
          <w:color w:val="000"/>
          <w:sz w:val="28"/>
          <w:szCs w:val="28"/>
        </w:rPr>
        <w:t xml:space="preserve">富了他的经验，培养了他的工作能力。</w:t>
      </w:r>
    </w:p>
    <w:p>
      <w:pPr>
        <w:ind w:left="0" w:right="0" w:firstLine="560"/>
        <w:spacing w:before="450" w:after="450" w:line="312" w:lineRule="auto"/>
      </w:pPr>
      <w:r>
        <w:rPr>
          <w:rFonts w:ascii="黑体" w:hAnsi="黑体" w:eastAsia="黑体" w:cs="黑体"/>
          <w:color w:val="000000"/>
          <w:sz w:val="36"/>
          <w:szCs w:val="36"/>
          <w:b w:val="1"/>
          <w:bCs w:val="1"/>
        </w:rPr>
        <w:t xml:space="preserve">第四篇：考察现实表现材料</w:t>
      </w:r>
    </w:p>
    <w:p>
      <w:pPr>
        <w:ind w:left="0" w:right="0" w:firstLine="560"/>
        <w:spacing w:before="450" w:after="450" w:line="312" w:lineRule="auto"/>
      </w:pPr>
      <w:r>
        <w:rPr>
          <w:rFonts w:ascii="宋体" w:hAnsi="宋体" w:eastAsia="宋体" w:cs="宋体"/>
          <w:color w:val="000"/>
          <w:sz w:val="28"/>
          <w:szCs w:val="28"/>
        </w:rPr>
        <w:t xml:space="preserve">考察现实表现材料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沈Xx，男，汉族，1961年5月4日出生Xx县，现年52岁，1979年5月参加工作，1983年3月23日加入中国共产党，Xx大学毕业，Xx大研究生文化。自08年3月至现在，任Xx镇党委书记。沈Xx同志先后在4个乡镇任党政正职，具有10余年农村基层工作经历和较为丰富的农村工作经验，经受了诸多农村改革和危难险重任务的考验。尤其是调任Xx镇工作以来，对这个很多领导干部退避三舍甚至畏惧的地方，以个人较高的能力和智慧，驾驭并改造了这个矛盾纷争，思想混乱，问题叠加等复杂困难的局面，较为出色地完成了组织赋予和领导交办的各项工作，得到了领导和基层干部群众的好评，树立了一名优秀共产党员和人民公仆的良好形象。</w:t>
      </w:r>
    </w:p>
    <w:p>
      <w:pPr>
        <w:ind w:left="0" w:right="0" w:firstLine="560"/>
        <w:spacing w:before="450" w:after="450" w:line="312" w:lineRule="auto"/>
      </w:pPr>
      <w:r>
        <w:rPr>
          <w:rFonts w:ascii="宋体" w:hAnsi="宋体" w:eastAsia="宋体" w:cs="宋体"/>
          <w:color w:val="000"/>
          <w:sz w:val="28"/>
          <w:szCs w:val="28"/>
        </w:rPr>
        <w:t xml:space="preserve">一、政治成熟，立场坚定，大局意识强。沈Xx同志政治坚定，清醒;思想上坦荡，磊落;作风上正派，廉洁，忠于和热爱党的农村子业，时刻牢记党的宗旨，不忘记对人民高度负责。坚定不移动和Xx一班人，创造性贯彻市县委关于现代化的大农业，城镇化的新农村，工业化的开发区等发展战略，现在已经在产业项目，大农业等方面取得突破性进展;同时，在秋整地，大垅双行等工作上运用市场经济方法，较好地处理了对上和对下负责的关系，受到干部群众一致认可。</w:t>
      </w:r>
    </w:p>
    <w:p>
      <w:pPr>
        <w:ind w:left="0" w:right="0" w:firstLine="560"/>
        <w:spacing w:before="450" w:after="450" w:line="312" w:lineRule="auto"/>
      </w:pPr>
      <w:r>
        <w:rPr>
          <w:rFonts w:ascii="宋体" w:hAnsi="宋体" w:eastAsia="宋体" w:cs="宋体"/>
          <w:color w:val="000"/>
          <w:sz w:val="28"/>
          <w:szCs w:val="28"/>
        </w:rPr>
        <w:t xml:space="preserve">二、思想敏锐，视野开阔，发展思路新。理论功底深厚，思想敏锐活跃。09年根据Xx、Xx相继落户Xx镇，现代农业开始破题的实际，提出构建“两园一区”发展思路，即构建Xx产业园，Xx示范园，构建Xx现代农业先行区的思路。2024年以后，根据Xx公司龙头企业发展崛起，带动作用显著这一实际，把原来的“两园一区”，扩充为“三园一区”，以Xx公司为龙头的Xx养殖园上升到全镇战略层面。到目前为止，Xx镇利用五年时间，不改旗易帜，从头到尾咬住不放，从一张白纸做起，完成了“三园一区”，从搭架到成型，再到提升层次的较高发展阶段，成为Xx镇小康建设的方向性旗帜和统领。</w:t>
      </w:r>
    </w:p>
    <w:p>
      <w:pPr>
        <w:ind w:left="0" w:right="0" w:firstLine="560"/>
        <w:spacing w:before="450" w:after="450" w:line="312" w:lineRule="auto"/>
      </w:pPr>
      <w:r>
        <w:rPr>
          <w:rFonts w:ascii="宋体" w:hAnsi="宋体" w:eastAsia="宋体" w:cs="宋体"/>
          <w:color w:val="000"/>
          <w:sz w:val="28"/>
          <w:szCs w:val="28"/>
        </w:rPr>
        <w:t xml:space="preserve">三、锐意进取，大胆创新，领导水平高。具有突出的抓项目建设的能力，场县共建项目，Xx产业园项目，红酒项目，东北民猪扩繁项目等，都是沈Xx同志任职以后落户Xx镇的;具有突出的抓发展机遇的能力，以谙熟Xx包括肇东、安达、北林等市县的发展政策，税收政策，土地政策，服务政策，在推介发展中占据和掌握了主动权;具有突出的工作创新能力，全省首家场县共建在Xx成功运作并在全市推广;全县首家玉米大垅双行在Xx成功试验;全县首家大型农机合作社在Xx发源等，提升了Xx的典型高度，工作高度和发展高度;具有突出的全局总揽能力，在平衡关系利益上，在决策把握上，在复杂问题处理上，在困难局面破解上，表现出了良好的统驭能力。</w:t>
      </w:r>
    </w:p>
    <w:p>
      <w:pPr>
        <w:ind w:left="0" w:right="0" w:firstLine="560"/>
        <w:spacing w:before="450" w:after="450" w:line="312" w:lineRule="auto"/>
      </w:pPr>
      <w:r>
        <w:rPr>
          <w:rFonts w:ascii="宋体" w:hAnsi="宋体" w:eastAsia="宋体" w:cs="宋体"/>
          <w:color w:val="000"/>
          <w:sz w:val="28"/>
          <w:szCs w:val="28"/>
        </w:rPr>
        <w:t xml:space="preserve">四、治事精勤，发展为要，工作业绩优。自沈Xx同志到Xx镇工作6年来，重点工作取得骄人成绩。一是产业项目实现了创新升级，已投资了3.1亿Xx产业园项目与即将再投10亿元建设的Xx“一园五区”项目，投资5亿元年产2300吨500万瓶红酒项目已在开发区开工建设;二是今年以家庭农场与合作社建设为重点的土地规模经营工作实现了创新升级，全镇已基本实现整镇推进，面积超过70%，达到15万亩;三是大型农机合作社建设实现了创新升级，全镇超千万大型农机合作社达到5个，全县全市有名;四是园区建设实现了创新升级，Xx、Xx、Xx三大园区带动示范作用凸显;五是畜牧业实现了创新升级，Xx养殖园年出栏生猪50万头，肉牛两万头。</w:t>
      </w:r>
    </w:p>
    <w:p>
      <w:pPr>
        <w:ind w:left="0" w:right="0" w:firstLine="560"/>
        <w:spacing w:before="450" w:after="450" w:line="312" w:lineRule="auto"/>
      </w:pPr>
      <w:r>
        <w:rPr>
          <w:rFonts w:ascii="宋体" w:hAnsi="宋体" w:eastAsia="宋体" w:cs="宋体"/>
          <w:color w:val="000"/>
          <w:sz w:val="28"/>
          <w:szCs w:val="28"/>
        </w:rPr>
        <w:t xml:space="preserve">五、廉洁自律，恪尽职守，自身形象好。他以“拼命之郞”式的工作精神，亲自深入村屯，田间地头;深入农家，该贫问苦;特别在今年“三增”实践中，重新理思路，定方向，查措施，工作扎实有效动作;对邪恶势力绝不手软和退缩，直面挑战，树立了敢于担当，敢于碰硬的形象。带头执行党的廉洁自律制度，对全镇改革、发展和建设的重大事项坚持集体讨论。这些年Xx镇村经济实现恢复性发展，没有借款，抬款和贷款等新增债务，与沈Xx同志全面、科学、慎重把握是分不开的。在全镇被评价为最有正事，最具公平的领导干部之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××，男，××出生，××年*月参加工作，××年加入中国共产党。历任××办公室副主任、××县委副书记，现任××县委副书记、县人民政府县长。</w:t>
      </w:r>
    </w:p>
    <w:p>
      <w:pPr>
        <w:ind w:left="0" w:right="0" w:firstLine="560"/>
        <w:spacing w:before="450" w:after="450" w:line="312" w:lineRule="auto"/>
      </w:pPr>
      <w:r>
        <w:rPr>
          <w:rFonts w:ascii="宋体" w:hAnsi="宋体" w:eastAsia="宋体" w:cs="宋体"/>
          <w:color w:val="000"/>
          <w:sz w:val="28"/>
          <w:szCs w:val="28"/>
        </w:rPr>
        <w:t xml:space="preserve">××同志××年*月任××县政府县长之时，××正处于特殊的历史时期，经济陷入低谷，干部人心涣散，财政包袱沉重，群众上访不断。三年来，他带领政府一班人，紧紧依靠县委的坚强领导，牢固树立科学发展观，做了大量卓有成效的工作，一举扭转这种被动局面，使经济社会步入了加快发展的快车道，赢得了××干部群众的充分认可和热情拥戴。干部群众评价××同志政治成熟，品行端正，有丰富的领导党务工作、经济工作的经历、经验，理论功底深厚，善于把握工作大局，善于处理复杂矛盾，善于用科学发展观统领工作，作风扎实，工作勤奋敬业，群众观点深厚，自身要求严格，是一位优秀的领导干部。他自××年以来，连续三年被市委评为实绩突出个人。其主要特点是：</w:t>
      </w:r>
    </w:p>
    <w:p>
      <w:pPr>
        <w:ind w:left="0" w:right="0" w:firstLine="560"/>
        <w:spacing w:before="450" w:after="450" w:line="312" w:lineRule="auto"/>
      </w:pPr>
      <w:r>
        <w:rPr>
          <w:rFonts w:ascii="宋体" w:hAnsi="宋体" w:eastAsia="宋体" w:cs="宋体"/>
          <w:color w:val="000"/>
          <w:sz w:val="28"/>
          <w:szCs w:val="28"/>
        </w:rPr>
        <w:t xml:space="preserve">1、党性原则强，政治上成熟，德才素质好。××同志政治敏锐性强，党性修养好，在大是大非面前，头脑清醒，立场坚定，旗帜鲜明，在政治上能够自觉地同党中央保持高度一致。他胸怀开阔，具有很强的党性观念、组织观念和全局观念，能够摆正位置，坚持对上负责与对下领导的协调统一，在班子中讲团结，讲风格，互敬互谅、互帮互让，严于律己，宽以待人，表率作用发挥的好。他决策科学民主，既善于发表自己的观点，又注重听取各方面的意见，从不搞“一言堂”，保证决策准确无误。他善于钻研，敏于思考，知识面宽，文字功夫好，政策理论水平高，并善于在工作中理论联系实际，用其所长指导工作实践，推动工作开展。他思想解放，工作开拓，对中央、省、市的各种文件、会议精神认识较深，并能够结合县情实际，创造性地开展工作。</w:t>
      </w:r>
    </w:p>
    <w:p>
      <w:pPr>
        <w:ind w:left="0" w:right="0" w:firstLine="560"/>
        <w:spacing w:before="450" w:after="450" w:line="312" w:lineRule="auto"/>
      </w:pPr>
      <w:r>
        <w:rPr>
          <w:rFonts w:ascii="宋体" w:hAnsi="宋体" w:eastAsia="宋体" w:cs="宋体"/>
          <w:color w:val="000"/>
          <w:sz w:val="28"/>
          <w:szCs w:val="28"/>
        </w:rPr>
        <w:t xml:space="preserve">2、善于驾驭全局，工作注重求实，领导经济发展的能力突出。针对××的发展现状，他建议县委把指导方针定位在“为全面建设小康社会奠基铺路”上,并依据这一实事求是的指导方针，坚持科学的发展观，在搞好内部挖潜建设的同时，巧借外力、外商、外资、外地先进经验，全方位地建设××，从而使政府的各项工作都在原有基础上跨上了新台阶，取得了好成效。××年，地区生产总值实现*亿元、财政收入达到4*万元，农民人均纯收入达到*元，城镇居民人均可支配收入达到*元，比*年末分别增长××*。今年1--6月份全县国内生产总值、财政收入同比分别增长*和*。</w:t>
      </w:r>
    </w:p>
    <w:p>
      <w:pPr>
        <w:ind w:left="0" w:right="0" w:firstLine="560"/>
        <w:spacing w:before="450" w:after="450" w:line="312" w:lineRule="auto"/>
      </w:pPr>
      <w:r>
        <w:rPr>
          <w:rFonts w:ascii="宋体" w:hAnsi="宋体" w:eastAsia="宋体" w:cs="宋体"/>
          <w:color w:val="000"/>
          <w:sz w:val="28"/>
          <w:szCs w:val="28"/>
        </w:rPr>
        <w:t xml:space="preserve">他抓工作能够突出重点，选准突破口，抓住主要矛盾和矛盾的主要方面。为壮大县域经济实力，切实把突破口放在项目建设上，明确提出要依托资源优势，大上科技含量高、产业链条长、财政受益的大项目、好项目。他多次带领有关部门深入到项目单位进行考察对接，亲自研究解决项目建设中遇到的困难和问题，积极为项目发展提供保障。三年来，全县共新引进项目*个。其中，投资*亿元的*万吨马铃薯精深加工项目9月份即可投入生产，年产值可达*亿元，利税超千万元，安置就业上千人，拉动马铃薯种植面积*万亩;第五次启动了××建设项目，已纳入国家“十一五”计划;投资超亿元的秸秆发电项目，正在洽谈当中。为提高县域经济发展水平，切实把工业经济作为重点来抓，明确提出工业立县的思想，要求全县上下要大上工业，尤其是要大办民营工业，努力通过招商引资、国企改制等行之有效的措施，推动工业经济加快发展，提高工业经济在整个国民经济中的比重。三年来共上固定资产投资100万元以上的生产加工型项目××多个。××项目被国家列为首批东北老工业基地改造计划，国家扶持资金已经到位。木材加工业户发展到*多户，年加工量达*多万立方米。已签订协议的××集团木材精深加工项目，投资1亿元，一期工程投资5000万元，明年3月末投产，主要生产高密度板、中高档家具;二期工程08年6月投产，主要生产实木地板、植物秸杆板等产品。整个项目达产后，年产值可达到万元，年上缴税金可达到万元。规划××平方公里的工业园区，征地已完成××万平方米，入区项目已达到××个。为统筹城乡经济发展，切实把着力点放在新农村建设上，强调新农村建设要从农民最受益、最急需的事情抓起，把突破口放在解决增收难、养老难、就学难、看病难、饮水难、行路难等“六难”问题上，积极发动农民群众，广泛参与，务求取得实质性进展。在解决增收难问题上，全力打造粮食产业、畜牧产业、绿色产业和劳务产业的竞争优势。全县绿色食品种植面积已经发展到××万亩，畜禽饲养总量达到××万只。今年上半年转移劳动力*万人，外建劳务基地*个。××月份市委市政府在××召开现场会,总结推广了他们以“双带”促输出的工作经验。在解决养老难问题上，将敬老院院民生活费用由××元提高到了××元，并向*名*岁以上老人发放了营养补贴，正在建设的中心敬老院，*月末将竣工使用。在解决饮水难问题上，筹资*万元，正在打井*眼，解决*万口人的吃水难问题。</w:t>
      </w:r>
    </w:p>
    <w:p>
      <w:pPr>
        <w:ind w:left="0" w:right="0" w:firstLine="560"/>
        <w:spacing w:before="450" w:after="450" w:line="312" w:lineRule="auto"/>
      </w:pPr>
      <w:r>
        <w:rPr>
          <w:rFonts w:ascii="黑体" w:hAnsi="黑体" w:eastAsia="黑体" w:cs="黑体"/>
          <w:color w:val="000000"/>
          <w:sz w:val="36"/>
          <w:szCs w:val="36"/>
          <w:b w:val="1"/>
          <w:bCs w:val="1"/>
        </w:rPr>
        <w:t xml:space="preserve">第五篇：考察现实表现材料</w:t>
      </w:r>
    </w:p>
    <w:p>
      <w:pPr>
        <w:ind w:left="0" w:right="0" w:firstLine="560"/>
        <w:spacing w:before="450" w:after="450" w:line="312" w:lineRule="auto"/>
      </w:pPr>
      <w:r>
        <w:rPr>
          <w:rFonts w:ascii="宋体" w:hAnsi="宋体" w:eastAsia="宋体" w:cs="宋体"/>
          <w:color w:val="000"/>
          <w:sz w:val="28"/>
          <w:szCs w:val="28"/>
        </w:rPr>
        <w:t xml:space="preserve">考察现实表现材料</w:t>
      </w:r>
    </w:p>
    <w:p>
      <w:pPr>
        <w:ind w:left="0" w:right="0" w:firstLine="560"/>
        <w:spacing w:before="450" w:after="450" w:line="312" w:lineRule="auto"/>
      </w:pPr>
      <w:r>
        <w:rPr>
          <w:rFonts w:ascii="宋体" w:hAnsi="宋体" w:eastAsia="宋体" w:cs="宋体"/>
          <w:color w:val="000"/>
          <w:sz w:val="28"/>
          <w:szCs w:val="28"/>
        </w:rPr>
        <w:t xml:space="preserve">XX，X，汉族，中共党员，XX学历，生于XXXX年X月，XXXX人，现任XXXXXX局长。具体表现是：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一、重视学习，思想政治素质高。该同志始终把加强学习作为开阔视野、创新思路、提高素质、搞好工作的重要环节常抓不懈。积极参加各类学习，深刻领会 “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工作踏实，任务完成较好。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主动和企业负责人到XX派出所和有关部门协调解决</w:t>
      </w:r>
    </w:p>
    <w:p>
      <w:pPr>
        <w:ind w:left="0" w:right="0" w:firstLine="560"/>
        <w:spacing w:before="450" w:after="450" w:line="312" w:lineRule="auto"/>
      </w:pPr>
      <w:r>
        <w:rPr>
          <w:rFonts w:ascii="宋体" w:hAnsi="宋体" w:eastAsia="宋体" w:cs="宋体"/>
          <w:color w:val="000"/>
          <w:sz w:val="28"/>
          <w:szCs w:val="28"/>
        </w:rPr>
        <w:t xml:space="preserve">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四、严于律己，善于团结共事。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2025-07-29T09:05:03+08:00</dcterms:created>
  <dcterms:modified xsi:type="dcterms:W3CDTF">2025-07-29T09:05:03+08:00</dcterms:modified>
</cp:coreProperties>
</file>

<file path=docProps/custom.xml><?xml version="1.0" encoding="utf-8"?>
<Properties xmlns="http://schemas.openxmlformats.org/officeDocument/2006/custom-properties" xmlns:vt="http://schemas.openxmlformats.org/officeDocument/2006/docPropsVTypes"/>
</file>