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脱贫攻坚典型经验材料最新（共五则）</w:t>
      </w:r>
      <w:bookmarkEnd w:id="1"/>
    </w:p>
    <w:p>
      <w:pPr>
        <w:jc w:val="center"/>
        <w:spacing w:before="0" w:after="450"/>
      </w:pPr>
      <w:r>
        <w:rPr>
          <w:rFonts w:ascii="Arial" w:hAnsi="Arial" w:eastAsia="Arial" w:cs="Arial"/>
          <w:color w:val="999999"/>
          <w:sz w:val="20"/>
          <w:szCs w:val="20"/>
        </w:rPr>
        <w:t xml:space="preserve">来源：网络  作者：清风徐来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第一篇：脱贫攻坚典型经验材料最新脱贫攻坚典型经验材料5篇最新1xx县20xx年被确定为国家扶贫开发重点县，20xx年以来累计建档立卡x个村x户x人。我们坚持把脱贫攻坚作为头等大事和第一民生工程，推动脱贫攻坚各项举措命中靶心、见到实效。到2...</w:t>
      </w:r>
    </w:p>
    <w:p>
      <w:pPr>
        <w:ind w:left="0" w:right="0" w:firstLine="560"/>
        <w:spacing w:before="450" w:after="450" w:line="312" w:lineRule="auto"/>
      </w:pPr>
      <w:r>
        <w:rPr>
          <w:rFonts w:ascii="黑体" w:hAnsi="黑体" w:eastAsia="黑体" w:cs="黑体"/>
          <w:color w:val="000000"/>
          <w:sz w:val="36"/>
          <w:szCs w:val="36"/>
          <w:b w:val="1"/>
          <w:bCs w:val="1"/>
        </w:rPr>
        <w:t xml:space="preserve">第一篇：脱贫攻坚典型经验材料最新</w:t>
      </w:r>
    </w:p>
    <w:p>
      <w:pPr>
        <w:ind w:left="0" w:right="0" w:firstLine="560"/>
        <w:spacing w:before="450" w:after="450" w:line="312" w:lineRule="auto"/>
      </w:pPr>
      <w:r>
        <w:rPr>
          <w:rFonts w:ascii="宋体" w:hAnsi="宋体" w:eastAsia="宋体" w:cs="宋体"/>
          <w:color w:val="000"/>
          <w:sz w:val="28"/>
          <w:szCs w:val="28"/>
        </w:rPr>
        <w:t xml:space="preserve">脱贫攻坚典型经验材料5篇最新1</w:t>
      </w:r>
    </w:p>
    <w:p>
      <w:pPr>
        <w:ind w:left="0" w:right="0" w:firstLine="560"/>
        <w:spacing w:before="450" w:after="450" w:line="312" w:lineRule="auto"/>
      </w:pPr>
      <w:r>
        <w:rPr>
          <w:rFonts w:ascii="宋体" w:hAnsi="宋体" w:eastAsia="宋体" w:cs="宋体"/>
          <w:color w:val="000"/>
          <w:sz w:val="28"/>
          <w:szCs w:val="28"/>
        </w:rPr>
        <w:t xml:space="preserve">xx县20xx年被确定为国家扶贫开发重点县，20xx年以来累计建档立卡x个村x户x人。我们坚持把脱贫攻坚作为头等大事和第一民生工程，推动脱贫攻坚各项举措命中靶心、见到实效。到20xx年底，贫困发生率由20xx年的x%降至x%。</w:t>
      </w:r>
    </w:p>
    <w:p>
      <w:pPr>
        <w:ind w:left="0" w:right="0" w:firstLine="560"/>
        <w:spacing w:before="450" w:after="450" w:line="312" w:lineRule="auto"/>
      </w:pPr>
      <w:r>
        <w:rPr>
          <w:rFonts w:ascii="宋体" w:hAnsi="宋体" w:eastAsia="宋体" w:cs="宋体"/>
          <w:color w:val="000"/>
          <w:sz w:val="28"/>
          <w:szCs w:val="28"/>
        </w:rPr>
        <w:t xml:space="preserve">一、聚焦五大攻坚体系</w:t>
      </w:r>
    </w:p>
    <w:p>
      <w:pPr>
        <w:ind w:left="0" w:right="0" w:firstLine="560"/>
        <w:spacing w:before="450" w:after="450" w:line="312" w:lineRule="auto"/>
      </w:pPr>
      <w:r>
        <w:rPr>
          <w:rFonts w:ascii="宋体" w:hAnsi="宋体" w:eastAsia="宋体" w:cs="宋体"/>
          <w:color w:val="000"/>
          <w:sz w:val="28"/>
          <w:szCs w:val="28"/>
        </w:rPr>
        <w:t xml:space="preserve">一是攻坚统筹有力。实行脱贫攻坚双组长制，建立x个由县领导任团长的扶贫工作团，x个行业部门分线作战，x个乡镇分块作战，实行“帮乡、包村、帮户”，一包到底。二是精准帮扶有力。组建x个贫困村驻村工作队，x个帮扶单位x名帮扶责任人倾情帮扶，落实“网格化、捆绑式”责任体系。三是资金整合有力。统筹整合各类资金x亿元用于脱贫攻坚，实现“一个渠道进水、一个龙头放水”。四是社会扶贫有力。积极衔接市政府办公厅扶贫集团、xx、x集团、xx区结对帮扶，争取帮扶资金x万元。五是督促考核有力。组建x个督察组、x个暗访组，一月一督查，两月一排名，出台激励问责办法，脱贫攻坚一线提拔x人，重用x人，处分x人。</w:t>
      </w:r>
    </w:p>
    <w:p>
      <w:pPr>
        <w:ind w:left="0" w:right="0" w:firstLine="560"/>
        <w:spacing w:before="450" w:after="450" w:line="312" w:lineRule="auto"/>
      </w:pPr>
      <w:r>
        <w:rPr>
          <w:rFonts w:ascii="宋体" w:hAnsi="宋体" w:eastAsia="宋体" w:cs="宋体"/>
          <w:color w:val="000"/>
          <w:sz w:val="28"/>
          <w:szCs w:val="28"/>
        </w:rPr>
        <w:t xml:space="preserve">二、聚焦六个攻坚重点</w:t>
      </w:r>
    </w:p>
    <w:p>
      <w:pPr>
        <w:ind w:left="0" w:right="0" w:firstLine="560"/>
        <w:spacing w:before="450" w:after="450" w:line="312" w:lineRule="auto"/>
      </w:pPr>
      <w:r>
        <w:rPr>
          <w:rFonts w:ascii="宋体" w:hAnsi="宋体" w:eastAsia="宋体" w:cs="宋体"/>
          <w:color w:val="000"/>
          <w:sz w:val="28"/>
          <w:szCs w:val="28"/>
        </w:rPr>
        <w:t xml:space="preserve">一是精准识别对象。严格按照精准识别标准和程序，识别临界对象x户x人，新增贫困对象x户x人，清理“四类人员”x户x人。二是改善基础条件。立足“解决八难、实现八有”，累计新建(改扩建)村级便民服务中心x个，标准化卫生室x个，文化室、广播站实现全覆盖，累计完成道路硬化x公里，人行便道x公里，新建集中供水工程x处，实施分散式供水工程x处。三是推动产业覆盖。立足“4+3+X”产业布局，因地因户订制特色脱贫产业“菜单”，推动新型农业经营主体与贫困村、贫困户的利益联结，覆盖贫困户x万人。四是落实到户政策。对照“x”系列精准扶贫政策，教育资助x万人次，健康扶贫坚持医生“一对一”签约服务，实施住房改造x户，高山生态扶贫搬迁x万人，安全饮水户户通新增x万户，“四合一”政策兜底x人。五是从严监管资金。聘请x家中介机构，全面清理扶贫资金、项目，建立扶贫项目廉政责任书，落实村级扶贫义务监督员，确保用好每一笔资金。六是党建引领扶贫。坚持一网覆盖、一户一策、一人不漏、一包到底，调整村级班子x人，转化x个后进村党组织，推动农村“三变”改革，打造x个脱贫攻坚模范村。</w:t>
      </w:r>
    </w:p>
    <w:p>
      <w:pPr>
        <w:ind w:left="0" w:right="0" w:firstLine="560"/>
        <w:spacing w:before="450" w:after="450" w:line="312" w:lineRule="auto"/>
      </w:pPr>
      <w:r>
        <w:rPr>
          <w:rFonts w:ascii="宋体" w:hAnsi="宋体" w:eastAsia="宋体" w:cs="宋体"/>
          <w:color w:val="000"/>
          <w:sz w:val="28"/>
          <w:szCs w:val="28"/>
        </w:rPr>
        <w:t xml:space="preserve">三、聚焦七项创新探索</w:t>
      </w:r>
    </w:p>
    <w:p>
      <w:pPr>
        <w:ind w:left="0" w:right="0" w:firstLine="560"/>
        <w:spacing w:before="450" w:after="450" w:line="312" w:lineRule="auto"/>
      </w:pPr>
      <w:r>
        <w:rPr>
          <w:rFonts w:ascii="宋体" w:hAnsi="宋体" w:eastAsia="宋体" w:cs="宋体"/>
          <w:color w:val="000"/>
          <w:sz w:val="28"/>
          <w:szCs w:val="28"/>
        </w:rPr>
        <w:t xml:space="preserve">一是金融扶贫撬动“产业兴”。推出“两免一贴”5万元以下小额信贷，成功放款x户，放款金额x亿，放款额度居全市第一。二是电商扶贫激活“新业态”。x个贫困村建立电商服务站，为全国网络扶贫示范县、电商脱贫样板县，带动x万户贫困户增收。三是集中供养释放“劳动力”。建成3个集中供养中心，供养贫困户家庭失能人员x人次，累计释放劳动力x余人。四是健康扶贫让就医“便利化”。构建健康扶贫“五张网”，建立医疗救助基金，实行报账“一站式”结算，建卡贫困患者平均自付x%。五是集体经济实现“全覆盖”。x个行政村每村补助x万元发展集体经济产业，x%以上集体收入用于贫困户和深度贫困户分红。六是统筹镇村发展“均衡化”。识别1个市级深度贫困乡镇平安乡、x个县级深度贫困乡镇、x个县级深度贫困村，对x个非贫困村每村安排x万元，推动均衡发展。七是强化扶贫扶志扶智“三结合”。深度挖掘自立自强、脱贫致富带头人先进事迹，x余名贫困户主动提出脱贫申请，贫困群众内生动力全面激发。</w:t>
      </w:r>
    </w:p>
    <w:p>
      <w:pPr>
        <w:ind w:left="0" w:right="0" w:firstLine="560"/>
        <w:spacing w:before="450" w:after="450" w:line="312" w:lineRule="auto"/>
      </w:pPr>
      <w:r>
        <w:rPr>
          <w:rFonts w:ascii="宋体" w:hAnsi="宋体" w:eastAsia="宋体" w:cs="宋体"/>
          <w:color w:val="000"/>
          <w:sz w:val="28"/>
          <w:szCs w:val="28"/>
        </w:rPr>
        <w:t xml:space="preserve">四、聚焦八个到户到人</w:t>
      </w:r>
    </w:p>
    <w:p>
      <w:pPr>
        <w:ind w:left="0" w:right="0" w:firstLine="560"/>
        <w:spacing w:before="450" w:after="450" w:line="312" w:lineRule="auto"/>
      </w:pPr>
      <w:r>
        <w:rPr>
          <w:rFonts w:ascii="宋体" w:hAnsi="宋体" w:eastAsia="宋体" w:cs="宋体"/>
          <w:color w:val="000"/>
          <w:sz w:val="28"/>
          <w:szCs w:val="28"/>
        </w:rPr>
        <w:t xml:space="preserve">一是干部到户、见面到人。帮扶团长、帮扶单位负责人、帮扶责任人每月到乡镇不少于x天，驻乡、驻村工作队全脱钩、全脱产、全天候、全身心帮乡扶贫，做到家家到、户户清，走访覆盖所有人。二是工作到户、政策到人。对照“1+18”和“1+3”政策体系，查漏补缺“两不愁三保障”，做到一户一策、一人一法。三是产业到户、收入到人。围绕“一达标”，引导每户贫困户培育形成1—2个增收产业，掌握1—2个增收技能，确保长效收入精准到人。四是问题到户、解决到人。重点关注深度贫困户、五保户、低保户、残疾户、临界户等困难群体，走访排查问题、收集问题，建立三级问题处理体系，解决反馈到人。五是挂牌到户、信息到人。对未脱贫户、脱贫户、稳定脱贫户建立人口信息户情档案，分成红黄蓝三类，挂牌明确，全面排查杜绝“漏评”、“错退”。六是环境到户、文明到人。大力实施人居环境整治，全面开展“清洁家园、和谐邻里”活动，变“脏乱差”为“洁净美”。七是满意到户、引导到人。坚持工作落实是前提，关系融洽是基础，教育引导是重点，解决问题是关键，教育引导上访户、缠访户、有怨气户、不感恩户，提升群众满意度。八是效果到户、佐证到人。围绕“户脱贫、村销号、县摘帽”，全面开展脱贫效果“回头看”，收集佐证资料，确保扶到点上、扶到根上，帮到最关键处。</w:t>
      </w:r>
    </w:p>
    <w:p>
      <w:pPr>
        <w:ind w:left="0" w:right="0" w:firstLine="560"/>
        <w:spacing w:before="450" w:after="450" w:line="312" w:lineRule="auto"/>
      </w:pPr>
      <w:r>
        <w:rPr>
          <w:rFonts w:ascii="宋体" w:hAnsi="宋体" w:eastAsia="宋体" w:cs="宋体"/>
          <w:color w:val="000"/>
          <w:sz w:val="28"/>
          <w:szCs w:val="28"/>
        </w:rPr>
        <w:t xml:space="preserve">脱贫攻坚典型经验材料5篇最新2</w:t>
      </w:r>
    </w:p>
    <w:p>
      <w:pPr>
        <w:ind w:left="0" w:right="0" w:firstLine="560"/>
        <w:spacing w:before="450" w:after="450" w:line="312" w:lineRule="auto"/>
      </w:pPr>
      <w:r>
        <w:rPr>
          <w:rFonts w:ascii="宋体" w:hAnsi="宋体" w:eastAsia="宋体" w:cs="宋体"/>
          <w:color w:val="000"/>
          <w:sz w:val="28"/>
          <w:szCs w:val="28"/>
        </w:rPr>
        <w:t xml:space="preserve">xx为全面激发贫困户内生动力，创新3—5万元金融扶贫小额贷款产品，为x户贫困户发放贷款x亿元，探索创新增收模式，拓宽衍生增收渠道，在“一村一品”全面形成的基础上，贷款贫困户x%实现自主创业，x%与企业、大户进行利益联结，户户都有1—2个增收产业，实现脱贫有保障、致富有门道，探索出一条贫困户贷款发展产业与特色产业加快发展深度融合的脱贫致富路径。</w:t>
      </w:r>
    </w:p>
    <w:p>
      <w:pPr>
        <w:ind w:left="0" w:right="0" w:firstLine="560"/>
        <w:spacing w:before="450" w:after="450" w:line="312" w:lineRule="auto"/>
      </w:pPr>
      <w:r>
        <w:rPr>
          <w:rFonts w:ascii="宋体" w:hAnsi="宋体" w:eastAsia="宋体" w:cs="宋体"/>
          <w:color w:val="000"/>
          <w:sz w:val="28"/>
          <w:szCs w:val="28"/>
        </w:rPr>
        <w:t xml:space="preserve">一、创新工作方式，推进贷款“落地”</w:t>
      </w:r>
    </w:p>
    <w:p>
      <w:pPr>
        <w:ind w:left="0" w:right="0" w:firstLine="560"/>
        <w:spacing w:before="450" w:after="450" w:line="312" w:lineRule="auto"/>
      </w:pPr>
      <w:r>
        <w:rPr>
          <w:rFonts w:ascii="宋体" w:hAnsi="宋体" w:eastAsia="宋体" w:cs="宋体"/>
          <w:color w:val="000"/>
          <w:sz w:val="28"/>
          <w:szCs w:val="28"/>
        </w:rPr>
        <w:t xml:space="preserve">一是政银联动“能贷”。按照“有尝使用、安全收回、个人自愿、发展产业”的原则，县政府携手农行和农村商业银行，研究出台金融扶贫贷款政策，实行政府、银行风险共担，为有意愿发展产业的贫困户提供“两免一贴”(免担保、免抵押、政府贴息)x万元金融扶贫贷款，贷款期限为1—3年，贷款还清后，银行根据贫困户产业发展实效，征求贫困户的意愿后，可以续贷。</w:t>
      </w:r>
    </w:p>
    <w:p>
      <w:pPr>
        <w:ind w:left="0" w:right="0" w:firstLine="560"/>
        <w:spacing w:before="450" w:after="450" w:line="312" w:lineRule="auto"/>
      </w:pPr>
      <w:r>
        <w:rPr>
          <w:rFonts w:ascii="宋体" w:hAnsi="宋体" w:eastAsia="宋体" w:cs="宋体"/>
          <w:color w:val="000"/>
          <w:sz w:val="28"/>
          <w:szCs w:val="28"/>
        </w:rPr>
        <w:t xml:space="preserve">二是调查摸底“愿贷”。组建x个金融扶贫调查管理团队，组织x名包村领导、驻村工作队长，x名村支两委负责人，x名帮扶责任人，全部深入到村到户进行实地调查，全面了解贫困户贷款需求及意愿，全程负责金融扶贫贷款的入户宣传、入户调查、项目规划和项目实施。编制《小额信贷“十心”》“顺口溜”，讲述身边的金融扶贫贷款故事，通过多种方式进行广泛宣传，贫困户从不愿贷款创业向贷款意愿强烈转变。</w:t>
      </w:r>
    </w:p>
    <w:p>
      <w:pPr>
        <w:ind w:left="0" w:right="0" w:firstLine="560"/>
        <w:spacing w:before="450" w:after="450" w:line="312" w:lineRule="auto"/>
      </w:pPr>
      <w:r>
        <w:rPr>
          <w:rFonts w:ascii="宋体" w:hAnsi="宋体" w:eastAsia="宋体" w:cs="宋体"/>
          <w:color w:val="000"/>
          <w:sz w:val="28"/>
          <w:szCs w:val="28"/>
        </w:rPr>
        <w:t xml:space="preserve">三是简化流程“快贷”。过去贫困户贷款需要房产抵押、担保手续，且手续繁琐，贷款到户至少x个工作日以上。针对贫困户贷款不方便、影响项目实施进度的问题，将贷款服务送上贫困户的家门口，由各帮扶责任人、银行工作人员深入贫困户家中办理，帮扶责任人成为“信贷员”，切实减少了贫困户往返多次跑贷款手续。从收集并签署相关贷款资料，贫困户只需单一登记、由调查团队指导填写“三表一合同”，足不出户实现x个工作日之内贷款到户。</w:t>
      </w:r>
    </w:p>
    <w:p>
      <w:pPr>
        <w:ind w:left="0" w:right="0" w:firstLine="560"/>
        <w:spacing w:before="450" w:after="450" w:line="312" w:lineRule="auto"/>
      </w:pPr>
      <w:r>
        <w:rPr>
          <w:rFonts w:ascii="宋体" w:hAnsi="宋体" w:eastAsia="宋体" w:cs="宋体"/>
          <w:color w:val="000"/>
          <w:sz w:val="28"/>
          <w:szCs w:val="28"/>
        </w:rPr>
        <w:t xml:space="preserve">二、建立管控机制，保障风险“归零”</w:t>
      </w:r>
    </w:p>
    <w:p>
      <w:pPr>
        <w:ind w:left="0" w:right="0" w:firstLine="560"/>
        <w:spacing w:before="450" w:after="450" w:line="312" w:lineRule="auto"/>
      </w:pPr>
      <w:r>
        <w:rPr>
          <w:rFonts w:ascii="宋体" w:hAnsi="宋体" w:eastAsia="宋体" w:cs="宋体"/>
          <w:color w:val="000"/>
          <w:sz w:val="28"/>
          <w:szCs w:val="28"/>
        </w:rPr>
        <w:t xml:space="preserve">一是产业发展有保障。各驻村工作队、帮扶责任人围绕全县主导产业布局，与贫困户共同规划产业发展项目，因村因户施策，打造“一村一品”“一户一业”，累计召开院坝会、家庭会等x万场次。采用分片轮训、现场培训、因户实训等方式为贫困户提供种养技术，落实帮扶责任人邀请种养能手到户指导，每月2次到户跟踪项目推进情况。保险公司为贫困户购买种植养殖保险和受益保险，将保险费用控制在保额的x%，财政补贴x%保费，确保贫困户贷款后有产业、有收益、有保障、能致富。</w:t>
      </w:r>
    </w:p>
    <w:p>
      <w:pPr>
        <w:ind w:left="0" w:right="0" w:firstLine="560"/>
        <w:spacing w:before="450" w:after="450" w:line="312" w:lineRule="auto"/>
      </w:pPr>
      <w:r>
        <w:rPr>
          <w:rFonts w:ascii="宋体" w:hAnsi="宋体" w:eastAsia="宋体" w:cs="宋体"/>
          <w:color w:val="000"/>
          <w:sz w:val="28"/>
          <w:szCs w:val="28"/>
        </w:rPr>
        <w:t xml:space="preserve">二是责任捆绑有保障。为确保贫困户的贷款资金全部用于发展产业，由帮扶责任人配合贷款银行对贷款资金的使用合规性进行监督，按季度填写《建卡贫困户精准扶贫小额贷款项目跟踪表》。捆绑帮扶责任人承担贷款推荐风险，对3万元以内的贷款承担额1%赔偿金;贷款金额在3万元以上的，超过3万元的部分，帮扶责任人承担贷款金额5%的推荐风险金，对于扎实帮助谋划产业、指导产业、监督管理的予以尽职免责。从抽样的x户贷款贫困户调查满意度看，对帮扶责任人的满意度达100%。</w:t>
      </w:r>
    </w:p>
    <w:p>
      <w:pPr>
        <w:ind w:left="0" w:right="0" w:firstLine="560"/>
        <w:spacing w:before="450" w:after="450" w:line="312" w:lineRule="auto"/>
      </w:pPr>
      <w:r>
        <w:rPr>
          <w:rFonts w:ascii="宋体" w:hAnsi="宋体" w:eastAsia="宋体" w:cs="宋体"/>
          <w:color w:val="000"/>
          <w:sz w:val="28"/>
          <w:szCs w:val="28"/>
        </w:rPr>
        <w:t xml:space="preserve">三是信用体系有保障。推进信用示范村和信用示范户创建，对产业发展好、征信好的贫困户实施“梯度增信”，逐年上浮20%授信额度;对没有出现1户信贷失信的村，给予50—100万元基础设施项目资金奖励;对违约不按时还款的村整体下调贷款额度，对失信贫困户家庭成员进行捆绑诚信惩戒，确保信用还款。每年通过评选3000户信用示范户、30个信用示范村，提高整体信用意识，有效降低信贷资金风险。通过承贷银行催收、帮扶责任人督促等方式，对贷款利息采取先缴后补，全年收回利息x万元，实现了利息回收100%，县财政全额兑现了利息补贴。</w:t>
      </w:r>
    </w:p>
    <w:p>
      <w:pPr>
        <w:ind w:left="0" w:right="0" w:firstLine="560"/>
        <w:spacing w:before="450" w:after="450" w:line="312" w:lineRule="auto"/>
      </w:pPr>
      <w:r>
        <w:rPr>
          <w:rFonts w:ascii="宋体" w:hAnsi="宋体" w:eastAsia="宋体" w:cs="宋体"/>
          <w:color w:val="000"/>
          <w:sz w:val="28"/>
          <w:szCs w:val="28"/>
        </w:rPr>
        <w:t xml:space="preserve">三、拓展增收模式，促进产业“贷动”</w:t>
      </w:r>
    </w:p>
    <w:p>
      <w:pPr>
        <w:ind w:left="0" w:right="0" w:firstLine="560"/>
        <w:spacing w:before="450" w:after="450" w:line="312" w:lineRule="auto"/>
      </w:pPr>
      <w:r>
        <w:rPr>
          <w:rFonts w:ascii="宋体" w:hAnsi="宋体" w:eastAsia="宋体" w:cs="宋体"/>
          <w:color w:val="000"/>
          <w:sz w:val="28"/>
          <w:szCs w:val="28"/>
        </w:rPr>
        <w:t xml:space="preserve">一是推广“金融扶贫+骨干产业+贫困户”模式。指导贷款贫困户围绕“4+3+X”特色产业选择产业项目，其中x户发展脐橙等四大主导产业，1078户发展高山蔬菜、中山油橄榄、低山脐橙等三大优势产业，x户发展小水果等特色产业，户均年增收可达5000元以上。如x乡利用高山特有的地理环境，在全乡推广以x、x等为主的中药材种植，覆盖率已达80%。</w:t>
      </w:r>
    </w:p>
    <w:p>
      <w:pPr>
        <w:ind w:left="0" w:right="0" w:firstLine="560"/>
        <w:spacing w:before="450" w:after="450" w:line="312" w:lineRule="auto"/>
      </w:pPr>
      <w:r>
        <w:rPr>
          <w:rFonts w:ascii="宋体" w:hAnsi="宋体" w:eastAsia="宋体" w:cs="宋体"/>
          <w:color w:val="000"/>
          <w:sz w:val="28"/>
          <w:szCs w:val="28"/>
        </w:rPr>
        <w:t xml:space="preserve">二是推出“金融扶贫+创新项目+贫困户”模式。引导x户贷款贫困户加入x个电商合作社，通过发放种苗、保底回购、线上销售的方式，带动户均年增收1万元;立足白帝城—瞿塘峡和天坑地缝两大景区，引导x户贷款贫困户发展农家乐，连线网上村庄，实现“产区变景区、农房变客房、产品变礼品”，带动户均年增收x万元。</w:t>
      </w:r>
    </w:p>
    <w:p>
      <w:pPr>
        <w:ind w:left="0" w:right="0" w:firstLine="560"/>
        <w:spacing w:before="450" w:after="450" w:line="312" w:lineRule="auto"/>
      </w:pPr>
      <w:r>
        <w:rPr>
          <w:rFonts w:ascii="宋体" w:hAnsi="宋体" w:eastAsia="宋体" w:cs="宋体"/>
          <w:color w:val="000"/>
          <w:sz w:val="28"/>
          <w:szCs w:val="28"/>
        </w:rPr>
        <w:t xml:space="preserve">三是推行“金融扶贫+到户产业+主导示范产业”模式。将贫困户贷款产业规划与本土现有主导产业相结合，让贫困户增收有保障。深度贫困村平安乡带动x户贫困户发展豆腐柴x亩、牡丹x亩、中药材x亩，实现户均年增收x元。</w:t>
      </w:r>
    </w:p>
    <w:p>
      <w:pPr>
        <w:ind w:left="0" w:right="0" w:firstLine="560"/>
        <w:spacing w:before="450" w:after="450" w:line="312" w:lineRule="auto"/>
      </w:pPr>
      <w:r>
        <w:rPr>
          <w:rFonts w:ascii="宋体" w:hAnsi="宋体" w:eastAsia="宋体" w:cs="宋体"/>
          <w:color w:val="000"/>
          <w:sz w:val="28"/>
          <w:szCs w:val="28"/>
        </w:rPr>
        <w:t xml:space="preserve">四是创新“金融扶贫+贫困户带动贫困户”模式。动员先富裕的贫困户带动其他贫困户共同发展。x村贫困户刘学练贷款5万元开办农家乐，2个月创收x万余元。为扩大经营规模，引导吸纳2户贫困户贷款10万元入股，每年给予股金x%的保底分红，旺季优先用工和优先购买其农特产品，带动每户年增收1万元。龙桥乡通过此模式，带动x户贫困户实现户均年增收x元。</w:t>
      </w:r>
    </w:p>
    <w:p>
      <w:pPr>
        <w:ind w:left="0" w:right="0" w:firstLine="560"/>
        <w:spacing w:before="450" w:after="450" w:line="312" w:lineRule="auto"/>
      </w:pPr>
      <w:r>
        <w:rPr>
          <w:rFonts w:ascii="宋体" w:hAnsi="宋体" w:eastAsia="宋体" w:cs="宋体"/>
          <w:color w:val="000"/>
          <w:sz w:val="28"/>
          <w:szCs w:val="28"/>
        </w:rPr>
        <w:t xml:space="preserve">五是引导“金融扶贫+集体经济带动贫困户”模式。乡镇引导本地集体经济收纳贷款贫困户参股，入股贷款户可获得无偿技术培训、销售渠道、年底分红等。冯坪乡百福村全面整合100万元金融扶贫资金、政府x万元奖扶资金和x万元集体经济资金，共发展x亩贝母，让x户贫困户可享政府投入部分x%的保底分红，实现户均年增收x元以上。其中x户金融扶贫贷款户可另享金融扶贫资金投入部分的保底分红，实现户均年增收x元。</w:t>
      </w:r>
    </w:p>
    <w:p>
      <w:pPr>
        <w:ind w:left="0" w:right="0" w:firstLine="560"/>
        <w:spacing w:before="450" w:after="450" w:line="312" w:lineRule="auto"/>
      </w:pPr>
      <w:r>
        <w:rPr>
          <w:rFonts w:ascii="宋体" w:hAnsi="宋体" w:eastAsia="宋体" w:cs="宋体"/>
          <w:color w:val="000"/>
          <w:sz w:val="28"/>
          <w:szCs w:val="28"/>
        </w:rPr>
        <w:t xml:space="preserve">脱贫攻坚典型经验材料5篇最新3</w:t>
      </w:r>
    </w:p>
    <w:p>
      <w:pPr>
        <w:ind w:left="0" w:right="0" w:firstLine="560"/>
        <w:spacing w:before="450" w:after="450" w:line="312" w:lineRule="auto"/>
      </w:pPr>
      <w:r>
        <w:rPr>
          <w:rFonts w:ascii="宋体" w:hAnsi="宋体" w:eastAsia="宋体" w:cs="宋体"/>
          <w:color w:val="000"/>
          <w:sz w:val="28"/>
          <w:szCs w:val="28"/>
        </w:rPr>
        <w:t xml:space="preserve">近年来，xx县借电商促扶贫、互联网减贫的东风，让农产品插上互联网的翅膀，为农业农村发展注入新动力，走出了一条“靠山吃山、靠水吃水、靠天吃空气”的新路。作为全国网络扶贫试点县、电商扶贫样板县，20xx年电商交易额突破x亿元。</w:t>
      </w:r>
    </w:p>
    <w:p>
      <w:pPr>
        <w:ind w:left="0" w:right="0" w:firstLine="560"/>
        <w:spacing w:before="450" w:after="450" w:line="312" w:lineRule="auto"/>
      </w:pPr>
      <w:r>
        <w:rPr>
          <w:rFonts w:ascii="宋体" w:hAnsi="宋体" w:eastAsia="宋体" w:cs="宋体"/>
          <w:color w:val="000"/>
          <w:sz w:val="28"/>
          <w:szCs w:val="28"/>
        </w:rPr>
        <w:t xml:space="preserve">——破中求立：一根网线破冰，农村电商消除瓶颈，点燃群众发展致富的希望</w:t>
      </w:r>
    </w:p>
    <w:p>
      <w:pPr>
        <w:ind w:left="0" w:right="0" w:firstLine="560"/>
        <w:spacing w:before="450" w:after="450" w:line="312" w:lineRule="auto"/>
      </w:pPr>
      <w:r>
        <w:rPr>
          <w:rFonts w:ascii="宋体" w:hAnsi="宋体" w:eastAsia="宋体" w:cs="宋体"/>
          <w:color w:val="000"/>
          <w:sz w:val="28"/>
          <w:szCs w:val="28"/>
        </w:rPr>
        <w:t xml:space="preserve">xx资源富集，但群众生活却不富裕，农村电商为我们绿色发展、脱贫致富注入新动力。一是拥有丰富的农特产品。目前，我县布局4+3+X特色产业，发展x万亩脐橙、10万亩油橄榄、10万亩蔬菜、10万亩蚕桑、10万亩中药材、10万亩小水果，着力打造“一人一亩高效田、一户一个标准园”。二是面临产品销售的困惑。我县位于三峡库区腹心，交通基础设施差，物流成本高，信息闭塞，农产品难以形成商品，小产品难以对接大市场，农产品销售困难导致农民增产不增收，如何突破发展瓶颈，必须另辟蹊径。三是互联网带来的希望。2024年起，中央对农村电商进行部署，20xx年印发了《网络扶贫行动计划》。我们积极与阿里巴巴集团对接，推进农村淘宝“千县万村”工程，搭上阿里巴巴这艘飞驰的巨轮，从容走上农村电商之路，给农民带来了致富希望，给农业带来转型希望，给农村带来了振兴希望。</w:t>
      </w:r>
    </w:p>
    <w:p>
      <w:pPr>
        <w:ind w:left="0" w:right="0" w:firstLine="560"/>
        <w:spacing w:before="450" w:after="450" w:line="312" w:lineRule="auto"/>
      </w:pPr>
      <w:r>
        <w:rPr>
          <w:rFonts w:ascii="宋体" w:hAnsi="宋体" w:eastAsia="宋体" w:cs="宋体"/>
          <w:color w:val="000"/>
          <w:sz w:val="28"/>
          <w:szCs w:val="28"/>
        </w:rPr>
        <w:t xml:space="preserve">——立中求变：一艘快船起航，农村电商异军突起，实现从无到有渐优的蝶变</w:t>
      </w:r>
    </w:p>
    <w:p>
      <w:pPr>
        <w:ind w:left="0" w:right="0" w:firstLine="560"/>
        <w:spacing w:before="450" w:after="450" w:line="312" w:lineRule="auto"/>
      </w:pPr>
      <w:r>
        <w:rPr>
          <w:rFonts w:ascii="宋体" w:hAnsi="宋体" w:eastAsia="宋体" w:cs="宋体"/>
          <w:color w:val="000"/>
          <w:sz w:val="28"/>
          <w:szCs w:val="28"/>
        </w:rPr>
        <w:t xml:space="preserve">我们借助阿里巴巴农村淘宝村淘，突破信息和物流瓶颈，农村电商塑造了xx发展新形象。一是创下了xx速度。与阿里巴巴合作，从初次接洽到开业，仅两个月时间，完成x个村淘选点、合伙人招募培训、特色馆布展等工作，这个速度被阿里巴巴誉为“xx速度”。二是树立了xx标杆。xx村淘开业创下四个全国第一：首批开业村点全国最多—x个;到村物流线路里程全国最长—x公里，目前已达x公里，覆盖全县x个村(社区);开业总交易额全国最多—1210万元;开业单个村点交易额全国第一—x万元。三是打造了xx样板。打造村淘文化样板，引导村淘合伙人做创业开路人、致富带头人、诚实守信人、邻里和谐人，形成独特的村淘文化;打造村淘合伙人样板，将村淘合伙人培育成为村民联系的纽带;打造电商活动样板，成立电商夜校，开办电商沙龙，承办淘宝大学“领路人”高级研修班第六期，全国各地30多位县委书记、县长到xx培训。四是提升了xx影响。随着农村淘宝蓬勃发展，xx电商先后被中央电视台、《人民日报》《农民日报》凤凰网等媒体报道转载x余次，其他省、市、县x多批次到xx学习考察。</w:t>
      </w:r>
    </w:p>
    <w:p>
      <w:pPr>
        <w:ind w:left="0" w:right="0" w:firstLine="560"/>
        <w:spacing w:before="450" w:after="450" w:line="312" w:lineRule="auto"/>
      </w:pPr>
      <w:r>
        <w:rPr>
          <w:rFonts w:ascii="宋体" w:hAnsi="宋体" w:eastAsia="宋体" w:cs="宋体"/>
          <w:color w:val="000"/>
          <w:sz w:val="28"/>
          <w:szCs w:val="28"/>
        </w:rPr>
        <w:t xml:space="preserve">——变中求为：一种业态兴起，农村电商如火如荼，推动从下行到上行的均衡</w:t>
      </w:r>
    </w:p>
    <w:p>
      <w:pPr>
        <w:ind w:left="0" w:right="0" w:firstLine="560"/>
        <w:spacing w:before="450" w:after="450" w:line="312" w:lineRule="auto"/>
      </w:pPr>
      <w:r>
        <w:rPr>
          <w:rFonts w:ascii="宋体" w:hAnsi="宋体" w:eastAsia="宋体" w:cs="宋体"/>
          <w:color w:val="000"/>
          <w:sz w:val="28"/>
          <w:szCs w:val="28"/>
        </w:rPr>
        <w:t xml:space="preserve">我们在做好工业品下行的同时，全力推动农产品上行。一是坚持以大平台带动大生态。构建“1+4”的电商生态体系，“1”即阿里巴巴农村淘宝，“4”即引进重庆猪八戒网为服务商，引进杰夫电商为运营商，引进甲骨文科技公司做农产品溯源，引进菜鸟物流“黄马甲”。二是坚持以大孵化推动大发展。实施免费电商培训x余期，培训人次x余人，发展电子商务企业x家，各类网店x余个，淘宝店C店达x余家、微商突破x家。三是坚持以大节会打造大销量。利用“双11”“年货节”等消费节点，通过聚划算、淘抢购等网销平台，推出“网络脐橙节”等促销活动，销售高峰期每天销售xx脐橙1万余单，带动xx脐橙价格每斤上扬x元，推动腊肉、香肠、蜂蜜等其他农特产品销往全国各地。四是坚持以大品牌实现大效益。20xx年开始，政府每年拿出x万元资金，以网店信用体系评分和销量为依据进行奖励，确保网销农产品品质和口碑。xx脐橙被评为中国农产品区域公共品牌网络声誉x强，品牌价值达26.3亿元、位居全国橙类第一名。</w:t>
      </w:r>
    </w:p>
    <w:p>
      <w:pPr>
        <w:ind w:left="0" w:right="0" w:firstLine="560"/>
        <w:spacing w:before="450" w:after="450" w:line="312" w:lineRule="auto"/>
      </w:pPr>
      <w:r>
        <w:rPr>
          <w:rFonts w:ascii="宋体" w:hAnsi="宋体" w:eastAsia="宋体" w:cs="宋体"/>
          <w:color w:val="000"/>
          <w:sz w:val="28"/>
          <w:szCs w:val="28"/>
        </w:rPr>
        <w:t xml:space="preserve">——为中求进：一个目标体系，农村电商华丽转身，构建大数据智能化的时空</w:t>
      </w:r>
    </w:p>
    <w:p>
      <w:pPr>
        <w:ind w:left="0" w:right="0" w:firstLine="560"/>
        <w:spacing w:before="450" w:after="450" w:line="312" w:lineRule="auto"/>
      </w:pPr>
      <w:r>
        <w:rPr>
          <w:rFonts w:ascii="宋体" w:hAnsi="宋体" w:eastAsia="宋体" w:cs="宋体"/>
          <w:color w:val="000"/>
          <w:sz w:val="28"/>
          <w:szCs w:val="28"/>
        </w:rPr>
        <w:t xml:space="preserve">我们立足新的起点，着眼长远发展，着力建设产业强县、质量强县、网络强县和数字xx、智慧xx、信用xx。一是坚持以大数据支撑精准扶贫、社会治理。全力建设大数据中心，构建以户为单元、以机关单位企业为模块、以地理空间为载体的三大数据资源库，搭建政务共享、信息惠民、信用建设、社会治理四大应用平台，以大数据引领经济转型升级、提升政府治理能力、服务社会广大民生。二是坚持以大网络连通城乡、一体发展。我们以全国网络扶贫试点县创建为契机，融资50亿元，全面实施网络覆盖工程、农村电商工程、网络扶智工程、信息服务工程、网络公益工程，拆除城乡“隔离墙”。三是坚持以大平台整合资源、激活要素。加强与阿里巴巴深度合作，力争未来三年，孵化各类网商x家，打造x平方米电商产业园，充分整合网商力量，发挥电商人才的集聚效应。四是坚持以智能化为引领的创新驱动发展。抢占“智”高点，加快智能化改造、发展智能产业，推动技术进步和提高全要素生产率，让传统产业实现智能化升级，促进经济发展质量和效益双提升。</w:t>
      </w:r>
    </w:p>
    <w:p>
      <w:pPr>
        <w:ind w:left="0" w:right="0" w:firstLine="560"/>
        <w:spacing w:before="450" w:after="450" w:line="312" w:lineRule="auto"/>
      </w:pPr>
      <w:r>
        <w:rPr>
          <w:rFonts w:ascii="宋体" w:hAnsi="宋体" w:eastAsia="宋体" w:cs="宋体"/>
          <w:color w:val="000"/>
          <w:sz w:val="28"/>
          <w:szCs w:val="28"/>
        </w:rPr>
        <w:t xml:space="preserve">脱贫攻坚典型经验材料5篇最新4</w:t>
      </w:r>
    </w:p>
    <w:p>
      <w:pPr>
        <w:ind w:left="0" w:right="0" w:firstLine="560"/>
        <w:spacing w:before="450" w:after="450" w:line="312" w:lineRule="auto"/>
      </w:pPr>
      <w:r>
        <w:rPr>
          <w:rFonts w:ascii="宋体" w:hAnsi="宋体" w:eastAsia="宋体" w:cs="宋体"/>
          <w:color w:val="000"/>
          <w:sz w:val="28"/>
          <w:szCs w:val="28"/>
        </w:rPr>
        <w:t xml:space="preserve">健康扶贫是打赢脱贫攻坚战的重要举措，关乎全面建成小康社会的成败。为彻底解决因病致贫、因病返贫问题，织牢织密贫困人口医疗保障网，xx县出台《健康扶贫实施方案》，全面深入开展健康扶贫工作，在全市率先“织牢”贫困户医疗保障“五张网”，实现贫困群众医疗保障全覆盖。</w:t>
      </w:r>
    </w:p>
    <w:p>
      <w:pPr>
        <w:ind w:left="0" w:right="0" w:firstLine="560"/>
        <w:spacing w:before="450" w:after="450" w:line="312" w:lineRule="auto"/>
      </w:pPr>
      <w:r>
        <w:rPr>
          <w:rFonts w:ascii="宋体" w:hAnsi="宋体" w:eastAsia="宋体" w:cs="宋体"/>
          <w:color w:val="000"/>
          <w:sz w:val="28"/>
          <w:szCs w:val="28"/>
        </w:rPr>
        <w:t xml:space="preserve">第一张网——基本医保网，实现城乡居民合作医疗保险全覆盖。“网”内对象为全县建档立卡贫困人口(13.2万人)。20xx年开始，县人民医院、县中医院提高贫困人员医保报销比例10%，降低贫困人员住院报销起付线50%。个人年缴费标准为一档x元，二档x元。建档立卡贫困患者在公立医疗机构住院，一级医院报销起付线x元，目录内报销比例x%;县域内二级公立医院报销起付线x元(其他x元)，目录内报销比例x%(其他x%);三级医院起付线x元，目录内报销比例x%。</w:t>
      </w:r>
    </w:p>
    <w:p>
      <w:pPr>
        <w:ind w:left="0" w:right="0" w:firstLine="560"/>
        <w:spacing w:before="450" w:after="450" w:line="312" w:lineRule="auto"/>
      </w:pPr>
      <w:r>
        <w:rPr>
          <w:rFonts w:ascii="宋体" w:hAnsi="宋体" w:eastAsia="宋体" w:cs="宋体"/>
          <w:color w:val="000"/>
          <w:sz w:val="28"/>
          <w:szCs w:val="28"/>
        </w:rPr>
        <w:t xml:space="preserve">第二张网——大病医保网，实现城乡居民合作医疗大病保险全覆盖。“网”内对象为住院总费用(医保目录内)自付部分达到x元(其他x元)的建档立卡贫困患者，对象总数根据患者住院产生的医疗费用额度确定。同时，在降低大病保险报销起付线x%的基础之上，启动城乡居民合作医疗大病保险，x万以内自付部分按50%的比例报销，x万元以上自付部分按x%的比例进行报销。</w:t>
      </w:r>
    </w:p>
    <w:p>
      <w:pPr>
        <w:ind w:left="0" w:right="0" w:firstLine="560"/>
        <w:spacing w:before="450" w:after="450" w:line="312" w:lineRule="auto"/>
      </w:pPr>
      <w:r>
        <w:rPr>
          <w:rFonts w:ascii="宋体" w:hAnsi="宋体" w:eastAsia="宋体" w:cs="宋体"/>
          <w:color w:val="000"/>
          <w:sz w:val="28"/>
          <w:szCs w:val="28"/>
        </w:rPr>
        <w:t xml:space="preserve">第三张网——救助救济网，实现民政医疗救助救济全覆盖。“网”内对象为建档立卡贫困对象患肺癌、胃癌等x类重特大疾病者。对符合救助患者的自付部分(医保目录内)按不低于x%比例进行救助。民政扶贫济困医疗基金救助对象为医保目录外医疗费用在3000元以上分段按20%-35%予以救助，补助对象总数根据患者患病种类和住院产生的医疗费用额度确定。</w:t>
      </w:r>
    </w:p>
    <w:p>
      <w:pPr>
        <w:ind w:left="0" w:right="0" w:firstLine="560"/>
        <w:spacing w:before="450" w:after="450" w:line="312" w:lineRule="auto"/>
      </w:pPr>
      <w:r>
        <w:rPr>
          <w:rFonts w:ascii="宋体" w:hAnsi="宋体" w:eastAsia="宋体" w:cs="宋体"/>
          <w:color w:val="000"/>
          <w:sz w:val="28"/>
          <w:szCs w:val="28"/>
        </w:rPr>
        <w:t xml:space="preserve">第四张网——商业保险网，实现精准脱贫商业保大病补充险全覆盖。“网”内对象为全县建档立卡贫困人口(13.2万人)，主要针对住院患者医保目录外自付费用超过5000元的建档立卡贫困患者。由县扶贫办为贫困家庭统一购买1份“精准脱贫保险”。该保险保费100元/人，其中52元专项用于大病补充商业保险。达到理赔标准后，按照30%-50%的比例分段实施理赔。该保险理赔业务已于11月1日实现网上“一站式”结算，并与全县公立医疗机构“一站式”结算窗口并轨结算，减少以前由各承保机构进行理赔的多项申报环节，节约群众理赔时间和办事成本。</w:t>
      </w:r>
    </w:p>
    <w:p>
      <w:pPr>
        <w:ind w:left="0" w:right="0" w:firstLine="560"/>
        <w:spacing w:before="450" w:after="450" w:line="312" w:lineRule="auto"/>
      </w:pPr>
      <w:r>
        <w:rPr>
          <w:rFonts w:ascii="宋体" w:hAnsi="宋体" w:eastAsia="宋体" w:cs="宋体"/>
          <w:color w:val="000"/>
          <w:sz w:val="28"/>
          <w:szCs w:val="28"/>
        </w:rPr>
        <w:t xml:space="preserve">第五张网——专项救助网，实现建档立卡贫困患者医疗专项资金救助全覆盖。“网”内对象为全县建档立卡贫困户，2024年统筹资金3000万元，专项用于建档立卡贫困患者的医疗救助。贫困患者在县内公立医院住院费用享受城乡居民合作医疗保险、城乡居民合作医疗大病保险、精准脱贫保大病补充商业险、民政医疗、民政扶贫济困基金等报销理赔救助后，再按照医保目录内自付部分90%、目录外80%的比例在出院时现场救助，患者只需支付自付部分;县外公立医疗机构住院自付部分超过1000元的贫困患者，患者只需提供规定内的证件，由户籍所在地卫生院代为申报救助事宜，经乡镇初审、县卫计系统“两轮”核定后，按医保目录内80%、目录外70%的比例发放救助金到申报单位并进行“第三轮”最终核定后，打卡发放给贫困患者。</w:t>
      </w:r>
    </w:p>
    <w:p>
      <w:pPr>
        <w:ind w:left="0" w:right="0" w:firstLine="560"/>
        <w:spacing w:before="450" w:after="450" w:line="312" w:lineRule="auto"/>
      </w:pPr>
      <w:r>
        <w:rPr>
          <w:rFonts w:ascii="宋体" w:hAnsi="宋体" w:eastAsia="宋体" w:cs="宋体"/>
          <w:color w:val="000"/>
          <w:sz w:val="28"/>
          <w:szCs w:val="28"/>
        </w:rPr>
        <w:t xml:space="preserve">五张网系统——一站式结算，实现贫困患者救治费用报账方便快捷。将全县所有公立医疗机构确定为贫困患者集中救治定点单位，设置贫困患者综合服务窗口，全面落实“先诊疗后付费”，并研发县内公立医疗机构“一站式”费用结算系统，实现“五张网一站式”结算，减少了贫困患者住院报账来回跑，报销费用更方便快捷。20xx年底，“五张网”内有x万余人次享受医疗补(救)助x万元，建档立卡贫困患者最后自付x万元，平均自付比例仅x%。</w:t>
      </w:r>
    </w:p>
    <w:p>
      <w:pPr>
        <w:ind w:left="0" w:right="0" w:firstLine="560"/>
        <w:spacing w:before="450" w:after="450" w:line="312" w:lineRule="auto"/>
      </w:pPr>
      <w:r>
        <w:rPr>
          <w:rFonts w:ascii="宋体" w:hAnsi="宋体" w:eastAsia="宋体" w:cs="宋体"/>
          <w:color w:val="000"/>
          <w:sz w:val="28"/>
          <w:szCs w:val="28"/>
        </w:rPr>
        <w:t xml:space="preserve">脱贫攻坚典型经验材料5篇最新5</w:t>
      </w:r>
    </w:p>
    <w:p>
      <w:pPr>
        <w:ind w:left="0" w:right="0" w:firstLine="560"/>
        <w:spacing w:before="450" w:after="450" w:line="312" w:lineRule="auto"/>
      </w:pPr>
      <w:r>
        <w:rPr>
          <w:rFonts w:ascii="宋体" w:hAnsi="宋体" w:eastAsia="宋体" w:cs="宋体"/>
          <w:color w:val="000"/>
          <w:sz w:val="28"/>
          <w:szCs w:val="28"/>
        </w:rPr>
        <w:t xml:space="preserve">20xx年x月起，针对贫困户中x%的失能人员家庭，我们对特困家庭的失能人员探索实施集中供养，建成草堂、吐祥、永乐等3个困难家庭失能人员养护中心。截至目前，累计入住失能人员453余名，释放劳动力718人，推动贫困家庭每年可增收x余万元。</w:t>
      </w:r>
    </w:p>
    <w:p>
      <w:pPr>
        <w:ind w:left="0" w:right="0" w:firstLine="560"/>
        <w:spacing w:before="450" w:after="450" w:line="312" w:lineRule="auto"/>
      </w:pPr>
      <w:r>
        <w:rPr>
          <w:rFonts w:ascii="宋体" w:hAnsi="宋体" w:eastAsia="宋体" w:cs="宋体"/>
          <w:color w:val="000"/>
          <w:sz w:val="28"/>
          <w:szCs w:val="28"/>
        </w:rPr>
        <w:t xml:space="preserve">一、严格准入，从“普遍救济”转向“精准帮扶”</w:t>
      </w:r>
    </w:p>
    <w:p>
      <w:pPr>
        <w:ind w:left="0" w:right="0" w:firstLine="560"/>
        <w:spacing w:before="450" w:after="450" w:line="312" w:lineRule="auto"/>
      </w:pPr>
      <w:r>
        <w:rPr>
          <w:rFonts w:ascii="宋体" w:hAnsi="宋体" w:eastAsia="宋体" w:cs="宋体"/>
          <w:color w:val="000"/>
          <w:sz w:val="28"/>
          <w:szCs w:val="28"/>
        </w:rPr>
        <w:t xml:space="preserve">杜绝撒胡椒面式的救济方式，采取集中供养精准帮扶。一是加强制度设计。出台《xx县贫困家庭失能人员集中供养救助办法》，明确集中供养对象为农村五保户、城市“三无”人员、城乡低保对象、农村建卡贫困户等贫困家庭中的失能人员。同时对申请条件、申报程序、入院管理、档案管理等事宜进行了规范，保证各项工作有章可循。二是畅通申请渠道。县民政、残联先从残疾、低保、五保等数据库筛选出准入人员，再通知乡镇(街道)、村(社区)及个人核实、说明情况，按照自愿原则进行申报。同时，对于新的失能人员，由村(社区)、乡镇(街道)逐级上报，由县民政、残联把关，确定是否纳入集中供养范围。三是严格准入程序。对于核准申请的准入人员，由县民政、残联—乡镇(街道)—村(社区)三级采取申报、核实、审批、公示四步程序，确保每个申请人员符合条件，经得起检验。</w:t>
      </w:r>
    </w:p>
    <w:p>
      <w:pPr>
        <w:ind w:left="0" w:right="0" w:firstLine="560"/>
        <w:spacing w:before="450" w:after="450" w:line="312" w:lineRule="auto"/>
      </w:pPr>
      <w:r>
        <w:rPr>
          <w:rFonts w:ascii="宋体" w:hAnsi="宋体" w:eastAsia="宋体" w:cs="宋体"/>
          <w:color w:val="000"/>
          <w:sz w:val="28"/>
          <w:szCs w:val="28"/>
        </w:rPr>
        <w:t xml:space="preserve">二、规范管理，从“生存照管”转向“专业护理”</w:t>
      </w:r>
    </w:p>
    <w:p>
      <w:pPr>
        <w:ind w:left="0" w:right="0" w:firstLine="560"/>
        <w:spacing w:before="450" w:after="450" w:line="312" w:lineRule="auto"/>
      </w:pPr>
      <w:r>
        <w:rPr>
          <w:rFonts w:ascii="宋体" w:hAnsi="宋体" w:eastAsia="宋体" w:cs="宋体"/>
          <w:color w:val="000"/>
          <w:sz w:val="28"/>
          <w:szCs w:val="28"/>
        </w:rPr>
        <w:t xml:space="preserve">改变原有分散的家庭照管方式，实现集中式、规范化、专业性护理服务。一是强化日常管理。由县民政局牵头负责管理、聘请专业人员，对福利院工作人员进行专业培训，确保每名人员持证上岗，减少失能人员、护理人员意外。二是制定服务制度。明确集中供养人员饮食、卫生、安全等事宜，安排每名护工人员服务5-7名失能人员，每增加10名失能人员再增加一名工作人员，保障服务精细化。目前，3个困难家庭失能人员养护中心配有专业管理、医疗、护理、餐饮等工作人员50余名。三是专业医生定期检查。县卫计委指派全科医生，每周一次对失能人员进行身体检查和常见病处理，并为每个人建立健康档案。失能人员在专业的护理照顾下，生活质量得到较大提高。如：xx因生活不能自理，“捆绑”了两个劳动力在家照顾，镇政府将他安排到福利院集中供养后，又帮助其家庭成员寻找务工岗位，家庭年收入增加3万元，彻底摆脱了贫困。</w:t>
      </w:r>
    </w:p>
    <w:p>
      <w:pPr>
        <w:ind w:left="0" w:right="0" w:firstLine="560"/>
        <w:spacing w:before="450" w:after="450" w:line="312" w:lineRule="auto"/>
      </w:pPr>
      <w:r>
        <w:rPr>
          <w:rFonts w:ascii="宋体" w:hAnsi="宋体" w:eastAsia="宋体" w:cs="宋体"/>
          <w:color w:val="000"/>
          <w:sz w:val="28"/>
          <w:szCs w:val="28"/>
        </w:rPr>
        <w:t xml:space="preserve">三、政策集聚，从“家庭累赘”转向“政府兜底”</w:t>
      </w:r>
    </w:p>
    <w:p>
      <w:pPr>
        <w:ind w:left="0" w:right="0" w:firstLine="560"/>
        <w:spacing w:before="450" w:after="450" w:line="312" w:lineRule="auto"/>
      </w:pPr>
      <w:r>
        <w:rPr>
          <w:rFonts w:ascii="宋体" w:hAnsi="宋体" w:eastAsia="宋体" w:cs="宋体"/>
          <w:color w:val="000"/>
          <w:sz w:val="28"/>
          <w:szCs w:val="28"/>
        </w:rPr>
        <w:t xml:space="preserve">通过多渠道筹集资金，将贫困家庭失能人员集中到养护中心供养，解脱贫困家庭的束缚，保障失能人员的正常生活。一是政策打捆保障资金。目前，福利院工作经费按1500元/月·人的标准保障运行。现集中供养的345名失能人员年运行成本约520万元，通过整合特困救助、城乡低保等社会救助资金，完全可满足运行需求。二是政策联动帮扶家庭。联合卫计、社保、教委等部门，对于失能人员及其家庭在医疗帮扶、再就业培训、教育费用减免等方面分别提供了相应帮扶政策，确保早日促进其家庭脱贫。三是带动贫困人口就业。集中供养带动的公益岗位优先考虑贫困家庭人口，每增加10名集中供养人员，可带来就业岗位3.5个，同时释放近20个劳动力在当地就业，实现月均工资收入2024元/人，有效带动了贫困家庭脱贫致富。</w:t>
      </w:r>
    </w:p>
    <w:p>
      <w:pPr>
        <w:ind w:left="0" w:right="0" w:firstLine="560"/>
        <w:spacing w:before="450" w:after="450" w:line="312" w:lineRule="auto"/>
      </w:pPr>
      <w:r>
        <w:rPr>
          <w:rFonts w:ascii="宋体" w:hAnsi="宋体" w:eastAsia="宋体" w:cs="宋体"/>
          <w:color w:val="000"/>
          <w:sz w:val="28"/>
          <w:szCs w:val="28"/>
        </w:rPr>
        <w:t xml:space="preserve">四、动态调整，从“无限救济”转向“有限帮扶”雪中送炭而非大包大揽，失能人员入住供养中心并不意味着可以“一劳永逸”地住下去。一是实行有序退出。对每名集中供养人员建立动态管理档案，每个季度对释放出的贫困家庭劳动力务工和产业收入进行回访，对情况变化不符合集中养护救助条件，或家庭已脱贫发展到有供养能力，该失能人员退出政府兜底保障，家属将其接回家或转送其他福利机构。二是实行动态管理。为保障这项惠民措施的可持续，集中供养一年以上，对情况变化不符合集中供养帮扶条件且仍需在中心入住的，经县民政局审批，实行有偿服务。建立失能人员再入机制，有效防止失能人员回归家庭后发生再次返贫的现象。三是实行教育引导。加强法律知识和科学常识的普及教育，让贫困户认识到有能力的情况下履行对失能人员的照顾是应尽的义务，做好婚检和孕检服务工作，降低生育缺陷，从根本上减少先天性失能人员，减轻家庭和社会负担。</w:t>
      </w:r>
    </w:p>
    <w:p>
      <w:pPr>
        <w:ind w:left="0" w:right="0" w:firstLine="560"/>
        <w:spacing w:before="450" w:after="450" w:line="312" w:lineRule="auto"/>
      </w:pPr>
      <w:r>
        <w:rPr>
          <w:rFonts w:ascii="黑体" w:hAnsi="黑体" w:eastAsia="黑体" w:cs="黑体"/>
          <w:color w:val="000000"/>
          <w:sz w:val="36"/>
          <w:szCs w:val="36"/>
          <w:b w:val="1"/>
          <w:bCs w:val="1"/>
        </w:rPr>
        <w:t xml:space="preserve">第二篇：脱贫攻坚典型经验材料2024</w:t>
      </w:r>
    </w:p>
    <w:p>
      <w:pPr>
        <w:ind w:left="0" w:right="0" w:firstLine="560"/>
        <w:spacing w:before="450" w:after="450" w:line="312" w:lineRule="auto"/>
      </w:pPr>
      <w:r>
        <w:rPr>
          <w:rFonts w:ascii="宋体" w:hAnsi="宋体" w:eastAsia="宋体" w:cs="宋体"/>
          <w:color w:val="000"/>
          <w:sz w:val="28"/>
          <w:szCs w:val="28"/>
        </w:rPr>
        <w:t xml:space="preserve">脱贫攻坚典型经验材料 5 篇</w:t>
      </w:r>
    </w:p>
    <w:p>
      <w:pPr>
        <w:ind w:left="0" w:right="0" w:firstLine="560"/>
        <w:spacing w:before="450" w:after="450" w:line="312" w:lineRule="auto"/>
      </w:pPr>
      <w:r>
        <w:rPr>
          <w:rFonts w:ascii="宋体" w:hAnsi="宋体" w:eastAsia="宋体" w:cs="宋体"/>
          <w:color w:val="000"/>
          <w:sz w:val="28"/>
          <w:szCs w:val="28"/>
        </w:rPr>
        <w:t xml:space="preserve">xx县20xx年被确定为国家扶贫开发重点县，20xx年以来累计建档立卡x个村x 户 x 人。我们坚持把脱贫攻坚作为头等大事和第一民生工程，推动脱贫攻坚各项举措命中靶心、见到实效。到 20xx 年底，贫困发生率由 20xx 年的 x%降至 x%。</w:t>
      </w:r>
    </w:p>
    <w:p>
      <w:pPr>
        <w:ind w:left="0" w:right="0" w:firstLine="560"/>
        <w:spacing w:before="450" w:after="450" w:line="312" w:lineRule="auto"/>
      </w:pPr>
      <w:r>
        <w:rPr>
          <w:rFonts w:ascii="宋体" w:hAnsi="宋体" w:eastAsia="宋体" w:cs="宋体"/>
          <w:color w:val="000"/>
          <w:sz w:val="28"/>
          <w:szCs w:val="28"/>
        </w:rPr>
        <w:t xml:space="preserve">一、聚焦五大攻坚体系</w:t>
      </w:r>
    </w:p>
    <w:p>
      <w:pPr>
        <w:ind w:left="0" w:right="0" w:firstLine="560"/>
        <w:spacing w:before="450" w:after="450" w:line="312" w:lineRule="auto"/>
      </w:pPr>
      <w:r>
        <w:rPr>
          <w:rFonts w:ascii="宋体" w:hAnsi="宋体" w:eastAsia="宋体" w:cs="宋体"/>
          <w:color w:val="000"/>
          <w:sz w:val="28"/>
          <w:szCs w:val="28"/>
        </w:rPr>
        <w:t xml:space="preserve">一是攻坚统筹有力。实行脱贫攻坚双组长制，建立 x 个由县领导任团长的扶贫工作团，x 个行业部门分线作战，x 个乡镇分块作战，实行帮乡、包村、帮户，一包到底。二是精准帮扶有力。组建 x 个贫困村驻村工作队，x 个帮扶单位 x 名帮扶责任人倾情帮扶，落实网格化、捆绑式责任体系。三是资金整合有力。统筹整合各类资金 x 亿元用于脱贫攻坚，实现一个渠道进水、一个龙头放水。四是社会扶贫有力。积极衔接市政府办公厅扶贫集团、xx、x 集团、xx 区结对帮扶，争取帮扶资金 x 万元。五是督促考核有力。组建 x 个督察组、x 个暗访组，一月一督查，两月一排名，出台激励问责办法，脱贫攻坚一线提拔x人，重用x人，处分x人。</w:t>
      </w:r>
    </w:p>
    <w:p>
      <w:pPr>
        <w:ind w:left="0" w:right="0" w:firstLine="560"/>
        <w:spacing w:before="450" w:after="450" w:line="312" w:lineRule="auto"/>
      </w:pPr>
      <w:r>
        <w:rPr>
          <w:rFonts w:ascii="宋体" w:hAnsi="宋体" w:eastAsia="宋体" w:cs="宋体"/>
          <w:color w:val="000"/>
          <w:sz w:val="28"/>
          <w:szCs w:val="28"/>
        </w:rPr>
        <w:t xml:space="preserve">二、聚焦六个攻坚重点</w:t>
      </w:r>
    </w:p>
    <w:p>
      <w:pPr>
        <w:ind w:left="0" w:right="0" w:firstLine="560"/>
        <w:spacing w:before="450" w:after="450" w:line="312" w:lineRule="auto"/>
      </w:pPr>
      <w:r>
        <w:rPr>
          <w:rFonts w:ascii="宋体" w:hAnsi="宋体" w:eastAsia="宋体" w:cs="宋体"/>
          <w:color w:val="000"/>
          <w:sz w:val="28"/>
          <w:szCs w:val="28"/>
        </w:rPr>
        <w:t xml:space="preserve">一是精准识别对象。严格按照精准识别标准和程序，识别临界对象x户x人，新增贫困对象x 户 x 人，清理四类人员 x 户 x 人。二是改善基础条件。立足解决八难、实现八有，累计新建(改扩建)村级便民服务中心x个，标准化卫生室x个，文化室、广播站实现全覆盖，累计完成道路硬化x公里，人行便道x公里，新建集中供水工程x处，实施分散式供水工程x处。三是推动产业覆盖。立足4+3+X产业布局，因地因户订制特色脱贫产业菜单，推动新型农业经营主体与贫困村、贫困户的利益联结，覆盖贫困户x万人。四是落实到户政策。对照x系列精准扶贫政策，教育资助x万人次，健康扶贫坚持医生一对一签约服务，实施住房改造x户，高山生态扶贫搬迁x万人，安全饮水户户通新增x万户，四合一政策兜底x人。五是从严监管资金。聘请 x 家中介机构，全面清理扶贫资金、项目，建立扶贫项目廉政责任书，落实村级扶贫义务监督员，确保用好每一笔资金。六是党建引领扶贫。坚持一网覆盖、一户一策、一人不漏、一包到底，调整村级班子x人，转化x个后进村党组织，推动农村三变改革，打造 x 个脱贫攻坚模范村。</w:t>
      </w:r>
    </w:p>
    <w:p>
      <w:pPr>
        <w:ind w:left="0" w:right="0" w:firstLine="560"/>
        <w:spacing w:before="450" w:after="450" w:line="312" w:lineRule="auto"/>
      </w:pPr>
      <w:r>
        <w:rPr>
          <w:rFonts w:ascii="宋体" w:hAnsi="宋体" w:eastAsia="宋体" w:cs="宋体"/>
          <w:color w:val="000"/>
          <w:sz w:val="28"/>
          <w:szCs w:val="28"/>
        </w:rPr>
        <w:t xml:space="preserve">三、聚焦七项创新探索</w:t>
      </w:r>
    </w:p>
    <w:p>
      <w:pPr>
        <w:ind w:left="0" w:right="0" w:firstLine="560"/>
        <w:spacing w:before="450" w:after="450" w:line="312" w:lineRule="auto"/>
      </w:pPr>
      <w:r>
        <w:rPr>
          <w:rFonts w:ascii="宋体" w:hAnsi="宋体" w:eastAsia="宋体" w:cs="宋体"/>
          <w:color w:val="000"/>
          <w:sz w:val="28"/>
          <w:szCs w:val="28"/>
        </w:rPr>
        <w:t xml:space="preserve">一是金融扶贫撬动产业兴。推出两免一贴 5 万元以下小额信贷，成功放款 x户，放款金额 x 亿，放款额度居全市第一。二是电商扶贫激活新业态。x 个贫困村建立电商服务站，为全国网络扶贫示范县、电商脱贫样板县，带动 x 万户贫困户增收。三是集中供养释放劳动力。建成 3 个集中供养中心，供养贫困户家庭失能人员x人次，累计释放劳动力x余人。四是健康扶贫让就医便利化。构建健康扶贫五张网，建立医疗救助基金，实行报账一站式结算，建卡贫困患者平均自付 x%。五是集体经济实现全覆盖。x 个行政村每村补助 x 万元发展集体经济产业，x%以上集体收入用于贫困户和深度贫困户分红。六是统筹镇村发展均衡化。识别 1 个市级深度贫困乡镇平安乡、x 个县级深度贫困乡镇、x 个县级深度贫困村，对 x 个非贫困村每村安排 x 万元，推动均衡发展。七是强化扶贫扶志扶智三结合。深度挖掘自立自强、脱贫致富带头人先进事迹，x 余名贫困户主动提出脱贫申请，贫困群众内生动力全面激发。</w:t>
      </w:r>
    </w:p>
    <w:p>
      <w:pPr>
        <w:ind w:left="0" w:right="0" w:firstLine="560"/>
        <w:spacing w:before="450" w:after="450" w:line="312" w:lineRule="auto"/>
      </w:pPr>
      <w:r>
        <w:rPr>
          <w:rFonts w:ascii="宋体" w:hAnsi="宋体" w:eastAsia="宋体" w:cs="宋体"/>
          <w:color w:val="000"/>
          <w:sz w:val="28"/>
          <w:szCs w:val="28"/>
        </w:rPr>
        <w:t xml:space="preserve">四、聚焦八个到户到人</w:t>
      </w:r>
    </w:p>
    <w:p>
      <w:pPr>
        <w:ind w:left="0" w:right="0" w:firstLine="560"/>
        <w:spacing w:before="450" w:after="450" w:line="312" w:lineRule="auto"/>
      </w:pPr>
      <w:r>
        <w:rPr>
          <w:rFonts w:ascii="宋体" w:hAnsi="宋体" w:eastAsia="宋体" w:cs="宋体"/>
          <w:color w:val="000"/>
          <w:sz w:val="28"/>
          <w:szCs w:val="28"/>
        </w:rPr>
        <w:t xml:space="preserve">一是干部到户、见面到人。帮扶团长、帮扶单位负责人、帮扶责任人每月到乡镇不少于 x 天，驻乡、驻村工作队全脱钩、全脱产、全天候、全身心帮乡扶贫，做到家家到、户户清，走访覆盖所有人。二是工作到户、政策到人。对照 1+18 和</w:t>
      </w:r>
    </w:p>
    <w:p>
      <w:pPr>
        <w:ind w:left="0" w:right="0" w:firstLine="560"/>
        <w:spacing w:before="450" w:after="450" w:line="312" w:lineRule="auto"/>
      </w:pPr>
      <w:r>
        <w:rPr>
          <w:rFonts w:ascii="宋体" w:hAnsi="宋体" w:eastAsia="宋体" w:cs="宋体"/>
          <w:color w:val="000"/>
          <w:sz w:val="28"/>
          <w:szCs w:val="28"/>
        </w:rPr>
        <w:t xml:space="preserve">1+3 政策体系，查漏补缺两不愁三保障，做到一户一策、一人一法。三是产业到户、收入到人。围绕一达标，引导每户贫困户培育形成 XXX 个增收产业，掌握 XXX个增收技能，确保长效收入精准到人。四是问题到户、解决到人。重点关注深度贫困户、五保户、低保户、残疾户、临界户等困难群体，走访排查问题、收集问题，建立三级问题处理体系，解决反馈到人。五是挂牌到户、信息到人。对未脱贫户、脱贫户、稳定脱贫户建立人口信息户情档案，分成红黄蓝三类，挂牌明确，全面排查杜绝漏评、错退。六是环境到户、文明到人。大力实施人居环境整治，全面开展清洁家园、和谐邻里活动，变脏乱差为洁净美。七是满意到户、引导到人。坚持工作落实是前提，关系融洽是基础，教育引导是重点，解决问题是关键，教育引导上访户、缠访户、有怨气户、不感恩户，提升群众满意度。八是效果到户、佐证到人。围绕户脱贫、村销号、县摘帽，全面开展脱贫效果回头看，收集佐证资料，确保扶到点上、扶到根上，帮到最关键处。</w:t>
      </w:r>
    </w:p>
    <w:p>
      <w:pPr>
        <w:ind w:left="0" w:right="0" w:firstLine="560"/>
        <w:spacing w:before="450" w:after="450" w:line="312" w:lineRule="auto"/>
      </w:pPr>
      <w:r>
        <w:rPr>
          <w:rFonts w:ascii="宋体" w:hAnsi="宋体" w:eastAsia="宋体" w:cs="宋体"/>
          <w:color w:val="000"/>
          <w:sz w:val="28"/>
          <w:szCs w:val="28"/>
        </w:rPr>
        <w:t xml:space="preserve">xx为全面激发贫困户内生动力，创新XXX余万元金融扶贫小额贷款产品，为x户贫困户发放贷款 x 亿元，探索创新增收模式，拓宽衍生增收渠道，在一村一品全面形成的基础上，贷款贫困户 x%实现自主创业，x%与企业、大户进行利益联结，户户都有 XXX 个增收产业，实现脱贫有保障、致富有门道，探索出一条贫困户贷款发展产业与特色产业加快发展深度融合的脱贫致富路径。</w:t>
      </w:r>
    </w:p>
    <w:p>
      <w:pPr>
        <w:ind w:left="0" w:right="0" w:firstLine="560"/>
        <w:spacing w:before="450" w:after="450" w:line="312" w:lineRule="auto"/>
      </w:pPr>
      <w:r>
        <w:rPr>
          <w:rFonts w:ascii="宋体" w:hAnsi="宋体" w:eastAsia="宋体" w:cs="宋体"/>
          <w:color w:val="000"/>
          <w:sz w:val="28"/>
          <w:szCs w:val="28"/>
        </w:rPr>
        <w:t xml:space="preserve">一、创新工作方式，推进贷款落地</w:t>
      </w:r>
    </w:p>
    <w:p>
      <w:pPr>
        <w:ind w:left="0" w:right="0" w:firstLine="560"/>
        <w:spacing w:before="450" w:after="450" w:line="312" w:lineRule="auto"/>
      </w:pPr>
      <w:r>
        <w:rPr>
          <w:rFonts w:ascii="宋体" w:hAnsi="宋体" w:eastAsia="宋体" w:cs="宋体"/>
          <w:color w:val="000"/>
          <w:sz w:val="28"/>
          <w:szCs w:val="28"/>
        </w:rPr>
        <w:t xml:space="preserve">一是政银联动能贷。按照有尝使用、安全收回、个人自愿、发展产业的原则，县政府携手农行和农村商业银行，研究出台金融扶贫贷款政策，实行政府、银行风险共担，为有意愿发展产业的贫困户提供两免一贴(免担保、免抵押、政府贴息)x 万元金融扶贫贷款，贷款期限为 13 年，贷款还清后，银行根据贫困户产业发</w:t>
      </w:r>
    </w:p>
    <w:p>
      <w:pPr>
        <w:ind w:left="0" w:right="0" w:firstLine="560"/>
        <w:spacing w:before="450" w:after="450" w:line="312" w:lineRule="auto"/>
      </w:pPr>
      <w:r>
        <w:rPr>
          <w:rFonts w:ascii="宋体" w:hAnsi="宋体" w:eastAsia="宋体" w:cs="宋体"/>
          <w:color w:val="000"/>
          <w:sz w:val="28"/>
          <w:szCs w:val="28"/>
        </w:rPr>
        <w:t xml:space="preserve">展实效，征求贫困户的意愿后，可以续贷。</w:t>
      </w:r>
    </w:p>
    <w:p>
      <w:pPr>
        <w:ind w:left="0" w:right="0" w:firstLine="560"/>
        <w:spacing w:before="450" w:after="450" w:line="312" w:lineRule="auto"/>
      </w:pPr>
      <w:r>
        <w:rPr>
          <w:rFonts w:ascii="宋体" w:hAnsi="宋体" w:eastAsia="宋体" w:cs="宋体"/>
          <w:color w:val="000"/>
          <w:sz w:val="28"/>
          <w:szCs w:val="28"/>
        </w:rPr>
        <w:t xml:space="preserve">二是调查摸底愿贷。组建x个金融扶贫调查管理团队，组织x名包村领导、驻村工作队长，x 名村支两委负责人，x 名帮扶责任人，全部深入到村到户进行实地调查，全面了解贫困户贷款需求及意愿，全程负责金融扶贫贷款的入户宣传、入户调查、项目规划和项目实施。编制《小额信贷十心》顺口溜，讲述身边的金融扶贫贷款故事，通过多种方式进行广泛宣传，贫困户从不愿贷款创业向贷款意愿强烈转变。</w:t>
      </w:r>
    </w:p>
    <w:p>
      <w:pPr>
        <w:ind w:left="0" w:right="0" w:firstLine="560"/>
        <w:spacing w:before="450" w:after="450" w:line="312" w:lineRule="auto"/>
      </w:pPr>
      <w:r>
        <w:rPr>
          <w:rFonts w:ascii="宋体" w:hAnsi="宋体" w:eastAsia="宋体" w:cs="宋体"/>
          <w:color w:val="000"/>
          <w:sz w:val="28"/>
          <w:szCs w:val="28"/>
        </w:rPr>
        <w:t xml:space="preserve">三是简化流程快贷。过去贫困户贷款需要房产抵押、担保手续，且手续繁琐，贷款到户至少 x 个工作日以上。针对贫困户贷款不方便、影响项目实施进度的问题，将贷款服务送上贫困户的家门口，由各帮扶责任人、银行工作人员深入贫困户家中办理，帮扶责任人成为信贷员，切实减少了贫困户往返多次跑贷款手续。从收集并签署相关贷款资料，贫困户只需单一登记、由调查团队指导填写三表一合同，足不出户实现 x 个工作日之内贷款到户。</w:t>
      </w:r>
    </w:p>
    <w:p>
      <w:pPr>
        <w:ind w:left="0" w:right="0" w:firstLine="560"/>
        <w:spacing w:before="450" w:after="450" w:line="312" w:lineRule="auto"/>
      </w:pPr>
      <w:r>
        <w:rPr>
          <w:rFonts w:ascii="宋体" w:hAnsi="宋体" w:eastAsia="宋体" w:cs="宋体"/>
          <w:color w:val="000"/>
          <w:sz w:val="28"/>
          <w:szCs w:val="28"/>
        </w:rPr>
        <w:t xml:space="preserve">二、建立管控机制，保障风险归零</w:t>
      </w:r>
    </w:p>
    <w:p>
      <w:pPr>
        <w:ind w:left="0" w:right="0" w:firstLine="560"/>
        <w:spacing w:before="450" w:after="450" w:line="312" w:lineRule="auto"/>
      </w:pPr>
      <w:r>
        <w:rPr>
          <w:rFonts w:ascii="宋体" w:hAnsi="宋体" w:eastAsia="宋体" w:cs="宋体"/>
          <w:color w:val="000"/>
          <w:sz w:val="28"/>
          <w:szCs w:val="28"/>
        </w:rPr>
        <w:t xml:space="preserve">一是产业发展有保障。各驻村工作队、帮扶责任人围绕全县主导产业布局，与贫困户共同规划产业发展项目，因村因户施策，打造一村一品一户一业，累计召开院坝会、家庭会等 x 万场次。采用分片轮训、现场培训、因户实训等方式为贫困户提供种养技术，落实帮扶责任人邀请种养能手到户指导，每月 2 次到户跟踪项目推进情况。保险公司为贫困户购买种植养殖保险和受益保险，将保险费用控制在保额的 x%，财政补贴 x%保费，确保贫困户贷款后有产业、有收益、有保障、能致富。</w:t>
      </w:r>
    </w:p>
    <w:p>
      <w:pPr>
        <w:ind w:left="0" w:right="0" w:firstLine="560"/>
        <w:spacing w:before="450" w:after="450" w:line="312" w:lineRule="auto"/>
      </w:pPr>
      <w:r>
        <w:rPr>
          <w:rFonts w:ascii="宋体" w:hAnsi="宋体" w:eastAsia="宋体" w:cs="宋体"/>
          <w:color w:val="000"/>
          <w:sz w:val="28"/>
          <w:szCs w:val="28"/>
        </w:rPr>
        <w:t xml:space="preserve">二是责任捆绑有保障。为确保贫困户的贷款资金全部用于发展产业，由帮扶责任人配合贷款银行对贷款资金的使用合规性进行监督，按季度填写《建卡贫困户</w:t>
      </w:r>
    </w:p>
    <w:p>
      <w:pPr>
        <w:ind w:left="0" w:right="0" w:firstLine="560"/>
        <w:spacing w:before="450" w:after="450" w:line="312" w:lineRule="auto"/>
      </w:pPr>
      <w:r>
        <w:rPr>
          <w:rFonts w:ascii="宋体" w:hAnsi="宋体" w:eastAsia="宋体" w:cs="宋体"/>
          <w:color w:val="000"/>
          <w:sz w:val="28"/>
          <w:szCs w:val="28"/>
        </w:rPr>
        <w:t xml:space="preserve">精准扶贫小额贷款项目跟踪表》。捆绑帮扶责任人承担贷款推荐风险，对 3 万元以内的贷款承担额 1%赔偿金;贷款金额在 3 万元以上的，超过 3 万元的部分，帮扶责任人承担贷款金额 5%的推荐风险金，对于扎实帮助谋划产业、指导产业、监督管理的予以尽职免责。从抽样的 x 户贷款贫困户调查满意度看，对帮扶责任人的满意度达 XX%。</w:t>
      </w:r>
    </w:p>
    <w:p>
      <w:pPr>
        <w:ind w:left="0" w:right="0" w:firstLine="560"/>
        <w:spacing w:before="450" w:after="450" w:line="312" w:lineRule="auto"/>
      </w:pPr>
      <w:r>
        <w:rPr>
          <w:rFonts w:ascii="宋体" w:hAnsi="宋体" w:eastAsia="宋体" w:cs="宋体"/>
          <w:color w:val="000"/>
          <w:sz w:val="28"/>
          <w:szCs w:val="28"/>
        </w:rPr>
        <w:t xml:space="preserve">三是信用体系有保障。推进信用示范村和信用示范户创建，对产业发展好、征信好的贫困户实施梯度增信，逐年上浮 XX%授信额度;对没有出现 1 户信贷失信的村，给予 50XXX 余万元基础设施项目资金奖励;对违约不按时还款的村整体下调贷款额度，对失信贫困户家庭成员进行捆绑诚信惩戒，确保信用还款。每年通过评选 3000 户信用示范户、XXX 个信用示范村，提高整体信用意识，有效降低信贷资金风险。通过承贷银行催收、帮扶责任人督促等方式，对贷款利息采取先缴后补，全年收回利息 x 万元，实现了利息回收 XX%，县财政全额兑现了利息补贴。</w:t>
      </w:r>
    </w:p>
    <w:p>
      <w:pPr>
        <w:ind w:left="0" w:right="0" w:firstLine="560"/>
        <w:spacing w:before="450" w:after="450" w:line="312" w:lineRule="auto"/>
      </w:pPr>
      <w:r>
        <w:rPr>
          <w:rFonts w:ascii="宋体" w:hAnsi="宋体" w:eastAsia="宋体" w:cs="宋体"/>
          <w:color w:val="000"/>
          <w:sz w:val="28"/>
          <w:szCs w:val="28"/>
        </w:rPr>
        <w:t xml:space="preserve">三、拓展增收模式，促进产业贷动</w:t>
      </w:r>
    </w:p>
    <w:p>
      <w:pPr>
        <w:ind w:left="0" w:right="0" w:firstLine="560"/>
        <w:spacing w:before="450" w:after="450" w:line="312" w:lineRule="auto"/>
      </w:pPr>
      <w:r>
        <w:rPr>
          <w:rFonts w:ascii="宋体" w:hAnsi="宋体" w:eastAsia="宋体" w:cs="宋体"/>
          <w:color w:val="000"/>
          <w:sz w:val="28"/>
          <w:szCs w:val="28"/>
        </w:rPr>
        <w:t xml:space="preserve">一是推广金融扶贫+骨干产业+贫困户模式。指导贷款贫困户围绕 4+3+X 特色产业选择产业项目，其中 x 户发展脐橙等四大主导产业，1078 户发展高山蔬菜、中山油橄榄、低山脐橙等三大优势产业，x 户发展小水果等特色产业，户均年增收可达5XXX元以上。如x乡利用高山特有的地理环境，在全乡推广以x、x等为主的中药材种植，覆盖率已达 XX%。</w:t>
      </w:r>
    </w:p>
    <w:p>
      <w:pPr>
        <w:ind w:left="0" w:right="0" w:firstLine="560"/>
        <w:spacing w:before="450" w:after="450" w:line="312" w:lineRule="auto"/>
      </w:pPr>
      <w:r>
        <w:rPr>
          <w:rFonts w:ascii="宋体" w:hAnsi="宋体" w:eastAsia="宋体" w:cs="宋体"/>
          <w:color w:val="000"/>
          <w:sz w:val="28"/>
          <w:szCs w:val="28"/>
        </w:rPr>
        <w:t xml:space="preserve">二是推出金融扶贫+创新项目+贫困户模式。引导x户贷款贫困户加入x个电商合作社，通过发放种苗、保底回购、线上销售的方式，带动户均年增收 1 万元;立足白帝城瞿塘峡和天坑地缝两大景区，引导 x 户贷款贫困户发展农家乐，连线网上村庄，实现产区变景区、农房变客房、产品变礼品，带动户均年增收 x 万元。</w:t>
      </w:r>
    </w:p>
    <w:p>
      <w:pPr>
        <w:ind w:left="0" w:right="0" w:firstLine="560"/>
        <w:spacing w:before="450" w:after="450" w:line="312" w:lineRule="auto"/>
      </w:pPr>
      <w:r>
        <w:rPr>
          <w:rFonts w:ascii="宋体" w:hAnsi="宋体" w:eastAsia="宋体" w:cs="宋体"/>
          <w:color w:val="000"/>
          <w:sz w:val="28"/>
          <w:szCs w:val="28"/>
        </w:rPr>
        <w:t xml:space="preserve">三是推行金融扶贫+到户产业+主导示范产业模式。将贫困户贷款产业规划与</w:t>
      </w:r>
    </w:p>
    <w:p>
      <w:pPr>
        <w:ind w:left="0" w:right="0" w:firstLine="560"/>
        <w:spacing w:before="450" w:after="450" w:line="312" w:lineRule="auto"/>
      </w:pPr>
      <w:r>
        <w:rPr>
          <w:rFonts w:ascii="宋体" w:hAnsi="宋体" w:eastAsia="宋体" w:cs="宋体"/>
          <w:color w:val="000"/>
          <w:sz w:val="28"/>
          <w:szCs w:val="28"/>
        </w:rPr>
        <w:t xml:space="preserve">本土现有主导产业相结合，让贫困户增收有保障。深度贫困村平安乡带动 x 户贫困户发展豆腐柴 x 亩、牡丹 x 亩、中药材 x 亩，实现户均年增收 x 元。</w:t>
      </w:r>
    </w:p>
    <w:p>
      <w:pPr>
        <w:ind w:left="0" w:right="0" w:firstLine="560"/>
        <w:spacing w:before="450" w:after="450" w:line="312" w:lineRule="auto"/>
      </w:pPr>
      <w:r>
        <w:rPr>
          <w:rFonts w:ascii="宋体" w:hAnsi="宋体" w:eastAsia="宋体" w:cs="宋体"/>
          <w:color w:val="000"/>
          <w:sz w:val="28"/>
          <w:szCs w:val="28"/>
        </w:rPr>
        <w:t xml:space="preserve">四是创新金融扶贫+贫困户带动贫困户模式。动员先富裕的贫困户带动其他贫困户共同发展。x 村贫困户刘学练贷款 5 万元开办农家乐，2 个月创收 x 万余元。为扩大经营规模，引导吸纳 2 户贫困户贷款 XXX 余万元入股，每年给予股金 x%的保底分红，旺季优先用工和优先购买其农特产品，带动每户年增收 1 万元。龙桥乡通过此模式，带动 x 户贫困户实现户均年增收 x 元。</w:t>
      </w:r>
    </w:p>
    <w:p>
      <w:pPr>
        <w:ind w:left="0" w:right="0" w:firstLine="560"/>
        <w:spacing w:before="450" w:after="450" w:line="312" w:lineRule="auto"/>
      </w:pPr>
      <w:r>
        <w:rPr>
          <w:rFonts w:ascii="宋体" w:hAnsi="宋体" w:eastAsia="宋体" w:cs="宋体"/>
          <w:color w:val="000"/>
          <w:sz w:val="28"/>
          <w:szCs w:val="28"/>
        </w:rPr>
        <w:t xml:space="preserve">五是引导金融扶贫+集体经济带动贫困户模式。乡镇引导本地集体经济收纳贷款贫困户参股，入股贷款户可获得无偿技术培训、销售渠道、年底分红等。冯坪乡百福村全面整合XXX余万元金融扶贫资金、政府x万元奖扶资金和x万元集体经济资金，共发展 x 亩贝母，让 x 户贫困户可享政府投入部分 x%的保底分红，实现户均年增收x元以上。其中x户金融扶贫贷款户可另享金融扶贫资金投入部分的保底分红，实现户均年增收 x 元。</w:t>
      </w:r>
    </w:p>
    <w:p>
      <w:pPr>
        <w:ind w:left="0" w:right="0" w:firstLine="560"/>
        <w:spacing w:before="450" w:after="450" w:line="312" w:lineRule="auto"/>
      </w:pPr>
      <w:r>
        <w:rPr>
          <w:rFonts w:ascii="宋体" w:hAnsi="宋体" w:eastAsia="宋体" w:cs="宋体"/>
          <w:color w:val="000"/>
          <w:sz w:val="28"/>
          <w:szCs w:val="28"/>
        </w:rPr>
        <w:t xml:space="preserve">近年来，xx 县借电商促扶贫、互联网减贫的东风，让农产品插上互联网的翅膀，为农业农村发展注入新动力，走出了一条靠山吃山、靠水吃水、靠天吃空气的新路。作为全国网络扶贫试点县、电商扶贫样板县，20xx 年电商交易额突破 x亿元。</w:t>
      </w:r>
    </w:p>
    <w:p>
      <w:pPr>
        <w:ind w:left="0" w:right="0" w:firstLine="560"/>
        <w:spacing w:before="450" w:after="450" w:line="312" w:lineRule="auto"/>
      </w:pPr>
      <w:r>
        <w:rPr>
          <w:rFonts w:ascii="宋体" w:hAnsi="宋体" w:eastAsia="宋体" w:cs="宋体"/>
          <w:color w:val="000"/>
          <w:sz w:val="28"/>
          <w:szCs w:val="28"/>
        </w:rPr>
        <w:t xml:space="preserve">破中求立：一根网线破冰，农村电商消除瓶颈，点燃群众发展致富的希望</w:t>
      </w:r>
    </w:p>
    <w:p>
      <w:pPr>
        <w:ind w:left="0" w:right="0" w:firstLine="560"/>
        <w:spacing w:before="450" w:after="450" w:line="312" w:lineRule="auto"/>
      </w:pPr>
      <w:r>
        <w:rPr>
          <w:rFonts w:ascii="宋体" w:hAnsi="宋体" w:eastAsia="宋体" w:cs="宋体"/>
          <w:color w:val="000"/>
          <w:sz w:val="28"/>
          <w:szCs w:val="28"/>
        </w:rPr>
        <w:t xml:space="preserve">xx 资源富集，但群众生活却不富裕，农村电商为我们绿色发展、脱贫致富注入新动力。一是拥有丰富的农特产品。目前，我县布局 4+3+X 特色产业，发展 x万亩脐橙、XXX余万亩油橄榄、XXX余万亩蔬菜、XXX余万亩蚕桑、XXX余万亩中药材、XXX 余万亩小水果，着力打造一人一亩高效田、一户一个标准园。二是面临</w:t>
      </w:r>
    </w:p>
    <w:p>
      <w:pPr>
        <w:ind w:left="0" w:right="0" w:firstLine="560"/>
        <w:spacing w:before="450" w:after="450" w:line="312" w:lineRule="auto"/>
      </w:pPr>
      <w:r>
        <w:rPr>
          <w:rFonts w:ascii="宋体" w:hAnsi="宋体" w:eastAsia="宋体" w:cs="宋体"/>
          <w:color w:val="000"/>
          <w:sz w:val="28"/>
          <w:szCs w:val="28"/>
        </w:rPr>
        <w:t xml:space="preserve">产品销售的困惑。我县位于三峡库区腹心，交通基础设施差，物流成本高，信息闭塞，农产品难以形成商品，小产品难以对接大市场，农产品销售困难导致农民增产不增收，如何突破发展瓶颈，必须另辟蹊径。三是互联网带来的希望。2024年起，中央对农村电商进行部署，20xx 年印发了《网络扶贫行动计划》。我们积极与阿里巴巴集团对接，推进农村淘宝千县万村工程，搭上阿里巴巴这艘飞驰的巨轮，从容走上农村电商之路，给农民带来了致富希望，给农业带来转型希望，给农村带来了振兴希望。</w:t>
      </w:r>
    </w:p>
    <w:p>
      <w:pPr>
        <w:ind w:left="0" w:right="0" w:firstLine="560"/>
        <w:spacing w:before="450" w:after="450" w:line="312" w:lineRule="auto"/>
      </w:pPr>
      <w:r>
        <w:rPr>
          <w:rFonts w:ascii="宋体" w:hAnsi="宋体" w:eastAsia="宋体" w:cs="宋体"/>
          <w:color w:val="000"/>
          <w:sz w:val="28"/>
          <w:szCs w:val="28"/>
        </w:rPr>
        <w:t xml:space="preserve">立中求变：一艘快船起航，农村电商异军突起，实现从无到有渐优的蝶变</w:t>
      </w:r>
    </w:p>
    <w:p>
      <w:pPr>
        <w:ind w:left="0" w:right="0" w:firstLine="560"/>
        <w:spacing w:before="450" w:after="450" w:line="312" w:lineRule="auto"/>
      </w:pPr>
      <w:r>
        <w:rPr>
          <w:rFonts w:ascii="宋体" w:hAnsi="宋体" w:eastAsia="宋体" w:cs="宋体"/>
          <w:color w:val="000"/>
          <w:sz w:val="28"/>
          <w:szCs w:val="28"/>
        </w:rPr>
        <w:t xml:space="preserve">我们借助阿里巴巴农村淘宝村淘，突破信息和物流瓶颈，农村电商塑造了 xx发展新形象。一是创下了 xx 速度。与阿里巴巴合作，从初次接洽到开业，仅两个月时间，完成 x 个村淘选点、合伙人招募培训、特色馆布展等工作，这个速度被阿里巴巴誉为 xx 速度。二是树立了 xx 标杆。xx 村淘开业创下四个全国第一：首批开业村点全国最多 x 个;到村物流线路里程全国最长 x 公里，目前已达 x 公里，覆盖全县 x 个村(社区);开业总交易额全国最多 1XXX 余万元;开业单个村点交易额全国第一 x 万元。三是打造了 xx 样板。打造村淘文化样板，引导村淘合伙人做创业开路人、致富带头人、诚实守信人、邻里和谐人，形成独特的村淘文化;打造村淘合伙人样板，将村淘合伙人培育成为村民联系的纽带;打造电商活动样板，成立电商夜校，开办电商沙龙，承办淘宝大学领路人高级研修班第六期，全国各地 30多位县委书记、县长到xx培训。四是提升了xx影响。随着农村淘宝蓬勃发展，xx电商先后被中央电视台、《人民日报》《农民日报》凤凰网等媒体报道转载 x 余次，其他省、市、县 x 多批次到 xx 学习考察。</w:t>
      </w:r>
    </w:p>
    <w:p>
      <w:pPr>
        <w:ind w:left="0" w:right="0" w:firstLine="560"/>
        <w:spacing w:before="450" w:after="450" w:line="312" w:lineRule="auto"/>
      </w:pPr>
      <w:r>
        <w:rPr>
          <w:rFonts w:ascii="宋体" w:hAnsi="宋体" w:eastAsia="宋体" w:cs="宋体"/>
          <w:color w:val="000"/>
          <w:sz w:val="28"/>
          <w:szCs w:val="28"/>
        </w:rPr>
        <w:t xml:space="preserve">变中求为：一种业态兴起，农村电商如火如荼，推动从下行到上行的均衡</w:t>
      </w:r>
    </w:p>
    <w:p>
      <w:pPr>
        <w:ind w:left="0" w:right="0" w:firstLine="560"/>
        <w:spacing w:before="450" w:after="450" w:line="312" w:lineRule="auto"/>
      </w:pPr>
      <w:r>
        <w:rPr>
          <w:rFonts w:ascii="宋体" w:hAnsi="宋体" w:eastAsia="宋体" w:cs="宋体"/>
          <w:color w:val="000"/>
          <w:sz w:val="28"/>
          <w:szCs w:val="28"/>
        </w:rPr>
        <w:t xml:space="preserve">我们在做好工业品下行的同时，全力推动农产品上行。一是坚持以大平台带</w:t>
      </w:r>
    </w:p>
    <w:p>
      <w:pPr>
        <w:ind w:left="0" w:right="0" w:firstLine="560"/>
        <w:spacing w:before="450" w:after="450" w:line="312" w:lineRule="auto"/>
      </w:pPr>
      <w:r>
        <w:rPr>
          <w:rFonts w:ascii="宋体" w:hAnsi="宋体" w:eastAsia="宋体" w:cs="宋体"/>
          <w:color w:val="000"/>
          <w:sz w:val="28"/>
          <w:szCs w:val="28"/>
        </w:rPr>
        <w:t xml:space="preserve">动大生态。构建 1+4 的电商生态体系，1 即阿里巴巴农村淘宝，4 即引进重庆猪八戒网为服务商，引进杰夫电商为运营商，引进甲骨文科技公司做农产品溯源，引进菜鸟物流黄马甲。二是坚持以大孵化推动大发展。实施免费电商培训 x 余期，培训人次 x 余人，发展电子商务企业 x 家，各类网店 x 余个，淘宝店 C 店达 x 余家、微商突破 x 家。三是坚持以大节会打造大销量。利用双 11 年货节等消费节点，通过聚划算、淘抢购等网销平台，推出网络脐橙节等促销活动，销售高峰期每天销售 xx 脐橙 1 万余单，带动 xx 脐橙价格每斤上扬 x 元，推动腊肉、香肠、蜂蜜等其他农特产品销往全国各地。四是坚持以大品牌实现大效益。20xx 年开始，政府每年拿出 x 万元资金，以网店信用体系评分和销量为依据进行奖励，确保网销农产品品质和口碑。xx 脐橙被评为中国农产品区域公共品牌网络声誉 x 强，品牌价值达 26.3 亿元、位居全国橙类第一名。</w:t>
      </w:r>
    </w:p>
    <w:p>
      <w:pPr>
        <w:ind w:left="0" w:right="0" w:firstLine="560"/>
        <w:spacing w:before="450" w:after="450" w:line="312" w:lineRule="auto"/>
      </w:pPr>
      <w:r>
        <w:rPr>
          <w:rFonts w:ascii="宋体" w:hAnsi="宋体" w:eastAsia="宋体" w:cs="宋体"/>
          <w:color w:val="000"/>
          <w:sz w:val="28"/>
          <w:szCs w:val="28"/>
        </w:rPr>
        <w:t xml:space="preserve">为中求进：一个目标体系，农村电商华丽转身，构建大数据智能化的时空</w:t>
      </w:r>
    </w:p>
    <w:p>
      <w:pPr>
        <w:ind w:left="0" w:right="0" w:firstLine="560"/>
        <w:spacing w:before="450" w:after="450" w:line="312" w:lineRule="auto"/>
      </w:pPr>
      <w:r>
        <w:rPr>
          <w:rFonts w:ascii="宋体" w:hAnsi="宋体" w:eastAsia="宋体" w:cs="宋体"/>
          <w:color w:val="000"/>
          <w:sz w:val="28"/>
          <w:szCs w:val="28"/>
        </w:rPr>
        <w:t xml:space="preserve">我们立足新的起点，着眼长远发展，着力建设产业强县、质量强县、网络强县和数字 xx、智慧 xx、信用 xx。一是坚持以大数据支撑精准扶贫、社会治理。全力建设大数据中心，构建以户为单元、以机关单位企业为模块、以地理空间为载体的三大数据资源库，搭建政务共享、信息惠民、信用建设、社会治理四大应用平台，以大数据引领经济转型升级、提升政府治理能力、服务社会广大民生。二是坚持以大网络连通城乡、一体发展。我们以全国网络扶贫试点县创建为契机，融资 XXX 亿元，全面实施网络覆盖工程、农村电商工程、网络扶智工程、信息服务工程、网络公益工程，拆除城乡隔离墙。三是坚持以大平台整合资源、激活要素。加强与阿里巴巴深度合作，力争未来三年，孵化各类网商x家，打造x平方米电商产业园，充分整合网商力量，发挥电商人才的集聚效应。四是坚持以智能化为引领的创新驱动发展。抢占智高点，加快智能化改造、发展智能产业，推动技</w:t>
      </w:r>
    </w:p>
    <w:p>
      <w:pPr>
        <w:ind w:left="0" w:right="0" w:firstLine="560"/>
        <w:spacing w:before="450" w:after="450" w:line="312" w:lineRule="auto"/>
      </w:pPr>
      <w:r>
        <w:rPr>
          <w:rFonts w:ascii="宋体" w:hAnsi="宋体" w:eastAsia="宋体" w:cs="宋体"/>
          <w:color w:val="000"/>
          <w:sz w:val="28"/>
          <w:szCs w:val="28"/>
        </w:rPr>
        <w:t xml:space="preserve">术进步和提高全要素生产率，让传统产业实现智能化升级，促进经济发展质量和效益双提升。</w:t>
      </w:r>
    </w:p>
    <w:p>
      <w:pPr>
        <w:ind w:left="0" w:right="0" w:firstLine="560"/>
        <w:spacing w:before="450" w:after="450" w:line="312" w:lineRule="auto"/>
      </w:pPr>
      <w:r>
        <w:rPr>
          <w:rFonts w:ascii="宋体" w:hAnsi="宋体" w:eastAsia="宋体" w:cs="宋体"/>
          <w:color w:val="000"/>
          <w:sz w:val="28"/>
          <w:szCs w:val="28"/>
        </w:rPr>
        <w:t xml:space="preserve">健康扶贫是打赢脱贫攻坚战的重要举措，关乎全面建成小康社会的成败。为彻底解决因病致贫、因病返贫问题，织牢织密贫困人口医疗保障网，xx 县出台《健康扶贫实施方案》，全面深入开展健康扶贫工作，在全市率先织牢贫困户医疗保障五张网，实现贫困群众医疗保障全覆盖。</w:t>
      </w:r>
    </w:p>
    <w:p>
      <w:pPr>
        <w:ind w:left="0" w:right="0" w:firstLine="560"/>
        <w:spacing w:before="450" w:after="450" w:line="312" w:lineRule="auto"/>
      </w:pPr>
      <w:r>
        <w:rPr>
          <w:rFonts w:ascii="宋体" w:hAnsi="宋体" w:eastAsia="宋体" w:cs="宋体"/>
          <w:color w:val="000"/>
          <w:sz w:val="28"/>
          <w:szCs w:val="28"/>
        </w:rPr>
        <w:t xml:space="preserve">第一张网基本医保网，实现城乡居民合作医疗保险全覆盖。网内对象为全县建档立卡贫困人口(13.2 万人)。20xx 年开始，县人民医院、县中医院提高贫困人员医保报销比例 XX%，降低贫困人员住院报销起付线 XX%。个人年缴费标准为一档x 元，二档 x 元。建档立卡贫困患者在公立医疗机构住院，一级医院报销起付线 x元，目录内报销比例 x%;县域内二级公立医院报销起付线 x 元(其他 x 元)，目录内报销比例 x%(其他 x%);三级医院起付线 x 元，目录内报销比例 x%。</w:t>
      </w:r>
    </w:p>
    <w:p>
      <w:pPr>
        <w:ind w:left="0" w:right="0" w:firstLine="560"/>
        <w:spacing w:before="450" w:after="450" w:line="312" w:lineRule="auto"/>
      </w:pPr>
      <w:r>
        <w:rPr>
          <w:rFonts w:ascii="宋体" w:hAnsi="宋体" w:eastAsia="宋体" w:cs="宋体"/>
          <w:color w:val="000"/>
          <w:sz w:val="28"/>
          <w:szCs w:val="28"/>
        </w:rPr>
        <w:t xml:space="preserve">第二张网大病医保网，实现城乡居民合作医疗大病保险全覆盖。网内对象为住院总费用(医保目录内)自付部分达到x元(其他x元)的建档立卡贫困患者，对象总数根据患者住院产生的医疗费用额度确定。同时，在降低大病保险报销起付线x%的基础之上，启动城乡居民合作医疗大病保险，x 万以内自付部分按 XX%的比例报销，x 万元以上自付部分按 x%的比例进行报销。</w:t>
      </w:r>
    </w:p>
    <w:p>
      <w:pPr>
        <w:ind w:left="0" w:right="0" w:firstLine="560"/>
        <w:spacing w:before="450" w:after="450" w:line="312" w:lineRule="auto"/>
      </w:pPr>
      <w:r>
        <w:rPr>
          <w:rFonts w:ascii="宋体" w:hAnsi="宋体" w:eastAsia="宋体" w:cs="宋体"/>
          <w:color w:val="000"/>
          <w:sz w:val="28"/>
          <w:szCs w:val="28"/>
        </w:rPr>
        <w:t xml:space="preserve">第三张网救助救济网，实现民政医疗救助救济全覆盖。网内对象为建档立卡贫困对象患肺癌、胃癌等 x 类重特大疾病者。对符合救助患者的自付部分(医保目录内)按不低于 x%比例进行救助。民政扶贫济困医疗基金救助对象为医保目录外医疗费用在 3XXX 元以上分段按 XX%-XX%予以救助，补助对象总数根据患者患病种类和住院产生的医疗费用额度确定。</w:t>
      </w:r>
    </w:p>
    <w:p>
      <w:pPr>
        <w:ind w:left="0" w:right="0" w:firstLine="560"/>
        <w:spacing w:before="450" w:after="450" w:line="312" w:lineRule="auto"/>
      </w:pPr>
      <w:r>
        <w:rPr>
          <w:rFonts w:ascii="宋体" w:hAnsi="宋体" w:eastAsia="宋体" w:cs="宋体"/>
          <w:color w:val="000"/>
          <w:sz w:val="28"/>
          <w:szCs w:val="28"/>
        </w:rPr>
        <w:t xml:space="preserve">第四张网商业保险网，实现精准脱贫商业保大病补充险全覆盖。网内对象为全县建档立卡贫困人口(13.2 万人)，主要针对住院患者医保目录外自付费用超过5XXX 元的建档立卡贫困患者。由县扶贫办为贫困家庭统一购买 1 份精准脱贫保险。该保险保费 XXX 元/人，其中 XXX 元专项用于大病补充商业保险。达到理赔标准后，按照 XX%-XX%的比例分段实施理赔。该保险理赔业务已于 11 月 1 日实现网上一站式结算，并与全县公立医疗机构一站式结算窗口并轨结算，减少以前由各承保机构进行理赔的多项申报环节，节约群众理赔时间和办事成本。</w:t>
      </w:r>
    </w:p>
    <w:p>
      <w:pPr>
        <w:ind w:left="0" w:right="0" w:firstLine="560"/>
        <w:spacing w:before="450" w:after="450" w:line="312" w:lineRule="auto"/>
      </w:pPr>
      <w:r>
        <w:rPr>
          <w:rFonts w:ascii="宋体" w:hAnsi="宋体" w:eastAsia="宋体" w:cs="宋体"/>
          <w:color w:val="000"/>
          <w:sz w:val="28"/>
          <w:szCs w:val="28"/>
        </w:rPr>
        <w:t xml:space="preserve">第五张网专项救助网，实现建档立卡贫困患者医疗专项资金救助全覆盖。网内对象为全县建档立卡贫困户，2024 年统筹资金 3XXX 余万元，专项用于建档立卡贫困患者的医疗救助。贫困患者在县内公立医院住院费用享受城乡居民合作医疗保险、城乡居民合作医疗大病保险、精准脱贫保大病补充商业险、民政医疗、民政扶贫济困基金等报销理赔救助后，再按照医保目录内自付部分 XX%、目录外 XX%的比例在出院时现场救助，患者只需支付自付部分;县外公立医疗机构住院自付部分超过 1XXX 元的贫困患者，患者只需提供规定内的证件，由户籍所在地卫生院代为申报救助事宜，经乡镇初审、县卫计系统两轮核定后，按医保目录内 XX%、目录外 XX%的比例发放救助金到申报单位并进行第三轮最终核定后，打卡发放给贫困患者。</w:t>
      </w:r>
    </w:p>
    <w:p>
      <w:pPr>
        <w:ind w:left="0" w:right="0" w:firstLine="560"/>
        <w:spacing w:before="450" w:after="450" w:line="312" w:lineRule="auto"/>
      </w:pPr>
      <w:r>
        <w:rPr>
          <w:rFonts w:ascii="宋体" w:hAnsi="宋体" w:eastAsia="宋体" w:cs="宋体"/>
          <w:color w:val="000"/>
          <w:sz w:val="28"/>
          <w:szCs w:val="28"/>
        </w:rPr>
        <w:t xml:space="preserve">五张网系统一站式结算，实现贫困患者救治费用报账方便快捷。将全县所有公立医疗机构确定为贫困患者集中救治定点单位，设置贫困患者综合服务窗口，全面落实先诊疗后付费，并研发县内公立医疗机构一站式费用结算系统，实现五张网一站式结算，减少了贫困患者住院报账来回跑，报销费用更方便快捷。20xx年底，五张网内有x万余人次享受医疗补(救)助x万元，建档立卡贫困患者最后自付 x 万元，平均自付比例仅 x%。</w:t>
      </w:r>
    </w:p>
    <w:p>
      <w:pPr>
        <w:ind w:left="0" w:right="0" w:firstLine="560"/>
        <w:spacing w:before="450" w:after="450" w:line="312" w:lineRule="auto"/>
      </w:pPr>
      <w:r>
        <w:rPr>
          <w:rFonts w:ascii="宋体" w:hAnsi="宋体" w:eastAsia="宋体" w:cs="宋体"/>
          <w:color w:val="000"/>
          <w:sz w:val="28"/>
          <w:szCs w:val="28"/>
        </w:rPr>
        <w:t xml:space="preserve">20xx 年 x 月起，针对贫困户中 x%的失能人员家庭，我们对特困家庭的失能人员探索实施集中供养，建成草堂、吐祥、永乐等 3 个困难家庭失能人员养护中心。截至目前，累计入住失能人员453余名，释放劳动力XXX人，推动贫困家庭每年可增收 x 余万元。</w:t>
      </w:r>
    </w:p>
    <w:p>
      <w:pPr>
        <w:ind w:left="0" w:right="0" w:firstLine="560"/>
        <w:spacing w:before="450" w:after="450" w:line="312" w:lineRule="auto"/>
      </w:pPr>
      <w:r>
        <w:rPr>
          <w:rFonts w:ascii="宋体" w:hAnsi="宋体" w:eastAsia="宋体" w:cs="宋体"/>
          <w:color w:val="000"/>
          <w:sz w:val="28"/>
          <w:szCs w:val="28"/>
        </w:rPr>
        <w:t xml:space="preserve">一、严格准入，从普遍救济转向精准帮扶</w:t>
      </w:r>
    </w:p>
    <w:p>
      <w:pPr>
        <w:ind w:left="0" w:right="0" w:firstLine="560"/>
        <w:spacing w:before="450" w:after="450" w:line="312" w:lineRule="auto"/>
      </w:pPr>
      <w:r>
        <w:rPr>
          <w:rFonts w:ascii="宋体" w:hAnsi="宋体" w:eastAsia="宋体" w:cs="宋体"/>
          <w:color w:val="000"/>
          <w:sz w:val="28"/>
          <w:szCs w:val="28"/>
        </w:rPr>
        <w:t xml:space="preserve">杜绝撒胡椒面式的救济方式，采取集中供养精准帮扶。一是加强制度设计。出台《xx 县贫困家庭失能人员集中供养救助办法》，明确集中供养对象为农村五保户、城市三无人员、城乡低保对象、农村建卡贫困户等贫困家庭中的失能人员。同时对申请条件、申报程序、入院管理、档案管理等事宜进行了规范，保证各项工作有章可循。二是畅通申请渠道。县民政、残联先从残疾、低保、五保等数据库筛选出准入人员，再通知乡镇(街道)、村(社区)及个人核实、说明情况，按照自愿原则进行申报。同时，对于新的失能人员，由村(社区)、乡镇(街道)逐级上报，由县民政、残联把关，确定是否纳入集中供养范围。三是严格准入程序。对于核准申请的准入人员，由县民政、残联乡镇(街道)村(社区)三级采取申报、核实、审批、公示四步程序，确保每个申请人员符合条件，经得起检验。</w:t>
      </w:r>
    </w:p>
    <w:p>
      <w:pPr>
        <w:ind w:left="0" w:right="0" w:firstLine="560"/>
        <w:spacing w:before="450" w:after="450" w:line="312" w:lineRule="auto"/>
      </w:pPr>
      <w:r>
        <w:rPr>
          <w:rFonts w:ascii="宋体" w:hAnsi="宋体" w:eastAsia="宋体" w:cs="宋体"/>
          <w:color w:val="000"/>
          <w:sz w:val="28"/>
          <w:szCs w:val="28"/>
        </w:rPr>
        <w:t xml:space="preserve">二、规范管理，从生存照管转向专业护理</w:t>
      </w:r>
    </w:p>
    <w:p>
      <w:pPr>
        <w:ind w:left="0" w:right="0" w:firstLine="560"/>
        <w:spacing w:before="450" w:after="450" w:line="312" w:lineRule="auto"/>
      </w:pPr>
      <w:r>
        <w:rPr>
          <w:rFonts w:ascii="宋体" w:hAnsi="宋体" w:eastAsia="宋体" w:cs="宋体"/>
          <w:color w:val="000"/>
          <w:sz w:val="28"/>
          <w:szCs w:val="28"/>
        </w:rPr>
        <w:t xml:space="preserve">改变原有分散的家庭照管方式，实现集中式、规范化、专业性护理服务。一是强化日常管理。由县民政局牵头负责管理、聘请专业人员，对福利院工作人员进行专业培训，确保每名人员持证上岗，减少失能人员、护理人员意外。二是制定服务制度。明确集中供养人员饮食、卫生、安全等事宜，安排每名护工人员服务 5-7 名失能人员，每增加 10 名失能人员再增加一名工作人员，保障服务精细化。目前，3 个困难家庭失能人员养护中心配有专业管理、医疗、护理、餐饮等工作</w:t>
      </w:r>
    </w:p>
    <w:p>
      <w:pPr>
        <w:ind w:left="0" w:right="0" w:firstLine="560"/>
        <w:spacing w:before="450" w:after="450" w:line="312" w:lineRule="auto"/>
      </w:pPr>
      <w:r>
        <w:rPr>
          <w:rFonts w:ascii="宋体" w:hAnsi="宋体" w:eastAsia="宋体" w:cs="宋体"/>
          <w:color w:val="000"/>
          <w:sz w:val="28"/>
          <w:szCs w:val="28"/>
        </w:rPr>
        <w:t xml:space="preserve">人员 50 余名。三是专业医生定期检查。县卫计委指派全科医生，每周一次对失能人员进行身体检查和常见病处理，并为每个人建立健康档案。失能人员在专业的护理照顾下，生活质量得到较大提高。如：xx 因生活不能自理，捆绑了两个劳动力在家照顾，镇政府将他安排到福利院集中供养后，又帮助其家庭成员寻找务工岗位，家庭年收入增加 3 万元，彻底摆脱了贫困。</w:t>
      </w:r>
    </w:p>
    <w:p>
      <w:pPr>
        <w:ind w:left="0" w:right="0" w:firstLine="560"/>
        <w:spacing w:before="450" w:after="450" w:line="312" w:lineRule="auto"/>
      </w:pPr>
      <w:r>
        <w:rPr>
          <w:rFonts w:ascii="宋体" w:hAnsi="宋体" w:eastAsia="宋体" w:cs="宋体"/>
          <w:color w:val="000"/>
          <w:sz w:val="28"/>
          <w:szCs w:val="28"/>
        </w:rPr>
        <w:t xml:space="preserve">三、政策集聚，从家庭累赘转向政府兜底</w:t>
      </w:r>
    </w:p>
    <w:p>
      <w:pPr>
        <w:ind w:left="0" w:right="0" w:firstLine="560"/>
        <w:spacing w:before="450" w:after="450" w:line="312" w:lineRule="auto"/>
      </w:pPr>
      <w:r>
        <w:rPr>
          <w:rFonts w:ascii="宋体" w:hAnsi="宋体" w:eastAsia="宋体" w:cs="宋体"/>
          <w:color w:val="000"/>
          <w:sz w:val="28"/>
          <w:szCs w:val="28"/>
        </w:rPr>
        <w:t xml:space="preserve">通过多渠道筹集资金，将贫困家庭失能人员集中到养护中心供养，解脱贫困家庭的束缚，保障失能人员的正常生活。一是政策打捆保障资金。目前，福利院工作经费按1XXX元/月人的标准保障运行。现集中供养的345名失能人员年运行成本约 XXX 余万元，通过整合特困救助、城乡低保等社会救助资金，完全可满足运行需求。二是政策联动帮扶家庭。联合卫计、社保、教委等部门，对于失能人员及其家庭在医疗帮扶、再就业培训、教育费用减免等方面分别提供了相应帮扶政策，确保早日促进其家庭脱贫。三是带动贫困人口就业。集中供养带动的公益岗位优先考虑贫困家庭人口，每增加 10 名集中供养人员，可带来就业岗位 3.5 个，同时释放近XXX个劳动力在当地就业，实现月均工资收入2XXX元/人，有效带动了贫困家庭脱贫致富。</w:t>
      </w:r>
    </w:p>
    <w:p>
      <w:pPr>
        <w:ind w:left="0" w:right="0" w:firstLine="560"/>
        <w:spacing w:before="450" w:after="450" w:line="312" w:lineRule="auto"/>
      </w:pPr>
      <w:r>
        <w:rPr>
          <w:rFonts w:ascii="宋体" w:hAnsi="宋体" w:eastAsia="宋体" w:cs="宋体"/>
          <w:color w:val="000"/>
          <w:sz w:val="28"/>
          <w:szCs w:val="28"/>
        </w:rPr>
        <w:t xml:space="preserve">四、动态调整，从无限救济转向有限帮扶雪中送炭而非大包大揽，失能人员入住供养中心并不意味着可以一劳永逸地住下去。一是实行有序退出。对每名集中供养人员建立动态管理档案，每个季度对释放出的贫困家庭劳动力务工和产业收入进行回访，对情况变化不符合集中养护救助条件，或家庭已脱贫发展到有供养能力，该失能人员退出政府兜底保障，家属将其接回家或转送其他福利机构。二是实行动态管理。为保障这项惠民措施的可持续，集中供养一年以上，对情况变化不符合集中供养帮扶条件且仍需在中心入住的，经县民政局审批，实行有偿</w:t>
      </w:r>
    </w:p>
    <w:p>
      <w:pPr>
        <w:ind w:left="0" w:right="0" w:firstLine="560"/>
        <w:spacing w:before="450" w:after="450" w:line="312" w:lineRule="auto"/>
      </w:pPr>
      <w:r>
        <w:rPr>
          <w:rFonts w:ascii="宋体" w:hAnsi="宋体" w:eastAsia="宋体" w:cs="宋体"/>
          <w:color w:val="000"/>
          <w:sz w:val="28"/>
          <w:szCs w:val="28"/>
        </w:rPr>
        <w:t xml:space="preserve">服务。建立失能人员再入机制，有效防止失能人员回归家庭后发生再次返贫的现象。三是实行教育引导。加强法律知识和科学常识的普及教育，让贫困户认识到有能力的情况下履行对失能人员的照顾是应尽的义务，做好婚检和孕检服务工作，降低生育缺陷，从根本上减少先天性失能人员，减轻家庭和社会负担。</w:t>
      </w:r>
    </w:p>
    <w:p>
      <w:pPr>
        <w:ind w:left="0" w:right="0" w:firstLine="560"/>
        <w:spacing w:before="450" w:after="450" w:line="312" w:lineRule="auto"/>
      </w:pPr>
      <w:r>
        <w:rPr>
          <w:rFonts w:ascii="黑体" w:hAnsi="黑体" w:eastAsia="黑体" w:cs="黑体"/>
          <w:color w:val="000000"/>
          <w:sz w:val="36"/>
          <w:szCs w:val="36"/>
          <w:b w:val="1"/>
          <w:bCs w:val="1"/>
        </w:rPr>
        <w:t xml:space="preserve">第三篇：xx镇脱贫攻坚典型经验</w:t>
      </w:r>
    </w:p>
    <w:p>
      <w:pPr>
        <w:ind w:left="0" w:right="0" w:firstLine="560"/>
        <w:spacing w:before="450" w:after="450" w:line="312" w:lineRule="auto"/>
      </w:pPr>
      <w:r>
        <w:rPr>
          <w:rFonts w:ascii="宋体" w:hAnsi="宋体" w:eastAsia="宋体" w:cs="宋体"/>
          <w:color w:val="000"/>
          <w:sz w:val="28"/>
          <w:szCs w:val="28"/>
        </w:rPr>
        <w:t xml:space="preserve">xx镇脱贫攻坚典型经验</w:t>
      </w:r>
    </w:p>
    <w:p>
      <w:pPr>
        <w:ind w:left="0" w:right="0" w:firstLine="560"/>
        <w:spacing w:before="450" w:after="450" w:line="312" w:lineRule="auto"/>
      </w:pPr>
      <w:r>
        <w:rPr>
          <w:rFonts w:ascii="宋体" w:hAnsi="宋体" w:eastAsia="宋体" w:cs="宋体"/>
          <w:color w:val="000"/>
          <w:sz w:val="28"/>
          <w:szCs w:val="28"/>
        </w:rPr>
        <w:t xml:space="preserve">为推动脱贫攻坚工作在新的一年迎来良好开局，近日，×镇组织由</w:t>
      </w:r>
    </w:p>
    <w:p>
      <w:pPr>
        <w:ind w:left="0" w:right="0" w:firstLine="560"/>
        <w:spacing w:before="450" w:after="450" w:line="312" w:lineRule="auto"/>
      </w:pPr>
      <w:r>
        <w:rPr>
          <w:rFonts w:ascii="宋体" w:hAnsi="宋体" w:eastAsia="宋体" w:cs="宋体"/>
          <w:color w:val="000"/>
          <w:sz w:val="28"/>
          <w:szCs w:val="28"/>
        </w:rPr>
        <w:t xml:space="preserve">名扶贫骨干组成的“扶贫军团”，开展了为期二十天的春季行动，将排查安全住房、项目落实成效考核、模拟练兵做为主要作战内容，对全镇×个行政村×个家庭进行了拉网式考核，进一步落实工作责任，瞄准工作任务，“四向发力”努力提升脱贫攻坚各方面工作，推动×镇脱贫攻坚工作紧跟全旗总攻的大部队。</w:t>
      </w:r>
    </w:p>
    <w:p>
      <w:pPr>
        <w:ind w:left="0" w:right="0" w:firstLine="560"/>
        <w:spacing w:before="450" w:after="450" w:line="312" w:lineRule="auto"/>
      </w:pPr>
      <w:r>
        <w:rPr>
          <w:rFonts w:ascii="宋体" w:hAnsi="宋体" w:eastAsia="宋体" w:cs="宋体"/>
          <w:color w:val="000"/>
          <w:sz w:val="28"/>
          <w:szCs w:val="28"/>
        </w:rPr>
        <w:t xml:space="preserve">宣传发力，扶贫政策飞入千家万户。</w:t>
      </w:r>
    </w:p>
    <w:p>
      <w:pPr>
        <w:ind w:left="0" w:right="0" w:firstLine="560"/>
        <w:spacing w:before="450" w:after="450" w:line="312" w:lineRule="auto"/>
      </w:pPr>
      <w:r>
        <w:rPr>
          <w:rFonts w:ascii="宋体" w:hAnsi="宋体" w:eastAsia="宋体" w:cs="宋体"/>
          <w:color w:val="000"/>
          <w:sz w:val="28"/>
          <w:szCs w:val="28"/>
        </w:rPr>
        <w:t xml:space="preserve">在各村做好政策入户的工作考核的同时，也要实时将最新政策和还未了解的政策宣传到位。因此为做好政策宣传员，春季行动开始前，镇里召开了“作战”</w:t>
      </w:r>
    </w:p>
    <w:p>
      <w:pPr>
        <w:ind w:left="0" w:right="0" w:firstLine="560"/>
        <w:spacing w:before="450" w:after="450" w:line="312" w:lineRule="auto"/>
      </w:pPr>
      <w:r>
        <w:rPr>
          <w:rFonts w:ascii="宋体" w:hAnsi="宋体" w:eastAsia="宋体" w:cs="宋体"/>
          <w:color w:val="000"/>
          <w:sz w:val="28"/>
          <w:szCs w:val="28"/>
        </w:rPr>
        <w:t xml:space="preserve">培训会，系统讲解了脱贫政策、沟通技巧，特别对最新变化的健康扶贫政策做了重点讲解，对在“实战”</w:t>
      </w:r>
    </w:p>
    <w:p>
      <w:pPr>
        <w:ind w:left="0" w:right="0" w:firstLine="560"/>
        <w:spacing w:before="450" w:after="450" w:line="312" w:lineRule="auto"/>
      </w:pPr>
      <w:r>
        <w:rPr>
          <w:rFonts w:ascii="宋体" w:hAnsi="宋体" w:eastAsia="宋体" w:cs="宋体"/>
          <w:color w:val="000"/>
          <w:sz w:val="28"/>
          <w:szCs w:val="28"/>
        </w:rPr>
        <w:t xml:space="preserve">演练中可能出现的情况进行了预演，并提出了多种解决方案，促使本次春季行动有效果，真管用。</w:t>
      </w:r>
    </w:p>
    <w:p>
      <w:pPr>
        <w:ind w:left="0" w:right="0" w:firstLine="560"/>
        <w:spacing w:before="450" w:after="450" w:line="312" w:lineRule="auto"/>
      </w:pPr>
      <w:r>
        <w:rPr>
          <w:rFonts w:ascii="宋体" w:hAnsi="宋体" w:eastAsia="宋体" w:cs="宋体"/>
          <w:color w:val="000"/>
          <w:sz w:val="28"/>
          <w:szCs w:val="28"/>
        </w:rPr>
        <w:t xml:space="preserve">考核发力，补齐短板推动项目落实。</w:t>
      </w:r>
    </w:p>
    <w:p>
      <w:pPr>
        <w:ind w:left="0" w:right="0" w:firstLine="560"/>
        <w:spacing w:before="450" w:after="450" w:line="312" w:lineRule="auto"/>
      </w:pPr>
      <w:r>
        <w:rPr>
          <w:rFonts w:ascii="宋体" w:hAnsi="宋体" w:eastAsia="宋体" w:cs="宋体"/>
          <w:color w:val="000"/>
          <w:sz w:val="28"/>
          <w:szCs w:val="28"/>
        </w:rPr>
        <w:t xml:space="preserve">每位成员都要按照自治区成效考核的标准到×户贫困户家中，考核“两不愁三保障一高于”的落实整</w:t>
      </w:r>
    </w:p>
    <w:p>
      <w:pPr>
        <w:ind w:left="0" w:right="0" w:firstLine="560"/>
        <w:spacing w:before="450" w:after="450" w:line="312" w:lineRule="auto"/>
      </w:pPr>
      <w:r>
        <w:rPr>
          <w:rFonts w:ascii="宋体" w:hAnsi="宋体" w:eastAsia="宋体" w:cs="宋体"/>
          <w:color w:val="000"/>
          <w:sz w:val="28"/>
          <w:szCs w:val="28"/>
        </w:rPr>
        <w:t xml:space="preserve">改情况，并把考核结果做为</w:t>
      </w:r>
    </w:p>
    <w:p>
      <w:pPr>
        <w:ind w:left="0" w:right="0" w:firstLine="560"/>
        <w:spacing w:before="450" w:after="450" w:line="312" w:lineRule="auto"/>
      </w:pPr>
      <w:r>
        <w:rPr>
          <w:rFonts w:ascii="宋体" w:hAnsi="宋体" w:eastAsia="宋体" w:cs="宋体"/>
          <w:color w:val="000"/>
          <w:sz w:val="28"/>
          <w:szCs w:val="28"/>
        </w:rPr>
        <w:t xml:space="preserve">201×年全镇成效考核的依据，评价驻村工作队和村两委的工作实绩。为当一名合格的考核员，队员们都提前认真研读了自治区关于成效考核的相关文件，总结往次不同层面的考核方法，都能做到心中有标准、考核有依据、结果有质量。</w:t>
      </w:r>
    </w:p>
    <w:p>
      <w:pPr>
        <w:ind w:left="0" w:right="0" w:firstLine="560"/>
        <w:spacing w:before="450" w:after="450" w:line="312" w:lineRule="auto"/>
      </w:pPr>
      <w:r>
        <w:rPr>
          <w:rFonts w:ascii="宋体" w:hAnsi="宋体" w:eastAsia="宋体" w:cs="宋体"/>
          <w:color w:val="000"/>
          <w:sz w:val="28"/>
          <w:szCs w:val="28"/>
        </w:rPr>
        <w:t xml:space="preserve">通讯发力，知情知暖拉近干群关系。</w:t>
      </w:r>
    </w:p>
    <w:p>
      <w:pPr>
        <w:ind w:left="0" w:right="0" w:firstLine="560"/>
        <w:spacing w:before="450" w:after="450" w:line="312" w:lineRule="auto"/>
      </w:pPr>
      <w:r>
        <w:rPr>
          <w:rFonts w:ascii="宋体" w:hAnsi="宋体" w:eastAsia="宋体" w:cs="宋体"/>
          <w:color w:val="000"/>
          <w:sz w:val="28"/>
          <w:szCs w:val="28"/>
        </w:rPr>
        <w:t xml:space="preserve">在实战演练中，队员们认真听取群众诉求，将群众关心的事一件件地记录在案，准备在总结会议上呈报给村领导和镇领导，将关系群众切身利益的事做为头等大事来落实，当好群众的通讯员。</w:t>
      </w:r>
    </w:p>
    <w:p>
      <w:pPr>
        <w:ind w:left="0" w:right="0" w:firstLine="560"/>
        <w:spacing w:before="450" w:after="450" w:line="312" w:lineRule="auto"/>
      </w:pPr>
      <w:r>
        <w:rPr>
          <w:rFonts w:ascii="宋体" w:hAnsi="宋体" w:eastAsia="宋体" w:cs="宋体"/>
          <w:color w:val="000"/>
          <w:sz w:val="28"/>
          <w:szCs w:val="28"/>
        </w:rPr>
        <w:t xml:space="preserve">学习发力，让他山石引领竞争态势。</w:t>
      </w:r>
    </w:p>
    <w:p>
      <w:pPr>
        <w:ind w:left="0" w:right="0" w:firstLine="560"/>
        <w:spacing w:before="450" w:after="450" w:line="312" w:lineRule="auto"/>
      </w:pPr>
      <w:r>
        <w:rPr>
          <w:rFonts w:ascii="宋体" w:hAnsi="宋体" w:eastAsia="宋体" w:cs="宋体"/>
          <w:color w:val="000"/>
          <w:sz w:val="28"/>
          <w:szCs w:val="28"/>
        </w:rPr>
        <w:t xml:space="preserve">由于各村的村民村情不尽相同，处理日常工作的工作方式有所不同，工作侧重点也不尽相同，队员们在考核的同时，虚心向其他村的干部学习，学习优点长处，弥补自己的不足。不仅学习工作方法，更要学习团结协作的工作态度。通过互相学习，队员们发现自己村里的难题已经化繁为简了。</w:t>
      </w:r>
    </w:p>
    <w:p>
      <w:pPr>
        <w:ind w:left="0" w:right="0" w:firstLine="560"/>
        <w:spacing w:before="450" w:after="450" w:line="312" w:lineRule="auto"/>
      </w:pPr>
      <w:r>
        <w:rPr>
          <w:rFonts w:ascii="宋体" w:hAnsi="宋体" w:eastAsia="宋体" w:cs="宋体"/>
          <w:color w:val="000"/>
          <w:sz w:val="28"/>
          <w:szCs w:val="28"/>
        </w:rPr>
        <w:t xml:space="preserve">“军团作战”过程中，×镇还重点对上报的*处安全住房进行重新评估，把不符合标准的及时剔除，对符合标准的还没认定的进行统计上报，确保不落一户。针对项目落实的成效方面，重点查增收情况，对于疑似变卖项目牲畜的贫困户要一查到底，确保工作成果</w:t>
      </w:r>
    </w:p>
    <w:p>
      <w:pPr>
        <w:ind w:left="0" w:right="0" w:firstLine="560"/>
        <w:spacing w:before="450" w:after="450" w:line="312" w:lineRule="auto"/>
      </w:pPr>
      <w:r>
        <w:rPr>
          <w:rFonts w:ascii="宋体" w:hAnsi="宋体" w:eastAsia="宋体" w:cs="宋体"/>
          <w:color w:val="000"/>
          <w:sz w:val="28"/>
          <w:szCs w:val="28"/>
        </w:rPr>
        <w:t xml:space="preserve">真实有效。更可喜的是，通过本次春季行动，镇里锻造出了一支理论素质过关，实战能力过硬、责任担当过人的脱贫攻坚战斗队。</w:t>
      </w:r>
    </w:p>
    <w:p>
      <w:pPr>
        <w:ind w:left="0" w:right="0" w:firstLine="560"/>
        <w:spacing w:before="450" w:after="450" w:line="312" w:lineRule="auto"/>
      </w:pPr>
      <w:r>
        <w:rPr>
          <w:rFonts w:ascii="黑体" w:hAnsi="黑体" w:eastAsia="黑体" w:cs="黑体"/>
          <w:color w:val="000000"/>
          <w:sz w:val="36"/>
          <w:szCs w:val="36"/>
          <w:b w:val="1"/>
          <w:bCs w:val="1"/>
        </w:rPr>
        <w:t xml:space="preserve">第四篇：xx贫困县脱贫攻坚典型经验</w:t>
      </w:r>
    </w:p>
    <w:p>
      <w:pPr>
        <w:ind w:left="0" w:right="0" w:firstLine="560"/>
        <w:spacing w:before="450" w:after="450" w:line="312" w:lineRule="auto"/>
      </w:pPr>
      <w:r>
        <w:rPr>
          <w:rFonts w:ascii="宋体" w:hAnsi="宋体" w:eastAsia="宋体" w:cs="宋体"/>
          <w:color w:val="000"/>
          <w:sz w:val="28"/>
          <w:szCs w:val="28"/>
        </w:rPr>
        <w:t xml:space="preserve">贫困县脱贫攻坚典型经验</w:t>
      </w:r>
    </w:p>
    <w:p>
      <w:pPr>
        <w:ind w:left="0" w:right="0" w:firstLine="560"/>
        <w:spacing w:before="450" w:after="450" w:line="312" w:lineRule="auto"/>
      </w:pPr>
      <w:r>
        <w:rPr>
          <w:rFonts w:ascii="宋体" w:hAnsi="宋体" w:eastAsia="宋体" w:cs="宋体"/>
          <w:color w:val="000"/>
          <w:sz w:val="28"/>
          <w:szCs w:val="28"/>
        </w:rPr>
        <w:t xml:space="preserve">×省×县域面积×平方公里，建档立卡重点村×</w:t>
      </w:r>
    </w:p>
    <w:p>
      <w:pPr>
        <w:ind w:left="0" w:right="0" w:firstLine="560"/>
        <w:spacing w:before="450" w:after="450" w:line="312" w:lineRule="auto"/>
      </w:pPr>
      <w:r>
        <w:rPr>
          <w:rFonts w:ascii="宋体" w:hAnsi="宋体" w:eastAsia="宋体" w:cs="宋体"/>
          <w:color w:val="000"/>
          <w:sz w:val="28"/>
          <w:szCs w:val="28"/>
        </w:rPr>
        <w:t xml:space="preserve">个，总建档立卡户×户×人，综合贫困发生率×</w:t>
      </w:r>
    </w:p>
    <w:p>
      <w:pPr>
        <w:ind w:left="0" w:right="0" w:firstLine="560"/>
        <w:spacing w:before="450" w:after="450" w:line="312" w:lineRule="auto"/>
      </w:pPr>
      <w:r>
        <w:rPr>
          <w:rFonts w:ascii="宋体" w:hAnsi="宋体" w:eastAsia="宋体" w:cs="宋体"/>
          <w:color w:val="000"/>
          <w:sz w:val="28"/>
          <w:szCs w:val="28"/>
        </w:rPr>
        <w:t xml:space="preserve">。在省对贫困县脱贫攻坚成效考核中，×县自</w:t>
      </w:r>
    </w:p>
    <w:p>
      <w:pPr>
        <w:ind w:left="0" w:right="0" w:firstLine="560"/>
        <w:spacing w:before="450" w:after="450" w:line="312" w:lineRule="auto"/>
      </w:pPr>
      <w:r>
        <w:rPr>
          <w:rFonts w:ascii="宋体" w:hAnsi="宋体" w:eastAsia="宋体" w:cs="宋体"/>
          <w:color w:val="000"/>
          <w:sz w:val="28"/>
          <w:szCs w:val="28"/>
        </w:rPr>
        <w:t xml:space="preserve">201×—201</w:t>
      </w:r>
    </w:p>
    <w:p>
      <w:pPr>
        <w:ind w:left="0" w:right="0" w:firstLine="560"/>
        <w:spacing w:before="450" w:after="450" w:line="312" w:lineRule="auto"/>
      </w:pPr>
      <w:r>
        <w:rPr>
          <w:rFonts w:ascii="宋体" w:hAnsi="宋体" w:eastAsia="宋体" w:cs="宋体"/>
          <w:color w:val="000"/>
          <w:sz w:val="28"/>
          <w:szCs w:val="28"/>
        </w:rPr>
        <w:t xml:space="preserve">×年连续五年位居全省第一，实现“五连冠”，取得历史性突破。9</w:t>
      </w:r>
    </w:p>
    <w:p>
      <w:pPr>
        <w:ind w:left="0" w:right="0" w:firstLine="560"/>
        <w:spacing w:before="450" w:after="450" w:line="312" w:lineRule="auto"/>
      </w:pPr>
      <w:r>
        <w:rPr>
          <w:rFonts w:ascii="宋体" w:hAnsi="宋体" w:eastAsia="宋体" w:cs="宋体"/>
          <w:color w:val="000"/>
          <w:sz w:val="28"/>
          <w:szCs w:val="28"/>
        </w:rPr>
        <w:t xml:space="preserve">月底，省政府正式批准×县退出省扶贫开发重点县序列。</w:t>
      </w:r>
    </w:p>
    <w:p>
      <w:pPr>
        <w:ind w:left="0" w:right="0" w:firstLine="560"/>
        <w:spacing w:before="450" w:after="450" w:line="312" w:lineRule="auto"/>
      </w:pPr>
      <w:r>
        <w:rPr>
          <w:rFonts w:ascii="宋体" w:hAnsi="宋体" w:eastAsia="宋体" w:cs="宋体"/>
          <w:color w:val="000"/>
          <w:sz w:val="28"/>
          <w:szCs w:val="28"/>
        </w:rPr>
        <w:t xml:space="preserve">强化主体责任狠抓扶贫</w:t>
      </w:r>
    </w:p>
    <w:p>
      <w:pPr>
        <w:ind w:left="0" w:right="0" w:firstLine="560"/>
        <w:spacing w:before="450" w:after="450" w:line="312" w:lineRule="auto"/>
      </w:pPr>
      <w:r>
        <w:rPr>
          <w:rFonts w:ascii="宋体" w:hAnsi="宋体" w:eastAsia="宋体" w:cs="宋体"/>
          <w:color w:val="000"/>
          <w:sz w:val="28"/>
          <w:szCs w:val="28"/>
        </w:rPr>
        <w:t xml:space="preserve">一是健全三级机构。县设指挥部，按职能划分为产业扶贫、教育扶贫、金融扶贫等×个分指挥部和×</w:t>
      </w:r>
    </w:p>
    <w:p>
      <w:pPr>
        <w:ind w:left="0" w:right="0" w:firstLine="560"/>
        <w:spacing w:before="450" w:after="450" w:line="312" w:lineRule="auto"/>
      </w:pPr>
      <w:r>
        <w:rPr>
          <w:rFonts w:ascii="宋体" w:hAnsi="宋体" w:eastAsia="宋体" w:cs="宋体"/>
          <w:color w:val="000"/>
          <w:sz w:val="28"/>
          <w:szCs w:val="28"/>
        </w:rPr>
        <w:t xml:space="preserve">个指挥中心，负责全县脱贫攻坚的谋划、协调管理、督导推进。乡镇设扶贫工作站，由一名乡镇主管副职带领</w:t>
      </w:r>
    </w:p>
    <w:p>
      <w:pPr>
        <w:ind w:left="0" w:right="0" w:firstLine="560"/>
        <w:spacing w:before="450" w:after="450" w:line="312" w:lineRule="auto"/>
      </w:pPr>
      <w:r>
        <w:rPr>
          <w:rFonts w:ascii="宋体" w:hAnsi="宋体" w:eastAsia="宋体" w:cs="宋体"/>
          <w:color w:val="000"/>
          <w:sz w:val="28"/>
          <w:szCs w:val="28"/>
        </w:rPr>
        <w:t xml:space="preserve">名扶贫专干组成专班，常驻扶贫工作站办公。村设扶贫工作室，由村支部书记、村委主任、驻村工作队长、村会计组成专班、集中办公，负责乡扶贫工作站的业务安排和村内工作。×县“县乡村”三级机构健全，保障了脱贫攻坚顺利开展。二是实行扶贫专班制。出台了《进一步强化县级领导包联扶贫工作队帮扶责任人领导主体责任的意见》，×个县级干部组成×个扶贫专班，采取“倒金字塔”帮扶模式，分包×</w:t>
      </w:r>
    </w:p>
    <w:p>
      <w:pPr>
        <w:ind w:left="0" w:right="0" w:firstLine="560"/>
        <w:spacing w:before="450" w:after="450" w:line="312" w:lineRule="auto"/>
      </w:pPr>
      <w:r>
        <w:rPr>
          <w:rFonts w:ascii="宋体" w:hAnsi="宋体" w:eastAsia="宋体" w:cs="宋体"/>
          <w:color w:val="000"/>
          <w:sz w:val="28"/>
          <w:szCs w:val="28"/>
        </w:rPr>
        <w:t xml:space="preserve">个乡镇、×个驻村工作队、×个行政村、×个帮扶责任人和*贫困人口，对扶贫专班赋予“工作推进决定权、干部调整建议权和工作成效奖惩权”三项权利，捆绑责任，加强管理。三是深化“走贫日”。将每周六确定为集中“走贫日”，确定“走贫日”主题，以扶贫专班为单位，全县×个帮扶责任人全部沉村进户，沉到一线，宣传政策、帮扶项目，达到“走实、走亲、走心”</w:t>
      </w:r>
    </w:p>
    <w:p>
      <w:pPr>
        <w:ind w:left="0" w:right="0" w:firstLine="560"/>
        <w:spacing w:before="450" w:after="450" w:line="312" w:lineRule="auto"/>
      </w:pPr>
      <w:r>
        <w:rPr>
          <w:rFonts w:ascii="宋体" w:hAnsi="宋体" w:eastAsia="宋体" w:cs="宋体"/>
          <w:color w:val="000"/>
          <w:sz w:val="28"/>
          <w:szCs w:val="28"/>
        </w:rPr>
        <w:t xml:space="preserve">“说实、对实、做实”目标，为贫困户提供致富信息*</w:t>
      </w:r>
    </w:p>
    <w:p>
      <w:pPr>
        <w:ind w:left="0" w:right="0" w:firstLine="560"/>
        <w:spacing w:before="450" w:after="450" w:line="312" w:lineRule="auto"/>
      </w:pPr>
      <w:r>
        <w:rPr>
          <w:rFonts w:ascii="宋体" w:hAnsi="宋体" w:eastAsia="宋体" w:cs="宋体"/>
          <w:color w:val="000"/>
          <w:sz w:val="28"/>
          <w:szCs w:val="28"/>
        </w:rPr>
        <w:t xml:space="preserve">余条，解决上学、看病等问题*余个。</w:t>
      </w:r>
    </w:p>
    <w:p>
      <w:pPr>
        <w:ind w:left="0" w:right="0" w:firstLine="560"/>
        <w:spacing w:before="450" w:after="450" w:line="312" w:lineRule="auto"/>
      </w:pPr>
      <w:r>
        <w:rPr>
          <w:rFonts w:ascii="宋体" w:hAnsi="宋体" w:eastAsia="宋体" w:cs="宋体"/>
          <w:color w:val="000"/>
          <w:sz w:val="28"/>
          <w:szCs w:val="28"/>
        </w:rPr>
        <w:t xml:space="preserve">创新工作机制推进扶贫</w:t>
      </w:r>
    </w:p>
    <w:p>
      <w:pPr>
        <w:ind w:left="0" w:right="0" w:firstLine="560"/>
        <w:spacing w:before="450" w:after="450" w:line="312" w:lineRule="auto"/>
      </w:pPr>
      <w:r>
        <w:rPr>
          <w:rFonts w:ascii="宋体" w:hAnsi="宋体" w:eastAsia="宋体" w:cs="宋体"/>
          <w:color w:val="000"/>
          <w:sz w:val="28"/>
          <w:szCs w:val="28"/>
        </w:rPr>
        <w:t xml:space="preserve">一是实施“十天工作法”。将各乡镇、各部门落实扶贫工作情况，以每10</w:t>
      </w:r>
    </w:p>
    <w:p>
      <w:pPr>
        <w:ind w:left="0" w:right="0" w:firstLine="560"/>
        <w:spacing w:before="450" w:after="450" w:line="312" w:lineRule="auto"/>
      </w:pPr>
      <w:r>
        <w:rPr>
          <w:rFonts w:ascii="宋体" w:hAnsi="宋体" w:eastAsia="宋体" w:cs="宋体"/>
          <w:color w:val="000"/>
          <w:sz w:val="28"/>
          <w:szCs w:val="28"/>
        </w:rPr>
        <w:t xml:space="preserve">天为一个考核周期，定期考核排名通报，并将结果与资金拨付、干部选拔任用“两挂钩”；二是建立“微信调度平台”。让包括县四套班子领导在内的500</w:t>
      </w:r>
    </w:p>
    <w:p>
      <w:pPr>
        <w:ind w:left="0" w:right="0" w:firstLine="560"/>
        <w:spacing w:before="450" w:after="450" w:line="312" w:lineRule="auto"/>
      </w:pPr>
      <w:r>
        <w:rPr>
          <w:rFonts w:ascii="宋体" w:hAnsi="宋体" w:eastAsia="宋体" w:cs="宋体"/>
          <w:color w:val="000"/>
          <w:sz w:val="28"/>
          <w:szCs w:val="28"/>
        </w:rPr>
        <w:t xml:space="preserve">名党员干部加入微信群，互联互通，实时督导；三是完善“巡查制度”。由扶贫攻坚指挥部相关领导，以及县委、政府督查室采取随时抽、进村入户抽、不打招呼抽等形式，开展不定期的随机抽查，对工作进展慢、成效不明显的单位和干部，通过通报、诫勉谈话等问责手段，倒逼责任落实。四是开展“两会一课”。“两会”，档案评审会和扶贫情况汇报评审会；</w:t>
      </w:r>
    </w:p>
    <w:p>
      <w:pPr>
        <w:ind w:left="0" w:right="0" w:firstLine="560"/>
        <w:spacing w:before="450" w:after="450" w:line="312" w:lineRule="auto"/>
      </w:pPr>
      <w:r>
        <w:rPr>
          <w:rFonts w:ascii="宋体" w:hAnsi="宋体" w:eastAsia="宋体" w:cs="宋体"/>
          <w:color w:val="000"/>
          <w:sz w:val="28"/>
          <w:szCs w:val="28"/>
        </w:rPr>
        <w:t xml:space="preserve">“一课”，为贫困户上好政策宣传课；五是实行“四级</w:t>
      </w:r>
    </w:p>
    <w:p>
      <w:pPr>
        <w:ind w:left="0" w:right="0" w:firstLine="560"/>
        <w:spacing w:before="450" w:after="450" w:line="312" w:lineRule="auto"/>
      </w:pPr>
      <w:r>
        <w:rPr>
          <w:rFonts w:ascii="宋体" w:hAnsi="宋体" w:eastAsia="宋体" w:cs="宋体"/>
          <w:color w:val="000"/>
          <w:sz w:val="28"/>
          <w:szCs w:val="28"/>
        </w:rPr>
        <w:t xml:space="preserve">倒查”。县级干部倒查部门一把手分包的贫困户，部门一把手倒查单位副职分包的户，副职倒查科股长分包的户，科股长倒查科员分包的户。</w:t>
      </w:r>
    </w:p>
    <w:p>
      <w:pPr>
        <w:ind w:left="0" w:right="0" w:firstLine="560"/>
        <w:spacing w:before="450" w:after="450" w:line="312" w:lineRule="auto"/>
      </w:pPr>
      <w:r>
        <w:rPr>
          <w:rFonts w:ascii="宋体" w:hAnsi="宋体" w:eastAsia="宋体" w:cs="宋体"/>
          <w:color w:val="000"/>
          <w:sz w:val="28"/>
          <w:szCs w:val="28"/>
        </w:rPr>
        <w:t xml:space="preserve">培育特色产业带动扶贫</w:t>
      </w:r>
    </w:p>
    <w:p>
      <w:pPr>
        <w:ind w:left="0" w:right="0" w:firstLine="560"/>
        <w:spacing w:before="450" w:after="450" w:line="312" w:lineRule="auto"/>
      </w:pPr>
      <w:r>
        <w:rPr>
          <w:rFonts w:ascii="宋体" w:hAnsi="宋体" w:eastAsia="宋体" w:cs="宋体"/>
          <w:color w:val="000"/>
          <w:sz w:val="28"/>
          <w:szCs w:val="28"/>
        </w:rPr>
        <w:t xml:space="preserve">一是实施金鸡扶贫。成功争列国务院扶贫办与德青源合作推动的国家金鸡产业扶贫项目，建设亚洲单体规模最大的×万只蛋鸡养殖园区，打造融养殖、饲料、屠宰、蛋肉加工、发电、有机肥于一体的大型一二三产综合体。同时，在全国率先创建金鸡产业扶贫项目×万只分散式养殖小区的第一个</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版本，打造</w:t>
      </w:r>
    </w:p>
    <w:p>
      <w:pPr>
        <w:ind w:left="0" w:right="0" w:firstLine="560"/>
        <w:spacing w:before="450" w:after="450" w:line="312" w:lineRule="auto"/>
      </w:pPr>
      <w:r>
        <w:rPr>
          <w:rFonts w:ascii="宋体" w:hAnsi="宋体" w:eastAsia="宋体" w:cs="宋体"/>
          <w:color w:val="000"/>
          <w:sz w:val="28"/>
          <w:szCs w:val="28"/>
        </w:rPr>
        <w:t xml:space="preserve">集开放性、体验性、互动性、景区性于一体的3.0</w:t>
      </w:r>
    </w:p>
    <w:p>
      <w:pPr>
        <w:ind w:left="0" w:right="0" w:firstLine="560"/>
        <w:spacing w:before="450" w:after="450" w:line="312" w:lineRule="auto"/>
      </w:pPr>
      <w:r>
        <w:rPr>
          <w:rFonts w:ascii="宋体" w:hAnsi="宋体" w:eastAsia="宋体" w:cs="宋体"/>
          <w:color w:val="000"/>
          <w:sz w:val="28"/>
          <w:szCs w:val="28"/>
        </w:rPr>
        <w:t xml:space="preserve">版本金鸡产业主题生态文化产业景区。项目建成后，可直接带动</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余人就业，×万余名群众长期稳定脱贫。二是培育菌菇产业。采取“党支部+合作社+基地+</w:t>
      </w:r>
    </w:p>
    <w:p>
      <w:pPr>
        <w:ind w:left="0" w:right="0" w:firstLine="560"/>
        <w:spacing w:before="450" w:after="450" w:line="312" w:lineRule="auto"/>
      </w:pPr>
      <w:r>
        <w:rPr>
          <w:rFonts w:ascii="宋体" w:hAnsi="宋体" w:eastAsia="宋体" w:cs="宋体"/>
          <w:color w:val="000"/>
          <w:sz w:val="28"/>
          <w:szCs w:val="28"/>
        </w:rPr>
        <w:t xml:space="preserve">贫困户”扶贫模式，以*双孢菇种植为标杆，×个贫困村成立鹅城菌菇产业合作社，吸纳所有建档立卡户入股，发展双孢菇、平菇、灵芝等菌类作物，将×打造成鹅城菌业强县。目前×个贫困村全部开工建设，预计年内新增种植面积*余亩。三是发展富硒产业。采取“龙头企业+贫困户”的运作方式，依托省级扶贫龙头企业——邯郸富硒农产品科技开发有限公司，带动全县×万亩富硒小麦种植，每亩增收×元左右。四是创</w:t>
      </w:r>
    </w:p>
    <w:p>
      <w:pPr>
        <w:ind w:left="0" w:right="0" w:firstLine="560"/>
        <w:spacing w:before="450" w:after="450" w:line="312" w:lineRule="auto"/>
      </w:pPr>
      <w:r>
        <w:rPr>
          <w:rFonts w:ascii="宋体" w:hAnsi="宋体" w:eastAsia="宋体" w:cs="宋体"/>
          <w:color w:val="000"/>
          <w:sz w:val="28"/>
          <w:szCs w:val="28"/>
        </w:rPr>
        <w:t xml:space="preserve">新旅游扶贫。挖掘省级非物质文化遗产，打造“赵王印象城”，发展工业景区游、红色革命游、精品乡村游、天鹅湖生态游、中国传统文化游等独具匠心的×假日旅游市场经济，带动全县经济发展。仅“十一”国庆期间，×县旅游总量达到了×万人次，带动综合经济效益*多万元。</w:t>
      </w:r>
    </w:p>
    <w:p>
      <w:pPr>
        <w:ind w:left="0" w:right="0" w:firstLine="560"/>
        <w:spacing w:before="450" w:after="450" w:line="312" w:lineRule="auto"/>
      </w:pPr>
      <w:r>
        <w:rPr>
          <w:rFonts w:ascii="宋体" w:hAnsi="宋体" w:eastAsia="宋体" w:cs="宋体"/>
          <w:color w:val="000"/>
          <w:sz w:val="28"/>
          <w:szCs w:val="28"/>
        </w:rPr>
        <w:t xml:space="preserve">建设美丽乡村提升扶贫</w:t>
      </w:r>
    </w:p>
    <w:p>
      <w:pPr>
        <w:ind w:left="0" w:right="0" w:firstLine="560"/>
        <w:spacing w:before="450" w:after="450" w:line="312" w:lineRule="auto"/>
      </w:pPr>
      <w:r>
        <w:rPr>
          <w:rFonts w:ascii="宋体" w:hAnsi="宋体" w:eastAsia="宋体" w:cs="宋体"/>
          <w:color w:val="000"/>
          <w:sz w:val="28"/>
          <w:szCs w:val="28"/>
        </w:rPr>
        <w:t xml:space="preserve">×县将扶贫开发与美丽乡村建设完美结合，以人文生态景观产业党建闭合圈打造为抓手，将农业农村工作整体打包，采取单周室内调度、双周“一条线路、一套人马、一个标尺”机制，与负面清单反向激励挂钩，推进“三网”同建（路网、林网、水网）、“四带”</w:t>
      </w:r>
    </w:p>
    <w:p>
      <w:pPr>
        <w:ind w:left="0" w:right="0" w:firstLine="560"/>
        <w:spacing w:before="450" w:after="450" w:line="312" w:lineRule="auto"/>
      </w:pPr>
      <w:r>
        <w:rPr>
          <w:rFonts w:ascii="宋体" w:hAnsi="宋体" w:eastAsia="宋体" w:cs="宋体"/>
          <w:color w:val="000"/>
          <w:sz w:val="28"/>
          <w:szCs w:val="28"/>
        </w:rPr>
        <w:t xml:space="preserve">统筹（景观带、旅游带、产业带、党建带），一步到位为贫困群众创造最高层次、最高质量的生产生活生存条件，全县×个贫困村全部打造成为省级美丽乡村，实现了以“脏乱差”为代名词的贫困村向“洁净美”</w:t>
      </w:r>
    </w:p>
    <w:p>
      <w:pPr>
        <w:ind w:left="0" w:right="0" w:firstLine="560"/>
        <w:spacing w:before="450" w:after="450" w:line="312" w:lineRule="auto"/>
      </w:pPr>
      <w:r>
        <w:rPr>
          <w:rFonts w:ascii="宋体" w:hAnsi="宋体" w:eastAsia="宋体" w:cs="宋体"/>
          <w:color w:val="000"/>
          <w:sz w:val="28"/>
          <w:szCs w:val="28"/>
        </w:rPr>
        <w:t xml:space="preserve">美丽乡村的华丽转身、美丽蝶变，形成个个有乡愁，院院有特色，步步皆有景的特色景观集群“大观园”。</w:t>
      </w:r>
    </w:p>
    <w:p>
      <w:pPr>
        <w:ind w:left="0" w:right="0" w:firstLine="560"/>
        <w:spacing w:before="450" w:after="450" w:line="312" w:lineRule="auto"/>
      </w:pPr>
      <w:r>
        <w:rPr>
          <w:rFonts w:ascii="宋体" w:hAnsi="宋体" w:eastAsia="宋体" w:cs="宋体"/>
          <w:color w:val="000"/>
          <w:sz w:val="28"/>
          <w:szCs w:val="28"/>
        </w:rPr>
        <w:t xml:space="preserve">脱贫不脱贫政策，脱贫不脱帮扶，脱贫不脱责任。在今后脱贫攻坚道路上，×县继续扛起脱贫攻坚责任旗帜，发扬彻夜鏖战、日夜兼程、晨起而作、只争朝夕的“×精神”，苦干实干拼命干，撸起袖子加油干，为全面建成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第五篇：脱贫攻坚典型材料</w:t>
      </w:r>
    </w:p>
    <w:p>
      <w:pPr>
        <w:ind w:left="0" w:right="0" w:firstLine="560"/>
        <w:spacing w:before="450" w:after="450" w:line="312" w:lineRule="auto"/>
      </w:pPr>
      <w:r>
        <w:rPr>
          <w:rFonts w:ascii="宋体" w:hAnsi="宋体" w:eastAsia="宋体" w:cs="宋体"/>
          <w:color w:val="000"/>
          <w:sz w:val="28"/>
          <w:szCs w:val="28"/>
        </w:rPr>
        <w:t xml:space="preserve">聚力脱贫攻坚</w:t>
      </w:r>
    </w:p>
    <w:p>
      <w:pPr>
        <w:ind w:left="0" w:right="0" w:firstLine="560"/>
        <w:spacing w:before="450" w:after="450" w:line="312" w:lineRule="auto"/>
      </w:pPr>
      <w:r>
        <w:rPr>
          <w:rFonts w:ascii="宋体" w:hAnsi="宋体" w:eastAsia="宋体" w:cs="宋体"/>
          <w:color w:val="000"/>
          <w:sz w:val="28"/>
          <w:szCs w:val="28"/>
        </w:rPr>
        <w:t xml:space="preserve">推动XXX事业的全面发展</w:t>
      </w:r>
    </w:p>
    <w:p>
      <w:pPr>
        <w:ind w:left="0" w:right="0" w:firstLine="560"/>
        <w:spacing w:before="450" w:after="450" w:line="312" w:lineRule="auto"/>
      </w:pPr>
      <w:r>
        <w:rPr>
          <w:rFonts w:ascii="宋体" w:hAnsi="宋体" w:eastAsia="宋体" w:cs="宋体"/>
          <w:color w:val="000"/>
          <w:sz w:val="28"/>
          <w:szCs w:val="28"/>
        </w:rPr>
        <w:t xml:space="preserve">--XXX扶贫工作的点点滴滴</w:t>
      </w:r>
    </w:p>
    <w:p>
      <w:pPr>
        <w:ind w:left="0" w:right="0" w:firstLine="560"/>
        <w:spacing w:before="450" w:after="450" w:line="312" w:lineRule="auto"/>
      </w:pPr>
      <w:r>
        <w:rPr>
          <w:rFonts w:ascii="宋体" w:hAnsi="宋体" w:eastAsia="宋体" w:cs="宋体"/>
          <w:color w:val="000"/>
          <w:sz w:val="28"/>
          <w:szCs w:val="28"/>
        </w:rPr>
        <w:t xml:space="preserve">今年以来，XXX社区驻村工作队持续深入贯彻落实省、市、县关于精准扶贫精准脱贫的各项决策部署，大力实施五个一批脱贫工程，着力培育壮大农业经营主体，改善贫困群众生产生活条件，进一步巩固提升精准扶贫精准脱贫工作。现将今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社区辖三个自然村11个村民小组528户1911人，在库建档立卡贫困户166户。2024年未脱贫建档立卡贫困户98户378人。其中，2024年拟预脱贫87户352人。经过住建部门专业鉴定C、D级危房户54户。其中，建档立卡贫困户C级危房户26户，D级危房户14户，非四类对象一般户14户。2024年因病返贫1户3人。贫困发生率1.9%。XXX社区拟于2024年12月出列退出。</w:t>
      </w:r>
    </w:p>
    <w:p>
      <w:pPr>
        <w:ind w:left="0" w:right="0" w:firstLine="560"/>
        <w:spacing w:before="450" w:after="450" w:line="312" w:lineRule="auto"/>
      </w:pPr>
      <w:r>
        <w:rPr>
          <w:rFonts w:ascii="宋体" w:hAnsi="宋体" w:eastAsia="宋体" w:cs="宋体"/>
          <w:color w:val="000"/>
          <w:sz w:val="28"/>
          <w:szCs w:val="28"/>
        </w:rPr>
        <w:t xml:space="preserve">二、主要做法及基本成效</w:t>
      </w:r>
    </w:p>
    <w:p>
      <w:pPr>
        <w:ind w:left="0" w:right="0" w:firstLine="560"/>
        <w:spacing w:before="450" w:after="450" w:line="312" w:lineRule="auto"/>
      </w:pPr>
      <w:r>
        <w:rPr>
          <w:rFonts w:ascii="宋体" w:hAnsi="宋体" w:eastAsia="宋体" w:cs="宋体"/>
          <w:color w:val="000"/>
          <w:sz w:val="28"/>
          <w:szCs w:val="28"/>
        </w:rPr>
        <w:t xml:space="preserve">一是因户施策精准发力，提高扶贫工作实效。今年以来，XXX社区驻村工作队认真组织开展建档立卡回头看工作，严 格按照精准扶贫大数据平台的工作要求，进一步找准核实扶贫对象，健全完善信息档案，认真抓好2024年精准扶贫大数据平台富民产业、卫生扶贫、惠农政策资金等信息的采集和录入工作，对2024年175户建档立卡贫困户688人的贫困户信息进行重新标记确认，剔除10户识别不精准户，2024年新纳入1户3人，有效提高了大数据平台信息的及时性和准确度。针对不同致贫原因，对确定的巩固提升对象分类制定帮扶措施，因户施策、因人定法，积极对接落实相应的支持政策。</w:t>
      </w:r>
    </w:p>
    <w:p>
      <w:pPr>
        <w:ind w:left="0" w:right="0" w:firstLine="560"/>
        <w:spacing w:before="450" w:after="450" w:line="312" w:lineRule="auto"/>
      </w:pPr>
      <w:r>
        <w:rPr>
          <w:rFonts w:ascii="宋体" w:hAnsi="宋体" w:eastAsia="宋体" w:cs="宋体"/>
          <w:color w:val="000"/>
          <w:sz w:val="28"/>
          <w:szCs w:val="28"/>
        </w:rPr>
        <w:t xml:space="preserve">二是因地制宜培育产业，拓宽脱贫致富路子。以农业产业增效、贫困群众增收为核心，继续培育壮大贫困村、贫困户富民产业，大力实施XXX社区“三片一区”产业培育工程。在小寨河片区三个村民小组，重点发展烤烟种植。2024年种植烤烟187亩，实现产值59.6万元；2024年种植烤烟303.6亩，实现产值94.04万元。在XXX片区6个村民小组，重点发展石斛种植，2024年种植石斛256亩，计102400平方米，实现产值307.2万元。新注册农民专业合作社1个开展中药材种植，发挥了良好的示范带动作用，带动贫困户脱贫增收。</w:t>
      </w:r>
    </w:p>
    <w:p>
      <w:pPr>
        <w:ind w:left="0" w:right="0" w:firstLine="560"/>
        <w:spacing w:before="450" w:after="450" w:line="312" w:lineRule="auto"/>
      </w:pPr>
      <w:r>
        <w:rPr>
          <w:rFonts w:ascii="宋体" w:hAnsi="宋体" w:eastAsia="宋体" w:cs="宋体"/>
          <w:color w:val="000"/>
          <w:sz w:val="28"/>
          <w:szCs w:val="28"/>
        </w:rPr>
        <w:t xml:space="preserve">三是全面整治村容村貌，切实改善生活环境。以环境卫生综合整治作为推进扶贫攻坚的重要抓手，重点实施垃圾整治及环境绿化工程。针对村容村貌不整洁、环境卫生脏乱差、村庄规划落后等问题，组织开展各村民小组环境卫生大整治行动6次，对沿路沿线草垛、土堆、垃圾堆进行了彻底清理等，有效改善了村容村貌。</w:t>
      </w:r>
    </w:p>
    <w:p>
      <w:pPr>
        <w:ind w:left="0" w:right="0" w:firstLine="560"/>
        <w:spacing w:before="450" w:after="450" w:line="312" w:lineRule="auto"/>
      </w:pPr>
      <w:r>
        <w:rPr>
          <w:rFonts w:ascii="宋体" w:hAnsi="宋体" w:eastAsia="宋体" w:cs="宋体"/>
          <w:color w:val="000"/>
          <w:sz w:val="28"/>
          <w:szCs w:val="28"/>
        </w:rPr>
        <w:t xml:space="preserve">四是不断完善基础设施，着力夯实发展根基。今年以来，继续把基础设施建设作为推进扶贫攻坚的重要抓手，最大限度整合各方面资源和力量，协调争取各类项目资金新建村委会党建综合楼1幢，硬化地坪150平方米;修建活动场所5个，硬化地坪1200平方米，并配套完善办公及其他基础设施。同时，按照三点合一、先下后上的工作思路，引进农村淘农村电商平台，新建农村电子商务服务站1个，为当地群众提高代购代销服务。</w:t>
      </w:r>
    </w:p>
    <w:p>
      <w:pPr>
        <w:ind w:left="0" w:right="0" w:firstLine="560"/>
        <w:spacing w:before="450" w:after="450" w:line="312" w:lineRule="auto"/>
      </w:pPr>
      <w:r>
        <w:rPr>
          <w:rFonts w:ascii="宋体" w:hAnsi="宋体" w:eastAsia="宋体" w:cs="宋体"/>
          <w:color w:val="000"/>
          <w:sz w:val="28"/>
          <w:szCs w:val="28"/>
        </w:rPr>
        <w:t xml:space="preserve">五是坚持输血与造血并重，不断提升自我发展能力。坚持扶贫先扶智，依托县、镇农科教培训中心和农村远程教育网络平台，充分发挥市、县农民技术员的作用，结合各村民小组产业结构分布情况，以及贫困群众从业方向和技能状况，分阶段、分批次、分种类开展设施农业、枫斗加工、中药材种植、林下养殖等实用技术培训。今年共举办枫斗加工技能培训、香柏芷种植示范培训、蜜蜂养殖技术培训等培训4场次，培训贫困群众350人次。通过各类农村实用人才培训工作的开展，使具有劳动能力的贫困群众普遍掌握了1-门实用技术。XXX社区年内输出劳动力174人次，农民收入稳定增加。</w:t>
      </w:r>
    </w:p>
    <w:p>
      <w:pPr>
        <w:ind w:left="0" w:right="0" w:firstLine="560"/>
        <w:spacing w:before="450" w:after="450" w:line="312" w:lineRule="auto"/>
      </w:pPr>
      <w:r>
        <w:rPr>
          <w:rFonts w:ascii="宋体" w:hAnsi="宋体" w:eastAsia="宋体" w:cs="宋体"/>
          <w:color w:val="000"/>
          <w:sz w:val="28"/>
          <w:szCs w:val="28"/>
        </w:rPr>
        <w:t xml:space="preserve">六是真帮实扶，汇聚合力解忧解难。充分调动各方面帮扶工作力量，扎实推进扶贫攻坚行动XXX社区驻村工作队按照干部联户的结对帮扶方式，结合自身优势，倾力帮扶。2024年以来，多次组织单位干部职工贫困户送去生活慰问品和现金进行帮扶，有效解决了贫困群众生产生活中的实际困难。为发展培育脱贫致富产业，积极探索种业扶贫新路子。2024年XXX社区种植香柏芷33亩24万株，预计实现产值16.5万元。2024年香柏芷育苗14亩112万株，计划发展160亩，预计实现产值80万，增加村集体经济2.24万元。</w:t>
      </w:r>
    </w:p>
    <w:p>
      <w:pPr>
        <w:ind w:left="0" w:right="0" w:firstLine="560"/>
        <w:spacing w:before="450" w:after="450" w:line="312" w:lineRule="auto"/>
      </w:pPr>
      <w:r>
        <w:rPr>
          <w:rFonts w:ascii="宋体" w:hAnsi="宋体" w:eastAsia="宋体" w:cs="宋体"/>
          <w:color w:val="000"/>
          <w:sz w:val="28"/>
          <w:szCs w:val="28"/>
        </w:rPr>
        <w:t xml:space="preserve">七是切实转变工作作风，密切党群干群关系。根据市、县相关要求，2024年下派4名工作队员常驻XXX社区，在4名驻村工作队员中有实职正科1人，实职副科3人。XXX社区驻村工作队认真落实精准扶贫工作责任，对重点工作及时安排部署，重点政策带头研究解读，进村入户解决实际问题，形成了精准帮扶、全力攻坚的良好局面。驻村帮扶工作队认真履行工作职责，发挥单位行业优势及个人工作特长，积极帮助贫困村、贫困户制定扶贫规划和脱贫致富计划，人均驻村时间达220天以上。发放民情联系卡528份，帮办实事好 事，化解各类矛盾纠纷，解决急事难事，取得了群众信任和支持。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一是农牧业基础设施建设还不完善，抵御自然灾害的能力不强，农牧业产业化程度仍然很低，尤其是龙头企业量小质弱，带动能力差，致使农民收入增长缓慢。</w:t>
      </w:r>
    </w:p>
    <w:p>
      <w:pPr>
        <w:ind w:left="0" w:right="0" w:firstLine="560"/>
        <w:spacing w:before="450" w:after="450" w:line="312" w:lineRule="auto"/>
      </w:pPr>
      <w:r>
        <w:rPr>
          <w:rFonts w:ascii="宋体" w:hAnsi="宋体" w:eastAsia="宋体" w:cs="宋体"/>
          <w:color w:val="000"/>
          <w:sz w:val="28"/>
          <w:szCs w:val="28"/>
        </w:rPr>
        <w:t xml:space="preserve">二是部分农民自我发展意识和能力差。由于受客观条件制约，农民在接受教育、了解信息等方面受到不同程度的限制，部分农民文化水平低、思想观念落后，等、靠、要依赖思想依然严重，缺乏发展生产的主动性和积极性。</w:t>
      </w:r>
    </w:p>
    <w:p>
      <w:pPr>
        <w:ind w:left="0" w:right="0" w:firstLine="560"/>
        <w:spacing w:before="450" w:after="450" w:line="312" w:lineRule="auto"/>
      </w:pPr>
      <w:r>
        <w:rPr>
          <w:rFonts w:ascii="宋体" w:hAnsi="宋体" w:eastAsia="宋体" w:cs="宋体"/>
          <w:color w:val="000"/>
          <w:sz w:val="28"/>
          <w:szCs w:val="28"/>
        </w:rPr>
        <w:t xml:space="preserve">三是由于资金到位不及时，导致一些项目不能按时完成，影响了项目进度。希望上级能给予全额拨付，使下一步各项扶贫工作能够顺利开展并全面完成。</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下一步，XXX社区驻村工作队将继续全面贯彻落实中央和省市关于脱贫攻坚的总体部署，始终坚持脱贫攻坚与全面小康统筹推进、与优势产业培育紧密结合、与美丽乡村建设联动推进、与社会服务保障有效对接，继续整合资源，持续加大投入，针对考核验收中发现的问题，积极查漏补缺，及时跟踪整改，进一步巩固扩大脱贫成果。一是进一步加大基础设施建设力度。进一步强化工作合力，紧盯脱贫时限，聚焦工作重点，按照抓机遇、争项目、夯基础、促发展的思路，以农村基层党建为重点，继续推进农田水利、道路硬化、村级活动阵地、产业发展的全面建设，巩固扶贫成果。</w:t>
      </w:r>
    </w:p>
    <w:p>
      <w:pPr>
        <w:ind w:left="0" w:right="0" w:firstLine="560"/>
        <w:spacing w:before="450" w:after="450" w:line="312" w:lineRule="auto"/>
      </w:pPr>
      <w:r>
        <w:rPr>
          <w:rFonts w:ascii="宋体" w:hAnsi="宋体" w:eastAsia="宋体" w:cs="宋体"/>
          <w:color w:val="000"/>
          <w:sz w:val="28"/>
          <w:szCs w:val="28"/>
        </w:rPr>
        <w:t xml:space="preserve">二是进一步加大产业培育力度。从生产端入手，引导群众大力发展石斛、中药材、小杂粮等特色现代农业，进一步调优种植结构，优化产业布局，引导群众种植高效经济作物，使特色作物种植面积达到总播面积的75%以上。</w:t>
      </w:r>
    </w:p>
    <w:p>
      <w:pPr>
        <w:ind w:left="0" w:right="0" w:firstLine="560"/>
        <w:spacing w:before="450" w:after="450" w:line="312" w:lineRule="auto"/>
      </w:pPr>
      <w:r>
        <w:rPr>
          <w:rFonts w:ascii="宋体" w:hAnsi="宋体" w:eastAsia="宋体" w:cs="宋体"/>
          <w:color w:val="000"/>
          <w:sz w:val="28"/>
          <w:szCs w:val="28"/>
        </w:rPr>
        <w:t xml:space="preserve">三是进一步加强技术指导培训。借助农村劳动力技能培训这项系统工程，在XXX社区劳动力技能培训、成建制输出、劳务基地建设及务工人员权益保障等方面寻找突破口，分类开展设施农业等实用技术培训，使务工人员由体力型向技能型转变，培养一批劳务经纪人，成立劳务输出公司，打造特色劳务品牌，推动全镇劳务产业发展，促进农民增收。</w:t>
      </w:r>
    </w:p>
    <w:p>
      <w:pPr>
        <w:ind w:left="0" w:right="0" w:firstLine="560"/>
        <w:spacing w:before="450" w:after="450" w:line="312" w:lineRule="auto"/>
      </w:pPr>
      <w:r>
        <w:rPr>
          <w:rFonts w:ascii="宋体" w:hAnsi="宋体" w:eastAsia="宋体" w:cs="宋体"/>
          <w:color w:val="000"/>
          <w:sz w:val="28"/>
          <w:szCs w:val="28"/>
        </w:rPr>
        <w:t xml:space="preserve">四是进一步靠实责任。严格落实一把手抓第一行动的政治责任，进一步加强领导，强化措施，靠实责任,建立健全工作机制，及时查找和发现问题，积极协调、妥善处理解决各类问题，探索抓落实长效机制，以工作的制度化、规范化促进行动开展的常态化、长效化。切实加强驻村帮扶工作队 的管理，不断修订完善贫困户帮扶措施，增强帮扶的针对性、可行性和操作性，确保精准扶贫工作取得实实在在的成效。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2025-08-02T07:26:38+08:00</dcterms:created>
  <dcterms:modified xsi:type="dcterms:W3CDTF">2025-08-02T07:26:38+08:00</dcterms:modified>
</cp:coreProperties>
</file>

<file path=docProps/custom.xml><?xml version="1.0" encoding="utf-8"?>
<Properties xmlns="http://schemas.openxmlformats.org/officeDocument/2006/custom-properties" xmlns:vt="http://schemas.openxmlformats.org/officeDocument/2006/docPropsVTypes"/>
</file>