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中国抗日战争历史故事（合集五篇）</w:t>
      </w:r>
      <w:bookmarkEnd w:id="1"/>
    </w:p>
    <w:p>
      <w:pPr>
        <w:jc w:val="center"/>
        <w:spacing w:before="0" w:after="450"/>
      </w:pPr>
      <w:r>
        <w:rPr>
          <w:rFonts w:ascii="Arial" w:hAnsi="Arial" w:eastAsia="Arial" w:cs="Arial"/>
          <w:color w:val="999999"/>
          <w:sz w:val="20"/>
          <w:szCs w:val="20"/>
        </w:rPr>
        <w:t xml:space="preserve">来源：网络  作者：夜色微凉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中国抗日战争历史故事重读历史，缅怀先烈，既是一次生动的爱国主义教育和民族主义教育，也是一次思想上和精神上的革命洗礼。我们要立鸿鹄之志，做优秀青年，以实现中华民族伟大复兴为己任，增强做中国人的志气、骨气、底气，把爱国热情、报国之志化...</w:t>
      </w:r>
    </w:p>
    <w:p>
      <w:pPr>
        <w:ind w:left="0" w:right="0" w:firstLine="560"/>
        <w:spacing w:before="450" w:after="450" w:line="312" w:lineRule="auto"/>
      </w:pPr>
      <w:r>
        <w:rPr>
          <w:rFonts w:ascii="黑体" w:hAnsi="黑体" w:eastAsia="黑体" w:cs="黑体"/>
          <w:color w:val="000000"/>
          <w:sz w:val="36"/>
          <w:szCs w:val="36"/>
          <w:b w:val="1"/>
          <w:bCs w:val="1"/>
        </w:rPr>
        <w:t xml:space="preserve">第一篇：中国抗日战争历史故事</w:t>
      </w:r>
    </w:p>
    <w:p>
      <w:pPr>
        <w:ind w:left="0" w:right="0" w:firstLine="560"/>
        <w:spacing w:before="450" w:after="450" w:line="312" w:lineRule="auto"/>
      </w:pPr>
      <w:r>
        <w:rPr>
          <w:rFonts w:ascii="宋体" w:hAnsi="宋体" w:eastAsia="宋体" w:cs="宋体"/>
          <w:color w:val="000"/>
          <w:sz w:val="28"/>
          <w:szCs w:val="28"/>
        </w:rPr>
        <w:t xml:space="preserve">重读历史，缅怀先烈，既是一次生动的爱国主义教育和民族主义教育，也是一次思想上和精神上的革命洗礼。我们要立鸿鹄之志，做优秀青年，以实现中华民族伟大复兴为己任，增强做中国人的志气、骨气、底气，把爱国热情、报国之志化作工作的动力，在实现中国梦的生动实践中放飞青春梦想。下面是由小编为大家整理的“中国抗日战争历史故事范文八篇”，仅供参考，欢迎大家阅读。</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中国抗日战争历史故事范文八篇【一】</w:t>
      </w:r>
    </w:p>
    <w:p>
      <w:pPr>
        <w:ind w:left="0" w:right="0" w:firstLine="560"/>
        <w:spacing w:before="450" w:after="450" w:line="312" w:lineRule="auto"/>
      </w:pPr>
      <w:r>
        <w:rPr>
          <w:rFonts w:ascii="宋体" w:hAnsi="宋体" w:eastAsia="宋体" w:cs="宋体"/>
          <w:color w:val="000"/>
          <w:sz w:val="28"/>
          <w:szCs w:val="28"/>
        </w:rPr>
        <w:t xml:space="preserve">活在歌声里的小英雄———王二小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“牛儿还在山坡吃草，放牛的却不知哪儿去了……”这首名为《歌唱二小放牛郎》的叙事民歌传唱了许多年，优美的旋律和动人的故事影响了几代人。</w:t>
      </w:r>
    </w:p>
    <w:p>
      <w:pPr>
        <w:ind w:left="0" w:right="0" w:firstLine="560"/>
        <w:spacing w:before="450" w:after="450" w:line="312" w:lineRule="auto"/>
      </w:pPr>
      <w:r>
        <w:rPr>
          <w:rFonts w:ascii="宋体" w:hAnsi="宋体" w:eastAsia="宋体" w:cs="宋体"/>
          <w:color w:val="000"/>
          <w:sz w:val="28"/>
          <w:szCs w:val="28"/>
        </w:rPr>
        <w:t xml:space="preserve">王二小家在x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王二小牺牲后，当地军民把他埋葬在村后的山坡上。《晋察冀日报》在第一版发表了介绍他英雄事迹的消息。词作家方冰、曲作家劫夫被王二小的事迹深深地打动了，很快创作了这首流传60多年的歌曲。</w:t>
      </w:r>
    </w:p>
    <w:p>
      <w:pPr>
        <w:ind w:left="0" w:right="0" w:firstLine="560"/>
        <w:spacing w:before="450" w:after="450" w:line="312" w:lineRule="auto"/>
      </w:pPr>
      <w:r>
        <w:rPr>
          <w:rFonts w:ascii="宋体" w:hAnsi="宋体" w:eastAsia="宋体" w:cs="宋体"/>
          <w:color w:val="000"/>
          <w:sz w:val="28"/>
          <w:szCs w:val="28"/>
        </w:rPr>
        <w:t xml:space="preserve">新中国成立后，王二小的故事被编进了小学课本，二小成了千千万万儿童心目中的英雄。2024年，由共青团中央网络影视中心投资拍摄的故事片《少年英雄》，在儿童中又引起了强烈的反响。</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中国抗日战争历史故事范文八篇【二】</w:t>
      </w:r>
    </w:p>
    <w:p>
      <w:pPr>
        <w:ind w:left="0" w:right="0" w:firstLine="560"/>
        <w:spacing w:before="450" w:after="450" w:line="312" w:lineRule="auto"/>
      </w:pPr>
      <w:r>
        <w:rPr>
          <w:rFonts w:ascii="宋体" w:hAnsi="宋体" w:eastAsia="宋体" w:cs="宋体"/>
          <w:color w:val="000"/>
          <w:sz w:val="28"/>
          <w:szCs w:val="28"/>
        </w:rPr>
        <w:t xml:space="preserve">八路军急赴前线</w:t>
      </w:r>
    </w:p>
    <w:p>
      <w:pPr>
        <w:ind w:left="0" w:right="0" w:firstLine="560"/>
        <w:spacing w:before="450" w:after="450" w:line="312" w:lineRule="auto"/>
      </w:pPr>
      <w:r>
        <w:rPr>
          <w:rFonts w:ascii="宋体" w:hAnsi="宋体" w:eastAsia="宋体" w:cs="宋体"/>
          <w:color w:val="000"/>
          <w:sz w:val="28"/>
          <w:szCs w:val="28"/>
        </w:rPr>
        <w:t xml:space="preserve">老将军们最惋惜的是，这一仗的指挥原是时任国民党第二战区北路前敌总司令的傅作义，但国民党部队“熊”了，没敢放一枪，否则战果会更辉煌。事情的由来是这样的：</w:t>
      </w:r>
    </w:p>
    <w:p>
      <w:pPr>
        <w:ind w:left="0" w:right="0" w:firstLine="560"/>
        <w:spacing w:before="450" w:after="450" w:line="312" w:lineRule="auto"/>
      </w:pPr>
      <w:r>
        <w:rPr>
          <w:rFonts w:ascii="宋体" w:hAnsi="宋体" w:eastAsia="宋体" w:cs="宋体"/>
          <w:color w:val="000"/>
          <w:sz w:val="28"/>
          <w:szCs w:val="28"/>
        </w:rPr>
        <w:t xml:space="preserve">1937年7月7日，日军侵占中国东北三省和热河、冀东后，突然向北平城西南的中国军队进攻。第二天，中国共产党中央委员会通电全国，号召全民抗战。陕北的红军将领集体致电蒋介石，强烈要求开赴x前线。中共中央派高级领导人周恩来等人飞赴庐山，与蒋介石商谈共同抗日。但蒋介石仍想对日媾和，一拖再拖，直到8月13日，日本侵略军大举进攻x，马上要打到x了，他才不得不同意建立抗日民族统一战线。周恩来提出红军改编六个师，蒋介石只同意编四个师。为使国共谈判迅速成功，周恩来表示同意。8月25日，中央军委下令陕甘宁地区的红军改编成国民革命军第八路军。9月11日，按战斗序列改称第18集团军，辖115、120、129三个师，每师1.5万人。</w:t>
      </w:r>
    </w:p>
    <w:p>
      <w:pPr>
        <w:ind w:left="0" w:right="0" w:firstLine="560"/>
        <w:spacing w:before="450" w:after="450" w:line="312" w:lineRule="auto"/>
      </w:pPr>
      <w:r>
        <w:rPr>
          <w:rFonts w:ascii="宋体" w:hAnsi="宋体" w:eastAsia="宋体" w:cs="宋体"/>
          <w:color w:val="000"/>
          <w:sz w:val="28"/>
          <w:szCs w:val="28"/>
        </w:rPr>
        <w:t xml:space="preserve">自8月22日起，八路军第115师等部陆续东渡黄河，进入x境内，开赴抗日前线。</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中国抗日战争历史故事范文八篇【三】</w:t>
      </w:r>
    </w:p>
    <w:p>
      <w:pPr>
        <w:ind w:left="0" w:right="0" w:firstLine="560"/>
        <w:spacing w:before="450" w:after="450" w:line="312" w:lineRule="auto"/>
      </w:pPr>
      <w:r>
        <w:rPr>
          <w:rFonts w:ascii="宋体" w:hAnsi="宋体" w:eastAsia="宋体" w:cs="宋体"/>
          <w:color w:val="000"/>
          <w:sz w:val="28"/>
          <w:szCs w:val="28"/>
        </w:rPr>
        <w:t xml:space="preserve">抗日战争，我们是战胜国。然而，我们的胜利却只能说是一场惨胜——据战后统计：日本全面侵华战争期间（1937-1945年，还不包括1931年9·18事变后到1937年7月7日之间长达6年的侵华战争）中国有近1000多座城市被占领，直接经济损失达1000亿美元，间接经济损失达5000亿美元，总共达6000亿美元（这些损失还不包括被日本强盗在战争中屠杀了的3500万中国同胞的生命的价值），6000亿美元，按当今人民币与美元的汇率，也就是将近50000亿人民币。当然，这还仅仅是物质层面的损失，在精神层面，日本侵华战争对我们民族精神的荼毒，更是罄竹难书，影响深远。</w:t>
      </w:r>
    </w:p>
    <w:p>
      <w:pPr>
        <w:ind w:left="0" w:right="0" w:firstLine="560"/>
        <w:spacing w:before="450" w:after="450" w:line="312" w:lineRule="auto"/>
      </w:pPr>
      <w:r>
        <w:rPr>
          <w:rFonts w:ascii="宋体" w:hAnsi="宋体" w:eastAsia="宋体" w:cs="宋体"/>
          <w:color w:val="000"/>
          <w:sz w:val="28"/>
          <w:szCs w:val="28"/>
        </w:rPr>
        <w:t xml:space="preserve">据有关资料，在日本无条件投降后，经过统计，除满洲国以外所有驻华伪军的数量被缴械的大约是118.6万人，而满洲国和伪蒙古军当时有40万军警，再加上各省县的伪地方武装，所以目前广泛流传的版本中有逾200万伪军的说法。其实这里还应加上整个抗日战争期间，被毙伤、俘虏和投诚的共有118万余伪军，这样算起来伪军就有了300多万。这个数量的伪军几乎超过在华投降时日本军队的数量—-120万人的两倍。这个日军数量还包括在x和越南北部的的日军，而这些日军一般是不在抗战实际作战数字里的。汉奸不仅是伪军，还包括伪政府的各级官员。这个数量不好统计，但其作用是极大的。此外，还有相当数量的汉奸文人。如周作人之类。还有有学者曾对汉奸伪政权高级官员情况作过简略统计：留日比例较高，在被统计的144人中，有留日经历者54人，占38%。</w:t>
      </w:r>
    </w:p>
    <w:p>
      <w:pPr>
        <w:ind w:left="0" w:right="0" w:firstLine="560"/>
        <w:spacing w:before="450" w:after="450" w:line="312" w:lineRule="auto"/>
      </w:pPr>
      <w:r>
        <w:rPr>
          <w:rFonts w:ascii="宋体" w:hAnsi="宋体" w:eastAsia="宋体" w:cs="宋体"/>
          <w:color w:val="000"/>
          <w:sz w:val="28"/>
          <w:szCs w:val="28"/>
        </w:rPr>
        <w:t xml:space="preserve">任何一个国家在外族入侵之时，都会出现一些有奶便是娘的卖国贼，这不奇怪。奇怪的只是：为什么我们这个有五千年文明史的泱泱大国会出现这么多汉奸?这些汉奸是这么炼成的?</w:t>
      </w:r>
    </w:p>
    <w:p>
      <w:pPr>
        <w:ind w:left="0" w:right="0" w:firstLine="560"/>
        <w:spacing w:before="450" w:after="450" w:line="312" w:lineRule="auto"/>
      </w:pPr>
      <w:r>
        <w:rPr>
          <w:rFonts w:ascii="宋体" w:hAnsi="宋体" w:eastAsia="宋体" w:cs="宋体"/>
          <w:color w:val="000"/>
          <w:sz w:val="28"/>
          <w:szCs w:val="28"/>
        </w:rPr>
        <w:t xml:space="preserve">这或许可以从外因和内因两方面来探讨。就外因而言，首先是近代中国始终没有形成一个统一的强有力的中央政府，地方上各自为政。这种被孙x称为“一盘散沙”的状况，却为外国侵略者对华推行“以华制华”和“分而治之”的政策提供了便利。面对日本的军事压力和利益诱惑，一些人可能就会选择投降的道路。其次，中国近代经济发展的落后，人们生活水平的极端贫困对汉奸的形成有重要影响。很多下层汉奸迫于生计，而不得不为日军服务。最后中国在对外战争中屡次战败，使国人中媚外、崇外、恐外的思想和民族自卑感有所发展，抗战爆发后敌强我弱的现实，使部分人丧失了抵抗的信心。然而，这些外因，也只为抗战其间汉奸的大量涌现提供了现实土壤，这些恶之花的五彩缤纷，还得寻其内部原因。</w:t>
      </w:r>
    </w:p>
    <w:p>
      <w:pPr>
        <w:ind w:left="0" w:right="0" w:firstLine="560"/>
        <w:spacing w:before="450" w:after="450" w:line="312" w:lineRule="auto"/>
      </w:pPr>
      <w:r>
        <w:rPr>
          <w:rFonts w:ascii="宋体" w:hAnsi="宋体" w:eastAsia="宋体" w:cs="宋体"/>
          <w:color w:val="000"/>
          <w:sz w:val="28"/>
          <w:szCs w:val="28"/>
        </w:rPr>
        <w:t xml:space="preserve">大致说来，如果一个民族在战争其间，出现了大量以本民族对抗的所谓“卖国贼”，这就意味着这个民族的文化基因出了问题——换言之，这个民族是否有一个民族的核心凝聚力和精神支柱的问题。如果有这样一个核心凝聚力和精神支柱，在民族危亡之际，国人就会同仇敌忾，万众一心，共御外侮而不屈；如果没有这样一个凝聚力和精神支柱，国人就会分崩离析，认贼作父，甘愿当亡国奴，甚至当卖国贼。这个所谓心凝聚力和精神支柱既包括了一个民族的传统文化价值理念，也包含着现状的政治、经济、社会形态给国人的影响。</w:t>
      </w:r>
    </w:p>
    <w:p>
      <w:pPr>
        <w:ind w:left="0" w:right="0" w:firstLine="560"/>
        <w:spacing w:before="450" w:after="450" w:line="312" w:lineRule="auto"/>
      </w:pPr>
      <w:r>
        <w:rPr>
          <w:rFonts w:ascii="宋体" w:hAnsi="宋体" w:eastAsia="宋体" w:cs="宋体"/>
          <w:color w:val="000"/>
          <w:sz w:val="28"/>
          <w:szCs w:val="28"/>
        </w:rPr>
        <w:t xml:space="preserve">原本中华民族并不缺乏爱国的文化价值理念。中国传统文化一直有国家和民族的观念，国家和民族认同是中国人的基本道德信条和行为准则。自从夏商周以来，中国国家形态初步形成，中国人就坚持国家正统和国家一统的理想，不但“王于兴师，修我戈矛，与子同仇”，“兄弟阋于墙，外御其侮”，而且华夷之区隔是很强烈的，在民族遭遇外侵的存亡之际，总有无数可歌可泣的精忠报国的民族英雄。岳飞《满江红》词云：“靖康耻，犹未雪，臣子恨，何时灭，驾长车、踏破贺兰山缺。壮志饥餐胡虏肉，笑谈渴饮匈奴血。待从头、收拾旧山河，朝天阙。”陆游《示儿》诗云：“死去原知万事空，但悲不见九州同。王师北定中原日，家祭无忘告乃翁。”都表达了这种强烈的爱国精神。</w:t>
      </w:r>
    </w:p>
    <w:p>
      <w:pPr>
        <w:ind w:left="0" w:right="0" w:firstLine="560"/>
        <w:spacing w:before="450" w:after="450" w:line="312" w:lineRule="auto"/>
      </w:pPr>
      <w:r>
        <w:rPr>
          <w:rFonts w:ascii="宋体" w:hAnsi="宋体" w:eastAsia="宋体" w:cs="宋体"/>
          <w:color w:val="000"/>
          <w:sz w:val="28"/>
          <w:szCs w:val="28"/>
        </w:rPr>
        <w:t xml:space="preserve">然而，独裁统治，吏治腐败，人民生活水平极端低下，造成社会离心力的加剧，使政府缺乏亲和力和号召力，为汉奸思想的流行打开了通道——这才是问题的关键。中华民国建立后，并未给国家和人民带来安定和幸福，相反是军阀混战，人民涂炭，外强凌辱，国运日衰。在这种背景下，日本开始了并吞东亚的“圣战”。抗战一开始时是个什么情况呢?据迟浩田将军回忆，日军对我根据地进行扫荡，八个日军士兵五支步枪，一挺机枪，赶着一个县城数万军民弃城而逃。于是，连汪精卫，那个当年在同盟会时刺杀满清摄政王被捕后写下“慷慨歌燕市，从容作楚囚。引刀成一快，不负少年头”的具有强烈民族气节的人物，都当了中国最大的汉奸。</w:t>
      </w:r>
    </w:p>
    <w:p>
      <w:pPr>
        <w:ind w:left="0" w:right="0" w:firstLine="560"/>
        <w:spacing w:before="450" w:after="450" w:line="312" w:lineRule="auto"/>
      </w:pPr>
      <w:r>
        <w:rPr>
          <w:rFonts w:ascii="宋体" w:hAnsi="宋体" w:eastAsia="宋体" w:cs="宋体"/>
          <w:color w:val="000"/>
          <w:sz w:val="28"/>
          <w:szCs w:val="28"/>
        </w:rPr>
        <w:t xml:space="preserve">在抗战前后，不但一般社会成员好多对国家的观念模糊，就是当时的统治集团和军事集团，由于利益的不同，对国家的认同也是有诸多复杂的情况。从国民党来说，先是“九一八”坚决不抵抗，将东北拱手相让给日本；后来是公开宣扬“攘外必先安内”，坚决要先消灭共产党和红军；后来在张学良、杨虎城兵谏后，蒋介石同意了与共产党联合抗日，但也搞了不少磨擦，甚至发动“皖南事变”，同室操戈，要消灭新四军；汪伪政权成立后，蒋介石也没有中断和日本的暧昧的谈判。从共产党来说，也在抗战中奉行保存实力、发展壮大的方针，毛泽东怒斥彭德怀发动百团大战“是暴露了共产党的主力”，引来了日军对八路军的围剿。以后八路军、新四军基本是在敌后搞游击战，抗战胜利后，共产党的军队从红军仅剩的三万人，发展到百万之众。</w:t>
      </w:r>
    </w:p>
    <w:p>
      <w:pPr>
        <w:ind w:left="0" w:right="0" w:firstLine="560"/>
        <w:spacing w:before="450" w:after="450" w:line="312" w:lineRule="auto"/>
      </w:pPr>
      <w:r>
        <w:rPr>
          <w:rFonts w:ascii="宋体" w:hAnsi="宋体" w:eastAsia="宋体" w:cs="宋体"/>
          <w:color w:val="000"/>
          <w:sz w:val="28"/>
          <w:szCs w:val="28"/>
        </w:rPr>
        <w:t xml:space="preserve">要之，政治不清明，经济不发展，社会不安定，必然会造成整个国家和民族的国家认同趋弱——这就是抗战中，汉奸大量涌现的根本原因。</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中国抗日战争历史故事范文八篇【四】</w:t>
      </w:r>
    </w:p>
    <w:p>
      <w:pPr>
        <w:ind w:left="0" w:right="0" w:firstLine="560"/>
        <w:spacing w:before="450" w:after="450" w:line="312" w:lineRule="auto"/>
      </w:pPr>
      <w:r>
        <w:rPr>
          <w:rFonts w:ascii="宋体" w:hAnsi="宋体" w:eastAsia="宋体" w:cs="宋体"/>
          <w:color w:val="000"/>
          <w:sz w:val="28"/>
          <w:szCs w:val="28"/>
        </w:rPr>
        <w:t xml:space="preserve">烽火狼烟</w:t>
      </w:r>
    </w:p>
    <w:p>
      <w:pPr>
        <w:ind w:left="0" w:right="0" w:firstLine="560"/>
        <w:spacing w:before="450" w:after="450" w:line="312" w:lineRule="auto"/>
      </w:pPr>
      <w:r>
        <w:rPr>
          <w:rFonts w:ascii="宋体" w:hAnsi="宋体" w:eastAsia="宋体" w:cs="宋体"/>
          <w:color w:val="000"/>
          <w:sz w:val="28"/>
          <w:szCs w:val="28"/>
        </w:rPr>
        <w:t xml:space="preserve">烽烟——五千年文明古国面临亡国灭种的危险</w:t>
      </w:r>
    </w:p>
    <w:p>
      <w:pPr>
        <w:ind w:left="0" w:right="0" w:firstLine="560"/>
        <w:spacing w:before="450" w:after="450" w:line="312" w:lineRule="auto"/>
      </w:pPr>
      <w:r>
        <w:rPr>
          <w:rFonts w:ascii="宋体" w:hAnsi="宋体" w:eastAsia="宋体" w:cs="宋体"/>
          <w:color w:val="000"/>
          <w:sz w:val="28"/>
          <w:szCs w:val="28"/>
        </w:rPr>
        <w:t xml:space="preserve">1931年9月18日22时许，日本关东军炸毁x柳条湖附近的南满铁路，反诬中国军队所为，随即炮轰北大营袭击东北军，制造了震惊中外的“九一八”事变。4个多月后，128万平方公里、相当于日本国土面积3.5倍的中国</w:t>
      </w:r>
    </w:p>
    <w:p>
      <w:pPr>
        <w:ind w:left="0" w:right="0" w:firstLine="560"/>
        <w:spacing w:before="450" w:after="450" w:line="312" w:lineRule="auto"/>
      </w:pPr>
      <w:r>
        <w:rPr>
          <w:rFonts w:ascii="宋体" w:hAnsi="宋体" w:eastAsia="宋体" w:cs="宋体"/>
          <w:color w:val="000"/>
          <w:sz w:val="28"/>
          <w:szCs w:val="28"/>
        </w:rPr>
        <w:t xml:space="preserve">1945年7月，英美苏三国首脑在波茨坦</w:t>
      </w:r>
    </w:p>
    <w:p>
      <w:pPr>
        <w:ind w:left="0" w:right="0" w:firstLine="560"/>
        <w:spacing w:before="450" w:after="450" w:line="312" w:lineRule="auto"/>
      </w:pPr>
      <w:r>
        <w:rPr>
          <w:rFonts w:ascii="宋体" w:hAnsi="宋体" w:eastAsia="宋体" w:cs="宋体"/>
          <w:color w:val="000"/>
          <w:sz w:val="28"/>
          <w:szCs w:val="28"/>
        </w:rPr>
        <w:t xml:space="preserve">1945年7月，英美苏三国首脑在波茨坦</w:t>
      </w:r>
    </w:p>
    <w:p>
      <w:pPr>
        <w:ind w:left="0" w:right="0" w:firstLine="560"/>
        <w:spacing w:before="450" w:after="450" w:line="312" w:lineRule="auto"/>
      </w:pPr>
      <w:r>
        <w:rPr>
          <w:rFonts w:ascii="宋体" w:hAnsi="宋体" w:eastAsia="宋体" w:cs="宋体"/>
          <w:color w:val="000"/>
          <w:sz w:val="28"/>
          <w:szCs w:val="28"/>
        </w:rPr>
        <w:t xml:space="preserve">东北全部沦陷，3000多万父老成了亡国奴。</w:t>
      </w:r>
    </w:p>
    <w:p>
      <w:pPr>
        <w:ind w:left="0" w:right="0" w:firstLine="560"/>
        <w:spacing w:before="450" w:after="450" w:line="312" w:lineRule="auto"/>
      </w:pPr>
      <w:r>
        <w:rPr>
          <w:rFonts w:ascii="宋体" w:hAnsi="宋体" w:eastAsia="宋体" w:cs="宋体"/>
          <w:color w:val="000"/>
          <w:sz w:val="28"/>
          <w:szCs w:val="28"/>
        </w:rPr>
        <w:t xml:space="preserve">1937年7月7日夜，日本侵略者为达到以武力吞并全中国的罪恶野心，悍然炮轰宛平城，制造了震惊中外的卢沟桥事变。</w:t>
      </w:r>
    </w:p>
    <w:p>
      <w:pPr>
        <w:ind w:left="0" w:right="0" w:firstLine="560"/>
        <w:spacing w:before="450" w:after="450" w:line="312" w:lineRule="auto"/>
      </w:pPr>
      <w:r>
        <w:rPr>
          <w:rFonts w:ascii="宋体" w:hAnsi="宋体" w:eastAsia="宋体" w:cs="宋体"/>
          <w:color w:val="000"/>
          <w:sz w:val="28"/>
          <w:szCs w:val="28"/>
        </w:rPr>
        <w:t xml:space="preserve">平津危急，华北危急！中华民族到了最危险的时候！九一八’以来，很多中国人认为日本会适可而止，认为国际上会出面干涉。结果日本步步紧逼。到1935年华北事件后，中国民众已经普遍意识到，除了抵抗无路可走了。</w:t>
      </w:r>
    </w:p>
    <w:p>
      <w:pPr>
        <w:ind w:left="0" w:right="0" w:firstLine="560"/>
        <w:spacing w:before="450" w:after="450" w:line="312" w:lineRule="auto"/>
      </w:pPr>
      <w:r>
        <w:rPr>
          <w:rFonts w:ascii="宋体" w:hAnsi="宋体" w:eastAsia="宋体" w:cs="宋体"/>
          <w:color w:val="000"/>
          <w:sz w:val="28"/>
          <w:szCs w:val="28"/>
        </w:rPr>
        <w:t xml:space="preserve">烽烟笼罩卢沟晓月的那个夜晚，彻底惊醒了一个民族。</w:t>
      </w:r>
    </w:p>
    <w:p>
      <w:pPr>
        <w:ind w:left="0" w:right="0" w:firstLine="560"/>
        <w:spacing w:before="450" w:after="450" w:line="312" w:lineRule="auto"/>
      </w:pPr>
      <w:r>
        <w:rPr>
          <w:rFonts w:ascii="宋体" w:hAnsi="宋体" w:eastAsia="宋体" w:cs="宋体"/>
          <w:color w:val="000"/>
          <w:sz w:val="28"/>
          <w:szCs w:val="28"/>
        </w:rPr>
        <w:t xml:space="preserve">折叠民族怒吼</w:t>
      </w:r>
    </w:p>
    <w:p>
      <w:pPr>
        <w:ind w:left="0" w:right="0" w:firstLine="560"/>
        <w:spacing w:before="450" w:after="450" w:line="312" w:lineRule="auto"/>
      </w:pPr>
      <w:r>
        <w:rPr>
          <w:rFonts w:ascii="宋体" w:hAnsi="宋体" w:eastAsia="宋体" w:cs="宋体"/>
          <w:color w:val="000"/>
          <w:sz w:val="28"/>
          <w:szCs w:val="28"/>
        </w:rPr>
        <w:t xml:space="preserve">怒吼——只有全民族实行抗战，才是中国的出路</w:t>
      </w:r>
    </w:p>
    <w:p>
      <w:pPr>
        <w:ind w:left="0" w:right="0" w:firstLine="560"/>
        <w:spacing w:before="450" w:after="450" w:line="312" w:lineRule="auto"/>
      </w:pPr>
      <w:r>
        <w:rPr>
          <w:rFonts w:ascii="宋体" w:hAnsi="宋体" w:eastAsia="宋体" w:cs="宋体"/>
          <w:color w:val="000"/>
          <w:sz w:val="28"/>
          <w:szCs w:val="28"/>
        </w:rPr>
        <w:t xml:space="preserve">卢沟桥事变，日本全面侵华战争的开始；卢沟桥抗战，中国全民族抗战的开端。生死存亡之际，在中国共产党倡导下，一个以国共合作为基础的抗日民族统一战线形成。中华民族的民族意识在全体中国人中形成、觉醒，达到空前的程度，这是抗日战争给中华民族内心深处带来的最深刻变化。</w:t>
      </w:r>
    </w:p>
    <w:p>
      <w:pPr>
        <w:ind w:left="0" w:right="0" w:firstLine="560"/>
        <w:spacing w:before="450" w:after="450" w:line="312" w:lineRule="auto"/>
      </w:pPr>
      <w:r>
        <w:rPr>
          <w:rFonts w:ascii="宋体" w:hAnsi="宋体" w:eastAsia="宋体" w:cs="宋体"/>
          <w:color w:val="000"/>
          <w:sz w:val="28"/>
          <w:szCs w:val="28"/>
        </w:rPr>
        <w:t xml:space="preserve">亿兆一心，战则必胜。素来温和、宽容、善良的中华民族，用以血还血的悲壮，投身血战到底的抗争。</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中国抗日战争历史故事范文八篇【五】</w:t>
      </w:r>
    </w:p>
    <w:p>
      <w:pPr>
        <w:ind w:left="0" w:right="0" w:firstLine="560"/>
        <w:spacing w:before="450" w:after="450" w:line="312" w:lineRule="auto"/>
      </w:pPr>
      <w:r>
        <w:rPr>
          <w:rFonts w:ascii="宋体" w:hAnsi="宋体" w:eastAsia="宋体" w:cs="宋体"/>
          <w:color w:val="000"/>
          <w:sz w:val="28"/>
          <w:szCs w:val="28"/>
        </w:rPr>
        <w:t xml:space="preserve">血战——一寸山河一寸血，四万万同胞千万兵</w:t>
      </w:r>
    </w:p>
    <w:p>
      <w:pPr>
        <w:ind w:left="0" w:right="0" w:firstLine="560"/>
        <w:spacing w:before="450" w:after="450" w:line="312" w:lineRule="auto"/>
      </w:pPr>
      <w:r>
        <w:rPr>
          <w:rFonts w:ascii="宋体" w:hAnsi="宋体" w:eastAsia="宋体" w:cs="宋体"/>
          <w:color w:val="000"/>
          <w:sz w:val="28"/>
          <w:szCs w:val="28"/>
        </w:rPr>
        <w:t xml:space="preserve">在不足10平方公里的范围里，中国军队血战半月，歼敌1万余人，以3万人的代价赢得了台儿庄大捷。8年全面抗战，在中国敌后战场和正面战场共进行重大战役200余次，大小战斗近20万次，歼灭日军154万余人，约占日军在第二次世界大战中死伤人数的70%。中国伤亡3500余万人中，有3000余万为平民。</w:t>
      </w:r>
    </w:p>
    <w:p>
      <w:pPr>
        <w:ind w:left="0" w:right="0" w:firstLine="560"/>
        <w:spacing w:before="450" w:after="450" w:line="312" w:lineRule="auto"/>
      </w:pPr>
      <w:r>
        <w:rPr>
          <w:rFonts w:ascii="宋体" w:hAnsi="宋体" w:eastAsia="宋体" w:cs="宋体"/>
          <w:color w:val="000"/>
          <w:sz w:val="28"/>
          <w:szCs w:val="28"/>
        </w:rPr>
        <w:t xml:space="preserve">浴血而战，血战至死。中华民族用血肉之躯，筑起了一道新的长城！</w:t>
      </w:r>
    </w:p>
    <w:p>
      <w:pPr>
        <w:ind w:left="0" w:right="0" w:firstLine="560"/>
        <w:spacing w:before="450" w:after="450" w:line="312" w:lineRule="auto"/>
      </w:pPr>
      <w:r>
        <w:rPr>
          <w:rFonts w:ascii="宋体" w:hAnsi="宋体" w:eastAsia="宋体" w:cs="宋体"/>
          <w:color w:val="000"/>
          <w:sz w:val="28"/>
          <w:szCs w:val="28"/>
        </w:rPr>
        <w:t xml:space="preserve">1940年2月23日，年仅35岁的抗联英雄杨靖宇，在敌人的疯狂追杀下，永远倒在了这棵青松旁的雪地上。在那片英魂永驻的东北热土上，怎能忘了与杨靖宇同年牺牲的另一位英雄：张自忠。</w:t>
      </w:r>
    </w:p>
    <w:p>
      <w:pPr>
        <w:ind w:left="0" w:right="0" w:firstLine="560"/>
        <w:spacing w:before="450" w:after="450" w:line="312" w:lineRule="auto"/>
      </w:pPr>
      <w:r>
        <w:rPr>
          <w:rFonts w:ascii="宋体" w:hAnsi="宋体" w:eastAsia="宋体" w:cs="宋体"/>
          <w:color w:val="000"/>
          <w:sz w:val="28"/>
          <w:szCs w:val="28"/>
        </w:rPr>
        <w:t xml:space="preserve">1940年，日军分三路进犯x、x。49岁的国民党第33集团军总司令张自忠上将身陷重围。5月16日，这位曾指挥部队击溃有“铁军”之称的日军板垣师团的抗日名将，在日军的刺刀下壮烈殉国。</w:t>
      </w:r>
    </w:p>
    <w:p>
      <w:pPr>
        <w:ind w:left="0" w:right="0" w:firstLine="560"/>
        <w:spacing w:before="450" w:after="450" w:line="312" w:lineRule="auto"/>
      </w:pPr>
      <w:r>
        <w:rPr>
          <w:rFonts w:ascii="宋体" w:hAnsi="宋体" w:eastAsia="宋体" w:cs="宋体"/>
          <w:color w:val="000"/>
          <w:sz w:val="28"/>
          <w:szCs w:val="28"/>
        </w:rPr>
        <w:t xml:space="preserve">怎能忘了与张自忠同月牺牲的另一位英雄：左权。1942年5月，日军重兵包围了位于x辽县的八路军总部，38岁的八路军副总参谋长左权为掩护部队突围，以身殉国，把年轻的生命永远融入了巍巍太行山。</w:t>
      </w:r>
    </w:p>
    <w:p>
      <w:pPr>
        <w:ind w:left="0" w:right="0" w:firstLine="560"/>
        <w:spacing w:before="450" w:after="450" w:line="312" w:lineRule="auto"/>
      </w:pPr>
      <w:r>
        <w:rPr>
          <w:rFonts w:ascii="宋体" w:hAnsi="宋体" w:eastAsia="宋体" w:cs="宋体"/>
          <w:color w:val="000"/>
          <w:sz w:val="28"/>
          <w:szCs w:val="28"/>
        </w:rPr>
        <w:t xml:space="preserve">将军和士兵并肩赴死，军人和百姓戮力抗敌。他们身上集中体现了中华民族不怕牺牲、英勇顽强的精神，正是这种视死如归、奋不顾身的英雄行为，确保了全民族的独立和解放。</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中国抗日战争历史故事范文八篇【六】</w:t>
      </w:r>
    </w:p>
    <w:p>
      <w:pPr>
        <w:ind w:left="0" w:right="0" w:firstLine="560"/>
        <w:spacing w:before="450" w:after="450" w:line="312" w:lineRule="auto"/>
      </w:pPr>
      <w:r>
        <w:rPr>
          <w:rFonts w:ascii="宋体" w:hAnsi="宋体" w:eastAsia="宋体" w:cs="宋体"/>
          <w:color w:val="000"/>
          <w:sz w:val="28"/>
          <w:szCs w:val="28"/>
        </w:rPr>
        <w:t xml:space="preserve">1937年8月13日，叫嚣“三个月灭亡中国”的日军开始进攻x。日军先后投入30万兵力，动用了300多架飞机、几十艘军舰。中*队将70多万兵力调往淞沪战场。随着日军不断增援，中*队逐渐处于劣势。11月12日，x沦陷。中*队共毙伤日军4万多人，粉碎了日军“速战速决”的战略企图。</w:t>
      </w:r>
    </w:p>
    <w:p>
      <w:pPr>
        <w:ind w:left="0" w:right="0" w:firstLine="560"/>
        <w:spacing w:before="450" w:after="450" w:line="312" w:lineRule="auto"/>
      </w:pPr>
      <w:r>
        <w:rPr>
          <w:rFonts w:ascii="宋体" w:hAnsi="宋体" w:eastAsia="宋体" w:cs="宋体"/>
          <w:color w:val="000"/>
          <w:sz w:val="28"/>
          <w:szCs w:val="28"/>
        </w:rPr>
        <w:t xml:space="preserve">1937年8月13日淞沪抗战爆发。开始，中国中央军精锐第八十七师、第八十八师、第三十六师等部，在京沪警备总司令张治中指挥下，主动进攻，企图一举扫荡驻x之日本海军陆战队，但因指挥不当，竟未能奏功。8月22日深夜至8月23日晨，日本援军第三师团、第十一师团等，在日本“x派遣军”司令官、陆军大将松井石根的指挥下，在长江口南岸川沙口、狮子林直至吴淞口、张华浜等地强行登陆成功。日本援军在日海、空军的强大支持下，向宝山城、月浦、罗店、浏河镇一线发动猛烈进攻，企图包抄中国x守军的后路，重施1932年x一·二八事变故技。</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中国抗日战争历史故事范文八篇【七】</w:t>
      </w:r>
    </w:p>
    <w:p>
      <w:pPr>
        <w:ind w:left="0" w:right="0" w:firstLine="560"/>
        <w:spacing w:before="450" w:after="450" w:line="312" w:lineRule="auto"/>
      </w:pPr>
      <w:r>
        <w:rPr>
          <w:rFonts w:ascii="宋体" w:hAnsi="宋体" w:eastAsia="宋体" w:cs="宋体"/>
          <w:color w:val="000"/>
          <w:sz w:val="28"/>
          <w:szCs w:val="28"/>
        </w:rPr>
        <w:t xml:space="preserve">张宗兰，女，1920xx年出生于x省一个贫农家庭，x省双城市人。8岁始在家乡读书。1934年前往x投奔其兄嫂。同年，入桦川县立中学预备班，翌年跳级升入桦川中学第六班。桦川中学时为中共地下工作活动中心，其兄张耕野为党支部书记，其嫂金凤英亦为中共党员。1938年牺牲时任中共x市委妇女部部长。</w:t>
      </w:r>
    </w:p>
    <w:p>
      <w:pPr>
        <w:ind w:left="0" w:right="0" w:firstLine="560"/>
        <w:spacing w:before="450" w:after="450" w:line="312" w:lineRule="auto"/>
      </w:pPr>
      <w:r>
        <w:rPr>
          <w:rFonts w:ascii="宋体" w:hAnsi="宋体" w:eastAsia="宋体" w:cs="宋体"/>
          <w:color w:val="000"/>
          <w:sz w:val="28"/>
          <w:szCs w:val="28"/>
        </w:rPr>
        <w:t xml:space="preserve">受党组织和其兄嫂影响，张宗兰积极参加进步学生运动，在同学中秘密宣传共产主义思想和抗日救国的道理，发动女同学起来革命，投身抗日救国行列。1935年冬，张宗兰加入中国共产党，成为x早期的共产党员之一。1936年冬，当选为中共x市委领导成员，负责妇女工作。其间张宗兰积极协助其兄张耕野处理党的临时工作，参与为抗联部队购买、运送防寒用品、印刷器材及药品等物资的组织运送工作。同年末，接受党组织派遣，利用中学毕业后找工作的机会，打入伪桦川县公署担任文书。在这个特殊岗位上，她不断搜集敌伪政治、军事等情报，并及时提供给市委或抗日联军，保护党组织和抗联部队的安全。</w:t>
      </w:r>
    </w:p>
    <w:p>
      <w:pPr>
        <w:ind w:left="0" w:right="0" w:firstLine="560"/>
        <w:spacing w:before="450" w:after="450" w:line="312" w:lineRule="auto"/>
      </w:pPr>
      <w:r>
        <w:rPr>
          <w:rFonts w:ascii="宋体" w:hAnsi="宋体" w:eastAsia="宋体" w:cs="宋体"/>
          <w:color w:val="000"/>
          <w:sz w:val="28"/>
          <w:szCs w:val="28"/>
        </w:rPr>
        <w:t xml:space="preserve">抗日事迹</w:t>
      </w:r>
    </w:p>
    <w:p>
      <w:pPr>
        <w:ind w:left="0" w:right="0" w:firstLine="560"/>
        <w:spacing w:before="450" w:after="450" w:line="312" w:lineRule="auto"/>
      </w:pPr>
      <w:r>
        <w:rPr>
          <w:rFonts w:ascii="宋体" w:hAnsi="宋体" w:eastAsia="宋体" w:cs="宋体"/>
          <w:color w:val="000"/>
          <w:sz w:val="28"/>
          <w:szCs w:val="28"/>
        </w:rPr>
        <w:t xml:space="preserve">1938年3月，日伪集中大量兵力，对松花江下游一带抗日武装进行围剿，x处在白色恐怖之中，地下党组织中已有人被捕叛变。在此危急关头，张宗兰将个人安危置之度外，按照市委负责人的要求，一面迅速将有关消息通知市内所有共产党员，并亲自安排上级来的一名干部紧急转移，一面秘密销毁和设法转移党的重要文件。此时，张宗兰已处在敌人监视之中，经过仔细筹划和安排，张宗兰将党的重要文件藏入掏空的萝卜中，交由化装成乞丐的地下党员同志安全带出城外。3月15日，日伪警特机关对地下党组织开始大搜捕。18日张宗兰与其嫂金凤英带家人往双城老家转移隐蔽，临行前在自家门前撒上草灰，发出了危险信号。文件转移后，张宗兰姑嫂按照市委的指示携其弟弟、侄儿、侄女等6人，为迷惑敌人，一家人取道x准备返回双城老家暂避。在火车上，被4名特务盯梢。3月20日夜到x后，住进道外天泰客栈时，发现特务就住在隔壁。当晚，特务以查夜为名闯入她们的房间，搏斗中，小侄女被摔死，张宗兰、金凤英奋起反抗，在搏斗中受重伤，随后被警察拉走，3日后张宗兰壮烈牺牲，年仅20岁。</w:t>
      </w:r>
    </w:p>
    <w:p>
      <w:pPr>
        <w:ind w:left="0" w:right="0" w:firstLine="560"/>
        <w:spacing w:before="450" w:after="450" w:line="312" w:lineRule="auto"/>
      </w:pPr>
      <w:r>
        <w:rPr>
          <w:rFonts w:ascii="宋体" w:hAnsi="宋体" w:eastAsia="宋体" w:cs="宋体"/>
          <w:color w:val="000"/>
          <w:sz w:val="28"/>
          <w:szCs w:val="28"/>
        </w:rPr>
        <w:t xml:space="preserve">中国抗日战争历史故事范文八篇【八】</w:t>
      </w:r>
    </w:p>
    <w:p>
      <w:pPr>
        <w:ind w:left="0" w:right="0" w:firstLine="560"/>
        <w:spacing w:before="450" w:after="450" w:line="312" w:lineRule="auto"/>
      </w:pPr>
      <w:r>
        <w:rPr>
          <w:rFonts w:ascii="宋体" w:hAnsi="宋体" w:eastAsia="宋体" w:cs="宋体"/>
          <w:color w:val="000"/>
          <w:sz w:val="28"/>
          <w:szCs w:val="28"/>
        </w:rPr>
        <w:t xml:space="preserve">1937年8月13日，叫嚣“三个月灭亡中国”的日军开始进攻x。日军先后投入30万兵力，动用了300多架飞机、几十艘军舰。中*队将70多万兵力调往淞沪战场。随着日军不断增援，中*队逐渐处于劣势。11月12日，x沦陷。中*队共毙伤日军4万多人，粉碎了日军“速战速决”的战略企图。</w:t>
      </w:r>
    </w:p>
    <w:p>
      <w:pPr>
        <w:ind w:left="0" w:right="0" w:firstLine="560"/>
        <w:spacing w:before="450" w:after="450" w:line="312" w:lineRule="auto"/>
      </w:pPr>
      <w:r>
        <w:rPr>
          <w:rFonts w:ascii="宋体" w:hAnsi="宋体" w:eastAsia="宋体" w:cs="宋体"/>
          <w:color w:val="000"/>
          <w:sz w:val="28"/>
          <w:szCs w:val="28"/>
        </w:rPr>
        <w:t xml:space="preserve">1937年8月13日淞沪抗战爆发。开始，中国中央军精锐第八十七师、第八十八师、第三十六师等部，在京沪警备总司令张治中指挥下，主动进攻，企图一举扫荡驻x之日本海军陆战队，但因指挥不当，竟未能奏功。8月22日深夜至8月23日晨，日本援军第三师团、第十一师团等，在日本“x派遣军”司令官、陆军大将松井石根的指挥下，在长江口南岸川沙口、狮子林直至吴淞口、张华浜等地强行登陆成功。日本援军在日海、空军的强大支持下，向宝山城、月浦、罗店、浏河镇一线发动猛烈进攻，企图包抄中国x守军的后路，重施1932年x一·二八事变故技。</w:t>
      </w:r>
    </w:p>
    <w:p>
      <w:pPr>
        <w:ind w:left="0" w:right="0" w:firstLine="560"/>
        <w:spacing w:before="450" w:after="450" w:line="312" w:lineRule="auto"/>
      </w:pPr>
      <w:r>
        <w:rPr>
          <w:rFonts w:ascii="黑体" w:hAnsi="黑体" w:eastAsia="黑体" w:cs="黑体"/>
          <w:color w:val="000000"/>
          <w:sz w:val="36"/>
          <w:szCs w:val="36"/>
          <w:b w:val="1"/>
          <w:bCs w:val="1"/>
        </w:rPr>
        <w:t xml:space="preserve">第二篇：中国经典历史故事汇总（范文）</w:t>
      </w:r>
    </w:p>
    <w:p>
      <w:pPr>
        <w:ind w:left="0" w:right="0" w:firstLine="560"/>
        <w:spacing w:before="450" w:after="450" w:line="312" w:lineRule="auto"/>
      </w:pPr>
      <w:r>
        <w:rPr>
          <w:rFonts w:ascii="宋体" w:hAnsi="宋体" w:eastAsia="宋体" w:cs="宋体"/>
          <w:color w:val="000"/>
          <w:sz w:val="28"/>
          <w:szCs w:val="28"/>
        </w:rPr>
        <w:t xml:space="preserve">中国经典历史故事汇总</w:t>
      </w:r>
    </w:p>
    <w:p>
      <w:pPr>
        <w:ind w:left="0" w:right="0" w:firstLine="560"/>
        <w:spacing w:before="450" w:after="450" w:line="312" w:lineRule="auto"/>
      </w:pPr>
      <w:r>
        <w:rPr>
          <w:rFonts w:ascii="宋体" w:hAnsi="宋体" w:eastAsia="宋体" w:cs="宋体"/>
          <w:color w:val="000"/>
          <w:sz w:val="28"/>
          <w:szCs w:val="28"/>
        </w:rPr>
        <w:t xml:space="preserve">中国经典历史故事一</w:t>
      </w:r>
    </w:p>
    <w:p>
      <w:pPr>
        <w:ind w:left="0" w:right="0" w:firstLine="560"/>
        <w:spacing w:before="450" w:after="450" w:line="312" w:lineRule="auto"/>
      </w:pPr>
      <w:r>
        <w:rPr>
          <w:rFonts w:ascii="宋体" w:hAnsi="宋体" w:eastAsia="宋体" w:cs="宋体"/>
          <w:color w:val="000"/>
          <w:sz w:val="28"/>
          <w:szCs w:val="28"/>
        </w:rPr>
        <w:t xml:space="preserve">1、宗悫（què）乘风破浪</w:t>
      </w:r>
    </w:p>
    <w:p>
      <w:pPr>
        <w:ind w:left="0" w:right="0" w:firstLine="560"/>
        <w:spacing w:before="450" w:after="450" w:line="312" w:lineRule="auto"/>
      </w:pPr>
      <w:r>
        <w:rPr>
          <w:rFonts w:ascii="宋体" w:hAnsi="宋体" w:eastAsia="宋体" w:cs="宋体"/>
          <w:color w:val="000"/>
          <w:sz w:val="28"/>
          <w:szCs w:val="28"/>
        </w:rPr>
        <w:t xml:space="preserve">宗悫，字元干，是南阳涅阳人。他的叔父宗炳，学问很好但不肯做官。宗悫小的时候，宗炳问他长大后志向是什么？他回答：“希望驾着大风刮散绵延万里的巨浪。”（宗炳说：“就算你不能大富大贵，也必然会光宗耀祖。”）有一次宗悫的哥哥宗泌结婚，结婚的当晚就遭到强盗打劫。当时宗悫才14岁，却挺身而出与强盗打斗，把十几个强盗打得四下溃散，根本进不了正屋。当时天下太平，有点名望的人都认为习文考取功名是正业。宗炳因为学问高，大家都喜欢跟着他读儒家经典。而宗悫因为任性而且爱好武艺，因此不被同乡称赞。</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宗悫字元干，南阳涅阳人也。叔父炳高尚不仕。悫年少时，炳问其志。悫曰：“愿乘长风破万里浪。”炳曰：“汝若不富贵，必破我门户。”兄泌娶妻，始入门，夜被劫，悫年十四，挺身与拒贼，十余人皆披散，不得入室。时天下无事，士人并以文艺为业，炳素高节，诸子群从皆好学，而悫任气好武，故不为乡曲所称。</w:t>
      </w:r>
    </w:p>
    <w:p>
      <w:pPr>
        <w:ind w:left="0" w:right="0" w:firstLine="560"/>
        <w:spacing w:before="450" w:after="450" w:line="312" w:lineRule="auto"/>
      </w:pPr>
      <w:r>
        <w:rPr>
          <w:rFonts w:ascii="宋体" w:hAnsi="宋体" w:eastAsia="宋体" w:cs="宋体"/>
          <w:color w:val="000"/>
          <w:sz w:val="28"/>
          <w:szCs w:val="28"/>
        </w:rPr>
        <w:t xml:space="preserve">2、祖逖闻鸡起舞</w:t>
      </w:r>
    </w:p>
    <w:p>
      <w:pPr>
        <w:ind w:left="0" w:right="0" w:firstLine="560"/>
        <w:spacing w:before="450" w:after="450" w:line="312" w:lineRule="auto"/>
      </w:pPr>
      <w:r>
        <w:rPr>
          <w:rFonts w:ascii="宋体" w:hAnsi="宋体" w:eastAsia="宋体" w:cs="宋体"/>
          <w:color w:val="000"/>
          <w:sz w:val="28"/>
          <w:szCs w:val="28"/>
        </w:rPr>
        <w:t xml:space="preserve">当初，范阳人祖逖，年轻时就有大志向，曾与刘琨一起担任司州的主簿，与刘琨同寝，夜</w:t>
      </w:r>
    </w:p>
    <w:p>
      <w:pPr>
        <w:ind w:left="0" w:right="0" w:firstLine="560"/>
        <w:spacing w:before="450" w:after="450" w:line="312" w:lineRule="auto"/>
      </w:pPr>
      <w:r>
        <w:rPr>
          <w:rFonts w:ascii="宋体" w:hAnsi="宋体" w:eastAsia="宋体" w:cs="宋体"/>
          <w:color w:val="000"/>
          <w:sz w:val="28"/>
          <w:szCs w:val="28"/>
        </w:rPr>
        <w:t xml:space="preserve">半时听到鸡鸣，他踢醒刘琨，说：“这不是令人厌恶的声音。”就起床舞剑。渡江以后，左丞相司马睿让他担任军咨祭酒。祖逖住在京口，聚集起骁勇强健的壮士，对司马睿说：“晋朝的变乱，不是因为君主无道而使臣下怨恨叛乱，而是皇亲宗室之间争夺权力，自相残杀，这样就使戎狄之人钻了空子，祸害遍及中原。现在晋朝的遗民遭到摧残伤害后，大家都想着自强奋发，大王您确实能够派遣将领率兵出师，使像我一样的人统领军队来光复中原，各地的英雄豪杰，一定会有闻风响应的人！”司马睿一直没有北伐的志向，他听了祖逖的话以后，就任命祖逖为奋威将军、豫州刺史，仅仅拨给他千人的口粮，三千匹布，不供给兵器，让祖逖自己想办法募集。祖逖带领自己私家的军队共一百多户人家渡过长江，在江中敲打着船桨说：“祖逖如果不能使中原清明而光复成功，就像大江一样有去无回！”于是到淮阴驻扎，建造熔炉冶炼浇铸兵器，又招募了二千多人然后继续前进。</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范阳祖逖，少有大志，与刘琨俱为司州主簿，同寝，中夜闻鸡鸣，蹴琨觉曰：“此非恶声也！”因起舞。及渡江，左丞相睿以为军谘祭酒。逖居京口，纠合骁健，言于睿曰：“晋室之乱，非上无道而下怨叛也，由宗室争权，自相鱼肉，遂使戎狄乘隙，毒流中土。今遗民既遭残贼，人思自奋，大王诚能命将出师，使如逖者统之以复中原，郡国豪杰，必有望风响应者矣！”睿素无北伐之志，以逖为奋威将军、豫州刺史，给千人廪，布三千匹，不给铠仗，使自召募。逖将其部曲百余家渡江，中流，击楫而誓曰：“祖逖不能清中原而复济者，有如大江！”遂屯淮阴，起冶铸兵，募得二千余人而后进。</w:t>
      </w:r>
    </w:p>
    <w:p>
      <w:pPr>
        <w:ind w:left="0" w:right="0" w:firstLine="560"/>
        <w:spacing w:before="450" w:after="450" w:line="312" w:lineRule="auto"/>
      </w:pPr>
      <w:r>
        <w:rPr>
          <w:rFonts w:ascii="宋体" w:hAnsi="宋体" w:eastAsia="宋体" w:cs="宋体"/>
          <w:color w:val="000"/>
          <w:sz w:val="28"/>
          <w:szCs w:val="28"/>
        </w:rPr>
        <w:t xml:space="preserve">3、画家赵广不屈</w:t>
      </w:r>
    </w:p>
    <w:p>
      <w:pPr>
        <w:ind w:left="0" w:right="0" w:firstLine="560"/>
        <w:spacing w:before="450" w:after="450" w:line="312" w:lineRule="auto"/>
      </w:pPr>
      <w:r>
        <w:rPr>
          <w:rFonts w:ascii="宋体" w:hAnsi="宋体" w:eastAsia="宋体" w:cs="宋体"/>
          <w:color w:val="000"/>
          <w:sz w:val="28"/>
          <w:szCs w:val="28"/>
        </w:rPr>
        <w:t xml:space="preserve">赵广是合肥人，本来是李伯时家里的书童。李伯时作画的时候就侍奉在左右，时间长了就擅长画画了，尤其擅长画马，几乎和李伯时所作的一样。建炎年间，他落在金兵手里。金兵听说他擅长画画，就让他画掳来的妇人。赵广毅然推辞作画，金兵用刀子威胁，没得逞，就将他的右手拇指砍去。而赵广其实是用左手作画的。局势平定以后，赵广只画观音大士。又过了几年，赵广死了，如今有地位的知识分子所藏的李伯时的观音画，大多是赵广的手笔。原文：</w:t>
      </w:r>
    </w:p>
    <w:p>
      <w:pPr>
        <w:ind w:left="0" w:right="0" w:firstLine="560"/>
        <w:spacing w:before="450" w:after="450" w:line="312" w:lineRule="auto"/>
      </w:pPr>
      <w:r>
        <w:rPr>
          <w:rFonts w:ascii="宋体" w:hAnsi="宋体" w:eastAsia="宋体" w:cs="宋体"/>
          <w:color w:val="000"/>
          <w:sz w:val="28"/>
          <w:szCs w:val="28"/>
        </w:rPr>
        <w:t xml:space="preserve">赵广，合肥人。本李伯时家小史，伯时作画，每使侍左右。久之遂善画。尤工画马。几能乱真，建炎中陷贼，贼闻其善画，使图所虏妇人，广毅然辞以实不能画，胁以白刃，不从遂断右手拇指遣去，而广平生适用左手。乱定，惟画观音大士而已。又数年，乃死，今士大夫所藏伯时观音，多广笔也。</w:t>
      </w:r>
    </w:p>
    <w:p>
      <w:pPr>
        <w:ind w:left="0" w:right="0" w:firstLine="560"/>
        <w:spacing w:before="450" w:after="450" w:line="312" w:lineRule="auto"/>
      </w:pPr>
      <w:r>
        <w:rPr>
          <w:rFonts w:ascii="宋体" w:hAnsi="宋体" w:eastAsia="宋体" w:cs="宋体"/>
          <w:color w:val="000"/>
          <w:sz w:val="28"/>
          <w:szCs w:val="28"/>
        </w:rPr>
        <w:t xml:space="preserve">中国经典历史故事二</w:t>
      </w:r>
    </w:p>
    <w:p>
      <w:pPr>
        <w:ind w:left="0" w:right="0" w:firstLine="560"/>
        <w:spacing w:before="450" w:after="450" w:line="312" w:lineRule="auto"/>
      </w:pPr>
      <w:r>
        <w:rPr>
          <w:rFonts w:ascii="宋体" w:hAnsi="宋体" w:eastAsia="宋体" w:cs="宋体"/>
          <w:color w:val="000"/>
          <w:sz w:val="28"/>
          <w:szCs w:val="28"/>
        </w:rPr>
        <w:t xml:space="preserve">1、范仲淹有志于天下</w:t>
      </w:r>
    </w:p>
    <w:p>
      <w:pPr>
        <w:ind w:left="0" w:right="0" w:firstLine="560"/>
        <w:spacing w:before="450" w:after="450" w:line="312" w:lineRule="auto"/>
      </w:pPr>
      <w:r>
        <w:rPr>
          <w:rFonts w:ascii="宋体" w:hAnsi="宋体" w:eastAsia="宋体" w:cs="宋体"/>
          <w:color w:val="000"/>
          <w:sz w:val="28"/>
          <w:szCs w:val="28"/>
        </w:rPr>
        <w:t xml:space="preserve">范仲淹二岁的时候死了父亲。母亲很穷，没有依靠。就改嫁到了常山的朱家。（范仲淹）长大以后，知道了自己的生世，含着眼泪告别母亲，离开去应天府的南都学舍读书。（他）白天、深夜都认真读书。五年中，竟然没有曾经脱去衣服上床睡觉。有时夜里感到昏昏欲睡，往往把水浇在脸上。（范仲淹）常常是白天苦读，什么也不吃，直到日头偏西才吃一点东西。就这样，他领悟了六经的主旨，后来又立下了造福天下的志向。他常常自己讲道：“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范仲淹二岁而孤，母贫无靠，再适常山朱氏。既长，知其世家，感泣辞母，去之南都入学舍。昼夜苦学，五年未尝解衣就寝。或夜昏怠，辄以水沃面。往往糜粥不充，日昃始食，遂大通六经之旨，慨然有志于天下。常自诵曰：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2、陈蕃愿扫除天下</w:t>
      </w:r>
    </w:p>
    <w:p>
      <w:pPr>
        <w:ind w:left="0" w:right="0" w:firstLine="560"/>
        <w:spacing w:before="450" w:after="450" w:line="312" w:lineRule="auto"/>
      </w:pPr>
      <w:r>
        <w:rPr>
          <w:rFonts w:ascii="宋体" w:hAnsi="宋体" w:eastAsia="宋体" w:cs="宋体"/>
          <w:color w:val="000"/>
          <w:sz w:val="28"/>
          <w:szCs w:val="28"/>
        </w:rPr>
        <w:t xml:space="preserve">陈藩十五岁的时候，曾经独自住在一处，庭院以及屋舍十分杂乱。他父亲同城的朋友薛勤来拜访他，对他说：“小伙子你为什么不整理打扫房间来迎接客人？”陈藩说：“大丈夫处理事情，应当以扫除天下的坏事为己任。不能在乎一间屋子的事情。”薛勤认为他有让世道澄清的志向，与众不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藩年十五，尝闲处一室，而庭宇芜岁。父友同郡薛勤来候之，谓藩曰：“孺子何不洒扫以待宾客？”藩曰：“大丈夫处世，当扫除天下，安事一室乎？”勤知其有清世志，甚奇之。</w:t>
      </w:r>
    </w:p>
    <w:p>
      <w:pPr>
        <w:ind w:left="0" w:right="0" w:firstLine="560"/>
        <w:spacing w:before="450" w:after="450" w:line="312" w:lineRule="auto"/>
      </w:pPr>
      <w:r>
        <w:rPr>
          <w:rFonts w:ascii="宋体" w:hAnsi="宋体" w:eastAsia="宋体" w:cs="宋体"/>
          <w:color w:val="000"/>
          <w:sz w:val="28"/>
          <w:szCs w:val="28"/>
        </w:rPr>
        <w:t xml:space="preserve">3、班超投笔从戎</w:t>
      </w:r>
    </w:p>
    <w:p>
      <w:pPr>
        <w:ind w:left="0" w:right="0" w:firstLine="560"/>
        <w:spacing w:before="450" w:after="450" w:line="312" w:lineRule="auto"/>
      </w:pPr>
      <w:r>
        <w:rPr>
          <w:rFonts w:ascii="宋体" w:hAnsi="宋体" w:eastAsia="宋体" w:cs="宋体"/>
          <w:color w:val="000"/>
          <w:sz w:val="28"/>
          <w:szCs w:val="28"/>
        </w:rPr>
        <w:t xml:space="preserve">班超为人有远大的志向，不计较一些小事情。然而在家中孝顺勤谨，过日子常常辛苦操劳，不以劳动为耻辱。他能言善辩，粗览了许多历史典籍。公元62年(永平五年)，哥哥班固被征召做校书郎，班超和母亲也随同班罟到了洛阳。因为家庭贫穷，班超常为官府抄书挣钱来养家。他长期抄写，劳苦不堪，有一次，他停下的手中的活儿，扔了笔感叹道：“大丈夫如果没有更好的志向谋略，也应像昭帝时期的傅介子、武帝时期的张骞那样，在异地他乡立下大功，以得到封侯，怎么能长期地在笔、砚之间忙忙碌碌呢？”旁边的人都嘲笑他，班超说：“小子怎么能了解壮士的志向呢！”</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班超字仲升，扶风平陵人，徐令彪之少子也。为人有大志，不修细节。然内孝谨，居家常执勤苦，不耻劳辱。有口辩，而涉猎书传。永平五年。兄固被召诣校书郎，超与母随至洛阳。家贫，常为官佣书以供养。久劳苦，尝辍业投笔叹曰：“大丈夫无它志略，犹当效傅介子、张骞立功异域，以取封侯，安能久事笔研间乎？”左右皆笑之。超曰：“小子安知壮士志哉！”</w:t>
      </w:r>
    </w:p>
    <w:p>
      <w:pPr>
        <w:ind w:left="0" w:right="0" w:firstLine="560"/>
        <w:spacing w:before="450" w:after="450" w:line="312" w:lineRule="auto"/>
      </w:pPr>
      <w:r>
        <w:rPr>
          <w:rFonts w:ascii="宋体" w:hAnsi="宋体" w:eastAsia="宋体" w:cs="宋体"/>
          <w:color w:val="000"/>
          <w:sz w:val="28"/>
          <w:szCs w:val="28"/>
        </w:rPr>
        <w:t xml:space="preserve">[中国经典历史故事汇总]</w:t>
      </w:r>
    </w:p>
    <w:p>
      <w:pPr>
        <w:ind w:left="0" w:right="0" w:firstLine="560"/>
        <w:spacing w:before="450" w:after="450" w:line="312" w:lineRule="auto"/>
      </w:pPr>
      <w:r>
        <w:rPr>
          <w:rFonts w:ascii="黑体" w:hAnsi="黑体" w:eastAsia="黑体" w:cs="黑体"/>
          <w:color w:val="000000"/>
          <w:sz w:val="36"/>
          <w:szCs w:val="36"/>
          <w:b w:val="1"/>
          <w:bCs w:val="1"/>
        </w:rPr>
        <w:t xml:space="preserve">第三篇：抗日战争故事</w:t>
      </w:r>
    </w:p>
    <w:p>
      <w:pPr>
        <w:ind w:left="0" w:right="0" w:firstLine="560"/>
        <w:spacing w:before="450" w:after="450" w:line="312" w:lineRule="auto"/>
      </w:pPr>
      <w:r>
        <w:rPr>
          <w:rFonts w:ascii="宋体" w:hAnsi="宋体" w:eastAsia="宋体" w:cs="宋体"/>
          <w:color w:val="000"/>
          <w:sz w:val="28"/>
          <w:szCs w:val="28"/>
        </w:rPr>
        <w:t xml:space="preserve">抗日战争相关资料</w:t>
      </w:r>
    </w:p>
    <w:p>
      <w:pPr>
        <w:ind w:left="0" w:right="0" w:firstLine="560"/>
        <w:spacing w:before="450" w:after="450" w:line="312" w:lineRule="auto"/>
      </w:pPr>
      <w:r>
        <w:rPr>
          <w:rFonts w:ascii="宋体" w:hAnsi="宋体" w:eastAsia="宋体" w:cs="宋体"/>
          <w:color w:val="000"/>
          <w:sz w:val="28"/>
          <w:szCs w:val="28"/>
        </w:rPr>
        <w:t xml:space="preserve">日本侵华原因：日本出于对本国经济发展的需求原材料和廉价的劳动力，而中国资源和劳动力众多并且成本低廉，同时还打开了海外市场;日本进过明治维新后，虽然摆脱了沦为半殖民地半封建国家，但走上了军国主义道路实行法西斯专政，对外侵华。</w:t>
      </w:r>
    </w:p>
    <w:p>
      <w:pPr>
        <w:ind w:left="0" w:right="0" w:firstLine="560"/>
        <w:spacing w:before="450" w:after="450" w:line="312" w:lineRule="auto"/>
      </w:pPr>
      <w:r>
        <w:rPr>
          <w:rFonts w:ascii="宋体" w:hAnsi="宋体" w:eastAsia="宋体" w:cs="宋体"/>
          <w:color w:val="000"/>
          <w:sz w:val="28"/>
          <w:szCs w:val="28"/>
        </w:rPr>
        <w:t xml:space="preserve">抗日战争故事：民国二十九年（1940年），广西一个学生连在南宁莫陈村前线遭日军攻击后全部殉难，其中一名学生临死前在竹林中一竹干上刻上遗书：「终有一天将我们青天白日旗飘扬在富士山头」，日本的士兵崇敬烈士壮志，深受其豪气与爱国精神感动，将竹干锯下带回日本，设案供奉。五十五年，始由日人将竹林遗书原物呈献先台湾蒋公，国人始知学生军此一壮烈成仁事迹。</w:t>
      </w:r>
    </w:p>
    <w:p>
      <w:pPr>
        <w:ind w:left="0" w:right="0" w:firstLine="560"/>
        <w:spacing w:before="450" w:after="450" w:line="312" w:lineRule="auto"/>
      </w:pPr>
      <w:r>
        <w:rPr>
          <w:rFonts w:ascii="宋体" w:hAnsi="宋体" w:eastAsia="宋体" w:cs="宋体"/>
          <w:color w:val="000"/>
          <w:sz w:val="28"/>
          <w:szCs w:val="28"/>
        </w:rPr>
        <w:t xml:space="preserve">像常德会战～ 四万之寇，孤军奋战16个昼夜，最后几乎全军阵亡</w:t>
      </w:r>
    </w:p>
    <w:p>
      <w:pPr>
        <w:ind w:left="0" w:right="0" w:firstLine="560"/>
        <w:spacing w:before="450" w:after="450" w:line="312" w:lineRule="auto"/>
      </w:pPr>
      <w:r>
        <w:rPr>
          <w:rFonts w:ascii="宋体" w:hAnsi="宋体" w:eastAsia="宋体" w:cs="宋体"/>
          <w:color w:val="000"/>
          <w:sz w:val="28"/>
          <w:szCs w:val="28"/>
        </w:rPr>
        <w:t xml:space="preserve">最惨的是淞沪会战～当时与日寇最战经验不足，采取死守方针～结果死伤30万国军</w:t>
      </w:r>
    </w:p>
    <w:p>
      <w:pPr>
        <w:ind w:left="0" w:right="0" w:firstLine="560"/>
        <w:spacing w:before="450" w:after="450" w:line="312" w:lineRule="auto"/>
      </w:pPr>
      <w:r>
        <w:rPr>
          <w:rFonts w:ascii="宋体" w:hAnsi="宋体" w:eastAsia="宋体" w:cs="宋体"/>
          <w:color w:val="000"/>
          <w:sz w:val="28"/>
          <w:szCs w:val="28"/>
        </w:rPr>
        <w:t xml:space="preserve">其中四行仓库战役～400名国军敢死队～掩护主力侧退～死守仓库！击毙日军数千人</w:t>
      </w:r>
    </w:p>
    <w:p>
      <w:pPr>
        <w:ind w:left="0" w:right="0" w:firstLine="560"/>
        <w:spacing w:before="450" w:after="450" w:line="312" w:lineRule="auto"/>
      </w:pPr>
      <w:r>
        <w:rPr>
          <w:rFonts w:ascii="宋体" w:hAnsi="宋体" w:eastAsia="宋体" w:cs="宋体"/>
          <w:color w:val="000"/>
          <w:sz w:val="28"/>
          <w:szCs w:val="28"/>
        </w:rPr>
        <w:t xml:space="preserve">一名童子军冒死潜入仓库送来了国旗～～可惜在插旗的时候，目标过大～壮烈牺牲～</w:t>
      </w:r>
    </w:p>
    <w:p>
      <w:pPr>
        <w:ind w:left="0" w:right="0" w:firstLine="560"/>
        <w:spacing w:before="450" w:after="450" w:line="312" w:lineRule="auto"/>
      </w:pPr>
      <w:r>
        <w:rPr>
          <w:rFonts w:ascii="宋体" w:hAnsi="宋体" w:eastAsia="宋体" w:cs="宋体"/>
          <w:color w:val="000"/>
          <w:sz w:val="28"/>
          <w:szCs w:val="28"/>
        </w:rPr>
        <w:t xml:space="preserve">而这座旗有着深远的影响～ 这一天，在苏州河南岸的大楼顶上、堤岸边、街道上，数不清的人群忽然看见了四行仓库平台上升起了一面中国国旗，在四周日军的‘太阳旗’包围中猎猎飘扬，显得是如此地醒目，如此地光彩夺目，人们脱帽、挥手致意，高喊‚中华民族万岁！万岁！万万岁！</w:t>
      </w:r>
    </w:p>
    <w:p>
      <w:pPr>
        <w:ind w:left="0" w:right="0" w:firstLine="560"/>
        <w:spacing w:before="450" w:after="450" w:line="312" w:lineRule="auto"/>
      </w:pPr>
      <w:r>
        <w:rPr>
          <w:rFonts w:ascii="宋体" w:hAnsi="宋体" w:eastAsia="宋体" w:cs="宋体"/>
          <w:color w:val="000"/>
          <w:sz w:val="28"/>
          <w:szCs w:val="28"/>
        </w:rPr>
        <w:t xml:space="preserve">张自忠将军～</w:t>
      </w:r>
    </w:p>
    <w:p>
      <w:pPr>
        <w:ind w:left="0" w:right="0" w:firstLine="560"/>
        <w:spacing w:before="450" w:after="450" w:line="312" w:lineRule="auto"/>
      </w:pPr>
      <w:r>
        <w:rPr>
          <w:rFonts w:ascii="宋体" w:hAnsi="宋体" w:eastAsia="宋体" w:cs="宋体"/>
          <w:color w:val="000"/>
          <w:sz w:val="28"/>
          <w:szCs w:val="28"/>
        </w:rPr>
        <w:t xml:space="preserve">他带头拿着砍刀杀入敌阵～只求一死～临死前写下遗书～我不死则国亡～我死则国生！日军一名士兵这样描述他的死：突然，从血泊中站起来一个身材高大的军官，他那威严的目光竟然使藤冈立即止步，惊愕地愣在那里。冲在后面的第三中队长堂野随即开枪，子弹打中了那军官的头部，但他仍然没有倒下!清醒过来的藤冈端起刺刀，拚尽全身力气猛然刺去，那军官的高大身躯终于轰然倒地。这时是1940年5月16日下午4时。</w:t>
      </w:r>
    </w:p>
    <w:p>
      <w:pPr>
        <w:ind w:left="0" w:right="0" w:firstLine="560"/>
        <w:spacing w:before="450" w:after="450" w:line="312" w:lineRule="auto"/>
      </w:pPr>
      <w:r>
        <w:rPr>
          <w:rFonts w:ascii="宋体" w:hAnsi="宋体" w:eastAsia="宋体" w:cs="宋体"/>
          <w:color w:val="000"/>
          <w:sz w:val="28"/>
          <w:szCs w:val="28"/>
        </w:rPr>
        <w:t xml:space="preserve">张自忠战死后，日本人发现张将军遗体，审认无讹，一起膜拜，用上好木盛殓，并竖木牌。并全军向他行礼，甚至在他的遗体运回后方之时，日军收到消息便下令停止空军的空袭一日，避免伤到张自忠的忠骸。可见，张自忠将军在对日抗战所展现军人武德，连当时崇尚军国主义的日军都为之感动。</w:t>
      </w:r>
    </w:p>
    <w:p>
      <w:pPr>
        <w:ind w:left="0" w:right="0" w:firstLine="560"/>
        <w:spacing w:before="450" w:after="450" w:line="312" w:lineRule="auto"/>
      </w:pPr>
      <w:r>
        <w:rPr>
          <w:rFonts w:ascii="黑体" w:hAnsi="黑体" w:eastAsia="黑体" w:cs="黑体"/>
          <w:color w:val="000000"/>
          <w:sz w:val="36"/>
          <w:szCs w:val="36"/>
          <w:b w:val="1"/>
          <w:bCs w:val="1"/>
        </w:rPr>
        <w:t xml:space="preserve">第四篇：抗日战争故事</w:t>
      </w:r>
    </w:p>
    <w:p>
      <w:pPr>
        <w:ind w:left="0" w:right="0" w:firstLine="560"/>
        <w:spacing w:before="450" w:after="450" w:line="312" w:lineRule="auto"/>
      </w:pPr>
      <w:r>
        <w:rPr>
          <w:rFonts w:ascii="宋体" w:hAnsi="宋体" w:eastAsia="宋体" w:cs="宋体"/>
          <w:color w:val="000"/>
          <w:sz w:val="28"/>
          <w:szCs w:val="28"/>
        </w:rPr>
        <w:t xml:space="preserve">抗日战争故事：</w:t>
      </w:r>
    </w:p>
    <w:p>
      <w:pPr>
        <w:ind w:left="0" w:right="0" w:firstLine="560"/>
        <w:spacing w:before="450" w:after="450" w:line="312" w:lineRule="auto"/>
      </w:pPr>
      <w:r>
        <w:rPr>
          <w:rFonts w:ascii="宋体" w:hAnsi="宋体" w:eastAsia="宋体" w:cs="宋体"/>
          <w:color w:val="000"/>
          <w:sz w:val="28"/>
          <w:szCs w:val="28"/>
        </w:rPr>
        <w:t xml:space="preserve">1、送鸡毛信的抗日小英雄——海娃12岁的儿童团团长海娃，他的任务是一边放羊，一边放哨，发现敌人，给村里人打信号。海娃的父亲是民兵中队长。有一天，父亲让他送一封有关攻打敌人炮楼的“鸡毛信”给八路军。海娃以放羊作掩护，带信上路。不料途中却遭遇敌人……</w:t>
      </w:r>
    </w:p>
    <w:p>
      <w:pPr>
        <w:ind w:left="0" w:right="0" w:firstLine="560"/>
        <w:spacing w:before="450" w:after="450" w:line="312" w:lineRule="auto"/>
      </w:pPr>
      <w:r>
        <w:rPr>
          <w:rFonts w:ascii="宋体" w:hAnsi="宋体" w:eastAsia="宋体" w:cs="宋体"/>
          <w:color w:val="000"/>
          <w:sz w:val="28"/>
          <w:szCs w:val="28"/>
        </w:rPr>
        <w:t xml:space="preserve">2、.小说里的抗日小英雄——雨来芦花村里有个叫雨来的男孩，他喜欢游泳，也喜欢读书。有一天，村里的李大叔急急忙忙地进了雨来家，挪开了水缸，跳进了缸下面的地洞。雨来将水缸挪回了原位，这时，鬼子也到了……来是抗日战争年代冀东少年儿童的一个缩影，这其中也包括小说作者管桦本人在内。管桦从小就和村里的儿童一起站岗放哨，给八路军送鸡毛信，上树了望，捕捉敌情。1940年，他离家奔赴抗日战场，长年转战南北。他参军以后，童年时代的情景常常浮现眼前</w:t>
      </w:r>
    </w:p>
    <w:p>
      <w:pPr>
        <w:ind w:left="0" w:right="0" w:firstLine="560"/>
        <w:spacing w:before="450" w:after="450" w:line="312" w:lineRule="auto"/>
      </w:pPr>
      <w:r>
        <w:rPr>
          <w:rFonts w:ascii="宋体" w:hAnsi="宋体" w:eastAsia="宋体" w:cs="宋体"/>
          <w:color w:val="000"/>
          <w:sz w:val="28"/>
          <w:szCs w:val="28"/>
        </w:rPr>
        <w:t xml:space="preserve">3、活在歌声里的小英雄——王二小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“牛儿还在山坡吃草，放牛的却不知哪儿去了……”这首名为《歌唱二小放牛郎》的叙事民歌传唱了许多年，优美的旋律和动人的故事影响了几代人。</w:t>
      </w:r>
    </w:p>
    <w:p>
      <w:pPr>
        <w:ind w:left="0" w:right="0" w:firstLine="560"/>
        <w:spacing w:before="450" w:after="450" w:line="312" w:lineRule="auto"/>
      </w:pPr>
      <w:r>
        <w:rPr>
          <w:rFonts w:ascii="宋体" w:hAnsi="宋体" w:eastAsia="宋体" w:cs="宋体"/>
          <w:color w:val="000"/>
          <w:sz w:val="28"/>
          <w:szCs w:val="28"/>
        </w:rPr>
        <w:t xml:space="preserve">王二小家在河北涞源的一个小山村。抗日战争爆发后，日军把魔爪伸进了这个宁静的村庄。１９４２年１０月２５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王二小牺牲后，当地军民把他埋葬在村后的山坡上。《晋察冀日报》在第一版发表了介绍他英雄事迹的消息。词作家方冰、曲作家劫夫被王二小的事迹深深打动，很快创作了这首流传６０多年的歌曲。新中国成立后，王二小的故事被编进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4、抗日战争时期，生活在冀中白洋淀的小男孩张嘎与奶奶相依为命。为了掩护在他家养伤的八路军侦察连长钟亮，奶英勇地牺牲在日军的刺刀下，而钟亮也被敌人抓走了。为替奶奶报仇和救出老钟叔，嘎子历经艰辛，找到了八路军，当上了一名小侦察员……电影《小兵张嘎》讲述了一个小八路战斗成长的过程。</w:t>
      </w:r>
    </w:p>
    <w:p>
      <w:pPr>
        <w:ind w:left="0" w:right="0" w:firstLine="560"/>
        <w:spacing w:before="450" w:after="450" w:line="312" w:lineRule="auto"/>
      </w:pPr>
      <w:r>
        <w:rPr>
          <w:rFonts w:ascii="宋体" w:hAnsi="宋体" w:eastAsia="宋体" w:cs="宋体"/>
          <w:color w:val="000"/>
          <w:sz w:val="28"/>
          <w:szCs w:val="28"/>
        </w:rPr>
        <w:t xml:space="preserve">这部儿童军事题材影片，通过寓意丰富的细节安排和少年儿童所特有的心理活动的描写，真实自然地塑造了一个性格鲜明的少年英雄形象，影响了几代小观众。</w:t>
      </w:r>
    </w:p>
    <w:p>
      <w:pPr>
        <w:ind w:left="0" w:right="0" w:firstLine="560"/>
        <w:spacing w:before="450" w:after="450" w:line="312" w:lineRule="auto"/>
      </w:pPr>
      <w:r>
        <w:rPr>
          <w:rFonts w:ascii="宋体" w:hAnsi="宋体" w:eastAsia="宋体" w:cs="宋体"/>
          <w:color w:val="000"/>
          <w:sz w:val="28"/>
          <w:szCs w:val="28"/>
        </w:rPr>
        <w:t xml:space="preserve">5、最年轻的抗日组织——抗日儿童团的关怀。毛泽东和朱德曾多次题词勉励儿童团员。儿童团的主要任务是学习、生产，同时也担负着“宣传抗日”“侦察敌情捉汉奸”“站岗放哨送书信”等任务。在百团大战中，王家峪儿童团帮助八路军割草喂马，为前线送干粮；晋察冀边区儿童团破 儿童团的成立不仅给孩子的生活带去了乐趣和希望，同时壮大了抗日队伍的力量，为抗战胜利做出了巨大的贡献，培养了一大批优秀的革命接班人。</w:t>
      </w:r>
    </w:p>
    <w:p>
      <w:pPr>
        <w:ind w:left="0" w:right="0" w:firstLine="560"/>
        <w:spacing w:before="450" w:after="450" w:line="312" w:lineRule="auto"/>
      </w:pPr>
      <w:r>
        <w:rPr>
          <w:rFonts w:ascii="宋体" w:hAnsi="宋体" w:eastAsia="宋体" w:cs="宋体"/>
          <w:color w:val="000"/>
          <w:sz w:val="28"/>
          <w:szCs w:val="28"/>
        </w:rPr>
        <w:t xml:space="preserve">铁蹄下抗争 战火中成长——当年的抗战少年儿童追忆抗日救亡</w:t>
      </w:r>
    </w:p>
    <w:p>
      <w:pPr>
        <w:ind w:left="0" w:right="0" w:firstLine="560"/>
        <w:spacing w:before="450" w:after="450" w:line="312" w:lineRule="auto"/>
      </w:pPr>
      <w:r>
        <w:rPr>
          <w:rFonts w:ascii="宋体" w:hAnsi="宋体" w:eastAsia="宋体" w:cs="宋体"/>
          <w:color w:val="000"/>
          <w:sz w:val="28"/>
          <w:szCs w:val="28"/>
        </w:rPr>
        <w:t xml:space="preserve">6、杨惠敏 女童子军冒死送国旗振奋全国人心</w:t>
      </w:r>
    </w:p>
    <w:p>
      <w:pPr>
        <w:ind w:left="0" w:right="0" w:firstLine="560"/>
        <w:spacing w:before="450" w:after="450" w:line="312" w:lineRule="auto"/>
      </w:pPr>
      <w:r>
        <w:rPr>
          <w:rFonts w:ascii="宋体" w:hAnsi="宋体" w:eastAsia="宋体" w:cs="宋体"/>
          <w:color w:val="000"/>
          <w:sz w:val="28"/>
          <w:szCs w:val="28"/>
        </w:rPr>
        <w:t xml:space="preserve">一位十七岁中国女童子军泅水游过苏州河，勇敢护送国旗献给八百壮士的壮举，振奋了整个上海战区和租界民气军心。（她保留了死守四行仓库八百壮士的姓名）中日淞沪大战中，上海四行仓库八百壮士的英勇事迹，震惊中外，为我全国军民竖起一座不屈不挠的精神堡垒。</w:t>
      </w:r>
    </w:p>
    <w:p>
      <w:pPr>
        <w:ind w:left="0" w:right="0" w:firstLine="560"/>
        <w:spacing w:before="450" w:after="450" w:line="312" w:lineRule="auto"/>
      </w:pPr>
      <w:r>
        <w:rPr>
          <w:rFonts w:ascii="宋体" w:hAnsi="宋体" w:eastAsia="宋体" w:cs="宋体"/>
          <w:color w:val="000"/>
          <w:sz w:val="28"/>
          <w:szCs w:val="28"/>
        </w:rPr>
        <w:t xml:space="preserve">上海女童子军杨惠敏在苏州河畔眼见对岸日旗遍布，独四行仓库屋顶未竖国旗，便决心要将青天白日旗送进四行仓库去。二十九日天未破晓，谢晋元团长率领所属肃立天台升旗，上海市民于一片烟尘火海中，争睹巨幅青天白日国旗，迎风招展，无不喜极而泣，感奋万状。当天全世界各大都市之午晚报，都报道四行孤军奋斗和女童子军杨惠敏代表全体市民，冒险潜入仓库向孤军献旗种种细节。</w:t>
      </w:r>
    </w:p>
    <w:p>
      <w:pPr>
        <w:ind w:left="0" w:right="0" w:firstLine="560"/>
        <w:spacing w:before="450" w:after="450" w:line="312" w:lineRule="auto"/>
      </w:pPr>
      <w:r>
        <w:rPr>
          <w:rFonts w:ascii="宋体" w:hAnsi="宋体" w:eastAsia="宋体" w:cs="宋体"/>
          <w:color w:val="000"/>
          <w:sz w:val="28"/>
          <w:szCs w:val="28"/>
        </w:rPr>
        <w:t xml:space="preserve">英国路透社记者先后将八百壮士和女童子军的英勇事迹，传遍海内外。当八百壮士完成坚守四行仓库的使命后，中央同意撤军到租界去，没有多久，杨惠敏也走到租界去为八百壮士服务。</w:t>
      </w:r>
    </w:p>
    <w:p>
      <w:pPr>
        <w:ind w:left="0" w:right="0" w:firstLine="560"/>
        <w:spacing w:before="450" w:after="450" w:line="312" w:lineRule="auto"/>
      </w:pPr>
      <w:r>
        <w:rPr>
          <w:rFonts w:ascii="宋体" w:hAnsi="宋体" w:eastAsia="宋体" w:cs="宋体"/>
          <w:color w:val="000"/>
          <w:sz w:val="28"/>
          <w:szCs w:val="28"/>
        </w:rPr>
        <w:t xml:space="preserve">杨惠敏不仅是中国女童军的光荣，也是中国女青年的榜样。保家卫国不是一定要持刀持枪，一面小小国旗，足以振奋战场上的军心民气，而童子军精神，就是不居功、不怕死，完全是服务人群的仁爱牺牲精神。</w:t>
      </w:r>
    </w:p>
    <w:p>
      <w:pPr>
        <w:ind w:left="0" w:right="0" w:firstLine="560"/>
        <w:spacing w:before="450" w:after="450" w:line="312" w:lineRule="auto"/>
      </w:pPr>
      <w:r>
        <w:rPr>
          <w:rFonts w:ascii="宋体" w:hAnsi="宋体" w:eastAsia="宋体" w:cs="宋体"/>
          <w:color w:val="000"/>
          <w:sz w:val="28"/>
          <w:szCs w:val="28"/>
        </w:rPr>
        <w:t xml:space="preserve">7、阎海文宁死不屈的“支那空军勇士”</w:t>
      </w:r>
    </w:p>
    <w:p>
      <w:pPr>
        <w:ind w:left="0" w:right="0" w:firstLine="560"/>
        <w:spacing w:before="450" w:after="450" w:line="312" w:lineRule="auto"/>
      </w:pPr>
      <w:r>
        <w:rPr>
          <w:rFonts w:ascii="宋体" w:hAnsi="宋体" w:eastAsia="宋体" w:cs="宋体"/>
          <w:color w:val="000"/>
          <w:sz w:val="28"/>
          <w:szCs w:val="28"/>
        </w:rPr>
        <w:t xml:space="preserve">一个驾机作战被击落跳伞的中国空军，用配枪的最后一颗子弹拒绝俘降，用自己的热血和正气，征服了他的敌人。</w:t>
      </w:r>
    </w:p>
    <w:p>
      <w:pPr>
        <w:ind w:left="0" w:right="0" w:firstLine="560"/>
        <w:spacing w:before="450" w:after="450" w:line="312" w:lineRule="auto"/>
      </w:pPr>
      <w:r>
        <w:rPr>
          <w:rFonts w:ascii="宋体" w:hAnsi="宋体" w:eastAsia="宋体" w:cs="宋体"/>
          <w:color w:val="000"/>
          <w:sz w:val="28"/>
          <w:szCs w:val="28"/>
        </w:rPr>
        <w:t xml:space="preserve">一九三七年八月十七日，淞沪会战中被击落，几天来，他们已尝到了中国空军的苦头，中外舆论对中国空军的赞誉，也使他们有一股武士精神受到玷污的感觉。他们急着想看到中国空军是什么样，粗野的日本大兵边飞跑边喊骂着：“活捉支那飞行士”、“让这家伙偿偿皇军战刀的滋味”、“不，让他投降，让他跪着求饶。” 但他并没放弃反抗，一直战斗直到最后一颗子弹留给了自己。</w:t>
      </w:r>
    </w:p>
    <w:p>
      <w:pPr>
        <w:ind w:left="0" w:right="0" w:firstLine="560"/>
        <w:spacing w:before="450" w:after="450" w:line="312" w:lineRule="auto"/>
      </w:pPr>
      <w:r>
        <w:rPr>
          <w:rFonts w:ascii="宋体" w:hAnsi="宋体" w:eastAsia="宋体" w:cs="宋体"/>
          <w:color w:val="000"/>
          <w:sz w:val="28"/>
          <w:szCs w:val="28"/>
        </w:rPr>
        <w:t xml:space="preserve">当天下午，日本兵列队脱帽，向刚树立的一座新坟，上书“支那空军勇士之墓”致敬，为敌人的勇士举行葬礼，这是他们的第一次。一个多月后，在东京新宿繁华的闹市区，“支那空军勇士阎海文”公展竟吸引了成千上万的日本人，参观的东京市民络绎不绝。</w:t>
      </w:r>
    </w:p>
    <w:p>
      <w:pPr>
        <w:ind w:left="0" w:right="0" w:firstLine="560"/>
        <w:spacing w:before="450" w:after="450" w:line="312" w:lineRule="auto"/>
      </w:pPr>
      <w:r>
        <w:rPr>
          <w:rFonts w:ascii="宋体" w:hAnsi="宋体" w:eastAsia="宋体" w:cs="宋体"/>
          <w:color w:val="000"/>
          <w:sz w:val="28"/>
          <w:szCs w:val="28"/>
        </w:rPr>
        <w:t xml:space="preserve">阎海文，辽宁省北镇县人，殉国时年仅22岁。他用自己的热血和正气，征服了他的对手日本人，更为一个民族立起了一座不朽的丰碑，可这丰碑上，又何止凝聚着一个阎海文，而是一支军队、一个民族的不屈精神的化身。</w:t>
      </w:r>
    </w:p>
    <w:p>
      <w:pPr>
        <w:ind w:left="0" w:right="0" w:firstLine="560"/>
        <w:spacing w:before="450" w:after="450" w:line="312" w:lineRule="auto"/>
      </w:pPr>
      <w:r>
        <w:rPr>
          <w:rFonts w:ascii="宋体" w:hAnsi="宋体" w:eastAsia="宋体" w:cs="宋体"/>
          <w:color w:val="000"/>
          <w:sz w:val="28"/>
          <w:szCs w:val="28"/>
        </w:rPr>
        <w:t xml:space="preserve">8、黄八妹 带领抗日游击队的双枪女英豪</w:t>
      </w:r>
    </w:p>
    <w:p>
      <w:pPr>
        <w:ind w:left="0" w:right="0" w:firstLine="560"/>
        <w:spacing w:before="450" w:after="450" w:line="312" w:lineRule="auto"/>
      </w:pPr>
      <w:r>
        <w:rPr>
          <w:rFonts w:ascii="宋体" w:hAnsi="宋体" w:eastAsia="宋体" w:cs="宋体"/>
          <w:color w:val="000"/>
          <w:sz w:val="28"/>
          <w:szCs w:val="28"/>
        </w:rPr>
        <w:t xml:space="preserve">有“双枪黄八妹”雅号的她，在江浙一带组成抗日游击队，多番重创日本部队及击沉敌艇，日军虽千方百计但始终无法将这各响当当的传奇女子打败。</w:t>
      </w:r>
    </w:p>
    <w:p>
      <w:pPr>
        <w:ind w:left="0" w:right="0" w:firstLine="560"/>
        <w:spacing w:before="450" w:after="450" w:line="312" w:lineRule="auto"/>
      </w:pPr>
      <w:r>
        <w:rPr>
          <w:rFonts w:ascii="宋体" w:hAnsi="宋体" w:eastAsia="宋体" w:cs="宋体"/>
          <w:color w:val="000"/>
          <w:sz w:val="28"/>
          <w:szCs w:val="28"/>
        </w:rPr>
        <w:t xml:space="preserve">黄八妹原名黄翠云，原籍浙江平湖，一九0四年出生于江苏金山县黄家埭，父母共有子女十三人，她排行第八，故称“八妹”。她是家里唯一的女儿，从小就得父母兄长的宠爱，可是家境不好，因而幼年失学，父亲后因生计而从事私盐买卖。</w:t>
      </w:r>
    </w:p>
    <w:p>
      <w:pPr>
        <w:ind w:left="0" w:right="0" w:firstLine="560"/>
        <w:spacing w:before="450" w:after="450" w:line="312" w:lineRule="auto"/>
      </w:pPr>
      <w:r>
        <w:rPr>
          <w:rFonts w:ascii="宋体" w:hAnsi="宋体" w:eastAsia="宋体" w:cs="宋体"/>
          <w:color w:val="000"/>
          <w:sz w:val="28"/>
          <w:szCs w:val="28"/>
        </w:rPr>
        <w:t xml:space="preserve">金山与平湖是沿海县份，盛产鱼盐，该处也是江湖好汉出没之区，所以贩运私盐的都得有一手看家本领，黄八妹为应付生活环境练得一手好枪法。有一次，遭另一帮私盐贩子抢航道，黄八妹被迫火拼，在寡众悬殊下，幸赖她一轮左右兼施的快枪才反败为胜。“双枪黄八妹”的雅号因此在江湖上崛起，在太湖一带成为响当当的人物。</w:t>
      </w:r>
    </w:p>
    <w:p>
      <w:pPr>
        <w:ind w:left="0" w:right="0" w:firstLine="560"/>
        <w:spacing w:before="450" w:after="450" w:line="312" w:lineRule="auto"/>
      </w:pPr>
      <w:r>
        <w:rPr>
          <w:rFonts w:ascii="宋体" w:hAnsi="宋体" w:eastAsia="宋体" w:cs="宋体"/>
          <w:color w:val="000"/>
          <w:sz w:val="28"/>
          <w:szCs w:val="28"/>
        </w:rPr>
        <w:t xml:space="preserve">这时黄八妹已于谢友胜结婚，并接受浙江省政府浙西行署和忠义救国军的正式番号。他们夫妇虽然没有受过什么教育，但头脑灵活，深明事理，另有一套带部队打游击的方法。在地方基层方面，谢友胜广收门徒，黄八妹广收干女儿，部属中大部分都是他们的门生子女，此时的“黄八妹”三个字，老百姓视为传奇女英雄，日本人却对她恨之入骨。自一九四三年夏天起的一年中，她把海北地区日军四十八个乡镇据点，攻克了三十六个，并在友军的支援下，攻进海北重镇乍浦。不久，她的部队又因抢救国军飞行员程百祥，得到上级嘉奖，委任为江浙护航纵队司令，以配合日渐接近的盟军反攻行动，日本军阀自此更视黄八妹为心腹大患，三番两次调动大军对她进行“围剿”。</w:t>
      </w:r>
    </w:p>
    <w:p>
      <w:pPr>
        <w:ind w:left="0" w:right="0" w:firstLine="560"/>
        <w:spacing w:before="450" w:after="450" w:line="312" w:lineRule="auto"/>
      </w:pPr>
      <w:r>
        <w:rPr>
          <w:rFonts w:ascii="宋体" w:hAnsi="宋体" w:eastAsia="宋体" w:cs="宋体"/>
          <w:color w:val="000"/>
          <w:sz w:val="28"/>
          <w:szCs w:val="28"/>
        </w:rPr>
        <w:t xml:space="preserve">一九四五年六月，在平湖的一次战役中，日军没有出动战车重炮，只派遣两百多名骑兵包抄突袭，等到黄八妹的警戒线发现情况不对时，已来不及向她通报。黄八妹于危急关头机警地越墙逃出，跳进一条傍村的河中。她游得精疲力尽，几乎葬身河底，幸得一位正在河畔采菱的李老太太搭救，又把她藏在木桶之下，才避过日军搜查而脱险逃生。日军无条件投降，八年抗战终获最后胜利。黄八妹的“护航纵队”番号结束了，部队改编为平湖县保安总队。黄八妹则以地方士绅身分被选为平湖县参议员，参加地方复兴重建工作。由于她自己未受教育，深知失学的痛苦，于是，出资在地方创办了两所小学，造福家乡。战后，黄八妹因经营业务仍往来于平湖、乍浦、金山之间，常在激战过的地方凭吊，不时探望她的战时袍泽和阵亡将士遗属，加以慰问和救济，尤其是对救过她的李老太太，更以“干娘”名义侍奉，足见黄八妹义胆仁心，忠孝两全，是游击队伍中的巾帼典范。</w:t>
      </w:r>
    </w:p>
    <w:p>
      <w:pPr>
        <w:ind w:left="0" w:right="0" w:firstLine="560"/>
        <w:spacing w:before="450" w:after="450" w:line="312" w:lineRule="auto"/>
      </w:pPr>
      <w:r>
        <w:rPr>
          <w:rFonts w:ascii="宋体" w:hAnsi="宋体" w:eastAsia="宋体" w:cs="宋体"/>
          <w:color w:val="000"/>
          <w:sz w:val="28"/>
          <w:szCs w:val="28"/>
        </w:rPr>
        <w:t xml:space="preserve">9、赵一曼赵一曼的原名叫李坤秦，她1905年出生在四川省的一个封建地主家庭里。她勤奋好学，从小就向封建习俗示威。她逃脱了裹小脚的恶习，她还带头把长辫子剪了，从此走上了追求革命真理的道路。为了便于工作，她毅然把自己的孩子送到乡下，一直到牺牲，她一直没见过自己的孩子。她在《滨江述怀》的诗中抒发了自己坚定的抗日意志：“未惜头颅新故国，甘将热血沃中华。白山黑水除敌寇，笑看旌旗红似花。”日军对她施以酷刑，用钢针刺伤口，用烧红的烙铁烙皮肉，逼其招供。她宁死不屈，严词痛斥日军侵略罪行。为了得到口供，日军将她送进医院监护治疗。在医院里，她积极宣传抗日救国的道理，教育争取看护和看守人员。1936年8月2日，在珠河被敌杀害。临刑前，她高唱《红旗歌》，高呼“打倒日本帝国主义！”“中国共产党万岁！”视死如归，从容就义。时年31岁。十五.杨靖宇（1905-1940）</w:t>
      </w:r>
    </w:p>
    <w:p>
      <w:pPr>
        <w:ind w:left="0" w:right="0" w:firstLine="560"/>
        <w:spacing w:before="450" w:after="450" w:line="312" w:lineRule="auto"/>
      </w:pPr>
      <w:r>
        <w:rPr>
          <w:rFonts w:ascii="宋体" w:hAnsi="宋体" w:eastAsia="宋体" w:cs="宋体"/>
          <w:color w:val="000"/>
          <w:sz w:val="28"/>
          <w:szCs w:val="28"/>
        </w:rPr>
        <w:t xml:space="preserve">原名马尚德，又名顺德，字骥生。河南确山人。在十分艰苦的环境中坚持抗日游击战争，被誉为“不怕困苦艰难奋斗之模范”。1940年2月23日，在吉林深江（今靖宇县）与日本侵略军战斗中英勇牺牲。尸体被敌人解剖，发现胃里除尚未消化的草根、树皮、棉絮外，竟没有一粒粮食，使所有在场的人都惊呆了。</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第五篇：中国传统文化历史经典故事[定稿]</w:t>
      </w:r>
    </w:p>
    <w:p>
      <w:pPr>
        <w:ind w:left="0" w:right="0" w:firstLine="560"/>
        <w:spacing w:before="450" w:after="450" w:line="312" w:lineRule="auto"/>
      </w:pPr>
      <w:r>
        <w:rPr>
          <w:rFonts w:ascii="宋体" w:hAnsi="宋体" w:eastAsia="宋体" w:cs="宋体"/>
          <w:color w:val="000"/>
          <w:sz w:val="28"/>
          <w:szCs w:val="28"/>
        </w:rPr>
        <w:t xml:space="preserve">A farmer from the state of song every day in the field work.All the year round, the morning get up at dawn, walk into the field with hoes on their shoulders, The evening sun quickly after sunset, again with hoes on their shoulders back home.He was very hard.One day, the farmer working in the fields, suddenly a rabbit from the bushes out of nowhere.The hare see someone and frightened.He desperately run, but suddenly hit a cut tree farmer turnrow onto them, he broke his neck died.The farmer put down his farm work, walk over to pick up dead rabbits.He was very thankful for their own good luck.Coming back home in the evening, the farmer died rabbit to his wife.Wife made savoury meat, the couple talking and laughing rabbits ate a meal.The next day the earth in the fields, but he didn\'t like the former so devotion.Tracing his dry soon toward the brushwood take aim, listen and hope to have a rabbit out of nowhere crashed on the stump.In this way, he absent-mindedly dry day live, this hoe land also didn\'t finish hoe.Until dark also did not see any rabbit came out, he was unwilling to go home.The third day, the farmer came to DeBian, has fully centerless tillage.He put aside, farm tools is sitting on the stump beside the weevils on, specialized waiting hare out of nowhere.But he waited in vain day.Later, the farmer every day so keep the stump edge, hope again pick up to rabbit, but he didn\'t get.But the farmer field weed but are getting taller, putting his crops were covered.The farmer therefore become song about the laughingstock of the countrymen.守株待兔</w:t>
      </w:r>
    </w:p>
    <w:p>
      <w:pPr>
        <w:ind w:left="0" w:right="0" w:firstLine="560"/>
        <w:spacing w:before="450" w:after="450" w:line="312" w:lineRule="auto"/>
      </w:pPr>
      <w:r>
        <w:rPr>
          <w:rFonts w:ascii="宋体" w:hAnsi="宋体" w:eastAsia="宋体" w:cs="宋体"/>
          <w:color w:val="000"/>
          <w:sz w:val="28"/>
          <w:szCs w:val="28"/>
        </w:rPr>
        <w:t xml:space="preserve">宋国有一个农民，每天在田地里劳动。一年四季，早上天一亮就起床，扛着锄头往田野走；傍晚太阳快落山了，又扛着锄头回家。他实在是很辛苦。</w:t>
      </w:r>
    </w:p>
    <w:p>
      <w:pPr>
        <w:ind w:left="0" w:right="0" w:firstLine="560"/>
        <w:spacing w:before="450" w:after="450" w:line="312" w:lineRule="auto"/>
      </w:pPr>
      <w:r>
        <w:rPr>
          <w:rFonts w:ascii="宋体" w:hAnsi="宋体" w:eastAsia="宋体" w:cs="宋体"/>
          <w:color w:val="000"/>
          <w:sz w:val="28"/>
          <w:szCs w:val="28"/>
        </w:rPr>
        <w:t xml:space="preserve">有一天，这个农夫正在地里干活，突然一只野兔从草丛中窜出来。野兔见到有人而受了惊吓。它拼命地奔跑，不料一下子撞到农夫地头的一截树桩子上，折断脖子死了。农夫放下手中的农活，走过去捡起死兔子。他非常庆幸自己的好运气。</w:t>
      </w:r>
    </w:p>
    <w:p>
      <w:pPr>
        <w:ind w:left="0" w:right="0" w:firstLine="560"/>
        <w:spacing w:before="450" w:after="450" w:line="312" w:lineRule="auto"/>
      </w:pPr>
      <w:r>
        <w:rPr>
          <w:rFonts w:ascii="宋体" w:hAnsi="宋体" w:eastAsia="宋体" w:cs="宋体"/>
          <w:color w:val="000"/>
          <w:sz w:val="28"/>
          <w:szCs w:val="28"/>
        </w:rPr>
        <w:t xml:space="preserve">晚上回到家，农夫把死兔交给妻子。妻子做了香喷喷的野兔肉，两口子有说有笑美美地吃了一顿。</w:t>
      </w:r>
    </w:p>
    <w:p>
      <w:pPr>
        <w:ind w:left="0" w:right="0" w:firstLine="560"/>
        <w:spacing w:before="450" w:after="450" w:line="312" w:lineRule="auto"/>
      </w:pPr>
      <w:r>
        <w:rPr>
          <w:rFonts w:ascii="宋体" w:hAnsi="宋体" w:eastAsia="宋体" w:cs="宋体"/>
          <w:color w:val="000"/>
          <w:sz w:val="28"/>
          <w:szCs w:val="28"/>
        </w:rPr>
        <w:t xml:space="preserve">第二天，农夫照旧到地里干活，可是他再不像以往那么专心了。守株待兔他干一会儿就朝草丛里瞄一瞄、听一听，希望再有一只兔子窜出来撞在树桩上。就这样，他心不在焉地干了一天活，该锄的地也没锄完。直到天黑也没见到有兔子出来，他很不甘心地回家了。</w:t>
      </w:r>
    </w:p>
    <w:p>
      <w:pPr>
        <w:ind w:left="0" w:right="0" w:firstLine="560"/>
        <w:spacing w:before="450" w:after="450" w:line="312" w:lineRule="auto"/>
      </w:pPr>
      <w:r>
        <w:rPr>
          <w:rFonts w:ascii="宋体" w:hAnsi="宋体" w:eastAsia="宋体" w:cs="宋体"/>
          <w:color w:val="000"/>
          <w:sz w:val="28"/>
          <w:szCs w:val="28"/>
        </w:rPr>
        <w:t xml:space="preserve">第三天，农夫来到地边，已完全无心锄地。他把农具放在一边，自己则坐在树桩旁边的田埂上，专门等待野兔子窜出来。可是又白白地等了一天。</w:t>
      </w:r>
    </w:p>
    <w:p>
      <w:pPr>
        <w:ind w:left="0" w:right="0" w:firstLine="560"/>
        <w:spacing w:before="450" w:after="450" w:line="312" w:lineRule="auto"/>
      </w:pPr>
      <w:r>
        <w:rPr>
          <w:rFonts w:ascii="宋体" w:hAnsi="宋体" w:eastAsia="宋体" w:cs="宋体"/>
          <w:color w:val="000"/>
          <w:sz w:val="28"/>
          <w:szCs w:val="28"/>
        </w:rPr>
        <w:t xml:space="preserve">后来，农夫每天就这样守在树桩边，希望再捡到兔子，然而他始终没有再得到。而农夫地里的野草却越长越高，把他的庄稼都淹没了。农夫因此成了宋国人议论的笑柄。</w:t>
      </w:r>
    </w:p>
    <w:p>
      <w:pPr>
        <w:ind w:left="0" w:right="0" w:firstLine="560"/>
        <w:spacing w:before="450" w:after="450" w:line="312" w:lineRule="auto"/>
      </w:pPr>
      <w:r>
        <w:rPr>
          <w:rFonts w:ascii="宋体" w:hAnsi="宋体" w:eastAsia="宋体" w:cs="宋体"/>
          <w:color w:val="000"/>
          <w:sz w:val="28"/>
          <w:szCs w:val="28"/>
        </w:rPr>
        <w:t xml:space="preserve">Engzi\'s wife go, his son followed after crying to go.Engzi\'s wife does not have method, and said to her son, “go your way, I came back from the street to kill pig feed you.Engzi\'s wife has just come back from the street and prepare the pig, engzi catch and kill them, his wife dissuade he said: ”I only just say that kid to kill pig, however is a joke.Tsang said: “the kid doesn\'t can coax him playing.Children is not reasonable, what knowledge need learn there come from parents, need their parents teach.Now if you tricked him into, this is teach kids to trick others.Mother coaxing the child, who wouldn\'t believe his mother, this is not the way education child became a gentleman.”  Say that finish, engzi then kill pig give children to eat.Appreciation: engzi in order not to your promise to children, rc really butchered the pig kill boiled give children eat, the purpose is to use honest attitude of life to education offspring, influence offspring.But that\'s not necessarily han fei: this is fable intent han fei zi intended however is to promote his heavy method and trustworthy legal ideas, ruler, and then formulated harsh legal barriers, duty striclty,.曾子的妻子上街去，他的儿子跟在后面哭着要去。曾子的妻子没有办法，对儿子说：“你回去吧，我从街上回来了杀猪给你吃。</w:t>
      </w:r>
    </w:p>
    <w:p>
      <w:pPr>
        <w:ind w:left="0" w:right="0" w:firstLine="560"/>
        <w:spacing w:before="450" w:after="450" w:line="312" w:lineRule="auto"/>
      </w:pPr>
      <w:r>
        <w:rPr>
          <w:rFonts w:ascii="宋体" w:hAnsi="宋体" w:eastAsia="宋体" w:cs="宋体"/>
          <w:color w:val="000"/>
          <w:sz w:val="28"/>
          <w:szCs w:val="28"/>
        </w:rPr>
        <w:t xml:space="preserve">曾子的妻子刚从街上回来，曾子便准备把猪抓来杀了，他的妻子劝阻他说：”我只是哄小孩才说要杀猪的，不过是玩笑罢了。</w:t>
      </w:r>
    </w:p>
    <w:p>
      <w:pPr>
        <w:ind w:left="0" w:right="0" w:firstLine="560"/>
        <w:spacing w:before="450" w:after="450" w:line="312" w:lineRule="auto"/>
      </w:pPr>
      <w:r>
        <w:rPr>
          <w:rFonts w:ascii="宋体" w:hAnsi="宋体" w:eastAsia="宋体" w:cs="宋体"/>
          <w:color w:val="000"/>
          <w:sz w:val="28"/>
          <w:szCs w:val="28"/>
        </w:rPr>
        <w:t xml:space="preserve">曾子说：“小孩不可以哄他玩的。小孩子并不懂事，什麽知识都需要从父母那里学来，需要父母的教导。现在你如果哄骗他，这就是教导小孩去哄骗他人。母亲哄骗小孩，小孩就不会相信他的母亲，这不是教育孩子成为正人君子的办法。”  说完，曾子便杀了猪给孩子吃。</w:t>
      </w:r>
    </w:p>
    <w:p>
      <w:pPr>
        <w:ind w:left="0" w:right="0" w:firstLine="560"/>
        <w:spacing w:before="450" w:after="450" w:line="312" w:lineRule="auto"/>
      </w:pPr>
      <w:r>
        <w:rPr>
          <w:rFonts w:ascii="宋体" w:hAnsi="宋体" w:eastAsia="宋体" w:cs="宋体"/>
          <w:color w:val="000"/>
          <w:sz w:val="28"/>
          <w:szCs w:val="28"/>
        </w:rPr>
        <w:t xml:space="preserve">赏析：曾子为了不失信于小孩，竞真的把猪杀了煮给孩子吃，目的在于用诚实守信的人生态度去教育后代、影响后代。但这不见得是韩非此则寓言的原意，韩非子的原意不过是宣扬他的重法守信的法治思想，要统治者制定严酷的法律，然后有法可依，有法必依，执法必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