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领导干部考察材料参考（最终定稿）</w:t>
      </w:r>
      <w:bookmarkEnd w:id="1"/>
    </w:p>
    <w:p>
      <w:pPr>
        <w:jc w:val="center"/>
        <w:spacing w:before="0" w:after="450"/>
      </w:pPr>
      <w:r>
        <w:rPr>
          <w:rFonts w:ascii="Arial" w:hAnsi="Arial" w:eastAsia="Arial" w:cs="Arial"/>
          <w:color w:val="999999"/>
          <w:sz w:val="20"/>
          <w:szCs w:val="20"/>
        </w:rPr>
        <w:t xml:space="preserve">来源：网络  作者：雪域冰心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考察材料参考领导干部考察材料参考范文（1）XX同志，男，汉族，19XX年X月出生，19XX年X月参加工作，20XX年X月入党，大专学历，20XX年X月提职XX。现任XX职务。政治素质高，组织观念强。在思想和行动上能始终同党...</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第一篇：领导干部考察材料参考</w:t>
      </w:r>
    </w:p>
    <w:p>
      <w:pPr>
        <w:ind w:left="0" w:right="0" w:firstLine="560"/>
        <w:spacing w:before="450" w:after="450" w:line="312" w:lineRule="auto"/>
      </w:pPr>
      <w:r>
        <w:rPr>
          <w:rFonts w:ascii="宋体" w:hAnsi="宋体" w:eastAsia="宋体" w:cs="宋体"/>
          <w:color w:val="000"/>
          <w:sz w:val="28"/>
          <w:szCs w:val="28"/>
        </w:rPr>
        <w:t xml:space="preserve">领导干部考察材料参考范文（1）</w:t>
      </w:r>
    </w:p>
    <w:p>
      <w:pPr>
        <w:ind w:left="0" w:right="0" w:firstLine="560"/>
        <w:spacing w:before="450" w:after="450" w:line="312" w:lineRule="auto"/>
      </w:pPr>
      <w:r>
        <w:rPr>
          <w:rFonts w:ascii="宋体" w:hAnsi="宋体" w:eastAsia="宋体" w:cs="宋体"/>
          <w:color w:val="000"/>
          <w:sz w:val="28"/>
          <w:szCs w:val="28"/>
        </w:rPr>
        <w:t xml:space="preserve">XX同志，男，汉族，19XX年X月出生，19XX年X月参加工作，20XX年X月入党，大专学历，20XX年X月提职XX。现任XX职务。</w:t>
      </w:r>
    </w:p>
    <w:p>
      <w:pPr>
        <w:ind w:left="0" w:right="0" w:firstLine="560"/>
        <w:spacing w:before="450" w:after="450" w:line="312" w:lineRule="auto"/>
      </w:pPr>
      <w:r>
        <w:rPr>
          <w:rFonts w:ascii="宋体" w:hAnsi="宋体" w:eastAsia="宋体" w:cs="宋体"/>
          <w:color w:val="000"/>
          <w:sz w:val="28"/>
          <w:szCs w:val="28"/>
        </w:rPr>
        <w:t xml:space="preserve">政治素质高，组织观念强。在思想和行动上能始终同党中央、省、市委和党委保持高度一致，坚决拥护党的各项方针政策，认真学习党的十九大及历次全会精神，学习习近平总书记系列重要讲话精神。积极践行党的群众路线，对照中央“八项规定”严格要求自己。大事面前能冷静，难事面前善思考，是非面前讲原则。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善独立思考，驾驭能力强。对于重点工作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w:t>
      </w:r>
    </w:p>
    <w:p>
      <w:pPr>
        <w:ind w:left="0" w:right="0" w:firstLine="560"/>
        <w:spacing w:before="450" w:after="450" w:line="312" w:lineRule="auto"/>
      </w:pPr>
      <w:r>
        <w:rPr>
          <w:rFonts w:ascii="宋体" w:hAnsi="宋体" w:eastAsia="宋体" w:cs="宋体"/>
          <w:color w:val="000"/>
          <w:sz w:val="28"/>
          <w:szCs w:val="28"/>
        </w:rPr>
        <w:t xml:space="preserve">宗旨意识强，为民服务好。坚持以“职工群众满意”作为工作的出发点和根本标准，树立正确的世界观、人生观和价值观。在工作中热心解答各种咨询，做到耐心细致，不厌其烦，尽最大可能地帮助群众解决实际问题，做好正面引导和政策宣传工作。自觉以社会主义法治理念武装思想、指导行动，正确认识和运用国家赋予的职责。</w:t>
      </w:r>
    </w:p>
    <w:p>
      <w:pPr>
        <w:ind w:left="0" w:right="0" w:firstLine="560"/>
        <w:spacing w:before="450" w:after="450" w:line="312" w:lineRule="auto"/>
      </w:pPr>
      <w:r>
        <w:rPr>
          <w:rFonts w:ascii="宋体" w:hAnsi="宋体" w:eastAsia="宋体" w:cs="宋体"/>
          <w:color w:val="000"/>
          <w:sz w:val="28"/>
          <w:szCs w:val="28"/>
        </w:rPr>
        <w:t xml:space="preserve">谦虚真诚实，处事公道正。心胸宽容大度，工作作风干练，不计个人得失。待人诚恳、友善，能尊敬领导，团结同志，较好的处理与领导和同事的关系。办事公道正派，责任不推诿，遇难不回避，身先士卒，为人表率，敢于承担责任，具备共产党员应有的职业操守。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1.理论学习主动性自觉性不高，缺乏计划性和系统性。</w:t>
      </w:r>
    </w:p>
    <w:p>
      <w:pPr>
        <w:ind w:left="0" w:right="0" w:firstLine="560"/>
        <w:spacing w:before="450" w:after="450" w:line="312" w:lineRule="auto"/>
      </w:pPr>
      <w:r>
        <w:rPr>
          <w:rFonts w:ascii="宋体" w:hAnsi="宋体" w:eastAsia="宋体" w:cs="宋体"/>
          <w:color w:val="000"/>
          <w:sz w:val="28"/>
          <w:szCs w:val="28"/>
        </w:rPr>
        <w:t xml:space="preserve">2.工作有时心浮气躁，急于求成，对事物内在规律把握的不够好，处理问题有时考虑的还不够周全。</w:t>
      </w:r>
    </w:p>
    <w:p>
      <w:pPr>
        <w:ind w:left="0" w:right="0" w:firstLine="560"/>
        <w:spacing w:before="450" w:after="450" w:line="312" w:lineRule="auto"/>
      </w:pPr>
      <w:r>
        <w:rPr>
          <w:rFonts w:ascii="宋体" w:hAnsi="宋体" w:eastAsia="宋体" w:cs="宋体"/>
          <w:color w:val="000"/>
          <w:sz w:val="28"/>
          <w:szCs w:val="28"/>
        </w:rPr>
        <w:t xml:space="preserve">领导干部考察材料参考范文（2）</w:t>
      </w:r>
    </w:p>
    <w:p>
      <w:pPr>
        <w:ind w:left="0" w:right="0" w:firstLine="560"/>
        <w:spacing w:before="450" w:after="450" w:line="312" w:lineRule="auto"/>
      </w:pPr>
      <w:r>
        <w:rPr>
          <w:rFonts w:ascii="宋体" w:hAnsi="宋体" w:eastAsia="宋体" w:cs="宋体"/>
          <w:color w:val="000"/>
          <w:sz w:val="28"/>
          <w:szCs w:val="28"/>
        </w:rPr>
        <w:t xml:space="preserve">XXX，女，XX年X月生，汉族，大专学历，XXX乡人。XX年XX月加入中国共产党，XX年X月XX大学XX专业毕业，XX年X月参加工作，现负责XX工作。该同志的主要表现是：</w:t>
      </w:r>
    </w:p>
    <w:p>
      <w:pPr>
        <w:ind w:left="0" w:right="0" w:firstLine="560"/>
        <w:spacing w:before="450" w:after="450" w:line="312" w:lineRule="auto"/>
      </w:pPr>
      <w:r>
        <w:rPr>
          <w:rFonts w:ascii="宋体" w:hAnsi="宋体" w:eastAsia="宋体" w:cs="宋体"/>
          <w:color w:val="000"/>
          <w:sz w:val="28"/>
          <w:szCs w:val="28"/>
        </w:rPr>
        <w:t xml:space="preserve">一是理论扎实，政治素养高。该同志不断提高政治理论水平。在工作中时刻注重自己世界观的改造，注重树立正确的人生观、价值观，始终立场坚定，在思想和行为上时刻与党中央保持高度一致。在重大问题和关键时刻，均表现出较高的政治敏锐性和立场坚定性。没有参加任何邪教组织。</w:t>
      </w:r>
    </w:p>
    <w:p>
      <w:pPr>
        <w:ind w:left="0" w:right="0" w:firstLine="560"/>
        <w:spacing w:before="450" w:after="450" w:line="312" w:lineRule="auto"/>
      </w:pPr>
      <w:r>
        <w:rPr>
          <w:rFonts w:ascii="宋体" w:hAnsi="宋体" w:eastAsia="宋体" w:cs="宋体"/>
          <w:color w:val="000"/>
          <w:sz w:val="28"/>
          <w:szCs w:val="28"/>
        </w:rPr>
        <w:t xml:space="preserve">二是严于律己，勤勉尽责。该同志严格要求自己，办事沉稳，工作勤奋，勤勉敬业，作风正派，具有正确的价值观、利益观和良好的道德风尚。在工作和事业面前，该同志历来顾全大局，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是谦学上进，刻苦钻研，业绩效能优。该同志无论在哪个岗位上，都能够服从组织安排，恪尽职守，勤勉尽责，充分发挥自己的主观能动性和创造性，做好本职工作。该同志热爱学习，勤于思考，坚持自觉钻研审计业务技能，并将理论联系实际，在工作中加以应用，能够独挡一面，出色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总之，XX同志在德能勤绩方面都比较优秀，完全能够胜任XX的职责，同意该同志任XX职务。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民主推荐情况：××××年×月×日，在××××××考察中，××人参加会议推荐，××人推荐其为×××人选，列第×位;个别谈话××人，××人推荐其为×××人选，列第×位。</w:t>
      </w:r>
    </w:p>
    <w:p>
      <w:pPr>
        <w:ind w:left="0" w:right="0" w:firstLine="560"/>
        <w:spacing w:before="450" w:after="450" w:line="312" w:lineRule="auto"/>
      </w:pPr>
      <w:r>
        <w:rPr>
          <w:rFonts w:ascii="宋体" w:hAnsi="宋体" w:eastAsia="宋体" w:cs="宋体"/>
          <w:color w:val="000"/>
          <w:sz w:val="28"/>
          <w:szCs w:val="28"/>
        </w:rPr>
        <w:t xml:space="preserve">民主测评和征求意见情况：××××××(考察对象单位)××人参加，得优秀××票;均一致推荐。</w:t>
      </w:r>
    </w:p>
    <w:p>
      <w:pPr>
        <w:ind w:left="0" w:right="0" w:firstLine="560"/>
        <w:spacing w:before="450" w:after="450" w:line="312" w:lineRule="auto"/>
      </w:pPr>
      <w:r>
        <w:rPr>
          <w:rFonts w:ascii="宋体" w:hAnsi="宋体" w:eastAsia="宋体" w:cs="宋体"/>
          <w:color w:val="000"/>
          <w:sz w:val="28"/>
          <w:szCs w:val="28"/>
        </w:rPr>
        <w:t xml:space="preserve">民意调查情况：××人参加，满意××票。</w:t>
      </w:r>
    </w:p>
    <w:p>
      <w:pPr>
        <w:ind w:left="0" w:right="0" w:firstLine="560"/>
        <w:spacing w:before="450" w:after="450" w:line="312" w:lineRule="auto"/>
      </w:pPr>
      <w:r>
        <w:rPr>
          <w:rFonts w:ascii="宋体" w:hAnsi="宋体" w:eastAsia="宋体" w:cs="宋体"/>
          <w:color w:val="000"/>
          <w:sz w:val="28"/>
          <w:szCs w:val="28"/>
        </w:rPr>
        <w:t xml:space="preserve">考察组组长：成员：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领导干部考察材料参考范文（3）</w:t>
      </w:r>
    </w:p>
    <w:p>
      <w:pPr>
        <w:ind w:left="0" w:right="0" w:firstLine="560"/>
        <w:spacing w:before="450" w:after="450" w:line="312" w:lineRule="auto"/>
      </w:pPr>
      <w:r>
        <w:rPr>
          <w:rFonts w:ascii="宋体" w:hAnsi="宋体" w:eastAsia="宋体" w:cs="宋体"/>
          <w:color w:val="000"/>
          <w:sz w:val="28"/>
          <w:szCs w:val="28"/>
        </w:rPr>
        <w:t xml:space="preserve">该同志政治立场坚定，能够自觉用习近平新时代中国特色社会主义思想武装头脑，具有较强的政治意识、大局意识和责任意识，综合素质比较全面，干工作有想法有思路有创新，工作实绩较为突出。</w:t>
      </w:r>
    </w:p>
    <w:p>
      <w:pPr>
        <w:ind w:left="0" w:right="0" w:firstLine="560"/>
        <w:spacing w:before="450" w:after="450" w:line="312" w:lineRule="auto"/>
      </w:pPr>
      <w:r>
        <w:rPr>
          <w:rFonts w:ascii="宋体" w:hAnsi="宋体" w:eastAsia="宋体" w:cs="宋体"/>
          <w:color w:val="000"/>
          <w:sz w:val="28"/>
          <w:szCs w:val="28"/>
        </w:rPr>
        <w:t xml:space="preserve">该同志工作思路开阔，富于创新。善于将上级要求精神和本地区实际相结合，制定科学合理的工作举措。具有较强的谋划决策能力，善于处理疑难复杂问题，能够抓住并解决主要矛盾，带动和促进全局工作。近年来，面对工作压力持续上升和机构改革不断深入的新形势，积极探索审批质效提升新机制，创新服务办事质效管理新举措。</w:t>
      </w:r>
    </w:p>
    <w:p>
      <w:pPr>
        <w:ind w:left="0" w:right="0" w:firstLine="560"/>
        <w:spacing w:before="450" w:after="450" w:line="312" w:lineRule="auto"/>
      </w:pPr>
      <w:r>
        <w:rPr>
          <w:rFonts w:ascii="宋体" w:hAnsi="宋体" w:eastAsia="宋体" w:cs="宋体"/>
          <w:color w:val="000"/>
          <w:sz w:val="28"/>
          <w:szCs w:val="28"/>
        </w:rPr>
        <w:t xml:space="preserve">该同志管理能力较强，有感召力。按照“以党建带队建促业务”的工作思路，带领科室在深化学习效果、推动党建创新、延伸党建职能等方面下功夫，不断强化党支部政治功能，提升党支部感染力和号召力。规范开展具有职业特色的组织生活，在点滴亲润中凝心聚力;实行“传帮带”人才培养机制，推行新老搭配，优化工作力量，发挥不同类别人员优势;延伸工作职能，推进为民服务进社区，助力矛盾纠纷排查化解。</w:t>
      </w:r>
    </w:p>
    <w:p>
      <w:pPr>
        <w:ind w:left="0" w:right="0" w:firstLine="560"/>
        <w:spacing w:before="450" w:after="450" w:line="312" w:lineRule="auto"/>
      </w:pPr>
      <w:r>
        <w:rPr>
          <w:rFonts w:ascii="宋体" w:hAnsi="宋体" w:eastAsia="宋体" w:cs="宋体"/>
          <w:color w:val="000"/>
          <w:sz w:val="28"/>
          <w:szCs w:val="28"/>
        </w:rPr>
        <w:t xml:space="preserve">该同志工作严谨细致，坚持原则。作为党支部书记，严格履行“一岗双责”，始终把党风廉政建设作为一项经常性、基础性工作，常抓不懈。定期开展经常性党风廉政教育活动，从职业形象、请销假、工作态度等细节工作方面严格要求;建立廉政风险诫勉谈话制度，对发现苗头性、倾向性问题早提醒、早纠正，防患于未然;实行党风廉政风险点梳理和廉政责任清单制度，全面梳理可能引发廉政问题的风险点，拉列责任清单，制定防范措施，筑牢党员干部思想防线。</w:t>
      </w:r>
    </w:p>
    <w:p>
      <w:pPr>
        <w:ind w:left="0" w:right="0" w:firstLine="560"/>
        <w:spacing w:before="450" w:after="450" w:line="312" w:lineRule="auto"/>
      </w:pPr>
      <w:r>
        <w:rPr>
          <w:rFonts w:ascii="宋体" w:hAnsi="宋体" w:eastAsia="宋体" w:cs="宋体"/>
          <w:color w:val="000"/>
          <w:sz w:val="28"/>
          <w:szCs w:val="28"/>
        </w:rPr>
        <w:t xml:space="preserve">主要不足：性格较为直爽，说话办事需要进一步讲究方式方法。</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第二篇：领导干部考察材料文本</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认真学习邓小平理论、“三个代表”重要思想，深入贯彻落实科学发展观，在政治上、思想上、行动上与党中央保持一致，积极要求进步。</w:t>
      </w:r>
    </w:p>
    <w:p>
      <w:pPr>
        <w:ind w:left="0" w:right="0" w:firstLine="560"/>
        <w:spacing w:before="450" w:after="450" w:line="312" w:lineRule="auto"/>
      </w:pPr>
      <w:r>
        <w:rPr>
          <w:rFonts w:ascii="宋体" w:hAnsi="宋体" w:eastAsia="宋体" w:cs="宋体"/>
          <w:color w:val="000"/>
          <w:sz w:val="28"/>
          <w:szCs w:val="28"/>
        </w:rPr>
        <w:t xml:space="preserve">为人正派，对待工作态度端正，认真负责，积极主动，工作思路清晰。任区计生局信访办主任以来，在局领导的带领和其他同志的支持配合下，认真开展各项工作，取得一定成绩。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考察中，廉洁自律方面没有不良反映。</w:t>
      </w:r>
    </w:p>
    <w:p>
      <w:pPr>
        <w:ind w:left="0" w:right="0" w:firstLine="560"/>
        <w:spacing w:before="450" w:after="450" w:line="312" w:lineRule="auto"/>
      </w:pPr>
      <w:r>
        <w:rPr>
          <w:rFonts w:ascii="宋体" w:hAnsi="宋体" w:eastAsia="宋体" w:cs="宋体"/>
          <w:color w:val="000"/>
          <w:sz w:val="28"/>
          <w:szCs w:val="28"/>
        </w:rPr>
        <w:t xml:space="preserve">民主推荐情况：**年**月**日，考察组召开***干部职工参加的民主推荐会，发出、收回民主推荐表**份，有效表**份，有**票推荐**同志为***领导干部人选考察对象（名列被推荐人选第一名）。同日，考察组同****人进行个别谈话，**人推荐**同志为***领导干部人选考察对象（名列被推荐人选第一名）。</w:t>
      </w:r>
    </w:p>
    <w:p>
      <w:pPr>
        <w:ind w:left="0" w:right="0" w:firstLine="560"/>
        <w:spacing w:before="450" w:after="450" w:line="312" w:lineRule="auto"/>
      </w:pPr>
      <w:r>
        <w:rPr>
          <w:rFonts w:ascii="宋体" w:hAnsi="宋体" w:eastAsia="宋体" w:cs="宋体"/>
          <w:color w:val="000"/>
          <w:sz w:val="28"/>
          <w:szCs w:val="28"/>
        </w:rPr>
        <w:t xml:space="preserve">民主测评、征求意见情况：**年**月**日，考察组向**干部职工发出、收回《考察对象民主测评、征求意见表》**份，有效表**份。**同志获优秀**票，称职**票，基本称职**票，不称职**票；获同意作为**领导干部人选**票*。同日，考察组个别谈话征求**干部职工**人的意见，**人同意**同志作为**领导干部人选*。</w:t>
      </w:r>
    </w:p>
    <w:p>
      <w:pPr>
        <w:ind w:left="0" w:right="0" w:firstLine="560"/>
        <w:spacing w:before="450" w:after="450" w:line="312" w:lineRule="auto"/>
      </w:pPr>
      <w:r>
        <w:rPr>
          <w:rFonts w:ascii="宋体" w:hAnsi="宋体" w:eastAsia="宋体" w:cs="宋体"/>
          <w:color w:val="000"/>
          <w:sz w:val="28"/>
          <w:szCs w:val="28"/>
        </w:rPr>
        <w:t xml:space="preserve">中共云岩区委组织部**年*月*日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第三篇：领导干部考察材料</w:t>
      </w:r>
    </w:p>
    <w:p>
      <w:pPr>
        <w:ind w:left="0" w:right="0" w:firstLine="560"/>
        <w:spacing w:before="450" w:after="450" w:line="312" w:lineRule="auto"/>
      </w:pPr>
      <w:r>
        <w:rPr>
          <w:rFonts w:ascii="宋体" w:hAnsi="宋体" w:eastAsia="宋体" w:cs="宋体"/>
          <w:color w:val="000"/>
          <w:sz w:val="28"/>
          <w:szCs w:val="28"/>
        </w:rPr>
        <w:t xml:space="preserve">领导干部考察材料2篇</w:t>
      </w:r>
    </w:p>
    <w:p>
      <w:pPr>
        <w:ind w:left="0" w:right="0" w:firstLine="560"/>
        <w:spacing w:before="450" w:after="450" w:line="312" w:lineRule="auto"/>
      </w:pPr>
      <w:r>
        <w:rPr>
          <w:rFonts w:ascii="宋体" w:hAnsi="宋体" w:eastAsia="宋体" w:cs="宋体"/>
          <w:color w:val="000"/>
          <w:sz w:val="28"/>
          <w:szCs w:val="28"/>
        </w:rPr>
        <w:t xml:space="preserve">领导干部考察材料(一)：</w:t>
      </w:r>
    </w:p>
    <w:p>
      <w:pPr>
        <w:ind w:left="0" w:right="0" w:firstLine="560"/>
        <w:spacing w:before="450" w:after="450" w:line="312" w:lineRule="auto"/>
      </w:pPr>
      <w:r>
        <w:rPr>
          <w:rFonts w:ascii="宋体" w:hAnsi="宋体" w:eastAsia="宋体" w:cs="宋体"/>
          <w:color w:val="000"/>
          <w:sz w:val="28"/>
          <w:szCs w:val="28"/>
        </w:rPr>
        <w:t xml:space="preserve">领导干部考察材料</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张，男，年月生，现年岁，汉族，大专文化，年月参加工作，年月加入中国共产党，现任县局办公室主任，科员。</w:t>
      </w:r>
    </w:p>
    <w:p>
      <w:pPr>
        <w:ind w:left="0" w:right="0" w:firstLine="560"/>
        <w:spacing w:before="450" w:after="450" w:line="312" w:lineRule="auto"/>
      </w:pPr>
      <w:r>
        <w:rPr>
          <w:rFonts w:ascii="宋体" w:hAnsi="宋体" w:eastAsia="宋体" w:cs="宋体"/>
          <w:color w:val="000"/>
          <w:sz w:val="28"/>
          <w:szCs w:val="28"/>
        </w:rPr>
        <w:t xml:space="preserve">张同志于年月毕业于学校专业，同年月分配到县工作至今。其间，年月考取省委党校函授学院法律专业，参加在职函授教育，于年月毕业，取得大专文凭。</w:t>
      </w:r>
    </w:p>
    <w:p>
      <w:pPr>
        <w:ind w:left="0" w:right="0" w:firstLine="560"/>
        <w:spacing w:before="450" w:after="450" w:line="312" w:lineRule="auto"/>
      </w:pPr>
      <w:r>
        <w:rPr>
          <w:rFonts w:ascii="宋体" w:hAnsi="宋体" w:eastAsia="宋体" w:cs="宋体"/>
          <w:color w:val="000"/>
          <w:sz w:val="28"/>
          <w:szCs w:val="28"/>
        </w:rPr>
        <w:t xml:space="preserve">二、德才表现：</w:t>
      </w:r>
    </w:p>
    <w:p>
      <w:pPr>
        <w:ind w:left="0" w:right="0" w:firstLine="560"/>
        <w:spacing w:before="450" w:after="450" w:line="312" w:lineRule="auto"/>
      </w:pPr>
      <w:r>
        <w:rPr>
          <w:rFonts w:ascii="宋体" w:hAnsi="宋体" w:eastAsia="宋体" w:cs="宋体"/>
          <w:color w:val="000"/>
          <w:sz w:val="28"/>
          <w:szCs w:val="28"/>
        </w:rPr>
        <w:t xml:space="preserve">自参加工作以来，张同志能用心地学习政治理论和业务知识，认真履行自我的职责，能严格要求自我，服从领导安排，工作用心主动。能兢兢业业搞好本职工作和其它各项工作任务，工作潜力强。在开展普法工作中，用心组织和参加普法讲课，组织各种法制宣传。在局办公室期间，能较好地协助单位领导抓好机关行政事务，具有必须的组织协调潜力，曾多次被县市局、县局评为工作先进个人;年被县委、县人民政府评为全县严打先进个人，年月被地委、行署评为地区严打先进个人。</w:t>
      </w:r>
    </w:p>
    <w:p>
      <w:pPr>
        <w:ind w:left="0" w:right="0" w:firstLine="560"/>
        <w:spacing w:before="450" w:after="450" w:line="312" w:lineRule="auto"/>
      </w:pPr>
      <w:r>
        <w:rPr>
          <w:rFonts w:ascii="宋体" w:hAnsi="宋体" w:eastAsia="宋体" w:cs="宋体"/>
          <w:color w:val="000"/>
          <w:sz w:val="28"/>
          <w:szCs w:val="28"/>
        </w:rPr>
        <w:t xml:space="preserve">张同志平时工作用心，作风正派，能遵守法律和规章制度，政治觉悟和组织纪律性较好，廉洁自律，没有出现过各种不良行为。(4)</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理论深度有待提高。</w:t>
      </w:r>
    </w:p>
    <w:p>
      <w:pPr>
        <w:ind w:left="0" w:right="0" w:firstLine="560"/>
        <w:spacing w:before="450" w:after="450" w:line="312" w:lineRule="auto"/>
      </w:pPr>
      <w:r>
        <w:rPr>
          <w:rFonts w:ascii="宋体" w:hAnsi="宋体" w:eastAsia="宋体" w:cs="宋体"/>
          <w:color w:val="000"/>
          <w:sz w:val="28"/>
          <w:szCs w:val="28"/>
        </w:rPr>
        <w:t xml:space="preserve">四、民主推荐状况：</w:t>
      </w:r>
    </w:p>
    <w:p>
      <w:pPr>
        <w:ind w:left="0" w:right="0" w:firstLine="560"/>
        <w:spacing w:before="450" w:after="450" w:line="312" w:lineRule="auto"/>
      </w:pPr>
      <w:r>
        <w:rPr>
          <w:rFonts w:ascii="宋体" w:hAnsi="宋体" w:eastAsia="宋体" w:cs="宋体"/>
          <w:color w:val="000"/>
          <w:sz w:val="28"/>
          <w:szCs w:val="28"/>
        </w:rPr>
        <w:t xml:space="preserve">单位于年月日进行科级领导干部民主推荐，参加推荐人，赞成人，得票数列第一。</w:t>
      </w:r>
    </w:p>
    <w:p>
      <w:pPr>
        <w:ind w:left="0" w:right="0" w:firstLine="560"/>
        <w:spacing w:before="450" w:after="450" w:line="312" w:lineRule="auto"/>
      </w:pPr>
      <w:r>
        <w:rPr>
          <w:rFonts w:ascii="宋体" w:hAnsi="宋体" w:eastAsia="宋体" w:cs="宋体"/>
          <w:color w:val="000"/>
          <w:sz w:val="28"/>
          <w:szCs w:val="28"/>
        </w:rPr>
        <w:t xml:space="preserve">领导干部考察材料(二)：</w:t>
      </w:r>
    </w:p>
    <w:p>
      <w:pPr>
        <w:ind w:left="0" w:right="0" w:firstLine="560"/>
        <w:spacing w:before="450" w:after="450" w:line="312" w:lineRule="auto"/>
      </w:pPr>
      <w:r>
        <w:rPr>
          <w:rFonts w:ascii="宋体" w:hAnsi="宋体" w:eastAsia="宋体" w:cs="宋体"/>
          <w:color w:val="000"/>
          <w:sz w:val="28"/>
          <w:szCs w:val="28"/>
        </w:rPr>
        <w:t xml:space="preserve">领导干部考察材料</w:t>
      </w:r>
    </w:p>
    <w:p>
      <w:pPr>
        <w:ind w:left="0" w:right="0" w:firstLine="560"/>
        <w:spacing w:before="450" w:after="450" w:line="312" w:lineRule="auto"/>
      </w:pPr>
      <w:r>
        <w:rPr>
          <w:rFonts w:ascii="宋体" w:hAnsi="宋体" w:eastAsia="宋体" w:cs="宋体"/>
          <w:color w:val="000"/>
          <w:sz w:val="28"/>
          <w:szCs w:val="28"/>
        </w:rPr>
        <w:t xml:space="preserve">**，男，*年*月*日生，汉族。19**年*月毕业于*专业，大学文化程度。中共党员，高级职称。*年*月参加工作。</w:t>
      </w:r>
    </w:p>
    <w:p>
      <w:pPr>
        <w:ind w:left="0" w:right="0" w:firstLine="560"/>
        <w:spacing w:before="450" w:after="450" w:line="312" w:lineRule="auto"/>
      </w:pPr>
      <w:r>
        <w:rPr>
          <w:rFonts w:ascii="宋体" w:hAnsi="宋体" w:eastAsia="宋体" w:cs="宋体"/>
          <w:color w:val="000"/>
          <w:sz w:val="28"/>
          <w:szCs w:val="28"/>
        </w:rPr>
        <w:t xml:space="preserve">**同志参加工作以来，一向从事**工作，他以饱满的热情、务实的作风、高度的事业心和职责感，认真贯彻执行党的路线方针政策，立足本职岗位，利用自身优势，创造性地开展工作，较好地履行了一名副主任的工作职责，取得了必须成绩，树立了良好的干部形象，受到了广大干部群众的好评。其各方面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该同志思想政治素质高，与党组织持续高度一致，坚决拥护党的各项方针政策，他十几年如一日，始终以一名共产党员的标准严格要求自我，时刻不忘与时俱进，开拓创新的时代职责，立足本职工作，努力学习三个代表重要思想，善于思考和总结，并在实践中综合运用，政治立场坚定。他结合持续共产党员先进性教育活动的开展学习，认真学习三个代表的重要思想，认真学习党的十七大精神，关心国内外政治时事，爱党、爱国、爱人民、爱**事业。思想先进，在党组织有意识的培养和锤炼下，他在思想和工作上日趋成熟，成为思想、政治、业务全面过硬的青年干部。</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同志对工作爱岗敬业，用心进取，求真务实，兢兢业业，勤于学习，刻苦钻研，谦虚谨慎，无论是在配合主任管理时还是独立负责部门工作中，都能发挥自身的优势，较好地完成了总务管理工作，得到一致好评。他坚持高标准严格要求自我，始终脚踏实地，认真负责，早来晚走，扎实努力，勇于创新，一心扑在工作上，表现出了强烈的事业心和高度的工作职责感。任**处副主任以来，工作主动有条理，注重团队精神，善于管理，效率高，不拖泥带水。有热情，业务潜力强，工作思考全面、成熟、工作有成就。在工作中牢固树立了总务工作为教学一线服务的思想，甘为后勤战线上的无名英雄，坚持后勤工作务必服务于教学工作中心的原则，处处严格要求自我，吃苦在前，享受在后，尽心尽力做好后勤服务工作，使管理水平得到了很大的发展和提高。</w:t>
      </w:r>
    </w:p>
    <w:p>
      <w:pPr>
        <w:ind w:left="0" w:right="0" w:firstLine="560"/>
        <w:spacing w:before="450" w:after="450" w:line="312" w:lineRule="auto"/>
      </w:pPr>
      <w:r>
        <w:rPr>
          <w:rFonts w:ascii="宋体" w:hAnsi="宋体" w:eastAsia="宋体" w:cs="宋体"/>
          <w:color w:val="000"/>
          <w:sz w:val="28"/>
          <w:szCs w:val="28"/>
        </w:rPr>
        <w:t xml:space="preserve">在对待本职工作勤勤恳恳、一丝不苟的同时，**同志还用心参与学校的各项中心工作和大型活动，从不敷衍了事，不摆花架子，不搞形式主义，总是从实际出发，尽己所能，不断创新，为各个部门带给服务。正是由于在工作中对自我的严格要求，在对待每一项工作都一丝不苟的严谨态度和好学好钻的工作韧性，使得他建立了较高的威信，构成了良好的口碑。由于成绩突出，曾多次荣获优秀工作者、优秀共产党员等光荣称号。</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同志注重认真学习，提高修养。一方面注重加强政治理论学习，系统掌握马列主义毛泽东思想，正确学习领会邓小平理论和三个代表重要思想精髓，做到理论联系实际，理论指导实践。另一方面注重加强文化知识学习，平时十分注重阅读报纸杂志，从中吸取知识，刻苦钻研电脑知识，努力从各方面夯实自我的文化功底，用心开展办公自动化。第三，注重加强业务学习，做到书本上学，从文件中看，在工作实践中摸索，透过学习，使自我成为业务的行家，岗位的能手，透过学习，不断提高了自我的修养。</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生活上不骄不躁，作风严谨，遵章守纪，廉洁自律，不侵占公家一分一厘。为人谦虚谨慎，善于听取他人意见，博采众长，不断完善自我。严以律己，宽以待人，尊重领导，团结同志。心肠热，乐于助人，热心帮忙其他有困难的员工，思考他人的多，思考自我的少，是同事们心目中的好同事。在平时的工作中，他能够做到对同事关心爱护、热心帮忙，经常找同事谈心，及时了解部门人员的思想动态和工作想法。由于有他做好员工的思想沟通和引导，使得总务处人员思想进步，工作态度用心向上。</w:t>
      </w:r>
    </w:p>
    <w:p>
      <w:pPr>
        <w:ind w:left="0" w:right="0" w:firstLine="560"/>
        <w:spacing w:before="450" w:after="450" w:line="312" w:lineRule="auto"/>
      </w:pPr>
      <w:r>
        <w:rPr>
          <w:rFonts w:ascii="宋体" w:hAnsi="宋体" w:eastAsia="宋体" w:cs="宋体"/>
          <w:color w:val="000"/>
          <w:sz w:val="28"/>
          <w:szCs w:val="28"/>
        </w:rPr>
        <w:t xml:space="preserve">总之，**同志在学习上做到了坚持不懈，与时俱进，政治思想成熟;工作上做到了脚踏实地，开拓创新，工作成绩显著;生活上做到了谦虚谨慎，严于律己，宽以待人，工作作风实。在多年的工作中，各方面都是经得起考验的，是一位政治素养高、协调潜力强，善协作、重实干的好干部，特向组织部门作出郑重推荐。</w:t>
      </w:r>
    </w:p>
    <w:p>
      <w:pPr>
        <w:ind w:left="0" w:right="0" w:firstLine="560"/>
        <w:spacing w:before="450" w:after="450" w:line="312" w:lineRule="auto"/>
      </w:pPr>
      <w:r>
        <w:rPr>
          <w:rFonts w:ascii="黑体" w:hAnsi="黑体" w:eastAsia="黑体" w:cs="黑体"/>
          <w:color w:val="000000"/>
          <w:sz w:val="36"/>
          <w:szCs w:val="36"/>
          <w:b w:val="1"/>
          <w:bCs w:val="1"/>
        </w:rPr>
        <w:t xml:space="preserve">第四篇：县级领导干部考察材料</w:t>
      </w:r>
    </w:p>
    <w:p>
      <w:pPr>
        <w:ind w:left="0" w:right="0" w:firstLine="560"/>
        <w:spacing w:before="450" w:after="450" w:line="312" w:lineRule="auto"/>
      </w:pPr>
      <w:r>
        <w:rPr>
          <w:rFonts w:ascii="宋体" w:hAnsi="宋体" w:eastAsia="宋体" w:cs="宋体"/>
          <w:color w:val="000"/>
          <w:sz w:val="28"/>
          <w:szCs w:val="28"/>
        </w:rPr>
        <w:t xml:space="preserve">县级领导干部考察材料</w:t>
      </w:r>
    </w:p>
    <w:p>
      <w:pPr>
        <w:ind w:left="0" w:right="0" w:firstLine="560"/>
        <w:spacing w:before="450" w:after="450" w:line="312" w:lineRule="auto"/>
      </w:pPr>
      <w:r>
        <w:rPr>
          <w:rFonts w:ascii="宋体" w:hAnsi="宋体" w:eastAsia="宋体" w:cs="宋体"/>
          <w:color w:val="000"/>
          <w:sz w:val="28"/>
          <w:szCs w:val="28"/>
        </w:rPr>
        <w:t xml:space="preserve">××同志自××年以来，历任区委统战部长、区委办公室主任、区政府常务副区长。六年来，勇于担当，履职尽责，在不同的工作岗位上均取得了突出业绩，是一位组织信任、群众公认的优秀党员领导干部。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第五篇：领导干部考察材料</w:t>
      </w:r>
    </w:p>
    <w:p>
      <w:pPr>
        <w:ind w:left="0" w:right="0" w:firstLine="560"/>
        <w:spacing w:before="450" w:after="450" w:line="312" w:lineRule="auto"/>
      </w:pPr>
      <w:r>
        <w:rPr>
          <w:rFonts w:ascii="宋体" w:hAnsi="宋体" w:eastAsia="宋体" w:cs="宋体"/>
          <w:color w:val="000"/>
          <w:sz w:val="28"/>
          <w:szCs w:val="28"/>
        </w:rPr>
        <w:t xml:space="preserve">作为一名党员领导干部，将用党的光荣传统和优良作风坚定信念、凝聚力量，忠诚履行职责，知敬畏、存戒惧、守底线，以“挑最重的担子，啃最硬的骨头”的干劲和韧劲，奋力推动炼钢厂高质量发展。下面是由小编为大家整理的“领导干部考察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领导干部考察材料范文五篇【一】</w:t>
      </w:r>
    </w:p>
    <w:p>
      <w:pPr>
        <w:ind w:left="0" w:right="0" w:firstLine="560"/>
        <w:spacing w:before="450" w:after="450" w:line="312" w:lineRule="auto"/>
      </w:pPr>
      <w:r>
        <w:rPr>
          <w:rFonts w:ascii="宋体" w:hAnsi="宋体" w:eastAsia="宋体" w:cs="宋体"/>
          <w:color w:val="000"/>
          <w:sz w:val="28"/>
          <w:szCs w:val="28"/>
        </w:rPr>
        <w:t xml:space="preserve">该同志思想成熟，政治立场坚定，能够严格按照马列主义、毛泽东思想、邓小平理论、三个代表重要思想和科学发展观重要论述严于律己，能够把全心全意为人民服务的宗旨贯穿于工作和生活的始终，时刻以党员的八条标准严格要求自我。坚持党性原则，在政治上，始终与党的大政方针持续一致，坚持党的群众路线，善于用辩证唯物主义的观点分析和解决现实问题，理论和实践紧密结合，思想和行动有机统一。</w:t>
      </w:r>
    </w:p>
    <w:p>
      <w:pPr>
        <w:ind w:left="0" w:right="0" w:firstLine="560"/>
        <w:spacing w:before="450" w:after="450" w:line="312" w:lineRule="auto"/>
      </w:pPr>
      <w:r>
        <w:rPr>
          <w:rFonts w:ascii="宋体" w:hAnsi="宋体" w:eastAsia="宋体" w:cs="宋体"/>
          <w:color w:val="000"/>
          <w:sz w:val="28"/>
          <w:szCs w:val="28"/>
        </w:rPr>
        <w:t xml:space="preserve">在实际工作中，踏实勤恳，能够创造性地开展各项工作，具有强烈的事业心和职责感。自调入县征收办的四年中，他勤于学习，认真系统地将有关城市房屋征收工作方面的法律、法规熟记脑海，使业务素质有了全面的提升，逐步成为城市房屋征收工作中的行家里手和单位的业务骨干。同时，他严格地按照法律程序办事，能够准确地把握政策尺度，有效地维护了征收当事人的合法权益。他先后参加阿阳路拓宽改造工程、县城西展工程、西环支路建设工程等工作，在工作中，他时时刻刻按照城市房屋征收的法律、法规及政策办事，耐心细致地做群众的思想工作，急群众之所急，想群众之所想，较出色地完成了各项工作任务，受到了领导和群众的一致好评。</w:t>
      </w:r>
    </w:p>
    <w:p>
      <w:pPr>
        <w:ind w:left="0" w:right="0" w:firstLine="560"/>
        <w:spacing w:before="450" w:after="450" w:line="312" w:lineRule="auto"/>
      </w:pPr>
      <w:r>
        <w:rPr>
          <w:rFonts w:ascii="宋体" w:hAnsi="宋体" w:eastAsia="宋体" w:cs="宋体"/>
          <w:color w:val="000"/>
          <w:sz w:val="28"/>
          <w:szCs w:val="28"/>
        </w:rPr>
        <w:t xml:space="preserve">能够严格要求自我，为人忠厚老实，处事公道正派，能够虚心理解批评意见，善于学习他人长处，团结同志，作风严谨正派，在领导和同事之间有良好的口碑。无论在思想上、工作上，还是在生活上，他表现都很突出，时刻以一名党员的标准严格要求自我，顾大局，识大体，自觉维护了班子的团结。思想政治素质高，工作潜力强，识大体，顾大局，有强烈的事业心和职责感，作风正派，有较高的理论素质和组织领导潜力，征收办全体干部职工经过群众讨论，并根据民意测评，一致同意推荐XXX同志担任xxx级领导职务。</w:t>
      </w:r>
    </w:p>
    <w:p>
      <w:pPr>
        <w:ind w:left="0" w:right="0" w:firstLine="560"/>
        <w:spacing w:before="450" w:after="450" w:line="312" w:lineRule="auto"/>
      </w:pPr>
      <w:r>
        <w:rPr>
          <w:rFonts w:ascii="宋体" w:hAnsi="宋体" w:eastAsia="宋体" w:cs="宋体"/>
          <w:color w:val="000"/>
          <w:sz w:val="28"/>
          <w:szCs w:val="28"/>
        </w:rPr>
        <w:t xml:space="preserve">在xxx领导班子成员及全体干部职工共xxx人参加的民主推荐大会上，xxx得推荐票xxx票；经和xxx人进行个别谈话，有xxx人同意推荐该同志为xxx后备干部</w:t>
      </w:r>
    </w:p>
    <w:p>
      <w:pPr>
        <w:ind w:left="0" w:right="0" w:firstLine="560"/>
        <w:spacing w:before="450" w:after="450" w:line="312" w:lineRule="auto"/>
      </w:pPr>
      <w:r>
        <w:rPr>
          <w:rFonts w:ascii="宋体" w:hAnsi="宋体" w:eastAsia="宋体" w:cs="宋体"/>
          <w:color w:val="000"/>
          <w:sz w:val="28"/>
          <w:szCs w:val="28"/>
        </w:rPr>
        <w:t xml:space="preserve">领导干部考察材料范文五篇【二】</w:t>
      </w:r>
    </w:p>
    <w:p>
      <w:pPr>
        <w:ind w:left="0" w:right="0" w:firstLine="560"/>
        <w:spacing w:before="450" w:after="450" w:line="312" w:lineRule="auto"/>
      </w:pPr>
      <w:r>
        <w:rPr>
          <w:rFonts w:ascii="宋体" w:hAnsi="宋体" w:eastAsia="宋体" w:cs="宋体"/>
          <w:color w:val="000"/>
          <w:sz w:val="28"/>
          <w:szCs w:val="28"/>
        </w:rPr>
        <w:t xml:space="preserve">根据部领导的指示精神，我们考察组于2024年4月12日和13日，深入到x x大学，时xxx同志进行了工作考察，现将考察情况综合如下：</w:t>
      </w:r>
    </w:p>
    <w:p>
      <w:pPr>
        <w:ind w:left="0" w:right="0" w:firstLine="560"/>
        <w:spacing w:before="450" w:after="450" w:line="312" w:lineRule="auto"/>
      </w:pPr>
      <w:r>
        <w:rPr>
          <w:rFonts w:ascii="宋体" w:hAnsi="宋体" w:eastAsia="宋体" w:cs="宋体"/>
          <w:color w:val="000"/>
          <w:sz w:val="28"/>
          <w:szCs w:val="28"/>
        </w:rPr>
        <w:t xml:space="preserve">xxx，女，汉族，1976年5月25日出生，x昌图市人，大学本科学历、社会学学士学位，讲师职称，1996年6月加入中国共产党，1998年了月大学毕业后分配到xx大学公共管理系任教。2024年5月任校团委副书记，2024年11月任团委书记。</w:t>
      </w:r>
    </w:p>
    <w:p>
      <w:pPr>
        <w:ind w:left="0" w:right="0" w:firstLine="560"/>
        <w:spacing w:before="450" w:after="450" w:line="312" w:lineRule="auto"/>
      </w:pPr>
      <w:r>
        <w:rPr>
          <w:rFonts w:ascii="宋体" w:hAnsi="宋体" w:eastAsia="宋体" w:cs="宋体"/>
          <w:color w:val="000"/>
          <w:sz w:val="28"/>
          <w:szCs w:val="28"/>
        </w:rPr>
        <w:t xml:space="preserve">该同志自参加工作以来，十年如一日，时刻以一个共产党员的标准从各方面严格要求自己，无论是当教师还是搞行政，都能尽职尽责，出色地做好本职工作，并做出了一流的工作业绩。</w:t>
      </w:r>
    </w:p>
    <w:p>
      <w:pPr>
        <w:ind w:left="0" w:right="0" w:firstLine="560"/>
        <w:spacing w:before="450" w:after="450" w:line="312" w:lineRule="auto"/>
      </w:pPr>
      <w:r>
        <w:rPr>
          <w:rFonts w:ascii="宋体" w:hAnsi="宋体" w:eastAsia="宋体" w:cs="宋体"/>
          <w:color w:val="000"/>
          <w:sz w:val="28"/>
          <w:szCs w:val="28"/>
        </w:rPr>
        <w:t xml:space="preserve">有很高的思想政治素质。在思想和工作部署上能够与党中央的重大决策部署保持高度一致，坚持四项基本原则，坚持改革开放，讲学习、讲政治、讲正气。有较强的政治敏锐性，能够自觉围绕学校的中心工作、结合团组织的特点开展工作与活动，自觉将团的工作置于党委领导之下，勇于抵制校园内各种不健康、不正确的思想倾向，倡导主流意识、主流文化，发挥了党的助手与后备军的作用。富有改革创新意识，团组织的工作扎实而富有生机</w:t>
      </w:r>
    </w:p>
    <w:p>
      <w:pPr>
        <w:ind w:left="0" w:right="0" w:firstLine="560"/>
        <w:spacing w:before="450" w:after="450" w:line="312" w:lineRule="auto"/>
      </w:pPr>
      <w:r>
        <w:rPr>
          <w:rFonts w:ascii="宋体" w:hAnsi="宋体" w:eastAsia="宋体" w:cs="宋体"/>
          <w:color w:val="000"/>
          <w:sz w:val="28"/>
          <w:szCs w:val="28"/>
        </w:rPr>
        <w:t xml:space="preserve">工作勇于创新，业绩突出。在当教师期间，认真钻研教学业务，是省级精品课“行政管理学”课题组成员之一，她的课程被评为学校青年教师教学成果二等奖，连续三年被学校评为优秀教师。在任校团委副书记、书记期间，能够认真研究新时期大学共青团工作的特点与规律，经常深入团员学生之中调查研究，寻找加强基层团组织建设、发挥团组织作用的有效途径。坚持以党建带团建，主动争取党组织的领导与支持，健全了各级团的组织。认真开展团员先进性教育切实加强团干培训工作，积极开展向党组织推荐优秀团员入党的工作，团员团干队伍建设有了明显提高。几年来，先后组织各级团组织和广大团员开展了“诚实宁信，从我做起”活动、“大手牵小手，关爱女童”活动、“传承文明，阅读经典”读书活动、“保护母亲河，美化我家园”环保活动、“传递爱心，感恩社会”活动等十多项主题活动，引导厂大团员、学生积极参加社会实践，激发了他们关心他人、关心学校、关心社会的意识与热情。积极支持并组织参加团市委举办的各项大型活动。几年来，大学团委先后被评为全市、全省五四红旗团委、全省共青团工作先进集体，涌现出1个全国五四红旗团支部；有5名团员被推荐获得全市、全省 “五四青年奖章”，有5名团干部被推荐获得全市、全省“优秀团干部”荣誉称号；先后3次在全市、全省共青团工作会议上介绍了先进经验。xxx同志于2024年被团省委授予“全省五四青年奖章”称号。</w:t>
      </w:r>
    </w:p>
    <w:p>
      <w:pPr>
        <w:ind w:left="0" w:right="0" w:firstLine="560"/>
        <w:spacing w:before="450" w:after="450" w:line="312" w:lineRule="auto"/>
      </w:pPr>
      <w:r>
        <w:rPr>
          <w:rFonts w:ascii="宋体" w:hAnsi="宋体" w:eastAsia="宋体" w:cs="宋体"/>
          <w:color w:val="000"/>
          <w:sz w:val="28"/>
          <w:szCs w:val="28"/>
        </w:rPr>
        <w:t xml:space="preserve">在对待本职工作勤勤恳恳、一丝不苟的同时，xxx同志还积极参与团市委各项中心工作和大型活动，从不敷衍了事，不摆花架子，不搞形式主义，总是从实际出发，尽己所能给予支持，为团市委各项大型活动的成功举办做出了突出贡敲。有较强的组织领导能力。</w:t>
      </w:r>
    </w:p>
    <w:p>
      <w:pPr>
        <w:ind w:left="0" w:right="0" w:firstLine="560"/>
        <w:spacing w:before="450" w:after="450" w:line="312" w:lineRule="auto"/>
      </w:pPr>
      <w:r>
        <w:rPr>
          <w:rFonts w:ascii="宋体" w:hAnsi="宋体" w:eastAsia="宋体" w:cs="宋体"/>
          <w:color w:val="000"/>
          <w:sz w:val="28"/>
          <w:szCs w:val="28"/>
        </w:rPr>
        <w:t xml:space="preserve">严谨自律，作风扎实。生活上节俭朴素，不骄不躁，作风严谨，遵章守纪，廉洁自律，从不以职务的便利贪图个人利益，无论是与学校打交道还是与同事相处从不计较个人得失。她为人谏虚谨慎，谦和低调善于听取他人意见，善于博采众长，不断完善自己。严以律己，宽以待人，尊重领导，团结同志，在领导和同事中有较高威信。</w:t>
      </w:r>
    </w:p>
    <w:p>
      <w:pPr>
        <w:ind w:left="0" w:right="0" w:firstLine="560"/>
        <w:spacing w:before="450" w:after="450" w:line="312" w:lineRule="auto"/>
      </w:pPr>
      <w:r>
        <w:rPr>
          <w:rFonts w:ascii="宋体" w:hAnsi="宋体" w:eastAsia="宋体" w:cs="宋体"/>
          <w:color w:val="000"/>
          <w:sz w:val="28"/>
          <w:szCs w:val="28"/>
        </w:rPr>
        <w:t xml:space="preserve">认真学习，提高修养。xxx同志勤于学习并且善于学习。她十分注重加强政治理论学刁，全面系统掌握邓小平理论和“三个代表”重要思想精髓，学习党的基本理论、基本路线，坚持理论联系实际，理论指导实践。切实加强文化知识的学习，2024年就自费参加了x师范大学的硕士研究生学习，目前已撰写完成了毕业论文，即将参加答辫平时十分注重i1读报纸杂志，不放过点滴学习的机会，刻苦钻研电脑知识，还在网上开设了自己的博客，努力从各方面夯实自己的文化功底。她的知识面很广，并且在文学、社会学、伦理学等方面具有一定的造谓。她善于思辫，有较强的文字和口语表达能力，讲话的逻拜性很强。参加工作以来，她先后在国家、省市级报刊上发表个人署名文章和论文13篇。</w:t>
      </w:r>
    </w:p>
    <w:p>
      <w:pPr>
        <w:ind w:left="0" w:right="0" w:firstLine="560"/>
        <w:spacing w:before="450" w:after="450" w:line="312" w:lineRule="auto"/>
      </w:pPr>
      <w:r>
        <w:rPr>
          <w:rFonts w:ascii="宋体" w:hAnsi="宋体" w:eastAsia="宋体" w:cs="宋体"/>
          <w:color w:val="000"/>
          <w:sz w:val="28"/>
          <w:szCs w:val="28"/>
        </w:rPr>
        <w:t xml:space="preserve">存在的不足：由于xxx同志20多年来始终没有离开学校，社会知识和社会经验有所不足；性格有些内敛，公关能力略显不足</w:t>
      </w:r>
    </w:p>
    <w:p>
      <w:pPr>
        <w:ind w:left="0" w:right="0" w:firstLine="560"/>
        <w:spacing w:before="450" w:after="450" w:line="312" w:lineRule="auto"/>
      </w:pPr>
      <w:r>
        <w:rPr>
          <w:rFonts w:ascii="宋体" w:hAnsi="宋体" w:eastAsia="宋体" w:cs="宋体"/>
          <w:color w:val="000"/>
          <w:sz w:val="28"/>
          <w:szCs w:val="28"/>
        </w:rPr>
        <w:t xml:space="preserve">这次考察，我们严格按照党政领导干部考核规定的程序和要求进行。首先在学校中层干部和机关干部中进行了民主测评，然后选择20名中层干部进行访谈、征求意见，并听取了本人的工作情况陈述，最后分别听取了校长和党委书记介绍情况、提出推荐意见参加民主侧评的63人，收回有效票61张，其中填写优秀档次的58张，填写称职档次的3张；在参加访谈的20人中，明确表态建议市委提拔重用的19人，有1人态度不明朗，但没有提出反对意见。</w:t>
      </w:r>
    </w:p>
    <w:p>
      <w:pPr>
        <w:ind w:left="0" w:right="0" w:firstLine="560"/>
        <w:spacing w:before="450" w:after="450" w:line="312" w:lineRule="auto"/>
      </w:pPr>
      <w:r>
        <w:rPr>
          <w:rFonts w:ascii="宋体" w:hAnsi="宋体" w:eastAsia="宋体" w:cs="宋体"/>
          <w:color w:val="000"/>
          <w:sz w:val="28"/>
          <w:szCs w:val="28"/>
        </w:rPr>
        <w:t xml:space="preserve">综上所述，考察组一致认为：xxx同志政治思想成熟，学习刻苦努力，生活谦虚谨慎，勤勉敬业，开拓创新，工作业绩显著，是一名很具有潜质的优秀青年干部，符合团市委书记的任职条件，特向市委提出任职建议。</w:t>
      </w:r>
    </w:p>
    <w:p>
      <w:pPr>
        <w:ind w:left="0" w:right="0" w:firstLine="560"/>
        <w:spacing w:before="450" w:after="450" w:line="312" w:lineRule="auto"/>
      </w:pPr>
      <w:r>
        <w:rPr>
          <w:rFonts w:ascii="宋体" w:hAnsi="宋体" w:eastAsia="宋体" w:cs="宋体"/>
          <w:color w:val="000"/>
          <w:sz w:val="28"/>
          <w:szCs w:val="28"/>
        </w:rPr>
        <w:t xml:space="preserve">领导干部考察材料范文五篇【三】</w:t>
      </w:r>
    </w:p>
    <w:p>
      <w:pPr>
        <w:ind w:left="0" w:right="0" w:firstLine="560"/>
        <w:spacing w:before="450" w:after="450" w:line="312" w:lineRule="auto"/>
      </w:pPr>
      <w:r>
        <w:rPr>
          <w:rFonts w:ascii="宋体" w:hAnsi="宋体" w:eastAsia="宋体" w:cs="宋体"/>
          <w:color w:val="000"/>
          <w:sz w:val="28"/>
          <w:szCs w:val="28"/>
        </w:rPr>
        <w:t xml:space="preserve">**，男，汉族，*年1月出生，大专文化。现任*市管理处主任兼党委副书记。*年6月任现职。</w:t>
      </w:r>
    </w:p>
    <w:p>
      <w:pPr>
        <w:ind w:left="0" w:right="0" w:firstLine="560"/>
        <w:spacing w:before="450" w:after="450" w:line="312" w:lineRule="auto"/>
      </w:pPr>
      <w:r>
        <w:rPr>
          <w:rFonts w:ascii="宋体" w:hAnsi="宋体" w:eastAsia="宋体" w:cs="宋体"/>
          <w:color w:val="000"/>
          <w:sz w:val="28"/>
          <w:szCs w:val="28"/>
        </w:rPr>
        <w:t xml:space="preserve">任职以来，能自觉实践“三个代表”重要思想，开拓创新，真抓实干，很好地履行了工作职责，是一名政治坚定、作风务实、政绩突出、群众拥护的领导干部。</w:t>
      </w:r>
    </w:p>
    <w:p>
      <w:pPr>
        <w:ind w:left="0" w:right="0" w:firstLine="560"/>
        <w:spacing w:before="450" w:after="450" w:line="312" w:lineRule="auto"/>
      </w:pPr>
      <w:r>
        <w:rPr>
          <w:rFonts w:ascii="宋体" w:hAnsi="宋体" w:eastAsia="宋体" w:cs="宋体"/>
          <w:color w:val="000"/>
          <w:sz w:val="28"/>
          <w:szCs w:val="28"/>
        </w:rPr>
        <w:t xml:space="preserve">一、思想解放，富有开拓创新精神。该同志思维敏捷，思路开阔，对上级政策研究得透，对全处工作把握得准，善于把上级精神与公路实际结合起来，创造性地开展工作，从2024年至今，累计完成建设计划项目110项，完成建设里程1375公里，完成总投资近10亿元。全市59个乡镇通上高等级路面，占全市73个乡镇的80%；350个行政村通上硬化路面和标准砂石公路，占全市954个行政村的36%；受益人口116.5万人，占全市247万总人口的46.6%。</w:t>
      </w:r>
    </w:p>
    <w:p>
      <w:pPr>
        <w:ind w:left="0" w:right="0" w:firstLine="560"/>
        <w:spacing w:before="450" w:after="450" w:line="312" w:lineRule="auto"/>
      </w:pPr>
      <w:r>
        <w:rPr>
          <w:rFonts w:ascii="宋体" w:hAnsi="宋体" w:eastAsia="宋体" w:cs="宋体"/>
          <w:color w:val="000"/>
          <w:sz w:val="28"/>
          <w:szCs w:val="28"/>
        </w:rPr>
        <w:t xml:space="preserve">二、政治立场坚定，党性修养和政治素质高。该同志能认真贯彻“三个代表”重要思想，坚持党的基本路线、基本方针，在政治上、思想上、行动上自觉同党中央持续高度一致，在原则问题和重大事件上立场坚定，旗帜鲜明，有很强的政治鉴别力和政治敏锐性。能认真学习邓小平理论、十六大和十六届五中中全会精神，知识面宽广，综合素质过硬。</w:t>
      </w:r>
    </w:p>
    <w:p>
      <w:pPr>
        <w:ind w:left="0" w:right="0" w:firstLine="560"/>
        <w:spacing w:before="450" w:after="450" w:line="312" w:lineRule="auto"/>
      </w:pPr>
      <w:r>
        <w:rPr>
          <w:rFonts w:ascii="宋体" w:hAnsi="宋体" w:eastAsia="宋体" w:cs="宋体"/>
          <w:color w:val="000"/>
          <w:sz w:val="28"/>
          <w:szCs w:val="28"/>
        </w:rPr>
        <w:t xml:space="preserve">三、工作深入细致，求真务实，作风扎实。注重深入实际开展调查研究，各项决策的可行性、针对性、实效性强。工作作风扎实，抓落实的力度大、措施硬，对每项工作有部署、有检查，一抓到底。两年来，尽全力加快公路基础设施建设步伐，精心打造快捷畅通的公路网。一是公路建设快速推进。二是公路养护质量不断提高。在深化改革的推动下，“畅通杯”竞赛取得丰硕成果，干线公路养护好路率、综合值分别比“九五”增长10.7个百分点和4个分值，农村公路好路率、综合值分别比“九五”增长5.15个百分点和3.64个分值，公路面貌显著改善。三是农村公路养护推进迅速。加强了转移支付资金的有效管理，对1902公里乡道进行了一次性整修和铺装，1335公里得到了维护，解决了弃养问题。成立了养护公司，满足了农村公路养护管理的需要，农村公路实现好路率55.15%、超计划0.37个百分点，综合值完成66.69、超计划0.13个分值。</w:t>
      </w:r>
    </w:p>
    <w:p>
      <w:pPr>
        <w:ind w:left="0" w:right="0" w:firstLine="560"/>
        <w:spacing w:before="450" w:after="450" w:line="312" w:lineRule="auto"/>
      </w:pPr>
      <w:r>
        <w:rPr>
          <w:rFonts w:ascii="宋体" w:hAnsi="宋体" w:eastAsia="宋体" w:cs="宋体"/>
          <w:color w:val="000"/>
          <w:sz w:val="28"/>
          <w:szCs w:val="28"/>
        </w:rPr>
        <w:t xml:space="preserve">四、组织领导潜力强，思路清晰，政绩突出。该同志曾在不同岗位担任过领导职务，领导工作经验十分丰富，思路清晰，决策稳健果断。善于抓重点、解难题，驾驭复杂局面和解决实际问题的潜力强，每项工作都能结合实际提出新思路，和有针对性的工作措施，并能一抓到底，务求实效。能紧紧围绕以执政兴路为第一要务、以公路根本利益为出发点、以公路发展壮大为落脚点的“48字”工作方针、和“4321”的工作思路，突出抓好各项工作的实施，确保了公路事业的全面协调可持续发展。一是大力推行事业单位企业化管理，建立和完善养护公司、工程公司、机械设备公司运行机制，让“三个公司”进入公路建设、养护市场，全市7个公路管理站年创产值3700万元，实现利润285万元，安置内部转岗职工253人。二是在改革管理体制的同时，还对公路运行机制进行深化改革，先后组建了公路园林绿化站、养护中心、设计所等，培育了新的经济增长点；三是在抓好“两进”工程上，突出落实以人为本的科学发展观，到2024年底，共有48户养路员工进城，工作干劲得到了极大激发。透过实施公路绿化民进工程，有21名员工参加民进工程植树，植树7000棵，吸引社会人员11人，植树196000棵，实现了年初提出的民进要求。四是围绕资产的保值、增值做足文</w:t>
      </w:r>
    </w:p>
    <w:p>
      <w:pPr>
        <w:ind w:left="0" w:right="0" w:firstLine="560"/>
        <w:spacing w:before="450" w:after="450" w:line="312" w:lineRule="auto"/>
      </w:pPr>
      <w:r>
        <w:rPr>
          <w:rFonts w:ascii="宋体" w:hAnsi="宋体" w:eastAsia="宋体" w:cs="宋体"/>
          <w:color w:val="000"/>
          <w:sz w:val="28"/>
          <w:szCs w:val="28"/>
        </w:rPr>
        <w:t xml:space="preserve">章，促进了资产设备管理全面增强，突出了以效益为中心的宗旨。全市7个公路管理站进入公路建设、养护市场竞争，创产值3700万元，实现利润285万元，安置内部转岗职工253人。直属单位绿化站、研制所、沙岗站、养护中心、设计所、鸿华路桥公司在2024年创产值3963万元，实现利润200万元。</w:t>
      </w:r>
    </w:p>
    <w:p>
      <w:pPr>
        <w:ind w:left="0" w:right="0" w:firstLine="560"/>
        <w:spacing w:before="450" w:after="450" w:line="312" w:lineRule="auto"/>
      </w:pPr>
      <w:r>
        <w:rPr>
          <w:rFonts w:ascii="宋体" w:hAnsi="宋体" w:eastAsia="宋体" w:cs="宋体"/>
          <w:color w:val="000"/>
          <w:sz w:val="28"/>
          <w:szCs w:val="28"/>
        </w:rPr>
        <w:t xml:space="preserve">五、民主决策，注重团结，善于协调配合。具有很强的驾驭全局观念，自觉带好头、当好一班之长，能自觉与班子领导之间搞好团结，真正负起职责，尽心尽力干好工作。带头营造了民主议事的良好氛围，构成了团结干事的整体合力。在民主决策方面，坚持讲大局，做到了大事讲原则，小事讲风格。对职责内重大问题决定，如干部使用调整、重点项目、工作、财务开支等重大事项，均由班子群众讨论决定，广泛听取各方面的意见，自觉理解监督，确保了民主决策的规范化和制度化。</w:t>
      </w:r>
    </w:p>
    <w:p>
      <w:pPr>
        <w:ind w:left="0" w:right="0" w:firstLine="560"/>
        <w:spacing w:before="450" w:after="450" w:line="312" w:lineRule="auto"/>
      </w:pPr>
      <w:r>
        <w:rPr>
          <w:rFonts w:ascii="宋体" w:hAnsi="宋体" w:eastAsia="宋体" w:cs="宋体"/>
          <w:color w:val="000"/>
          <w:sz w:val="28"/>
          <w:szCs w:val="28"/>
        </w:rPr>
        <w:t xml:space="preserve">六、廉洁勤政、具有孜孜不倦的敬业精神。能坚持勤政和廉政的统一，事业心强，有高度的敬业精神。一是能严格执行领导干部廉洁自律的有关规定和要求，按守则自律，用制度自律，自觉当好“一把手”、用好“一支笔”。二是对工程项目招投标工作实行全程监督，能严格按照程序和规定实施，努力做到公开、公平、公正，没有利用职权插手、干预建设工程招投标等市场活动。三是能够着眼于公路的更大发展，提出全处的工作目标；能用心探索加强管理和监督的思路和途径，先后在全处推行了一系列工作举措，从而使各项工作始终充满活力。</w:t>
      </w:r>
    </w:p>
    <w:p>
      <w:pPr>
        <w:ind w:left="0" w:right="0" w:firstLine="560"/>
        <w:spacing w:before="450" w:after="450" w:line="312" w:lineRule="auto"/>
      </w:pPr>
      <w:r>
        <w:rPr>
          <w:rFonts w:ascii="宋体" w:hAnsi="宋体" w:eastAsia="宋体" w:cs="宋体"/>
          <w:color w:val="000"/>
          <w:sz w:val="28"/>
          <w:szCs w:val="28"/>
        </w:rPr>
        <w:t xml:space="preserve">不足之处：一是理论学习抓得不够紧，调查研究不够深入。二是制定的规章制度流于形式的地方不少；三是与干部职工谈心交流的面还不广，对所反映的问题办理速度还不够快、解决的不够及时；四是公路队伍的整体素质还不能完全适应形势发展的需要，破解公路发展难题的力度尚需加大。</w:t>
      </w:r>
    </w:p>
    <w:p>
      <w:pPr>
        <w:ind w:left="0" w:right="0" w:firstLine="560"/>
        <w:spacing w:before="450" w:after="450" w:line="312" w:lineRule="auto"/>
      </w:pPr>
      <w:r>
        <w:rPr>
          <w:rFonts w:ascii="宋体" w:hAnsi="宋体" w:eastAsia="宋体" w:cs="宋体"/>
          <w:color w:val="000"/>
          <w:sz w:val="28"/>
          <w:szCs w:val="28"/>
        </w:rPr>
        <w:t xml:space="preserve">领导干部考察材料范文五篇【四】</w:t>
      </w:r>
    </w:p>
    <w:p>
      <w:pPr>
        <w:ind w:left="0" w:right="0" w:firstLine="560"/>
        <w:spacing w:before="450" w:after="450" w:line="312" w:lineRule="auto"/>
      </w:pPr>
      <w:r>
        <w:rPr>
          <w:rFonts w:ascii="宋体" w:hAnsi="宋体" w:eastAsia="宋体" w:cs="宋体"/>
          <w:color w:val="000"/>
          <w:sz w:val="28"/>
          <w:szCs w:val="28"/>
        </w:rPr>
        <w:t xml:space="preserve">××同志自××年以来，历任区委统战部长、区委办公室主任、区政府常务副区长。六年来，勇于担当，履职尽责，在不同的工作岗位上均取得了突出业绩，是一位组织信任、群众公认的优秀党员领导干部。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不足之处：理论学习的系统性有待进一步增强</w:t>
      </w:r>
    </w:p>
    <w:p>
      <w:pPr>
        <w:ind w:left="0" w:right="0" w:firstLine="560"/>
        <w:spacing w:before="450" w:after="450" w:line="312" w:lineRule="auto"/>
      </w:pPr>
      <w:r>
        <w:rPr>
          <w:rFonts w:ascii="宋体" w:hAnsi="宋体" w:eastAsia="宋体" w:cs="宋体"/>
          <w:color w:val="000"/>
          <w:sz w:val="28"/>
          <w:szCs w:val="28"/>
        </w:rPr>
        <w:t xml:space="preserve">领导干部考察材料范文五篇【五】</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按照县委安排，我们第X考察小组采取个别谈话、领导了解、查阅资料、摸底调查等方式，对XX同志在任XXX试用期期间的表现进行了考察，具体情景汇报如下：</w:t>
      </w:r>
    </w:p>
    <w:p>
      <w:pPr>
        <w:ind w:left="0" w:right="0" w:firstLine="560"/>
        <w:spacing w:before="450" w:after="450" w:line="312" w:lineRule="auto"/>
      </w:pPr>
      <w:r>
        <w:rPr>
          <w:rFonts w:ascii="宋体" w:hAnsi="宋体" w:eastAsia="宋体" w:cs="宋体"/>
          <w:color w:val="000"/>
          <w:sz w:val="28"/>
          <w:szCs w:val="28"/>
        </w:rPr>
        <w:t xml:space="preserve">思想政治素质较好，党性观念较强。一年来，该同志十分注重政治理论的学习，不断加强自身的党性修养。能够认真学习党的十九大精神和习近平新时代中国特色社会主义思想，努力学习和掌握党的路线、方针和政策，用新时期党的理论武装头脑，政治理论基础较高。该同志旗帜鲜明的拥护党的领导，政治上始终与党中央坚持高度一致，政治敏感性较强。该同志在“两学一做”学习教育常态化制度化工作中，能够按照上级要求深入群众，时刻不忘时代职责，立足本职工作，自觉维护党的形象，时刻不忘全心全意为人民服务的宗旨。</w:t>
      </w:r>
    </w:p>
    <w:p>
      <w:pPr>
        <w:ind w:left="0" w:right="0" w:firstLine="560"/>
        <w:spacing w:before="450" w:after="450" w:line="312" w:lineRule="auto"/>
      </w:pPr>
      <w:r>
        <w:rPr>
          <w:rFonts w:ascii="宋体" w:hAnsi="宋体" w:eastAsia="宋体" w:cs="宋体"/>
          <w:color w:val="000"/>
          <w:sz w:val="28"/>
          <w:szCs w:val="28"/>
        </w:rPr>
        <w:t xml:space="preserve">善于学习各种知识，文字本事较强。该同志在工作之余始终不忘学习，不断丰富自身的综合素质，进一步提高自身的工作本事。在政治理论的学习上，能够深入的学习党的十九大精神、习近平新时代中国特色社会主义思想等一系列当前政治理论和时事政治，工作中体现出了较高的政治理论水平和素养。在专业知识学习上，能够认真学习林业理论知识、经济、法律、企业管理等专业知识，并能做到学以致用。该同志还能够向实践学习知识。经常深入工作一线和广大干部职工群众中，谦虚的学习各种业务知识，记录了工作笔记2万余字，撰写了企业职工就业探索、乡镇产业发展方向等调研文章5篇，进一步提高了自身工作的本事。</w:t>
      </w:r>
    </w:p>
    <w:p>
      <w:pPr>
        <w:ind w:left="0" w:right="0" w:firstLine="560"/>
        <w:spacing w:before="450" w:after="450" w:line="312" w:lineRule="auto"/>
      </w:pPr>
      <w:r>
        <w:rPr>
          <w:rFonts w:ascii="宋体" w:hAnsi="宋体" w:eastAsia="宋体" w:cs="宋体"/>
          <w:color w:val="000"/>
          <w:sz w:val="28"/>
          <w:szCs w:val="28"/>
        </w:rPr>
        <w:t xml:space="preserve">工作作风扎实有效，敬业精神较强。该同志工作作风严谨求实，一丝不苟。在单位各项工作中能够做到上级政策认真执行、实事求是因地制宜、创新突破勇于担当，各项工作名列前茅。在单位转型产业发展上能够进取探索，认真研究本单位实际情景，突出打造了绿化苗木、绿色食品加工、特色种养等三大龙头产业，有效的推动了单位经济发展和职工就业。在为职工群众办实事上，能够想群众之所想、急群众之所急，借助乡村振兴有力契机大搞环境建设，辖区环境大有改观；进取扶持下岗职工寻找致富产业，并做好了贫困人群的扶助救助工作，做到了在岗职工增收入，下岗职工有产业，贫困职工有救助。此外，该同志还进取推行了网格化管理，层层落实职责制，做到了条块清晰、权责明确、管理科学、制度健全，使X镇各项工作走向了规范化、制度化、职责化轨道。</w:t>
      </w:r>
    </w:p>
    <w:p>
      <w:pPr>
        <w:ind w:left="0" w:right="0" w:firstLine="560"/>
        <w:spacing w:before="450" w:after="450" w:line="312" w:lineRule="auto"/>
      </w:pPr>
      <w:r>
        <w:rPr>
          <w:rFonts w:ascii="宋体" w:hAnsi="宋体" w:eastAsia="宋体" w:cs="宋体"/>
          <w:color w:val="000"/>
          <w:sz w:val="28"/>
          <w:szCs w:val="28"/>
        </w:rPr>
        <w:t xml:space="preserve">工作生活严格要求，群众基础较好。一年来，该同志能够严格要求自我，为人谦虚谨慎，公道正派，团结同志，作风严谨，深得干部群众的信赖。该同志能够严格要求自我，严格执行党风廉政建设准则和中央八项规定，自觉抵制拜金主义、官僚主义、享乐主义等不良思想的侵蚀，自觉践行三严三实，并能够经常深入群众，广泛听取各方面群众意见，体贴民情，进取解决干部群众生活和工作中的矛盾和困难，具有较深厚扎实的群众基础。</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根据XX同志在试用期期间的表现，考察小组认为，该同志贴合转正的条件。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2025-07-18T01:52:21+08:00</dcterms:created>
  <dcterms:modified xsi:type="dcterms:W3CDTF">2025-07-18T01:52:21+08:00</dcterms:modified>
</cp:coreProperties>
</file>

<file path=docProps/custom.xml><?xml version="1.0" encoding="utf-8"?>
<Properties xmlns="http://schemas.openxmlformats.org/officeDocument/2006/custom-properties" xmlns:vt="http://schemas.openxmlformats.org/officeDocument/2006/docPropsVTypes"/>
</file>