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干部培训班结业仪式领导讲话范本（五篇范例）</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干部培训班结业仪式领导讲话范本干部培训班结业仪式领导讲话范本2篇1同志们：今天，全市第一期科级干部领导能力提升培训班就要结业了。通过培训，大家丰富了知识，开阔了眼界;提高了能力，增强了本领;加深了了解，增进了友谊。在此，我代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第一篇：干部培训班结业仪式领导讲话范本</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一、“心”：解决“信念滑坡”的问题</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xx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xx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x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二、“能”：解决“本领恐慌”的问题</w:t>
      </w:r>
    </w:p>
    <w:p>
      <w:pPr>
        <w:ind w:left="0" w:right="0" w:firstLine="560"/>
        <w:spacing w:before="450" w:after="450" w:line="312" w:lineRule="auto"/>
      </w:pPr>
      <w:r>
        <w:rPr>
          <w:rFonts w:ascii="宋体" w:hAnsi="宋体" w:eastAsia="宋体" w:cs="宋体"/>
          <w:color w:val="000"/>
          <w:sz w:val="28"/>
          <w:szCs w:val="28"/>
        </w:rPr>
        <w:t xml:space="preserve">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三、“实”：解决“执行不力”的问题</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脚步较缓，那也是在通往成功的路上，是一种对成功的积累，怕就怕“南辕北辙”。改革开放40多年来，xx一无资源，二没中省企业，而经济社会发展一直走在全省前列，连续多年位居全省十强。靠的是什么?靠的就是思路清晰，方向正确。80年代，我们通过创办乡镇企业，使xx从周边县市中脱颖而出;90年代，我们实行开放强市战略，使xx一跃成为全省首强，并进入全国百强;进入新世纪，我们又“靓女先嫁”，进行“1+X”改革，使xx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四、“德”：解决“为官不正”的问题</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烦恼;名好利好，平安最好”。希望大家不为名所困，不为利所惑，进一步加强思想作风建设，以一流的精神状态、一流的工作作风、创造出一流的工作业绩，为xx更好更快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干部培训班结业仪式领导讲话范本2篇2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培训班圆满结业了。通过一个月的集中培训，大家丰富了知识、开阔了眼界，提升了能力、增强了本领，加深了了解、增进了友谊，达到了预期目的。具体表现为“三个好”：一是讲课质量好。这次邀请的授课省市专家教授和领导，理论造诣深、实践经验丰富，讲课内容精彩。二是学习效果好。这次培训既有专家讲课，又有网络教学;既有体验式教学，又有学员论坛。从刚才四位学员代表的精彩发言来看，学习效果好。三是培训组织好。市委党校精心组织、周密安排，班“两委”成员密切配合、热情服务，整个培训顺利推进、井然有序，学员反映好。在此，我代表市委组织部对培训班的成功举办表示热烈祝贺，对培训期间付出辛勤劳动的党校教职员工和班“两委”成员表示衷心感谢，对克服困难、积极参训、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昨晚，大家以“永远跟党走，实现中国梦”为主题，举办了一台联欢晚会，各位学员积极参与，台上台下互动支持，整台晚会气氛热烈、精彩纷呈。我看了之后，深受启发。什么是中国梦?我认为，中国梦，既是“宏大叙事”的国家梦，也是“具体而微”的个人梦。在这全民追梦、全民造梦的时代，人人都有追梦的权利，也都是梦想的筑造者。下面，我根据自己的认识，谈一谈实践“中国梦”与实现“个人梦”的几点体会，与学员们交流，和大家共勉。</w:t>
      </w:r>
    </w:p>
    <w:p>
      <w:pPr>
        <w:ind w:left="0" w:right="0" w:firstLine="560"/>
        <w:spacing w:before="450" w:after="450" w:line="312" w:lineRule="auto"/>
      </w:pPr>
      <w:r>
        <w:rPr>
          <w:rFonts w:ascii="宋体" w:hAnsi="宋体" w:eastAsia="宋体" w:cs="宋体"/>
          <w:color w:val="000"/>
          <w:sz w:val="28"/>
          <w:szCs w:val="28"/>
        </w:rPr>
        <w:t xml:space="preserve">一、以理想引领人生梦</w:t>
      </w:r>
    </w:p>
    <w:p>
      <w:pPr>
        <w:ind w:left="0" w:right="0" w:firstLine="560"/>
        <w:spacing w:before="450" w:after="450" w:line="312" w:lineRule="auto"/>
      </w:pPr>
      <w:r>
        <w:rPr>
          <w:rFonts w:ascii="宋体" w:hAnsi="宋体" w:eastAsia="宋体" w:cs="宋体"/>
          <w:color w:val="000"/>
          <w:sz w:val="28"/>
          <w:szCs w:val="28"/>
        </w:rPr>
        <w:t xml:space="preserve">追求梦想，离不开正确的方向。对党员干部来讲，理想指引人生方向，信念决定事业成败。大家作为领导干部，必须要带头坚定理想信念，以理想引领梦想。</w:t>
      </w:r>
    </w:p>
    <w:p>
      <w:pPr>
        <w:ind w:left="0" w:right="0" w:firstLine="560"/>
        <w:spacing w:before="450" w:after="450" w:line="312" w:lineRule="auto"/>
      </w:pPr>
      <w:r>
        <w:rPr>
          <w:rFonts w:ascii="宋体" w:hAnsi="宋体" w:eastAsia="宋体" w:cs="宋体"/>
          <w:color w:val="000"/>
          <w:sz w:val="28"/>
          <w:szCs w:val="28"/>
        </w:rPr>
        <w:t xml:space="preserve">1.思想不能“沙化”。思想“沙化”是指思想“养分”流失，价值取向失衡，道德标准错位。对领导干部来讲，思想“沙化”集中表现为理想信念动摇、宗旨观念淡薄。防止思想“沙化”，要加强政治理论学习为大脑“除尘”。政治上的坚定源于理论上的清醒。加强政治理论学习，是对领导干部的基本要求。干部职务越高、手中权力越重、受到诱惑就越多、风险系数就越大，如果不加强理论武装，就会迷失方向，就有可能成为“糖衣炮弹”的俘虏。因此，我们要不断加强政治理论学习，时刻关注时事政治，始终与中央、省委和市委保持高度一致。防止思想“沙化”，要用十九大精神为大脑“补钙”。要认真研读十九大报告原文，准确理解和把握十九大的精髓，真正把十九大精神全面掌握，学深悟透。防止思想“沙化”，要参与主题教育为大脑“充电”。根据中央、省委统一部署，今年下半年将部署开展“不忘初心、牢记使命”主题教育。要积极参与这次教育实践活动，在满足群众需求、解决群众困难中，不断强化党性观念、提高服务群众能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2.精神不能“退化”。人，总是要有一点精神的。我们更加注重精神区位建设，昂扬精气神，力戒庸懒散。要敢为人先。改革开放以来，xx综合经济实力五进全国百强，六次跻身中部十强，十度蝉联xx首强。80年代，我们率先发展乡镇企业，使xx改革开放走在全省乃至全国前列，并培养了一批市场主体，造就了一批企业老板;进入新世纪，我们率先进行“1+X”改革，实行“靓女先嫁”，使“草根经济”茁壮成长;特别是近几年，我们又成功发展民营经济、重塑市场主体，再立发展潮头，靠的就是xx广大干部敢闯敢试的激情和锐气，敢于攻坚不怕风险、善于突破不怕挫折的精神。要敢于担当。“为官避事平生耻”。领导干部不能做“只要不出事、宁可不干事”的“平庸官”，“多一事，不如少一事”的“太平官”，继承不会出错，创新容易走偏的“平稳官”。要在急难险重面前敢于担当，做到事不避难、冲锋在前;要在原则问题上敢于担当，做到敢抓敢管、敢于碰硬，要坚持原则，不能拿原则做交易;要在改革风险面前敢于担当，做到无畏无惧、敢担责任。正所谓：“公罪不可无，私罪不可有”。要敢争第一。xx书记在省第x次党代会期间，要求直管市克服地域“小”的束缚，以小追大，以小创出大作为、大手笔，创出不同凡响的业绩。大家作为xx的领导干部，要牢固树立“小地方能干大事业，小地方要做大贡献”的观念，以一流的气魄谋划工作，努力争创一流的业绩。</w:t>
      </w:r>
    </w:p>
    <w:p>
      <w:pPr>
        <w:ind w:left="0" w:right="0" w:firstLine="560"/>
        <w:spacing w:before="450" w:after="450" w:line="312" w:lineRule="auto"/>
      </w:pPr>
      <w:r>
        <w:rPr>
          <w:rFonts w:ascii="宋体" w:hAnsi="宋体" w:eastAsia="宋体" w:cs="宋体"/>
          <w:color w:val="000"/>
          <w:sz w:val="28"/>
          <w:szCs w:val="28"/>
        </w:rPr>
        <w:t xml:space="preserve">3.信心不能“弱化”。信心比黄金更珍贵。作为领导干部，要对党的事业有信心。从新中国“站起来”，到改革开放“富起来”，再到新世纪“强起来”，从“中国崩溃论”到“中国威胁论”再到“中国模式”，实践证明，办好中国事、实现中国梦，关键在党。只有在党的领导下，既不走封闭僵化的老路，也下走改旗易帜的邪路，不断增强道路自信、理论自信、制度自信，坚定对党的信心。要对xx发展有信心。当前xx正处在历史上发展的最好时期，发展势头最好、发展条件最佳、发展机遇最多，既有省委支持xx加速冲刺全国百强的政策优势，又有作为全省唯一“四试合一”的改革试验试点市的机遇优势，还有激情创业、实干快上的精神优势。要进一步坚定信心，在“重返百强县、建设先行区、打造中心城”中“跳起来摘桃子”。要对人生梦想有信心。追梦之旅不会一帆风顺，圆梦之路必有曲折艰辛。实事求是地讲，面对就业、医疗、住房、养老等具体问题，每个人都可能有抱怨、有纠结。但更要看到，我们大家生在这个时代，作为xx的领导干部应该感到自豪，我们有共享人生出彩的机会、成长进步的机会、梦想成真的机会。有梦想，有机会，有奋斗，尊严的保证、事业的成功、价值的实现等等，一切美好的东西都可以创造出来。对这一点，我们要坚信不疑、坚定不移、坚守不易。</w:t>
      </w:r>
    </w:p>
    <w:p>
      <w:pPr>
        <w:ind w:left="0" w:right="0" w:firstLine="560"/>
        <w:spacing w:before="450" w:after="450" w:line="312" w:lineRule="auto"/>
      </w:pPr>
      <w:r>
        <w:rPr>
          <w:rFonts w:ascii="宋体" w:hAnsi="宋体" w:eastAsia="宋体" w:cs="宋体"/>
          <w:color w:val="000"/>
          <w:sz w:val="28"/>
          <w:szCs w:val="28"/>
        </w:rPr>
        <w:t xml:space="preserve">二、凭能力实现成长梦</w:t>
      </w:r>
    </w:p>
    <w:p>
      <w:pPr>
        <w:ind w:left="0" w:right="0" w:firstLine="560"/>
        <w:spacing w:before="450" w:after="450" w:line="312" w:lineRule="auto"/>
      </w:pPr>
      <w:r>
        <w:rPr>
          <w:rFonts w:ascii="宋体" w:hAnsi="宋体" w:eastAsia="宋体" w:cs="宋体"/>
          <w:color w:val="000"/>
          <w:sz w:val="28"/>
          <w:szCs w:val="28"/>
        </w:rPr>
        <w:t xml:space="preserve">梦想从学习开始，成长靠能力支撑。在一定意义上讲，干部能力素质的高低直接影响成长进程的快慢。只有能力素质过硬，成长才有坚强支撑，梦想才会得以实现。今天，我讲三种能力。</w:t>
      </w:r>
    </w:p>
    <w:p>
      <w:pPr>
        <w:ind w:left="0" w:right="0" w:firstLine="560"/>
        <w:spacing w:before="450" w:after="450" w:line="312" w:lineRule="auto"/>
      </w:pPr>
      <w:r>
        <w:rPr>
          <w:rFonts w:ascii="宋体" w:hAnsi="宋体" w:eastAsia="宋体" w:cs="宋体"/>
          <w:color w:val="000"/>
          <w:sz w:val="28"/>
          <w:szCs w:val="28"/>
        </w:rPr>
        <w:t xml:space="preserve">第一，学习能力。学习是成长进步的阶梯。领导干部要重视“脑子发育”，坚持让学习成为一种需要，为健康成长注入学习正能量。一是要端正学习动机。领导职务是能力席位。在这个“人人都有麦克风”的网络时代，一天不学习就要落后。现在，有的干部要“包装”不要“武装”，把学习作为装点门面的工具;有的干部讲“学历”不讲“学习”，只比文凭高低，不讲学问多少;还有的干部重“帽子”不重“脑子”，在意“帽子”大小，忽视“脑子发育”。要克服这些错误的观念和做法，时刻保持“本领恐慌”的危机感、知识不足的“饥饿感”。二是要掌握学习方法。学习方法有很多，读书是最重要的途径之一。要爱好读书。要多读历史经典，做到“温故而知新”;多读哲学经典，学习辩证唯物主义的思想方法;多读文学经典，做到“腹有诗书气自华”;多读伦理经典，培养健康的道德品格。要善于读书。“学而不思则罔”。思考，是把书读活的关键。要带着问题读书，养成边读书边思考的习惯。对在思考中发现的新问题，要敢于拿起批判的武器，在继承前人的基础上努力形成自己的认识。要坚持读书。学贵有恒。要坚持每天挤出一定时间读书，特别要善于把零碎时间利用起来，锲而不舍、持之以恒地读书、读好书。三是要追求学习效果。“纸上得来终觉浅”，今天，我们看领导干部水平高不高，不是只看学历，更要看运用理论知识解决实际问题的能力，看动手的能力，看在一线处理问题的能力。要坚持学以致用，努力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第二，落实能力。空谈误国，实干兴邦。对领导干部来讲，发展是硬道理，落实是硬作为。要不比“唱功”比“做功”，千方百计把工作落实到位。一是要转变作风抓落实。人心向背看作风。目前，从中央到地方，都高度重视作风建设。新一届党中央领导集体以抓作风建设为开局之举，中央政治局出台了“八项规定”，习近平同志呼吁网民遏制“舌尖上的浪费”;省委出台了“六条意见”，市委出台了“18条意见”，形成了上下联动、同频共振的格局。在转变作风问题上，我们在座的每一个人，都应该头脑清醒。谁在这个问题上犯糊涂，谁就会付出代价。二是要强化执行抓落实。喊破嗓子不如甩开膀子。要转变观念抓执行，重视基础工作，把时间精力花在平时。要杜绝借口抓执行，不找客观，不找理由，不找借口，对工作不推不躲、不拖不抗。要强化细节抓执行，对工作精益求精、追求完美。要结合实际抓执行，将上级要求和本地实际有机结合，创造性地抓好执行。三是要齐心协力抓落实。团结出效能，和谐出干部。要处理好主角与配角、捧台与拆台、优点与缺点的关系，把握好“三个第一”，党性观念第一，个性服从党性;党内民主第一，少数服从多数;党的事业第一，私事服从公事。</w:t>
      </w:r>
    </w:p>
    <w:p>
      <w:pPr>
        <w:ind w:left="0" w:right="0" w:firstLine="560"/>
        <w:spacing w:before="450" w:after="450" w:line="312" w:lineRule="auto"/>
      </w:pPr>
      <w:r>
        <w:rPr>
          <w:rFonts w:ascii="宋体" w:hAnsi="宋体" w:eastAsia="宋体" w:cs="宋体"/>
          <w:color w:val="000"/>
          <w:sz w:val="28"/>
          <w:szCs w:val="28"/>
        </w:rPr>
        <w:t xml:space="preserve">第三，创新能力。创新是进步的灵魂，是发展的不竭动力，更是工作的责任。领导干部既要敢于创新、更要善于创新。一是要突破思维定势。思路决定出路。从某种意义上讲，经验有多丰富，思想就有多僵化。在具体工作中，我们有些人往往是凭经验办事，创新意识不够。一定要打破条条框框的束缚，敢于突破思维定势、打破思维惯性，学会“脑筋急转弯”。二是要突出问题导向。创新不是标新立异、不是改头换面，创新一定要解决问题、推动发展。比如，借助沔街建设，成立沔街餐饮协会党支部，打造“人才风采长廊”、“党建餐厅”，使党建工作区域化、有形化、品牌化。三是要突显制度创新。制度创新是最根本的创新。去年，我们根据省委统一部署，以整体推进领导班子制度建设为重点，狠抓领导班子和干部队伍管理制度创新，其中出台了市管干部组织处理20条，对12名领导干部进行组织处理，有力推进干部能上能下、能出能进，树立了正确用人导向。</w:t>
      </w:r>
    </w:p>
    <w:p>
      <w:pPr>
        <w:ind w:left="0" w:right="0" w:firstLine="560"/>
        <w:spacing w:before="450" w:after="450" w:line="312" w:lineRule="auto"/>
      </w:pPr>
      <w:r>
        <w:rPr>
          <w:rFonts w:ascii="宋体" w:hAnsi="宋体" w:eastAsia="宋体" w:cs="宋体"/>
          <w:color w:val="000"/>
          <w:sz w:val="28"/>
          <w:szCs w:val="28"/>
        </w:rPr>
        <w:t xml:space="preserve">三、到基层成就事业梦</w:t>
      </w:r>
    </w:p>
    <w:p>
      <w:pPr>
        <w:ind w:left="0" w:right="0" w:firstLine="560"/>
        <w:spacing w:before="450" w:after="450" w:line="312" w:lineRule="auto"/>
      </w:pPr>
      <w:r>
        <w:rPr>
          <w:rFonts w:ascii="宋体" w:hAnsi="宋体" w:eastAsia="宋体" w:cs="宋体"/>
          <w:color w:val="000"/>
          <w:sz w:val="28"/>
          <w:szCs w:val="28"/>
        </w:rPr>
        <w:t xml:space="preserve">事业的梦想要落地生根、开花结果，离不开基层深厚的土壤。基层天地广阔，干部大有可为。只要肯在基层砥砺品行、挥洒汗水，就一定能成就事业、实现梦想。</w:t>
      </w:r>
    </w:p>
    <w:p>
      <w:pPr>
        <w:ind w:left="0" w:right="0" w:firstLine="560"/>
        <w:spacing w:before="450" w:after="450" w:line="312" w:lineRule="auto"/>
      </w:pPr>
      <w:r>
        <w:rPr>
          <w:rFonts w:ascii="宋体" w:hAnsi="宋体" w:eastAsia="宋体" w:cs="宋体"/>
          <w:color w:val="000"/>
          <w:sz w:val="28"/>
          <w:szCs w:val="28"/>
        </w:rPr>
        <w:t xml:space="preserve">1.基层是实践锻炼的课堂。基层是最大的课堂，实践是最好的老师。我们要以最大的热情投身基层，用火热实践体现自我价值，在干事创业中实现事业梦想。一要“心向下沉”想干事。思想是行动的先导。到基层实践锻炼，不仅要身入基层，更要“心”入基层。要强化“一日无为、三日不安”的危机意识、“千帆竞发、百舸争流”的进取意识，“乘势而上、奋力开拓”的责任意识，始终保持一种昂扬向上的跨越激情。二要“脚向下走”能干事。基层工作认干不认说，不干没有退路，干好才有出路。要拜群众为师，向群众问计，与群众打成一片，把“脚印”留在群众家中。近年来，我们根据省委统一部署，开展“三万”活动，从“入万户”到“挖万塘”，再到“洁万家”，各级干部深入基层、深入群众，掌握民情民意，落实党的政策，转变干部作风，推动科学发展。三要“力向下使”干成事。“好钢用在刀刃上”。要将资金、项目等资源向基层倾斜，帮助基层干大事、解难事。去年，我们全力推进“重大项目建设年”活动，积极帮助企业排忧解难，先后开展了银企对接、招工洽谈会等一系列主题活动，为企业授信资金30多亿、招工近2万人。今年，根据省委安排和组织工作要点，我们又选派一批科局领导班子成员到重点企业挂职服务，选派一批优秀干部到重点项目和企业联系服务，帮助企业解决实际困难，为企业发展营造良好环境。</w:t>
      </w:r>
    </w:p>
    <w:p>
      <w:pPr>
        <w:ind w:left="0" w:right="0" w:firstLine="560"/>
        <w:spacing w:before="450" w:after="450" w:line="312" w:lineRule="auto"/>
      </w:pPr>
      <w:r>
        <w:rPr>
          <w:rFonts w:ascii="宋体" w:hAnsi="宋体" w:eastAsia="宋体" w:cs="宋体"/>
          <w:color w:val="000"/>
          <w:sz w:val="28"/>
          <w:szCs w:val="28"/>
        </w:rPr>
        <w:t xml:space="preserve">2.基层是人才成长的阶梯。“宰相起于州郡，猛将发于卒伍”。干部在基层成长，干部从基层选拔，干部到基层培养，是党的一贯用人方针。我们要主动到基层去，努力向组织证明自己，让组织发现自己。一是到基层积累经验。基层是积累工作经验的好地方。近几年来，我们先后选派x多名干部到招商引资、南城新区、新农村建设、信访维稳等基层一线锻炼，去年又从市直部门选派x名有培养前途的中青年干部到镇(街道)挂任班子副职，帮助他们积累基层工作经验，提高群众工作能力，取得很好的效果，二是到基层丰富经历。在干部的成长过程中，基层工作经历正发挥着越来越重要的作用。新一届的中央政治局常委都有着丰富的基层经历，习近平同志下过乡、插过队、当过支部书记，xx曾在企业工作，从技术员、从工人做起。《干部任用条例》明确规定：提拔担任领导干部，必须具有两年以上基层工作经历。这既是干部成长规律的具体体现，也充分说明了到基层锻炼的用人导向。三是到基层增长才干。基层工作条件虽然艰苦，也会遇到很多困难、矛盾和问题，但是复杂环境更能锻炼人。凡是在各种领导岗位上有所作为、成绩突出的干部，都是注重实践锻炼特别是基层实践锻炼，有着丰富生动的实践工作经验，这已经成为一种规律。</w:t>
      </w:r>
    </w:p>
    <w:p>
      <w:pPr>
        <w:ind w:left="0" w:right="0" w:firstLine="560"/>
        <w:spacing w:before="450" w:after="450" w:line="312" w:lineRule="auto"/>
      </w:pPr>
      <w:r>
        <w:rPr>
          <w:rFonts w:ascii="宋体" w:hAnsi="宋体" w:eastAsia="宋体" w:cs="宋体"/>
          <w:color w:val="000"/>
          <w:sz w:val="28"/>
          <w:szCs w:val="28"/>
        </w:rPr>
        <w:t xml:space="preserve">3.基层是检验作风的考场。能不能扎根基层，是检验干部作风的重要标准。领导干部扎根基层，要不动摇、不浮躁、不怕苦。一是要坚定决心不动摇。把职业当事业是一种境界。领导干部要想实现自身价值，必须要有扎根基层干事创业的坚定决心，在基层下得去、待得住、干得好。二是要潜心静气不浮躁。现在，有的干部上半年刚提拔，下半年就想换岗位，这不对。要克服浮躁情绪和“镀金”思想，走出“攀高结贵、寻找门路”的误区，走出“不求有功、但求无过”的误区，走出“思想消沉、见异思迁”的误区，走出“广交朋友、潇洒人生”的误区，不要“两年不提拔、心里有想法，三年不挪动、就想去活动”。三是甘于奉献不怕苦。干部要干事，干事就要奉献。要做好吃苦的准备，做好迎接困难的准备，吃得了苦、受得了挫折、耐得住寂寞、经得起考验，努力把自己造就成一个全面发展的有益于人民的人。</w:t>
      </w:r>
    </w:p>
    <w:p>
      <w:pPr>
        <w:ind w:left="0" w:right="0" w:firstLine="560"/>
        <w:spacing w:before="450" w:after="450" w:line="312" w:lineRule="auto"/>
      </w:pPr>
      <w:r>
        <w:rPr>
          <w:rFonts w:ascii="宋体" w:hAnsi="宋体" w:eastAsia="宋体" w:cs="宋体"/>
          <w:color w:val="000"/>
          <w:sz w:val="28"/>
          <w:szCs w:val="28"/>
        </w:rPr>
        <w:t xml:space="preserve">四、靠品德筑造幸福梦</w:t>
      </w:r>
    </w:p>
    <w:p>
      <w:pPr>
        <w:ind w:left="0" w:right="0" w:firstLine="560"/>
        <w:spacing w:before="450" w:after="450" w:line="312" w:lineRule="auto"/>
      </w:pPr>
      <w:r>
        <w:rPr>
          <w:rFonts w:ascii="宋体" w:hAnsi="宋体" w:eastAsia="宋体" w:cs="宋体"/>
          <w:color w:val="000"/>
          <w:sz w:val="28"/>
          <w:szCs w:val="28"/>
        </w:rPr>
        <w:t xml:space="preserve">筑造幸福梦，品德是关键。领导干部要分清美丑、守住底线、找准定位，不断提高自身品德修养，树立干部良好形象。</w:t>
      </w:r>
    </w:p>
    <w:p>
      <w:pPr>
        <w:ind w:left="0" w:right="0" w:firstLine="560"/>
        <w:spacing w:before="450" w:after="450" w:line="312" w:lineRule="auto"/>
      </w:pPr>
      <w:r>
        <w:rPr>
          <w:rFonts w:ascii="宋体" w:hAnsi="宋体" w:eastAsia="宋体" w:cs="宋体"/>
          <w:color w:val="000"/>
          <w:sz w:val="28"/>
          <w:szCs w:val="28"/>
        </w:rPr>
        <w:t xml:space="preserve">1.分清美丑。明美丑、知荣耻，是良好品德的准星。西汉戴圣《礼记》中说，为官有五种耻辱：一是身居官位，而没有良言善谋;二是有良言善谋，而不能实行;三是开始因才学得到职位，后来因无能而失去职位;四是管辖地区很广大，而百姓却贫困不足;五是众人所得都相等，而自己却倍数于他们。现在，有少数干部还有那种“三年清知府、十万雪花银”的求富心态，“借钱修路、收费还贷”的补偿欲望，“光宗耀祖、封妻荫子”的名利思想。一些不法商人和别有用心的老板博其所爱、投其所好。你好吃，就投之以甘饴;你好喝，就献之以佳酿;你好赌，就送之以金钱;你好色，就奉之以粉黛。先后把几十个高官拉下水的赖昌星有一句很耐人寻味的话，叫“不怕政府有法规，就怕领导没爱好”。所以，为政交友要警惕三种人：一是官不大，特别能来事的人，说的天花乱坠，好像有通天能量，这种人一定不能交;二是挣钱不多，特别能花钱的人，挥金如土，但钱从何来，这个钱千万不能用;三是人不熟悉，特别能套近乎的人，对外说和你是“铁杆”，这种人动机不纯，千万不能信。对这三种人不心存戒备，迟早要出问题。</w:t>
      </w:r>
    </w:p>
    <w:p>
      <w:pPr>
        <w:ind w:left="0" w:right="0" w:firstLine="560"/>
        <w:spacing w:before="450" w:after="450" w:line="312" w:lineRule="auto"/>
      </w:pPr>
      <w:r>
        <w:rPr>
          <w:rFonts w:ascii="宋体" w:hAnsi="宋体" w:eastAsia="宋体" w:cs="宋体"/>
          <w:color w:val="000"/>
          <w:sz w:val="28"/>
          <w:szCs w:val="28"/>
        </w:rPr>
        <w:t xml:space="preserve">2.守住底线。无私则正，无欲则刚。作为领导干部，要始终守住精神家园、道德防线。从近几年披露的违法违纪案件来看，有的是“小船掀大浪”，有的是“小浪翻大船”，有的是“船刚靠岸人落水”。党有党纪，国有国法;法网恢恢，疏而不漏。廉政建设出了问题，一害事业，二害自己，三害家庭，“一失足成千古恨”!这里，我跟大家算“三笔帐”：一算“政治账”，是自毁前程。一名干部从科员到担任科级领导干部，一般要十年，可谓“十年磨一剑”。如果事业有成后沦为腐败分子，10年奋斗就毁于一旦。二算“经济账”，是倾家荡产。一名40岁的科局级干部，每年工资、福利待遇约3万元，按平均年龄75岁计算，后半辈子收入是百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作为领导干部一定要正确对待得与失，正确对待利益与诱惑。</w:t>
      </w:r>
    </w:p>
    <w:p>
      <w:pPr>
        <w:ind w:left="0" w:right="0" w:firstLine="560"/>
        <w:spacing w:before="450" w:after="450" w:line="312" w:lineRule="auto"/>
      </w:pPr>
      <w:r>
        <w:rPr>
          <w:rFonts w:ascii="宋体" w:hAnsi="宋体" w:eastAsia="宋体" w:cs="宋体"/>
          <w:color w:val="000"/>
          <w:sz w:val="28"/>
          <w:szCs w:val="28"/>
        </w:rPr>
        <w:t xml:space="preserve">3.找准定位。“人家走路我骑驴，比上不足比下有余”。要找准坐标，找对参照物，在工作上向高标准看齐，在生活上向低标准看齐，做到知足常乐，保持一颗平淡心。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官大官小，没完没了;钱多钱少，都有烦恼;名好利好，平安最好。</w:t>
      </w:r>
    </w:p>
    <w:p>
      <w:pPr>
        <w:ind w:left="0" w:right="0" w:firstLine="560"/>
        <w:spacing w:before="450" w:after="450" w:line="312" w:lineRule="auto"/>
      </w:pPr>
      <w:r>
        <w:rPr>
          <w:rFonts w:ascii="宋体" w:hAnsi="宋体" w:eastAsia="宋体" w:cs="宋体"/>
          <w:color w:val="000"/>
          <w:sz w:val="28"/>
          <w:szCs w:val="28"/>
        </w:rPr>
        <w:t xml:space="preserve">同志们，梦在前方，路在脚下。让我们以改革创新的精神、攻坚克难的勇气、踏石留印的实干，开掘更加通达的坦途，书写美丽精彩的人生梦想。谢谢大家!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第二篇：（例文）干部培训班结业仪式领导讲话范例</w:t>
      </w:r>
    </w:p>
    <w:p>
      <w:pPr>
        <w:ind w:left="0" w:right="0" w:firstLine="560"/>
        <w:spacing w:before="450" w:after="450" w:line="312" w:lineRule="auto"/>
      </w:pPr>
      <w:r>
        <w:rPr>
          <w:rFonts w:ascii="宋体" w:hAnsi="宋体" w:eastAsia="宋体" w:cs="宋体"/>
          <w:color w:val="000"/>
          <w:sz w:val="28"/>
          <w:szCs w:val="28"/>
        </w:rPr>
        <w:t xml:space="preserve">（范文）干部培训班结业仪式领导讲话范本2 2 篇</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 2 2 篇 篇 1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一、“心”：解决“信念滑坡”的问题</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w:t>
      </w:r>
    </w:p>
    <w:p>
      <w:pPr>
        <w:ind w:left="0" w:right="0" w:firstLine="560"/>
        <w:spacing w:before="450" w:after="450" w:line="312" w:lineRule="auto"/>
      </w:pPr>
      <w:r>
        <w:rPr>
          <w:rFonts w:ascii="宋体" w:hAnsi="宋体" w:eastAsia="宋体" w:cs="宋体"/>
          <w:color w:val="000"/>
          <w:sz w:val="28"/>
          <w:szCs w:val="28"/>
        </w:rPr>
        <w:t xml:space="preserve">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定的党性”。共产党员要讲党性，讲党性就要有坚定的信念。世界上 200 多个国家和地区中，搞资本主义的占绝大多数，但资本主义不仅没能让大多数国家富起来，反而使他们更加贫穷，与发达国家的差距越拉越大，发展中国家“克隆”西方模式的没有一个成功的例子。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 xx 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xx 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 x 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 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二、“能”：解决“本领恐慌”的问题</w:t>
      </w:r>
    </w:p>
    <w:p>
      <w:pPr>
        <w:ind w:left="0" w:right="0" w:firstLine="560"/>
        <w:spacing w:before="450" w:after="450" w:line="312" w:lineRule="auto"/>
      </w:pPr>
      <w:r>
        <w:rPr>
          <w:rFonts w:ascii="宋体" w:hAnsi="宋体" w:eastAsia="宋体" w:cs="宋体"/>
          <w:color w:val="000"/>
          <w:sz w:val="28"/>
          <w:szCs w:val="28"/>
        </w:rPr>
        <w:t xml:space="preserve">1939 年，毛主席在延安干部教育动员大会上就指出：“我们的队伍有一种恐慌，不是经济恐慌，也不是政治恐慌，而是本领恐慌”。21 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 4 月 23 日确定为“世界读书日”。每年的这一天，语言不同、肤色各异的人们，不约而同地做着同样的事情——读书。过去我们讲读书，一般号召多，督促检查少，干部学什么、怎么学，学多学少、学好学坏全凭兴趣和自觉，缺少管理约束“硬招</w:t>
      </w:r>
    </w:p>
    <w:p>
      <w:pPr>
        <w:ind w:left="0" w:right="0" w:firstLine="560"/>
        <w:spacing w:before="450" w:after="450" w:line="312" w:lineRule="auto"/>
      </w:pPr>
      <w:r>
        <w:rPr>
          <w:rFonts w:ascii="宋体" w:hAnsi="宋体" w:eastAsia="宋体" w:cs="宋体"/>
          <w:color w:val="000"/>
          <w:sz w:val="28"/>
          <w:szCs w:val="28"/>
        </w:rPr>
        <w:t xml:space="preserve">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 200 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 年 4 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 1 名团市委副书记、6 名党外副镇长、3 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三、“实”：解决“执行不力”的问题</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第一，方向是关键。成功始于方向。方向明，即使前进的脚步较缓，那也是在通往成功的路上，是一种对成功的积累，怕就怕“南辕北辙”。改革开放 40 多年来，xx 一无资源，二没中省企业，而经济社会发展一直走在全省前列，连续多年位居全省十强。靠的是什么?靠的就是思路清晰，方向正确。80 年代，我们通过创办乡镇企业，使 xx 从周边县市中脱颖而出;90 年代，我们实行开放强市战略，使xx 一跃成为全省首强，并进入全国百强;进入新世纪，我们又“靓女先嫁”，进行“1+X”改革，使 xx 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 200 年奉行的最重要的行为准则，是西点军校传授给每一位新生的第一个理念。秉承这一理念，200</w:t>
      </w:r>
    </w:p>
    <w:p>
      <w:pPr>
        <w:ind w:left="0" w:right="0" w:firstLine="560"/>
        <w:spacing w:before="450" w:after="450" w:line="312" w:lineRule="auto"/>
      </w:pPr>
      <w:r>
        <w:rPr>
          <w:rFonts w:ascii="宋体" w:hAnsi="宋体" w:eastAsia="宋体" w:cs="宋体"/>
          <w:color w:val="000"/>
          <w:sz w:val="28"/>
          <w:szCs w:val="28"/>
        </w:rPr>
        <w:t xml:space="preserve">多年来，西点军校为美国培养了 3 位总统，5 位五星上将，3700 名将军，1000 多名世界 500 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 100 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四、“德”：解决“为官不正”的问题</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 10 年时间，可谓“十年磨一剑”。如果沦为腐败分子，这 10 年的奋斗就会毁于一旦。二算“经济账”，是倾家荡</w:t>
      </w:r>
    </w:p>
    <w:p>
      <w:pPr>
        <w:ind w:left="0" w:right="0" w:firstLine="560"/>
        <w:spacing w:before="450" w:after="450" w:line="312" w:lineRule="auto"/>
      </w:pPr>
      <w:r>
        <w:rPr>
          <w:rFonts w:ascii="宋体" w:hAnsi="宋体" w:eastAsia="宋体" w:cs="宋体"/>
          <w:color w:val="000"/>
          <w:sz w:val="28"/>
          <w:szCs w:val="28"/>
        </w:rPr>
        <w:t xml:space="preserve">产。一名 40 岁的科级干部，每年工资、福利待遇约 X 万元，按平均年龄 75 岁计算，后半辈子收入是 X 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同志们，“官大官小，没完没了;钱多钱少，都有烦恼;名好利好，平安最好”。希望大家不为名所困，不为利所惑，进一步加强思想作</w:t>
      </w:r>
    </w:p>
    <w:p>
      <w:pPr>
        <w:ind w:left="0" w:right="0" w:firstLine="560"/>
        <w:spacing w:before="450" w:after="450" w:line="312" w:lineRule="auto"/>
      </w:pPr>
      <w:r>
        <w:rPr>
          <w:rFonts w:ascii="宋体" w:hAnsi="宋体" w:eastAsia="宋体" w:cs="宋体"/>
          <w:color w:val="000"/>
          <w:sz w:val="28"/>
          <w:szCs w:val="28"/>
        </w:rPr>
        <w:t xml:space="preserve">风建设，以一流的精神状态、一流的工作作风、创造出一流的工作业绩，为 xx 更好更快发展做出应有的贡献!</w:t>
      </w:r>
    </w:p>
    <w:p>
      <w:pPr>
        <w:ind w:left="0" w:right="0" w:firstLine="560"/>
        <w:spacing w:before="450" w:after="450" w:line="312" w:lineRule="auto"/>
      </w:pPr>
      <w:r>
        <w:rPr>
          <w:rFonts w:ascii="宋体" w:hAnsi="宋体" w:eastAsia="宋体" w:cs="宋体"/>
          <w:color w:val="000"/>
          <w:sz w:val="28"/>
          <w:szCs w:val="28"/>
        </w:rPr>
        <w:t xml:space="preserve">谢谢大家!干部培训班结业仪式领导讲话范本 2 2 篇 篇 2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培训班圆满结业了。通过一个月的集中培训，大家丰富了知识、开阔了眼界，提升了能力、增强了本领，加深了了解、增进了友谊，达到了预期目的。具体表现为“三个好”：一是讲课质量好。这次邀请的授课省市专家教授和领导，理论造诣深、实践经验丰富，讲课内容精彩。二是学习效果好。这次培训既有专家讲课，又有网络教学;既有体验式教学，又有学员论坛。从刚才四位学员代表的精彩发言来看，学习效果好。三是培训组织好。市委党校精心组织、周密安排，班“两委”成员密切配合、热情服务，整个培训顺利推进、井然有序，学员反映好。在此，我代表市委组织部对培训班的成功举办表示热烈祝贺，对培训期间付出辛勤劳动的党校教职员工和班“两委”成员表示衷心感谢，对克服困难、积极参训、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昨晚，大家以“永远跟党走，实现中国梦”为主题，举办了一台联欢晚会，各位学员积极参与，台上台下互动支持，整台晚会气氛热烈、精彩纷呈。我看了之后，深受启发。什么是中国梦?我认为，中国梦，既是“宏大叙事”的国家梦，也是“具体而微”的个人梦。在这全民追梦、全民造梦的时代，人人都有追梦的权利，也都是梦想的筑造者。下面，我根据自己的认识，谈一谈实践“中国梦”与实现“个人梦”的几点体会，与学员们交流，和大家共勉。</w:t>
      </w:r>
    </w:p>
    <w:p>
      <w:pPr>
        <w:ind w:left="0" w:right="0" w:firstLine="560"/>
        <w:spacing w:before="450" w:after="450" w:line="312" w:lineRule="auto"/>
      </w:pPr>
      <w:r>
        <w:rPr>
          <w:rFonts w:ascii="宋体" w:hAnsi="宋体" w:eastAsia="宋体" w:cs="宋体"/>
          <w:color w:val="000"/>
          <w:sz w:val="28"/>
          <w:szCs w:val="28"/>
        </w:rPr>
        <w:t xml:space="preserve">一、以理想引领人生梦</w:t>
      </w:r>
    </w:p>
    <w:p>
      <w:pPr>
        <w:ind w:left="0" w:right="0" w:firstLine="560"/>
        <w:spacing w:before="450" w:after="450" w:line="312" w:lineRule="auto"/>
      </w:pPr>
      <w:r>
        <w:rPr>
          <w:rFonts w:ascii="宋体" w:hAnsi="宋体" w:eastAsia="宋体" w:cs="宋体"/>
          <w:color w:val="000"/>
          <w:sz w:val="28"/>
          <w:szCs w:val="28"/>
        </w:rPr>
        <w:t xml:space="preserve">追求梦想，离不开正确的方向。对党员干部来讲，理想指引人生方向，信念决定事业成败。大家作为领导干部，必须要带头坚定理想信念，以理想引领梦想。</w:t>
      </w:r>
    </w:p>
    <w:p>
      <w:pPr>
        <w:ind w:left="0" w:right="0" w:firstLine="560"/>
        <w:spacing w:before="450" w:after="450" w:line="312" w:lineRule="auto"/>
      </w:pPr>
      <w:r>
        <w:rPr>
          <w:rFonts w:ascii="宋体" w:hAnsi="宋体" w:eastAsia="宋体" w:cs="宋体"/>
          <w:color w:val="000"/>
          <w:sz w:val="28"/>
          <w:szCs w:val="28"/>
        </w:rPr>
        <w:t xml:space="preserve">1.思想不能“沙化”。思想“沙化”是指思想“养分”流失，价值取向失衡，道德标准错位。对领导干部来讲，思想“沙化”集中表现为理想信念动摇、宗旨观念淡薄。防止思想“沙化”，要加强政治理论学习为大脑“除尘”。政治上的坚定源于理论上的清醒。加强政治理论学习，是对领导干部的基本要求。干部职务越高、手中权力越重、受到诱惑就越多、风险系数就越大，如果不加强理论武装，就会迷失方向，就有可能成为“糖衣炮弹”的俘虏。因此，我们要不断加强政治理论学习，时刻关注时事政治，始终与中央、省委和市委保持高度一致。防止思想“沙化”，要用十九大精神为大脑“补钙”。要认真研读十九大报告原文，准确理解和把握十九大的精髓，真正把十九大精神全面掌握，学深悟透。防止思想“沙化”，要参与主题教育为大脑“充电”。根据中央、省委统一部署，今年下半年将部署开展“不忘初心、牢记使命”主题教育。要积极参与这次教育实践活动，在满足群众需求、解决群众困难中，不断强化党性观念、提高服务群众能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2.精神不能“退化”。人，总是要有一点精神的。我们更加注重精神区位建设，昂扬精气神，力戒庸懒散。要敢为人先。改革开放以来，xx 综合经济实力五进全国百强，六次跻身中部十强，十度蝉联xx 首强。80 年代，我们率先发展乡镇企业，使 xx 改革开放走在全省乃至全国前列，并培养了一批市场主体，造就了一批企业老板;进入新世纪，我们率先进行“1+X”改革，实行“靓女先嫁”，使“草根经济”茁壮成长;特别是近几年，我们又成功发展民营经济、重塑市场主体，再立发展潮头，靠的就是 xx 广大干部敢闯敢试的激情和锐气，敢于攻坚不怕风险、善于突破不怕挫折的精神。要敢于担当。“为官避事平生耻”。领导干部不能做“只要不出事、宁可不干事”的“平庸官”，“多一事，不如少一事”的“太平官”，继承不会出错，创新容易走偏的“平稳官”。要在急难险重面前敢于担当，做到事不避难、冲锋在前;要在原则问题上敢于担当，做到敢抓敢管、敢于碰硬，要坚持原则，不能拿原则做交易;要在改革风险面前敢于担当，做到无畏无惧、敢担责任。正所谓：“公罪不可无，私罪不可有”。要敢争第一。xx 书记在省第 x 次党代会期间，要求直管市克服地域“小”的束缚，以小追大，以小创出大作为、大手笔，创出不同凡响的业绩。大家作为 xx 的领导干部，要牢固树立“小地方能干大事业，小地方要做大贡献”的观念，以一流的气魄谋划工作，努力争创一流的业绩。</w:t>
      </w:r>
    </w:p>
    <w:p>
      <w:pPr>
        <w:ind w:left="0" w:right="0" w:firstLine="560"/>
        <w:spacing w:before="450" w:after="450" w:line="312" w:lineRule="auto"/>
      </w:pPr>
      <w:r>
        <w:rPr>
          <w:rFonts w:ascii="宋体" w:hAnsi="宋体" w:eastAsia="宋体" w:cs="宋体"/>
          <w:color w:val="000"/>
          <w:sz w:val="28"/>
          <w:szCs w:val="28"/>
        </w:rPr>
        <w:t xml:space="preserve">3.信心不能“弱化”。信心比黄金更珍贵。作为领导干部，要对党的事业有信心。从新中国“站起来”，到改革开放“富起来”，再到新世纪“强起来”，从“中国崩溃论”到“中国威胁论”再到“中</w:t>
      </w:r>
    </w:p>
    <w:p>
      <w:pPr>
        <w:ind w:left="0" w:right="0" w:firstLine="560"/>
        <w:spacing w:before="450" w:after="450" w:line="312" w:lineRule="auto"/>
      </w:pPr>
      <w:r>
        <w:rPr>
          <w:rFonts w:ascii="宋体" w:hAnsi="宋体" w:eastAsia="宋体" w:cs="宋体"/>
          <w:color w:val="000"/>
          <w:sz w:val="28"/>
          <w:szCs w:val="28"/>
        </w:rPr>
        <w:t xml:space="preserve">国模式”，实践证明，办好中国事、实现中国梦，关键在党。只有在党的领导下，既不走封闭僵化的老路，也下走改旗易帜的邪路，不断增强道路自信、理论自信、制度自信，坚定对党的信心。要对 xx 发展有信心。当前 xx 正处在历史上发展的最好时期，发展势头最好、发展条件最佳、发展机遇最多，既有省委支持 xx 加速冲刺全国百强的政策优势，又有作为全省唯一“四试合一”的改革试验试点市的机遇优势，还有激情创业、实干快上的精神优势。要进一步坚定信心，在“重返百强县、建设先行区、打造中心城”中“跳起来摘桃子”。要对人生梦想有信心。追梦之旅不会一帆风顺，圆梦之路必有曲折艰辛。实事求是地讲，面对就业、医疗、住房、养老等具体问题，每个人都可能有抱怨、有纠结。但更要看到，我们大家生在这个时代，作为 xx 的领导干部应该感到自豪，我们有共享人生出彩的机会、成长进步的机会、梦想成真的机会。有梦想，有机会，有奋斗，尊严的保证、事业的成功、价值的实现等等，一切美好的东西都可以创造出来。对这一点，我们要坚信不疑、坚定不移、坚守不易。</w:t>
      </w:r>
    </w:p>
    <w:p>
      <w:pPr>
        <w:ind w:left="0" w:right="0" w:firstLine="560"/>
        <w:spacing w:before="450" w:after="450" w:line="312" w:lineRule="auto"/>
      </w:pPr>
      <w:r>
        <w:rPr>
          <w:rFonts w:ascii="宋体" w:hAnsi="宋体" w:eastAsia="宋体" w:cs="宋体"/>
          <w:color w:val="000"/>
          <w:sz w:val="28"/>
          <w:szCs w:val="28"/>
        </w:rPr>
        <w:t xml:space="preserve">二、凭能力实现成长梦</w:t>
      </w:r>
    </w:p>
    <w:p>
      <w:pPr>
        <w:ind w:left="0" w:right="0" w:firstLine="560"/>
        <w:spacing w:before="450" w:after="450" w:line="312" w:lineRule="auto"/>
      </w:pPr>
      <w:r>
        <w:rPr>
          <w:rFonts w:ascii="宋体" w:hAnsi="宋体" w:eastAsia="宋体" w:cs="宋体"/>
          <w:color w:val="000"/>
          <w:sz w:val="28"/>
          <w:szCs w:val="28"/>
        </w:rPr>
        <w:t xml:space="preserve">梦想从学习开始，成长靠能力支撑。在一定意义上讲，干部能力素质的高低直接影响成长进程的快慢。只有能力素质过硬，成长才有坚强支撑，梦想才会得以实现。今天，我讲三种能力。</w:t>
      </w:r>
    </w:p>
    <w:p>
      <w:pPr>
        <w:ind w:left="0" w:right="0" w:firstLine="560"/>
        <w:spacing w:before="450" w:after="450" w:line="312" w:lineRule="auto"/>
      </w:pPr>
      <w:r>
        <w:rPr>
          <w:rFonts w:ascii="宋体" w:hAnsi="宋体" w:eastAsia="宋体" w:cs="宋体"/>
          <w:color w:val="000"/>
          <w:sz w:val="28"/>
          <w:szCs w:val="28"/>
        </w:rPr>
        <w:t xml:space="preserve">第一，学习能力。学习是成长进步的阶梯。领导干部要重视“脑子发育”，坚持让学习成为一种需要，为健康成长注入学习正能量。一是要端正学习动机。领导职务是能力席位。在这个“人人都有麦克</w:t>
      </w:r>
    </w:p>
    <w:p>
      <w:pPr>
        <w:ind w:left="0" w:right="0" w:firstLine="560"/>
        <w:spacing w:before="450" w:after="450" w:line="312" w:lineRule="auto"/>
      </w:pPr>
      <w:r>
        <w:rPr>
          <w:rFonts w:ascii="宋体" w:hAnsi="宋体" w:eastAsia="宋体" w:cs="宋体"/>
          <w:color w:val="000"/>
          <w:sz w:val="28"/>
          <w:szCs w:val="28"/>
        </w:rPr>
        <w:t xml:space="preserve">风”的网络时代，一天不学习就要落后。现在，有的干部要“包装”不要“武装”，把学习作为装点门面的工具;有的干部讲“学历”不讲“学习”，只比文凭高低，不讲学问多少;还有的干部重“帽子”不重“脑子”，在意“帽子”大小，忽视“脑子发育”。要克服这些错误的观念和做法，时刻保持“本领恐慌”的危机感、知识不足的“饥饿感”。二是要掌握学习方法。学习方法有很多，读书是最重要的途径之一。要爱好读书。要多读历史经典，做到“温故而知新”;多读哲学经典，学习辩证唯物主义的思想方法;多读文学经典，做到“腹有诗书气自华”;多读伦理经典，培养健康的道德品格。要善于读书。“学而不思则罔”。思考，是把书读活的关键。要带着问题读书，养成边读书边思考的习惯。对在思考中发现的新问题，要敢于拿起批判的武器，在继承前人的基础上努力形成自己的认识。要坚持读书。学贵有恒。要坚持每天挤出一定时间读书，特别要善于把零碎时间利用起来，锲而不舍、持之以恒地读书、读好书。三是要追求学习效果。“纸上得来终觉浅”，今天，我们看领导干部水平高不高，不是只看学历，更要看运用理论知识解决实际问题的能力，看动手的能力，看在一线处理问题的能力。要坚持学以致用，努力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第二，落实能力。空谈误国，实干兴邦。对领导干部来讲，发展是硬道理，落实是硬作为。要不比“唱功”比“做功”，千方百计把工作落实到位。一是要转变作风抓落实。人心向背看作风。目前，从中央到地方，都高度重视作风建设。新一届党中央领导集体以抓作风</w:t>
      </w:r>
    </w:p>
    <w:p>
      <w:pPr>
        <w:ind w:left="0" w:right="0" w:firstLine="560"/>
        <w:spacing w:before="450" w:after="450" w:line="312" w:lineRule="auto"/>
      </w:pPr>
      <w:r>
        <w:rPr>
          <w:rFonts w:ascii="宋体" w:hAnsi="宋体" w:eastAsia="宋体" w:cs="宋体"/>
          <w:color w:val="000"/>
          <w:sz w:val="28"/>
          <w:szCs w:val="28"/>
        </w:rPr>
        <w:t xml:space="preserve">建设为开局之举，中央政治局出台了“八项规定”，习近平同志呼吁网民遏制“舌尖上的浪费”;省委出台了“六条意见”，市委出台了“18 条意见”，形成了上下联动、同频共振的格局。在转变作风问题上，我们在座的每一个人，都应该头脑清醒。谁在这个问题上犯糊涂，谁就会付出代价。二是要强化执行抓落实。喊破嗓子不如甩开膀子。要转变观念抓执行，重视基础工作，把时间精力花在平时。要杜绝借口抓执行，不找客观，不找理由，不找借口，对工作不推不躲、不拖不抗。要强化细节抓执行，对工作精益求精、追求完美。要结合实际抓执行，将上级要求和本地实际有机结合，创造性地抓好执行。三是要齐心协力抓落实。团结出效能，和谐出干部。要处理好主角与配角、捧台与拆台、优点与缺点的关系，把握好“三个第一”，党性观念第一，个性服从党性;党内民主第一，少数服从多数;党的事业第一，私事服从公事。</w:t>
      </w:r>
    </w:p>
    <w:p>
      <w:pPr>
        <w:ind w:left="0" w:right="0" w:firstLine="560"/>
        <w:spacing w:before="450" w:after="450" w:line="312" w:lineRule="auto"/>
      </w:pPr>
      <w:r>
        <w:rPr>
          <w:rFonts w:ascii="宋体" w:hAnsi="宋体" w:eastAsia="宋体" w:cs="宋体"/>
          <w:color w:val="000"/>
          <w:sz w:val="28"/>
          <w:szCs w:val="28"/>
        </w:rPr>
        <w:t xml:space="preserve">第三，创新能力。创新是进步的灵魂，是发展的不竭动力，更是工作的责任。领导干部既要敢于创新、更要善于创新。一是要突破思维定势。思路决定出路。从某种意义上讲，经验有多丰富，思想就有多僵化。在具体工作中，我们有些人往往是凭经验办事，创新意识不够。一定要打破条条框框的束缚，敢于突破思维定势、打破思维惯性，学会“脑筋急转弯”。二是要突出问题导向。创新不是标新立异、不是改头换面，创新一定要解决问题、推动发展。比如，借助沔街建设，成立沔街餐饮协会党支部，打造“人才风采长廊”、“党建餐厅”，使党建工作区域化、有形化、品牌化。三是要突显制度创新。制度创</w:t>
      </w:r>
    </w:p>
    <w:p>
      <w:pPr>
        <w:ind w:left="0" w:right="0" w:firstLine="560"/>
        <w:spacing w:before="450" w:after="450" w:line="312" w:lineRule="auto"/>
      </w:pPr>
      <w:r>
        <w:rPr>
          <w:rFonts w:ascii="宋体" w:hAnsi="宋体" w:eastAsia="宋体" w:cs="宋体"/>
          <w:color w:val="000"/>
          <w:sz w:val="28"/>
          <w:szCs w:val="28"/>
        </w:rPr>
        <w:t xml:space="preserve">新是最根本的创新。去年，我们根据省委统一部署，以整体推进领导班子制度建设为重点，狠抓领导班子和干部队伍管理制度创新，其中出台了市管干部组织处理 20 条，对 12 名领导干部进行组织处理，有力推进干部能上能下、能出能进，树立了正确用人导向。</w:t>
      </w:r>
    </w:p>
    <w:p>
      <w:pPr>
        <w:ind w:left="0" w:right="0" w:firstLine="560"/>
        <w:spacing w:before="450" w:after="450" w:line="312" w:lineRule="auto"/>
      </w:pPr>
      <w:r>
        <w:rPr>
          <w:rFonts w:ascii="宋体" w:hAnsi="宋体" w:eastAsia="宋体" w:cs="宋体"/>
          <w:color w:val="000"/>
          <w:sz w:val="28"/>
          <w:szCs w:val="28"/>
        </w:rPr>
        <w:t xml:space="preserve">三、到基层成就事业梦</w:t>
      </w:r>
    </w:p>
    <w:p>
      <w:pPr>
        <w:ind w:left="0" w:right="0" w:firstLine="560"/>
        <w:spacing w:before="450" w:after="450" w:line="312" w:lineRule="auto"/>
      </w:pPr>
      <w:r>
        <w:rPr>
          <w:rFonts w:ascii="宋体" w:hAnsi="宋体" w:eastAsia="宋体" w:cs="宋体"/>
          <w:color w:val="000"/>
          <w:sz w:val="28"/>
          <w:szCs w:val="28"/>
        </w:rPr>
        <w:t xml:space="preserve">事业的梦想要落地生根、开花结果，离不开基层深厚的土壤。基层天地广阔，干部大有可为。只要肯在基层砥砺品行、挥洒汗水，就一定能成就事业、实现梦想。</w:t>
      </w:r>
    </w:p>
    <w:p>
      <w:pPr>
        <w:ind w:left="0" w:right="0" w:firstLine="560"/>
        <w:spacing w:before="450" w:after="450" w:line="312" w:lineRule="auto"/>
      </w:pPr>
      <w:r>
        <w:rPr>
          <w:rFonts w:ascii="宋体" w:hAnsi="宋体" w:eastAsia="宋体" w:cs="宋体"/>
          <w:color w:val="000"/>
          <w:sz w:val="28"/>
          <w:szCs w:val="28"/>
        </w:rPr>
        <w:t xml:space="preserve">1.基层是实践锻炼的课堂。基层是最大的课堂，实践是最好的老师。我们要以最大的热情投身基层，用火热实践体现自我价值，在干事创业中实现事业梦想。一要“心向下沉”想干事。思想是行动的先导。到基层实践锻炼，不仅要身入基层，更要“心”入基层。要强化“一日无为、三日不安”的危机意识、“千帆竞发、百舸争流”的进取意识，“乘势而上、奋力开拓”的责任意识，始终保持一种昂扬向上的跨越激情。二要“脚向下走”能干事。基层工作认干不认说，不干没有退路，干好才有出路。要拜群众为师，向群众问计，与群众打成一片，把“脚印”留在群众家中。近年来，我们根据省委统一部署，开展“三万”活动，从“入万户”到“挖万塘”，再到“洁万家”，各级干部深入基层、深入群众，掌握民情民意，落实党的政策，转变干部作风，推动科学发展。三要“力向下使”干成事。“好钢用在刀刃上”。要将资金、项目等资源向基层倾斜，帮助基层干大事、解难事。去年，我们全力推进“重大项目建设年”活动，积极帮助企业排</w:t>
      </w:r>
    </w:p>
    <w:p>
      <w:pPr>
        <w:ind w:left="0" w:right="0" w:firstLine="560"/>
        <w:spacing w:before="450" w:after="450" w:line="312" w:lineRule="auto"/>
      </w:pPr>
      <w:r>
        <w:rPr>
          <w:rFonts w:ascii="宋体" w:hAnsi="宋体" w:eastAsia="宋体" w:cs="宋体"/>
          <w:color w:val="000"/>
          <w:sz w:val="28"/>
          <w:szCs w:val="28"/>
        </w:rPr>
        <w:t xml:space="preserve">忧解难，先后开展了银企对接、招工洽谈会等一系列主题活动，为企业授信资金 30 多亿、招工近2 万人。今年，根据省委安排和组织工作要点，我们又选派一批科局领导班子成员到重点企业挂职服务，选派一批优秀干部到重点项目和企业联系服务，帮助企业解决实际困难，为企业发展营造良好环境。</w:t>
      </w:r>
    </w:p>
    <w:p>
      <w:pPr>
        <w:ind w:left="0" w:right="0" w:firstLine="560"/>
        <w:spacing w:before="450" w:after="450" w:line="312" w:lineRule="auto"/>
      </w:pPr>
      <w:r>
        <w:rPr>
          <w:rFonts w:ascii="宋体" w:hAnsi="宋体" w:eastAsia="宋体" w:cs="宋体"/>
          <w:color w:val="000"/>
          <w:sz w:val="28"/>
          <w:szCs w:val="28"/>
        </w:rPr>
        <w:t xml:space="preserve">2.基层是人才成长的阶梯。“宰相起于州郡，猛将发于卒伍”。干部在基层成长，干部从基层选拔，干部到基层培养，是党的一贯用人方针。我们要主动到基层去，努力向组织证明自己，让组织发现自己。一是到基层积累经验。基层是积累工作经验的好地方。近几年来，我们先后选派 x 多名干部到招商引资、南城新区、新农村建设、信访维稳等基层一线锻炼，去年又从市直部门选派 x 名有培养前途的中青年干部到镇(街道)挂任班子副职，帮助他们积累基层工作经验，提高群众工作能力，取得很好的效果，二是到基层丰富经历。在干部的成长过程中，基层工作经历正发挥着越来越重要的作用。新一届的中央政治局常委都有着丰富的基层经历，习近平同志下过乡、插过队、当过支部书记，xx 曾在企业工作，从技术员、从工人做起。《干部任用条例》明确规定：提拔担任领导干部，必须具有两年以上基层工作经历。这既是干部成长规律的具体体现，也充分说明了到基层锻炼的用人导向。三是到基层增长才干。基层工作条件虽然艰苦，也会遇到很多困难、矛盾和问题，但是复杂环境更能锻炼人。凡是在各种领导岗位上有所作为、成绩突出的干部，都是注重实践锻炼特别是基层实践锻炼，有着丰富生动的实践工作经验，这已经成为一种规律。</w:t>
      </w:r>
    </w:p>
    <w:p>
      <w:pPr>
        <w:ind w:left="0" w:right="0" w:firstLine="560"/>
        <w:spacing w:before="450" w:after="450" w:line="312" w:lineRule="auto"/>
      </w:pPr>
      <w:r>
        <w:rPr>
          <w:rFonts w:ascii="宋体" w:hAnsi="宋体" w:eastAsia="宋体" w:cs="宋体"/>
          <w:color w:val="000"/>
          <w:sz w:val="28"/>
          <w:szCs w:val="28"/>
        </w:rPr>
        <w:t xml:space="preserve">3.基层是检验作风的考场。能不能扎根基层，是检验干部作风的重要标准。领导干部扎根基层，要不动摇、不浮躁、不怕苦。一是要坚定决心不动摇。把职业当事业是一种境界。领导干部要想实现自身价值，必须要有扎根基层干事创业的坚定决心，在基层下得去、待得住、干得好。二是要潜心静气不浮躁。现在，有的干部上半年刚提拔，下半年就想换岗位，这不对。要克服浮躁情绪和“镀金”思想，走出“攀高结贵、寻找门路”的误区，走出“不求有功、但求无过”的误区，走出“思想消沉、见异思迁”的误区，走出“广交朋友、潇洒人生”的误区，不要“两年不提拔、心里有想法，三年不挪动、就想去活动”。三是甘于奉献不怕苦。干部要干事，干事就要奉献。要做好吃苦的准备，做好迎接困难的准备，吃得了苦、受得了挫折、耐得住寂寞、经得起考验，努力把自己造就成一个全面发展的有益于人民的人。</w:t>
      </w:r>
    </w:p>
    <w:p>
      <w:pPr>
        <w:ind w:left="0" w:right="0" w:firstLine="560"/>
        <w:spacing w:before="450" w:after="450" w:line="312" w:lineRule="auto"/>
      </w:pPr>
      <w:r>
        <w:rPr>
          <w:rFonts w:ascii="宋体" w:hAnsi="宋体" w:eastAsia="宋体" w:cs="宋体"/>
          <w:color w:val="000"/>
          <w:sz w:val="28"/>
          <w:szCs w:val="28"/>
        </w:rPr>
        <w:t xml:space="preserve">四、靠品德筑造幸福梦</w:t>
      </w:r>
    </w:p>
    <w:p>
      <w:pPr>
        <w:ind w:left="0" w:right="0" w:firstLine="560"/>
        <w:spacing w:before="450" w:after="450" w:line="312" w:lineRule="auto"/>
      </w:pPr>
      <w:r>
        <w:rPr>
          <w:rFonts w:ascii="宋体" w:hAnsi="宋体" w:eastAsia="宋体" w:cs="宋体"/>
          <w:color w:val="000"/>
          <w:sz w:val="28"/>
          <w:szCs w:val="28"/>
        </w:rPr>
        <w:t xml:space="preserve">筑造幸福梦，品德是关键。领导干部要分清美丑、守住底线、找准定位，不断提高自身品德修养，树立干部良好形象。</w:t>
      </w:r>
    </w:p>
    <w:p>
      <w:pPr>
        <w:ind w:left="0" w:right="0" w:firstLine="560"/>
        <w:spacing w:before="450" w:after="450" w:line="312" w:lineRule="auto"/>
      </w:pPr>
      <w:r>
        <w:rPr>
          <w:rFonts w:ascii="宋体" w:hAnsi="宋体" w:eastAsia="宋体" w:cs="宋体"/>
          <w:color w:val="000"/>
          <w:sz w:val="28"/>
          <w:szCs w:val="28"/>
        </w:rPr>
        <w:t xml:space="preserve">1.分清美丑。明美丑、知荣耻，是良好品德的准星。西汉戴圣《礼记》中说，为官有五种耻辱：一是身居官位，而没有良言善谋;二是有良言善谋，而不能实行;三是开始因才学得到职位，后来因无能而失去职位;四是管辖地区很广大，而百姓却贫困不足;五是众人所得都相等，而自己却倍数于他们。现在，有少数干部还有那种“三年清知府、十万雪花银”的求富心态，“借钱修路、收费还贷”的补偿欲望，“光宗耀祖、封妻荫子”的名利思想。一些不法商人和别有用心的老板博其所爱、投其所好。你好吃，就投之以甘饴;你好喝，就献之以佳酿;你好赌，就送之以金钱;你好色，就奉之以粉黛。先后把几十个高官拉下水的赖昌星有一句很耐人寻味的话，叫“不怕政府有法规，就怕领导没爱好”。所以，为政交友要警惕三种人：一是官不大，特别能来事的人，说的天花乱坠，好像有通天能量，这种人一定不能交;二是挣钱不多，特别能花钱的人，挥金如土，但钱从何来，这个钱千万不能用;三是人不熟悉，特别能套近乎的人，对外说和你是“铁杆”，这种人动机不纯，千万不能信。对这三种人不心存戒备，迟早要出问题。</w:t>
      </w:r>
    </w:p>
    <w:p>
      <w:pPr>
        <w:ind w:left="0" w:right="0" w:firstLine="560"/>
        <w:spacing w:before="450" w:after="450" w:line="312" w:lineRule="auto"/>
      </w:pPr>
      <w:r>
        <w:rPr>
          <w:rFonts w:ascii="宋体" w:hAnsi="宋体" w:eastAsia="宋体" w:cs="宋体"/>
          <w:color w:val="000"/>
          <w:sz w:val="28"/>
          <w:szCs w:val="28"/>
        </w:rPr>
        <w:t xml:space="preserve">2.守住底线。无私则正，无欲则刚。作为领导干部，要始终守住精神家园、道德防线。从近几年披露的违法违纪案件来看，有的是“小船掀大浪”，有的是“小浪翻大船”，有的是“船刚靠岸人落水”。党有党纪，国有国法;法网恢恢，疏而不漏。廉政建设出了问题，一害事业，二害自己，三害家庭，“一失足成千古恨”!这里，我跟大家算“三笔帐”：一算“政治账”，是自毁前程。一名干部从科员到担任科级领导干部，一般要十年，可谓“十年磨一剑”。如果事业有成后沦为腐败分子，10 年奋斗就毁于一旦。二算“经济账”，是倾家荡产。一名 40 岁的科局级干部，每年工资、福利待遇约 3 万元，按平均年龄 75 岁计算，后半辈子收入是百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作为领导干部一定要正确对待得与失，正确对待利益与诱惑。</w:t>
      </w:r>
    </w:p>
    <w:p>
      <w:pPr>
        <w:ind w:left="0" w:right="0" w:firstLine="560"/>
        <w:spacing w:before="450" w:after="450" w:line="312" w:lineRule="auto"/>
      </w:pPr>
      <w:r>
        <w:rPr>
          <w:rFonts w:ascii="宋体" w:hAnsi="宋体" w:eastAsia="宋体" w:cs="宋体"/>
          <w:color w:val="000"/>
          <w:sz w:val="28"/>
          <w:szCs w:val="28"/>
        </w:rPr>
        <w:t xml:space="preserve">3.找准定位。“人家走路我骑驴，比上不足比下有余”。要找准坐标，找对参照物，在工作上向高标准看齐，在生活上向低标准看齐，做到知足常乐，保持一颗平淡心。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官大官小，没完没了;钱多钱少，都有烦恼;名好利好，平安最好。</w:t>
      </w:r>
    </w:p>
    <w:p>
      <w:pPr>
        <w:ind w:left="0" w:right="0" w:firstLine="560"/>
        <w:spacing w:before="450" w:after="450" w:line="312" w:lineRule="auto"/>
      </w:pPr>
      <w:r>
        <w:rPr>
          <w:rFonts w:ascii="宋体" w:hAnsi="宋体" w:eastAsia="宋体" w:cs="宋体"/>
          <w:color w:val="000"/>
          <w:sz w:val="28"/>
          <w:szCs w:val="28"/>
        </w:rPr>
        <w:t xml:space="preserve">同志们，梦在前方，路在脚下。让我们以改革创新的精神、攻坚克难的勇气、踏石留印的实干，开掘更加通达的坦途，书写美丽精彩的人生梦想。谢谢大家!</w:t>
      </w:r>
    </w:p>
    <w:p>
      <w:pPr>
        <w:ind w:left="0" w:right="0" w:firstLine="560"/>
        <w:spacing w:before="450" w:after="450" w:line="312" w:lineRule="auto"/>
      </w:pPr>
      <w:r>
        <w:rPr>
          <w:rFonts w:ascii="宋体" w:hAnsi="宋体" w:eastAsia="宋体" w:cs="宋体"/>
          <w:color w:val="000"/>
          <w:sz w:val="28"/>
          <w:szCs w:val="28"/>
        </w:rPr>
        <w:t xml:space="preserve">第二党支部上半年党建和党风廉政建设工作汇报范文</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目前，第二党支部原有 7 名正式党员，局下乡扶贫工作队借调 1名 6 月份转走了组织关系，现共有 6 名正式党员和 1 名预备党员。市局长期借调 4 名：分属局办公室 2 名，局法规科 1 名，局安全监管一科 1 名;在执法队工作的 3 名，其中支部书记同时任局职安科科长和执法队负责人。</w:t>
      </w:r>
    </w:p>
    <w:p>
      <w:pPr>
        <w:ind w:left="0" w:right="0" w:firstLine="560"/>
        <w:spacing w:before="450" w:after="450" w:line="312" w:lineRule="auto"/>
      </w:pPr>
      <w:r>
        <w:rPr>
          <w:rFonts w:ascii="宋体" w:hAnsi="宋体" w:eastAsia="宋体" w:cs="宋体"/>
          <w:color w:val="000"/>
          <w:sz w:val="28"/>
          <w:szCs w:val="28"/>
        </w:rPr>
        <w:t xml:space="preserve">二、全面从严治党政治责任落实情况</w:t>
      </w:r>
    </w:p>
    <w:p>
      <w:pPr>
        <w:ind w:left="0" w:right="0" w:firstLine="560"/>
        <w:spacing w:before="450" w:after="450" w:line="312" w:lineRule="auto"/>
      </w:pPr>
      <w:r>
        <w:rPr>
          <w:rFonts w:ascii="宋体" w:hAnsi="宋体" w:eastAsia="宋体" w:cs="宋体"/>
          <w:color w:val="000"/>
          <w:sz w:val="28"/>
          <w:szCs w:val="28"/>
        </w:rPr>
        <w:t xml:space="preserve">一是制定印发了执法队《2024 年党建和党风廉政建设工作要点及工作方案》(2024 年 6 号文)并进行了学习贯彻落实。开展了“不忘初心、牢记使命”主题教育，“维护核心、见诸行动”主题教育和警示教育月活动。二是完成了党支部换届工作。6 月 25 日，按照市安监局党总支要求，第二党支部进行了换届选举，全体党员参加按程序并进行了投票，选出了新的支委班子并进行了分工，强化了基层党组织的建设。三是 5 月 11 日下午第二支部认真及时传达了 5 月4 日驻煤炭安监纪检组听取部分支部汇报以及于书记重要讲话精神，进一步加强了支部战斗堡全作用。四是在 5 月 14 日在王洪太局长办公室召开了支部会，研究了支部有关工作，统一了支部委员思想，强化了党支部的作用，王洪太局长还对支部班子建设提出了具体要求。5 月 14 日下午，支部召开了支委会，研究确定了二支部党员发展对</w:t>
      </w:r>
    </w:p>
    <w:p>
      <w:pPr>
        <w:ind w:left="0" w:right="0" w:firstLine="560"/>
        <w:spacing w:before="450" w:after="450" w:line="312" w:lineRule="auto"/>
      </w:pPr>
      <w:r>
        <w:rPr>
          <w:rFonts w:ascii="宋体" w:hAnsi="宋体" w:eastAsia="宋体" w:cs="宋体"/>
          <w:color w:val="000"/>
          <w:sz w:val="28"/>
          <w:szCs w:val="28"/>
        </w:rPr>
        <w:t xml:space="preserve">象。五是将党建工作和作风纪律建设融入安全执法检查，用抓党建助推安全执法检查。六是强化制度落实，把每季度一次的廉政谈话写入规章制度，制度化、常态化地进行了落实。</w:t>
      </w:r>
    </w:p>
    <w:p>
      <w:pPr>
        <w:ind w:left="0" w:right="0" w:firstLine="560"/>
        <w:spacing w:before="450" w:after="450" w:line="312" w:lineRule="auto"/>
      </w:pPr>
      <w:r>
        <w:rPr>
          <w:rFonts w:ascii="宋体" w:hAnsi="宋体" w:eastAsia="宋体" w:cs="宋体"/>
          <w:color w:val="000"/>
          <w:sz w:val="28"/>
          <w:szCs w:val="28"/>
        </w:rPr>
        <w:t xml:space="preserve">三、党风廉政建设主体责任落实情况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一是把党风廉政建设紧紧抓在手上。6 月 15 日上午，二支部召开了党风廉政建设二季度及端午节廉政谈话。支部书记分别对分管领导和中层业务骨干进行了端午节廉政集体谈话。二是开展了了警示教育活动。6 月 1 日下午二支部及执法队全体成员召开了民生领域腐败和不正之风专项整治、开展工作纪律和工作作风整顿动员大会，制定了工作方案，传达了方案要求和相关内容。三是开展了庆“七一”主题党日活动。7 月 6 日第二党支部及执法队组织开展了建党 97 周年系列活动，组织党员和执法队队员到陵川县锡崖沟廉政教育基地，开展了主题党日活动，观看了锡崖沟精神专题记录片，参观了锡崖沟廉政教育基地，走了锡崖沟挂壁公路，体验学习了锡崖沟精神。全体人员面向党旗重温了入党誓词，激发了大家的爱党爱国激情，增强了党的战斗力和疑聚力。</w:t>
      </w:r>
    </w:p>
    <w:p>
      <w:pPr>
        <w:ind w:left="0" w:right="0" w:firstLine="560"/>
        <w:spacing w:before="450" w:after="450" w:line="312" w:lineRule="auto"/>
      </w:pPr>
      <w:r>
        <w:rPr>
          <w:rFonts w:ascii="宋体" w:hAnsi="宋体" w:eastAsia="宋体" w:cs="宋体"/>
          <w:color w:val="000"/>
          <w:sz w:val="28"/>
          <w:szCs w:val="28"/>
        </w:rPr>
        <w:t xml:space="preserve">四是强化政治理论和党风廉政建设学习。上半年第二党支部开展了 7 次党风廉政建设和政治理论学习，认真传达学习市委七届四次全会暨经济工作会议精神、市纪委七届三次全会精神，历次市委会议张志川书记讲话精神、党的十九大精神、党章、市纪委关于违反八项规定精神有关案例通报等内容。</w:t>
      </w:r>
    </w:p>
    <w:p>
      <w:pPr>
        <w:ind w:left="0" w:right="0" w:firstLine="560"/>
        <w:spacing w:before="450" w:after="450" w:line="312" w:lineRule="auto"/>
      </w:pPr>
      <w:r>
        <w:rPr>
          <w:rFonts w:ascii="宋体" w:hAnsi="宋体" w:eastAsia="宋体" w:cs="宋体"/>
          <w:color w:val="000"/>
          <w:sz w:val="28"/>
          <w:szCs w:val="28"/>
        </w:rPr>
        <w:t xml:space="preserve">五是整章建制强化工作落实。</w:t>
      </w:r>
    </w:p>
    <w:p>
      <w:pPr>
        <w:ind w:left="0" w:right="0" w:firstLine="560"/>
        <w:spacing w:before="450" w:after="450" w:line="312" w:lineRule="auto"/>
      </w:pPr>
      <w:r>
        <w:rPr>
          <w:rFonts w:ascii="宋体" w:hAnsi="宋体" w:eastAsia="宋体" w:cs="宋体"/>
          <w:color w:val="000"/>
          <w:sz w:val="28"/>
          <w:szCs w:val="28"/>
        </w:rPr>
        <w:t xml:space="preserve">1.实行了工作任申报卡和工作任务交办卡，规范了下乡、外出办事审批和任务交办工作程序。</w:t>
      </w:r>
    </w:p>
    <w:p>
      <w:pPr>
        <w:ind w:left="0" w:right="0" w:firstLine="560"/>
        <w:spacing w:before="450" w:after="450" w:line="312" w:lineRule="auto"/>
      </w:pPr>
      <w:r>
        <w:rPr>
          <w:rFonts w:ascii="宋体" w:hAnsi="宋体" w:eastAsia="宋体" w:cs="宋体"/>
          <w:color w:val="000"/>
          <w:sz w:val="28"/>
          <w:szCs w:val="28"/>
        </w:rPr>
        <w:t xml:space="preserve">2.制定了《财务管理制度》，贯彻国家财经纪律律、法规和财务规章制度，规范了财务工作秩序和财务行为。</w:t>
      </w:r>
    </w:p>
    <w:p>
      <w:pPr>
        <w:ind w:left="0" w:right="0" w:firstLine="560"/>
        <w:spacing w:before="450" w:after="450" w:line="312" w:lineRule="auto"/>
      </w:pPr>
      <w:r>
        <w:rPr>
          <w:rFonts w:ascii="宋体" w:hAnsi="宋体" w:eastAsia="宋体" w:cs="宋体"/>
          <w:color w:val="000"/>
          <w:sz w:val="28"/>
          <w:szCs w:val="28"/>
        </w:rPr>
        <w:t xml:space="preserve">3.制定了《公务用车管理制度》，对车辆使用管理制度进行了完善，进一步对车辆使用调派、用油管理、维修保养、管护等内容进行了细化。</w:t>
      </w:r>
    </w:p>
    <w:p>
      <w:pPr>
        <w:ind w:left="0" w:right="0" w:firstLine="560"/>
        <w:spacing w:before="450" w:after="450" w:line="312" w:lineRule="auto"/>
      </w:pPr>
      <w:r>
        <w:rPr>
          <w:rFonts w:ascii="宋体" w:hAnsi="宋体" w:eastAsia="宋体" w:cs="宋体"/>
          <w:color w:val="000"/>
          <w:sz w:val="28"/>
          <w:szCs w:val="28"/>
        </w:rPr>
        <w:t xml:space="preserve">4.制定了《请销假和年休假管理制度》，保障了正常工作秩序，保护了干部职工的合法权益。</w:t>
      </w:r>
    </w:p>
    <w:p>
      <w:pPr>
        <w:ind w:left="0" w:right="0" w:firstLine="560"/>
        <w:spacing w:before="450" w:after="450" w:line="312" w:lineRule="auto"/>
      </w:pPr>
      <w:r>
        <w:rPr>
          <w:rFonts w:ascii="宋体" w:hAnsi="宋体" w:eastAsia="宋体" w:cs="宋体"/>
          <w:color w:val="000"/>
          <w:sz w:val="28"/>
          <w:szCs w:val="28"/>
        </w:rPr>
        <w:t xml:space="preserve">5.制定了《工作职责》、《岗位责任制》和《AB 角工作制度》，对每个在岗人员的职责作出了规定，保证人人有岗位人人有职责。6.成立了执法装备购置采购验收组，对采购设备验收严格把关。</w:t>
      </w:r>
    </w:p>
    <w:p>
      <w:pPr>
        <w:ind w:left="0" w:right="0" w:firstLine="560"/>
        <w:spacing w:before="450" w:after="450" w:line="312" w:lineRule="auto"/>
      </w:pPr>
      <w:r>
        <w:rPr>
          <w:rFonts w:ascii="宋体" w:hAnsi="宋体" w:eastAsia="宋体" w:cs="宋体"/>
          <w:color w:val="000"/>
          <w:sz w:val="28"/>
          <w:szCs w:val="28"/>
        </w:rPr>
        <w:t xml:space="preserve">四、严格执行中央“八项规定”精裨，持之以恒纠纠“四风情况</w:t>
      </w:r>
    </w:p>
    <w:p>
      <w:pPr>
        <w:ind w:left="0" w:right="0" w:firstLine="560"/>
        <w:spacing w:before="450" w:after="450" w:line="312" w:lineRule="auto"/>
      </w:pPr>
      <w:r>
        <w:rPr>
          <w:rFonts w:ascii="宋体" w:hAnsi="宋体" w:eastAsia="宋体" w:cs="宋体"/>
          <w:color w:val="000"/>
          <w:sz w:val="28"/>
          <w:szCs w:val="28"/>
        </w:rPr>
        <w:t xml:space="preserve">1.建立常态化廉政谈话机制，即队长和副队长提醒谈话，和中层项目负责人廉政谈话，每季度一次。</w:t>
      </w:r>
    </w:p>
    <w:p>
      <w:pPr>
        <w:ind w:left="0" w:right="0" w:firstLine="560"/>
        <w:spacing w:before="450" w:after="450" w:line="312" w:lineRule="auto"/>
      </w:pPr>
      <w:r>
        <w:rPr>
          <w:rFonts w:ascii="宋体" w:hAnsi="宋体" w:eastAsia="宋体" w:cs="宋体"/>
          <w:color w:val="000"/>
          <w:sz w:val="28"/>
          <w:szCs w:val="28"/>
        </w:rPr>
        <w:t xml:space="preserve">2.队领导带队下乡参加执法查，在执法检查中监督四风建设。</w:t>
      </w:r>
    </w:p>
    <w:p>
      <w:pPr>
        <w:ind w:left="0" w:right="0" w:firstLine="560"/>
        <w:spacing w:before="450" w:after="450" w:line="312" w:lineRule="auto"/>
      </w:pPr>
      <w:r>
        <w:rPr>
          <w:rFonts w:ascii="宋体" w:hAnsi="宋体" w:eastAsia="宋体" w:cs="宋体"/>
          <w:color w:val="000"/>
          <w:sz w:val="28"/>
          <w:szCs w:val="28"/>
        </w:rPr>
        <w:t xml:space="preserve">3.每逢节假日来临之际进行集体廉政谈话。</w:t>
      </w:r>
    </w:p>
    <w:p>
      <w:pPr>
        <w:ind w:left="0" w:right="0" w:firstLine="560"/>
        <w:spacing w:before="450" w:after="450" w:line="312" w:lineRule="auto"/>
      </w:pPr>
      <w:r>
        <w:rPr>
          <w:rFonts w:ascii="宋体" w:hAnsi="宋体" w:eastAsia="宋体" w:cs="宋体"/>
          <w:color w:val="000"/>
          <w:sz w:val="28"/>
          <w:szCs w:val="28"/>
        </w:rPr>
        <w:t xml:space="preserve">4.建立三人共同执法检查，实行互相监督机制，把“八项规定”落到实处。</w:t>
      </w:r>
    </w:p>
    <w:p>
      <w:pPr>
        <w:ind w:left="0" w:right="0" w:firstLine="560"/>
        <w:spacing w:before="450" w:after="450" w:line="312" w:lineRule="auto"/>
      </w:pPr>
      <w:r>
        <w:rPr>
          <w:rFonts w:ascii="宋体" w:hAnsi="宋体" w:eastAsia="宋体" w:cs="宋体"/>
          <w:color w:val="000"/>
          <w:sz w:val="28"/>
          <w:szCs w:val="28"/>
        </w:rPr>
        <w:t xml:space="preserve">5.逢会必讲“八项规定”和“四风”要求，经常咬耳扯袖。</w:t>
      </w:r>
    </w:p>
    <w:p>
      <w:pPr>
        <w:ind w:left="0" w:right="0" w:firstLine="560"/>
        <w:spacing w:before="450" w:after="450" w:line="312" w:lineRule="auto"/>
      </w:pPr>
      <w:r>
        <w:rPr>
          <w:rFonts w:ascii="宋体" w:hAnsi="宋体" w:eastAsia="宋体" w:cs="宋体"/>
          <w:color w:val="000"/>
          <w:sz w:val="28"/>
          <w:szCs w:val="28"/>
        </w:rPr>
        <w:t xml:space="preserve">五、存在问题及下一步工作打算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1、支部党员过于分散，在管理上和开展学习教育活动时增加了一定难度。</w:t>
      </w:r>
    </w:p>
    <w:p>
      <w:pPr>
        <w:ind w:left="0" w:right="0" w:firstLine="560"/>
        <w:spacing w:before="450" w:after="450" w:line="312" w:lineRule="auto"/>
      </w:pPr>
      <w:r>
        <w:rPr>
          <w:rFonts w:ascii="宋体" w:hAnsi="宋体" w:eastAsia="宋体" w:cs="宋体"/>
          <w:color w:val="000"/>
          <w:sz w:val="28"/>
          <w:szCs w:val="28"/>
        </w:rPr>
        <w:t xml:space="preserve">2、党员先锋模范带头作用还有待提高。除了支部组织学习</w:t>
      </w:r>
    </w:p>
    <w:p>
      <w:pPr>
        <w:ind w:left="0" w:right="0" w:firstLine="560"/>
        <w:spacing w:before="450" w:after="450" w:line="312" w:lineRule="auto"/>
      </w:pPr>
      <w:r>
        <w:rPr>
          <w:rFonts w:ascii="宋体" w:hAnsi="宋体" w:eastAsia="宋体" w:cs="宋体"/>
          <w:color w:val="000"/>
          <w:sz w:val="28"/>
          <w:szCs w:val="28"/>
        </w:rPr>
        <w:t xml:space="preserve">和教育以外，上级组织也需要加强这方面的教育。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1.很抓党风建设，强化制度落实。</w:t>
      </w:r>
    </w:p>
    <w:p>
      <w:pPr>
        <w:ind w:left="0" w:right="0" w:firstLine="560"/>
        <w:spacing w:before="450" w:after="450" w:line="312" w:lineRule="auto"/>
      </w:pPr>
      <w:r>
        <w:rPr>
          <w:rFonts w:ascii="宋体" w:hAnsi="宋体" w:eastAsia="宋体" w:cs="宋体"/>
          <w:color w:val="000"/>
          <w:sz w:val="28"/>
          <w:szCs w:val="28"/>
        </w:rPr>
        <w:t xml:space="preserve">2.狠抓班子队伍建设，强化领燕效应。</w:t>
      </w:r>
    </w:p>
    <w:p>
      <w:pPr>
        <w:ind w:left="0" w:right="0" w:firstLine="560"/>
        <w:spacing w:before="450" w:after="450" w:line="312" w:lineRule="auto"/>
      </w:pPr>
      <w:r>
        <w:rPr>
          <w:rFonts w:ascii="宋体" w:hAnsi="宋体" w:eastAsia="宋体" w:cs="宋体"/>
          <w:color w:val="000"/>
          <w:sz w:val="28"/>
          <w:szCs w:val="28"/>
        </w:rPr>
        <w:t xml:space="preserve">3.积极发挥党员先锋模范带头作用。</w:t>
      </w:r>
    </w:p>
    <w:p>
      <w:pPr>
        <w:ind w:left="0" w:right="0" w:firstLine="560"/>
        <w:spacing w:before="450" w:after="450" w:line="312" w:lineRule="auto"/>
      </w:pPr>
      <w:r>
        <w:rPr>
          <w:rFonts w:ascii="宋体" w:hAnsi="宋体" w:eastAsia="宋体" w:cs="宋体"/>
          <w:color w:val="000"/>
          <w:sz w:val="28"/>
          <w:szCs w:val="28"/>
        </w:rPr>
        <w:t xml:space="preserve">4.把党风廉政建设和执法检查业务工作有机融合起来。</w:t>
      </w:r>
    </w:p>
    <w:p>
      <w:pPr>
        <w:ind w:left="0" w:right="0" w:firstLine="560"/>
        <w:spacing w:before="450" w:after="450" w:line="312" w:lineRule="auto"/>
      </w:pPr>
      <w:r>
        <w:rPr>
          <w:rFonts w:ascii="宋体" w:hAnsi="宋体" w:eastAsia="宋体" w:cs="宋体"/>
          <w:color w:val="000"/>
          <w:sz w:val="28"/>
          <w:szCs w:val="28"/>
        </w:rPr>
        <w:t xml:space="preserve">5.进一步加强党风康政、政治理论和业业务知识学习。</w:t>
      </w:r>
    </w:p>
    <w:p>
      <w:pPr>
        <w:ind w:left="0" w:right="0" w:firstLine="560"/>
        <w:spacing w:before="450" w:after="450" w:line="312" w:lineRule="auto"/>
      </w:pPr>
      <w:r>
        <w:rPr>
          <w:rFonts w:ascii="宋体" w:hAnsi="宋体" w:eastAsia="宋体" w:cs="宋体"/>
          <w:color w:val="000"/>
          <w:sz w:val="28"/>
          <w:szCs w:val="28"/>
        </w:rPr>
        <w:t xml:space="preserve">6.持之以恒抓好“八项规定”和“四风”建设。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第三篇：干部培训班结业仪式领导讲话范例</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 2 篇 干部培训班结业仪式领导讲话范本 2 篇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一、“心”：解决“信念滑坡”的问题</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定的党性”。共产党员要讲党性，讲党性就要有坚定的信念。世界上 200 多个国家和地区中，搞资本主义的占绝大多数，但资本主义不仅没能让大多数国家富起来，反</w:t>
      </w:r>
    </w:p>
    <w:p>
      <w:pPr>
        <w:ind w:left="0" w:right="0" w:firstLine="560"/>
        <w:spacing w:before="450" w:after="450" w:line="312" w:lineRule="auto"/>
      </w:pPr>
      <w:r>
        <w:rPr>
          <w:rFonts w:ascii="宋体" w:hAnsi="宋体" w:eastAsia="宋体" w:cs="宋体"/>
          <w:color w:val="000"/>
          <w:sz w:val="28"/>
          <w:szCs w:val="28"/>
        </w:rPr>
        <w:t xml:space="preserve">而使他们更加贫穷，与发达国家的差距越拉越大，发展中国家“克隆”西方模式的没有一个成功的例子。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 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二、“能”：解决“本领恐慌”的问题</w:t>
      </w:r>
    </w:p>
    <w:p>
      <w:pPr>
        <w:ind w:left="0" w:right="0" w:firstLine="560"/>
        <w:spacing w:before="450" w:after="450" w:line="312" w:lineRule="auto"/>
      </w:pPr>
      <w:r>
        <w:rPr>
          <w:rFonts w:ascii="宋体" w:hAnsi="宋体" w:eastAsia="宋体" w:cs="宋体"/>
          <w:color w:val="000"/>
          <w:sz w:val="28"/>
          <w:szCs w:val="28"/>
        </w:rPr>
        <w:t xml:space="preserve">1939 年，毛主席在延安干部教育动员大会上就指出：“我们的队伍有一种恐慌，不是经济恐慌，也不是政治恐慌，而是本领恐慌”。21 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 200 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w:t>
      </w:r>
    </w:p>
    <w:p>
      <w:pPr>
        <w:ind w:left="0" w:right="0" w:firstLine="560"/>
        <w:spacing w:before="450" w:after="450" w:line="312" w:lineRule="auto"/>
      </w:pPr>
      <w:r>
        <w:rPr>
          <w:rFonts w:ascii="宋体" w:hAnsi="宋体" w:eastAsia="宋体" w:cs="宋体"/>
          <w:color w:val="000"/>
          <w:sz w:val="28"/>
          <w:szCs w:val="28"/>
        </w:rPr>
        <w:t xml:space="preserve">青年干部，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 年*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 1 名团市</w:t>
      </w:r>
    </w:p>
    <w:p>
      <w:pPr>
        <w:ind w:left="0" w:right="0" w:firstLine="560"/>
        <w:spacing w:before="450" w:after="450" w:line="312" w:lineRule="auto"/>
      </w:pPr>
      <w:r>
        <w:rPr>
          <w:rFonts w:ascii="宋体" w:hAnsi="宋体" w:eastAsia="宋体" w:cs="宋体"/>
          <w:color w:val="000"/>
          <w:sz w:val="28"/>
          <w:szCs w:val="28"/>
        </w:rPr>
        <w:t xml:space="preserve">委副书记、6 名党外副镇长、3 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三、“实”：解决“执行不力”的问题</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第一，方向是关键。成功始于方向。方向明，即使前进的脚步较缓，那也是在通往成功的路上，是一种对成功的积累，怕就怕“南辕北辙”。改革开放 40 多年来，**一无资源，二没中省企业，而经济社会发展一直走在全省前列，连续多年位居全省十强。靠的是什么?靠的就是思路清晰，方向正确。80 年代，我们通过创办乡镇企业，使**从周边县市中脱颖而出;90 年代，我们实行开放强市战略，使**一跃成为全省首强，并进入全国百强;进入新世纪，我们又“靓女先嫁”，进行“1+*”改革，使**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w:t>
      </w:r>
    </w:p>
    <w:p>
      <w:pPr>
        <w:ind w:left="0" w:right="0" w:firstLine="560"/>
        <w:spacing w:before="450" w:after="450" w:line="312" w:lineRule="auto"/>
      </w:pPr>
      <w:r>
        <w:rPr>
          <w:rFonts w:ascii="宋体" w:hAnsi="宋体" w:eastAsia="宋体" w:cs="宋体"/>
          <w:color w:val="000"/>
          <w:sz w:val="28"/>
          <w:szCs w:val="28"/>
        </w:rPr>
        <w:t xml:space="preserve">“没有任何借口”。它是西点军校 200 年奉行的最重要的行为准则，是西点军校传授给每一位新生的第一个理念。秉承这一理念，200 多年来，西点军校为美国培养了3位总统，5位五星上将，3***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 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四、“德”：解决“为官不正”的问题</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w:t>
      </w:r>
    </w:p>
    <w:p>
      <w:pPr>
        <w:ind w:left="0" w:right="0" w:firstLine="560"/>
        <w:spacing w:before="450" w:after="450" w:line="312" w:lineRule="auto"/>
      </w:pPr>
      <w:r>
        <w:rPr>
          <w:rFonts w:ascii="宋体" w:hAnsi="宋体" w:eastAsia="宋体" w:cs="宋体"/>
          <w:color w:val="000"/>
          <w:sz w:val="28"/>
          <w:szCs w:val="28"/>
        </w:rPr>
        <w:t xml:space="preserve">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 10 年时间，可谓“十年磨一剑”。如果沦为腐败分子，这10年的奋斗就会毁于一旦。二算“经济账”，是倾家荡产。一名40岁的科级干部，每年工资、福利待遇约*万元，按平均年龄 75 岁计算，后半辈子收入是*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烦恼;名好利好，平安最好”。希望大家不为名所困，不为利所惑，进一步加强思想作风建设，以一流的精神状态、一流的工作作风、创造出一流的工作业绩，为**更好更快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 2 篇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培训班圆满结业了。通过一个月的集中培训，大家丰富了知识、开阔了眼界，提升了能力、增强了本领，加深了了解、增进了友谊，达到了预期目的。具体表现为“三个好”：一是讲课质量好。这次邀请的授课省市专家教授和领导，理论造诣深、实践经验丰富，讲课内容精彩。二是学习效果好。这次培训既有专家讲课，又有网络教学;既有体验式教学，又有学员论坛。</w:t>
      </w:r>
    </w:p>
    <w:p>
      <w:pPr>
        <w:ind w:left="0" w:right="0" w:firstLine="560"/>
        <w:spacing w:before="450" w:after="450" w:line="312" w:lineRule="auto"/>
      </w:pPr>
      <w:r>
        <w:rPr>
          <w:rFonts w:ascii="宋体" w:hAnsi="宋体" w:eastAsia="宋体" w:cs="宋体"/>
          <w:color w:val="000"/>
          <w:sz w:val="28"/>
          <w:szCs w:val="28"/>
        </w:rPr>
        <w:t xml:space="preserve">从刚才四位学员代表的精彩发言来看，学习效果好。三是培训组织好。市委党校精心组织、周密安排，班“两委”成员密切配合、热情服务，整个培训顺利推进、井然有序，学员反映好。在此，我代表市委组织部对培训班的成功举办表示热烈祝贺，对培训期间付出辛勤劳动的党校教职员工和班“两委”成员表示衷心感谢，对克服困难、积极参训、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昨晚，大家以“永远跟党走，实现中国梦”为主题，举办了一台联欢晚会，各位学员积极参与，台上台下互动支持，整台晚会气氛热烈、精彩纷呈。我看了之后，深受启发。什么是中国梦?我认为，中国梦，既是“宏大叙事”的国家梦，也是“具体而微”的个人梦。在这全民追梦、全民造梦的时代，人人都有追梦的权利，也都是梦想的筑造者。下面，我根据自己的认识，谈一谈实践“中国梦”与实现“个人梦”的几点体会，与学员们交流，和大家共勉。</w:t>
      </w:r>
    </w:p>
    <w:p>
      <w:pPr>
        <w:ind w:left="0" w:right="0" w:firstLine="560"/>
        <w:spacing w:before="450" w:after="450" w:line="312" w:lineRule="auto"/>
      </w:pPr>
      <w:r>
        <w:rPr>
          <w:rFonts w:ascii="宋体" w:hAnsi="宋体" w:eastAsia="宋体" w:cs="宋体"/>
          <w:color w:val="000"/>
          <w:sz w:val="28"/>
          <w:szCs w:val="28"/>
        </w:rPr>
        <w:t xml:space="preserve">一、以理想引领人生梦</w:t>
      </w:r>
    </w:p>
    <w:p>
      <w:pPr>
        <w:ind w:left="0" w:right="0" w:firstLine="560"/>
        <w:spacing w:before="450" w:after="450" w:line="312" w:lineRule="auto"/>
      </w:pPr>
      <w:r>
        <w:rPr>
          <w:rFonts w:ascii="宋体" w:hAnsi="宋体" w:eastAsia="宋体" w:cs="宋体"/>
          <w:color w:val="000"/>
          <w:sz w:val="28"/>
          <w:szCs w:val="28"/>
        </w:rPr>
        <w:t xml:space="preserve">追求梦想，离不开正确的方向。对党员干部来讲，理想指引人生方向，信念决定事业成败。大家作为领导干部，必须要带头坚定理想信念，以理想引领梦想。</w:t>
      </w:r>
    </w:p>
    <w:p>
      <w:pPr>
        <w:ind w:left="0" w:right="0" w:firstLine="560"/>
        <w:spacing w:before="450" w:after="450" w:line="312" w:lineRule="auto"/>
      </w:pPr>
      <w:r>
        <w:rPr>
          <w:rFonts w:ascii="宋体" w:hAnsi="宋体" w:eastAsia="宋体" w:cs="宋体"/>
          <w:color w:val="000"/>
          <w:sz w:val="28"/>
          <w:szCs w:val="28"/>
        </w:rPr>
        <w:t xml:space="preserve">1.思想不能“沙化”。思想“沙化”是指思想“养分”流失，价值取向失衡，道德标准错位。对领导干部来讲，思想“沙化”集中表现为理想信念动摇、宗旨观念淡薄。防止思想“沙化”，要加强政治理论学习为大脑“除尘”。政治上的坚定源于理论上的清醒。加强政治理论学习，是对领导干部的基本要求。干部职务越高、手中权力越重、受到诱惑就越多、风险系数就越大，如果不加强理论武装，就会迷失方向，就有可能成为“糖衣炮弹”的俘虏。因此，我们要不断加强政治理论学习，时刻关注时事政治，始终与中央、省委和市委保持高度一致。防止思想“沙化”，要用十九大精神为大脑“补钙”。要认真研读十九大报告原文，准确理解和把握十九大的精髓，真正把十九大精神全面掌握，学深悟透。防止思</w:t>
      </w:r>
    </w:p>
    <w:p>
      <w:pPr>
        <w:ind w:left="0" w:right="0" w:firstLine="560"/>
        <w:spacing w:before="450" w:after="450" w:line="312" w:lineRule="auto"/>
      </w:pPr>
      <w:r>
        <w:rPr>
          <w:rFonts w:ascii="宋体" w:hAnsi="宋体" w:eastAsia="宋体" w:cs="宋体"/>
          <w:color w:val="000"/>
          <w:sz w:val="28"/>
          <w:szCs w:val="28"/>
        </w:rPr>
        <w:t xml:space="preserve">想“沙化”，要参与主题教育为大脑“充电”。根据中央、省委统一部署，今年下半年将部署开展“不忘初心、牢记使命”主题教育。要积极参与这次教育实践活动，在满足群众需求、解决群众困难中，不断强化党性观念、提高服务群众能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2.精神不能“退化”。人，总是要有一点精神的。我们更加注重精神区位建设，昂扬精气神，力戒庸懒散。要敢为人先。改革开放以来，**综合经济实力五进全国百强，六次跻身中部十强，十度蝉联**首强。80 年代，我们率先发展乡镇企业，使**改革开放走在全省乃至全国前列，并培养了一批市场主体，造就了一批企业老板;进入新世纪，我们率先进行“1+*”改革，实行“靓女先嫁”，使“草根经济”茁壮成长;特别是近几年，我们又成功发展民营经济、重塑市场主体，再立发展潮头，靠的就是**广大干部敢闯敢试的激情和锐气，敢于攻坚不怕风险、善于突破不怕挫折的精神。要敢于担当。“为官避事平生耻”。领导干部不能做“只要不出事、宁可不干事”的“平庸官”，“多一事，不如少一事”的“太平官”，继承不会出错，创新容易走偏的“平稳官”。要在急难险重面前敢于担当，做到事不避难、冲锋在前;要在原则问题上敢于担当，做到敢抓敢管、敢于碰硬，要坚持原则，不能拿原则做交易;要在改革风险面前敢于担当，做到无畏无惧、敢担责任。正所谓：“公罪不可无，私罪不可有”。要敢争第一。**书记在省第*次党代会期间，要求直管市克服地域“小”的束缚，以小追大，以小创出大作为、大手笔，创出不同凡响的业绩。大家作为**的领导干部，要牢固树立“小地方能干大事业，小地方要做大贡献”的观念，以一流的气魄谋划工作，努力争创一流的业绩。</w:t>
      </w:r>
    </w:p>
    <w:p>
      <w:pPr>
        <w:ind w:left="0" w:right="0" w:firstLine="560"/>
        <w:spacing w:before="450" w:after="450" w:line="312" w:lineRule="auto"/>
      </w:pPr>
      <w:r>
        <w:rPr>
          <w:rFonts w:ascii="宋体" w:hAnsi="宋体" w:eastAsia="宋体" w:cs="宋体"/>
          <w:color w:val="000"/>
          <w:sz w:val="28"/>
          <w:szCs w:val="28"/>
        </w:rPr>
        <w:t xml:space="preserve">3.信心不能“弱化”。信心比黄金更珍贵。作为领导干部，要对党的事业有信心。从新中国“站起来”，到改革开放“富起来”，再到新世纪“强起来”，从“中国崩溃论”到“中国威胁论”再到“中国模式”，实践证明，办好中国事、实现中国梦，关键在党。只有在党的领导下，既不走封闭僵化的老路，也下走改旗易帜的邪路，不断增强道路自信、理论自信、制度自信，坚定对党的信心。要对**发展有信心。当前**正处在历史上发展的最好时期，发展势头最好、发展条件最佳、发展机遇最多，既有省委支持**加速冲刺全国百强的政策优势，又有作为全省唯一“四试合一”的改革试验试点市的机遇优势，还有激情创业、实干快上的精神优势。要进一步坚定信心，在“重返百强县、建设先行区、打造中心城”中“跳起来摘桃子”。要对人生梦想有信心。追梦之旅不会一帆风顺，圆梦之路必有曲折艰辛。实事求是地讲，面对就业、医疗、住房、养老等具体问题，每个人都可能有抱怨、有纠结。但更要看到，我们大家生在这个时代，作为**的领导干部应该感到自豪，我们有共享人生出彩的机会、成长进步的机会、梦想成真的机会。有梦想，有机会，有奋斗，尊严的保证、事业的成功、价值的实现等等，一切美好的东西都可以创造出来。对这一点，我们要坚信不疑、坚定不移、坚守不易。</w:t>
      </w:r>
    </w:p>
    <w:p>
      <w:pPr>
        <w:ind w:left="0" w:right="0" w:firstLine="560"/>
        <w:spacing w:before="450" w:after="450" w:line="312" w:lineRule="auto"/>
      </w:pPr>
      <w:r>
        <w:rPr>
          <w:rFonts w:ascii="宋体" w:hAnsi="宋体" w:eastAsia="宋体" w:cs="宋体"/>
          <w:color w:val="000"/>
          <w:sz w:val="28"/>
          <w:szCs w:val="28"/>
        </w:rPr>
        <w:t xml:space="preserve">二、凭能力实现成长梦</w:t>
      </w:r>
    </w:p>
    <w:p>
      <w:pPr>
        <w:ind w:left="0" w:right="0" w:firstLine="560"/>
        <w:spacing w:before="450" w:after="450" w:line="312" w:lineRule="auto"/>
      </w:pPr>
      <w:r>
        <w:rPr>
          <w:rFonts w:ascii="宋体" w:hAnsi="宋体" w:eastAsia="宋体" w:cs="宋体"/>
          <w:color w:val="000"/>
          <w:sz w:val="28"/>
          <w:szCs w:val="28"/>
        </w:rPr>
        <w:t xml:space="preserve">梦想从学习开始，成长靠能力支撑。在一定意义上讲，干部能力素质的高低直接影响成长进程的快慢。只有能力素质过硬，成长才有坚强支撑，梦想才会得以实现。今天，我讲三种能力。</w:t>
      </w:r>
    </w:p>
    <w:p>
      <w:pPr>
        <w:ind w:left="0" w:right="0" w:firstLine="560"/>
        <w:spacing w:before="450" w:after="450" w:line="312" w:lineRule="auto"/>
      </w:pPr>
      <w:r>
        <w:rPr>
          <w:rFonts w:ascii="宋体" w:hAnsi="宋体" w:eastAsia="宋体" w:cs="宋体"/>
          <w:color w:val="000"/>
          <w:sz w:val="28"/>
          <w:szCs w:val="28"/>
        </w:rPr>
        <w:t xml:space="preserve">第一，学习能力。学习是成长进步的阶梯。领导干部要重视“脑子发育”，坚持让学习成为一种需要，为健康成长注入学习正能量。一是要端正学习动机。领导职务是能力席位。在这个“人人都有麦克风”的网络时代，一天不学习就要落后。现在，有的干部要“包装”不要“武装”，把学习作为装点门面的工具;有的干部讲“学历”不讲“学习”，只比文凭高低，不讲学问多少;还有的干部重</w:t>
      </w:r>
    </w:p>
    <w:p>
      <w:pPr>
        <w:ind w:left="0" w:right="0" w:firstLine="560"/>
        <w:spacing w:before="450" w:after="450" w:line="312" w:lineRule="auto"/>
      </w:pPr>
      <w:r>
        <w:rPr>
          <w:rFonts w:ascii="宋体" w:hAnsi="宋体" w:eastAsia="宋体" w:cs="宋体"/>
          <w:color w:val="000"/>
          <w:sz w:val="28"/>
          <w:szCs w:val="28"/>
        </w:rPr>
        <w:t xml:space="preserve">“帽子”不重“脑子”，在意“帽子”大小，忽视“脑子发育”。要克服这些错误的观念和做法，时刻保持“本领恐慌”的危机感、知识不足的“饥饿感”。二是要掌握学习方法。学习方法有很多，读书是最重要的途径之一。要爱好读书。要多读历史经典，做到“温故而知新”;多读哲学经典，学习辩证唯物主义的思想方法;多读文学经典，做到“腹有诗书气自华”;多读伦理经典，培养健康的道德品格。要善于读书。“学而不思则罔”。思考，是把书读活的关键。要带着问题读书，养成边读书边思考的习惯。对在思考中发现的新问题，要敢于拿起批判的武器，在继承前人的基础上努力形成自己的认识。要坚持读书。学贵有恒。要坚持每天挤出一定时间读书，特别要善于把零碎时间利用起来，锲而不舍、持之以恒地读书、读好书。三是要追求学习效果。“纸上得来终觉浅”，今天，我们看领导干部水平高不高，不是只看学历，更要看运用理论知识解决实际问题的能力，看动手的能力，看在一线处理问题的能力。要坚持学以致用，努力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第二，落实能力。空谈误国，实干兴邦。对领导干部来讲，发展是硬道理，落实是硬作为。要不比“唱功”比“做功”，千方百计把工作落实到位。一是要转变作风抓落实。人心向背看作风。目前，从中央到地方，都高度重视作风建设。新一届党中央领导集体以抓作风建设为开局之举，中央政治局出台了“八项规定”，习近平同志呼吁网民遏制“舌尖上的浪费”;省委出台了“六条意见”，市委出台了“18 条意见”，形成了上下联动、同频共振的格局。在转变作风问题上，我们在座的每一个人，都应该头脑清醒。谁在这个问题上犯糊涂，谁就会付出代价。二是要强化执行抓落实。喊破嗓子不如甩开膀子。要转变观念抓执行，重视基础工作，把时间精力花在平时。要杜绝借口抓执行，不找客观，不找理由，不找借口，对工作不推不躲、不拖不抗。要强化细节抓执行，对工作精益求精、追</w:t>
      </w:r>
    </w:p>
    <w:p>
      <w:pPr>
        <w:ind w:left="0" w:right="0" w:firstLine="560"/>
        <w:spacing w:before="450" w:after="450" w:line="312" w:lineRule="auto"/>
      </w:pPr>
      <w:r>
        <w:rPr>
          <w:rFonts w:ascii="宋体" w:hAnsi="宋体" w:eastAsia="宋体" w:cs="宋体"/>
          <w:color w:val="000"/>
          <w:sz w:val="28"/>
          <w:szCs w:val="28"/>
        </w:rPr>
        <w:t xml:space="preserve">求完美。要结合实际抓执行，将上级要求和本地实际有机结合，创造性地抓好执行。三是要齐心协力抓落实。团结出效能，和谐出干部。要处理好主角与配角、捧台与拆台、优点与缺点的关系，把握好“三个第一”，党性观念第一，个性服从党性;党内民主第一，少数服从多数;党的事业第一，私事服从公事。</w:t>
      </w:r>
    </w:p>
    <w:p>
      <w:pPr>
        <w:ind w:left="0" w:right="0" w:firstLine="560"/>
        <w:spacing w:before="450" w:after="450" w:line="312" w:lineRule="auto"/>
      </w:pPr>
      <w:r>
        <w:rPr>
          <w:rFonts w:ascii="宋体" w:hAnsi="宋体" w:eastAsia="宋体" w:cs="宋体"/>
          <w:color w:val="000"/>
          <w:sz w:val="28"/>
          <w:szCs w:val="28"/>
        </w:rPr>
        <w:t xml:space="preserve">第三，创新能力。创新是进步的灵魂，是发展的不竭动力，更是工作的责任。领导干部既要敢于创新、更要善于创新。一是要突破思维定势。思路决定出路。从某种意义上讲，经验有多丰富，思想就有多僵化。在具体工作中，我们有些人往往是凭经验办事，创新意识不够。一定要打破条条框框的束缚，敢于突破思维定势、打破思维惯性，学会“脑筋急转弯”。二是要突出问题导向。创新不是标新立异、不是改头换面，创新一定要解决问题、推动发展。比如，借助沔街建设，成立沔街餐饮协会党支部，打造“人才风采长廊”、“党建餐厅”，使党建工作区域化、有形化、品牌化。三是要突显制度创新。制度创新是最根本的创新。去年，我们根据省委统一部署，以整体推进领导班子制度建设为重点，狠抓领导班子和干部队伍管理制度创新，其中出台了市管干部组织处理 20 条，对***名领导干部进行组织处理，有力推进干部能上能下、能出能进，树立了正确用人导向。</w:t>
      </w:r>
    </w:p>
    <w:p>
      <w:pPr>
        <w:ind w:left="0" w:right="0" w:firstLine="560"/>
        <w:spacing w:before="450" w:after="450" w:line="312" w:lineRule="auto"/>
      </w:pPr>
      <w:r>
        <w:rPr>
          <w:rFonts w:ascii="宋体" w:hAnsi="宋体" w:eastAsia="宋体" w:cs="宋体"/>
          <w:color w:val="000"/>
          <w:sz w:val="28"/>
          <w:szCs w:val="28"/>
        </w:rPr>
        <w:t xml:space="preserve">三、到基层成就事业梦</w:t>
      </w:r>
    </w:p>
    <w:p>
      <w:pPr>
        <w:ind w:left="0" w:right="0" w:firstLine="560"/>
        <w:spacing w:before="450" w:after="450" w:line="312" w:lineRule="auto"/>
      </w:pPr>
      <w:r>
        <w:rPr>
          <w:rFonts w:ascii="宋体" w:hAnsi="宋体" w:eastAsia="宋体" w:cs="宋体"/>
          <w:color w:val="000"/>
          <w:sz w:val="28"/>
          <w:szCs w:val="28"/>
        </w:rPr>
        <w:t xml:space="preserve">事业的梦想要落地生根、开花结果，离不开基层深厚的土壤。基层天地广阔，干部大有可为。只要肯在基层砥砺品行、挥洒汗水，就一定能成就事业、实现梦想。</w:t>
      </w:r>
    </w:p>
    <w:p>
      <w:pPr>
        <w:ind w:left="0" w:right="0" w:firstLine="560"/>
        <w:spacing w:before="450" w:after="450" w:line="312" w:lineRule="auto"/>
      </w:pPr>
      <w:r>
        <w:rPr>
          <w:rFonts w:ascii="宋体" w:hAnsi="宋体" w:eastAsia="宋体" w:cs="宋体"/>
          <w:color w:val="000"/>
          <w:sz w:val="28"/>
          <w:szCs w:val="28"/>
        </w:rPr>
        <w:t xml:space="preserve">1.基层是实践锻炼的课堂。基层是最大的课堂，实践是最好的老师。我们要以最大的热情投身基层，用火热实践体现自我价值，在干事创业中实现事业梦想。一要“心向下沉”想干事。思想是行动的先导。到基层实践锻炼，不仅要身入基层，更要“心”入基层。要强化“一日无为、三日不安”的危机意识、“千帆竞</w:t>
      </w:r>
    </w:p>
    <w:p>
      <w:pPr>
        <w:ind w:left="0" w:right="0" w:firstLine="560"/>
        <w:spacing w:before="450" w:after="450" w:line="312" w:lineRule="auto"/>
      </w:pPr>
      <w:r>
        <w:rPr>
          <w:rFonts w:ascii="宋体" w:hAnsi="宋体" w:eastAsia="宋体" w:cs="宋体"/>
          <w:color w:val="000"/>
          <w:sz w:val="28"/>
          <w:szCs w:val="28"/>
        </w:rPr>
        <w:t xml:space="preserve">发、百舸争流”的进取意识，“乘势而上、奋力开拓”的责任意识，始终保持一种昂扬向上的跨越激情。二要“脚向下走”能干事。基层工作认干不认说，不干没有退路，干好才有出路。要拜群众为师，向群众问计，与群众打成一片，把“脚印”留在群众家中。近年来，我们根据省委统一部署，开展“三万”活动，从“入万户”到“挖万塘”，再到“洁万家”，各级干部深入基层、深入群众，掌握民情民意，落实党的政策，转变干部作风，推动科学发展。三要“力向下使”干成事。“好钢用在刀刃上”。要将资金、项目等资源向基层倾斜，帮助基层干大事、解难事。去年，我们全力推进“重大项目建设年”活动，积极帮助企业排忧解难，先后开展了银企对接、招工洽谈会等一系列主题活动，为企业授信资金30 多亿、招工近2 万人。今年，根据省委安排和组织工作要点，我们又选派一批科局领导班子成员到重点企业挂职服务，选派一批优秀干部到重点项目和企业联系服务，帮助企业解决实际困难，为企业发展营造良好环境。</w:t>
      </w:r>
    </w:p>
    <w:p>
      <w:pPr>
        <w:ind w:left="0" w:right="0" w:firstLine="560"/>
        <w:spacing w:before="450" w:after="450" w:line="312" w:lineRule="auto"/>
      </w:pPr>
      <w:r>
        <w:rPr>
          <w:rFonts w:ascii="宋体" w:hAnsi="宋体" w:eastAsia="宋体" w:cs="宋体"/>
          <w:color w:val="000"/>
          <w:sz w:val="28"/>
          <w:szCs w:val="28"/>
        </w:rPr>
        <w:t xml:space="preserve">2.基层是人才成长的阶梯。“宰相起于州郡，猛将发于卒伍”。干部在基层成长，干部从基层选拔，干部到基层培养，是党的一贯用人方针。我们要主动到基层去，努力向组织证明自己，让组织发现自己。一是到基层积累经验。基层是积累工作经验的好地方。近几年来，我们先后选派*多名干部到招商引资、南城新区、新农村建设、信访维稳等基层一线锻炼，去年又从市直部门选派*名有培养前途的中青年干部到镇(街道)挂任班子副职，帮助他们积累基层工作经验，提高群众工作能力，取得很好的效果，二是到基层丰富经历。在干部的成长过程中，基层工作经历正发挥着越来越重要的作用。新一届的中央政治局常委都有着丰富的基层经历，习近平同志下过乡、插过队、当过支部书记，**曾在企业工作，从技术员、从工人做起。《干部任用条例》明确规定：提拔担任领导干部，必须具有两年以上基层工作经历。这既是干部成长规律的具体体现，也充分说明了到基层锻</w:t>
      </w:r>
    </w:p>
    <w:p>
      <w:pPr>
        <w:ind w:left="0" w:right="0" w:firstLine="560"/>
        <w:spacing w:before="450" w:after="450" w:line="312" w:lineRule="auto"/>
      </w:pPr>
      <w:r>
        <w:rPr>
          <w:rFonts w:ascii="宋体" w:hAnsi="宋体" w:eastAsia="宋体" w:cs="宋体"/>
          <w:color w:val="000"/>
          <w:sz w:val="28"/>
          <w:szCs w:val="28"/>
        </w:rPr>
        <w:t xml:space="preserve">炼的用人导向。三是到基层增长才干。基层工作条件虽然艰苦，也会遇到很多困难、矛盾和问题，但是复杂环境更能锻炼人。凡是在各种领导岗位上有所作为、成绩突出的干部，都是注重实践锻炼特别是基层实践锻炼，有着丰富生动的实践工作经验，这已经成为一种规律。</w:t>
      </w:r>
    </w:p>
    <w:p>
      <w:pPr>
        <w:ind w:left="0" w:right="0" w:firstLine="560"/>
        <w:spacing w:before="450" w:after="450" w:line="312" w:lineRule="auto"/>
      </w:pPr>
      <w:r>
        <w:rPr>
          <w:rFonts w:ascii="宋体" w:hAnsi="宋体" w:eastAsia="宋体" w:cs="宋体"/>
          <w:color w:val="000"/>
          <w:sz w:val="28"/>
          <w:szCs w:val="28"/>
        </w:rPr>
        <w:t xml:space="preserve">3.基层是检验作风的考场。能不能扎根基层，是检验干部作风的重要标准。领导干部扎根基层，要不动摇、不浮躁、不怕苦。一是要坚定决心不动摇。把职业当事业是一种境界。领导干部要想实现自身价值，必须要有扎根基层干事创业的坚定决心，在基层下得去、待得住、干得好。二是要潜心静气不浮躁。现在，有的干部上半年刚提拔，下半年就想换岗位，这不对。要克服浮躁情绪和“镀金”思想，走出“攀高结贵、寻找门路”的误区，走出“不求有功、但求无过”的误区，走出“思想消沉、见异思迁”的误区，走出“广交朋友、潇洒人生”的误区，不要“两年不提拔、心里有想法，三年不挪动、就想去活动”。三是甘于奉献不怕苦。干部要干事，干事就要奉献。要做好吃苦的准备，做好迎接困难的准备，吃得了苦、受得了挫折、耐得住寂寞、经得起考验，努力把自己造就成一个全面发展的有益于人民的人。</w:t>
      </w:r>
    </w:p>
    <w:p>
      <w:pPr>
        <w:ind w:left="0" w:right="0" w:firstLine="560"/>
        <w:spacing w:before="450" w:after="450" w:line="312" w:lineRule="auto"/>
      </w:pPr>
      <w:r>
        <w:rPr>
          <w:rFonts w:ascii="宋体" w:hAnsi="宋体" w:eastAsia="宋体" w:cs="宋体"/>
          <w:color w:val="000"/>
          <w:sz w:val="28"/>
          <w:szCs w:val="28"/>
        </w:rPr>
        <w:t xml:space="preserve">四、靠品德筑造幸福梦</w:t>
      </w:r>
    </w:p>
    <w:p>
      <w:pPr>
        <w:ind w:left="0" w:right="0" w:firstLine="560"/>
        <w:spacing w:before="450" w:after="450" w:line="312" w:lineRule="auto"/>
      </w:pPr>
      <w:r>
        <w:rPr>
          <w:rFonts w:ascii="宋体" w:hAnsi="宋体" w:eastAsia="宋体" w:cs="宋体"/>
          <w:color w:val="000"/>
          <w:sz w:val="28"/>
          <w:szCs w:val="28"/>
        </w:rPr>
        <w:t xml:space="preserve">筑造幸福梦，品德是关键。领导干部要分清美丑、守住底线、找准定位，不断提高自身品德修养，树立干部良好形象。</w:t>
      </w:r>
    </w:p>
    <w:p>
      <w:pPr>
        <w:ind w:left="0" w:right="0" w:firstLine="560"/>
        <w:spacing w:before="450" w:after="450" w:line="312" w:lineRule="auto"/>
      </w:pPr>
      <w:r>
        <w:rPr>
          <w:rFonts w:ascii="宋体" w:hAnsi="宋体" w:eastAsia="宋体" w:cs="宋体"/>
          <w:color w:val="000"/>
          <w:sz w:val="28"/>
          <w:szCs w:val="28"/>
        </w:rPr>
        <w:t xml:space="preserve">1.分清美丑。明美丑、知荣耻，是良好品德的准星。西汉戴圣《礼记》中说，为官有五种耻辱：一是身居官位，而没有良言善谋;二是有良言善谋，而不能实行;三是开始因才学得到职位，后来因无能而失去职位;四是管辖地区很广大，而百姓却贫困不足;五是众人所得都相等，而自己却倍数于他们。现在，有少数干部还有那种“三年清知府、十万雪花银”的求富心态，“借钱修路、收费还贷”的补偿</w:t>
      </w:r>
    </w:p>
    <w:p>
      <w:pPr>
        <w:ind w:left="0" w:right="0" w:firstLine="560"/>
        <w:spacing w:before="450" w:after="450" w:line="312" w:lineRule="auto"/>
      </w:pPr>
      <w:r>
        <w:rPr>
          <w:rFonts w:ascii="宋体" w:hAnsi="宋体" w:eastAsia="宋体" w:cs="宋体"/>
          <w:color w:val="000"/>
          <w:sz w:val="28"/>
          <w:szCs w:val="28"/>
        </w:rPr>
        <w:t xml:space="preserve">欲望，“光宗耀祖、封妻荫子”的名利思想。一些不法商人和别有用心的老板博其所爱、投其所好。你好吃，就投之以甘饴;你好喝，就献之以佳酿;你好赌，就送之以金钱;你好色，就奉之以粉黛。先后把几十个高官拉下水的赖昌星有一句很耐人寻味的话，叫“不怕政府有法规，就怕领导没爱好”。所以，为政交友要警惕三种人：一是官不大，特别能来事的人，说的天花乱坠，好像有通天能量，这种人一定不能交;二是挣钱不多，特别能花钱的人，挥金如土，但钱从何来，这个钱千万不能用;三是人不熟悉，特别能套近乎的人，对外说和你是“铁杆”，这种人动机不纯，千万不能信。对这三种人不心存戒备，迟早要出问题。</w:t>
      </w:r>
    </w:p>
    <w:p>
      <w:pPr>
        <w:ind w:left="0" w:right="0" w:firstLine="560"/>
        <w:spacing w:before="450" w:after="450" w:line="312" w:lineRule="auto"/>
      </w:pPr>
      <w:r>
        <w:rPr>
          <w:rFonts w:ascii="宋体" w:hAnsi="宋体" w:eastAsia="宋体" w:cs="宋体"/>
          <w:color w:val="000"/>
          <w:sz w:val="28"/>
          <w:szCs w:val="28"/>
        </w:rPr>
        <w:t xml:space="preserve">2.守住底线。无私则正，无欲则刚。作为领导干部，要始终守住精神家园、道德防线。从近几年披露的违法违纪案件来看，有的是“小船掀大浪”，有的是“小浪翻大船”，有的是“船刚靠岸人落水”。党有党纪，国有国法;法网恢恢，疏而不漏。廉政建设出了问题，一害事业，二害自己，三害家庭，“一失足成千古恨”!这里，我跟大家算“三笔帐”：一算“政治账”，是自毁前程。一名干部从科员到担任科级领导干部，一般要十年，可谓“十年磨一剑”。如果事业有成后沦为腐败分子，10 年奋斗就毁于一旦。二算“经济账”，是倾家荡产。一名 40岁的科局级干部，每年工资、福利待遇约 3 万元，按平均年龄 75 岁计算，后半辈子收入是百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作为领导干部一定要正确对待得与失，正确对待利益与诱惑。</w:t>
      </w:r>
    </w:p>
    <w:p>
      <w:pPr>
        <w:ind w:left="0" w:right="0" w:firstLine="560"/>
        <w:spacing w:before="450" w:after="450" w:line="312" w:lineRule="auto"/>
      </w:pPr>
      <w:r>
        <w:rPr>
          <w:rFonts w:ascii="宋体" w:hAnsi="宋体" w:eastAsia="宋体" w:cs="宋体"/>
          <w:color w:val="000"/>
          <w:sz w:val="28"/>
          <w:szCs w:val="28"/>
        </w:rPr>
        <w:t xml:space="preserve">3.找准定位。“人家走路我骑驴，比上不足比下有余”。要找准坐标，找对参照物，在工作上向高标准看齐，在生活上向低标准看齐，做到知足常乐，保持</w:t>
      </w:r>
    </w:p>
    <w:p>
      <w:pPr>
        <w:ind w:left="0" w:right="0" w:firstLine="560"/>
        <w:spacing w:before="450" w:after="450" w:line="312" w:lineRule="auto"/>
      </w:pPr>
      <w:r>
        <w:rPr>
          <w:rFonts w:ascii="宋体" w:hAnsi="宋体" w:eastAsia="宋体" w:cs="宋体"/>
          <w:color w:val="000"/>
          <w:sz w:val="28"/>
          <w:szCs w:val="28"/>
        </w:rPr>
        <w:t xml:space="preserve">一颗平淡心。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官大官小，没完没了;钱多钱少，都有烦恼;名好利好，平安最好。</w:t>
      </w:r>
    </w:p>
    <w:p>
      <w:pPr>
        <w:ind w:left="0" w:right="0" w:firstLine="560"/>
        <w:spacing w:before="450" w:after="450" w:line="312" w:lineRule="auto"/>
      </w:pPr>
      <w:r>
        <w:rPr>
          <w:rFonts w:ascii="宋体" w:hAnsi="宋体" w:eastAsia="宋体" w:cs="宋体"/>
          <w:color w:val="000"/>
          <w:sz w:val="28"/>
          <w:szCs w:val="28"/>
        </w:rPr>
        <w:t xml:space="preserve">同志们，梦在前方，路在脚下。让我们以改革创新的精神、攻坚克难的勇气、踏石留印的实干，开掘更加通达的坦途，书写美丽精彩的人生梦想。谢谢大家!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第四篇：干部培训班结业仪式领导讲话范例（2024范文）</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干部培训班结业仪式领导讲话范本（五篇范例）</w:t>
      </w:r>
    </w:p>
    <w:p>
      <w:pPr>
        <w:ind w:left="0" w:right="0" w:firstLine="560"/>
        <w:spacing w:before="450" w:after="450" w:line="312" w:lineRule="auto"/>
      </w:pPr>
      <w:r>
        <w:rPr>
          <w:rFonts w:ascii="宋体" w:hAnsi="宋体" w:eastAsia="宋体" w:cs="宋体"/>
          <w:color w:val="000"/>
          <w:sz w:val="28"/>
          <w:szCs w:val="28"/>
        </w:rPr>
        <w:t xml:space="preserve">——word 文档，下载后可编辑修改—— 第一篇：干部培训班结业仪式领导讲话范本</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 2 篇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领导能力提升培训班就要结业了。通过培训，大家丰富了知识，开阔了眼界;提高了能力，增强了本事;加深了了解，增进了友谊。在此，我代表市委组织部对培训班的圆满成功表示热烈祝贺，对培训期间付出辛勤劳动的教职员工表示衷心谢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制造性开展工作，作风是关键。人心向背看作风，惟独作风正，才干党风好;惟独党风好，才干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一、“心”：解决“信念滑坡”的问题</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当然十分重要，但比知识和能力更重要的是人的理想信念和责任。理想信念有如身体的“脊梁”和大厦的“支柱”。没有“脊梁”，人就不能直立;没有“支柱”，大厦就会坍塌。实践证明，理想的动摇是最惊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决的党性”。共产党员要讲党性，讲党性就要有坚决的信念。世界上 200 多个国家和地区中，搞资本主义的占绝大多数，但资本主义不仅没能让大多数国家富起来，反而使他们更加贫穷，与发达国家的差距越拉越大，进展中国家“克隆”西方模式的没有一个成功的例子。毛主席说过：“办事要靠人，人要靠得住”。谍战剧《埋伏》，相信不少同志都看过。假如没有坚毅的党性，主人公余则成何以在可以撤退的情况下，不惜生命代价拿到上百人的埋伏名单?是对党的忠诚，才让余则成由平庸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浮现这样那样的问题，发生这样那样的事故，往往与工作不负责任、责任意识不强直接相关。一些重大玩忽职守案件和责任事故造成的后果触目惊心，教训十分惨痛。当前 xx 正处于跨越进展的关键时期，这个时期既是进展的黄金期又是矛盾的凸显期。处理好了我们的事业就会大步进展，处理不好就会诱发许多矛盾和问题。我们作为公务员，要对工作负责;作为党员干部，要对组织和群众负责;作为领导同志，要对地方和单位负责，更要对xx 的进展负责，时刻牢记“责任重于泰山”。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 x 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闻名军事家，并留下了闻名的成语“围魏救赵”;19 世纪美国盲聋女海伦·凯特，以自强不息的坚韧毅力，掌握了英、法、德等五国语言，完成了《如果给我三天光明》、《我的老师》等一系列著作，并致力于为残疾人造福，建立慈悲机构，被美国《时代周刊》评为美国十大英雄偶像，荣获“总统自由勋章”奖。纵观这些古今中外名人的人生经历，我们不难发觉，他们有一个共同特点，对事业的执着追求。惟独面对困难不退缩、面对矛盾不躲避、面对挫折不气馁，才干乘风破浪，勇往直前，最后达到成功的彼岸。《士兵袭击》里的主人公许三多，从一个一般青年成长为优秀特种兵，他不是最优秀的，但他是最成功的，原因就在于他有坚忍不拔的毅力，无论挫折千百次，他都不放弃自己，不抛弃战友，靠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二、“能”：解决“本事恐慌”的问题</w:t>
      </w:r>
    </w:p>
    <w:p>
      <w:pPr>
        <w:ind w:left="0" w:right="0" w:firstLine="560"/>
        <w:spacing w:before="450" w:after="450" w:line="312" w:lineRule="auto"/>
      </w:pPr>
      <w:r>
        <w:rPr>
          <w:rFonts w:ascii="宋体" w:hAnsi="宋体" w:eastAsia="宋体" w:cs="宋体"/>
          <w:color w:val="000"/>
          <w:sz w:val="28"/>
          <w:szCs w:val="28"/>
        </w:rPr>
        <w:t xml:space="preserve">1939 年，毛主席在延安干部教育动员大会上就指出：“我们的队伍有一种恐慌，不是经济恐慌，也不是政治恐慌，而是本事恐慌”。世纪的今天，这个论断仍具有很强的现实针对性，我们有些干部“老方法不管用，新方法不会用”，说到底就是能力不脚、本事恐慌。怎样解决“本事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惟独平生学习才干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 4 月 23 日确定为“世界读书日”。每年的这一天，语言不同、肤色各异的人们，不约而同地做着同样的事情——读书。过去我们讲读书，普通号召多，催促检查少，干部学什么、怎么学，学多学少、学好学坏全凭兴趣和自觉，缺少治理约束“硬招数”。要从建立严格的考核和激励机制入手，引导和催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殊是基层实践锻炼，在丰富生动的实践中成长起来的。近几年来，我们始终坚持在基层一线提升干部能力，先后选派 200 多名干部到招商引资、南城新区开辟、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放到艰难环境中去磨练，不断提高他们领导科学进展的能力、总揽全局的能力、驾驭复杂局面的能力和解决实际问题的能力。因此，大家一定要主动到经济建设主战场、新农村建设第一线、和谐社会建设最前沿加强实践锻炼，不断提升能力和本事，铸就业绩和荣耀。</w:t>
      </w:r>
    </w:p>
    <w:p>
      <w:pPr>
        <w:ind w:left="0" w:right="0" w:firstLine="560"/>
        <w:spacing w:before="450" w:after="450" w:line="312" w:lineRule="auto"/>
      </w:pPr>
      <w:r>
        <w:rPr>
          <w:rFonts w:ascii="宋体" w:hAnsi="宋体" w:eastAsia="宋体" w:cs="宋体"/>
          <w:color w:val="000"/>
          <w:sz w:val="28"/>
          <w:szCs w:val="28"/>
        </w:rPr>
        <w:t xml:space="preserve">3、用创新推动进展。“创新是一个民族进步的灵魂，是国家兴盛发达的不竭动力”。领导干部要与时俱进、敢于创新。思想是行动的先导。从某种意义上讲，经验有多丰富，思维就多僵化。要推进新进展，开创新局面，就必须把思想从那些过时的条条框框中解放出来，多尝试用新理念研究问题、新思路分析问题、新方法解决问题。正所谓，思想有多远，我们就能走多远。英国闻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闻名的小说家。创新需要胆量。从哲学角度讲，它是一个破旧立新的过程，伴有阻力和风险。1977 年 4 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进展。去年以来，我们大胆突破传统选人用人方式，延续举办了三期青年干部综合素养训练班，集中开展专题讲座、理论测试、才艺展示、小组讨论、交流发言、模拟面试等活动，既对广阔青年干部举行了综合素养集中强化训练，又发觉和选用了一批优秀年轻干部，先后选拔了 1 名团市委副书记、6 名党外副镇长、3 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三、“实”：解决“执行不力”的问题</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实干兴邦，空谈误国。决策再正确，目标再雄伟，措施再具体，假如不认仔细真抓降实，都只能是：说而不抓等于白说，抓而不力等于白抓。解决“执行不力”，应把握三个重点。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第一，方向是关键。成功始于方向。方向明，即使前进的足步较缓，那也是在通往成功的路上，是一种对成功的积存，怕就怕“南辕</w:t>
      </w:r>
    </w:p>
    <w:p>
      <w:pPr>
        <w:ind w:left="0" w:right="0" w:firstLine="560"/>
        <w:spacing w:before="450" w:after="450" w:line="312" w:lineRule="auto"/>
      </w:pPr>
      <w:r>
        <w:rPr>
          <w:rFonts w:ascii="宋体" w:hAnsi="宋体" w:eastAsia="宋体" w:cs="宋体"/>
          <w:color w:val="000"/>
          <w:sz w:val="28"/>
          <w:szCs w:val="28"/>
        </w:rPr>
        <w:t xml:space="preserve">北辙”。改革开放 40 多年来，xx 一无资源，二没中省企业，而经济社会进展向来走在全省前列，延续多年位居全省十强。靠的是什么?靠的就是思路清楚，方向正确。80 年代，我们通过创办乡镇企业，使 xx 从周边县市中脱颖而出;90 年代，我们实行开放强市战略，使xx 一跃成为全省首强，并进入全国百强;进入新世纪，我们又“靓女先嫁”，举行“1+X”改革，使 xx 发挥体制优势，跨越前行。这说明方向比速度更重要。大家一定要善于寻准上级决策精神与本地本部门实际的结合点和切入点，把实施决策的原则性和解决问题的灵便性统一起来，切实提高科学决策的水平，多提一些可行的思路和具体措施，制造性地开展工作，坚定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浮现这样的情况，明明看到了问题、制定了措施，但结果却不理想，甚至事与愿违。根源在于执行不力。没有执行力，降实就是空话，务实就是口号。要转变观念抓执行。无数事情我们缺乏的不是解决问题的能力，而是解决问题的观念。要从转变观念入手，重视基础工作，把工作做实。要杜绝借口抓执行。再妙的借口对于事情本身都没有任何用处。西点军校有句名言：“没有任何借口”。它是西点军校 200 年奉行的最重要的行为准则，是西点军校传授给每一位新生的第一个理念。秉承这一理念，200多年来，西点军校为美国培养了 3 位总统，5 位五星上将，3700 名将军，1000 多名世界 500 强的董事长。要强化细节抓执行。“天下大</w:t>
      </w:r>
    </w:p>
    <w:p>
      <w:pPr>
        <w:ind w:left="0" w:right="0" w:firstLine="560"/>
        <w:spacing w:before="450" w:after="450" w:line="312" w:lineRule="auto"/>
      </w:pPr>
      <w:r>
        <w:rPr>
          <w:rFonts w:ascii="宋体" w:hAnsi="宋体" w:eastAsia="宋体" w:cs="宋体"/>
          <w:color w:val="000"/>
          <w:sz w:val="28"/>
          <w:szCs w:val="28"/>
        </w:rPr>
        <w:t xml:space="preserve">事，必做于细”。小事做好了可能不会“功勋卓著”，但做不好却很可能“溃于蚁穴”。俄罗斯“库尔斯克”号核潜艇因鱼雷挂钩生锈断裂，导致鱼雷坠地爆炸，结果毁掉了价值昂贵的核潜艇和无法用价值衡量的 100 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第三，和谐是保障。团结出效能，和谐出干部。木桶原理告诉我们：一个木桶的最大容量不取决于最长的木板，而取决于最短的木板。一个人再优秀只是一个人，惟独一个优秀的团队、一批优秀的集体、一群优秀的干部共同努力、协同作战，才干克服“百心不能成一事”，做到“百人一心万事成”。但是团结不等于一团和蔼，和谐也不是唱“同一首歌”，领导干部尤其是一把手要发扬民主，善于听取不允许见，团结与自己不允许见的人。唐太宗是我国历史上闻名的帝王，他敢于纳谏，勇于认错，乐于纠偏。在他的影响和带动下，浮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四、“德”：解决“为官不正”的问题</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德才兼备、以德为先，是我们党的干部路线和用人标准。领导干部惟独常修为政之德，才干自觉做“一个高尚的人，一个纯粹的人，一个有道德的人，一个脱离了低级趣味的人，一个有益于人民的人”。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1、远离“三种人”。社会转型以来，受市场利益机制的负面影响，那种“三年清知府、十万雪花银”的求富心态，“借钱修路、收</w:t>
      </w:r>
    </w:p>
    <w:p>
      <w:pPr>
        <w:ind w:left="0" w:right="0" w:firstLine="560"/>
        <w:spacing w:before="450" w:after="450" w:line="312" w:lineRule="auto"/>
      </w:pPr>
      <w:r>
        <w:rPr>
          <w:rFonts w:ascii="宋体" w:hAnsi="宋体" w:eastAsia="宋体" w:cs="宋体"/>
          <w:color w:val="000"/>
          <w:sz w:val="28"/>
          <w:szCs w:val="28"/>
        </w:rPr>
        <w:t xml:space="preserve">费还贷”的补偿欲望，“光宗耀祖、封妻荫子”的名利思想在少数干部中还有市场。一些不法商人、老板也别实用心地结交拉拢这些干部，博其所爱，投其所好。你好吃，就投之以甘饴;你好喝，就献之以佳酿;你好赌，就送之以金钱;你好色，就奉之以粉黛。先后把几十个高官拉下水的赖昌星有一句很耐人找味的话，叫“不怕政府有法规，就怕领导没爱好”。为政交友要特殊警惕三种人：一是官不大，特殊能来事的人;二是挣钱不多，特殊能花钱的人;三是不太熟悉，特殊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降水”。党有党纪，国有国法;法网恢恢，疏而不漏。廉政建设出了问题，一害事业，二害自己，三害家庭，“一失脚成千古恨”!这里，我们可以从个人的角度算一算领导干部搞腐败的“三笔成本帐”：一算“政治账”，是自毁前程。一名干部从办事员干起，到担任科局级领导干部，普通需要 10 年时光，可谓“十年磨一剑”。假如沦为腐败分子，这 10 年的奋斗就会毁于一旦。二算“经济账”，是倾家荡产。一名 40 岁的科级干部，每年工资、福利待遇约 X 万元，按平均年龄 75 岁计算，后半辈子收入是 X 万元之巨。假如因腐败受到“双</w:t>
      </w:r>
    </w:p>
    <w:p>
      <w:pPr>
        <w:ind w:left="0" w:right="0" w:firstLine="560"/>
        <w:spacing w:before="450" w:after="450" w:line="312" w:lineRule="auto"/>
      </w:pPr>
      <w:r>
        <w:rPr>
          <w:rFonts w:ascii="宋体" w:hAnsi="宋体" w:eastAsia="宋体" w:cs="宋体"/>
          <w:color w:val="000"/>
          <w:sz w:val="28"/>
          <w:szCs w:val="28"/>
        </w:rPr>
        <w:t xml:space="preserve">开”处分，不但这百万元付之东流，还会降个倾家荡产的结局。三算“名誉账”，是身败名裂。一名领导干部假如因腐败问题被查处，将会永久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举行一些比较是正常的，关键是要有正确的比较办法。“人家走路我骑驴，比上不脚比下有余”。我们应该树立这样的理念：在工作上应向高标准看齐，在物质享受上应向低标准看齐，学会“知脚”，知脚常乐，保持一颗平淡心。关键是要寻准坐标，寻对参照物。建议大家常到三个地方看一看：常到烈士陵园看一看，瞻仰抛头颅、洒热血的先烈们，就会提升自己的境地，倍加珍惜今天的幸福生活;常到农村贫困地区看一看，多参与“城乡互联、结对共建”等活动，真心真意与农民打交道，交朋友，了解城乡差别，体察农民疾苦;常到城镇弱势群体中看一看，与下岗职工比一比，对生活待遇就会心中意脚，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同志们，“官大官小，没完没了;钱多钱少，都有苦恼;名好利好，平安最好”。希翼大家不为名所困，不为利所惑，进一步加强思想作风建设，以一流的精神状态、一流的工作作风、制造出一流的工作业绩，为 xx 更好更快进展做出应有的贡献!</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干部培训班结业仪式领导讲话范本 2 篇 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第一期科级干部培训班圆满结业了。通过一个月的集中培训，大家丰富了知识、开阔了眼界，提升了能力、增强了本事，加深了了解、增进了友谊，达到了预期目的。具体表现为“三个好”：一是讲课质量好。这次邀请的授课省市专家教授和领导，理论造诣深、实践经验丰富，讲课内容精彩。二是学习效果好。这次培训既有专家讲课，又有网络教学;既有体验式教学，又有学员论坛。从刚才四位学员代表的精彩发言来看，学习效果好。三是培训组织好。市委党校精心组织、精密安排，班“两委”成员紧密配合、热情服务，整个培训顺利推进、井然有序，学员反映好。在此，我代表市委组织部对培训班的成功举办表示热烈祝贺，对培训期间付出辛勤劳动的党校教职员工和班“两委”成员表示衷心谢谢，对克服困难、积极参训、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昨晚，大家以“永久跟党走，实现中国梦”为主题，举办了一台联欢晚会，各位学员积极参与，台上台下互动支持，整台晚会气氛热烈、精彩纷呈。我看了之后，深受启示。什么是中国梦?我认为，中国梦，既是“宏大叙事”的国家梦，也是“具体而微”的个人梦。在这全民追梦、全民造梦的时代，人人都有追梦的权利，也都是梦想的筑造者。下面，我依据自己的认识，谈一谈实践“中国梦”与实现“个人梦”的几点体味，与学员们交流，和大家共勉。</w:t>
      </w:r>
    </w:p>
    <w:p>
      <w:pPr>
        <w:ind w:left="0" w:right="0" w:firstLine="560"/>
        <w:spacing w:before="450" w:after="450" w:line="312" w:lineRule="auto"/>
      </w:pPr>
      <w:r>
        <w:rPr>
          <w:rFonts w:ascii="宋体" w:hAnsi="宋体" w:eastAsia="宋体" w:cs="宋体"/>
          <w:color w:val="000"/>
          <w:sz w:val="28"/>
          <w:szCs w:val="28"/>
        </w:rPr>
        <w:t xml:space="preserve">一、以理想引领人生梦</w:t>
      </w:r>
    </w:p>
    <w:p>
      <w:pPr>
        <w:ind w:left="0" w:right="0" w:firstLine="560"/>
        <w:spacing w:before="450" w:after="450" w:line="312" w:lineRule="auto"/>
      </w:pPr>
      <w:r>
        <w:rPr>
          <w:rFonts w:ascii="宋体" w:hAnsi="宋体" w:eastAsia="宋体" w:cs="宋体"/>
          <w:color w:val="000"/>
          <w:sz w:val="28"/>
          <w:szCs w:val="28"/>
        </w:rPr>
        <w:t xml:space="preserve">追求梦想，离不开正确的方向。对党员干部来讲，理想指引人生方向，信念决定事业成败。大家作为领导干部，必须要带头坚决理想信念，以理想引领梦想。</w:t>
      </w:r>
    </w:p>
    <w:p>
      <w:pPr>
        <w:ind w:left="0" w:right="0" w:firstLine="560"/>
        <w:spacing w:before="450" w:after="450" w:line="312" w:lineRule="auto"/>
      </w:pPr>
      <w:r>
        <w:rPr>
          <w:rFonts w:ascii="宋体" w:hAnsi="宋体" w:eastAsia="宋体" w:cs="宋体"/>
          <w:color w:val="000"/>
          <w:sz w:val="28"/>
          <w:szCs w:val="28"/>
        </w:rPr>
        <w:t xml:space="preserve">1.思想不能“沙化”。思想“沙化”是指思想“养分”流失，价值取向失衡，道德标准错位。对领导干部来讲，思想“沙化”集中表现为理想信念动摇、宗旨观念淡薄。防止思想“沙化”，要加强政管理论学习为大脑“除尘”。政治上的坚决源于理论上的清醒。加强政管理论学习，是对领导干部的基本要求。干部职务越高、手中权力越重、受到诱惑就越多、风险系数就越大，假如不加强理论武装，就会迷失方向，就有可能成为“糖衣炮弹”的俘虏。因此，我们要不断加强政管理论学习，时刻关注时事政治，始终与中央、省委和市委保持高度一致。防止思想“沙化”，要用十九大精神为大脑“补钙”。要仔细研读十九大报告原文，准确理解和把握十九大的精髓，真正把十九大精神全面掌握，学深悟透。防止思想“沙化”，要参与主题教育为大脑“充电”。依据中央、省委统一部署，今年下半年将部署开展“不忘初心、牢记使命”主题教育。要积极参与这次教育实践活动，在满脚群众需求、解决群众困难中，不断强化党性观念、提高服务群众能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2.精神不能“退化”。人，总是要有一点精神的。我们更加注重精神区位建设，昂扬精气神，力戒庸懒散。要敢为人先。改革开放以来，xx 综合经济实力五进全国百强，六次跻身中部十强，十度蝉联xx 首强。80 年代，我们领先进展乡镇企业，使 xx 改革开放走在全省</w:t>
      </w:r>
    </w:p>
    <w:p>
      <w:pPr>
        <w:ind w:left="0" w:right="0" w:firstLine="560"/>
        <w:spacing w:before="450" w:after="450" w:line="312" w:lineRule="auto"/>
      </w:pPr>
      <w:r>
        <w:rPr>
          <w:rFonts w:ascii="宋体" w:hAnsi="宋体" w:eastAsia="宋体" w:cs="宋体"/>
          <w:color w:val="000"/>
          <w:sz w:val="28"/>
          <w:szCs w:val="28"/>
        </w:rPr>
        <w:t xml:space="preserve">乃至全国前列，并培养了一批市场主体，造就了一批企业老板;进入新世纪，我们领先举行“1+X”改革，实行“靓女先嫁”，使“草根经济”健壮成长;特殊是近几年，我们又成功进展民营经济、重塑市场主体，再立进展潮头，靠的就是 xx 广阔干部敢闯敢试的激情和锐气，敢于攻坚不怕风险、善于突破不怕挫折的精神。要敢于担当。“为官避事终生耻”。领导干部不能做“只要不出事、宁可不干事”的“平凡官”，“多一事，不如少一事”的“太平官”，继承不会出错，创新容易走偏的“平稳官”。要在急难险重面前敢于担当，做到事不避难、冲锋在前;要在原则问题上敢于担当，做到敢抓敢管、敢于碰硬，要坚持原则，不能拿原则做交易;要在改革风险面前敢于担当，做到无畏无惧、敢担责任。正所谓：“公罪不可无，私罪不可有”。要敢争第一。xx 书记在省第 x 次党代会期间，要求直管市克服地域“小”的束缚，以小追大，以小创出大作为、大手笔，创出不同凡响的业绩。大家作为 xx 的领导干部，要坚固树立“小地方能干大事业，小地方要做大贡献”的观念，以一流的气势谋划工作，努力争创一流的业绩。</w:t>
      </w:r>
    </w:p>
    <w:p>
      <w:pPr>
        <w:ind w:left="0" w:right="0" w:firstLine="560"/>
        <w:spacing w:before="450" w:after="450" w:line="312" w:lineRule="auto"/>
      </w:pPr>
      <w:r>
        <w:rPr>
          <w:rFonts w:ascii="宋体" w:hAnsi="宋体" w:eastAsia="宋体" w:cs="宋体"/>
          <w:color w:val="000"/>
          <w:sz w:val="28"/>
          <w:szCs w:val="28"/>
        </w:rPr>
        <w:t xml:space="preserve">3.信心不能“弱化”。信心比黄金更宝贵。作为领导干部，要对党的事业有信心。从新中国“站起来”，到改革开放“富起来”，再到新世纪“强起来”，从“中国崩溃论”到“中国威胁论”再到“中国模式”，实践证明，办好中国事、实现中国梦，关键在党。惟独在党的领导下，既不走封闭僵化的老路，也下走改旗易帜的邪路，不断增强道路自信、理论自信、制度自信，坚决对党的信心。要对 xx 进</w:t>
      </w:r>
    </w:p>
    <w:p>
      <w:pPr>
        <w:ind w:left="0" w:right="0" w:firstLine="560"/>
        <w:spacing w:before="450" w:after="450" w:line="312" w:lineRule="auto"/>
      </w:pPr>
      <w:r>
        <w:rPr>
          <w:rFonts w:ascii="宋体" w:hAnsi="宋体" w:eastAsia="宋体" w:cs="宋体"/>
          <w:color w:val="000"/>
          <w:sz w:val="28"/>
          <w:szCs w:val="28"/>
        </w:rPr>
        <w:t xml:space="preserve">展有信心。当前 xx 正处在历史上进展的最好时期，进展势头最好、进展条件最佳、进展机遇最多，既有省委支持 xx 加速冲刺全国百强的政策优势，又有作为全省唯一“四试合一”的改革试验试点市的机遇优势，还有激情创业、实干快上的精神优势。要进一步坚决信心，在“重返百强县、建设先行区、打造中心城”中“跳起来摘桃子”。要对人生梦想有信心。追梦之旅不会一帆风顺，圆梦之路必有蜿蜒艰辛。实事求是地讲，面对就业、医疗、住房、养老等具体问题，每个人都可能有抱怨、有纠结。但更要看到，我们大家生在这个时代，作为 xx 的领导干部应该感到自豪，我们有共享人生出彩的机会、成长进步的机会、梦想成真的机会。有梦想，有机会，有奋斗，尊严的保证、事业的成功、价值的实现等等，一切美好的东西都可以制造出来。对这一点，我们要坚信不疑、坚决不移、坚守不易。</w:t>
      </w:r>
    </w:p>
    <w:p>
      <w:pPr>
        <w:ind w:left="0" w:right="0" w:firstLine="560"/>
        <w:spacing w:before="450" w:after="450" w:line="312" w:lineRule="auto"/>
      </w:pPr>
      <w:r>
        <w:rPr>
          <w:rFonts w:ascii="宋体" w:hAnsi="宋体" w:eastAsia="宋体" w:cs="宋体"/>
          <w:color w:val="000"/>
          <w:sz w:val="28"/>
          <w:szCs w:val="28"/>
        </w:rPr>
        <w:t xml:space="preserve">二、凭能力实现成长梦</w:t>
      </w:r>
    </w:p>
    <w:p>
      <w:pPr>
        <w:ind w:left="0" w:right="0" w:firstLine="560"/>
        <w:spacing w:before="450" w:after="450" w:line="312" w:lineRule="auto"/>
      </w:pPr>
      <w:r>
        <w:rPr>
          <w:rFonts w:ascii="宋体" w:hAnsi="宋体" w:eastAsia="宋体" w:cs="宋体"/>
          <w:color w:val="000"/>
          <w:sz w:val="28"/>
          <w:szCs w:val="28"/>
        </w:rPr>
        <w:t xml:space="preserve">梦想从学习开始，成长靠能力支撑。在一定意义上讲，干部能力素养的高低直接影响成长进程的快慢。惟独能力素养过硬，成长才有坚毅支撑，梦想才会得以实现。今天，我讲三种能力。</w:t>
      </w:r>
    </w:p>
    <w:p>
      <w:pPr>
        <w:ind w:left="0" w:right="0" w:firstLine="560"/>
        <w:spacing w:before="450" w:after="450" w:line="312" w:lineRule="auto"/>
      </w:pPr>
      <w:r>
        <w:rPr>
          <w:rFonts w:ascii="宋体" w:hAnsi="宋体" w:eastAsia="宋体" w:cs="宋体"/>
          <w:color w:val="000"/>
          <w:sz w:val="28"/>
          <w:szCs w:val="28"/>
        </w:rPr>
        <w:t xml:space="preserve">第一，学习能力。学习是成长进步的阶梯。领导干部要重视“脑子发育”，坚持让学习成为一种需要，为健康成长注入学习正能量。一是要端正学习动机。领导职务是能力席位。在这个“人人都有麦克风”的网络时代，一天不学习就要降后。现在，有的干部要“包装”不要“武装”，把学习作为装点门面的工具;有的干部讲“学历”不讲“学习”，只比文凭高低，不讲学问多少;还有的干部重“帽子”</w:t>
      </w:r>
    </w:p>
    <w:p>
      <w:pPr>
        <w:ind w:left="0" w:right="0" w:firstLine="560"/>
        <w:spacing w:before="450" w:after="450" w:line="312" w:lineRule="auto"/>
      </w:pPr>
      <w:r>
        <w:rPr>
          <w:rFonts w:ascii="宋体" w:hAnsi="宋体" w:eastAsia="宋体" w:cs="宋体"/>
          <w:color w:val="000"/>
          <w:sz w:val="28"/>
          <w:szCs w:val="28"/>
        </w:rPr>
        <w:t xml:space="preserve">不重“脑子”，在意“帽子”大小，忽视“脑子发育”。要克服这些错误的观念和做法，时刻保持“本事恐慌”的危机感、知识不脚的“饥荒感”。二是要掌握学习办法。学习办法有无数，读书是最重要的途径之一。要爱好读书。要多读历史经典，做到“温故而知新”;多读哲学经典，学习辩证唯物主义的思想办法;多读文学经典，做到“腹有诗书气自华”;多读伦理经典，培养健康的道德品行。要善于读书。“学而不思则罔”。思量，是把书读活的关键。要带着问题读书，养成边读书边思量的习惯。对在思量中发觉的新问题，要敢于拿起批评的武器，在继承前人的基础上努力形成自己的认识。要坚持读书。学贵有恒。要坚持每天挤出一定时光读书，特殊要善于把零碎时光利用起来，锲而不舍、持之以恒地读书、读好书。三是要追求学习效果。“纸上得来终觉浅”，今天，我们看领导干部水平高不高，不是只看学历，更要看运用理论知识解决实际问题的能力，看动手的能力，看在一线处理问题的能力。要坚持学以致用，努力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第二，降实能力。空谈误国，实干兴邦。对领导干部来讲，进展是硬道理，降实是硬作为。要不比“唱功”比“做功”，千方百计把工作降实到位。一是要转变作风抓降实。人心向背看作风。目前，从中央到地方，都高度重视作风建设。新一届党中央领导集体以抓作风建设为开局之举，中央政治局出台了“八项规定”，习近平同志呼吁网民遏制“舌尖上的白费”;省委出台了“六条意见”，市委出台了“18 条意见”，形成了上下联动、同频共振的格局。在转变作风问</w:t>
      </w:r>
    </w:p>
    <w:p>
      <w:pPr>
        <w:ind w:left="0" w:right="0" w:firstLine="560"/>
        <w:spacing w:before="450" w:after="450" w:line="312" w:lineRule="auto"/>
      </w:pPr>
      <w:r>
        <w:rPr>
          <w:rFonts w:ascii="宋体" w:hAnsi="宋体" w:eastAsia="宋体" w:cs="宋体"/>
          <w:color w:val="000"/>
          <w:sz w:val="28"/>
          <w:szCs w:val="28"/>
        </w:rPr>
        <w:t xml:space="preserve">题上，我们在座的每一个人，都应该头脑清醒。谁在这个问题上犯糊涂，谁就会付出代价。二是要强化执行抓降实。喊破嗓子不如甩开膀子。要转变观念抓执行，重视基础工作，把时光精力花在平时。要杜绝借口抓执行，不寻客观，不寻理由，不寻借口，对工作不推不躲、不拖不抗。要强化细节抓执行，对工作精益求精、追求完美。要结合实际抓执行，将上级要求和本地实际有机结合，制造性地抓好执行。三是要齐心协力抓降实。团结出效能，和谐出干部。要处理好主角与配角、捧台与拆台、优点与缺点的关系，把握好“三个第一”，党性观念第一，个性服从党性;党内民主第一，少数服从多数;党的事业第一，私事服从公事。</w:t>
      </w:r>
    </w:p>
    <w:p>
      <w:pPr>
        <w:ind w:left="0" w:right="0" w:firstLine="560"/>
        <w:spacing w:before="450" w:after="450" w:line="312" w:lineRule="auto"/>
      </w:pPr>
      <w:r>
        <w:rPr>
          <w:rFonts w:ascii="宋体" w:hAnsi="宋体" w:eastAsia="宋体" w:cs="宋体"/>
          <w:color w:val="000"/>
          <w:sz w:val="28"/>
          <w:szCs w:val="28"/>
        </w:rPr>
        <w:t xml:space="preserve">第三，创新能力。创新是进步的灵魂，是进展的不竭动力，更是工作的责任。领导干部既要敢于创新、更要善于创新。一是要突破思维定势。思路决定出路。从某种意义上讲，经验有多丰富，思想就有多僵化。在具体工作中，我们有些人往往是凭经验办事，创新意识不够。一定要打破条条框框的束缚，敢于突破思维定势、打破思维惯性，学会“脑筋急转弯”。二是要突出问题导向。创新不是标新立异、不是改头换面，创新一定要解决问题、推动进展。比如，借助沔街建设，成立沔街餐饮协会党支部，打造“人才风采长廊”、“党建餐厅”，使党建工作区域化、有形化、品牌化。三是要突显制度创新。制度创新是最根本的创新。去年，我们依据省委统一部署，以整体推进领导班子制度建设为重点，狠抓领导班子和干部队伍治理制度创新，其中出台了市管干部组织处理 20 条，对 12 名领导干部举行组织处理，有</w:t>
      </w:r>
    </w:p>
    <w:p>
      <w:pPr>
        <w:ind w:left="0" w:right="0" w:firstLine="560"/>
        <w:spacing w:before="450" w:after="450" w:line="312" w:lineRule="auto"/>
      </w:pPr>
      <w:r>
        <w:rPr>
          <w:rFonts w:ascii="宋体" w:hAnsi="宋体" w:eastAsia="宋体" w:cs="宋体"/>
          <w:color w:val="000"/>
          <w:sz w:val="28"/>
          <w:szCs w:val="28"/>
        </w:rPr>
        <w:t xml:space="preserve">力推进干部能上能下、能出能进，树立了正确用人导向。</w:t>
      </w:r>
    </w:p>
    <w:p>
      <w:pPr>
        <w:ind w:left="0" w:right="0" w:firstLine="560"/>
        <w:spacing w:before="450" w:after="450" w:line="312" w:lineRule="auto"/>
      </w:pPr>
      <w:r>
        <w:rPr>
          <w:rFonts w:ascii="宋体" w:hAnsi="宋体" w:eastAsia="宋体" w:cs="宋体"/>
          <w:color w:val="000"/>
          <w:sz w:val="28"/>
          <w:szCs w:val="28"/>
        </w:rPr>
        <w:t xml:space="preserve">三、到基层成就事业梦</w:t>
      </w:r>
    </w:p>
    <w:p>
      <w:pPr>
        <w:ind w:left="0" w:right="0" w:firstLine="560"/>
        <w:spacing w:before="450" w:after="450" w:line="312" w:lineRule="auto"/>
      </w:pPr>
      <w:r>
        <w:rPr>
          <w:rFonts w:ascii="宋体" w:hAnsi="宋体" w:eastAsia="宋体" w:cs="宋体"/>
          <w:color w:val="000"/>
          <w:sz w:val="28"/>
          <w:szCs w:val="28"/>
        </w:rPr>
        <w:t xml:space="preserve">事业的梦想要降地生根、开花结果，离不开基层深厚的土壤。基层乾坤广大，干部大有可为。只要肯在基层砥砺品格、挥洒汗水，就一定能成就事业、实现梦想。</w:t>
      </w:r>
    </w:p>
    <w:p>
      <w:pPr>
        <w:ind w:left="0" w:right="0" w:firstLine="560"/>
        <w:spacing w:before="450" w:after="450" w:line="312" w:lineRule="auto"/>
      </w:pPr>
      <w:r>
        <w:rPr>
          <w:rFonts w:ascii="宋体" w:hAnsi="宋体" w:eastAsia="宋体" w:cs="宋体"/>
          <w:color w:val="000"/>
          <w:sz w:val="28"/>
          <w:szCs w:val="28"/>
        </w:rPr>
        <w:t xml:space="preserve">1.基层是实践锻炼的课堂。基层是最大的课堂，实践是最好的老师。我们要以最大的热情投身基层，用火热实践体现自我价值，在干事创业中实现事业梦想。一要“心向下沉”想干事。思想是行动的先导。到基层实践锻炼，不仅要身入基层，更要“心”入基层。要强化“一日无为、三日不安”的危机意识、“千帆竞发、百舸争流”的进取意识，“乘势而上、奋力开拓”的责任意识，始终保持一种昂扬向上的跨越激情。二要“足向下走”能干事。基层工作认干不认说，不干没有退路，干好才有出路。要拜群众为师，向群众问计，与群众打成一片，把“足印”留在群众家中。近年来，我们依据省委统一部署，开展“三万”活动，从“入万户”到“挖万塘”，再到“洁万家”，各级干部深入基层、深入群众，掌握民情民意，降实党的政策，转变干部作风，推动科学进展。三要“力向下使”干成事。“好钢用在刀刃上”。要将资金、项目等资源向基层倾歪，帮助基层干大事、解难事。去年，我们全力推进“重大项目建设年”活动，积极帮助企业排忧解难，先后开展了银企对接、招工洽谈会等一系列主题活动，为企业授信资金 30 多亿、招工近2 万人。今年，依据省委安排和组织工作要点，我们又选派一批科局领导班子成员到重点企业挂职服务，选</w:t>
      </w:r>
    </w:p>
    <w:p>
      <w:pPr>
        <w:ind w:left="0" w:right="0" w:firstLine="560"/>
        <w:spacing w:before="450" w:after="450" w:line="312" w:lineRule="auto"/>
      </w:pPr>
      <w:r>
        <w:rPr>
          <w:rFonts w:ascii="宋体" w:hAnsi="宋体" w:eastAsia="宋体" w:cs="宋体"/>
          <w:color w:val="000"/>
          <w:sz w:val="28"/>
          <w:szCs w:val="28"/>
        </w:rPr>
        <w:t xml:space="preserve">派一批优秀干部到重点项目和企业联系服务，帮助企业解决实际困难，为企业进展营造良好环境。</w:t>
      </w:r>
    </w:p>
    <w:p>
      <w:pPr>
        <w:ind w:left="0" w:right="0" w:firstLine="560"/>
        <w:spacing w:before="450" w:after="450" w:line="312" w:lineRule="auto"/>
      </w:pPr>
      <w:r>
        <w:rPr>
          <w:rFonts w:ascii="宋体" w:hAnsi="宋体" w:eastAsia="宋体" w:cs="宋体"/>
          <w:color w:val="000"/>
          <w:sz w:val="28"/>
          <w:szCs w:val="28"/>
        </w:rPr>
        <w:t xml:space="preserve">2.基层是人才成长的阶梯。“宰相起于州郡，猛将发于卒伍”。干部在基层成长，干部从基层选拔，干部到基层培养，是党的一贯用人方针。我们要主动到基层去，努力向组织证明自己，让组织发觉自己。一是到基层积存经验。基层是积存工作经验的好地方。近几年来，我们先后选派 x 多名干部到招商引资、南城新区、新农村建设、信访维稳等基层一线锻炼，去年又从市直部门选派 x 名有培养前途的中青年干部到镇(街道)挂任班子副职，帮助他们积存基层工作经验，提高群众工作能力，取得很好的效果，二是到基层丰富经历。在干部的成长过程中，基层工作经历正发挥着越来越重要的作用。新一届的中央政治局常委都有着丰富的基层经历，习近平同志下过乡、插过队、当过支部书记，xx 曾在企业工作，从技术员、从工人做起。《干部任用条例》明确规定：提拔担任领导干部，必须具有两年以上基层工作经历。这既是干部成长规律的具体体现，也充分说明了到基层锻炼的用人导向。三是到基层增长才能。基层工作条件虽然艰难，也会遇到无数困难、矛盾和问题，但是复杂环境更能锻炼人。凡是在各种领导岗位上有所作为、成绩突出的干部，都是注重实践锻炼特殊是基层实践锻炼，有着丰富生动的实践工作经验，这已经成为一种规律。</w:t>
      </w:r>
    </w:p>
    <w:p>
      <w:pPr>
        <w:ind w:left="0" w:right="0" w:firstLine="560"/>
        <w:spacing w:before="450" w:after="450" w:line="312" w:lineRule="auto"/>
      </w:pPr>
      <w:r>
        <w:rPr>
          <w:rFonts w:ascii="宋体" w:hAnsi="宋体" w:eastAsia="宋体" w:cs="宋体"/>
          <w:color w:val="000"/>
          <w:sz w:val="28"/>
          <w:szCs w:val="28"/>
        </w:rPr>
        <w:t xml:space="preserve">3.基层是检验作风的考场。能不能扎根基层，是检验干部作风的重要标准。领导干部扎根基层，要不动摇、不浮躁、不怕苦。一是要坚决决心不动摇。把职业当事业是一种境地。领导干部要想实现自身</w:t>
      </w:r>
    </w:p>
    <w:p>
      <w:pPr>
        <w:ind w:left="0" w:right="0" w:firstLine="560"/>
        <w:spacing w:before="450" w:after="450" w:line="312" w:lineRule="auto"/>
      </w:pPr>
      <w:r>
        <w:rPr>
          <w:rFonts w:ascii="宋体" w:hAnsi="宋体" w:eastAsia="宋体" w:cs="宋体"/>
          <w:color w:val="000"/>
          <w:sz w:val="28"/>
          <w:szCs w:val="28"/>
        </w:rPr>
        <w:t xml:space="preserve">价值，必须要有扎根基层干事创业的坚决决心，在基层下得去、待得住、干得好。二是要潜心静气不浮躁。现在，有的干部上半年刚提拔，下半年就想换岗位，这不对。要克服浮躁情绪和“镀金”思想，走出“攀高结贵、寻觅门路”的误区，走出“不求有功、但求无过”的误区，走出“思想消沉、见异思迁”的误区，走出“广交朋友、潇洒人生”的误区，不要“两年不提拔、心里有想法，三年不挪动、就想去活动”。三是甘于奉献不怕苦。干部要干事，干事就要奉献。要做好吃苦的预备，做好迎接困难的预备，吃得了苦、受得了挫折、耐得住寂寞、经得起考验，努力把自己造就成一个全面进展的有益于人民的人。</w:t>
      </w:r>
    </w:p>
    <w:p>
      <w:pPr>
        <w:ind w:left="0" w:right="0" w:firstLine="560"/>
        <w:spacing w:before="450" w:after="450" w:line="312" w:lineRule="auto"/>
      </w:pPr>
      <w:r>
        <w:rPr>
          <w:rFonts w:ascii="宋体" w:hAnsi="宋体" w:eastAsia="宋体" w:cs="宋体"/>
          <w:color w:val="000"/>
          <w:sz w:val="28"/>
          <w:szCs w:val="28"/>
        </w:rPr>
        <w:t xml:space="preserve">四、靠品德筑造幸福梦</w:t>
      </w:r>
    </w:p>
    <w:p>
      <w:pPr>
        <w:ind w:left="0" w:right="0" w:firstLine="560"/>
        <w:spacing w:before="450" w:after="450" w:line="312" w:lineRule="auto"/>
      </w:pPr>
      <w:r>
        <w:rPr>
          <w:rFonts w:ascii="宋体" w:hAnsi="宋体" w:eastAsia="宋体" w:cs="宋体"/>
          <w:color w:val="000"/>
          <w:sz w:val="28"/>
          <w:szCs w:val="28"/>
        </w:rPr>
        <w:t xml:space="preserve">筑造幸福梦，品德是关键。领导干部要分清美丑、守住底线、寻准定位，不断提高自身品德修养，树立干部良好形象。</w:t>
      </w:r>
    </w:p>
    <w:p>
      <w:pPr>
        <w:ind w:left="0" w:right="0" w:firstLine="560"/>
        <w:spacing w:before="450" w:after="450" w:line="312" w:lineRule="auto"/>
      </w:pPr>
      <w:r>
        <w:rPr>
          <w:rFonts w:ascii="宋体" w:hAnsi="宋体" w:eastAsia="宋体" w:cs="宋体"/>
          <w:color w:val="000"/>
          <w:sz w:val="28"/>
          <w:szCs w:val="28"/>
        </w:rPr>
        <w:t xml:space="preserve">1.分清美丑。明美丑、知荣耻，是良好品德的准星。西汉戴圣《礼记》中说，为官有五种耻辱：一是身居官位，而没有良言善谋;二是有良言善谋，而不能实行;三是开始因才学得到职位，后来因无能而失去职位;四是管辖地区很广阔，而百姓却贫困不脚;五是众人所得都相等，而自己却倍数于他们。现在，有少数干部还有那种“三年清知府、十万雪花银”的求富心态，“借钱修路、收费还贷”的补偿欲望，“光宗耀祖、封妻荫子”的名利思想。一些不法商人和别实用心的老板博其所爱、投其所好。你好吃，就投之以甘饴;你好喝，就献之以佳酿;你好赌，就送之以金钱;你好色，就奉之以粉黛。先后把几十个</w:t>
      </w:r>
    </w:p>
    <w:p>
      <w:pPr>
        <w:ind w:left="0" w:right="0" w:firstLine="560"/>
        <w:spacing w:before="450" w:after="450" w:line="312" w:lineRule="auto"/>
      </w:pPr>
      <w:r>
        <w:rPr>
          <w:rFonts w:ascii="宋体" w:hAnsi="宋体" w:eastAsia="宋体" w:cs="宋体"/>
          <w:color w:val="000"/>
          <w:sz w:val="28"/>
          <w:szCs w:val="28"/>
        </w:rPr>
        <w:t xml:space="preserve">高官拉下水的赖昌星有一句很耐人找味的话，叫“不怕政府有法规，就怕领导没爱好”。所以，为政交友要警惕三种人：一是官不大，特殊能来事的人，说的天花乱坠，好似有通天能量，这种人一定不能交;二是挣钱不多，特殊能花钱的人，挥金如土，但钱从何来，这个钱千万不能用;三是人不熟悉，特殊能套近乎的人，对外说和你是“铁杆”，这种人动机不纯，千万不能信。对这三种人不心存戒备，迟早要出问题。</w:t>
      </w:r>
    </w:p>
    <w:p>
      <w:pPr>
        <w:ind w:left="0" w:right="0" w:firstLine="560"/>
        <w:spacing w:before="450" w:after="450" w:line="312" w:lineRule="auto"/>
      </w:pPr>
      <w:r>
        <w:rPr>
          <w:rFonts w:ascii="宋体" w:hAnsi="宋体" w:eastAsia="宋体" w:cs="宋体"/>
          <w:color w:val="000"/>
          <w:sz w:val="28"/>
          <w:szCs w:val="28"/>
        </w:rPr>
        <w:t xml:space="preserve">2.守住底线。无私则正，无欲则刚。作为领导干部，要始终守住精神家园、道德防线。从近几年披露的违法违纪案件来看，有的是“小船掀大浪”，有的是“小浪翻大船”，有的是“船刚靠岸人降水”。党有党纪，国有国法;法网恢恢，疏而不漏。廉政建设出了问题，一害事业，二害自己，三害家庭，“一失脚成千古恨”!这里，我跟大家算“三笔帐”：一算“政治账”，是自毁前程。一名干部从科员到担任科级领导干部，普通要十年，可谓“十年磨一剑”。假如事业有成后沦为腐败分子，10 年奋斗就毁于一旦。二算“经济账”，是倾家荡产。一名 40 岁的科局级干部，每年工资、福利待遇约 3 万元，按平均年龄 75 岁计算，后半辈子收入是百万元之巨。假如因腐败受到“双开”处分，不但这百万元付之东流，还会降个倾家荡产的结局。三算“名誉账”，是身败名裂。一名领导干部假如因腐败问题被查处，将会永久打上“贪官”的烙印，尊严扫地，身败名裂，不仅在同事、朋友、亲戚面前抬不起头、做不起人，甚至自己的家属、子女都要在名誉上受牵连。所以，作为领导干部一定要正确对待得与失，正确对</w:t>
      </w:r>
    </w:p>
    <w:p>
      <w:pPr>
        <w:ind w:left="0" w:right="0" w:firstLine="560"/>
        <w:spacing w:before="450" w:after="450" w:line="312" w:lineRule="auto"/>
      </w:pPr>
      <w:r>
        <w:rPr>
          <w:rFonts w:ascii="宋体" w:hAnsi="宋体" w:eastAsia="宋体" w:cs="宋体"/>
          <w:color w:val="000"/>
          <w:sz w:val="28"/>
          <w:szCs w:val="28"/>
        </w:rPr>
        <w:t xml:space="preserve">待利益与诱惑。</w:t>
      </w:r>
    </w:p>
    <w:p>
      <w:pPr>
        <w:ind w:left="0" w:right="0" w:firstLine="560"/>
        <w:spacing w:before="450" w:after="450" w:line="312" w:lineRule="auto"/>
      </w:pPr>
      <w:r>
        <w:rPr>
          <w:rFonts w:ascii="宋体" w:hAnsi="宋体" w:eastAsia="宋体" w:cs="宋体"/>
          <w:color w:val="000"/>
          <w:sz w:val="28"/>
          <w:szCs w:val="28"/>
        </w:rPr>
        <w:t xml:space="preserve">3.寻准定位。“人家走路我骑驴，比上不脚比下有余”。要寻准坐标，寻对参照物，在工作上向高标准看齐，在生活上向低标准看齐，做到知脚常乐，保持一颗平淡心。建议大家常到三个地方看一看：常到烈士陵园看一看，瞻仰抛头颅、洒热血的先烈们，就会提升自己的境地，倍加珍惜今天的幸福生活;常到农村贫困地区看一看，多参与“城乡互联、结对共建”等活动，真心真意与农民打交道，交朋友，了解城乡差别，体察农民疾苦;常到城镇弱势群体中看一看，与下岗职工比一比，对生活待遇就会心中意脚，什么金钱、地位都是“身外之物”，将会受到心灵的洗礼和刻骨铭心的警示。官大官小，没完没了;钱多钱少，都有苦恼;名好利好，平安最好。</w:t>
      </w:r>
    </w:p>
    <w:p>
      <w:pPr>
        <w:ind w:left="0" w:right="0" w:firstLine="560"/>
        <w:spacing w:before="450" w:after="450" w:line="312" w:lineRule="auto"/>
      </w:pPr>
      <w:r>
        <w:rPr>
          <w:rFonts w:ascii="宋体" w:hAnsi="宋体" w:eastAsia="宋体" w:cs="宋体"/>
          <w:color w:val="000"/>
          <w:sz w:val="28"/>
          <w:szCs w:val="28"/>
        </w:rPr>
        <w:t xml:space="preserve">同志们，梦在前方，路在足下。让我们以改革创新的精神、攻坚克难的勇气、踏石留印的实干，开掘更加通达的坦途，书写漂亮精彩的人生梦想。感谢大家!</w:t>
      </w:r>
    </w:p>
    <w:p>
      <w:pPr>
        <w:ind w:left="0" w:right="0" w:firstLine="560"/>
        <w:spacing w:before="450" w:after="450" w:line="312" w:lineRule="auto"/>
      </w:pPr>
      <w:r>
        <w:rPr>
          <w:rFonts w:ascii="宋体" w:hAnsi="宋体" w:eastAsia="宋体" w:cs="宋体"/>
          <w:color w:val="000"/>
          <w:sz w:val="28"/>
          <w:szCs w:val="28"/>
        </w:rPr>
        <w:t xml:space="preserve">第二篇：在领导干部培训班结业仪式上的领导讲话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经过此次领导培训班的学习，全市领导干部培训班今天就要结业了。这次为期三天的培训学习，在同志们的共同努力下，这次培训班举办得非常成功。市四套班子成员，县(市）区党政一把手和市直部门一把手共 110 多人参加了学习培训。市委对举办这次培训班高度重视，对培训内容作了精心安排和预备。培训班期间，环绕加强党的执政能力</w:t>
      </w:r>
    </w:p>
    <w:p>
      <w:pPr>
        <w:ind w:left="0" w:right="0" w:firstLine="560"/>
        <w:spacing w:before="450" w:after="450" w:line="312" w:lineRule="auto"/>
      </w:pPr>
      <w:r>
        <w:rPr>
          <w:rFonts w:ascii="宋体" w:hAnsi="宋体" w:eastAsia="宋体" w:cs="宋体"/>
          <w:color w:val="000"/>
          <w:sz w:val="28"/>
          <w:szCs w:val="28"/>
        </w:rPr>
        <w:t xml:space="preserve">建设，推动我市经济社会又好又快进展，努力构建和谐社会三个专题举行学习研讨，充分体现了中央、省委的战略部署和要求，体现了张德江同志最近对肇庆工作的重要指示精神，体现了市委、市政府当前和今后一个时期的工作重心，符合我市进展实际和进展要求。在学习培训过程中，全体同志学风端正，严守纪律，仔细听课，深入思量，交流体味，研究工作，做到领导辅导与专家授课相结合、集中学习与分组讨论相结合、学习理论与研究工作相结合。这些都说明了同志们非常重视和珍惜这次学习机会，表现出了强烈的求知欲望、扎实的整体素养和良好的精神风貌。通过学习培训，达到了明确方向、把握大局，统一思想、增强信心，加强学习、提高能力的目的要求。综合几天来同志们学习讨论交流的情况，这次培训班，在几个主要方面收到了实效：</w:t>
      </w:r>
    </w:p>
    <w:p>
      <w:pPr>
        <w:ind w:left="0" w:right="0" w:firstLine="560"/>
        <w:spacing w:before="450" w:after="450" w:line="312" w:lineRule="auto"/>
      </w:pPr>
      <w:r>
        <w:rPr>
          <w:rFonts w:ascii="宋体" w:hAnsi="宋体" w:eastAsia="宋体" w:cs="宋体"/>
          <w:color w:val="000"/>
          <w:sz w:val="28"/>
          <w:szCs w:val="28"/>
        </w:rPr>
        <w:t xml:space="preserve">一、在全面理解、努力践行加强党的执政能力建设上有了更深刻的认识</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对于执政党来说，抓住了执政能力建设，就抓住了治国理政的根本，就抓住了党的建设的关键。通过学习培训，我们进一步充分认识到加强党的执政能力建设，关键要不断提高驾驭社会主义市场经济的能力、进展社会主义民主政治的能力、建设社会主义先进文化的能力、构建社会主义和谐社会的能力、应对国际局势和处理国际事务的能力。必须结合我市实际，在狠抓经济进展、统筹经济社会进展、构建社会主义和谐社会、实现肇庆可持续进展和加强党的自身建设等五个主要方面狠下功夫，确保我市经济社会沿着科学进展、和谐进展的正确轨道不断开拓进展新局面。</w:t>
      </w:r>
    </w:p>
    <w:p>
      <w:pPr>
        <w:ind w:left="0" w:right="0" w:firstLine="560"/>
        <w:spacing w:before="450" w:after="450" w:line="312" w:lineRule="auto"/>
      </w:pPr>
      <w:r>
        <w:rPr>
          <w:rFonts w:ascii="宋体" w:hAnsi="宋体" w:eastAsia="宋体" w:cs="宋体"/>
          <w:color w:val="000"/>
          <w:sz w:val="28"/>
          <w:szCs w:val="28"/>
        </w:rPr>
        <w:t xml:space="preserve">二、在全面理解、努力践行科学进展、和谐进展的执政理念上有了更深刻的认识</w:t>
      </w:r>
    </w:p>
    <w:p>
      <w:pPr>
        <w:ind w:left="0" w:right="0" w:firstLine="560"/>
        <w:spacing w:before="450" w:after="450" w:line="312" w:lineRule="auto"/>
      </w:pPr>
      <w:r>
        <w:rPr>
          <w:rFonts w:ascii="宋体" w:hAnsi="宋体" w:eastAsia="宋体" w:cs="宋体"/>
          <w:color w:val="000"/>
          <w:sz w:val="28"/>
          <w:szCs w:val="28"/>
        </w:rPr>
        <w:t xml:space="preserve">以人为本、科学进展、和谐进展，是以胡锦涛同志为总书记的党中央在新世纪新阶段提出的重大战略思想，加强党的执政能力建设是实现科学进展、和谐进展的重要举措和组织保障。通过学习培训，我们进一步充分认识到，我们的改革进展已进入关键时期，经济体制深刻变革，社会结构深刻变动，利益格局深刻调整，思想观念深刻变化。这种划时代的社会转型，给我们的改革进展带来巨大活力，也必定带来这样那样的矛盾和问题。新形势新任务，要求我们必须树立和降实科学进展观，必须把构建社会主义和谐社会摆在更加突出地位，必须全面加强党的执政能力建设，不断提高领导科学进展的能力、处理社会矛盾的领导艺术、解决进展中突出问题的高强本事，维护社会和谐稳定局面，保障广阔人民群众共享改革进展成果，真正降实进展第一要务、维稳第一责任、民生第一重要的工作要求，促进我市经济社会又好又快进展。</w:t>
      </w:r>
    </w:p>
    <w:p>
      <w:pPr>
        <w:ind w:left="0" w:right="0" w:firstLine="560"/>
        <w:spacing w:before="450" w:after="450" w:line="312" w:lineRule="auto"/>
      </w:pPr>
      <w:r>
        <w:rPr>
          <w:rFonts w:ascii="宋体" w:hAnsi="宋体" w:eastAsia="宋体" w:cs="宋体"/>
          <w:color w:val="000"/>
          <w:sz w:val="28"/>
          <w:szCs w:val="28"/>
        </w:rPr>
        <w:t xml:space="preserve">三、在全面理解、努力践行促进肇庆加快进展</w:t>
      </w:r>
    </w:p>
    <w:p>
      <w:pPr>
        <w:ind w:left="0" w:right="0" w:firstLine="560"/>
        <w:spacing w:before="450" w:after="450" w:line="312" w:lineRule="auto"/>
      </w:pPr>
      <w:r>
        <w:rPr>
          <w:rFonts w:ascii="宋体" w:hAnsi="宋体" w:eastAsia="宋体" w:cs="宋体"/>
          <w:color w:val="000"/>
          <w:sz w:val="28"/>
          <w:szCs w:val="28"/>
        </w:rPr>
        <w:t xml:space="preserve">这几年，我们在加快进展、跨越进展、科学进展，建设繁荣活力、文明法治、和谐安康、生态环保肇庆的目标要求上有了更深刻的认识。环绕市第十次党代会提出的我市将来五年工作目标、工作任务和工作要求，我们分析了现状，查寻了差距，总结了经验，研究了举措，看到了希翼，倍加珍惜来之不易的良好进展态势，倍加珍惜当前面临的进展机遇，倍加珍惜全市上下心齐实干的大好局面。通过学习培训，我们进一步充分认识到，我们有基础、有条件、有能力坚持以经济建设为中心不动摇，坚持加快肇庆进展的决心信心不动摇，坚持以工业为主战场不动摇。更加坚决地全面降实科学进展观，实施工业主导、重大项目带动、三产旺市、区域协调、科教兴市和人才强市“五大战略”，大力进展工业、城市、县域、港口物流四大经济，切实推进“五大民生”工程，努力建设繁荣活力、文明法治、和谐安康、生态环保肇庆。为今后在各自岗位上定好位、带好队、谋好政、做好工作奠定了更加充分的思想基础。</w:t>
      </w:r>
    </w:p>
    <w:p>
      <w:pPr>
        <w:ind w:left="0" w:right="0" w:firstLine="560"/>
        <w:spacing w:before="450" w:after="450" w:line="312" w:lineRule="auto"/>
      </w:pPr>
      <w:r>
        <w:rPr>
          <w:rFonts w:ascii="宋体" w:hAnsi="宋体" w:eastAsia="宋体" w:cs="宋体"/>
          <w:color w:val="000"/>
          <w:sz w:val="28"/>
          <w:szCs w:val="28"/>
        </w:rPr>
        <w:t xml:space="preserve">四、在全面理解、努力践行建设学习型党委、学习型机关，把学习成果转化为推动工作的思路和举措上有了更深刻的认识</w:t>
      </w:r>
    </w:p>
    <w:p>
      <w:pPr>
        <w:ind w:left="0" w:right="0" w:firstLine="560"/>
        <w:spacing w:before="450" w:after="450" w:line="312" w:lineRule="auto"/>
      </w:pPr>
      <w:r>
        <w:rPr>
          <w:rFonts w:ascii="宋体" w:hAnsi="宋体" w:eastAsia="宋体" w:cs="宋体"/>
          <w:color w:val="000"/>
          <w:sz w:val="28"/>
          <w:szCs w:val="28"/>
        </w:rPr>
        <w:t xml:space="preserve">开展干部培训是一种形式，目的是要全面提高各级干部特殊是党员领导干部的综合素养。通过培训学习，我们进一步充分认识到，要从根本上解决素养问题，必须自觉加强学习。学习的过程就是掌握新知识、研究新情况、认识新矛盾、解决新问题、总结新经验的过程。惟独树立终身学习的观念，才干不断提高自身素养，跟上时代进展步伐；惟独造就良好的自觉的学习氛围，努力建立学习型党委、学习型机关，才干学以致用，学用相长，融会贯穿；惟独学以致用，密切结合本地区、本部门以及当前的各项工作实际，才干把新理论、新知识、新技能充分运用到工作实践中，把学习的成果转化为推动工作的思</w:t>
      </w:r>
    </w:p>
    <w:p>
      <w:pPr>
        <w:ind w:left="0" w:right="0" w:firstLine="560"/>
        <w:spacing w:before="450" w:after="450" w:line="312" w:lineRule="auto"/>
      </w:pPr>
      <w:r>
        <w:rPr>
          <w:rFonts w:ascii="宋体" w:hAnsi="宋体" w:eastAsia="宋体" w:cs="宋体"/>
          <w:color w:val="000"/>
          <w:sz w:val="28"/>
          <w:szCs w:val="28"/>
        </w:rPr>
        <w:t xml:space="preserve">路和举措，成为创新进展的不竭源泉和强大动力。</w:t>
      </w:r>
    </w:p>
    <w:p>
      <w:pPr>
        <w:ind w:left="0" w:right="0" w:firstLine="560"/>
        <w:spacing w:before="450" w:after="450" w:line="312" w:lineRule="auto"/>
      </w:pPr>
      <w:r>
        <w:rPr>
          <w:rFonts w:ascii="宋体" w:hAnsi="宋体" w:eastAsia="宋体" w:cs="宋体"/>
          <w:color w:val="000"/>
          <w:sz w:val="28"/>
          <w:szCs w:val="28"/>
        </w:rPr>
        <w:t xml:space="preserve">五、在全面理解、努力践行加强领导班子建设，发挥领导干部表</w:t>
      </w:r>
    </w:p>
    <w:p>
      <w:pPr>
        <w:ind w:left="0" w:right="0" w:firstLine="560"/>
        <w:spacing w:before="450" w:after="450" w:line="312" w:lineRule="auto"/>
      </w:pPr>
      <w:r>
        <w:rPr>
          <w:rFonts w:ascii="宋体" w:hAnsi="宋体" w:eastAsia="宋体" w:cs="宋体"/>
          <w:color w:val="000"/>
          <w:sz w:val="28"/>
          <w:szCs w:val="28"/>
        </w:rPr>
        <w:t xml:space="preserve">率作用上有了更深刻的认识</w:t>
      </w:r>
    </w:p>
    <w:p>
      <w:pPr>
        <w:ind w:left="0" w:right="0" w:firstLine="560"/>
        <w:spacing w:before="450" w:after="450" w:line="312" w:lineRule="auto"/>
      </w:pPr>
      <w:r>
        <w:rPr>
          <w:rFonts w:ascii="宋体" w:hAnsi="宋体" w:eastAsia="宋体" w:cs="宋体"/>
          <w:color w:val="000"/>
          <w:sz w:val="28"/>
          <w:szCs w:val="28"/>
        </w:rPr>
        <w:t xml:space="preserve">通过学习培训，我们进一步充分认识到，一个地方的经济社会能否实现加快进展、跨越进展、科学进展，一个部门的工作能否与时俱进、开拓进取、创新局面，关键在领导班子，关键在领导干部，关键在一</w:t>
      </w:r>
    </w:p>
    <w:p>
      <w:pPr>
        <w:ind w:left="0" w:right="0" w:firstLine="560"/>
        <w:spacing w:before="450" w:after="450" w:line="312" w:lineRule="auto"/>
      </w:pPr>
      <w:r>
        <w:rPr>
          <w:rFonts w:ascii="宋体" w:hAnsi="宋体" w:eastAsia="宋体" w:cs="宋体"/>
          <w:color w:val="000"/>
          <w:sz w:val="28"/>
          <w:szCs w:val="28"/>
        </w:rPr>
        <w:t xml:space="preserve">把手。必须进一步加强领导班子建设，努力把各级班子建设成为政治坚决、求真务实、开拓创新、勤政廉政、团结协调的坚毅领导集体。必须进一步发挥领导干部的表率作用，切实做到学以致用、执政为民、真抓实干、团结共事、洁净干事，努力成为贯彻降实科学进展观和胜任本职工作的行家里手。</w:t>
      </w:r>
    </w:p>
    <w:p>
      <w:pPr>
        <w:ind w:left="0" w:right="0" w:firstLine="560"/>
        <w:spacing w:before="450" w:after="450" w:line="312" w:lineRule="auto"/>
      </w:pPr>
      <w:r>
        <w:rPr>
          <w:rFonts w:ascii="宋体" w:hAnsi="宋体" w:eastAsia="宋体" w:cs="宋体"/>
          <w:color w:val="000"/>
          <w:sz w:val="28"/>
          <w:szCs w:val="28"/>
        </w:rPr>
        <w:t xml:space="preserve">同志们，这次全市领导干部培训班就要结业了，但这不是学习的结束，而是我们更加自觉加强学习，全面提高素养，增强执政为民真本事的新的起点。希翼同志们通过这次集中学习培训，进一步增强责任感和使命感，坚持以邓小平理论和“三个代表”重要思想为指导，全面降实科学进展观，按照胡锦涛总书记倡导的八个方面良好风气要求，仔细贯彻市第十次党代会的工作部署，奋发有为，加油鼓劲，乘势而上，扎实工作，使学习成果成为推动工作的实际行动，在领导岗位上做出一番无愧于党和人民的新业绩，努力推动我市经济社会又好又快进展。在这里，我再向同志们提四点希翼：</w:t>
      </w:r>
    </w:p>
    <w:p>
      <w:pPr>
        <w:ind w:left="0" w:right="0" w:firstLine="560"/>
        <w:spacing w:before="450" w:after="450" w:line="312" w:lineRule="auto"/>
      </w:pPr>
      <w:r>
        <w:rPr>
          <w:rFonts w:ascii="宋体" w:hAnsi="宋体" w:eastAsia="宋体" w:cs="宋体"/>
          <w:color w:val="000"/>
          <w:sz w:val="28"/>
          <w:szCs w:val="28"/>
        </w:rPr>
        <w:t xml:space="preserve">第一，要在勤奋好学、学以致用上下功夫见成效。古人讲“工欲善其事，必先利其器”。领导干部要在领导岗位上做出一番业绩，必须加强学习，这是提高思想政治素养的关键和基础，是提高领导水平</w:t>
      </w:r>
    </w:p>
    <w:p>
      <w:pPr>
        <w:ind w:left="0" w:right="0" w:firstLine="560"/>
        <w:spacing w:before="450" w:after="450" w:line="312" w:lineRule="auto"/>
      </w:pPr>
      <w:r>
        <w:rPr>
          <w:rFonts w:ascii="宋体" w:hAnsi="宋体" w:eastAsia="宋体" w:cs="宋体"/>
          <w:color w:val="000"/>
          <w:sz w:val="28"/>
          <w:szCs w:val="28"/>
        </w:rPr>
        <w:t xml:space="preserve">和执政能力的首要条件。希翼同志们进一步把学习当作一种精神、一种责任、一种追求、一种境地，坚固树立终身学习的观念，主动自觉抓好学习，在繁忙的工作之余，减少不必要的应酬，排除干扰，合理安排好学习时光，做到学习和工作两不误、两促进，努力使自己成为一名学习型、知识型、实干型的领导干部。同时，要担负起带头学习的责任，在本地区本部门营造学以致用、以用促学的良好氛围。</w:t>
      </w:r>
    </w:p>
    <w:p>
      <w:pPr>
        <w:ind w:left="0" w:right="0" w:firstLine="560"/>
        <w:spacing w:before="450" w:after="450" w:line="312" w:lineRule="auto"/>
      </w:pPr>
      <w:r>
        <w:rPr>
          <w:rFonts w:ascii="宋体" w:hAnsi="宋体" w:eastAsia="宋体" w:cs="宋体"/>
          <w:color w:val="000"/>
          <w:sz w:val="28"/>
          <w:szCs w:val="28"/>
        </w:rPr>
        <w:t xml:space="preserve">第二，要在开拓进取、争创佳绩上下功夫见成效。一要解放思想，敢于创新。创新是破旧立新的过程，必定会碰到困难和阻力。要不断地在解放思想中统一思想，在解放思想中开拓创新。要以更加宽广的视野胸襟、更加执着的奋斗精神、更加扎实的工作作风，敢想敢干，敢于打破常规。要结合实际，大胆总结新经验，找求新方法，开发新道路，开创新局面。二要把握规律，善于创新。要善于用进展的眼光、科学的态度、创新的思维研究新形势、新特点、新规律，要把理论知识和实际工作结合起来，不断开阔视野，拓宽思路，取得工作新业绩。三要讲究办法，尊重民意。创新不是蛮干。惟独讲究领导艺术和工作办法、得到广阔人民群众支持和理解的创新，才干达到举重若轻、事半功倍的效果。特殊是当前我市正处于经济进展黄金期和社会矛盾凸显期，更要善于运用政策激励、示范引导等方法来降实新的进展举措；善于按照法定权限和程序行使权力，提高依法行政的能力和水平；善于运用说服教育、民主协商等方式，妥善处理人民内部矛盾；善于运用法律的手段、市场的手段来治理经济和社会事务。</w:t>
      </w:r>
    </w:p>
    <w:p>
      <w:pPr>
        <w:ind w:left="0" w:right="0" w:firstLine="560"/>
        <w:spacing w:before="450" w:after="450" w:line="312" w:lineRule="auto"/>
      </w:pPr>
      <w:r>
        <w:rPr>
          <w:rFonts w:ascii="宋体" w:hAnsi="宋体" w:eastAsia="宋体" w:cs="宋体"/>
          <w:color w:val="000"/>
          <w:sz w:val="28"/>
          <w:szCs w:val="28"/>
        </w:rPr>
        <w:t xml:space="preserve">第三，要在真抓实干、务求实效上下功夫见成效。实事求是是共</w:t>
      </w:r>
    </w:p>
    <w:p>
      <w:pPr>
        <w:ind w:left="0" w:right="0" w:firstLine="560"/>
        <w:spacing w:before="450" w:after="450" w:line="312" w:lineRule="auto"/>
      </w:pPr>
      <w:r>
        <w:rPr>
          <w:rFonts w:ascii="宋体" w:hAnsi="宋体" w:eastAsia="宋体" w:cs="宋体"/>
          <w:color w:val="000"/>
          <w:sz w:val="28"/>
          <w:szCs w:val="28"/>
        </w:rPr>
        <w:t xml:space="preserve">产党人的优良传统和一贯作风。要在思想上坚固树立一切从实际动身、实事求是的观念，坚固树立正确的政绩观，求真务实，扎实工作。要始终保持一种昂扬向上、奋发有为的精神状态，密切联系本地区、本部门的工作实际，谋划全局，考虑长远，部署和推动工作的降实。要在行动上扎实推进、务求实效。张德江同志说，抓而不紧等于不抓，抓而不实等于白抓。要坚持着眼于进展，服务于进展，尽职尽责，狠抓各项工作的降实。要把思想和行动统一到市委、市政府决策部署和要求上来，牢记“两个务必”，践行“五个力戒”，努力做到言行一致，言必信，行必果；表里一致，不做表面文章；步调一致，环绕中心、服务大局、促进进展，与共产党人的理想信念、中央的大政方针、省委的工作部署和市委、市政府的工作要求思想同心，目标同向，工作同步，扎扎实实完成各项工作任务。要在工作作风上雷厉风行、一抓到底，降实工作责任，加强催促检查，力求各项工作部署取得最大成效，力求所取得的成效经得起历史和群众的检验。</w:t>
      </w:r>
    </w:p>
    <w:p>
      <w:pPr>
        <w:ind w:left="0" w:right="0" w:firstLine="560"/>
        <w:spacing w:before="450" w:after="450" w:line="312" w:lineRule="auto"/>
      </w:pPr>
      <w:r>
        <w:rPr>
          <w:rFonts w:ascii="宋体" w:hAnsi="宋体" w:eastAsia="宋体" w:cs="宋体"/>
          <w:color w:val="000"/>
          <w:sz w:val="28"/>
          <w:szCs w:val="28"/>
        </w:rPr>
        <w:t xml:space="preserve">第四，要在秉公用权、廉洁从政上下功夫见成效。要不断加强党性修养，切实增强党性观念，坚固树立正确的世界观、人生观、价值观，着力解决好权力观、地位观、利益观问题，全面加强思想作风、学风、工作作风、领导作风、干部生活作风建设，努力做到常修从政之德，常怀律己之心，常弃非分之想，常思贪婪之害。最关键的是要始终坚持正确地行权用权，务必珍惜自己的职位和政治生命，真正筑牢夯实拒腐防变的思想防线，始终做到自重、自省、自警、自励，切实把好廉洁自律这道防线，争做廉洁自律的榜样。</w:t>
      </w:r>
    </w:p>
    <w:p>
      <w:pPr>
        <w:ind w:left="0" w:right="0" w:firstLine="560"/>
        <w:spacing w:before="450" w:after="450" w:line="312" w:lineRule="auto"/>
      </w:pPr>
      <w:r>
        <w:rPr>
          <w:rFonts w:ascii="宋体" w:hAnsi="宋体" w:eastAsia="宋体" w:cs="宋体"/>
          <w:color w:val="000"/>
          <w:sz w:val="28"/>
          <w:szCs w:val="28"/>
        </w:rPr>
        <w:t xml:space="preserve">当前我们要具体抓好十项工作：一是坚决不移抓好工业经济；二是不失时机抓好农业生产；三是搞旺市场抓好第三产业；四是全力以赴抓好招商引资；五是积极主动抓好重点项目；六是千方百计抓好财税收入；七是采取措施抓好民生工程；八是降实责任抓好社会稳定；九是协调进展抓好社会事业；十是始终不渝抓好党的建设。</w:t>
      </w:r>
    </w:p>
    <w:p>
      <w:pPr>
        <w:ind w:left="0" w:right="0" w:firstLine="560"/>
        <w:spacing w:before="450" w:after="450" w:line="312" w:lineRule="auto"/>
      </w:pPr>
      <w:r>
        <w:rPr>
          <w:rFonts w:ascii="宋体" w:hAnsi="宋体" w:eastAsia="宋体" w:cs="宋体"/>
          <w:color w:val="000"/>
          <w:sz w:val="28"/>
          <w:szCs w:val="28"/>
        </w:rPr>
        <w:t xml:space="preserve">同志们，我们有幸置身于一个大进展的时代，肩负重任，使命光荣。相信同志们能够积极自觉投身于党和人民的事业，以更加饱满的政治热情、更加扎实的工作作风，更加良好的精神风貌，为建设繁荣活力、文明法治、和谐安康、生态环保肇庆的伟大实践，为推动我市经济社会又好又快进展作出新的更大的贡献！</w:t>
      </w:r>
    </w:p>
    <w:p>
      <w:pPr>
        <w:ind w:left="0" w:right="0" w:firstLine="560"/>
        <w:spacing w:before="450" w:after="450" w:line="312" w:lineRule="auto"/>
      </w:pPr>
      <w:r>
        <w:rPr>
          <w:rFonts w:ascii="宋体" w:hAnsi="宋体" w:eastAsia="宋体" w:cs="宋体"/>
          <w:color w:val="000"/>
          <w:sz w:val="28"/>
          <w:szCs w:val="28"/>
        </w:rPr>
        <w:t xml:space="preserve">第三篇：在领导干部培训班结业仪式上的领导讲话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经过此次领导培训班的学习，全市领导干部培训班今天就要结业了。...</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第五篇：公务员培训班结业仪式讲话</w:t>
      </w:r>
    </w:p>
    <w:p>
      <w:pPr>
        <w:ind w:left="0" w:right="0" w:firstLine="560"/>
        <w:spacing w:before="450" w:after="450" w:line="312" w:lineRule="auto"/>
      </w:pPr>
      <w:r>
        <w:rPr>
          <w:rFonts w:ascii="宋体" w:hAnsi="宋体" w:eastAsia="宋体" w:cs="宋体"/>
          <w:color w:val="000"/>
          <w:sz w:val="28"/>
          <w:szCs w:val="28"/>
        </w:rPr>
        <w:t xml:space="preserve">态度决定一切 同志们：</w:t>
      </w:r>
    </w:p>
    <w:p>
      <w:pPr>
        <w:ind w:left="0" w:right="0" w:firstLine="560"/>
        <w:spacing w:before="450" w:after="450" w:line="312" w:lineRule="auto"/>
      </w:pPr>
      <w:r>
        <w:rPr>
          <w:rFonts w:ascii="宋体" w:hAnsi="宋体" w:eastAsia="宋体" w:cs="宋体"/>
          <w:color w:val="000"/>
          <w:sz w:val="28"/>
          <w:szCs w:val="28"/>
        </w:rPr>
        <w:t xml:space="preserve">为期一个月的全市公务员培训班，今天就要结业了。培训期间，大家克服困难、认真学习，圆满完成各项学习任务，达到了预期目的，取得了较好效果。刚才，我们观看了本期培训班学习活动专题片，85名学员的精神风貌得到了充分展示；听了3位学员代表的交流发言，讲的都很好、很动情，让我们深受感染和鼓舞。大家普遍反映，这次培训，学有所获、学有所得。在此，我代表市委组织部、市委党校对培训班的成功举办表示热烈祝贺！向付出辛勤劳动的党校教职员工表示衷心感谢！</w:t>
      </w:r>
    </w:p>
    <w:p>
      <w:pPr>
        <w:ind w:left="0" w:right="0" w:firstLine="560"/>
        <w:spacing w:before="450" w:after="450" w:line="312" w:lineRule="auto"/>
      </w:pPr>
      <w:r>
        <w:rPr>
          <w:rFonts w:ascii="宋体" w:hAnsi="宋体" w:eastAsia="宋体" w:cs="宋体"/>
          <w:color w:val="000"/>
          <w:sz w:val="28"/>
          <w:szCs w:val="28"/>
        </w:rPr>
        <w:t xml:space="preserve">前不久，我们面向全体学员开展了一次问卷调查，让在座的每一位同志谈一谈当前最大的困惑是什么。大家写的很实在，说的都是心里话。大家提到的这些困惑，我归纳起来都是新常态下公务员的心态、状态、姿态问题。这里，我围绕这“三态”，谈三点体会，与同志们交流。</w:t>
      </w:r>
    </w:p>
    <w:p>
      <w:pPr>
        <w:ind w:left="0" w:right="0" w:firstLine="560"/>
        <w:spacing w:before="450" w:after="450" w:line="312" w:lineRule="auto"/>
      </w:pPr>
      <w:r>
        <w:rPr>
          <w:rFonts w:ascii="宋体" w:hAnsi="宋体" w:eastAsia="宋体" w:cs="宋体"/>
          <w:color w:val="000"/>
          <w:sz w:val="28"/>
          <w:szCs w:val="28"/>
        </w:rPr>
        <w:t xml:space="preserve">一、成长要有好心态</w:t>
      </w:r>
    </w:p>
    <w:p>
      <w:pPr>
        <w:ind w:left="0" w:right="0" w:firstLine="560"/>
        <w:spacing w:before="450" w:after="450" w:line="312" w:lineRule="auto"/>
      </w:pPr>
      <w:r>
        <w:rPr>
          <w:rFonts w:ascii="宋体" w:hAnsi="宋体" w:eastAsia="宋体" w:cs="宋体"/>
          <w:color w:val="000"/>
          <w:sz w:val="28"/>
          <w:szCs w:val="28"/>
        </w:rPr>
        <w:t xml:space="preserve">是否有一个好心态，反映一个人对成长的态度。著名作家狄更斯说：一个健全的心态比一百种智慧更有力量。公务员要健康成长，必须拥有良好的心态。</w:t>
      </w:r>
    </w:p>
    <w:p>
      <w:pPr>
        <w:ind w:left="0" w:right="0" w:firstLine="560"/>
        <w:spacing w:before="450" w:after="450" w:line="312" w:lineRule="auto"/>
      </w:pPr>
      <w:r>
        <w:rPr>
          <w:rFonts w:ascii="宋体" w:hAnsi="宋体" w:eastAsia="宋体" w:cs="宋体"/>
          <w:color w:val="000"/>
          <w:sz w:val="28"/>
          <w:szCs w:val="28"/>
        </w:rPr>
        <w:t xml:space="preserve">1、要正确看待岗位。在调查问卷中，有很大一部分同志提到待遇问题，说收入低、待遇差，有的人说，买不起房、养不起车，影响工作积极性。这几年，工资基本没涨，而物价逐年升高，“隐性福利”又基本被取消，大家的“吐槽”可以理解。公务员岗位到底怎么样，我觉得还是要全面地看、理性地看。首先，看工作的稳定性。客观地讲，公务员仍然是当前各项职业中相对较为稳定的一项职业，进入公务员队伍后，只要踏实干事、不违法违纪，干到退休应该不成问题，与“靠天吃饭”的农民、靠市场生存的工人、随时可能被“炒鱿鱼”的服务行业人员相比，相对要稳定得多。其次，看工资待遇。公务员工资虽说不高，但每月能按时发放，同时还有住房公积金、医疗保险、带薪年休假和即将到来的车补等福利，总体收入在社会上至少处于中等水平。再比如即将实行的职务与职级并行制度，公务员达到一定工龄可以享受相应的职级待遇，这也是要提高公务员的工资待遇。第三，看工作环境。除极少数岗位外，绝大部分公务员不用风吹日晒、不需到处奔波，工作环境相对较好。总体来看，“性价比”较高。大家可以看到，每年报考公务员的人都很多、很火爆，辞去公务员岗位的却很少。这说明公务员岗位还是有吸引力的，希望大家珍惜来之不易的工作岗位。</w:t>
      </w:r>
    </w:p>
    <w:p>
      <w:pPr>
        <w:ind w:left="0" w:right="0" w:firstLine="560"/>
        <w:spacing w:before="450" w:after="450" w:line="312" w:lineRule="auto"/>
      </w:pPr>
      <w:r>
        <w:rPr>
          <w:rFonts w:ascii="宋体" w:hAnsi="宋体" w:eastAsia="宋体" w:cs="宋体"/>
          <w:color w:val="000"/>
          <w:sz w:val="28"/>
          <w:szCs w:val="28"/>
        </w:rPr>
        <w:t xml:space="preserve">2、要正确看待进步。有的同志说，进步慢了，进步空间太狭窄。人的进步有很多种，比如能力的增长、境界的提升、职务的提拔等。对公务员来讲，大家更关心的是职务提拔，并把提拔作为个人进步的重要标准，甚至是唯一标准。有这种想法可以理解，但这种看法是不对的。从全国来看，县、乡两级公务员占公务员总数的60%，而能担任领导干部的又是少数；从我市实际来看，受直管市体制和领导职数等各种因素的限制，公务员晋升渠道相对狭窄，大多数同志都难以解决副科待遇，相当一部分同志不能走上领导岗位。职务升迁空间受限，但人生价值体现并未受限。公务员的价值不在于官大官小，而在于为百姓干事多少、奉献多少。我曾经在党校科干班上讲过，官大官小、没完没了，钱多钱少、都有烦恼，名好利好、平安就好。三国时，刘禅贵为皇帝，诸葛亮身为臣子，诸葛亮为蜀国鞠躬尽瘁、死而后已，倍受后人推崇；刘禅昏庸无能、乐不思蜀，被人称为“扶不起的阿斗”。朱德、贺龙参加革命前，已经是旧军队的高官，但为了让劳苦大众过上幸福生活，他们毅然放弃高官厚禄，积极投身革命事业。这充分证明，人要立志做大事，不要立志做大官。只有看淡做官、看重做事，把事业当家业，才能在干事创业中锻炼自己、提升自己，不断取得新的进步。</w:t>
      </w:r>
    </w:p>
    <w:p>
      <w:pPr>
        <w:ind w:left="0" w:right="0" w:firstLine="560"/>
        <w:spacing w:before="450" w:after="450" w:line="312" w:lineRule="auto"/>
      </w:pPr>
      <w:r>
        <w:rPr>
          <w:rFonts w:ascii="宋体" w:hAnsi="宋体" w:eastAsia="宋体" w:cs="宋体"/>
          <w:color w:val="000"/>
          <w:sz w:val="28"/>
          <w:szCs w:val="28"/>
        </w:rPr>
        <w:t xml:space="preserve">3、要正确看待压力。有的同志讲，工作压力太大，付出与收获不成正比。井无压力不出油，人无压力轻飘飘。有一个现象被称为“拍球效应”，就是拍篮球时力气越大，篮球跳得越高。这一效应告诉我们，承受的压力越大，越能激发潜能；反之，压力太小，动力不足，就会产生惰性，很难发挥出真正的水平。当前对干部的管理越来越严，对工作的要求越来越高，让有些同志感觉“压力山大”，感到不舒服、不适应。有适度的压力是好事，有压力才有动力，有压力才有活力。大家要正确认识压力，努力缓解压力，学会与压力共存。要积极乐观。生活是一面镜子，你对它笑，它就对你笑；你对它哭，它也对你哭。大家在压力面前，要学会微笑面对压力，自我调适压力，努力使自己达到最佳状态。要平静淡定。面对压力，关键是要静下心来安静思考、理性思考，找出产生压力的根本原因。如果是能力不足，那就抓紧时间学习提升；如果是沟通不够，那就找准机会进行沟通；如果是方法不对，那就换一种方法再试一试。只有针对问题找准对策，才能“不管风吹浪打，胜似闲庭信步”。要坚强不屈。从古至今无数事例证明，压力既能压垮人，也能造就人。有人问二战名将、号称“血胆将军”的巴顿，开战前是否感到恐惧，他说：我经常在交战中发生恐惧，但我绝不向恐惧屈服。大家要学会战胜自己心理上的软弱，拿出永不服输的斗志和勇气，迎难而上。</w:t>
      </w:r>
    </w:p>
    <w:p>
      <w:pPr>
        <w:ind w:left="0" w:right="0" w:firstLine="560"/>
        <w:spacing w:before="450" w:after="450" w:line="312" w:lineRule="auto"/>
      </w:pPr>
      <w:r>
        <w:rPr>
          <w:rFonts w:ascii="宋体" w:hAnsi="宋体" w:eastAsia="宋体" w:cs="宋体"/>
          <w:color w:val="000"/>
          <w:sz w:val="28"/>
          <w:szCs w:val="28"/>
        </w:rPr>
        <w:t xml:space="preserve">二、干事必须在状态</w:t>
      </w:r>
    </w:p>
    <w:p>
      <w:pPr>
        <w:ind w:left="0" w:right="0" w:firstLine="560"/>
        <w:spacing w:before="450" w:after="450" w:line="312" w:lineRule="auto"/>
      </w:pPr>
      <w:r>
        <w:rPr>
          <w:rFonts w:ascii="宋体" w:hAnsi="宋体" w:eastAsia="宋体" w:cs="宋体"/>
          <w:color w:val="000"/>
          <w:sz w:val="28"/>
          <w:szCs w:val="28"/>
        </w:rPr>
        <w:t xml:space="preserve">干事是否在状态，反映的是对工作的一种态度。干部干事，天经地义。食国家俸禄、为人民服务，就必须在状态。</w:t>
      </w:r>
    </w:p>
    <w:p>
      <w:pPr>
        <w:ind w:left="0" w:right="0" w:firstLine="560"/>
        <w:spacing w:before="450" w:after="450" w:line="312" w:lineRule="auto"/>
      </w:pPr>
      <w:r>
        <w:rPr>
          <w:rFonts w:ascii="宋体" w:hAnsi="宋体" w:eastAsia="宋体" w:cs="宋体"/>
          <w:color w:val="000"/>
          <w:sz w:val="28"/>
          <w:szCs w:val="28"/>
        </w:rPr>
        <w:t xml:space="preserve">1、干事要有激情。激情是事业的灵魂,是干事创业的力量源泉。总书记强调：“对工作对事业要富于激情。激情是一种可贵的工作状态和工作品质，往往能最大限度地发挥创造潜能。”无论一个地方还是一个人，要成就一番事业，不仅仅在于个人的素质有多高，还在于是否有一种干事的激情。公务员如何保持干事激情？我认为，一要热爱工作。激情源于热爱。只有热爱工作，才能全心投入、无悔付出。要把工作当成事业来经营，把工作作为展示自己人生的舞台，努力破解难题、在工作中实现人生价值。二要适应工作。一个人适应一份工作容易，而让工作适应一个人，几乎不可能。要做到主动适应工作，在主动适应中喜欢自己的工作、爱上自己的岗位。三要创新工作。我们经常看到两种情况：有的人按部就班，领导交代什么就做什么，天天抱怨工作辛苦，日复一日，年复一年，工作水平不见提高，自己对工作也日渐麻木；而有的人不但高标准高质量完成工作，还探索出不少好思路好方法，能创造性地、举一反三地开展工作。</w:t>
      </w:r>
    </w:p>
    <w:p>
      <w:pPr>
        <w:ind w:left="0" w:right="0" w:firstLine="560"/>
        <w:spacing w:before="450" w:after="450" w:line="312" w:lineRule="auto"/>
      </w:pPr>
      <w:r>
        <w:rPr>
          <w:rFonts w:ascii="宋体" w:hAnsi="宋体" w:eastAsia="宋体" w:cs="宋体"/>
          <w:color w:val="000"/>
          <w:sz w:val="28"/>
          <w:szCs w:val="28"/>
        </w:rPr>
        <w:t xml:space="preserve">2、处事要有方法。方法对路，事半功倍。作为基层公务员，既要埋头拉车，更要抬头看路。进而更好地推动工作落实。一要善于统筹。美国前总统艾森豪威尔有一个“十字工作法”，把工作分为四类，一是紧急又重要的，二是重要但不紧急的，三是紧急但不重要的，四是既不紧急又不重要的。这个工作方法告诉我们，工作中要善于弹钢琴，善于把握工作重点，无论工作多么繁琐复杂，都要始终保持清醒头脑，使各项工作分主次、有轻重、按秩序地展开。二要善于变通。变则通，通则变。有时我们要放弃毫无意义的固执，才能更好地办成事情。有这样一个故事，一群人在大海里划船，迷路了。这些人中有两个人知道应该向西走。其中一个人马上说出了自己的想法，态度很坚决，并和其他人争执起来，最后这个人被扔进了大海。另外一个人则保持沉默，并提出由他来掌舵，船表面上按众人的意见往东开，但每走一段路他就把方向稍微调整一点，最终，大家在不知不觉中到达了西面的陆地。同样是往西，第一个人由于太死板而葬身大海，第二个人则采取曲线战术达到了目的。这就是方法的重要性。三要善于借力。“好风凭借力，扶摇上青云”。一个人的力量是有限的，没有人能仅凭一己之力成就大业。汉高祖刘邦得天下后评价张良、萧何、韩信三者助其成就大业有一段话：“我之所以有今天，得力于三个人——运筹帷幄之中，决胜千里之外，吾不如张良；镇守国家，安抚百姓，不断供给军粮，吾不如萧何；率百万之众，战必胜，攻必取，吾不如韩信。三位皆人杰，吾能用之，此吾所以取天下者也。项羽有一范增而不能用,此其所以为我擒也”。刘邦战胜了项羽，建立了大汉王朝，登上了皇帝宝座，靠的是借力。“借力”是一种智慧，大家在工作中，要善于利用各方资源，借助别人的力量办成事、办好事。</w:t>
      </w:r>
    </w:p>
    <w:p>
      <w:pPr>
        <w:ind w:left="0" w:right="0" w:firstLine="560"/>
        <w:spacing w:before="450" w:after="450" w:line="312" w:lineRule="auto"/>
      </w:pPr>
      <w:r>
        <w:rPr>
          <w:rFonts w:ascii="宋体" w:hAnsi="宋体" w:eastAsia="宋体" w:cs="宋体"/>
          <w:color w:val="000"/>
          <w:sz w:val="28"/>
          <w:szCs w:val="28"/>
        </w:rPr>
        <w:t xml:space="preserve">3、遇事要有担当。敢于担当是肯于负责的表现，公务员能不能担当、敢不敢负责，充分反映了工作有没有魄力、干事在不在状态。现实生活中，公务员责任担当缺失的情况时有发生。主要表现为：不能负责，缺少对实际情况的了解，驾驭不了复杂局面；不敢负责，没有担当的勇气，怕“得罪人”、怕“讨人嫌”，做不出决断；不想负责，认为事不关己高高挂起，多一事不如少一事，甚至对敢于担责的干部风言风语、说三道四，腐蚀正气。这些都是宗旨意识淡薄、得失之心过重的表现。作为一名公务员，必须有责任、敢担当，这样才能干好工作、做出成绩，才能得到尊重、有所发展。</w:t>
      </w:r>
    </w:p>
    <w:p>
      <w:pPr>
        <w:ind w:left="0" w:right="0" w:firstLine="560"/>
        <w:spacing w:before="450" w:after="450" w:line="312" w:lineRule="auto"/>
      </w:pPr>
      <w:r>
        <w:rPr>
          <w:rFonts w:ascii="宋体" w:hAnsi="宋体" w:eastAsia="宋体" w:cs="宋体"/>
          <w:color w:val="000"/>
          <w:sz w:val="28"/>
          <w:szCs w:val="28"/>
        </w:rPr>
        <w:t xml:space="preserve">三、做人保持高姿态</w:t>
      </w:r>
    </w:p>
    <w:p>
      <w:pPr>
        <w:ind w:left="0" w:right="0" w:firstLine="560"/>
        <w:spacing w:before="450" w:after="450" w:line="312" w:lineRule="auto"/>
      </w:pPr>
      <w:r>
        <w:rPr>
          <w:rFonts w:ascii="宋体" w:hAnsi="宋体" w:eastAsia="宋体" w:cs="宋体"/>
          <w:color w:val="000"/>
          <w:sz w:val="28"/>
          <w:szCs w:val="28"/>
        </w:rPr>
        <w:t xml:space="preserve">做人高姿态，是对人生的一种态度。作为公务员，保持做人高姿态，关键是要做到“三讲”。</w:t>
      </w:r>
    </w:p>
    <w:p>
      <w:pPr>
        <w:ind w:left="0" w:right="0" w:firstLine="560"/>
        <w:spacing w:before="450" w:after="450" w:line="312" w:lineRule="auto"/>
      </w:pPr>
      <w:r>
        <w:rPr>
          <w:rFonts w:ascii="宋体" w:hAnsi="宋体" w:eastAsia="宋体" w:cs="宋体"/>
          <w:color w:val="000"/>
          <w:sz w:val="28"/>
          <w:szCs w:val="28"/>
        </w:rPr>
        <w:t xml:space="preserve">1、大度容人讲团结。“海纳百川，有容乃大。”在《三国演义》里面，有两个著名故事，一个是“诸葛亮三气周瑜”，说的是周瑜因为心胸狭隘，被诸葛亮三气而死；一个是“诸葛亮七擒七纵孟获”，说的是孟获起兵造反，被诸葛亮七擒七纵，最后口服心服、永不复反。这两个故事，从一正一反两个方面说明了大度容人的重要性。只有大度容人，才能更好地团结人。团结出凝聚力、出战斗力、出生产力，团结也出干部。对一个干部来讲，懂团结是真聪明，会团结是真本领。大家在团结问题上，一要取人之长，补己之短。看人要看主流，用人要用长处。要多看别人的优点，多比自己的缺点，学会用人之长补己之短。二要摆正位置，甘当配角。当好今天的配角，就是为了当好明天的主角；今天做不好配角的人，明天很难当好主角。三要相互捧台，共同成长。相互捧台才能好戏连台，相互拆台必定一起垮台。那些“孤家寡人”、包打天下的“超人”，是不能长久的。只有靠“众人拾柴”、靠“三个臭皮匠”之力、靠大家帮衬，工作才能做好。</w:t>
      </w:r>
    </w:p>
    <w:p>
      <w:pPr>
        <w:ind w:left="0" w:right="0" w:firstLine="560"/>
        <w:spacing w:before="450" w:after="450" w:line="312" w:lineRule="auto"/>
      </w:pPr>
      <w:r>
        <w:rPr>
          <w:rFonts w:ascii="宋体" w:hAnsi="宋体" w:eastAsia="宋体" w:cs="宋体"/>
          <w:color w:val="000"/>
          <w:sz w:val="28"/>
          <w:szCs w:val="28"/>
        </w:rPr>
        <w:t xml:space="preserve">2、交朋结友讲原则。我曾经在科级干部培训班上还讲过，为政交友要警惕三种人：一是官不大，特别能来事的人，说的天花乱坠，好像有通天能量，这种人一定不能交；二是挣钱不多，特别能花钱的人，挥金如土，钱从何来？这个钱千万不能用；三是人不熟悉，特别能套近乎的人，碰到就称兄道弟，好像和你就是“铁杆”，这种人动机不纯，千万不能信；对这三种人如果不心存戒备，迟早要出问题。大家作为公务员，交朋结友要有原则、有底线，不能不分对象，什么人都交。要择其善者而交之，多交良师益友，多交“淡如水”的朋友，多同普通群众交朋友，多同基层干部交朋友，汲取营养、提升自己。</w:t>
      </w:r>
    </w:p>
    <w:p>
      <w:pPr>
        <w:ind w:left="0" w:right="0" w:firstLine="560"/>
        <w:spacing w:before="450" w:after="450" w:line="312" w:lineRule="auto"/>
      </w:pPr>
      <w:r>
        <w:rPr>
          <w:rFonts w:ascii="宋体" w:hAnsi="宋体" w:eastAsia="宋体" w:cs="宋体"/>
          <w:color w:val="000"/>
          <w:sz w:val="28"/>
          <w:szCs w:val="28"/>
        </w:rPr>
        <w:t xml:space="preserve">3、生活情趣讲健康。“生活情趣非小事”。大量事实证明，许多干部蜕化变质，往往是从生活作风上不严谨、生活情趣上不健康开始的。所以，培养健康向上的生活情趣，是公务员十分重要的价值取向和行为准则。一是辨别情趣良莠。要分清情趣爱好的俗雅，去俗就雅。体育运动，琴棋书画等等，修身养性，陶冶情操。二是把握正确尺度。古人讲，“过犹不及”。春秋卫懿公喜好养鹤，南朝陈后主爱好写词，宋徽宗父子擅长字画，他们沉溺其中不能自拔，国事颓废，最终外邦入侵，被俘为虏，成了亡国之君。要理性把握情趣爱好的尺度，否则深陷其中不能自拔，不仅损害身体健康，而且还会荒废主业、影响工作。三是守住生活小节。小节不保，大节难守，干部的生活小节，反映个人的作风。对公务员来说，生活情趣绝不属于个人生活小事，而是事关大节，事关干部队伍的形象。要以淡泊之心对“位”，以知足之心对“利”，以敬畏之心对“权”，不以“小节无碍”而原谅自己，不以“下不为例”而开脱自己，不以“别人不知”而放纵自己。公务员在生活和工作中要注意“小节”，严于律己，避免“小节”恶化成大问题。</w:t>
      </w:r>
    </w:p>
    <w:p>
      <w:pPr>
        <w:ind w:left="0" w:right="0" w:firstLine="560"/>
        <w:spacing w:before="450" w:after="450" w:line="312" w:lineRule="auto"/>
      </w:pPr>
      <w:r>
        <w:rPr>
          <w:rFonts w:ascii="宋体" w:hAnsi="宋体" w:eastAsia="宋体" w:cs="宋体"/>
          <w:color w:val="000"/>
          <w:sz w:val="28"/>
          <w:szCs w:val="28"/>
        </w:rPr>
        <w:t xml:space="preserve">结业既是培训终点，更是学习新的起点。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2025-07-09T16:42:38+08:00</dcterms:created>
  <dcterms:modified xsi:type="dcterms:W3CDTF">2025-07-09T16:42:38+08:00</dcterms:modified>
</cp:coreProperties>
</file>

<file path=docProps/custom.xml><?xml version="1.0" encoding="utf-8"?>
<Properties xmlns="http://schemas.openxmlformats.org/officeDocument/2006/custom-properties" xmlns:vt="http://schemas.openxmlformats.org/officeDocument/2006/docPropsVTypes"/>
</file>