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2024年观看《古田军号》感悟收获文本五篇</w:t>
      </w:r>
      <w:bookmarkEnd w:id="1"/>
    </w:p>
    <w:p>
      <w:pPr>
        <w:jc w:val="center"/>
        <w:spacing w:before="0" w:after="450"/>
      </w:pPr>
      <w:r>
        <w:rPr>
          <w:rFonts w:ascii="Arial" w:hAnsi="Arial" w:eastAsia="Arial" w:cs="Arial"/>
          <w:color w:val="999999"/>
          <w:sz w:val="20"/>
          <w:szCs w:val="20"/>
        </w:rPr>
        <w:t xml:space="preserve">来源：网络  作者：悠然自得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古田军号》感悟收获文本革命队伍中的官僚作风、流寇主义，形式主义，极端民主主义，在挫折与自我革新阵痛中渐渐被扭转，“三大纪律六项注意”改为“三大纪律八项注意”，一支作风优良、纪律严明，招之来，挥之战，战之勇的革命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第一篇：2024年观看《古田军号》感悟收获文本</w:t>
      </w:r>
    </w:p>
    <w:p>
      <w:pPr>
        <w:ind w:left="0" w:right="0" w:firstLine="560"/>
        <w:spacing w:before="450" w:after="450" w:line="312" w:lineRule="auto"/>
      </w:pPr>
      <w:r>
        <w:rPr>
          <w:rFonts w:ascii="宋体" w:hAnsi="宋体" w:eastAsia="宋体" w:cs="宋体"/>
          <w:color w:val="000"/>
          <w:sz w:val="28"/>
          <w:szCs w:val="28"/>
        </w:rPr>
        <w:t xml:space="preserve">革命队伍中的官僚作风、流寇主义，形式主义，极端民主主义，在挫折与自我革新阵痛中渐渐被扭转，“三大纪律六项注意”改为“三大纪律八项注意”，一支作风优良、纪律严明，招之来，挥之战，战之勇的革命队伍在古田会议精神的照耀下勇往直前。下面是小编给大家整理的“2024年观看《古田军号》感悟收获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2024年观看《古田军号》感悟收获文本【一】</w:t>
      </w:r>
    </w:p>
    <w:p>
      <w:pPr>
        <w:ind w:left="0" w:right="0" w:firstLine="560"/>
        <w:spacing w:before="450" w:after="450" w:line="312" w:lineRule="auto"/>
      </w:pPr>
      <w:r>
        <w:rPr>
          <w:rFonts w:ascii="宋体" w:hAnsi="宋体" w:eastAsia="宋体" w:cs="宋体"/>
          <w:color w:val="000"/>
          <w:sz w:val="28"/>
          <w:szCs w:val="28"/>
        </w:rPr>
        <w:t xml:space="preserve">电影《古田军号》能够让我们缅怀革命先烈浴血奋战的峥嵘岁月，追忆红色政权从哪里来，对于继续发扬革命传统，不忘初心、牢记使命，矢志走好新时代的长征路，奋力夺取全面建成小康社会新胜利具有重大意义。</w:t>
      </w:r>
    </w:p>
    <w:p>
      <w:pPr>
        <w:ind w:left="0" w:right="0" w:firstLine="560"/>
        <w:spacing w:before="450" w:after="450" w:line="312" w:lineRule="auto"/>
      </w:pPr>
      <w:r>
        <w:rPr>
          <w:rFonts w:ascii="宋体" w:hAnsi="宋体" w:eastAsia="宋体" w:cs="宋体"/>
          <w:color w:val="000"/>
          <w:sz w:val="28"/>
          <w:szCs w:val="28"/>
        </w:rPr>
        <w:t xml:space="preserve">古田，在人民军队的历史上占有重要地位，它是我们党确立思想建党、政治建军原则的地方，是我军政治工作奠基的地方，是新型人民军队定型的地方。早在x工作期间，习近平就曾先后7次来到这里。时至今日，面对军队改革建设，习主席仍呼吁大力倡导“古田”会议精神，谨记老一辈革命思想。</w:t>
      </w:r>
    </w:p>
    <w:p>
      <w:pPr>
        <w:ind w:left="0" w:right="0" w:firstLine="560"/>
        <w:spacing w:before="450" w:after="450" w:line="312" w:lineRule="auto"/>
      </w:pPr>
      <w:r>
        <w:rPr>
          <w:rFonts w:ascii="宋体" w:hAnsi="宋体" w:eastAsia="宋体" w:cs="宋体"/>
          <w:color w:val="000"/>
          <w:sz w:val="28"/>
          <w:szCs w:val="28"/>
        </w:rPr>
        <w:t xml:space="preserve">古田见证了人民军队建立之初的一无所有到获得人民的认可和如今的强大，见证了队伍思想的发展、不断成熟，见证了政治建军的可行性与前瞻性。虽古田历史已然难寻，但“古田”精神却随岁月长河流淌至今。纵观习近平主席几次关于军队建设和慰问系列讲话中，不难发现政治建军始终是他强军战略的第一部署、第一要素。可见“古田”会议精神所提出的政治建军对军队建设发展的影响以及历代国家领导人对其的重视。当今世界，随着科技的快速发展，世界格局的日益更变，经济文化的不断冲击，国防成了跻身世界前列为国保驾护航的决定性因素，而国防实力的有望提高依赖于人民军队的良好发展。人民军队被寄予如此厚望，是至高荣耀，更是不容懈怠的责任。</w:t>
      </w:r>
    </w:p>
    <w:p>
      <w:pPr>
        <w:ind w:left="0" w:right="0" w:firstLine="560"/>
        <w:spacing w:before="450" w:after="450" w:line="312" w:lineRule="auto"/>
      </w:pPr>
      <w:r>
        <w:rPr>
          <w:rFonts w:ascii="宋体" w:hAnsi="宋体" w:eastAsia="宋体" w:cs="宋体"/>
          <w:color w:val="000"/>
          <w:sz w:val="28"/>
          <w:szCs w:val="28"/>
        </w:rPr>
        <w:t xml:space="preserve">卓越的思想政治是军队凝神铸魂的根本、基础、前提要素。无论何人，身处何地，理应牢记历史，时刻鞭笞自己，“古田”精神不可丢。</w:t>
      </w:r>
    </w:p>
    <w:p>
      <w:pPr>
        <w:ind w:left="0" w:right="0" w:firstLine="560"/>
        <w:spacing w:before="450" w:after="450" w:line="312" w:lineRule="auto"/>
      </w:pPr>
      <w:r>
        <w:rPr>
          <w:rFonts w:ascii="宋体" w:hAnsi="宋体" w:eastAsia="宋体" w:cs="宋体"/>
          <w:color w:val="000"/>
          <w:sz w:val="28"/>
          <w:szCs w:val="28"/>
        </w:rPr>
        <w:t xml:space="preserve">我们一定以观看《古田军号》为新的起点，把红色资源利用好、把红色传统发扬好、把红色基因传承好。我们要全力组织好影片的宣传推广，让广大干部群众特别是青少年都来了解这段烽火硝烟的历史，让“古田军号”在x大地永远嘹亮，集结起新时代全面建设经济强市、美丽x的磅礴力量</w:t>
      </w:r>
    </w:p>
    <w:p>
      <w:pPr>
        <w:ind w:left="0" w:right="0" w:firstLine="560"/>
        <w:spacing w:before="450" w:after="450" w:line="312" w:lineRule="auto"/>
      </w:pPr>
      <w:r>
        <w:rPr>
          <w:rFonts w:ascii="宋体" w:hAnsi="宋体" w:eastAsia="宋体" w:cs="宋体"/>
          <w:color w:val="000"/>
          <w:sz w:val="28"/>
          <w:szCs w:val="28"/>
        </w:rPr>
        <w:t xml:space="preserve">2024年观看《古田军号》感悟收获文本【二】</w:t>
      </w:r>
    </w:p>
    <w:p>
      <w:pPr>
        <w:ind w:left="0" w:right="0" w:firstLine="560"/>
        <w:spacing w:before="450" w:after="450" w:line="312" w:lineRule="auto"/>
      </w:pPr>
      <w:r>
        <w:rPr>
          <w:rFonts w:ascii="宋体" w:hAnsi="宋体" w:eastAsia="宋体" w:cs="宋体"/>
          <w:color w:val="000"/>
          <w:sz w:val="28"/>
          <w:szCs w:val="28"/>
        </w:rPr>
        <w:t xml:space="preserve">为庆祝中华人民共和国成立70周年、纪念古田会议胜利召开90周年，由陈力导演执导的重大革命历史题材电影《古田军号》于8月1日全国公映了。今天，我们就在公司党支部的安排下观看了这部史诗级的影片。</w:t>
      </w:r>
    </w:p>
    <w:p>
      <w:pPr>
        <w:ind w:left="0" w:right="0" w:firstLine="560"/>
        <w:spacing w:before="450" w:after="450" w:line="312" w:lineRule="auto"/>
      </w:pPr>
      <w:r>
        <w:rPr>
          <w:rFonts w:ascii="宋体" w:hAnsi="宋体" w:eastAsia="宋体" w:cs="宋体"/>
          <w:color w:val="000"/>
          <w:sz w:val="28"/>
          <w:szCs w:val="28"/>
        </w:rPr>
        <w:t xml:space="preserve">《古田军号》这部电影以红军小号手孙子的视角，讲述了革命前辈在艰难的岁月里所坚守的初心，展现了在国民党围剿下，毛主席对革命道路的坚定，体现了一种红色文化及红色基因的传承。电影将革命浪漫主义和革命现实主义相结合，展现出了我们党和人民军队的初心和使命，让我们感受到在那个年代，革命军民为了国家所做出的无私奉献和无畏牺牲，非常值得我们去思考和学习。</w:t>
      </w:r>
    </w:p>
    <w:p>
      <w:pPr>
        <w:ind w:left="0" w:right="0" w:firstLine="560"/>
        <w:spacing w:before="450" w:after="450" w:line="312" w:lineRule="auto"/>
      </w:pPr>
      <w:r>
        <w:rPr>
          <w:rFonts w:ascii="宋体" w:hAnsi="宋体" w:eastAsia="宋体" w:cs="宋体"/>
          <w:color w:val="000"/>
          <w:sz w:val="28"/>
          <w:szCs w:val="28"/>
        </w:rPr>
        <w:t xml:space="preserve">作为党员，我们要认真学习古田会议精神，坚决贯彻落实党中央决策部署，尽心尽力地干好本职工作，并且我们有责任传承好、发扬好红色基因，不忘初心，牢记使命，强化使命担当，为实现中华民族的伟大复兴贡献我们的力量。</w:t>
      </w:r>
    </w:p>
    <w:p>
      <w:pPr>
        <w:ind w:left="0" w:right="0" w:firstLine="560"/>
        <w:spacing w:before="450" w:after="450" w:line="312" w:lineRule="auto"/>
      </w:pPr>
      <w:r>
        <w:rPr>
          <w:rFonts w:ascii="宋体" w:hAnsi="宋体" w:eastAsia="宋体" w:cs="宋体"/>
          <w:color w:val="000"/>
          <w:sz w:val="28"/>
          <w:szCs w:val="28"/>
        </w:rPr>
        <w:t xml:space="preserve">2024年观看《古田军号》感悟收获文本【三】</w:t>
      </w:r>
    </w:p>
    <w:p>
      <w:pPr>
        <w:ind w:left="0" w:right="0" w:firstLine="560"/>
        <w:spacing w:before="450" w:after="450" w:line="312" w:lineRule="auto"/>
      </w:pPr>
      <w:r>
        <w:rPr>
          <w:rFonts w:ascii="宋体" w:hAnsi="宋体" w:eastAsia="宋体" w:cs="宋体"/>
          <w:color w:val="000"/>
          <w:sz w:val="28"/>
          <w:szCs w:val="28"/>
        </w:rPr>
        <w:t xml:space="preserve">这是一把浸透鲜血与荣耀的军号。它那悲凉雄壮、深沉悠远的旋律，恰似晨钟暮鼓，警醒着我们……</w:t>
      </w:r>
    </w:p>
    <w:p>
      <w:pPr>
        <w:ind w:left="0" w:right="0" w:firstLine="560"/>
        <w:spacing w:before="450" w:after="450" w:line="312" w:lineRule="auto"/>
      </w:pPr>
      <w:r>
        <w:rPr>
          <w:rFonts w:ascii="宋体" w:hAnsi="宋体" w:eastAsia="宋体" w:cs="宋体"/>
          <w:color w:val="000"/>
          <w:sz w:val="28"/>
          <w:szCs w:val="28"/>
        </w:rPr>
        <w:t xml:space="preserve">电影《古田军号》取材于1929年古田会议前后的一段历史，真实再现了中国共产党确立思想建党、政治建军的艰难历程。编导在挑战面前，显示出高度的思想水平和艺术驾驭能力。</w:t>
      </w:r>
    </w:p>
    <w:p>
      <w:pPr>
        <w:ind w:left="0" w:right="0" w:firstLine="560"/>
        <w:spacing w:before="450" w:after="450" w:line="312" w:lineRule="auto"/>
      </w:pPr>
      <w:r>
        <w:rPr>
          <w:rFonts w:ascii="宋体" w:hAnsi="宋体" w:eastAsia="宋体" w:cs="宋体"/>
          <w:color w:val="000"/>
          <w:sz w:val="28"/>
          <w:szCs w:val="28"/>
        </w:rPr>
        <w:t xml:space="preserve">首先是戏剧冲突的把握恰到好处。古田会议是中共党内、军内斗争的产物，是正确思想战胜错误思想、正确路线战胜错误路线的产物。这种斗争必然要反映到毛泽东、朱德、陈毅、刘安恭等领导人物当中。编导一方面不回避矛盾，大胆地揭示这种矛盾，另一方面又准确地把握这种斗争的“火候”。影片浓墨重彩地刻画了这四位领导人的极为鲜明的个性：毛泽东原则性极强、在大是大非问题上绝不后退一步；朱德善气迎人，又有其倔强的一面；陈毅为人随和，但不失知错即纠的党性原则；刘安恭处事刻板、教条，却富于牺牲精神，可谓姚黄魏紫、各有千秋。但是他们的性格又有其一脉相通的共性，这就是对于革命事业的无限忠诚和磊落襟怀。正是这种共性，使得他们即使发生再大的冲突也不会破坏纯洁的同志关系；正是这种共性，使得他们经过激烈的冲突后能够形成思想认识上的高度统一和新的基础上的紧密团结。这种矛盾冲突的把握，是历史逻辑、性格逻辑和艺术逻辑的统一。如果为了某种考虑而把他们的矛盾冲突人为地降低强度，则不足以产生强烈的艺术效果；如果人为地夸大他们的矛盾冲突，则有可能产生某种消极的社会后果，正所谓“增之一分则太长，减之一分则太短”。这就是艺术分寸的绝妙所在。</w:t>
      </w:r>
    </w:p>
    <w:p>
      <w:pPr>
        <w:ind w:left="0" w:right="0" w:firstLine="560"/>
        <w:spacing w:before="450" w:after="450" w:line="312" w:lineRule="auto"/>
      </w:pPr>
      <w:r>
        <w:rPr>
          <w:rFonts w:ascii="宋体" w:hAnsi="宋体" w:eastAsia="宋体" w:cs="宋体"/>
          <w:color w:val="000"/>
          <w:sz w:val="28"/>
          <w:szCs w:val="28"/>
        </w:rPr>
        <w:t xml:space="preserve">其次是自觉的唯物史观。中国共产党和人民来自人民，又是彻底地为人民服务的政治组织。没有人民群众，中国共产党和的一切都无从谈起。编导匠心独运，在有限的艺术空间内尽量调动多种艺术手段，充分展示人民群众的主体地位和作用，从而为古田会议的胜利召开奠定了深厚的群众基础。例如林裁缝的形象，虽然戏份不多，但是凭借孙维民的出色表演，极为生动地表现了闽西人民的政治诉求和精神风貌。</w:t>
      </w:r>
    </w:p>
    <w:p>
      <w:pPr>
        <w:ind w:left="0" w:right="0" w:firstLine="560"/>
        <w:spacing w:before="450" w:after="450" w:line="312" w:lineRule="auto"/>
      </w:pPr>
      <w:r>
        <w:rPr>
          <w:rFonts w:ascii="宋体" w:hAnsi="宋体" w:eastAsia="宋体" w:cs="宋体"/>
          <w:color w:val="000"/>
          <w:sz w:val="28"/>
          <w:szCs w:val="28"/>
        </w:rPr>
        <w:t xml:space="preserve">再次是宏大叙事与艺术细节的完美结合。整部作品气势磅礴而不失于粗疏，精致典雅而不失于匠气，使人如入“大伽蓝中，但见全体非常宏丽，眩人眼目，令观者心神飞越，而细看一雕阑一画础，虽然细小，所得却更为分明”（鲁迅《三闲集·小引》语）。比如毛泽东与刘安恭在红军领章设计的问题上曾发生分歧，但在刘安恭牺牲以后，毛泽东却主动选择了刘安恭生前选定的那种款式。看到这里，谁人不被毛泽东的宽阔胸怀和真挚的战友情义所深深感染呢?</w:t>
      </w:r>
    </w:p>
    <w:p>
      <w:pPr>
        <w:ind w:left="0" w:right="0" w:firstLine="560"/>
        <w:spacing w:before="450" w:after="450" w:line="312" w:lineRule="auto"/>
      </w:pPr>
      <w:r>
        <w:rPr>
          <w:rFonts w:ascii="宋体" w:hAnsi="宋体" w:eastAsia="宋体" w:cs="宋体"/>
          <w:color w:val="000"/>
          <w:sz w:val="28"/>
          <w:szCs w:val="28"/>
        </w:rPr>
        <w:t xml:space="preserve">古人说：“行百里者半九十。”现在，我们比历史上任何时期都更接近中华民族伟大复兴的目标。然而，越是接近成功，越是备加艰难，越是容易懈怠，越是有可能出现功亏一篑的错误，越是需要慎终如始、日乾夕惕。《古田军号》的上映，为我们进行了一次提醒。</w:t>
      </w:r>
    </w:p>
    <w:p>
      <w:pPr>
        <w:ind w:left="0" w:right="0" w:firstLine="560"/>
        <w:spacing w:before="450" w:after="450" w:line="312" w:lineRule="auto"/>
      </w:pPr>
      <w:r>
        <w:rPr>
          <w:rFonts w:ascii="宋体" w:hAnsi="宋体" w:eastAsia="宋体" w:cs="宋体"/>
          <w:color w:val="000"/>
          <w:sz w:val="28"/>
          <w:szCs w:val="28"/>
        </w:rPr>
        <w:t xml:space="preserve">2024年观看《古田军号》感悟收获文本【四】</w:t>
      </w:r>
    </w:p>
    <w:p>
      <w:pPr>
        <w:ind w:left="0" w:right="0" w:firstLine="560"/>
        <w:spacing w:before="450" w:after="450" w:line="312" w:lineRule="auto"/>
      </w:pPr>
      <w:r>
        <w:rPr>
          <w:rFonts w:ascii="宋体" w:hAnsi="宋体" w:eastAsia="宋体" w:cs="宋体"/>
          <w:color w:val="000"/>
          <w:sz w:val="28"/>
          <w:szCs w:val="28"/>
        </w:rPr>
        <w:t xml:space="preserve">起初听说要拍古田会议的时候，脑袋里马上脑补了一下唐国强版的红色题材电视剧，并不为所动。</w:t>
      </w:r>
    </w:p>
    <w:p>
      <w:pPr>
        <w:ind w:left="0" w:right="0" w:firstLine="560"/>
        <w:spacing w:before="450" w:after="450" w:line="312" w:lineRule="auto"/>
      </w:pPr>
      <w:r>
        <w:rPr>
          <w:rFonts w:ascii="宋体" w:hAnsi="宋体" w:eastAsia="宋体" w:cs="宋体"/>
          <w:color w:val="000"/>
          <w:sz w:val="28"/>
          <w:szCs w:val="28"/>
        </w:rPr>
        <w:t xml:space="preserve">但是，当我真正看到这部《古田军号》时，心里为之一颤，这是用跨越时空90年的艺术表达手法向观众呈现的电影，同时自带史诗性格局，也将我重新带到了1929年那段鲜为人知的峥嵘岁月。极具鲜活力和冲击力的场面再现当时的年轻革命领袖是如何带领年轻的军队在夹缝中求生存的，又是如何在逆境中砥砺前行的，经此种种，终于开辟出了一条革命成功之路的伟大征程。</w:t>
      </w:r>
    </w:p>
    <w:p>
      <w:pPr>
        <w:ind w:left="0" w:right="0" w:firstLine="560"/>
        <w:spacing w:before="450" w:after="450" w:line="312" w:lineRule="auto"/>
      </w:pPr>
      <w:r>
        <w:rPr>
          <w:rFonts w:ascii="宋体" w:hAnsi="宋体" w:eastAsia="宋体" w:cs="宋体"/>
          <w:color w:val="000"/>
          <w:sz w:val="28"/>
          <w:szCs w:val="28"/>
        </w:rPr>
        <w:t xml:space="preserve">说白了一点，就是我们到底要一个什么样的革命队伍。其实，古田见证了人民军队建立之初的一无所有到现在的强大，见证了建军思想的发展、不断成熟，见证了党和政治建设的可行性与前瞻性。虽然古田会议历史已近百年，但是“古田”精神仍然是铭记于心。纵观习近平主席几次关于军队建设和慰问系列讲话中，不难发现政治建军始终是他强军战略的第一部署、第一要素。可见“古田”会议精神所提出的政治建军对军队建设发展，影响着历代国家领导人。无论当今世界格局如何变化、无论科学技术怎么发展，人永远是第一要素，如果一个军队甚至是一个团队连自己为什么去战斗都不知道的话，也就失去了其精神内核，空有一身武功而不知如何发挥。</w:t>
      </w:r>
    </w:p>
    <w:p>
      <w:pPr>
        <w:ind w:left="0" w:right="0" w:firstLine="560"/>
        <w:spacing w:before="450" w:after="450" w:line="312" w:lineRule="auto"/>
      </w:pPr>
      <w:r>
        <w:rPr>
          <w:rFonts w:ascii="宋体" w:hAnsi="宋体" w:eastAsia="宋体" w:cs="宋体"/>
          <w:color w:val="000"/>
          <w:sz w:val="28"/>
          <w:szCs w:val="28"/>
        </w:rPr>
        <w:t xml:space="preserve">从党的军队建设回头看企业建设，道理惊人的相似，从井冈山到中央苏区，从“三湾改编”到“古田会议”，困扰当时领导人的一个问题就是建设一支什么样的军队?这个问题包括：红军除了打仗之外，还要不要做群众工作；要不要宣传、教育、组织群众；要不要建立根据地等等一些列问题。</w:t>
      </w:r>
    </w:p>
    <w:p>
      <w:pPr>
        <w:ind w:left="0" w:right="0" w:firstLine="560"/>
        <w:spacing w:before="450" w:after="450" w:line="312" w:lineRule="auto"/>
      </w:pPr>
      <w:r>
        <w:rPr>
          <w:rFonts w:ascii="宋体" w:hAnsi="宋体" w:eastAsia="宋体" w:cs="宋体"/>
          <w:color w:val="000"/>
          <w:sz w:val="28"/>
          <w:szCs w:val="28"/>
        </w:rPr>
        <w:t xml:space="preserve">作为20年的药品生产企业，我们到底要建立一个怎样的生产团队、怎么样的营销团队，我们的企业信仰又是什么?其实这都是值得我们深思的地方。</w:t>
      </w:r>
    </w:p>
    <w:p>
      <w:pPr>
        <w:ind w:left="0" w:right="0" w:firstLine="560"/>
        <w:spacing w:before="450" w:after="450" w:line="312" w:lineRule="auto"/>
      </w:pPr>
      <w:r>
        <w:rPr>
          <w:rFonts w:ascii="宋体" w:hAnsi="宋体" w:eastAsia="宋体" w:cs="宋体"/>
          <w:color w:val="000"/>
          <w:sz w:val="28"/>
          <w:szCs w:val="28"/>
        </w:rPr>
        <w:t xml:space="preserve">笔者认为，最基本的团队形成，必然是思想引领与制度规范相统一的结果。虽然古田会议形成的建党理论尚显稚嫩和简单，但它已经初步具备完整的理论体系的基本要素，更重要的是其符合中国革命的实际、在党的建设伟大征程中经受住了历史和实践的检验，并在实践中得到不断的发展、丰富和完善，成为我们党从胜利走向胜利的重要法宝。</w:t>
      </w:r>
    </w:p>
    <w:p>
      <w:pPr>
        <w:ind w:left="0" w:right="0" w:firstLine="560"/>
        <w:spacing w:before="450" w:after="450" w:line="312" w:lineRule="auto"/>
      </w:pPr>
      <w:r>
        <w:rPr>
          <w:rFonts w:ascii="宋体" w:hAnsi="宋体" w:eastAsia="宋体" w:cs="宋体"/>
          <w:color w:val="000"/>
          <w:sz w:val="28"/>
          <w:szCs w:val="28"/>
        </w:rPr>
        <w:t xml:space="preserve">思想和规则的统一可以确保团队的建设，但在经营过程中每个企业都会遇到这样那样的问题，企业的每个人处理问题的能力不同方式也不同，这个问题不关乎你是否帮助企业干成了某件事，而是在于你对企业的重视程度，你对企业的认同感直接影响某件事情的成功率。</w:t>
      </w:r>
    </w:p>
    <w:p>
      <w:pPr>
        <w:ind w:left="0" w:right="0" w:firstLine="560"/>
        <w:spacing w:before="450" w:after="450" w:line="312" w:lineRule="auto"/>
      </w:pPr>
      <w:r>
        <w:rPr>
          <w:rFonts w:ascii="宋体" w:hAnsi="宋体" w:eastAsia="宋体" w:cs="宋体"/>
          <w:color w:val="000"/>
          <w:sz w:val="28"/>
          <w:szCs w:val="28"/>
        </w:rPr>
        <w:t xml:space="preserve">企业有很多人好大喜功、邀功讨赏这都是不可取的，对于企业的好应该是默默的不求回报的。这些根本原因在于每位员工是否认同企业，虽然我们奥吉娜药业风雨兼程二十载，但是真正需要探讨的还很多，不管是好的意见还是不好的意见我们都应讨论，就像在当时的红四军内部，在毛泽东和朱德之间，关于如何建军的问题上，仍然存在严重分歧，而“中央特派员”刘安恭的到来，更是大大加剧了这种分歧。其实不管分歧还是争论我们不应上纲上线，都应站在探讨问题的立场上去看待。不能把人定性，当初的刘安恭可一直没有太好的名声，这是极其错误的做法，要知道他并不是敌人，他只不过是站在不同立场上的一个人。</w:t>
      </w:r>
    </w:p>
    <w:p>
      <w:pPr>
        <w:ind w:left="0" w:right="0" w:firstLine="560"/>
        <w:spacing w:before="450" w:after="450" w:line="312" w:lineRule="auto"/>
      </w:pPr>
      <w:r>
        <w:rPr>
          <w:rFonts w:ascii="宋体" w:hAnsi="宋体" w:eastAsia="宋体" w:cs="宋体"/>
          <w:color w:val="000"/>
          <w:sz w:val="28"/>
          <w:szCs w:val="28"/>
        </w:rPr>
        <w:t xml:space="preserve">国家要振兴、企业要发展就要敢于提出不同的意见和观点，这样千锤百炼出的决策才能使一个团体乃至一个国家在纷繁复杂的大背景下立于不败之地。</w:t>
      </w:r>
    </w:p>
    <w:p>
      <w:pPr>
        <w:ind w:left="0" w:right="0" w:firstLine="560"/>
        <w:spacing w:before="450" w:after="450" w:line="312" w:lineRule="auto"/>
      </w:pPr>
      <w:r>
        <w:rPr>
          <w:rFonts w:ascii="宋体" w:hAnsi="宋体" w:eastAsia="宋体" w:cs="宋体"/>
          <w:color w:val="000"/>
          <w:sz w:val="28"/>
          <w:szCs w:val="28"/>
        </w:rPr>
        <w:t xml:space="preserve">2024年观看《古田军号》感悟收获文本【五】</w:t>
      </w:r>
    </w:p>
    <w:p>
      <w:pPr>
        <w:ind w:left="0" w:right="0" w:firstLine="560"/>
        <w:spacing w:before="450" w:after="450" w:line="312" w:lineRule="auto"/>
      </w:pPr>
      <w:r>
        <w:rPr>
          <w:rFonts w:ascii="宋体" w:hAnsi="宋体" w:eastAsia="宋体" w:cs="宋体"/>
          <w:color w:val="000"/>
          <w:sz w:val="28"/>
          <w:szCs w:val="28"/>
        </w:rPr>
        <w:t xml:space="preserve">看了电影《古田军号》后很震撼，感慨良多，看到很多熟悉的场景，从丁屋岭到文昌阁到廖氏宗祠。我们生活在和平年代，应当倍加珍惜今天的幸福生活，作为工作在古田的青年铁警，我们更要传承好红色基因、坚定理想信念，以革命先烈为榜样，自省自励，牢记党的光荣历史。</w:t>
      </w:r>
    </w:p>
    <w:p>
      <w:pPr>
        <w:ind w:left="0" w:right="0" w:firstLine="560"/>
        <w:spacing w:before="450" w:after="450" w:line="312" w:lineRule="auto"/>
      </w:pPr>
      <w:r>
        <w:rPr>
          <w:rFonts w:ascii="宋体" w:hAnsi="宋体" w:eastAsia="宋体" w:cs="宋体"/>
          <w:color w:val="000"/>
          <w:sz w:val="28"/>
          <w:szCs w:val="28"/>
        </w:rPr>
        <w:t xml:space="preserve">电影《古田军号》的初衷是为了和当代的青年人保持同样的语境，给他们有更多的代入感，从而更好地传承红色基因，通过感受老一辈革命家的使命与初心，进而铭记红色历史，传承红色基因。</w:t>
      </w:r>
    </w:p>
    <w:p>
      <w:pPr>
        <w:ind w:left="0" w:right="0" w:firstLine="560"/>
        <w:spacing w:before="450" w:after="450" w:line="312" w:lineRule="auto"/>
      </w:pPr>
      <w:r>
        <w:rPr>
          <w:rFonts w:ascii="宋体" w:hAnsi="宋体" w:eastAsia="宋体" w:cs="宋体"/>
          <w:color w:val="000"/>
          <w:sz w:val="28"/>
          <w:szCs w:val="28"/>
        </w:rPr>
        <w:t xml:space="preserve">作为一名八闽大地的青年干部，来自苏区老区的基层干部，要学深悟透新思想，弘扬优良作风，敢于担当作为。</w:t>
      </w:r>
    </w:p>
    <w:p>
      <w:pPr>
        <w:ind w:left="0" w:right="0" w:firstLine="560"/>
        <w:spacing w:before="450" w:after="450" w:line="312" w:lineRule="auto"/>
      </w:pPr>
      <w:r>
        <w:rPr>
          <w:rFonts w:ascii="宋体" w:hAnsi="宋体" w:eastAsia="宋体" w:cs="宋体"/>
          <w:color w:val="000"/>
          <w:sz w:val="28"/>
          <w:szCs w:val="28"/>
        </w:rPr>
        <w:t xml:space="preserve">坚定理想信念，加强自身学习。要学深悟透习近平新时代中国特色社会主义思想，全面贯彻落实党的十九大及十九届二中、三中全会精神。始终把加强政治理论学习放在各项工作的首位，着力提高政治敏锐性和政治鉴别力。不断提高政治理论素养和业务能力。注重学习质量，提高学习效果，真正做到学深学透、全面领会、深刻理解。树牢“四个意识”，坚定“四个自信”，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弘扬优良作风，做到求真务实。2024年全军政治工作会议在古田召开，会上习近平总书记指出：x古田是我党确立思想建党、政治建军原则的地方。我们要从古田会议精神中汲取养分，弘扬“马上就办、真抓实干”的优良传统作风。带头执行，率先垂范，深入基层一线，做好调查研究工作，真正为民办实事、办好事。提高工作的执行力，坚持高标准严格要求自己，改善工作方式方法。</w:t>
      </w:r>
    </w:p>
    <w:p>
      <w:pPr>
        <w:ind w:left="0" w:right="0" w:firstLine="560"/>
        <w:spacing w:before="450" w:after="450" w:line="312" w:lineRule="auto"/>
      </w:pPr>
      <w:r>
        <w:rPr>
          <w:rFonts w:ascii="宋体" w:hAnsi="宋体" w:eastAsia="宋体" w:cs="宋体"/>
          <w:color w:val="000"/>
          <w:sz w:val="28"/>
          <w:szCs w:val="28"/>
        </w:rPr>
        <w:t xml:space="preserve">压实工作责任，勇于担当作为。进一步强化工作责任感、紧迫感、使命感，从群众所想、所急、所忧的小事入手，在干部群众中发挥党员干部模范带头作用。作为一名青年干部，更应该立足本职工作，强化责任担当，以更加积极向上、求真务实的工作作风，为推动建设机制活、产业优、百姓富、生态美的新中国作出更大的贡献。</w:t>
      </w:r>
    </w:p>
    <w:p>
      <w:pPr>
        <w:ind w:left="0" w:right="0" w:firstLine="560"/>
        <w:spacing w:before="450" w:after="450" w:line="312" w:lineRule="auto"/>
      </w:pPr>
      <w:r>
        <w:rPr>
          <w:rFonts w:ascii="宋体" w:hAnsi="宋体" w:eastAsia="宋体" w:cs="宋体"/>
          <w:color w:val="000"/>
          <w:sz w:val="28"/>
          <w:szCs w:val="28"/>
        </w:rPr>
        <w:t xml:space="preserve">继承和发扬古田会议精神，有利于推荐党的建设新的伟大工程；有利于夺取中国特色社会主义建设新时期，实现中华民族伟大复兴的中国梦！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回望，我们不忘初心；前行，更加牢记使命。</w:t>
      </w:r>
    </w:p>
    <w:p>
      <w:pPr>
        <w:ind w:left="0" w:right="0" w:firstLine="560"/>
        <w:spacing w:before="450" w:after="450" w:line="312" w:lineRule="auto"/>
      </w:pPr>
      <w:r>
        <w:rPr>
          <w:rFonts w:ascii="宋体" w:hAnsi="宋体" w:eastAsia="宋体" w:cs="宋体"/>
          <w:color w:val="000"/>
          <w:sz w:val="28"/>
          <w:szCs w:val="28"/>
        </w:rPr>
        <w:t xml:space="preserve">古田，闪烁着光辉的历史，在寂静的小镇静静地流淌。那历史的回声，激荡在小镇的上空，从小镇飞越群山丛林，光芒千秋。</w:t>
      </w:r>
    </w:p>
    <w:p>
      <w:pPr>
        <w:ind w:left="0" w:right="0" w:firstLine="560"/>
        <w:spacing w:before="450" w:after="450" w:line="312" w:lineRule="auto"/>
      </w:pPr>
      <w:r>
        <w:rPr>
          <w:rFonts w:ascii="黑体" w:hAnsi="黑体" w:eastAsia="黑体" w:cs="黑体"/>
          <w:color w:val="000000"/>
          <w:sz w:val="36"/>
          <w:szCs w:val="36"/>
          <w:b w:val="1"/>
          <w:bCs w:val="1"/>
        </w:rPr>
        <w:t xml:space="preserve">第二篇：观看古田军号感悟心得[范文模版]</w:t>
      </w:r>
    </w:p>
    <w:p>
      <w:pPr>
        <w:ind w:left="0" w:right="0" w:firstLine="560"/>
        <w:spacing w:before="450" w:after="450" w:line="312" w:lineRule="auto"/>
      </w:pPr>
      <w:r>
        <w:rPr>
          <w:rFonts w:ascii="宋体" w:hAnsi="宋体" w:eastAsia="宋体" w:cs="宋体"/>
          <w:color w:val="000"/>
          <w:sz w:val="28"/>
          <w:szCs w:val="28"/>
        </w:rPr>
        <w:t xml:space="preserve">虽然“古田军号”的吹响距今已有90年之久，但它所承载着那段辉煌的历史，却深深烙在你我心底，并随“古田会议永放光芒”，闪耀出更加璀璨的光芒。下面是由小文档下载网网小编为大家整理的“观看古田军号感悟心得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观看古田军号感悟心得模板【一】</w:t>
      </w:r>
    </w:p>
    <w:p>
      <w:pPr>
        <w:ind w:left="0" w:right="0" w:firstLine="560"/>
        <w:spacing w:before="450" w:after="450" w:line="312" w:lineRule="auto"/>
      </w:pPr>
      <w:r>
        <w:rPr>
          <w:rFonts w:ascii="宋体" w:hAnsi="宋体" w:eastAsia="宋体" w:cs="宋体"/>
          <w:color w:val="000"/>
          <w:sz w:val="28"/>
          <w:szCs w:val="28"/>
        </w:rPr>
        <w:t xml:space="preserve">看了电影《古田军号》后很震撼，感慨良多，看到很多熟悉的场景，从丁屋岭到文昌阁到廖氏宗祠。我们生活在和平年代，应当倍加珍惜今天的幸福生活，作为工作在古田的青年铁警，我们更要传承好红色基因、坚定理想信念，以革命先烈为榜样，自省自励，牢记党的光荣历史。</w:t>
      </w:r>
    </w:p>
    <w:p>
      <w:pPr>
        <w:ind w:left="0" w:right="0" w:firstLine="560"/>
        <w:spacing w:before="450" w:after="450" w:line="312" w:lineRule="auto"/>
      </w:pPr>
      <w:r>
        <w:rPr>
          <w:rFonts w:ascii="宋体" w:hAnsi="宋体" w:eastAsia="宋体" w:cs="宋体"/>
          <w:color w:val="000"/>
          <w:sz w:val="28"/>
          <w:szCs w:val="28"/>
        </w:rPr>
        <w:t xml:space="preserve">电影《古田军号》的初衷是为了和当代的青年人保持同样的语境，给他们有更多的代入感，从而更好地传承红色基因，通过感受老一辈革命家的使命与初心，进而铭记红色历史，传承红色基因。</w:t>
      </w:r>
    </w:p>
    <w:p>
      <w:pPr>
        <w:ind w:left="0" w:right="0" w:firstLine="560"/>
        <w:spacing w:before="450" w:after="450" w:line="312" w:lineRule="auto"/>
      </w:pPr>
      <w:r>
        <w:rPr>
          <w:rFonts w:ascii="宋体" w:hAnsi="宋体" w:eastAsia="宋体" w:cs="宋体"/>
          <w:color w:val="000"/>
          <w:sz w:val="28"/>
          <w:szCs w:val="28"/>
        </w:rPr>
        <w:t xml:space="preserve">作为一名八闽大地的青年干部，来自苏区老区的基层干部，要学深悟透新思想，弘扬优良作风，敢于担当作为。</w:t>
      </w:r>
    </w:p>
    <w:p>
      <w:pPr>
        <w:ind w:left="0" w:right="0" w:firstLine="560"/>
        <w:spacing w:before="450" w:after="450" w:line="312" w:lineRule="auto"/>
      </w:pPr>
      <w:r>
        <w:rPr>
          <w:rFonts w:ascii="宋体" w:hAnsi="宋体" w:eastAsia="宋体" w:cs="宋体"/>
          <w:color w:val="000"/>
          <w:sz w:val="28"/>
          <w:szCs w:val="28"/>
        </w:rPr>
        <w:t xml:space="preserve">坚定理想信念，加强自身学习。要学深悟透习近平新时代中国特色社会主义思想，全面贯彻落实党的及十九届二中、三中全会精神。始终把加强政治理论学习放在各项工作的首位，着力提高政治敏锐性和政治鉴别力。不断提高政治理论素养和业务能力。注重学习质量，提高学习效果，真正做到学深学透、全面领会、深刻理解。树牢“四个意识”，坚定“四个自信”，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弘扬优良作风，做到求真务实。2024年全军政治工作会议在古田召开，会上习近平总书记指出：福建古田是我党确立思想建党、政治建军原则的地方。我们要从古田会议精神中汲取养分，弘扬“马上就办、真抓实干”的优良传统作风。带头执行，率先垂范，深入基层一线，做好调查研究工作，真正为民办实事、办好事。提高工作的执行力，坚持高标准严格要求自己，改善工作方式方法。</w:t>
      </w:r>
    </w:p>
    <w:p>
      <w:pPr>
        <w:ind w:left="0" w:right="0" w:firstLine="560"/>
        <w:spacing w:before="450" w:after="450" w:line="312" w:lineRule="auto"/>
      </w:pPr>
      <w:r>
        <w:rPr>
          <w:rFonts w:ascii="宋体" w:hAnsi="宋体" w:eastAsia="宋体" w:cs="宋体"/>
          <w:color w:val="000"/>
          <w:sz w:val="28"/>
          <w:szCs w:val="28"/>
        </w:rPr>
        <w:t xml:space="preserve">压实工作责任，勇于担当作为。进一步强化工作责任感、紧迫感、使命感，从群众所想、所急、所忧的小事入手，在干部群众中发挥党员干部模范带头作用。作为一名青年干部，更应该立足本职工作，强化责任担当，以更加积极向上、求真务实的工作作风，为推动建设机制活、产业优、百姓富、生态美的新中国作出更大的贡献。</w:t>
      </w:r>
    </w:p>
    <w:p>
      <w:pPr>
        <w:ind w:left="0" w:right="0" w:firstLine="560"/>
        <w:spacing w:before="450" w:after="450" w:line="312" w:lineRule="auto"/>
      </w:pPr>
      <w:r>
        <w:rPr>
          <w:rFonts w:ascii="宋体" w:hAnsi="宋体" w:eastAsia="宋体" w:cs="宋体"/>
          <w:color w:val="000"/>
          <w:sz w:val="28"/>
          <w:szCs w:val="28"/>
        </w:rPr>
        <w:t xml:space="preserve">继承和发扬古田会议精神，有利于推荐党的建设新的伟大工程；有利于夺取中国特色社会主义建设新时期，实现中华民族伟大复兴的中国梦！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回望，我们不忘初心；前行，更加牢记使命。</w:t>
      </w:r>
    </w:p>
    <w:p>
      <w:pPr>
        <w:ind w:left="0" w:right="0" w:firstLine="560"/>
        <w:spacing w:before="450" w:after="450" w:line="312" w:lineRule="auto"/>
      </w:pPr>
      <w:r>
        <w:rPr>
          <w:rFonts w:ascii="宋体" w:hAnsi="宋体" w:eastAsia="宋体" w:cs="宋体"/>
          <w:color w:val="000"/>
          <w:sz w:val="28"/>
          <w:szCs w:val="28"/>
        </w:rPr>
        <w:t xml:space="preserve">古田，闪烁着光辉的历史，在寂静的小镇静静地流淌。那历史的回声，激荡在小镇的上空，从小镇飞越群山丛林，光芒千秋。</w:t>
      </w:r>
    </w:p>
    <w:p>
      <w:pPr>
        <w:ind w:left="0" w:right="0" w:firstLine="560"/>
        <w:spacing w:before="450" w:after="450" w:line="312" w:lineRule="auto"/>
      </w:pPr>
      <w:r>
        <w:rPr>
          <w:rFonts w:ascii="宋体" w:hAnsi="宋体" w:eastAsia="宋体" w:cs="宋体"/>
          <w:color w:val="000"/>
          <w:sz w:val="28"/>
          <w:szCs w:val="28"/>
        </w:rPr>
        <w:t xml:space="preserve">观看古田军号感悟心得模板【二】</w:t>
      </w:r>
    </w:p>
    <w:p>
      <w:pPr>
        <w:ind w:left="0" w:right="0" w:firstLine="560"/>
        <w:spacing w:before="450" w:after="450" w:line="312" w:lineRule="auto"/>
      </w:pPr>
      <w:r>
        <w:rPr>
          <w:rFonts w:ascii="宋体" w:hAnsi="宋体" w:eastAsia="宋体" w:cs="宋体"/>
          <w:color w:val="000"/>
          <w:sz w:val="28"/>
          <w:szCs w:val="28"/>
        </w:rPr>
        <w:t xml:space="preserve">电影《古田军号》是一部重大革命历史题材电影，是纪念古田会议胜利召开90周年、古田全军政治工作会议召开5周年的献礼影片，也是中国人民解放军2024年重点国庆献礼片。电影讲述了1929年，红四军到达闽西，特别是到古田后，毛泽东、朱德、陈毅等老一辈革命家在“古田会议”前后发生的一系列惊心动魄的故事。</w:t>
      </w:r>
    </w:p>
    <w:p>
      <w:pPr>
        <w:ind w:left="0" w:right="0" w:firstLine="560"/>
        <w:spacing w:before="450" w:after="450" w:line="312" w:lineRule="auto"/>
      </w:pPr>
      <w:r>
        <w:rPr>
          <w:rFonts w:ascii="宋体" w:hAnsi="宋体" w:eastAsia="宋体" w:cs="宋体"/>
          <w:color w:val="000"/>
          <w:sz w:val="28"/>
          <w:szCs w:val="28"/>
        </w:rPr>
        <w:t xml:space="preserve">《古田军号》可以说是一部精心打造的、具有高度思想内涵，而且有非常强烈的艺术震撼力的优秀影片。它的优秀在于正面表现了当年毛泽东、朱德与陈毅的矛盾，也描写了毛泽东与刘安恭的矛盾，正因为这种对矛盾真实而尖锐的再现，让观众真正体验了中国共产党和红军在生死存亡的紧急关头的境况，深刻理解了革命道路探索中艰难曲折的进程。</w:t>
      </w:r>
    </w:p>
    <w:p>
      <w:pPr>
        <w:ind w:left="0" w:right="0" w:firstLine="560"/>
        <w:spacing w:before="450" w:after="450" w:line="312" w:lineRule="auto"/>
      </w:pPr>
      <w:r>
        <w:rPr>
          <w:rFonts w:ascii="宋体" w:hAnsi="宋体" w:eastAsia="宋体" w:cs="宋体"/>
          <w:color w:val="000"/>
          <w:sz w:val="28"/>
          <w:szCs w:val="28"/>
        </w:rPr>
        <w:t xml:space="preserve">影片从军号手爷爷的回忆这一小的切入口进入叙事，十分精巧，并且很好地利用了板凳舞、窗口的设置等小细节。导演在艺术性的场面调度方面也具有突破和创新，让观众有强烈的代入感，看完以后还沉浸在电影的故事和场景中。</w:t>
      </w:r>
    </w:p>
    <w:p>
      <w:pPr>
        <w:ind w:left="0" w:right="0" w:firstLine="560"/>
        <w:spacing w:before="450" w:after="450" w:line="312" w:lineRule="auto"/>
      </w:pPr>
      <w:r>
        <w:rPr>
          <w:rFonts w:ascii="宋体" w:hAnsi="宋体" w:eastAsia="宋体" w:cs="宋体"/>
          <w:color w:val="000"/>
          <w:sz w:val="28"/>
          <w:szCs w:val="28"/>
        </w:rPr>
        <w:t xml:space="preserve">在古田这片红色土地上，一个个抛头颅洒热血的英雄事迹在这里上演；一段段舍小家为大家鼓励亲人走上前线的革命故事在这里发生；一位位为保守党的秘密饱受敌人摧残却宁死不屈的革命英烈将姓名永远地刻在了这片土地上。</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通过观看《古田军号》，让我更加深刻的了解了中国共产党的历史，深切体会到我们现在美好生活的来之不易。作为新时代的新青年，我们要牢记历史、尊重历史、缅怀先烈。以感恩之心，以敬畏之情珍惜来之不易的生活。在日常学习、工作和生活中，积极发挥主人翁的精神，以严谨务实的态度，脚踏实地的作风，从我做起，做好本职工作，让我们明白了努力学习科学文化知识，为祖国的现代化建设作出自己的贡献。以青春之我、奋斗之我，为民族复兴铺路架桥，为祖国建设添砖加瓦，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观看古田军号感悟心得模板【三】</w:t>
      </w:r>
    </w:p>
    <w:p>
      <w:pPr>
        <w:ind w:left="0" w:right="0" w:firstLine="560"/>
        <w:spacing w:before="450" w:after="450" w:line="312" w:lineRule="auto"/>
      </w:pPr>
      <w:r>
        <w:rPr>
          <w:rFonts w:ascii="宋体" w:hAnsi="宋体" w:eastAsia="宋体" w:cs="宋体"/>
          <w:color w:val="000"/>
          <w:sz w:val="28"/>
          <w:szCs w:val="28"/>
        </w:rPr>
        <w:t xml:space="preserve">为缅怀革命先烈，传承和弘扬古田会议精神和长征精神，继承和发扬党的光荣传统，我单位集体观看了《古田军号》这部电影，电影以红军小号手孙子的视角讲述了革命前辈在艰难的岁月里所坚守的初心，展现了在国民党围剿下毛主席对革命道路的坚定，体现了一种红色文化及红色基因的传承。</w:t>
      </w:r>
    </w:p>
    <w:p>
      <w:pPr>
        <w:ind w:left="0" w:right="0" w:firstLine="560"/>
        <w:spacing w:before="450" w:after="450" w:line="312" w:lineRule="auto"/>
      </w:pPr>
      <w:r>
        <w:rPr>
          <w:rFonts w:ascii="宋体" w:hAnsi="宋体" w:eastAsia="宋体" w:cs="宋体"/>
          <w:color w:val="000"/>
          <w:sz w:val="28"/>
          <w:szCs w:val="28"/>
        </w:rPr>
        <w:t xml:space="preserve">电影《古田军号》在诠释这个严肃的历史题材时，用了年轻化的表达方式，这也让整部电影充满了热血青春气质，其年轻气质主要表现在以下几个方面：</w:t>
      </w:r>
    </w:p>
    <w:p>
      <w:pPr>
        <w:ind w:left="0" w:right="0" w:firstLine="560"/>
        <w:spacing w:before="450" w:after="450" w:line="312" w:lineRule="auto"/>
      </w:pPr>
      <w:r>
        <w:rPr>
          <w:rFonts w:ascii="宋体" w:hAnsi="宋体" w:eastAsia="宋体" w:cs="宋体"/>
          <w:color w:val="000"/>
          <w:sz w:val="28"/>
          <w:szCs w:val="28"/>
        </w:rPr>
        <w:t xml:space="preserve">1、年轻的演员</w:t>
      </w:r>
    </w:p>
    <w:p>
      <w:pPr>
        <w:ind w:left="0" w:right="0" w:firstLine="560"/>
        <w:spacing w:before="450" w:after="450" w:line="312" w:lineRule="auto"/>
      </w:pPr>
      <w:r>
        <w:rPr>
          <w:rFonts w:ascii="宋体" w:hAnsi="宋体" w:eastAsia="宋体" w:cs="宋体"/>
          <w:color w:val="000"/>
          <w:sz w:val="28"/>
          <w:szCs w:val="28"/>
        </w:rPr>
        <w:t xml:space="preserve">首先本片演员阵容可以说非常强大了。有鲜肉有戏骨，个个气场强大，组合堪称“红色男团”。他们是主演王仁君、王志飞、刘智扬、胡兵、张一山，孙维民，还有“独立团团长”李幼斌。</w:t>
      </w:r>
    </w:p>
    <w:p>
      <w:pPr>
        <w:ind w:left="0" w:right="0" w:firstLine="560"/>
        <w:spacing w:before="450" w:after="450" w:line="312" w:lineRule="auto"/>
      </w:pPr>
      <w:r>
        <w:rPr>
          <w:rFonts w:ascii="宋体" w:hAnsi="宋体" w:eastAsia="宋体" w:cs="宋体"/>
          <w:color w:val="000"/>
          <w:sz w:val="28"/>
          <w:szCs w:val="28"/>
        </w:rPr>
        <w:t xml:space="preserve">2、年轻的角色</w:t>
      </w:r>
    </w:p>
    <w:p>
      <w:pPr>
        <w:ind w:left="0" w:right="0" w:firstLine="560"/>
        <w:spacing w:before="450" w:after="450" w:line="312" w:lineRule="auto"/>
      </w:pPr>
      <w:r>
        <w:rPr>
          <w:rFonts w:ascii="宋体" w:hAnsi="宋体" w:eastAsia="宋体" w:cs="宋体"/>
          <w:color w:val="000"/>
          <w:sz w:val="28"/>
          <w:szCs w:val="28"/>
        </w:rPr>
        <w:t xml:space="preserve">古田会议胜利召开距今已经90周年，彼时的革命领袖毛泽东、朱德与陈毅，革命军人林彪与刘安恭，都正值热血青春时。</w:t>
      </w:r>
    </w:p>
    <w:p>
      <w:pPr>
        <w:ind w:left="0" w:right="0" w:firstLine="560"/>
        <w:spacing w:before="450" w:after="450" w:line="312" w:lineRule="auto"/>
      </w:pPr>
      <w:r>
        <w:rPr>
          <w:rFonts w:ascii="宋体" w:hAnsi="宋体" w:eastAsia="宋体" w:cs="宋体"/>
          <w:color w:val="000"/>
          <w:sz w:val="28"/>
          <w:szCs w:val="28"/>
        </w:rPr>
        <w:t xml:space="preserve">在《古田军号》中，我们印象中威严稳重的领袖也有着平实与可爱的一面，面对红四军存亡攸关的重大决策，他们也会踌躇；面对认识上的分歧与矛盾，他们也会激烈争辩；而当经历激辩的他们终于达成一致决策时，他们也会喜笑颜开。他们愿意为了共同的信仰而燃烧自己的激情与生命，也愿与闽西百姓话家常。</w:t>
      </w:r>
    </w:p>
    <w:p>
      <w:pPr>
        <w:ind w:left="0" w:right="0" w:firstLine="560"/>
        <w:spacing w:before="450" w:after="450" w:line="312" w:lineRule="auto"/>
      </w:pPr>
      <w:r>
        <w:rPr>
          <w:rFonts w:ascii="宋体" w:hAnsi="宋体" w:eastAsia="宋体" w:cs="宋体"/>
          <w:color w:val="000"/>
          <w:sz w:val="28"/>
          <w:szCs w:val="28"/>
        </w:rPr>
        <w:t xml:space="preserve">3、年轻的表达</w:t>
      </w:r>
    </w:p>
    <w:p>
      <w:pPr>
        <w:ind w:left="0" w:right="0" w:firstLine="560"/>
        <w:spacing w:before="450" w:after="450" w:line="312" w:lineRule="auto"/>
      </w:pPr>
      <w:r>
        <w:rPr>
          <w:rFonts w:ascii="宋体" w:hAnsi="宋体" w:eastAsia="宋体" w:cs="宋体"/>
          <w:color w:val="000"/>
          <w:sz w:val="28"/>
          <w:szCs w:val="28"/>
        </w:rPr>
        <w:t xml:space="preserve">说完了角色，我们来看电影的第三个年轻，就是年轻的艺术表达。这种年轻的表达，体现在故事构架、艺术表达、背景音乐选取、镜头拍摄状态、画面剪辑等方方面面，是导演一次非常大胆的尝试，也是主旋律电影前所未见的尝试。</w:t>
      </w:r>
    </w:p>
    <w:p>
      <w:pPr>
        <w:ind w:left="0" w:right="0" w:firstLine="560"/>
        <w:spacing w:before="450" w:after="450" w:line="312" w:lineRule="auto"/>
      </w:pPr>
      <w:r>
        <w:rPr>
          <w:rFonts w:ascii="宋体" w:hAnsi="宋体" w:eastAsia="宋体" w:cs="宋体"/>
          <w:color w:val="000"/>
          <w:sz w:val="28"/>
          <w:szCs w:val="28"/>
        </w:rPr>
        <w:t xml:space="preserve">就像导演所说的：“相信这些领袖人物，也正是一代又一代青年人的偶像。他们的青春、他们的热血、他们的激情、他们的信仰，可以触动每一个人。相信看过电影的你们，可以找到前行的方向。”</w:t>
      </w:r>
    </w:p>
    <w:p>
      <w:pPr>
        <w:ind w:left="0" w:right="0" w:firstLine="560"/>
        <w:spacing w:before="450" w:after="450" w:line="312" w:lineRule="auto"/>
      </w:pPr>
      <w:r>
        <w:rPr>
          <w:rFonts w:ascii="宋体" w:hAnsi="宋体" w:eastAsia="宋体" w:cs="宋体"/>
          <w:color w:val="000"/>
          <w:sz w:val="28"/>
          <w:szCs w:val="28"/>
        </w:rPr>
        <w:t xml:space="preserve">《古田军号》带给我们的是感动、是震撼，更是反省和思考——“我们当初是从哪里出发，为什么出发”。在整个观影活动中中，大家接受了深刻的革命精神洗礼，纷纷被共产党人坚韧不拔、百折不挠的革命牺牲精神所感动，大家表示，通过此次红色教育，进一步筑牢了思想根基，坚定了红色信仰。身为党员一定要不忘初心、牢记使命，在新时期新时代继续追随先烈们的足迹，从古田再出发，砥砺前行，勇担重任，用青春和热血建设我们美丽的祖国，为实现伟大中国梦做出不懈的努力。</w:t>
      </w:r>
    </w:p>
    <w:p>
      <w:pPr>
        <w:ind w:left="0" w:right="0" w:firstLine="560"/>
        <w:spacing w:before="450" w:after="450" w:line="312" w:lineRule="auto"/>
      </w:pPr>
      <w:r>
        <w:rPr>
          <w:rFonts w:ascii="宋体" w:hAnsi="宋体" w:eastAsia="宋体" w:cs="宋体"/>
          <w:color w:val="000"/>
          <w:sz w:val="28"/>
          <w:szCs w:val="28"/>
        </w:rPr>
        <w:t xml:space="preserve">观看古田军号感悟心得模板【四】</w:t>
      </w:r>
    </w:p>
    <w:p>
      <w:pPr>
        <w:ind w:left="0" w:right="0" w:firstLine="560"/>
        <w:spacing w:before="450" w:after="450" w:line="312" w:lineRule="auto"/>
      </w:pPr>
      <w:r>
        <w:rPr>
          <w:rFonts w:ascii="宋体" w:hAnsi="宋体" w:eastAsia="宋体" w:cs="宋体"/>
          <w:color w:val="000"/>
          <w:sz w:val="28"/>
          <w:szCs w:val="28"/>
        </w:rPr>
        <w:t xml:space="preserve">《古田军号》用超过3600个镜头、跨越90年时空，通过恢宏震撼的视觉效果，来讲述了红军从井冈山突围到闽西期间，青年革命领袖毛泽东带领红军在绝境中探索真理，开辟中国革命成功之路的非凡历程。下面就来分享一下观看《古田军号》的感想吧。</w:t>
      </w:r>
    </w:p>
    <w:p>
      <w:pPr>
        <w:ind w:left="0" w:right="0" w:firstLine="560"/>
        <w:spacing w:before="450" w:after="450" w:line="312" w:lineRule="auto"/>
      </w:pPr>
      <w:r>
        <w:rPr>
          <w:rFonts w:ascii="宋体" w:hAnsi="宋体" w:eastAsia="宋体" w:cs="宋体"/>
          <w:color w:val="000"/>
          <w:sz w:val="28"/>
          <w:szCs w:val="28"/>
        </w:rPr>
        <w:t xml:space="preserve">首先，这真的是一部年轻的电影，人物出场帅气拉风，伴有动感的画面切换和打击乐伴奏，可以感受到导演所呈现的“年轻人的语境”。电影中的画面给人很强的代入感，毛主席作为“杨先生”上课时文质彬彬的气质就好像大学里教“马原”的那位年轻教授；古田会议旧址里飘然落雪的中庭让人恍若梦回90年前；挑选军装时毛泽东拉着朱德奔跑的画面，就犹如随时会与你擦肩而过的热血兄弟。</w:t>
      </w:r>
    </w:p>
    <w:p>
      <w:pPr>
        <w:ind w:left="0" w:right="0" w:firstLine="560"/>
        <w:spacing w:before="450" w:after="450" w:line="312" w:lineRule="auto"/>
      </w:pPr>
      <w:r>
        <w:rPr>
          <w:rFonts w:ascii="宋体" w:hAnsi="宋体" w:eastAsia="宋体" w:cs="宋体"/>
          <w:color w:val="000"/>
          <w:sz w:val="28"/>
          <w:szCs w:val="28"/>
        </w:rPr>
        <w:t xml:space="preserve">在《古田军号》中，我看到了前所未见的“接地气”的伟人，看到了他们的青春与热血，看到了他们的善良与平实，看到了他们不凡的风骨与气度，更看到了他们对于信仰的执著与奉献，看到他们对于美好未来的憧憬与期盼。这次与1929年的热血青春的深情对望，格外热血，格外振奋人心。</w:t>
      </w:r>
    </w:p>
    <w:p>
      <w:pPr>
        <w:ind w:left="0" w:right="0" w:firstLine="560"/>
        <w:spacing w:before="450" w:after="450" w:line="312" w:lineRule="auto"/>
      </w:pPr>
      <w:r>
        <w:rPr>
          <w:rFonts w:ascii="宋体" w:hAnsi="宋体" w:eastAsia="宋体" w:cs="宋体"/>
          <w:color w:val="000"/>
          <w:sz w:val="28"/>
          <w:szCs w:val="28"/>
        </w:rPr>
        <w:t xml:space="preserve">给我印象最深的就是毛主席对人民真挚而深厚的情感，正是因为这种情感，90年前，共产党从古田出发，打了一场翻身战，建立了新中国。90年后的今天，我们继续在党的领导下，打了一场艰巨的脱贫攻坚战，去年我们平山成功脱贫出列，所有这一切都可以归结到一句话——全心全意为人民服务！”</w:t>
      </w:r>
    </w:p>
    <w:p>
      <w:pPr>
        <w:ind w:left="0" w:right="0" w:firstLine="560"/>
        <w:spacing w:before="450" w:after="450" w:line="312" w:lineRule="auto"/>
      </w:pPr>
      <w:r>
        <w:rPr>
          <w:rFonts w:ascii="宋体" w:hAnsi="宋体" w:eastAsia="宋体" w:cs="宋体"/>
          <w:color w:val="000"/>
          <w:sz w:val="28"/>
          <w:szCs w:val="28"/>
        </w:rPr>
        <w:t xml:space="preserve">电影《古田军号》能够让我们缅怀革命先烈浴血奋战的峥嵘岁月，追忆红色政权从哪里来，对于继续发扬革命传统，不忘初心、牢记使命，矢志走好新时代的长征路，奋力夺取全面建成小康社会新胜利具有重大意义。</w:t>
      </w:r>
    </w:p>
    <w:p>
      <w:pPr>
        <w:ind w:left="0" w:right="0" w:firstLine="560"/>
        <w:spacing w:before="450" w:after="450" w:line="312" w:lineRule="auto"/>
      </w:pPr>
      <w:r>
        <w:rPr>
          <w:rFonts w:ascii="宋体" w:hAnsi="宋体" w:eastAsia="宋体" w:cs="宋体"/>
          <w:color w:val="000"/>
          <w:sz w:val="28"/>
          <w:szCs w:val="28"/>
        </w:rPr>
        <w:t xml:space="preserve">观看古田军号感悟心得模板【五】</w:t>
      </w:r>
    </w:p>
    <w:p>
      <w:pPr>
        <w:ind w:left="0" w:right="0" w:firstLine="560"/>
        <w:spacing w:before="450" w:after="450" w:line="312" w:lineRule="auto"/>
      </w:pPr>
      <w:r>
        <w:rPr>
          <w:rFonts w:ascii="宋体" w:hAnsi="宋体" w:eastAsia="宋体" w:cs="宋体"/>
          <w:color w:val="000"/>
          <w:sz w:val="28"/>
          <w:szCs w:val="28"/>
        </w:rPr>
        <w:t xml:space="preserve">大型史诗电影《古田军号》主要讲述了老一辈革命家在福建闽西从事伟大斗争实践的故事，老师：一部不同以往的革命历史题材电影，从细节刻画人物，从情绪拉近距离，让剧中人物贴近现实生活，有血有泪，有笑点有冲突。</w:t>
      </w:r>
    </w:p>
    <w:p>
      <w:pPr>
        <w:ind w:left="0" w:right="0" w:firstLine="560"/>
        <w:spacing w:before="450" w:after="450" w:line="312" w:lineRule="auto"/>
      </w:pPr>
      <w:r>
        <w:rPr>
          <w:rFonts w:ascii="宋体" w:hAnsi="宋体" w:eastAsia="宋体" w:cs="宋体"/>
          <w:color w:val="000"/>
          <w:sz w:val="28"/>
          <w:szCs w:val="28"/>
        </w:rPr>
        <w:t xml:space="preserve">《古田军号》在细节刻画上很细腻，一些道具的运用很能打动人心、感动人意。比如那把贯穿影片始终的军号，它浸透了革命战士的鲜血，浸透了领袖对于普通战士的大爱，每次出现都会让人感动流泪。在刘安恭牺牲以后，在确定红军领章的样式时，毛泽东选择了他本不赞成但是刘安恭生前选定的样式。看到这里，谁人不被毛泽东的宽阔胸怀和真挚的战友情义所深深感染?</w:t>
      </w:r>
    </w:p>
    <w:p>
      <w:pPr>
        <w:ind w:left="0" w:right="0" w:firstLine="560"/>
        <w:spacing w:before="450" w:after="450" w:line="312" w:lineRule="auto"/>
      </w:pPr>
      <w:r>
        <w:rPr>
          <w:rFonts w:ascii="宋体" w:hAnsi="宋体" w:eastAsia="宋体" w:cs="宋体"/>
          <w:color w:val="000"/>
          <w:sz w:val="28"/>
          <w:szCs w:val="28"/>
        </w:rPr>
        <w:t xml:space="preserve">相信很多年轻人平时很少看红色主题电影，但是这部主旋律红色题材的片子却拍得如此生动有趣，符合年轻人的胃口。同时彻底改变了我对历史革命题材电影的偏见，原来革命历史题材也能诙谐、生动、幽默、有冲突有刺激有笑有泪有喜有悲，让我有冲动再回到历史书中去探寻那段历史。</w:t>
      </w:r>
    </w:p>
    <w:p>
      <w:pPr>
        <w:ind w:left="0" w:right="0" w:firstLine="560"/>
        <w:spacing w:before="450" w:after="450" w:line="312" w:lineRule="auto"/>
      </w:pPr>
      <w:r>
        <w:rPr>
          <w:rFonts w:ascii="宋体" w:hAnsi="宋体" w:eastAsia="宋体" w:cs="宋体"/>
          <w:color w:val="000"/>
          <w:sz w:val="28"/>
          <w:szCs w:val="28"/>
        </w:rPr>
        <w:t xml:space="preserve">观看《古田军号》是重温革命历史、学习革命先烈精神的良好机会；观看《古田军号》是敲响一次警钟：如何不忘初心，牢记使命；观看《古田军号》不仅继承了伟大的革命精神，思想水平也提升了，心灵得到了净化。</w:t>
      </w:r>
    </w:p>
    <w:p>
      <w:pPr>
        <w:ind w:left="0" w:right="0" w:firstLine="560"/>
        <w:spacing w:before="450" w:after="450" w:line="312" w:lineRule="auto"/>
      </w:pPr>
      <w:r>
        <w:rPr>
          <w:rFonts w:ascii="宋体" w:hAnsi="宋体" w:eastAsia="宋体" w:cs="宋体"/>
          <w:color w:val="000"/>
          <w:sz w:val="28"/>
          <w:szCs w:val="28"/>
        </w:rPr>
        <w:t xml:space="preserve">通过这部影片，走近90年前的中国革命峥嵘岁月，感受老一辈革命家的使命与初心，进而铭记红色历史，传承红色基因，希望我们每个人都能不忘初心，砥砺前行。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第三篇：观看《古田军号》心得体会</w:t>
      </w:r>
    </w:p>
    <w:p>
      <w:pPr>
        <w:ind w:left="0" w:right="0" w:firstLine="560"/>
        <w:spacing w:before="450" w:after="450" w:line="312" w:lineRule="auto"/>
      </w:pPr>
      <w:r>
        <w:rPr>
          <w:rFonts w:ascii="宋体" w:hAnsi="宋体" w:eastAsia="宋体" w:cs="宋体"/>
          <w:color w:val="000"/>
          <w:sz w:val="28"/>
          <w:szCs w:val="28"/>
        </w:rPr>
        <w:t xml:space="preserve">《中国人民解放军进行曲》中有两句歌词是这么写的，“我们是工农的子弟，我们是人民的武装”。简单的两句话不仅说出了中国人民解放军的本质，更是点明了人民军队同旧军阀的根本区别。然而这支军队真真正正成为完完全全的人民武装并不是从南昌起义开始的，而是在历史的烈火淬炼中脱胎换骨、凤凰涅槃，是在复杂的革命斗争中正本溯源、标定航向，是在惨痛的战争代价中奠定真理、肃清毒瘤，而最终成为全心全意代表人民利益，为人民建立政权的武装力量。</w:t>
      </w:r>
    </w:p>
    <w:p>
      <w:pPr>
        <w:ind w:left="0" w:right="0" w:firstLine="560"/>
        <w:spacing w:before="450" w:after="450" w:line="312" w:lineRule="auto"/>
      </w:pPr>
      <w:r>
        <w:rPr>
          <w:rFonts w:ascii="宋体" w:hAnsi="宋体" w:eastAsia="宋体" w:cs="宋体"/>
          <w:color w:val="000"/>
          <w:sz w:val="28"/>
          <w:szCs w:val="28"/>
        </w:rPr>
        <w:t xml:space="preserve">八月一日，《古田军号》上映，影片通过一名小军号手的亲身经历，讲述了古田会议召开的前因后果。从南昌起义、秋收起义，到井冈山会师，再到红四军转战赣南闽西，红军力量不断壮大。在军事上取得节节胜利的同时，思想上政治上却产生了一系列问题，诸如单纯军事观点、极端民主化倾向、不重视根据地的流寇主义等等。直接威胁到了红军队伍的生存、根据地的安全、群众基础的巩固。随着刘安恭的出现，以及他带来的中央的二月来信，毛泽东被迫离开红四军，在错误思想的领导下，各种问题发展到了高潮。一次明确红军由谁领导、为谁打仗、怎么打仗的会议亟需召开。直到红军攻打东安失利，陈毅带着中央的九月来信，在红四军召开第九次党的代表大会才被提上议事日程。1929年12月28日、29日，经过充分而周密的调查研究之后，红军第四军第九次党代会在上杭古田召开，大会一致通过了《中国共产党红军第四军第九次代表大会决议案》。古田会议确定了思想建党、政治建军的方针，至此这支农民、小资产阶级和起义的旧军阀占大多数的武装力量，正在日益成为完全的人民的武装。</w:t>
      </w:r>
    </w:p>
    <w:p>
      <w:pPr>
        <w:ind w:left="0" w:right="0" w:firstLine="560"/>
        <w:spacing w:before="450" w:after="450" w:line="312" w:lineRule="auto"/>
      </w:pPr>
      <w:r>
        <w:rPr>
          <w:rFonts w:ascii="宋体" w:hAnsi="宋体" w:eastAsia="宋体" w:cs="宋体"/>
          <w:color w:val="000"/>
          <w:sz w:val="28"/>
          <w:szCs w:val="28"/>
        </w:rPr>
        <w:t xml:space="preserve">古田会议在我党我军的历史上都具有里程碑的意义，在革命斗争既有经验的前提下，科学地指出了我党领导的武装力量的阶级属性和历史性质，为党的建设和军队建设指出了符合国情的正确道路，为中国革命的最终胜利指明了方向。通过影片重温历史、赓续血脉，让我们深刻认识到中国革命的胜利必须始终坚持中国共产党的绝对领导，必须紧紧依靠人民、必须有刀刃向内、剔骨剜肉的自我革命精神。这也是新时代我们党带领全国各族人民实现中华民族伟大复兴中国梦的根本遵循。</w:t>
      </w:r>
    </w:p>
    <w:p>
      <w:pPr>
        <w:ind w:left="0" w:right="0" w:firstLine="560"/>
        <w:spacing w:before="450" w:after="450" w:line="312" w:lineRule="auto"/>
      </w:pPr>
      <w:r>
        <w:rPr>
          <w:rFonts w:ascii="宋体" w:hAnsi="宋体" w:eastAsia="宋体" w:cs="宋体"/>
          <w:color w:val="000"/>
          <w:sz w:val="28"/>
          <w:szCs w:val="28"/>
        </w:rPr>
        <w:t xml:space="preserve">始终坚持党的绝对领导为革命成功奠定了政治基础。中国共产党是工人阶级的先锋队，是中华民族的先锋队，从诞生之日起就代表了最广大人民的根本利益，就在为劳苦大众打天下，中国共产党没有自己的私利，一心为公。这就决定了中国共产党能够团结带领绝大多数人民，成为中国革命的核心。只有没有自己私利的政党才能一心一意为人民谋福利，才能在任何复杂的环境下坚持斗争而不为私利诱惑。朱德军长在影片中说：“逃兵都是我朱德带的兵，他毛泽东一个没有。”这就是政治信仰对一个军队的影响。有了坚定的政治信仰革命信念就不会被轻易动摇，有志者事竟成，革命就必然成功。中国共产党有马克思主义科学理论指导，马克思主义经典学说科学深刻地阐释了人类社会的发展规律，是被实践验证了的正确的指导思想。科学的理论指导是革命成功的重要保证，中国共产党在马克思主义的指引下，结合我国实际，成功开创了不同于苏联的农村包围城市、武装夺取政权的革命道路。坚持党的绝对领导，就是坚持科学理论的指导，就是坚持不图私利、天下为公，就是坚持团结一心服务人民。也唯有此才能广泛凝聚共识、团结力量、共谋发展。</w:t>
      </w:r>
    </w:p>
    <w:p>
      <w:pPr>
        <w:ind w:left="0" w:right="0" w:firstLine="560"/>
        <w:spacing w:before="450" w:after="450" w:line="312" w:lineRule="auto"/>
      </w:pPr>
      <w:r>
        <w:rPr>
          <w:rFonts w:ascii="宋体" w:hAnsi="宋体" w:eastAsia="宋体" w:cs="宋体"/>
          <w:color w:val="000"/>
          <w:sz w:val="28"/>
          <w:szCs w:val="28"/>
        </w:rPr>
        <w:t xml:space="preserve">始终坚持紧紧依靠人民为革命成功创造了阶级保障。“民惟邦本，本固邦宁。”人民的力量在中国乃至世界历史上都不止一次的被验证。正如马克思所说，人民是历史的主体，是历史的创造者。红四军在转战赣南闽西时，全军不过四千余人，武器弹药短缺、后勤补给不足，不仅能够在蒋介石的围追堵截中站稳脚跟，还能不断扩大战果，发展壮大苏区，靠的正是人民的支持。我们回顾历史，不管处在什么历史时期，不管外界环境多么恶劣，只要是党和军队获得发展的时期一定是紧密联系群众的时期，只要是革命斗争遇到了挫折就一定是脱离了人民群众。不管是革命战争还是发展建设，获得了人民支持就获得了最广泛的阶级保障，就获得了人民的鼎力支持。历史上的每一次胜利都是人民的胜利，战争的伟力蕴含在人民之中，社会主义现代化建设的庞大力量也蕴含在人民之中，今天我们为实现中华民族伟大复兴的中国梦也需要社会各个阶层的人民贡献自己的力量。惟有紧紧依靠人民，革命才能成功，民族才能独立，国家才能富强。</w:t>
      </w:r>
    </w:p>
    <w:p>
      <w:pPr>
        <w:ind w:left="0" w:right="0" w:firstLine="560"/>
        <w:spacing w:before="450" w:after="450" w:line="312" w:lineRule="auto"/>
      </w:pPr>
      <w:r>
        <w:rPr>
          <w:rFonts w:ascii="宋体" w:hAnsi="宋体" w:eastAsia="宋体" w:cs="宋体"/>
          <w:color w:val="000"/>
          <w:sz w:val="28"/>
          <w:szCs w:val="28"/>
        </w:rPr>
        <w:t xml:space="preserve">始终坚持刀刃向内自我革新为革命成功提供了内生动力。影片中朱德军长在面对旧部的军阀作风时，顾及到旧部的军功、顾及到情谊，对部属不忍苛责，希望他们能够慢慢改变，最终发生了部属阵前叛逃的事件。一个不能自我革命的政党是没有发展动力的，终将落后时代、脱离群众，一支不能自我革命的军队是没有战斗力的，终将变成走州过县的军阀。中国共产党以及党领导的军队，始终把刀刃向内自我革命作为重中之重。面对革命队伍中的错误思想、不良作风、军阀习气，不管是革命元老还是战功显赫一视同仁，不搞特殊，坚决摒除。还记得毛泽东和黄炎培的历史问答，毛泽东主席在回答，中国共产党能不能跳出历史周期率的时候，这样说：“我们已经找到新路，我们能跳出这周期律。这条新路，就是民主。只有让人民来监督政府，政府才不敢松懈。只有人人起来负责，才不会人亡政息。”在这条新路上我党就是在人民的监督下，刀刃向内、剔骨剜肉，不断保持党的先进性和勃勃生机。</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今天我们站在实现中华民族伟大复兴中国梦的决胜时期，为不负人民重托、不愧历史使命，我们要继续毫不动摇地坚持党的绝对领导，毫不动摇地紧紧依靠人民，毫不动摇地刀刃向内自我革命，以习近平新时代中国特色社会主义思想为武装，不谋私利、兢兢业业、全心全意实践为人民谋幸福、为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第四篇：组织观看《古田军号》心得体会</w:t>
      </w:r>
    </w:p>
    <w:p>
      <w:pPr>
        <w:ind w:left="0" w:right="0" w:firstLine="560"/>
        <w:spacing w:before="450" w:after="450" w:line="312" w:lineRule="auto"/>
      </w:pPr>
      <w:r>
        <w:rPr>
          <w:rFonts w:ascii="宋体" w:hAnsi="宋体" w:eastAsia="宋体" w:cs="宋体"/>
          <w:color w:val="000"/>
          <w:sz w:val="28"/>
          <w:szCs w:val="28"/>
        </w:rPr>
        <w:t xml:space="preserve">作为当代青年我们要向革命先烈学习。我们要培养自己的服务精神，坚定自己的理想信念，加强学习，培养团队意识，加强组织纪律性，更要有责任意识，勇于担当。以下是小文档下载网网为大家整理的《组织观看《古田军号》心得体会精选模板》，供大家参考学习，欢迎阅读</w:t>
      </w:r>
    </w:p>
    <w:p>
      <w:pPr>
        <w:ind w:left="0" w:right="0" w:firstLine="560"/>
        <w:spacing w:before="450" w:after="450" w:line="312" w:lineRule="auto"/>
      </w:pPr>
      <w:r>
        <w:rPr>
          <w:rFonts w:ascii="宋体" w:hAnsi="宋体" w:eastAsia="宋体" w:cs="宋体"/>
          <w:color w:val="000"/>
          <w:sz w:val="28"/>
          <w:szCs w:val="28"/>
        </w:rPr>
        <w:t xml:space="preserve">组织观看《古田军号》心得体会精选模板【一】</w:t>
      </w:r>
    </w:p>
    <w:p>
      <w:pPr>
        <w:ind w:left="0" w:right="0" w:firstLine="560"/>
        <w:spacing w:before="450" w:after="450" w:line="312" w:lineRule="auto"/>
      </w:pPr>
      <w:r>
        <w:rPr>
          <w:rFonts w:ascii="宋体" w:hAnsi="宋体" w:eastAsia="宋体" w:cs="宋体"/>
          <w:color w:val="000"/>
          <w:sz w:val="28"/>
          <w:szCs w:val="28"/>
        </w:rPr>
        <w:t xml:space="preserve">《古田军号》取材于1929年古田会议前后的一段历史，影片并没有回避90年前那段峥嵘岁月中，毛泽东、朱德、陈毅等领导人为了共同的信仰，为探索革命真理而发生的情感冲突，并经过激烈的冲突后形成思想认识上的高度统一和新的基础上的紧密团结，这也让整个影片更加丰满，更加立体。</w:t>
      </w:r>
    </w:p>
    <w:p>
      <w:pPr>
        <w:ind w:left="0" w:right="0" w:firstLine="560"/>
        <w:spacing w:before="450" w:after="450" w:line="312" w:lineRule="auto"/>
      </w:pPr>
      <w:r>
        <w:rPr>
          <w:rFonts w:ascii="宋体" w:hAnsi="宋体" w:eastAsia="宋体" w:cs="宋体"/>
          <w:color w:val="000"/>
          <w:sz w:val="28"/>
          <w:szCs w:val="28"/>
        </w:rPr>
        <w:t xml:space="preserve">《古田军号》在部电影在重大革命历史题材取得了一定的突破和创新。影片有政治勇气，也有艺术智慧，对人物与事件的描绘恰到好处。这部影片虽然忠于历史精神，但能够跳出一般的历史叙述，把具体的问题吃透了，因此可以把一般的叙述拆解，把古田会议前后的历史进程重新塑造，形成影片中看到的故事情节，非常巧妙。</w:t>
      </w:r>
    </w:p>
    <w:p>
      <w:pPr>
        <w:ind w:left="0" w:right="0" w:firstLine="560"/>
        <w:spacing w:before="450" w:after="450" w:line="312" w:lineRule="auto"/>
      </w:pPr>
      <w:r>
        <w:rPr>
          <w:rFonts w:ascii="宋体" w:hAnsi="宋体" w:eastAsia="宋体" w:cs="宋体"/>
          <w:color w:val="000"/>
          <w:sz w:val="28"/>
          <w:szCs w:val="28"/>
        </w:rPr>
        <w:t xml:space="preserve">1929年，红四军在古田召开第九次党的代表大会，会议指出：“红军要负担宣传群众、组织群众、武装群众、帮助群众建立革命政权以至于建立共产党的组织等重大任务”。会议批判了党内的非组织观点和绝对平均主义。古田会议已经过去90年，但会议精神穿越90年时空仍然鲜活如初，激励我们承前启后，继往开来。</w:t>
      </w:r>
    </w:p>
    <w:p>
      <w:pPr>
        <w:ind w:left="0" w:right="0" w:firstLine="560"/>
        <w:spacing w:before="450" w:after="450" w:line="312" w:lineRule="auto"/>
      </w:pPr>
      <w:r>
        <w:rPr>
          <w:rFonts w:ascii="宋体" w:hAnsi="宋体" w:eastAsia="宋体" w:cs="宋体"/>
          <w:color w:val="000"/>
          <w:sz w:val="28"/>
          <w:szCs w:val="28"/>
        </w:rPr>
        <w:t xml:space="preserve">服务群众必须坚持全心全意。古田会议的核心是规定了党和红军要全心全意为人民服务。每一位党员应该时刻牢记，我们的任务不单纯是完成本职工作，本职工作背后更重要的是为群众着想、为群众办事。离开了这个宗旨，谈职能、谈工作、谈发展，都是无源之水、无本之木。习总书记说过“不忘初心，牢记使命”，全心全意为人民服务就是党员需要牢记的初心，否则我们的工作和奋斗就失去了蕴含的意义。</w:t>
      </w:r>
    </w:p>
    <w:p>
      <w:pPr>
        <w:ind w:left="0" w:right="0" w:firstLine="560"/>
        <w:spacing w:before="450" w:after="450" w:line="312" w:lineRule="auto"/>
      </w:pPr>
      <w:r>
        <w:rPr>
          <w:rFonts w:ascii="宋体" w:hAnsi="宋体" w:eastAsia="宋体" w:cs="宋体"/>
          <w:color w:val="000"/>
          <w:sz w:val="28"/>
          <w:szCs w:val="28"/>
        </w:rPr>
        <w:t xml:space="preserve">服务群众必须强调组织保障。中国共产党从一个只有50多个人的小党，发展为一个有8800多万名党员、长期执政的党，靠的是有力的组织保障。当前，以习近平同志为核心的党中央带领全国人民又开始了全面深化改革的伟大历史征程，这一段任务艰巨、使命光荣的历程，需要每个党组织发挥战斗堡垒作用，带领群众共同前进。如果党员干部只会自己单干，必将失去力量源泉，服务群众只能事倍功半。</w:t>
      </w:r>
    </w:p>
    <w:p>
      <w:pPr>
        <w:ind w:left="0" w:right="0" w:firstLine="560"/>
        <w:spacing w:before="450" w:after="450" w:line="312" w:lineRule="auto"/>
      </w:pPr>
      <w:r>
        <w:rPr>
          <w:rFonts w:ascii="宋体" w:hAnsi="宋体" w:eastAsia="宋体" w:cs="宋体"/>
          <w:color w:val="000"/>
          <w:sz w:val="28"/>
          <w:szCs w:val="28"/>
        </w:rPr>
        <w:t xml:space="preserve">服务群众必须排除平均主义。服务群众，离不开扶贫。习总书记多次感叹，扶贫始终是他花精力最多的一项工作内容。但是在实际工作中，有些基层干部把扶贫当做例行公事，搞绝对平均主义，以为一碗水端平就是工作到位，忽视了群众的个体差异，导致扶贫工作效率低下，停滞不前。故笔者认为服务群众尤其是服务困难群众的过程中一定要精准服务，真正让群众得到“有尊严的帮扶”，“有温度的发展”。</w:t>
      </w:r>
    </w:p>
    <w:p>
      <w:pPr>
        <w:ind w:left="0" w:right="0" w:firstLine="560"/>
        <w:spacing w:before="450" w:after="450" w:line="312" w:lineRule="auto"/>
      </w:pPr>
      <w:r>
        <w:rPr>
          <w:rFonts w:ascii="宋体" w:hAnsi="宋体" w:eastAsia="宋体" w:cs="宋体"/>
          <w:color w:val="000"/>
          <w:sz w:val="28"/>
          <w:szCs w:val="28"/>
        </w:rPr>
        <w:t xml:space="preserve">新时代必须要传承好红色基因，特别是心怀对革命先辈的崇敬与学习红军将士艰苦奋斗的精神，致力打造一部有筋骨、有温度、有情怀、有担当的，无愧于先烈和艺术时代的精品力作，让光辉的历史再次焕发出时代的光芒。</w:t>
      </w:r>
    </w:p>
    <w:p>
      <w:pPr>
        <w:ind w:left="0" w:right="0" w:firstLine="560"/>
        <w:spacing w:before="450" w:after="450" w:line="312" w:lineRule="auto"/>
      </w:pPr>
      <w:r>
        <w:rPr>
          <w:rFonts w:ascii="宋体" w:hAnsi="宋体" w:eastAsia="宋体" w:cs="宋体"/>
          <w:color w:val="000"/>
          <w:sz w:val="28"/>
          <w:szCs w:val="28"/>
        </w:rPr>
        <w:t xml:space="preserve">组织观看《古田军号》心得体会精选模板【二】</w:t>
      </w:r>
    </w:p>
    <w:p>
      <w:pPr>
        <w:ind w:left="0" w:right="0" w:firstLine="560"/>
        <w:spacing w:before="450" w:after="450" w:line="312" w:lineRule="auto"/>
      </w:pPr>
      <w:r>
        <w:rPr>
          <w:rFonts w:ascii="宋体" w:hAnsi="宋体" w:eastAsia="宋体" w:cs="宋体"/>
          <w:color w:val="000"/>
          <w:sz w:val="28"/>
          <w:szCs w:val="28"/>
        </w:rPr>
        <w:t xml:space="preserve">对军人而言，军号就是命令。</w:t>
      </w:r>
    </w:p>
    <w:p>
      <w:pPr>
        <w:ind w:left="0" w:right="0" w:firstLine="560"/>
        <w:spacing w:before="450" w:after="450" w:line="312" w:lineRule="auto"/>
      </w:pPr>
      <w:r>
        <w:rPr>
          <w:rFonts w:ascii="宋体" w:hAnsi="宋体" w:eastAsia="宋体" w:cs="宋体"/>
          <w:color w:val="000"/>
          <w:sz w:val="28"/>
          <w:szCs w:val="28"/>
        </w:rPr>
        <w:t xml:space="preserve">在我眼里，军号是命令的符号象征。无论是枕戈待旦还是冲锋陷阵，我脑里均会闪现军人不怕困难、流血牺牲的英姿，呈现其坚韧不拔、雄视一切的豪迈气概。当一把古铜色军号，出现在电影《古田军号》片头，并作为“特写”推出时，让我倍感振奋与激动。</w:t>
      </w:r>
    </w:p>
    <w:p>
      <w:pPr>
        <w:ind w:left="0" w:right="0" w:firstLine="560"/>
        <w:spacing w:before="450" w:after="450" w:line="312" w:lineRule="auto"/>
      </w:pPr>
      <w:r>
        <w:rPr>
          <w:rFonts w:ascii="宋体" w:hAnsi="宋体" w:eastAsia="宋体" w:cs="宋体"/>
          <w:color w:val="000"/>
          <w:sz w:val="28"/>
          <w:szCs w:val="28"/>
        </w:rPr>
        <w:t xml:space="preserve">在我心里，“古田军号”就是当年吹响在福建上杭上空的“集结号”。她告诉人们：红军是“为谁扛枪，为谁打仗，为谁服务”，其核心是“党指挥枪”。从此，红军队伍以“星火燎原”之势，发展壮大，而成千上万的闽西儿女则聚拢在“古田军号”下，听党话，跟党走，坚持革命斗争长达20余年，不仅为福建上杭赢得了“红旗不倒”的荣誉，也让我们看见当年红军及闽西儿女是如何用生命捍卫、践行“初心”的。虽然“古田军号”的吹响距今已有90年之久，但它所承载着那段辉煌的历史，却深深烙在你我心底，并随“古田会议永放光芒”，闪耀出更加璀璨的光芒。</w:t>
      </w:r>
    </w:p>
    <w:p>
      <w:pPr>
        <w:ind w:left="0" w:right="0" w:firstLine="560"/>
        <w:spacing w:before="450" w:after="450" w:line="312" w:lineRule="auto"/>
      </w:pPr>
      <w:r>
        <w:rPr>
          <w:rFonts w:ascii="宋体" w:hAnsi="宋体" w:eastAsia="宋体" w:cs="宋体"/>
          <w:color w:val="000"/>
          <w:sz w:val="28"/>
          <w:szCs w:val="28"/>
        </w:rPr>
        <w:t xml:space="preserve">《古田军号》“吹响”的是凝心聚力的“集结号”，其核心“音符”是告诉人们这是支什么样的军队。</w:t>
      </w:r>
    </w:p>
    <w:p>
      <w:pPr>
        <w:ind w:left="0" w:right="0" w:firstLine="560"/>
        <w:spacing w:before="450" w:after="450" w:line="312" w:lineRule="auto"/>
      </w:pPr>
      <w:r>
        <w:rPr>
          <w:rFonts w:ascii="宋体" w:hAnsi="宋体" w:eastAsia="宋体" w:cs="宋体"/>
          <w:color w:val="000"/>
          <w:sz w:val="28"/>
          <w:szCs w:val="28"/>
        </w:rPr>
        <w:t xml:space="preserve">影片将镜头对准毛泽东、朱德、陈毅、刘安恭等青年领袖之间对如何铸造红军这支新型队伍这一问题未达共识而产生激烈争辩，以中央特派员刘安恭为代表持“单纯军事观点”，力主“军人就是要能打仗，不是修房子种地，念三个纪律六个注意”。军长朱德推行极端民主思想，迎合群众落后意识，对违纪部下处罚“手软”，抹不开情面，给部队带来“一盘散沙”。前委书记毛泽东则旗高一着，高瞻远瞩，他预见到要从根本上解决当前“红旗还能扛多久”的问题，就必须把思想集中统一到“党和军队的一切权力，必须集中在前委领导下”，“红军扛枪是为穷苦人翻身解放”这一认识高度上。他严肃批评了刘安恭、朱德两人思想中错误的一面，并力陈红军为百姓扛枪，这是当前“在国民党大兵压境、敌众我寡、四面楚歌的时候”，“老百姓宁愿献出自己的生命，也要捍卫我们的这支军队”的原因所在，也是红军重振旗鼓，“星火燎原”发展壮大的根基。</w:t>
      </w:r>
    </w:p>
    <w:p>
      <w:pPr>
        <w:ind w:left="0" w:right="0" w:firstLine="560"/>
        <w:spacing w:before="450" w:after="450" w:line="312" w:lineRule="auto"/>
      </w:pPr>
      <w:r>
        <w:rPr>
          <w:rFonts w:ascii="宋体" w:hAnsi="宋体" w:eastAsia="宋体" w:cs="宋体"/>
          <w:color w:val="000"/>
          <w:sz w:val="28"/>
          <w:szCs w:val="28"/>
        </w:rPr>
        <w:t xml:space="preserve">影片以“青蜓点水”“画龙点睛”之笔，将青年领袖之间为共同信仰，同甘共苦，走到一起，又为怎样实践信仰产生不同见解，各抒已见，还有脾气，互不相让，使得这场激烈争辩持续不下，几经回合，在经历血的教训后，特别是古田会议的召开后，终于“握手言欢”。于是，我们在影片吹响的“集结号”声中看到，“党指挥枪”不仅在红军高层领导之间，也在战士们心间“落地生根”，并营造出了军队与闽西百姓间“鱼水情深”般的情感，最终才有了我们今天的革命胜利。这就是古田会议期间确立“思想建党，政治建军”这一人民军队军魂铸就的过程，也是影片“集结号”的主旋律。</w:t>
      </w:r>
    </w:p>
    <w:p>
      <w:pPr>
        <w:ind w:left="0" w:right="0" w:firstLine="560"/>
        <w:spacing w:before="450" w:after="450" w:line="312" w:lineRule="auto"/>
      </w:pPr>
      <w:r>
        <w:rPr>
          <w:rFonts w:ascii="宋体" w:hAnsi="宋体" w:eastAsia="宋体" w:cs="宋体"/>
          <w:color w:val="000"/>
          <w:sz w:val="28"/>
          <w:szCs w:val="28"/>
        </w:rPr>
        <w:t xml:space="preserve">组织观看《古田军号》心得体会精选模板【三】</w:t>
      </w:r>
    </w:p>
    <w:p>
      <w:pPr>
        <w:ind w:left="0" w:right="0" w:firstLine="560"/>
        <w:spacing w:before="450" w:after="450" w:line="312" w:lineRule="auto"/>
      </w:pPr>
      <w:r>
        <w:rPr>
          <w:rFonts w:ascii="宋体" w:hAnsi="宋体" w:eastAsia="宋体" w:cs="宋体"/>
          <w:color w:val="000"/>
          <w:sz w:val="28"/>
          <w:szCs w:val="28"/>
        </w:rPr>
        <w:t xml:space="preserve">由八一电影制片厂、福建电影制片厂有限公司、河北广电影视文化有限公司、湖北长江电影集团有限责任公司共同出品的重大革命历史题材电影《古田军号》，是纪念古田会议胜利召开90周年、古田全军政治工作会议召开5周年的献礼影片，也是中国人民解放军2024年重点国庆献礼片。电影讲述了1929年，红四军到达闽西，特别是到古田后，毛泽东、朱德、陈毅等老一辈革命家在“古田会议”前后发生的一系列惊心动魄的故事。</w:t>
      </w:r>
    </w:p>
    <w:p>
      <w:pPr>
        <w:ind w:left="0" w:right="0" w:firstLine="560"/>
        <w:spacing w:before="450" w:after="450" w:line="312" w:lineRule="auto"/>
      </w:pPr>
      <w:r>
        <w:rPr>
          <w:rFonts w:ascii="宋体" w:hAnsi="宋体" w:eastAsia="宋体" w:cs="宋体"/>
          <w:color w:val="000"/>
          <w:sz w:val="28"/>
          <w:szCs w:val="28"/>
        </w:rPr>
        <w:t xml:space="preserve">1929年，红四军在古田召开第九次党的代表大会，会议指出：“红军要负担宣传群众、组织群众、武装群众、帮助群众建立革命政权以至于建立共产党的组织等重大任务”。会议批判了党内的非组织观点和绝对平均主义。古田会议已经过去90年，但会议精神穿越90年时空仍然鲜活如初，激励我们承前启后，继往开来。</w:t>
      </w:r>
    </w:p>
    <w:p>
      <w:pPr>
        <w:ind w:left="0" w:right="0" w:firstLine="560"/>
        <w:spacing w:before="450" w:after="450" w:line="312" w:lineRule="auto"/>
      </w:pPr>
      <w:r>
        <w:rPr>
          <w:rFonts w:ascii="宋体" w:hAnsi="宋体" w:eastAsia="宋体" w:cs="宋体"/>
          <w:color w:val="000"/>
          <w:sz w:val="28"/>
          <w:szCs w:val="28"/>
        </w:rPr>
        <w:t xml:space="preserve">服务群众必须坚持全心全意。古田会议的核心舒定了党和红军要全心全意为人民服务。每一位党员应该时刻牢记，我们的任务不单纯是完成本职工作，本职工作背后更重要的是为群众着想、为群众办事。离开了这个宗旨，谈职能、谈工作、谈发展，都是无源之水、无本之木。习总书记说过“不忘初心，牢记使命”，全心全意为人民服务就是党员需要牢记的初心，否则我们的工作和奋斗就失去了蕴含的意义。</w:t>
      </w:r>
    </w:p>
    <w:p>
      <w:pPr>
        <w:ind w:left="0" w:right="0" w:firstLine="560"/>
        <w:spacing w:before="450" w:after="450" w:line="312" w:lineRule="auto"/>
      </w:pPr>
      <w:r>
        <w:rPr>
          <w:rFonts w:ascii="宋体" w:hAnsi="宋体" w:eastAsia="宋体" w:cs="宋体"/>
          <w:color w:val="000"/>
          <w:sz w:val="28"/>
          <w:szCs w:val="28"/>
        </w:rPr>
        <w:t xml:space="preserve">服务群众必须强调组织保障。中国共产党从一个只有50多个人的小党，发展为一个有8800多万名党员、长期执政的党，靠的是有力的组织保障。当前，以习近平同志为核心的党中央带领全国人民又开始了全面深化改革的伟大历史征程，这一段任务艰巨、使命光荣的历程，需要每个党组织发挥战斗堡垒作用，带领群众共同前进。如果党员干部只会自己单干，必将失去力量源泉，服务群众只能事倍功半。</w:t>
      </w:r>
    </w:p>
    <w:p>
      <w:pPr>
        <w:ind w:left="0" w:right="0" w:firstLine="560"/>
        <w:spacing w:before="450" w:after="450" w:line="312" w:lineRule="auto"/>
      </w:pPr>
      <w:r>
        <w:rPr>
          <w:rFonts w:ascii="宋体" w:hAnsi="宋体" w:eastAsia="宋体" w:cs="宋体"/>
          <w:color w:val="000"/>
          <w:sz w:val="28"/>
          <w:szCs w:val="28"/>
        </w:rPr>
        <w:t xml:space="preserve">服务群众必须排除平均主义。服务群众，离不开扶贫。习总书记多次感叹，扶贫始终是他花精力最多的一项工作内容。但是在实际工作中，有些基层干部把扶贫当做例行公事，搞绝对平均主义，以为一碗水端平就胜作到位，忽视了群众的个体差异，导致扶贫工作效率低下，停滞不前。故笔者认为服务群众尤其是服务困难群众的过程中一定要精准服务，真正让群众得到“有尊严的帮扶”，“有温度的发展”。</w:t>
      </w:r>
    </w:p>
    <w:p>
      <w:pPr>
        <w:ind w:left="0" w:right="0" w:firstLine="560"/>
        <w:spacing w:before="450" w:after="450" w:line="312" w:lineRule="auto"/>
      </w:pPr>
      <w:r>
        <w:rPr>
          <w:rFonts w:ascii="宋体" w:hAnsi="宋体" w:eastAsia="宋体" w:cs="宋体"/>
          <w:color w:val="000"/>
          <w:sz w:val="28"/>
          <w:szCs w:val="28"/>
        </w:rPr>
        <w:t xml:space="preserve">新时代必须要传承好红色基因，特别是心怀对革命先辈的崇敬与学习红军将士艰苦奋斗的精神，致力打造一部有筋骨、有温度、有情怀、有担当的，无愧于先烈和艺术时代的精品力作，让光辉的历史再次焕发出时代的光芒。</w:t>
      </w:r>
    </w:p>
    <w:p>
      <w:pPr>
        <w:ind w:left="0" w:right="0" w:firstLine="560"/>
        <w:spacing w:before="450" w:after="450" w:line="312" w:lineRule="auto"/>
      </w:pPr>
      <w:r>
        <w:rPr>
          <w:rFonts w:ascii="宋体" w:hAnsi="宋体" w:eastAsia="宋体" w:cs="宋体"/>
          <w:color w:val="000"/>
          <w:sz w:val="28"/>
          <w:szCs w:val="28"/>
        </w:rPr>
        <w:t xml:space="preserve">组织观看《古田军号》心得体会精选模板【四】</w:t>
      </w:r>
    </w:p>
    <w:p>
      <w:pPr>
        <w:ind w:left="0" w:right="0" w:firstLine="560"/>
        <w:spacing w:before="450" w:after="450" w:line="312" w:lineRule="auto"/>
      </w:pPr>
      <w:r>
        <w:rPr>
          <w:rFonts w:ascii="宋体" w:hAnsi="宋体" w:eastAsia="宋体" w:cs="宋体"/>
          <w:color w:val="000"/>
          <w:sz w:val="28"/>
          <w:szCs w:val="28"/>
        </w:rPr>
        <w:t xml:space="preserve">作为新中国成立70周年、古田会议胜利召开90周年献礼影片，由陈力导演，王仁君、张一山、王志飞、刘志扬、胡兵等演员联合主演的红色史诗电影《古田军号》在尊重历史的基础上大胆创新，启用年轻演员诠释伟人的年轻时代，心意十足。影片通过伟人年轻时代的成长，深度刻画出他们在那个内忧外患的年代做出的每一步重大决策与部署，为之后新中国成立打下坚实基础，做出不懈努力与不可磨灭贡献。在兄弟情与革命情谊患难与共的岁月里，他们用身体力行的方式，诠释了革命青春的活力梦想与热血能量，对当下年轻一代的成长指引，树立了良好的榜样。</w:t>
      </w:r>
    </w:p>
    <w:p>
      <w:pPr>
        <w:ind w:left="0" w:right="0" w:firstLine="560"/>
        <w:spacing w:before="450" w:after="450" w:line="312" w:lineRule="auto"/>
      </w:pPr>
      <w:r>
        <w:rPr>
          <w:rFonts w:ascii="宋体" w:hAnsi="宋体" w:eastAsia="宋体" w:cs="宋体"/>
          <w:color w:val="000"/>
          <w:sz w:val="28"/>
          <w:szCs w:val="28"/>
        </w:rPr>
        <w:t xml:space="preserve">和以往历史影片不同，《古田军号》着重表现在伟人年轻时代，在绝境中探索真理，开辟了革命成功的非凡历程。通过影片演员阵容可以发现，影片有很多都是年轻演员，以80、90年代居多，相较本部历史影片而言，青年演员饰演伟人的年轻时代更符合当时的客观历史，无疑也加强了观影的真实感。面对如此一部鲜为人知的真实历史题材故事，如何让年轻演员充分调动起来，更完美的诠释伟人年轻时代，导演要求演员不要刻意模仿前辈特型演员，而是要真情实感地去塑造一群肩负重任的热血青年，突出表现出当时领袖“爱国青年”的气质……因此，通过整个影片来看，正是导演的这一准确诉求，让青年演员们非常自然的表现出伟人的年轻时代，接地气十足。</w:t>
      </w:r>
    </w:p>
    <w:p>
      <w:pPr>
        <w:ind w:left="0" w:right="0" w:firstLine="560"/>
        <w:spacing w:before="450" w:after="450" w:line="312" w:lineRule="auto"/>
      </w:pPr>
      <w:r>
        <w:rPr>
          <w:rFonts w:ascii="宋体" w:hAnsi="宋体" w:eastAsia="宋体" w:cs="宋体"/>
          <w:color w:val="000"/>
          <w:sz w:val="28"/>
          <w:szCs w:val="28"/>
        </w:rPr>
        <w:t xml:space="preserve">作为一部厚重历史题材影片，为了更真实的反映伟人年轻时代，陈力导演大胆启用新人，不得不说是一种冒险，也是一种进步，毕竟荧幕少有展现伟人年轻时代的作品，给青年演员挑大梁的机会，虽然会面临很多挑战，但是既能磨练出他们的意志力，也能吸引到更多的青少年观众，到电影院中重温那段峥嵘岁月，真正知道九十年前为什么召开古田会议，明白古田会议的重要意义！单纯商业性质而言，影片在尊重历史的基础上，大胆启用新人演员，让更多现代年轻人重新知道历史了解历史，无疑将是一种成功的尝试。</w:t>
      </w:r>
    </w:p>
    <w:p>
      <w:pPr>
        <w:ind w:left="0" w:right="0" w:firstLine="560"/>
        <w:spacing w:before="450" w:after="450" w:line="312" w:lineRule="auto"/>
      </w:pPr>
      <w:r>
        <w:rPr>
          <w:rFonts w:ascii="宋体" w:hAnsi="宋体" w:eastAsia="宋体" w:cs="宋体"/>
          <w:color w:val="000"/>
          <w:sz w:val="28"/>
          <w:szCs w:val="28"/>
        </w:rPr>
        <w:t xml:space="preserve">说到影片核心价值观，《古田军号》的故事从头至尾都在围绕着一位红军小号手的视角展开，继而串联起毛泽东、朱德、陈毅、刘安恭、林彪年轻时代的革命情谊，尤其着重表现在毛泽东和朱德年轻时代的革命精神上，在一些重大历史决策上，二人形成互补优势，为之后的新中国成立打下坚实基础，起到了无可替代的作用，意义非凡。</w:t>
      </w:r>
    </w:p>
    <w:p>
      <w:pPr>
        <w:ind w:left="0" w:right="0" w:firstLine="560"/>
        <w:spacing w:before="450" w:after="450" w:line="312" w:lineRule="auto"/>
      </w:pPr>
      <w:r>
        <w:rPr>
          <w:rFonts w:ascii="宋体" w:hAnsi="宋体" w:eastAsia="宋体" w:cs="宋体"/>
          <w:color w:val="000"/>
          <w:sz w:val="28"/>
          <w:szCs w:val="28"/>
        </w:rPr>
        <w:t xml:space="preserve">《古田军号》整体风格生活气十足，历史氛围厚重，通过年轻演员对伟人年轻时代的诠释，既符合影片的客观诉求，又能吸引到更多年轻人重新了解历史，见证历史发展的重要转折，无疑是目前市场上非常难得一见的宝藏之作。至于伟人在那个热血青春年代究竟有着怎样的革命情谊故事，影片已经于8月1日全国公映，大家不妨走进影院一睹风采。</w:t>
      </w:r>
    </w:p>
    <w:p>
      <w:pPr>
        <w:ind w:left="0" w:right="0" w:firstLine="560"/>
        <w:spacing w:before="450" w:after="450" w:line="312" w:lineRule="auto"/>
      </w:pPr>
      <w:r>
        <w:rPr>
          <w:rFonts w:ascii="宋体" w:hAnsi="宋体" w:eastAsia="宋体" w:cs="宋体"/>
          <w:color w:val="000"/>
          <w:sz w:val="28"/>
          <w:szCs w:val="28"/>
        </w:rPr>
        <w:t xml:space="preserve">组织观看《古田军号》心得体会精选模板【五】</w:t>
      </w:r>
    </w:p>
    <w:p>
      <w:pPr>
        <w:ind w:left="0" w:right="0" w:firstLine="560"/>
        <w:spacing w:before="450" w:after="450" w:line="312" w:lineRule="auto"/>
      </w:pPr>
      <w:r>
        <w:rPr>
          <w:rFonts w:ascii="宋体" w:hAnsi="宋体" w:eastAsia="宋体" w:cs="宋体"/>
          <w:color w:val="000"/>
          <w:sz w:val="28"/>
          <w:szCs w:val="28"/>
        </w:rPr>
        <w:t xml:space="preserve">电影《古田军号》是一部重大革命历史题材电影，是纪念古田会议胜利召开90周年、古田全军政治工作会议召开5周年的献礼影片，也是中国人民解放军2024年重点国庆献礼片。电影讲述了1929年，红四军到达闽西，特别是到古田后，毛泽东、朱德、陈毅等老一辈革命家在“古田会议”前后发生的一系列惊心动魄的故事。</w:t>
      </w:r>
    </w:p>
    <w:p>
      <w:pPr>
        <w:ind w:left="0" w:right="0" w:firstLine="560"/>
        <w:spacing w:before="450" w:after="450" w:line="312" w:lineRule="auto"/>
      </w:pPr>
      <w:r>
        <w:rPr>
          <w:rFonts w:ascii="宋体" w:hAnsi="宋体" w:eastAsia="宋体" w:cs="宋体"/>
          <w:color w:val="000"/>
          <w:sz w:val="28"/>
          <w:szCs w:val="28"/>
        </w:rPr>
        <w:t xml:space="preserve">《古田军号》可以说是一部精心打造的、具有高度思想内涵，而且有非常强烈的艺术震撼力的优秀影片。它的优秀在于正面表现了当年毛泽东、朱德与陈毅的矛盾，也描写了毛泽东与刘安恭的矛盾，正因为这种对矛盾真实而尖锐的再现，让观众真正体验了中国共产党和红军在生死存亡的紧急关头的境况，深刻理解了革命道路探索中艰难曲折的进程。</w:t>
      </w:r>
    </w:p>
    <w:p>
      <w:pPr>
        <w:ind w:left="0" w:right="0" w:firstLine="560"/>
        <w:spacing w:before="450" w:after="450" w:line="312" w:lineRule="auto"/>
      </w:pPr>
      <w:r>
        <w:rPr>
          <w:rFonts w:ascii="宋体" w:hAnsi="宋体" w:eastAsia="宋体" w:cs="宋体"/>
          <w:color w:val="000"/>
          <w:sz w:val="28"/>
          <w:szCs w:val="28"/>
        </w:rPr>
        <w:t xml:space="preserve">影片从军号手爷爷的回忆这一小的切入口进入叙事，十分精巧，并且很好地利用了板凳舞、窗口的设置等小细节。导演在艺术性的场面调度方面也具有突破和创新，让观众有强烈的代入感，看完以后还沉浸在电影的故事和场景中。</w:t>
      </w:r>
    </w:p>
    <w:p>
      <w:pPr>
        <w:ind w:left="0" w:right="0" w:firstLine="560"/>
        <w:spacing w:before="450" w:after="450" w:line="312" w:lineRule="auto"/>
      </w:pPr>
      <w:r>
        <w:rPr>
          <w:rFonts w:ascii="宋体" w:hAnsi="宋体" w:eastAsia="宋体" w:cs="宋体"/>
          <w:color w:val="000"/>
          <w:sz w:val="28"/>
          <w:szCs w:val="28"/>
        </w:rPr>
        <w:t xml:space="preserve">在古田这片红色土地上，一个个抛头颅洒热血的英雄事迹在这里上演；一段段舍小家为大家鼓励亲人走上前线的革命故事在这里发生；一位位为保守党的秘密饱受敌人摧残却宁死不屈的革命英烈将姓名永远地刻在了这片土地上。</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通过观看《古田军号》，让我更加深刻的了解了中国共产党的历史，深切体会到我们现在美好生活的来之不易。作为新时代的新青年，我们要牢记历史、尊重历史、缅怀先烈。以感恩之心，以敬畏之情珍惜来之不易的生活。在日常学习、工作和生活中，积极发挥主人翁的精神，以严谨务实的态度，脚踏实地的作风，从我做起，做好本职工作，让我们明白了努力学习科学文化知识，为祖国的现代化建设作出自己的贡献。以青春之我、奋斗之我，为民族复兴铺路架桥，为祖国建设添砖加瓦，为实现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第五篇：古田军号观后感悟范本</w:t>
      </w:r>
    </w:p>
    <w:p>
      <w:pPr>
        <w:ind w:left="0" w:right="0" w:firstLine="560"/>
        <w:spacing w:before="450" w:after="450" w:line="312" w:lineRule="auto"/>
      </w:pPr>
      <w:r>
        <w:rPr>
          <w:rFonts w:ascii="宋体" w:hAnsi="宋体" w:eastAsia="宋体" w:cs="宋体"/>
          <w:color w:val="000"/>
          <w:sz w:val="28"/>
          <w:szCs w:val="28"/>
        </w:rPr>
        <w:t xml:space="preserve">《古田军号》“吹响”的是凝心聚力的“集结号”，其核心“音符”是告诉人们这是支什么样的军队。下面是由小文档下载网网小编为大家整理的“精选古田军号观后感悟范本”，仅供参考，欢迎大家阅读。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精选古田军号观后感悟范本【一】</w:t>
      </w:r>
    </w:p>
    <w:p>
      <w:pPr>
        <w:ind w:left="0" w:right="0" w:firstLine="560"/>
        <w:spacing w:before="450" w:after="450" w:line="312" w:lineRule="auto"/>
      </w:pPr>
      <w:r>
        <w:rPr>
          <w:rFonts w:ascii="宋体" w:hAnsi="宋体" w:eastAsia="宋体" w:cs="宋体"/>
          <w:color w:val="000"/>
          <w:sz w:val="28"/>
          <w:szCs w:val="28"/>
        </w:rPr>
        <w:t xml:space="preserve">看了电影《古田军号》后很震撼，感慨良多，看到很多熟悉的场景，从丁屋岭到文昌阁到廖氏宗祠。我们生活在和平年代，应当倍加珍惜今天的幸福生活，作为工作在古田的青年铁警，我们更要传承好红色基因、坚定理想信念，以革命先烈为榜样，自省自励，牢记党的光荣历史。</w:t>
      </w:r>
    </w:p>
    <w:p>
      <w:pPr>
        <w:ind w:left="0" w:right="0" w:firstLine="560"/>
        <w:spacing w:before="450" w:after="450" w:line="312" w:lineRule="auto"/>
      </w:pPr>
      <w:r>
        <w:rPr>
          <w:rFonts w:ascii="宋体" w:hAnsi="宋体" w:eastAsia="宋体" w:cs="宋体"/>
          <w:color w:val="000"/>
          <w:sz w:val="28"/>
          <w:szCs w:val="28"/>
        </w:rPr>
        <w:t xml:space="preserve">电影《古田军号》的初衷是为了和当代的青年人保持同样的语境，给他们有更多的代入感，从而更好地传承红色基因，通过感受老一辈革命家的使命与初心，进而铭记红色历史，传承红色基因。</w:t>
      </w:r>
    </w:p>
    <w:p>
      <w:pPr>
        <w:ind w:left="0" w:right="0" w:firstLine="560"/>
        <w:spacing w:before="450" w:after="450" w:line="312" w:lineRule="auto"/>
      </w:pPr>
      <w:r>
        <w:rPr>
          <w:rFonts w:ascii="宋体" w:hAnsi="宋体" w:eastAsia="宋体" w:cs="宋体"/>
          <w:color w:val="000"/>
          <w:sz w:val="28"/>
          <w:szCs w:val="28"/>
        </w:rPr>
        <w:t xml:space="preserve">作为一名八闽大地的青年干部，来自苏区老区的基层干部，要学深悟透新思想，弘扬优良作风，敢于担当作为。</w:t>
      </w:r>
    </w:p>
    <w:p>
      <w:pPr>
        <w:ind w:left="0" w:right="0" w:firstLine="560"/>
        <w:spacing w:before="450" w:after="450" w:line="312" w:lineRule="auto"/>
      </w:pPr>
      <w:r>
        <w:rPr>
          <w:rFonts w:ascii="宋体" w:hAnsi="宋体" w:eastAsia="宋体" w:cs="宋体"/>
          <w:color w:val="000"/>
          <w:sz w:val="28"/>
          <w:szCs w:val="28"/>
        </w:rPr>
        <w:t xml:space="preserve">坚定理想信念，加强自身学习。要学深悟透习近平新时代中国特色社会主义思想，全面贯彻落实党的十九大及十九届二中、三中全会精神。始终把加强政治理论学习放在各项工作的首位，着力提高政治敏锐性和政治鉴别力。不断提高政治理论素养和业务能力。注重学习质量，提高学习效果，真正做到学深学透、全面领会、深刻理解。树牢“四个意识”，坚定“四个自信”，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弘扬优良作风，做到求真务实。2024年全军政治工作会议在古田召开，会上习近平总书记指出：福建古田是我党确立思想建党、政治建军原则的地方。我们要从古田会议精神中汲取养分，弘扬“马上就办、真抓实干”的优良传统作风。带头执行，率先垂范，深入基层一线，做好调查研究工作，真正为民办实事、办好事。提高工作的执行力，坚持高标准严格要求自己，改善工作方式方法。</w:t>
      </w:r>
    </w:p>
    <w:p>
      <w:pPr>
        <w:ind w:left="0" w:right="0" w:firstLine="560"/>
        <w:spacing w:before="450" w:after="450" w:line="312" w:lineRule="auto"/>
      </w:pPr>
      <w:r>
        <w:rPr>
          <w:rFonts w:ascii="宋体" w:hAnsi="宋体" w:eastAsia="宋体" w:cs="宋体"/>
          <w:color w:val="000"/>
          <w:sz w:val="28"/>
          <w:szCs w:val="28"/>
        </w:rPr>
        <w:t xml:space="preserve">压实工作责任，勇于担当作为。进一步强化工作责任感、紧迫感、使命感，从群众所想、所急、所忧的小事入手，在干部群众中发挥党员干部模范带头作用。作为一名青年干部，更应该立足本职工作，强化责任担当，以更加积极向上、求真务实的工作作风，为推动建设机制活、产业优、百姓富、生态美的新中国作出更大的贡献。</w:t>
      </w:r>
    </w:p>
    <w:p>
      <w:pPr>
        <w:ind w:left="0" w:right="0" w:firstLine="560"/>
        <w:spacing w:before="450" w:after="450" w:line="312" w:lineRule="auto"/>
      </w:pPr>
      <w:r>
        <w:rPr>
          <w:rFonts w:ascii="宋体" w:hAnsi="宋体" w:eastAsia="宋体" w:cs="宋体"/>
          <w:color w:val="000"/>
          <w:sz w:val="28"/>
          <w:szCs w:val="28"/>
        </w:rPr>
        <w:t xml:space="preserve">继承和发扬古田会议精神，有利于推荐党的建设新的伟大工程；有利于夺取中国特色社会主义建设新时期，实现中华民族伟大复兴的中国梦！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回望，我们不忘初心；前行，更加牢记使命。</w:t>
      </w:r>
    </w:p>
    <w:p>
      <w:pPr>
        <w:ind w:left="0" w:right="0" w:firstLine="560"/>
        <w:spacing w:before="450" w:after="450" w:line="312" w:lineRule="auto"/>
      </w:pPr>
      <w:r>
        <w:rPr>
          <w:rFonts w:ascii="宋体" w:hAnsi="宋体" w:eastAsia="宋体" w:cs="宋体"/>
          <w:color w:val="000"/>
          <w:sz w:val="28"/>
          <w:szCs w:val="28"/>
        </w:rPr>
        <w:t xml:space="preserve">古田，闪烁着光辉的历史，在寂静的小镇静静地流淌。那历史的回声，激荡在小镇的上空，从小镇飞越群山丛林，光芒千秋。</w:t>
      </w:r>
    </w:p>
    <w:p>
      <w:pPr>
        <w:ind w:left="0" w:right="0" w:firstLine="560"/>
        <w:spacing w:before="450" w:after="450" w:line="312" w:lineRule="auto"/>
      </w:pPr>
      <w:r>
        <w:rPr>
          <w:rFonts w:ascii="宋体" w:hAnsi="宋体" w:eastAsia="宋体" w:cs="宋体"/>
          <w:color w:val="000"/>
          <w:sz w:val="28"/>
          <w:szCs w:val="28"/>
        </w:rPr>
        <w:t xml:space="preserve">精选古田军号观后感悟范本【二】</w:t>
      </w:r>
    </w:p>
    <w:p>
      <w:pPr>
        <w:ind w:left="0" w:right="0" w:firstLine="560"/>
        <w:spacing w:before="450" w:after="450" w:line="312" w:lineRule="auto"/>
      </w:pPr>
      <w:r>
        <w:rPr>
          <w:rFonts w:ascii="宋体" w:hAnsi="宋体" w:eastAsia="宋体" w:cs="宋体"/>
          <w:color w:val="000"/>
          <w:sz w:val="28"/>
          <w:szCs w:val="28"/>
        </w:rPr>
        <w:t xml:space="preserve">也许是为了让90后、00后有更强烈的爱国意识以及对历史的永不忘怀，《古田军号》的主创们包场请客看电影，很荣幸，我得到了这张免费票。</w:t>
      </w:r>
    </w:p>
    <w:p>
      <w:pPr>
        <w:ind w:left="0" w:right="0" w:firstLine="560"/>
        <w:spacing w:before="450" w:after="450" w:line="312" w:lineRule="auto"/>
      </w:pPr>
      <w:r>
        <w:rPr>
          <w:rFonts w:ascii="宋体" w:hAnsi="宋体" w:eastAsia="宋体" w:cs="宋体"/>
          <w:color w:val="000"/>
          <w:sz w:val="28"/>
          <w:szCs w:val="28"/>
        </w:rPr>
        <w:t xml:space="preserve">电影相对来说很温和，除了少量的战争场面，最激烈的就是两位领导吵架的几场戏，还有毛委员长对于井冈山的回忆（会师和离开）。</w:t>
      </w:r>
    </w:p>
    <w:p>
      <w:pPr>
        <w:ind w:left="0" w:right="0" w:firstLine="560"/>
        <w:spacing w:before="450" w:after="450" w:line="312" w:lineRule="auto"/>
      </w:pPr>
      <w:r>
        <w:rPr>
          <w:rFonts w:ascii="宋体" w:hAnsi="宋体" w:eastAsia="宋体" w:cs="宋体"/>
          <w:color w:val="000"/>
          <w:sz w:val="28"/>
          <w:szCs w:val="28"/>
        </w:rPr>
        <w:t xml:space="preserve">虽然平和但却很震撼，来自视觉和心灵上的双重震撼。</w:t>
      </w:r>
    </w:p>
    <w:p>
      <w:pPr>
        <w:ind w:left="0" w:right="0" w:firstLine="560"/>
        <w:spacing w:before="450" w:after="450" w:line="312" w:lineRule="auto"/>
      </w:pPr>
      <w:r>
        <w:rPr>
          <w:rFonts w:ascii="宋体" w:hAnsi="宋体" w:eastAsia="宋体" w:cs="宋体"/>
          <w:color w:val="000"/>
          <w:sz w:val="28"/>
          <w:szCs w:val="28"/>
        </w:rPr>
        <w:t xml:space="preserve">影片中有许多现在年轻人以及未来的中国人应该知道的历史事件（我只知道井冈山会师，却不知道井冈山的那场战役）；一幕幕展现出的是老一辈努力争取的、永远不可抛的中国精神；还有在那个年代，所经历的一件件让他们倍感压力的事件......电影很感人，感人到两个小时的片子，我哭了差不多一个半小时。</w:t>
      </w:r>
    </w:p>
    <w:p>
      <w:pPr>
        <w:ind w:left="0" w:right="0" w:firstLine="560"/>
        <w:spacing w:before="450" w:after="450" w:line="312" w:lineRule="auto"/>
      </w:pPr>
      <w:r>
        <w:rPr>
          <w:rFonts w:ascii="宋体" w:hAnsi="宋体" w:eastAsia="宋体" w:cs="宋体"/>
          <w:color w:val="000"/>
          <w:sz w:val="28"/>
          <w:szCs w:val="28"/>
        </w:rPr>
        <w:t xml:space="preserve">在那里，我看到了传承。当父亲和哥哥相继因战争而离开，螺号传到了他的手里时；当地下工作者和毛主席（当时的毛委员长）宣读誓言时；当刚毕业的女学生成为了女先生时；当林裁缝对毛委员长说“我的几个孩子在最前面”时......在那里，我也看到了热血。当“父亲”不顾个人安危将战友拽回却被乱枪击中时；当林彪和战士们胜利归来时；当板凳龙舞起时；当毛委员长生病后却还坚持工作时；当他颤抖着身子，朱军长和陈毅朝他靠近时；当“讨厌”的刘安恭壮烈牺牲时；当那位小兵躺在地上对毛委员长说出会一直跟随他以及牺牲后大家一致同意他成为一名共产党员时；当毛委员长写下“妇女要解放”时；当造纸厂老板为临行的毛委员长送去一大摞纸时；当井冈山会师的场面出现时；当小螺号手再次为战士们吹起冲锋号时；当朱军长举起那把板凳时......我是一名90后，没有生活在那个年代；也是一名没有好好学习历史的理科生，所以对有些政治文化不是很了解。但我在影片中真的感受到了那时的不容易，中国国家、中国领导、中国军人以及中国百姓。</w:t>
      </w:r>
    </w:p>
    <w:p>
      <w:pPr>
        <w:ind w:left="0" w:right="0" w:firstLine="560"/>
        <w:spacing w:before="450" w:after="450" w:line="312" w:lineRule="auto"/>
      </w:pPr>
      <w:r>
        <w:rPr>
          <w:rFonts w:ascii="宋体" w:hAnsi="宋体" w:eastAsia="宋体" w:cs="宋体"/>
          <w:color w:val="000"/>
          <w:sz w:val="28"/>
          <w:szCs w:val="28"/>
        </w:rPr>
        <w:t xml:space="preserve">而我，现在活在一个繁荣富强的时代，不用担心外界会对国家有什么非分之想，因为我们已经足够强大，强大到我们普通老百姓只需照顾好自己，照顾好自己的家庭。</w:t>
      </w:r>
    </w:p>
    <w:p>
      <w:pPr>
        <w:ind w:left="0" w:right="0" w:firstLine="560"/>
        <w:spacing w:before="450" w:after="450" w:line="312" w:lineRule="auto"/>
      </w:pPr>
      <w:r>
        <w:rPr>
          <w:rFonts w:ascii="宋体" w:hAnsi="宋体" w:eastAsia="宋体" w:cs="宋体"/>
          <w:color w:val="000"/>
          <w:sz w:val="28"/>
          <w:szCs w:val="28"/>
        </w:rPr>
        <w:t xml:space="preserve">这一切都是老一辈和现在的英雄给予我们的安稳，在这一刻，在现世安稳的年代，我们更应该爱护国家，更应该团结一致抵抗一切，我们是中国人，有血性有智慧的中国人，这是骨子里的，是老一辈人传给我们的。</w:t>
      </w:r>
    </w:p>
    <w:p>
      <w:pPr>
        <w:ind w:left="0" w:right="0" w:firstLine="560"/>
        <w:spacing w:before="450" w:after="450" w:line="312" w:lineRule="auto"/>
      </w:pPr>
      <w:r>
        <w:rPr>
          <w:rFonts w:ascii="宋体" w:hAnsi="宋体" w:eastAsia="宋体" w:cs="宋体"/>
          <w:color w:val="000"/>
          <w:sz w:val="28"/>
          <w:szCs w:val="28"/>
        </w:rPr>
        <w:t xml:space="preserve">几十年前，为了成立中华人民共和国，他们吃了太多的苦，受了太多的罪，死了太多的人……</w:t>
      </w:r>
    </w:p>
    <w:p>
      <w:pPr>
        <w:ind w:left="0" w:right="0" w:firstLine="560"/>
        <w:spacing w:before="450" w:after="450" w:line="312" w:lineRule="auto"/>
      </w:pPr>
      <w:r>
        <w:rPr>
          <w:rFonts w:ascii="宋体" w:hAnsi="宋体" w:eastAsia="宋体" w:cs="宋体"/>
          <w:color w:val="000"/>
          <w:sz w:val="28"/>
          <w:szCs w:val="28"/>
        </w:rPr>
        <w:t xml:space="preserve">如果有来生，我还是要做中国人，这个身份是一辈子的，是永世的，是不朽的，是骄傲的……</w:t>
      </w:r>
    </w:p>
    <w:p>
      <w:pPr>
        <w:ind w:left="0" w:right="0" w:firstLine="560"/>
        <w:spacing w:before="450" w:after="450" w:line="312" w:lineRule="auto"/>
      </w:pPr>
      <w:r>
        <w:rPr>
          <w:rFonts w:ascii="宋体" w:hAnsi="宋体" w:eastAsia="宋体" w:cs="宋体"/>
          <w:color w:val="000"/>
          <w:sz w:val="28"/>
          <w:szCs w:val="28"/>
        </w:rPr>
        <w:t xml:space="preserve">谢谢《古田军号》所有主创人员！</w:t>
      </w:r>
    </w:p>
    <w:p>
      <w:pPr>
        <w:ind w:left="0" w:right="0" w:firstLine="560"/>
        <w:spacing w:before="450" w:after="450" w:line="312" w:lineRule="auto"/>
      </w:pPr>
      <w:r>
        <w:rPr>
          <w:rFonts w:ascii="宋体" w:hAnsi="宋体" w:eastAsia="宋体" w:cs="宋体"/>
          <w:color w:val="000"/>
          <w:sz w:val="28"/>
          <w:szCs w:val="28"/>
        </w:rPr>
        <w:t xml:space="preserve">谢谢你，中国！！</w:t>
      </w:r>
    </w:p>
    <w:p>
      <w:pPr>
        <w:ind w:left="0" w:right="0" w:firstLine="560"/>
        <w:spacing w:before="450" w:after="450" w:line="312" w:lineRule="auto"/>
      </w:pPr>
      <w:r>
        <w:rPr>
          <w:rFonts w:ascii="宋体" w:hAnsi="宋体" w:eastAsia="宋体" w:cs="宋体"/>
          <w:color w:val="000"/>
          <w:sz w:val="28"/>
          <w:szCs w:val="28"/>
        </w:rPr>
        <w:t xml:space="preserve">精选古田军号观后感悟范本【三】</w:t>
      </w:r>
    </w:p>
    <w:p>
      <w:pPr>
        <w:ind w:left="0" w:right="0" w:firstLine="560"/>
        <w:spacing w:before="450" w:after="450" w:line="312" w:lineRule="auto"/>
      </w:pPr>
      <w:r>
        <w:rPr>
          <w:rFonts w:ascii="宋体" w:hAnsi="宋体" w:eastAsia="宋体" w:cs="宋体"/>
          <w:color w:val="000"/>
          <w:sz w:val="28"/>
          <w:szCs w:val="28"/>
        </w:rPr>
        <w:t xml:space="preserve">在庆祝新中国成立70周年和中国人民解放军建军92周年之际，在民建田家庵总支的组织下，我与大家一同观看了革命历史题材电影《古田军号》。</w:t>
      </w:r>
    </w:p>
    <w:p>
      <w:pPr>
        <w:ind w:left="0" w:right="0" w:firstLine="560"/>
        <w:spacing w:before="450" w:after="450" w:line="312" w:lineRule="auto"/>
      </w:pPr>
      <w:r>
        <w:rPr>
          <w:rFonts w:ascii="宋体" w:hAnsi="宋体" w:eastAsia="宋体" w:cs="宋体"/>
          <w:color w:val="000"/>
          <w:sz w:val="28"/>
          <w:szCs w:val="28"/>
        </w:rPr>
        <w:t xml:space="preserve">故事的开头并不是那样中规中矩，而是嘹亮的军号声使人身临其境，以当代年轻人的口吻作为部分桥段的画外音旁白，徐徐展开峥嵘岁月的图景，恰似“峥嵘岁月稠”。</w:t>
      </w:r>
    </w:p>
    <w:p>
      <w:pPr>
        <w:ind w:left="0" w:right="0" w:firstLine="560"/>
        <w:spacing w:before="450" w:after="450" w:line="312" w:lineRule="auto"/>
      </w:pPr>
      <w:r>
        <w:rPr>
          <w:rFonts w:ascii="宋体" w:hAnsi="宋体" w:eastAsia="宋体" w:cs="宋体"/>
          <w:color w:val="000"/>
          <w:sz w:val="28"/>
          <w:szCs w:val="28"/>
        </w:rPr>
        <w:t xml:space="preserve">这部电影讲述了在中国工农红军发展史上，非常重要的一个转折节点——“古田会议”的前因后果，特别是在会议召开前的那段艰苦卓绝又紧张惊险的历史性阶段。让我们深刻认识到这不仅是中国工农红军发展的重要时刻，也是对未来的新中国的成立有着深远意义。</w:t>
      </w:r>
    </w:p>
    <w:p>
      <w:pPr>
        <w:ind w:left="0" w:right="0" w:firstLine="560"/>
        <w:spacing w:before="450" w:after="450" w:line="312" w:lineRule="auto"/>
      </w:pPr>
      <w:r>
        <w:rPr>
          <w:rFonts w:ascii="宋体" w:hAnsi="宋体" w:eastAsia="宋体" w:cs="宋体"/>
          <w:color w:val="000"/>
          <w:sz w:val="28"/>
          <w:szCs w:val="28"/>
        </w:rPr>
        <w:t xml:space="preserve">值得一提的是，影片中与毛泽东同志形影不离的小号手，总在关键时刻吹起的响亮的号声，不仅仅有其功能性价值，而且有很强的象征性意义，在这嘹亮的号声中，我们的革命事业，在“星火燎原”中不断壮大发展。</w:t>
      </w:r>
    </w:p>
    <w:p>
      <w:pPr>
        <w:ind w:left="0" w:right="0" w:firstLine="560"/>
        <w:spacing w:before="450" w:after="450" w:line="312" w:lineRule="auto"/>
      </w:pPr>
      <w:r>
        <w:rPr>
          <w:rFonts w:ascii="宋体" w:hAnsi="宋体" w:eastAsia="宋体" w:cs="宋体"/>
          <w:color w:val="000"/>
          <w:sz w:val="28"/>
          <w:szCs w:val="28"/>
        </w:rPr>
        <w:t xml:space="preserve">中华民族的复兴梦，靠的是共同的信仰和为革命义无反顾的信念，我们新一代的年轻人，同样也应该有伟大的梦想，为了祖国，奉献自己的青春和热血，为这前人书写的盛世华章，续出更加灿烂的音符！</w:t>
      </w:r>
    </w:p>
    <w:p>
      <w:pPr>
        <w:ind w:left="0" w:right="0" w:firstLine="560"/>
        <w:spacing w:before="450" w:after="450" w:line="312" w:lineRule="auto"/>
      </w:pPr>
      <w:r>
        <w:rPr>
          <w:rFonts w:ascii="宋体" w:hAnsi="宋体" w:eastAsia="宋体" w:cs="宋体"/>
          <w:color w:val="000"/>
          <w:sz w:val="28"/>
          <w:szCs w:val="28"/>
        </w:rPr>
        <w:t xml:space="preserve">精选古田军号观后感悟范本【四】</w:t>
      </w:r>
    </w:p>
    <w:p>
      <w:pPr>
        <w:ind w:left="0" w:right="0" w:firstLine="560"/>
        <w:spacing w:before="450" w:after="450" w:line="312" w:lineRule="auto"/>
      </w:pPr>
      <w:r>
        <w:rPr>
          <w:rFonts w:ascii="宋体" w:hAnsi="宋体" w:eastAsia="宋体" w:cs="宋体"/>
          <w:color w:val="000"/>
          <w:sz w:val="28"/>
          <w:szCs w:val="28"/>
        </w:rPr>
        <w:t xml:space="preserve">《中国人民解放军进行曲》中有两句歌词是这么写的，“我们是工农的子弟，我们是人民的武装”。简单的两句话不仅说出了中国人民解放军的本质，更是点明了人民同旧军阀的根本区别。然而这支真真正正成为完完全全的人民武装并不是从南昌起义开始的，而是在历史的烈火淬炼中脱胎换骨、凤凰涅槃，是在复杂的革命斗争中正本溯源、标定航向，是在惨痛的战争代价中奠定真理、肃清毒瘤，而最终成为全心全意代表人民利益，为人民建立政权的武装力量。</w:t>
      </w:r>
    </w:p>
    <w:p>
      <w:pPr>
        <w:ind w:left="0" w:right="0" w:firstLine="560"/>
        <w:spacing w:before="450" w:after="450" w:line="312" w:lineRule="auto"/>
      </w:pPr>
      <w:r>
        <w:rPr>
          <w:rFonts w:ascii="宋体" w:hAnsi="宋体" w:eastAsia="宋体" w:cs="宋体"/>
          <w:color w:val="000"/>
          <w:sz w:val="28"/>
          <w:szCs w:val="28"/>
        </w:rPr>
        <w:t xml:space="preserve">八月一日，《古田军号》上映，影片通过一名小军号手的亲身经历，讲述了古田会议召开的前因后果。从南昌起义、秋收起义，到井冈山会师，再到红四军转战赣南闽西，红军力量不断壮大。在军事上取得节节胜利的同时，思想上政治上却产生了一系列问题，诸如单纯军事观点、极端民主化倾向、不重视根据地的流寇主义等等。直接威胁到了红伍的生存、根据地的安全、群众基础的巩固。随着刘安恭的出现，以及他带来的中央的二月来信，毛泽东被迫离开红四军，在错误思想的领导下，各种问题发展到了高潮。一次明确红军由谁领导、为谁打仗、怎么打仗的会议亟需召开。直到红军攻打东安失利，陈毅带着中央的九月来信，在红四军召开第九次党的代表大会才被提上议事日程。1929年12月28日、29日，经过充分而周密的调查研究之后，红军第四军第九次党代会在上杭古田召开，大会一致通过了《中国共产党红军第四军第九次代表大会决议案》。古田会议确定了思想建党、政治建军的方针，至此这支农民、小资产阶级和起义的旧军阀占大多数的武装力量，正在日益成为完全的人民的武装。</w:t>
      </w:r>
    </w:p>
    <w:p>
      <w:pPr>
        <w:ind w:left="0" w:right="0" w:firstLine="560"/>
        <w:spacing w:before="450" w:after="450" w:line="312" w:lineRule="auto"/>
      </w:pPr>
      <w:r>
        <w:rPr>
          <w:rFonts w:ascii="宋体" w:hAnsi="宋体" w:eastAsia="宋体" w:cs="宋体"/>
          <w:color w:val="000"/>
          <w:sz w:val="28"/>
          <w:szCs w:val="28"/>
        </w:rPr>
        <w:t xml:space="preserve">古田会议在我党我军的历史上都具有里程碑的意义，在革命斗争既有经验的前提下，科学地指出了我党领导的武装力量的阶级属性和历史性质，为党的建设和建设指出了符合国情的正确道路，为中国革命的最终胜利指明了方向。通过影片重温历史、赓续血脉，让我们深刻认识到中国革命的胜利必须始终坚持中国共产党的绝对领导，必须紧紧依靠人民、必须有刀刃向内、剔骨剜肉的自我革命精神。这也是新时代我们党带领全国各族人民实现中华民族伟大复兴中国梦的根本遵循。</w:t>
      </w:r>
    </w:p>
    <w:p>
      <w:pPr>
        <w:ind w:left="0" w:right="0" w:firstLine="560"/>
        <w:spacing w:before="450" w:after="450" w:line="312" w:lineRule="auto"/>
      </w:pPr>
      <w:r>
        <w:rPr>
          <w:rFonts w:ascii="宋体" w:hAnsi="宋体" w:eastAsia="宋体" w:cs="宋体"/>
          <w:color w:val="000"/>
          <w:sz w:val="28"/>
          <w:szCs w:val="28"/>
        </w:rPr>
        <w:t xml:space="preserve">始终坚持党的绝对领导为革命成功奠定了政治基础。中国共产党是工人阶级的先锋队，是中华民族的先锋队，从诞生之日起就代表了最广大人民的根本利益，就在为劳苦大众打天下，中国共产党没有自己的私利，一心为公。这就决定了中国共产党能够团结带领绝大多数人民，成为中国革命的核心。只有没有自己私利的政党才能一心一意为人民谋福利，才能在任何复杂的环境下坚持斗争而不为私利诱惑。朱德军长在影片中说：“逃兵都是我朱德带的兵，他毛泽东一个没有。”这就是政治信仰对一个的影响。有了坚定的政治信仰革命信念就不会被轻易动摇，有志者事竟成，革命就必然成功。中国共产党有马克思主义科学理论指导，马克思主义经典学说科学深刻地阐释了人类社会的发展规律，是被实践验证了的正确的指导思想。科学的理论指导是革命成功的重要保证，中国共产党在马克思主义的指引下，结合我国实际，成功开创了不同于苏联的农村包围城市、武装夺取政权的革命道路。坚持党的绝对领导，就是坚持科学理论的指导，就是坚持不图私利、天下为公，就是坚持团结一心服务人民。也唯有此才能广泛凝聚共识、团结力量、共谋发展。</w:t>
      </w:r>
    </w:p>
    <w:p>
      <w:pPr>
        <w:ind w:left="0" w:right="0" w:firstLine="560"/>
        <w:spacing w:before="450" w:after="450" w:line="312" w:lineRule="auto"/>
      </w:pPr>
      <w:r>
        <w:rPr>
          <w:rFonts w:ascii="宋体" w:hAnsi="宋体" w:eastAsia="宋体" w:cs="宋体"/>
          <w:color w:val="000"/>
          <w:sz w:val="28"/>
          <w:szCs w:val="28"/>
        </w:rPr>
        <w:t xml:space="preserve">始终坚持紧紧依靠人民为革命成功创造了阶级保障。“民惟邦本，本固邦宁。”人民的力量在中国乃至世界历史上都不止一次的被验证。正如马克思所说，人民是历史的主体，是历史的创造者。红四军在转战赣南闽西时，全军不过四千余人，武器弹药短缺、后勤补给不足，不仅能够在蒋介石的围追堵截中站稳脚跟，还能不断扩大战果，发展壮大苏区，靠的正是人民的支持。我们回顾历史，不管处在什么历史时期，不管外界环境多么恶劣，只要是党和获得发展的时期一定是紧密联系群众的时期，只要是革命斗争遇到了挫折就一定是脱离了人民群众。不管是革命战争还是发展建设，获得了人民支持就获得了最广泛的阶级保障，就获得了人民的鼎力支持。历史上的每一次胜利都是人民的胜利，战争的伟力蕴含在人民之中，社会主义现代化建设的庞大力量也蕴含在人民之中，今天我们为实现中华民族伟大复兴的中国梦也需要社会各个阶层的人民贡献自己的力量。惟有紧紧依靠人民，革命才能成功，民族才能独立，国家才能富强。</w:t>
      </w:r>
    </w:p>
    <w:p>
      <w:pPr>
        <w:ind w:left="0" w:right="0" w:firstLine="560"/>
        <w:spacing w:before="450" w:after="450" w:line="312" w:lineRule="auto"/>
      </w:pPr>
      <w:r>
        <w:rPr>
          <w:rFonts w:ascii="宋体" w:hAnsi="宋体" w:eastAsia="宋体" w:cs="宋体"/>
          <w:color w:val="000"/>
          <w:sz w:val="28"/>
          <w:szCs w:val="28"/>
        </w:rPr>
        <w:t xml:space="preserve">始终坚持刀刃向内自我革新为革命成功提供了内生动力。影片中朱德军长在面对旧部的军阀作风时，顾及到旧部的军功、顾及到情谊，对部属不忍苛责，希望他们能够慢慢改变，最终发生了部属阵前叛逃的事件。一个不能自我革命的政党是没有发展动力的，终将落后时代、脱离群众，一支不能自我革命的是没有战斗力的，终将变成走州过县的军阀。中国共产党以及党领导的，始终把刀刃向内自我革命作为重中之重。面对革命队伍中的错误思想、不良作风、军阀习气，不管是革命元老还是战功显赫一视同仁，不搞特殊，坚决摒除。还记得毛泽东和黄炎培的历史问答，毛泽东主席在回答，中国共产党能不能跳出历史周期率的时候，这样说：“我们已经找到新路，我们能跳出这周期律。这条新路，就是民主。只有让人民来监督政府，政府才不敢松懈。只有人人起来负责，才不会人亡政息。”在这条新路上我党就是在人民的监督下，刀刃向内、剔骨剜肉，不断保持党的先进性和勃勃生机。</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今天我们站在实现中华民族伟大复兴中国梦的决胜时期，为不负人民重托、不愧历史使命，我们要继续毫不动摇地坚持党的绝对领导，毫不动摇地紧紧依靠人民，毫不动摇地刀刃向内自我革命，以习近平新时代中国特色社会主义思想为武装，不谋私利、兢兢业业、全心全意实践为人民谋幸福、为民族谋复兴。</w:t>
      </w:r>
    </w:p>
    <w:p>
      <w:pPr>
        <w:ind w:left="0" w:right="0" w:firstLine="560"/>
        <w:spacing w:before="450" w:after="450" w:line="312" w:lineRule="auto"/>
      </w:pPr>
      <w:r>
        <w:rPr>
          <w:rFonts w:ascii="宋体" w:hAnsi="宋体" w:eastAsia="宋体" w:cs="宋体"/>
          <w:color w:val="000"/>
          <w:sz w:val="28"/>
          <w:szCs w:val="28"/>
        </w:rPr>
        <w:t xml:space="preserve">精选古田军号观后感悟范本【五】</w:t>
      </w:r>
    </w:p>
    <w:p>
      <w:pPr>
        <w:ind w:left="0" w:right="0" w:firstLine="560"/>
        <w:spacing w:before="450" w:after="450" w:line="312" w:lineRule="auto"/>
      </w:pPr>
      <w:r>
        <w:rPr>
          <w:rFonts w:ascii="宋体" w:hAnsi="宋体" w:eastAsia="宋体" w:cs="宋体"/>
          <w:color w:val="000"/>
          <w:sz w:val="28"/>
          <w:szCs w:val="28"/>
        </w:rPr>
        <w:t xml:space="preserve">电影《古田军号》能够让我们缅怀革命先烈浴血奋战的峥嵘岁月，追忆红色政权从哪里来，对于继续发扬革命传统，不忘初心、牢记使命，矢志走好新时代的长征路，奋力夺取全面建成小康社会新胜利具有重大意义。</w:t>
      </w:r>
    </w:p>
    <w:p>
      <w:pPr>
        <w:ind w:left="0" w:right="0" w:firstLine="560"/>
        <w:spacing w:before="450" w:after="450" w:line="312" w:lineRule="auto"/>
      </w:pPr>
      <w:r>
        <w:rPr>
          <w:rFonts w:ascii="宋体" w:hAnsi="宋体" w:eastAsia="宋体" w:cs="宋体"/>
          <w:color w:val="000"/>
          <w:sz w:val="28"/>
          <w:szCs w:val="28"/>
        </w:rPr>
        <w:t xml:space="preserve">古田，在人民的历史上占有重要地位，它是我们党确立思想建党、政治建军原则的地方，是我军政治工作奠基的地方，是新型人民定型的地方。早在福建工作期间，习近平就曾先后7次来到这里。时至今日，面对改革建设，习近平主席仍呼吁大力倡导“古田”会议精神，谨记老一辈革命思想。</w:t>
      </w:r>
    </w:p>
    <w:p>
      <w:pPr>
        <w:ind w:left="0" w:right="0" w:firstLine="560"/>
        <w:spacing w:before="450" w:after="450" w:line="312" w:lineRule="auto"/>
      </w:pPr>
      <w:r>
        <w:rPr>
          <w:rFonts w:ascii="宋体" w:hAnsi="宋体" w:eastAsia="宋体" w:cs="宋体"/>
          <w:color w:val="000"/>
          <w:sz w:val="28"/>
          <w:szCs w:val="28"/>
        </w:rPr>
        <w:t xml:space="preserve">古田见证了人民建立之初的一无所有到获得人民的认可和如今的强大，见证了队伍思想的发展、不断成熟，见证了政治建军的可行性与前瞻性。虽古田历史已然难寻，但“古田”精神却随岁月长河流淌至今。纵观习近平主席几次关于建设和慰问系列讲话中，不难发现政治建军始终是他强军战略的第一部署、第一要素。可见“古田”会议精神所提出的政治建军对建设发展的影响以及历代国家领导人对其的重视。当今世界，随着科技的快速发展，世界格局的日益更变，经济文化的不断冲击，国防成了跻身世界前列为国保驾护航的决定性因素，而国防实力的有望提高依赖于人民的良好发展。人民被寄予如此厚望，是至高荣耀，更是不容懈怠的责任。</w:t>
      </w:r>
    </w:p>
    <w:p>
      <w:pPr>
        <w:ind w:left="0" w:right="0" w:firstLine="560"/>
        <w:spacing w:before="450" w:after="450" w:line="312" w:lineRule="auto"/>
      </w:pPr>
      <w:r>
        <w:rPr>
          <w:rFonts w:ascii="宋体" w:hAnsi="宋体" w:eastAsia="宋体" w:cs="宋体"/>
          <w:color w:val="000"/>
          <w:sz w:val="28"/>
          <w:szCs w:val="28"/>
        </w:rPr>
        <w:t xml:space="preserve">卓越的思想政治是凝神铸魂的根本、基础、前提要素。无论何人，身处何地，理应牢记历史，时刻鞭笞自己，“古田”精神不可丢。</w:t>
      </w:r>
    </w:p>
    <w:p>
      <w:pPr>
        <w:ind w:left="0" w:right="0" w:firstLine="560"/>
        <w:spacing w:before="450" w:after="450" w:line="312" w:lineRule="auto"/>
      </w:pPr>
      <w:r>
        <w:rPr>
          <w:rFonts w:ascii="宋体" w:hAnsi="宋体" w:eastAsia="宋体" w:cs="宋体"/>
          <w:color w:val="000"/>
          <w:sz w:val="28"/>
          <w:szCs w:val="28"/>
        </w:rPr>
        <w:t xml:space="preserve">我们一定以观看《古田军号》为新的起点，把红色资源利用好、把红色传统发扬好、把红色基因传承好。我们要全力组织好影片的宣传推广，让广大干部群众特别是青少年都来了解这段烽火硝烟的历史，让“古田军号”在衡水大地永远嘹亮，集结起新时代全面建设经济强市、美丽衡水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2025-07-08T23:38:29+08:00</dcterms:created>
  <dcterms:modified xsi:type="dcterms:W3CDTF">2025-07-08T23:38:29+08:00</dcterms:modified>
</cp:coreProperties>
</file>

<file path=docProps/custom.xml><?xml version="1.0" encoding="utf-8"?>
<Properties xmlns="http://schemas.openxmlformats.org/officeDocument/2006/custom-properties" xmlns:vt="http://schemas.openxmlformats.org/officeDocument/2006/docPropsVTypes"/>
</file>