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防震疏散演练活动总结</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防震疏散演练活动总结总结是在一段时间内对学习和工作生活等表现加以总结和概括的一种书面材料，通过它可以全面地、系统地了解以往的学习和工作情况，不如我们来制定一份总结吧。但是总结有什么要求呢？以下是小编整理的防震疏散演练活动总结，欢迎阅读，希望...</w:t>
      </w:r>
    </w:p>
    <w:p>
      <w:pPr>
        <w:ind w:left="0" w:right="0" w:firstLine="560"/>
        <w:spacing w:before="450" w:after="450" w:line="312" w:lineRule="auto"/>
      </w:pPr>
      <w:r>
        <w:rPr>
          <w:rFonts w:ascii="宋体" w:hAnsi="宋体" w:eastAsia="宋体" w:cs="宋体"/>
          <w:color w:val="000"/>
          <w:sz w:val="28"/>
          <w:szCs w:val="28"/>
        </w:rPr>
        <w:t xml:space="preserve">防震疏散演练活动总结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但是总结有什么要求呢？以下是小编整理的防震疏散演练活动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防震疏散演练活动总结1</w:t>
      </w:r>
    </w:p>
    <w:p>
      <w:pPr>
        <w:ind w:left="0" w:right="0" w:firstLine="560"/>
        <w:spacing w:before="450" w:after="450" w:line="312" w:lineRule="auto"/>
      </w:pPr>
      <w:r>
        <w:rPr>
          <w:rFonts w:ascii="宋体" w:hAnsi="宋体" w:eastAsia="宋体" w:cs="宋体"/>
          <w:color w:val="000"/>
          <w:sz w:val="28"/>
          <w:szCs w:val="28"/>
        </w:rPr>
        <w:t xml:space="preserve">幼儿园是人群相对密集，事故易发地点，为了培养幼儿逃生自救技能，确保幼儿生命安全，我园制订了防震、消防救灾疏散演练方案”，并在近日举行了防震、消防救灾疏散演练。总结如下：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园长要求全体成员首先从思想上要引起重视，增强安全意识，在幼儿中进行安全意识教育，抓住这次演练机会，提高应对紧急突发事件的能力。园长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幼儿，听到园长的宣布后，全园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校园铃声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方案进行，整个演练过程既紧张、激烈，又有条不紊。这次演练活动是对我园《防震、消防救灾疏散演练》的一次检验，不仅再次落实了学校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防震疏散演练活动总结2</w:t>
      </w:r>
    </w:p>
    <w:p>
      <w:pPr>
        <w:ind w:left="0" w:right="0" w:firstLine="560"/>
        <w:spacing w:before="450" w:after="450" w:line="312" w:lineRule="auto"/>
      </w:pPr>
      <w:r>
        <w:rPr>
          <w:rFonts w:ascii="宋体" w:hAnsi="宋体" w:eastAsia="宋体" w:cs="宋体"/>
          <w:color w:val="000"/>
          <w:sz w:val="28"/>
          <w:szCs w:val="28"/>
        </w:rPr>
        <w:t xml:space="preserve">安全工作是学校一切工作顺利开展的保证，我校对于学生的安全教育向来十分重视。20xx年10月19日上午课间操，我校进行了防震安全疏散演练。本次演练对学生的应变能力和自救能力进行了考验。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二、演练规划：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1.演练分楼层进行，各班听到紧急疏散指令后，立即排成两列纵队按指定楼梯下楼。下楼后到各班到教学楼前的指定地点集合，清点人数。演练过程中注意要做到快、静、齐。</w:t>
      </w:r>
    </w:p>
    <w:p>
      <w:pPr>
        <w:ind w:left="0" w:right="0" w:firstLine="560"/>
        <w:spacing w:before="450" w:after="450" w:line="312" w:lineRule="auto"/>
      </w:pPr>
      <w:r>
        <w:rPr>
          <w:rFonts w:ascii="宋体" w:hAnsi="宋体" w:eastAsia="宋体" w:cs="宋体"/>
          <w:color w:val="000"/>
          <w:sz w:val="28"/>
          <w:szCs w:val="28"/>
        </w:rPr>
        <w:t xml:space="preserve">2.严格按照《和林格尔县第五小学防震疏散演练方案》执行了本次演练全过程。</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本次撤离演练由张云老师通过广播发出撤离信号，各办立即响应，楼层重要区域的教师上岗。与此同时任课老师立即组织学生按前后门两路逃生，在走廊上稍作休整后按逃生路线撤离。逃生过程中各班同学均安静、有序、快速地排队下楼。下楼时靠右行、不拥挤、不说话，全程师生能按要求抱头直至到达安全区域。本次演练过程总共用时三分左右，各班到达安全区域立刻有人组织队列，班主任与科任老师点名。</w:t>
      </w:r>
    </w:p>
    <w:p>
      <w:pPr>
        <w:ind w:left="0" w:right="0" w:firstLine="560"/>
        <w:spacing w:before="450" w:after="450" w:line="312" w:lineRule="auto"/>
      </w:pPr>
      <w:r>
        <w:rPr>
          <w:rFonts w:ascii="宋体" w:hAnsi="宋体" w:eastAsia="宋体" w:cs="宋体"/>
          <w:color w:val="000"/>
          <w:sz w:val="28"/>
          <w:szCs w:val="28"/>
        </w:rPr>
        <w:t xml:space="preserve">四、演练的优点：</w:t>
      </w:r>
    </w:p>
    <w:p>
      <w:pPr>
        <w:ind w:left="0" w:right="0" w:firstLine="560"/>
        <w:spacing w:before="450" w:after="450" w:line="312" w:lineRule="auto"/>
      </w:pPr>
      <w:r>
        <w:rPr>
          <w:rFonts w:ascii="宋体" w:hAnsi="宋体" w:eastAsia="宋体" w:cs="宋体"/>
          <w:color w:val="000"/>
          <w:sz w:val="28"/>
          <w:szCs w:val="28"/>
        </w:rPr>
        <w:t xml:space="preserve">1.本次演练锻炼了学生在灾难发生时的应变和自救能力，整个演练过程同学们大多比较严肃对待，励志，都能保持警觉的态度，听到紧急疏散的哨声后都能快速按预定的路线到达指定场地集中。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2.在演练中各班表现均良好，大部分同学们在疏散中都能够做到安静、快速、有序，并按要求抱头前进。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3.一、二年级同学年纪小，行动能力较弱，但在这次演练中却表现最好，老师、同学都能紧张而有序地按要求撤离，在规定时间里到达集合场地。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1.仍有部分同学重视不够，在逃生过程中边走边开玩笑，尤其是一些同学在行进中没有按要求有序快速前进。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2.部分师生对防震逃生的要求还不够明确，动作做得不到位，在以后的类似演练中要提前做好指导，争取做得更好，让每个人都能在真正的灾难中用自己掌握的本领去帮助更多的人免受伤害。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防震疏散演练活动总结3</w:t>
      </w:r>
    </w:p>
    <w:p>
      <w:pPr>
        <w:ind w:left="0" w:right="0" w:firstLine="560"/>
        <w:spacing w:before="450" w:after="450" w:line="312" w:lineRule="auto"/>
      </w:pPr>
      <w:r>
        <w:rPr>
          <w:rFonts w:ascii="宋体" w:hAnsi="宋体" w:eastAsia="宋体" w:cs="宋体"/>
          <w:color w:val="000"/>
          <w:sz w:val="28"/>
          <w:szCs w:val="28"/>
        </w:rPr>
        <w:t xml:space="preserve">每年的5月12日为我国防灾减灾日，为了进一步培养幼儿逃生自救技能，确保幼儿生命安全，我园于20xx年5月10日上午组织全园教职工和幼儿进行了不定时防震减灾演练活动，现就此次活动总结如下：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防震疏散演练活动总结4</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防震疏散演练活动总结5</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防震疏散演练活动总结6</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为了进一步普及防震减灾知识，使全园师生掌握应急避震的`正确方法和逃生路径，提高突发公共事件下的应急反应能力和自救互救能力。近日，xx镇xx幼儿园组织全园师生进行了一次防震疏散演练活动。</w:t>
      </w:r>
    </w:p>
    <w:p>
      <w:pPr>
        <w:ind w:left="0" w:right="0" w:firstLine="560"/>
        <w:spacing w:before="450" w:after="450" w:line="312" w:lineRule="auto"/>
      </w:pPr>
      <w:r>
        <w:rPr>
          <w:rFonts w:ascii="宋体" w:hAnsi="宋体" w:eastAsia="宋体" w:cs="宋体"/>
          <w:color w:val="000"/>
          <w:sz w:val="28"/>
          <w:szCs w:val="28"/>
        </w:rPr>
        <w:t xml:space="preserve">演练前，该园园长孙军军组织全体教职工学习了《xx幼儿园防震应急预案》，要求全体教职工要思想高度重视，认真履行职责，做好安全导护工作，确保演练活动安全、顺利开展。各班教师针对孩子的年龄特点，通过情景演示、动作示范、播放多媒体课件、诵读安全儿歌等方式，对幼儿加强安全教育，帮助孩子掌握防震避震安全知识和逃生方法。随着“地震警报”的拉响，演练活动正式开始，孩子们在老师的指挥下迅速抱头蹲下，双手护头，在课桌下、厕所或教室承重墙角落等处就近躲避。待疏散哨声响起，各班幼儿在教师的指挥护送下，迅速撤离至空旷地，到达指定安全位置，各教师清点人数并逐级汇报情况，活动圆满结束。随后，各班认真总结经验，并告诉幼儿虽然演练活动结束，但如果真的遇见突发事件也一定要沉着应对，自护自救，听从指挥，迅速撤离至安全地带。</w:t>
      </w:r>
    </w:p>
    <w:p>
      <w:pPr>
        <w:ind w:left="0" w:right="0" w:firstLine="560"/>
        <w:spacing w:before="450" w:after="450" w:line="312" w:lineRule="auto"/>
      </w:pPr>
      <w:r>
        <w:rPr>
          <w:rFonts w:ascii="宋体" w:hAnsi="宋体" w:eastAsia="宋体" w:cs="宋体"/>
          <w:color w:val="000"/>
          <w:sz w:val="28"/>
          <w:szCs w:val="28"/>
        </w:rPr>
        <w:t xml:space="preserve">通过此次活动，全体师生巩固了防震避震知识，增强了防护自救能力，该园将以此为契机，继续开展系列安全教育活动和演练活动，并将安全教育贯穿于幼儿的一日生活，切实提高师生的安全防范意识。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防震疏散演练活动总结7</w:t>
      </w:r>
    </w:p>
    <w:p>
      <w:pPr>
        <w:ind w:left="0" w:right="0" w:firstLine="560"/>
        <w:spacing w:before="450" w:after="450" w:line="312" w:lineRule="auto"/>
      </w:pPr>
      <w:r>
        <w:rPr>
          <w:rFonts w:ascii="宋体" w:hAnsi="宋体" w:eastAsia="宋体" w:cs="宋体"/>
          <w:color w:val="000"/>
          <w:sz w:val="28"/>
          <w:szCs w:val="28"/>
        </w:rPr>
        <w:t xml:space="preserve">为了进一步强化师生防震安全教育，提高抗击突发事件的应变能力，能有组织、迅速地引导学生安全撤离及掌握逃生的方法等。我校于4月3日下午进行了全校性的防震安全疏散演练。现将活动情况总结如下：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防震疏散演练活动总结8</w:t>
      </w:r>
    </w:p>
    <w:p>
      <w:pPr>
        <w:ind w:left="0" w:right="0" w:firstLine="560"/>
        <w:spacing w:before="450" w:after="450" w:line="312" w:lineRule="auto"/>
      </w:pPr>
      <w:r>
        <w:rPr>
          <w:rFonts w:ascii="宋体" w:hAnsi="宋体" w:eastAsia="宋体" w:cs="宋体"/>
          <w:color w:val="000"/>
          <w:sz w:val="28"/>
          <w:szCs w:val="28"/>
        </w:rPr>
        <w:t xml:space="preserve">5月12日，四川汶川地区发生了8级特大地震灾害，造成重大人员伤亡和财产损失。在这次地震灾害中，震中学校成为了重灾区，许多学生在瞬间被灾害夺去了生命。为保护学生生命安全，教给学生防震防震知识，我校于分别于209月29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年9月28日中午，召开了全校教师会议专门布置防震疏散演练工作，明确各相关人员职责。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2024年9月29日下午第三节，全校师生利用一节课时间，共分三个步骤进行了防震疏散演练。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防震疏散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二、应急防震疏散演练结束后，班主任带领各班学生反复熟悉防震撤离教室的疏散路线，并不断告诉学生在疏散时不要慌张，不要推挤，应在教师的引导和统一指挥下有序撤离。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防震、避震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防震疏散演练活动总结9</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紧急疏散演练。“生命诚可贵，安全最重要”，我校十分重视安全教育，每年都要举行紧急疏散演练，举行自护自救培训。为贯彻落实防震减灾宣传教育和应急演练的精神，我校于今天举行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xx年开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w:t>
      </w:r>
    </w:p>
    <w:p>
      <w:pPr>
        <w:ind w:left="0" w:right="0" w:firstLine="560"/>
        <w:spacing w:before="450" w:after="450" w:line="312" w:lineRule="auto"/>
      </w:pPr>
      <w:r>
        <w:rPr>
          <w:rFonts w:ascii="宋体" w:hAnsi="宋体" w:eastAsia="宋体" w:cs="宋体"/>
          <w:color w:val="000"/>
          <w:sz w:val="28"/>
          <w:szCs w:val="28"/>
        </w:rPr>
        <w:t xml:space="preserve">未雨绸缪，防患未然，是安全教育永恒不变的基石；保障生命，尊重生命是安全教育永恒不变的主题。同学们要在努力保障自己生命安全的前提下，尊重他人的生命权。当危险突然来临时，不能自私自利夺路而逃，更不能为保障自己的生命权而恶意损害他人的生命权。要服从指挥，从容镇定，遵守秩序，让所有人在最短的时间内撤离到安全的地方。</w:t>
      </w:r>
    </w:p>
    <w:p>
      <w:pPr>
        <w:ind w:left="0" w:right="0" w:firstLine="560"/>
        <w:spacing w:before="450" w:after="450" w:line="312" w:lineRule="auto"/>
      </w:pPr>
      <w:r>
        <w:rPr>
          <w:rFonts w:ascii="宋体" w:hAnsi="宋体" w:eastAsia="宋体" w:cs="宋体"/>
          <w:color w:val="000"/>
          <w:sz w:val="28"/>
          <w:szCs w:val="28"/>
        </w:rPr>
        <w:t xml:space="preserve">同学们，今天的成功演练，是对生命教育的最好行动。愿警钟长鸣，生命之树常青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2025-07-09T05:20:35+08:00</dcterms:created>
  <dcterms:modified xsi:type="dcterms:W3CDTF">2025-07-09T05:20:35+08:00</dcterms:modified>
</cp:coreProperties>
</file>

<file path=docProps/custom.xml><?xml version="1.0" encoding="utf-8"?>
<Properties xmlns="http://schemas.openxmlformats.org/officeDocument/2006/custom-properties" xmlns:vt="http://schemas.openxmlformats.org/officeDocument/2006/docPropsVTypes"/>
</file>