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县政协x届x次会议闭幕式讲话（优秀范文5篇）</w:t>
      </w:r>
      <w:bookmarkEnd w:id="1"/>
    </w:p>
    <w:p>
      <w:pPr>
        <w:jc w:val="center"/>
        <w:spacing w:before="0" w:after="450"/>
      </w:pPr>
      <w:r>
        <w:rPr>
          <w:rFonts w:ascii="Arial" w:hAnsi="Arial" w:eastAsia="Arial" w:cs="Arial"/>
          <w:color w:val="999999"/>
          <w:sz w:val="20"/>
          <w:szCs w:val="20"/>
        </w:rPr>
        <w:t xml:space="preserve">来源：网络  作者：落霞与孤鹜齐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县政协x届x次会议闭幕式讲话县政协x届x次会议闭幕式讲话各位委员、各位同志：经过大家的共同努力，太和县政协十届五次会议圆满完成各项议程，即将胜利闭幕。在此，我代表中共太和县委，对大会的圆满成功和新当选的同志表示热烈祝贺！向付出辛勤...</w:t>
      </w:r>
    </w:p>
    <w:p>
      <w:pPr>
        <w:ind w:left="0" w:right="0" w:firstLine="560"/>
        <w:spacing w:before="450" w:after="450" w:line="312" w:lineRule="auto"/>
      </w:pPr>
      <w:r>
        <w:rPr>
          <w:rFonts w:ascii="黑体" w:hAnsi="黑体" w:eastAsia="黑体" w:cs="黑体"/>
          <w:color w:val="000000"/>
          <w:sz w:val="36"/>
          <w:szCs w:val="36"/>
          <w:b w:val="1"/>
          <w:bCs w:val="1"/>
        </w:rPr>
        <w:t xml:space="preserve">第一篇：县政协x届x次会议闭幕式讲话</w:t>
      </w:r>
    </w:p>
    <w:p>
      <w:pPr>
        <w:ind w:left="0" w:right="0" w:firstLine="560"/>
        <w:spacing w:before="450" w:after="450" w:line="312" w:lineRule="auto"/>
      </w:pPr>
      <w:r>
        <w:rPr>
          <w:rFonts w:ascii="宋体" w:hAnsi="宋体" w:eastAsia="宋体" w:cs="宋体"/>
          <w:color w:val="000"/>
          <w:sz w:val="28"/>
          <w:szCs w:val="28"/>
        </w:rPr>
        <w:t xml:space="preserve">县政协x届x次会议闭幕式讲话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经过大家的共同努力，太和县政协十届五次会议圆满完成各项议程，即将胜利闭幕。在此，我代表中共太和县委，对大会的圆满成功和新当选的同志表示热烈祝贺！向付出辛勤努力的全体委员和与会同志表示衷心感谢！</w:t>
      </w:r>
    </w:p>
    <w:p>
      <w:pPr>
        <w:ind w:left="0" w:right="0" w:firstLine="560"/>
        <w:spacing w:before="450" w:after="450" w:line="312" w:lineRule="auto"/>
      </w:pPr>
      <w:r>
        <w:rPr>
          <w:rFonts w:ascii="宋体" w:hAnsi="宋体" w:eastAsia="宋体" w:cs="宋体"/>
          <w:color w:val="000"/>
          <w:sz w:val="28"/>
          <w:szCs w:val="28"/>
        </w:rPr>
        <w:t xml:space="preserve">艰难方显勇毅，磨砺始得玉成。回望2024年，太和发展走过了极不平凡的一年，全县上下深入贯彻落实以习近平同志为核心的党中央决策部署，统筹推进疫情防控和经济社会发展，在大战大考中交出了一份优异答卷，称得上疫情防控好、脱贫成效好、经济恢复好的“三好生”。这一年，我们用担当守护生命。面对突如其来的新冠疫情，我们坚持人民至上、生命至上，进行了一场感天动地的抗疫大战，医务人员勇敢逆行，基层干部日夜奋战，全县人民守望相助，社会各界团结一心，常态化疫情防控取得重大成果。但疫情还未结束，“外防输入、内防反弹”的任务还十分艰巨，我们决不能有丝毫松懈和麻痹，决不能让来之不易的成果前功尽弃。这一年，我们用实干积蓄动能。面对复杂形势，我们抢先抓早精准施策，努力做到见事早、看得准、上手快，全力推进复工复产，千方百计把耽误的时间抢回来、把遭受的损失补回来，经济社会运转迅速从“暂停键”切换到“启动键”“加速键”，迅速恢复了“人气”“商气”“烟火气”。在全市率先实现规模企业复工复产，固定资产投资、规模工业增加值等主要指标增速高于全市平均水平，全年GDP达到×亿元，总量全市第一、全省第八。这一年，我们用温情保障民生。我们尽锐出战向贫困发起总攻，全力攻克“两不愁三保障”最后堡垒，如期完成新时代脱贫攻坚任务，现行标准下农村贫困人口全部脱贫、贫困村全部出列，历史性消除绝对贫困，脱贫攻坚战取得决定性胜利。全年民生类支出×亿元，占财政支出总额的×%。城镇、农村居民人均可支配收入分别达到×元、×元。成绩来之不易，这是全县人民共同努力的结果，也凝聚广大政协委员的智慧与汗水，大家围绕中心、服务大局，架起“连心桥”、传递“好声音”、画好“同心圆”，为太和经济社会发展作出了积极贡献。</w:t>
      </w:r>
    </w:p>
    <w:p>
      <w:pPr>
        <w:ind w:left="0" w:right="0" w:firstLine="560"/>
        <w:spacing w:before="450" w:after="450" w:line="312" w:lineRule="auto"/>
      </w:pPr>
      <w:r>
        <w:rPr>
          <w:rFonts w:ascii="宋体" w:hAnsi="宋体" w:eastAsia="宋体" w:cs="宋体"/>
          <w:color w:val="000"/>
          <w:sz w:val="28"/>
          <w:szCs w:val="28"/>
        </w:rPr>
        <w:t xml:space="preserve">历史照亮未来，发展未有穷期。今年是“十四五”规划的开局之年，我们将开启全面建设社会主义现代化国家新征程、开创“打造中国医药之都、奋力挺进全国百强”新局面，不断增强“四个意识”、坚定“四个自信”、做到“两个维护”。蓝图已经绘就，奋进正当其时，在这开局起步的特殊年份，最需要“以和为贵”“家和万事兴”。正如习近平总书记在新年贺词中讲到：“惟愿山河锦绣、国泰民安！惟愿和顺致祥、幸福美满！”也正如我们“太和”所蕴含的和合美美、极致和谐的美好状态。为“十四五”开好局、起好步，我们要做到“八和”，以“和”聚人心、增动力。</w:t>
      </w:r>
    </w:p>
    <w:p>
      <w:pPr>
        <w:ind w:left="0" w:right="0" w:firstLine="560"/>
        <w:spacing w:before="450" w:after="450" w:line="312" w:lineRule="auto"/>
      </w:pPr>
      <w:r>
        <w:rPr>
          <w:rFonts w:ascii="宋体" w:hAnsi="宋体" w:eastAsia="宋体" w:cs="宋体"/>
          <w:color w:val="000"/>
          <w:sz w:val="28"/>
          <w:szCs w:val="28"/>
        </w:rPr>
        <w:t xml:space="preserve">一要坚持“和衷共济”的政协初心。习近平总书记指出，坚持中国共产党对政协工作的全面领导，是成立政协时的共识和初心所在，是人民政协事业发展进步的根本保证。行程万里，不忘初心，和衷共济，精诚合作。政协组织要坚持以党的领导为“圆心”，以团结和民主为半径，寻求最大公约数，画好最美“同心圆”，做到党的工作推进到哪里，政协履职就跟进到哪里、作用就发挥到哪里。要立足政协专门协商机构职能，发挥政协联系广泛、人才荟萃、智力密集的独特优势，为太和发展多建睿智之言、多献务实之策、多出推进之力。各位政协委员要按照“懂政协、会协商、善议政，守纪律、讲规矩、重品行”的要求，提升能力、奋发有为，以实际行动展现新时代政协委员的新风采，在和衷共济中谱写新阶段政协工作新篇章。</w:t>
      </w:r>
    </w:p>
    <w:p>
      <w:pPr>
        <w:ind w:left="0" w:right="0" w:firstLine="560"/>
        <w:spacing w:before="450" w:after="450" w:line="312" w:lineRule="auto"/>
      </w:pPr>
      <w:r>
        <w:rPr>
          <w:rFonts w:ascii="宋体" w:hAnsi="宋体" w:eastAsia="宋体" w:cs="宋体"/>
          <w:color w:val="000"/>
          <w:sz w:val="28"/>
          <w:szCs w:val="28"/>
        </w:rPr>
        <w:t xml:space="preserve">二要牢记“和气生财”的发展诀窍。广结善缘、和气生财，企业发展最讲“和”，招商引资贵在“和”。要把招商引资作为经济发展的“生命线”，凝聚最大合力，加快由领导“一头热”向全员“齐上阵”转变，由园区和招商部门“单兵作战”向全县上下“集团作战”转变。全县统筹协调，部门积极作为，企业走上前台，社会广泛参与，形成“一盘棋”“一条心”“一张网”的招商大格局。要把优化营商环境作为招商引资“保障线”，追求最佳状态，营造高效的政务环境、公平的市场环境、优质的生产环境、包容的人才环境、公正的法治环境、亲清的政商关系，让客商有决心投资、有信心经营、有恒心发展。领导干部要当好“首席服务员”，设身处地为企业着想，切实做到“有事就在身边、无事远在天边”。</w:t>
      </w:r>
    </w:p>
    <w:p>
      <w:pPr>
        <w:ind w:left="0" w:right="0" w:firstLine="560"/>
        <w:spacing w:before="450" w:after="450" w:line="312" w:lineRule="auto"/>
      </w:pPr>
      <w:r>
        <w:rPr>
          <w:rFonts w:ascii="宋体" w:hAnsi="宋体" w:eastAsia="宋体" w:cs="宋体"/>
          <w:color w:val="000"/>
          <w:sz w:val="28"/>
          <w:szCs w:val="28"/>
        </w:rPr>
        <w:t xml:space="preserve">三要建设“和合共生”的生态文明。万物并育而不相害，道并行而不相悖。建设人与自然“和合共生”的生态文明是关系人民福祉、泽被子孙后代的事业。生态就是民生，绿水就是美丽，蓝天也是幸福。我们要坚持绿色发展理念，宁可总量少一点，也要好一点，宁可速度慢一点，也要实一点，绝不以牺牲生态环境换取一时的经济增长。要加强生态文明宣传教育，尊重自然、善待自然、顺应自然，多一点“道法自然”的淳朴、少一点“人定胜天”的霸气。良好生态环境是最普惠的民生福祉，要坚持生态惠民、生态利民、生态为民，统筹打好蓝天、碧水、净土保卫战，让太和蓝天常在、碧水长流、大地披绿、环境优美、人与自然和谐相处。</w:t>
      </w:r>
    </w:p>
    <w:p>
      <w:pPr>
        <w:ind w:left="0" w:right="0" w:firstLine="560"/>
        <w:spacing w:before="450" w:after="450" w:line="312" w:lineRule="auto"/>
      </w:pPr>
      <w:r>
        <w:rPr>
          <w:rFonts w:ascii="宋体" w:hAnsi="宋体" w:eastAsia="宋体" w:cs="宋体"/>
          <w:color w:val="000"/>
          <w:sz w:val="28"/>
          <w:szCs w:val="28"/>
        </w:rPr>
        <w:t xml:space="preserve">四要锻造“和衣而卧”的工作作风。千帆竞发勇进者胜，百舸争流奋楫者先。开局之年，任务尤为艰巨；放眼周边，竞争更为激烈。莫道君行早，更有早行人，要在你追我赶的态势中抢占先机、赢得主动，就必须比别人醒得更早、跑得更快、拼得更狠，以只争朝夕的干劲与时间赛跑、同任务角力。星光不问赶路人，岁月不负有心人，面对繁重的发展任务，需要我们始终保持一往无前的奋斗姿态、风雨无阻的精神状态、和衣而卧的工作常态、放心不下的尽责心态，把工作一抓到底、干到极致。各级领导干部既要当好“指挥员”，又要当好“战斗员”，身先士卒、带头示范，带动身边人“加油干、一起干”，以高效率赢得高速度，以快节奏换来快发展。</w:t>
      </w:r>
    </w:p>
    <w:p>
      <w:pPr>
        <w:ind w:left="0" w:right="0" w:firstLine="560"/>
        <w:spacing w:before="450" w:after="450" w:line="312" w:lineRule="auto"/>
      </w:pPr>
      <w:r>
        <w:rPr>
          <w:rFonts w:ascii="宋体" w:hAnsi="宋体" w:eastAsia="宋体" w:cs="宋体"/>
          <w:color w:val="000"/>
          <w:sz w:val="28"/>
          <w:szCs w:val="28"/>
        </w:rPr>
        <w:t xml:space="preserve">五要坚守“和而不同”的共事原则。君子和而不同，小人同而不和。习近平总书记强调：“讲团结不是要搞一团和气，讲和谐不是要“和稀泥。”各级领导班子要坚持民主集中制，重大问题集体研究、集体决策，营造“又有集中又有民主，又有纪律又有自由，又有统一意志又有个人心情舒畅、生动活泼”的工作氛围。人心齐，泰山移。“一把手”要涵养虚怀若谷、海纳百川的宽阔胸襟，从谏如流，善于调动各方面智慧和力量团结奋斗、干事创业。班子成员既要各司其职、各负其责，又要相互协作、互相补台，心往一处想，智往一处谋，劲往一处使，多演“将相和”，不唱“对台戏”。</w:t>
      </w:r>
    </w:p>
    <w:p>
      <w:pPr>
        <w:ind w:left="0" w:right="0" w:firstLine="560"/>
        <w:spacing w:before="450" w:after="450" w:line="312" w:lineRule="auto"/>
      </w:pPr>
      <w:r>
        <w:rPr>
          <w:rFonts w:ascii="宋体" w:hAnsi="宋体" w:eastAsia="宋体" w:cs="宋体"/>
          <w:color w:val="000"/>
          <w:sz w:val="28"/>
          <w:szCs w:val="28"/>
        </w:rPr>
        <w:t xml:space="preserve">六要构建“鱼水和谐”的干群关系。人民群众是党的执政之基，毛主席多次把党群关系比作鱼水关系。做好群众工作，需要我们用满身“泥土味”密切干群鱼水情，脚下沾有多少泥土，心中就沉淀多少真情，要深入践行新时代党的群众路线，进进百家门，喝喝百家水，聊聊百家事，帮帮百家忙，真心实意地为人民群众谋福利。要用满身“汗水味”增进干群鱼水情，做群众工作，每天都面临着各种复杂多样的问题和矛盾，任务重、头绪多，我们要用真心换真心，用真情换理解，用辛勤的汗水换取群众的肯定。要用满身“人情味”筑牢干群鱼水情，带着深厚的感情做群众工作，察民情、知民意、解民忧，用群众的眼光看待问题，从群众的立场处理问题，真正把群众的事放在心上，把事做到群众的心坎上。</w:t>
      </w:r>
    </w:p>
    <w:p>
      <w:pPr>
        <w:ind w:left="0" w:right="0" w:firstLine="560"/>
        <w:spacing w:before="450" w:after="450" w:line="312" w:lineRule="auto"/>
      </w:pPr>
      <w:r>
        <w:rPr>
          <w:rFonts w:ascii="宋体" w:hAnsi="宋体" w:eastAsia="宋体" w:cs="宋体"/>
          <w:color w:val="000"/>
          <w:sz w:val="28"/>
          <w:szCs w:val="28"/>
        </w:rPr>
        <w:t xml:space="preserve">七要营造“政通人和”的社会氛围。勤政廉政政通人和，亲民爱民民丰物阜。在一个有着×万人口的人口大县，要做到政事通达、人心和顺，必须有良好的政治生态。风清则气正，气正则心齐，心齐则事成。政治生态好，人心就顺、正气就足；政治生态不好，人心涣散、弊病丛生。浇风易渐，淳化难归。全县各级各部门要把营造良好政治生态作为重大政治任务，激浊扬清、扶正祛邪，大力倡导清清爽爽的同志关系、规规矩矩的上下级关系、干干净净的政商关系，以风清气正的政治生态推动形成政通人和的社会氛围，为全县经济社会发展提供坚强保证。</w:t>
      </w:r>
    </w:p>
    <w:p>
      <w:pPr>
        <w:ind w:left="0" w:right="0" w:firstLine="560"/>
        <w:spacing w:before="450" w:after="450" w:line="312" w:lineRule="auto"/>
      </w:pPr>
      <w:r>
        <w:rPr>
          <w:rFonts w:ascii="宋体" w:hAnsi="宋体" w:eastAsia="宋体" w:cs="宋体"/>
          <w:color w:val="000"/>
          <w:sz w:val="28"/>
          <w:szCs w:val="28"/>
        </w:rPr>
        <w:t xml:space="preserve">八要实现“太平祥和”的佳境目标。人间祥和、盛世太和。县委×届×次全会绘就了新阶段现代化美好太和蓝图，吹响了奋斗“十四五”、开启新征程的嘹亮号角。天道酬勤，力耕不欺。宏伟的蓝图不会自然而然就能实现，美好的生活也不会轻而易举就能得到，所有盛大的气象，均由苦干实干而来，所有辉煌的梦想，全靠勠力同心实现。涓涓细流汇聚成海，星星之火可以燎原。全县上下要以“人一之、我十之，人十之、我百之”的努力，以拼、抢、实的姿态，全身心投入到经济社会发展的主战场，奋发有为开新局，让太和经济更强盛、社会更和谐、人民更富足、生活更美好。</w:t>
      </w:r>
    </w:p>
    <w:p>
      <w:pPr>
        <w:ind w:left="0" w:right="0" w:firstLine="560"/>
        <w:spacing w:before="450" w:after="450" w:line="312" w:lineRule="auto"/>
      </w:pPr>
      <w:r>
        <w:rPr>
          <w:rFonts w:ascii="宋体" w:hAnsi="宋体" w:eastAsia="宋体" w:cs="宋体"/>
          <w:color w:val="000"/>
          <w:sz w:val="28"/>
          <w:szCs w:val="28"/>
        </w:rPr>
        <w:t xml:space="preserve">各位委员、同志们！加强党对政协工作的领导，是推进人民政协事业不断发展的根本保证。县委将深入贯彻《关于新时代加强和改进人民政协工作的意见》，把政协工作更好地纳入党委工作总体布局，做到在思想上更加重视、政治上更加关心、组织上更加关怀、工作上更加支持，推动新时代太和政协事业高质量发展。</w:t>
      </w:r>
    </w:p>
    <w:p>
      <w:pPr>
        <w:ind w:left="0" w:right="0" w:firstLine="560"/>
        <w:spacing w:before="450" w:after="450" w:line="312" w:lineRule="auto"/>
      </w:pPr>
      <w:r>
        <w:rPr>
          <w:rFonts w:ascii="宋体" w:hAnsi="宋体" w:eastAsia="宋体" w:cs="宋体"/>
          <w:color w:val="000"/>
          <w:sz w:val="28"/>
          <w:szCs w:val="28"/>
        </w:rPr>
        <w:t xml:space="preserve">各位委员、各位同志！征途漫漫，惟有奋斗。让我们更加紧密地团结在以习近平同志为核心的党中央周围，不忘合作初心，共担发展使命，笃定携手前行，向着“打造中国医药之都、奋力挺进全国百强”发展目标勇毅前行，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第二篇：在政协X届X次会议上的讲话</w:t>
      </w:r>
    </w:p>
    <w:p>
      <w:pPr>
        <w:ind w:left="0" w:right="0" w:firstLine="560"/>
        <w:spacing w:before="450" w:after="450" w:line="312" w:lineRule="auto"/>
      </w:pPr>
      <w:r>
        <w:rPr>
          <w:rFonts w:ascii="宋体" w:hAnsi="宋体" w:eastAsia="宋体" w:cs="宋体"/>
          <w:color w:val="000"/>
          <w:sz w:val="28"/>
          <w:szCs w:val="28"/>
        </w:rPr>
        <w:t xml:space="preserve">在政协X届X次会议上的讲话范文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中国人民政治协商会议XX县第X届委员会第X次会议，经过与会委员和全体同志的共同努力，已经圆满完成了各项议程，就要闭幕了。</w:t>
      </w:r>
    </w:p>
    <w:p>
      <w:pPr>
        <w:ind w:left="0" w:right="0" w:firstLine="560"/>
        <w:spacing w:before="450" w:after="450" w:line="312" w:lineRule="auto"/>
      </w:pPr>
      <w:r>
        <w:rPr>
          <w:rFonts w:ascii="宋体" w:hAnsi="宋体" w:eastAsia="宋体" w:cs="宋体"/>
          <w:color w:val="000"/>
          <w:sz w:val="28"/>
          <w:szCs w:val="28"/>
        </w:rPr>
        <w:t xml:space="preserve">这次会议是在全县上下认真贯彻中共十九届四中全会和中央、省委政协工作会议，全面落实县委X届X次全会精神的关键时刻召开的一次大会，县委高度重视，县委书记X在开幕式上作了重要讲话，充分肯定了政协组织为全县经济发展、社会和谐、人民幸福所做出的贡献，高度评价了政协委员心系发展、情牵民生、勤勉履职的担当情怀，对全县政协工作和委员履职提出了指导性、操作性很强的明确要求，极大地调动了广大委员担当负责、建功立业的干事热情，我们要熟记在心、引领行动，不负期望、认真落实。</w:t>
      </w:r>
    </w:p>
    <w:p>
      <w:pPr>
        <w:ind w:left="0" w:right="0" w:firstLine="560"/>
        <w:spacing w:before="450" w:after="450" w:line="312" w:lineRule="auto"/>
      </w:pPr>
      <w:r>
        <w:rPr>
          <w:rFonts w:ascii="宋体" w:hAnsi="宋体" w:eastAsia="宋体" w:cs="宋体"/>
          <w:color w:val="000"/>
          <w:sz w:val="28"/>
          <w:szCs w:val="28"/>
        </w:rPr>
        <w:t xml:space="preserve">会上，县委、县人大、县政府领导和各乡镇、县直单位主要负责同志出席政协全体会议，听取大会发言、参加联组会议，与委员们互动交流，充分发挥政协全会作为民主协商的重要渠道和专门协商平台作用，围绕事关改革发展的重点问题、事关人民群众切身利益的热点问题，深入协商议政，共商发展良策，汇聚智慧力量。在此，我代表政协XX县委员会，向一贯重视、支持政协工作的县委、县人大、县政府的领导，向长期以来关心、支持政协工作的各乡镇、各部门和社会各界朋友，向参与本次会议统筹协调、会务组织、新闻宣传、安全保障、后勤服务的各个单位和全体同志致以崇高的敬意和衷心感谢！</w:t>
      </w:r>
    </w:p>
    <w:p>
      <w:pPr>
        <w:ind w:left="0" w:right="0" w:firstLine="560"/>
        <w:spacing w:before="450" w:after="450" w:line="312" w:lineRule="auto"/>
      </w:pPr>
      <w:r>
        <w:rPr>
          <w:rFonts w:ascii="宋体" w:hAnsi="宋体" w:eastAsia="宋体" w:cs="宋体"/>
          <w:color w:val="000"/>
          <w:sz w:val="28"/>
          <w:szCs w:val="28"/>
        </w:rPr>
        <w:t xml:space="preserve">会议期间，全体委员深刻认识新时代人民政协在国家治理体系中的重要地位和作用，深刻领会人民政协作为专门协商机构职能定位的新内涵，深刻把握新时代人民政协的新方位新使命，以饱满的政治热情和强烈的使命担当，聚焦全县改革创新发展、对接人民所思所愿所盼、瞄准焦点热点难点问题，提出了很多真知灼见的建议和良策，展现了新时代政协委员的新风貌。会议依照政协章程补选了县政协秘书长和X名常务委员。会议务实高效、风清气正、圆满成功，是一次围绕中心、服务大局、广泛凝聚共识的大会，是一次崇尚团结、发扬民主、众人的事由众人商量的协商大会。</w:t>
      </w:r>
    </w:p>
    <w:p>
      <w:pPr>
        <w:ind w:left="0" w:right="0" w:firstLine="560"/>
        <w:spacing w:before="450" w:after="450" w:line="312" w:lineRule="auto"/>
      </w:pPr>
      <w:r>
        <w:rPr>
          <w:rFonts w:ascii="宋体" w:hAnsi="宋体" w:eastAsia="宋体" w:cs="宋体"/>
          <w:color w:val="000"/>
          <w:sz w:val="28"/>
          <w:szCs w:val="28"/>
        </w:rPr>
        <w:t xml:space="preserve">各位委员、同志们，“道虽迩，不行不到；事虽难，做则必成。”政协委员是荣誉，更是责任。荣誉的光芒有多耀眼，责任的分量就有多沉甸。全体政协委员要准确把握新方位，担当新使命，抢抓新机遇，迎接新挑战，写好委员作业，答好时代考卷，干出新时代政协委员的新样子！</w:t>
      </w:r>
    </w:p>
    <w:p>
      <w:pPr>
        <w:ind w:left="0" w:right="0" w:firstLine="560"/>
        <w:spacing w:before="450" w:after="450" w:line="312" w:lineRule="auto"/>
      </w:pPr>
      <w:r>
        <w:rPr>
          <w:rFonts w:ascii="宋体" w:hAnsi="宋体" w:eastAsia="宋体" w:cs="宋体"/>
          <w:color w:val="000"/>
          <w:sz w:val="28"/>
          <w:szCs w:val="28"/>
        </w:rPr>
        <w:t xml:space="preserve">展现新形象，要在落实“双向发力”上干出新样子。力生于团结，事成于共识。双向发力是人民政协的政治责任，要坚持发扬民主和增进团结相互贯通，建言资政和凝聚共识有效对接，切实做到在广泛多层协商中汇民智、聚合力、增共识、鼓干劲。</w:t>
      </w:r>
    </w:p>
    <w:p>
      <w:pPr>
        <w:ind w:left="0" w:right="0" w:firstLine="560"/>
        <w:spacing w:before="450" w:after="450" w:line="312" w:lineRule="auto"/>
      </w:pPr>
      <w:r>
        <w:rPr>
          <w:rFonts w:ascii="宋体" w:hAnsi="宋体" w:eastAsia="宋体" w:cs="宋体"/>
          <w:color w:val="000"/>
          <w:sz w:val="28"/>
          <w:szCs w:val="28"/>
        </w:rPr>
        <w:t xml:space="preserve">强化凝聚共识的思想自觉。坚持用习近平新时代中国特色社会主义思想武装头脑、指导实践，教育引导社会各界人士在中国共产党为什么“能”、马克思主义为什么“行”、中国特色社会主义为什么“好”等重大根本性问题上形成广泛共识，切实做到对党绝对忠心、坚决维护核心、守住政治圆心。</w:t>
      </w:r>
    </w:p>
    <w:p>
      <w:pPr>
        <w:ind w:left="0" w:right="0" w:firstLine="560"/>
        <w:spacing w:before="450" w:after="450" w:line="312" w:lineRule="auto"/>
      </w:pPr>
      <w:r>
        <w:rPr>
          <w:rFonts w:ascii="宋体" w:hAnsi="宋体" w:eastAsia="宋体" w:cs="宋体"/>
          <w:color w:val="000"/>
          <w:sz w:val="28"/>
          <w:szCs w:val="28"/>
        </w:rPr>
        <w:t xml:space="preserve">强化坚持党的领导政治自觉。把坚持党的领导贯穿于调查研究、协商议政、民主监督、提案办理、为民服务等政协工作全过程，把握意识形态的主动权，认真宣讲党的路线、方针、政策、理论，引导各界群众听党话、跟党走、感党恩，把党的主张转化为社会各界的共识，把县委的决策部署落实到各界别各阶层，使政协成为党加强对各项工作领导的重要阵地。</w:t>
      </w:r>
    </w:p>
    <w:p>
      <w:pPr>
        <w:ind w:left="0" w:right="0" w:firstLine="560"/>
        <w:spacing w:before="450" w:after="450" w:line="312" w:lineRule="auto"/>
      </w:pPr>
      <w:r>
        <w:rPr>
          <w:rFonts w:ascii="宋体" w:hAnsi="宋体" w:eastAsia="宋体" w:cs="宋体"/>
          <w:color w:val="000"/>
          <w:sz w:val="28"/>
          <w:szCs w:val="28"/>
        </w:rPr>
        <w:t xml:space="preserve">强化落实县委决策部署的行动自觉。聚焦党政工作的要事、民生改善的实事、社会治理的难事，多思多想实现两个一百年奋斗目标，共圆中华民族伟大复兴中国梦的历史使命，多思多想“XXX”的时代任务，多思多想“XXX”的当下工作，加强调查研究，精准协商议政，建睿智之言，献务实之策，尽精诚之力，汇聚起万众一心推动XX高质量发展的磅礴力量。</w:t>
      </w:r>
    </w:p>
    <w:p>
      <w:pPr>
        <w:ind w:left="0" w:right="0" w:firstLine="560"/>
        <w:spacing w:before="450" w:after="450" w:line="312" w:lineRule="auto"/>
      </w:pPr>
      <w:r>
        <w:rPr>
          <w:rFonts w:ascii="宋体" w:hAnsi="宋体" w:eastAsia="宋体" w:cs="宋体"/>
          <w:color w:val="000"/>
          <w:sz w:val="28"/>
          <w:szCs w:val="28"/>
        </w:rPr>
        <w:t xml:space="preserve">展现新形象，要在发挥专门协商机构作用上干出新样子。人民政协作为专门协商机构，其特点在“专”，优势在“专”，作用发挥也在“专”。</w:t>
      </w:r>
    </w:p>
    <w:p>
      <w:pPr>
        <w:ind w:left="0" w:right="0" w:firstLine="560"/>
        <w:spacing w:before="450" w:after="450" w:line="312" w:lineRule="auto"/>
      </w:pPr>
      <w:r>
        <w:rPr>
          <w:rFonts w:ascii="宋体" w:hAnsi="宋体" w:eastAsia="宋体" w:cs="宋体"/>
          <w:color w:val="000"/>
          <w:sz w:val="28"/>
          <w:szCs w:val="28"/>
        </w:rPr>
        <w:t xml:space="preserve">要突出协商“专责”。加强协商平台建设，增加协商密度，改进协商方式，将协商于民、协商为民落实在政协工作的各方面，做到协商议题来自群众，协商活动融入群众，协商成果惠及群众，在发扬民主中强信心、暖人心，在集思广益中聚民心、筑同心，以协商建言体现人民政协的性质定位、使命任务、实践要求和价值作用。</w:t>
      </w:r>
    </w:p>
    <w:p>
      <w:pPr>
        <w:ind w:left="0" w:right="0" w:firstLine="560"/>
        <w:spacing w:before="450" w:after="450" w:line="312" w:lineRule="auto"/>
      </w:pPr>
      <w:r>
        <w:rPr>
          <w:rFonts w:ascii="宋体" w:hAnsi="宋体" w:eastAsia="宋体" w:cs="宋体"/>
          <w:color w:val="000"/>
          <w:sz w:val="28"/>
          <w:szCs w:val="28"/>
        </w:rPr>
        <w:t xml:space="preserve">要彰显协商“专业”。持续推进“协商在一线”工作，推广“民意恳谈会”模式，不断规范和完善协商议政的选题机制、工作流程、评估方式、制度体系、履职标准，努力实现建言资政高质量、制度规范高标准、协商成果高水平、反馈转化高效率，努力使专门协商机构“专”出特色、“专”出质量、“专”出水平。</w:t>
      </w:r>
    </w:p>
    <w:p>
      <w:pPr>
        <w:ind w:left="0" w:right="0" w:firstLine="560"/>
        <w:spacing w:before="450" w:after="450" w:line="312" w:lineRule="auto"/>
      </w:pPr>
      <w:r>
        <w:rPr>
          <w:rFonts w:ascii="宋体" w:hAnsi="宋体" w:eastAsia="宋体" w:cs="宋体"/>
          <w:color w:val="000"/>
          <w:sz w:val="28"/>
          <w:szCs w:val="28"/>
        </w:rPr>
        <w:t xml:space="preserve">要发挥协商“专长”。坚持“有事好商量，遇事多商量，做事多商量”，弘扬“以和为贵”“海纳百川”“美美与共”“厚德载物”的协商文化，切实做到平等协商而不强加于人、有序协商而不各说各话、真诚协商而不偏激偏执，营造开诚布公、各抒己见、百家争鸣、理性有度、合法依章的良好协商议事氛围。</w:t>
      </w:r>
    </w:p>
    <w:p>
      <w:pPr>
        <w:ind w:left="0" w:right="0" w:firstLine="560"/>
        <w:spacing w:before="450" w:after="450" w:line="312" w:lineRule="auto"/>
      </w:pPr>
      <w:r>
        <w:rPr>
          <w:rFonts w:ascii="宋体" w:hAnsi="宋体" w:eastAsia="宋体" w:cs="宋体"/>
          <w:color w:val="000"/>
          <w:sz w:val="28"/>
          <w:szCs w:val="28"/>
        </w:rPr>
        <w:t xml:space="preserve">展现新形象，要在强化责任担当上干出新样子。知责者，大丈夫之始也；行责者，大丈夫之终也。习近平总书记强调指出：政协委员是荣誉，更是责任。要坚持为国履职、为民尽责的情怀，把事业放在心上，把责任扛在肩上，认真履行委员职责。</w:t>
      </w:r>
    </w:p>
    <w:p>
      <w:pPr>
        <w:ind w:left="0" w:right="0" w:firstLine="560"/>
        <w:spacing w:before="450" w:after="450" w:line="312" w:lineRule="auto"/>
      </w:pPr>
      <w:r>
        <w:rPr>
          <w:rFonts w:ascii="宋体" w:hAnsi="宋体" w:eastAsia="宋体" w:cs="宋体"/>
          <w:color w:val="000"/>
          <w:sz w:val="28"/>
          <w:szCs w:val="28"/>
        </w:rPr>
        <w:t xml:space="preserve">要担当作为。广大政协委员要忠诚于事业，担当于岗位，明大事，勤干事，能成事，用觉悟引领行动，用责任践行使命，用担当诠释忠诚，在立足岗位、扛责尽责的生动实践中展现委员风采，在攻坚克难、奋发有为的拼搏奋进中“打卡”政协坐标。</w:t>
      </w:r>
    </w:p>
    <w:p>
      <w:pPr>
        <w:ind w:left="0" w:right="0" w:firstLine="560"/>
        <w:spacing w:before="450" w:after="450" w:line="312" w:lineRule="auto"/>
      </w:pPr>
      <w:r>
        <w:rPr>
          <w:rFonts w:ascii="宋体" w:hAnsi="宋体" w:eastAsia="宋体" w:cs="宋体"/>
          <w:color w:val="000"/>
          <w:sz w:val="28"/>
          <w:szCs w:val="28"/>
        </w:rPr>
        <w:t xml:space="preserve">要务实重行。坚持把务实重行作为第一追求，把推动县委县政府重要决策部署的贯彻落实作为第一责任，以只争朝夕的激情、工匠执着的精神、除旧布新的胆识、滴水穿石的韧劲，为助推转型跨越、“两山”实践、环境保护、民生福祉、脱贫攻坚、乡村振兴建真言、谋良策、出实招，以新的状态谋求新的作为。</w:t>
      </w:r>
    </w:p>
    <w:p>
      <w:pPr>
        <w:ind w:left="0" w:right="0" w:firstLine="560"/>
        <w:spacing w:before="450" w:after="450" w:line="312" w:lineRule="auto"/>
      </w:pPr>
      <w:r>
        <w:rPr>
          <w:rFonts w:ascii="宋体" w:hAnsi="宋体" w:eastAsia="宋体" w:cs="宋体"/>
          <w:color w:val="000"/>
          <w:sz w:val="28"/>
          <w:szCs w:val="28"/>
        </w:rPr>
        <w:t xml:space="preserve">要遵章守纪。严守政治纪律，在大是大非的深刻问题上敢于亮剑；严守政治规矩，在混淆视听的敏感问题上敢于说不；严守政治要求，在事实不清的模糊问题上，敢于说“理”；严守政治原则，在背离宗旨的根本问题上，敢于斗争；严守政治品德，自觉践行社会主义核心价值观，带头倡树社会公德、职业道德、家庭美德、个人品德，以德修身、以德立威、以德服众，做道德建设的积极倡导者、示范者、引领者，努力成为各界群众中的道德模范。</w:t>
      </w:r>
    </w:p>
    <w:p>
      <w:pPr>
        <w:ind w:left="0" w:right="0" w:firstLine="560"/>
        <w:spacing w:before="450" w:after="450" w:line="312" w:lineRule="auto"/>
      </w:pPr>
      <w:r>
        <w:rPr>
          <w:rFonts w:ascii="宋体" w:hAnsi="宋体" w:eastAsia="宋体" w:cs="宋体"/>
          <w:color w:val="000"/>
          <w:sz w:val="28"/>
          <w:szCs w:val="28"/>
        </w:rPr>
        <w:t xml:space="preserve">展现新形象，要在“人民政协为人民”上干出新样子。新时代的政协委员要牢固树立以人民为中心的思想，具有“一生无我想，尽瘁为人民”的人本情怀，不忘初心，履职为民，乐于奉献。</w:t>
      </w:r>
    </w:p>
    <w:p>
      <w:pPr>
        <w:ind w:left="0" w:right="0" w:firstLine="560"/>
        <w:spacing w:before="450" w:after="450" w:line="312" w:lineRule="auto"/>
      </w:pPr>
      <w:r>
        <w:rPr>
          <w:rFonts w:ascii="宋体" w:hAnsi="宋体" w:eastAsia="宋体" w:cs="宋体"/>
          <w:color w:val="000"/>
          <w:sz w:val="28"/>
          <w:szCs w:val="28"/>
        </w:rPr>
        <w:t xml:space="preserve">深入一线接地气。脚下沾有多少泥土，心中就沉淀多少真情。广大政协委员要认真落实“四个在一线”要求，贴近群众听，脚踏实地看，开动脑筋研，把握原则讲，广泛多层商，感知群众冷暖，理顺群众情绪，回应群众关切，与群众打成一片，真心拜群众为师，真正把群众当亲人，做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履职为民聚人气。民生连着民心，民心凝聚民力。广大政协委员要聚焦人民群众对美好生活的向往，秉持“有事好商量”的工作姿态，采取“众人的事与众人商量”的工作方式，紧盯“寻找最大公约数”的工作目标，通过平等、多元、互动地协商议事，让力量在务实协商中汇聚，共识在坦诚协商中达成，信心在互动协商中树立，努力营造同心同德谋发展、众志成城奔小康的强大合力。</w:t>
      </w:r>
    </w:p>
    <w:p>
      <w:pPr>
        <w:ind w:left="0" w:right="0" w:firstLine="560"/>
        <w:spacing w:before="450" w:after="450" w:line="312" w:lineRule="auto"/>
      </w:pPr>
      <w:r>
        <w:rPr>
          <w:rFonts w:ascii="宋体" w:hAnsi="宋体" w:eastAsia="宋体" w:cs="宋体"/>
          <w:color w:val="000"/>
          <w:sz w:val="28"/>
          <w:szCs w:val="28"/>
        </w:rPr>
        <w:t xml:space="preserve">双岗奉献树正气。政协委员是界别群众的优秀分子，有较高的威望和社会影响力。广大政协委员要在各自岗位上双岗担责，用心用力。行政机关、企事业单位的委员要积极完成本岗位工作任务，勇于担当负责，时时走在前列，做好示范表率；基层群众、工商联、新型创业人士界的委员要积极投身自我发展、自主创业，在创新创业、发展实体经济、乡村振兴中带头致富、守法致富，当好界别群众思想政治的引领人，致富奔小康路上的带头人，界别群众有事找你商量的贴心人。同时，各位委员要积极参加政协活动，反映社情民意，为民提案建言，把县委县政府决策部署落实下去，把民情民声反映上来，树正气、展才气、增底气，彰显正能量，当一名有定力、有情怀、有担当、有作为的合格委员，做一名政治可靠、对党忠诚、百姓赞扬的优秀委员。</w:t>
      </w:r>
    </w:p>
    <w:p>
      <w:pPr>
        <w:ind w:left="0" w:right="0" w:firstLine="560"/>
        <w:spacing w:before="450" w:after="450" w:line="312" w:lineRule="auto"/>
      </w:pPr>
      <w:r>
        <w:rPr>
          <w:rFonts w:ascii="宋体" w:hAnsi="宋体" w:eastAsia="宋体" w:cs="宋体"/>
          <w:color w:val="000"/>
          <w:sz w:val="28"/>
          <w:szCs w:val="28"/>
        </w:rPr>
        <w:t xml:space="preserve">各位委员、同志们，生逢伟大时代，是人生难得的际遇；奉献伟大时代，是政协应有的担当。让我们高举习近平新时代中国特色社会主义思想伟大旗帜，在中共XX县委的坚强领导下，振奋精神、坚定前行，团结奋进、绽放精彩，努力谱写新时代人民政协事业创新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第三篇：政协襄樊市第 届委员会第 次会议</w:t>
      </w:r>
    </w:p>
    <w:p>
      <w:pPr>
        <w:ind w:left="0" w:right="0" w:firstLine="560"/>
        <w:spacing w:before="450" w:after="450" w:line="312" w:lineRule="auto"/>
      </w:pPr>
      <w:r>
        <w:rPr>
          <w:rFonts w:ascii="宋体" w:hAnsi="宋体" w:eastAsia="宋体" w:cs="宋体"/>
          <w:color w:val="000"/>
          <w:sz w:val="28"/>
          <w:szCs w:val="28"/>
        </w:rPr>
        <w:t xml:space="preserve">政协襄阳市樊城区第五届委员会第次会议</w:t>
      </w:r>
    </w:p>
    <w:p>
      <w:pPr>
        <w:ind w:left="0" w:right="0" w:firstLine="560"/>
        <w:spacing w:before="450" w:after="450" w:line="312" w:lineRule="auto"/>
      </w:pPr>
      <w:r>
        <w:rPr>
          <w:rFonts w:ascii="宋体" w:hAnsi="宋体" w:eastAsia="宋体" w:cs="宋体"/>
          <w:color w:val="000"/>
          <w:sz w:val="28"/>
          <w:szCs w:val="28"/>
        </w:rPr>
        <w:t xml:space="preserve">提案</w:t>
      </w:r>
    </w:p>
    <w:p>
      <w:pPr>
        <w:ind w:left="0" w:right="0" w:firstLine="560"/>
        <w:spacing w:before="450" w:after="450" w:line="312" w:lineRule="auto"/>
      </w:pPr>
      <w:r>
        <w:rPr>
          <w:rFonts w:ascii="宋体" w:hAnsi="宋体" w:eastAsia="宋体" w:cs="宋体"/>
          <w:color w:val="000"/>
          <w:sz w:val="28"/>
          <w:szCs w:val="28"/>
        </w:rPr>
        <w:t xml:space="preserve">提案</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常用电话通信地址（以上由提案人填写，联名提案人请在背面签名）</w:t>
      </w:r>
    </w:p>
    <w:p>
      <w:pPr>
        <w:ind w:left="0" w:right="0" w:firstLine="560"/>
        <w:spacing w:before="450" w:after="450" w:line="312" w:lineRule="auto"/>
      </w:pPr>
      <w:r>
        <w:rPr>
          <w:rFonts w:ascii="宋体" w:hAnsi="宋体" w:eastAsia="宋体" w:cs="宋体"/>
          <w:color w:val="000"/>
          <w:sz w:val="28"/>
          <w:szCs w:val="28"/>
        </w:rPr>
        <w:t xml:space="preserve">联 名 提 案 人 签 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1、一式二份，一事一案，字数1000字左右。</w:t>
      </w:r>
    </w:p>
    <w:p>
      <w:pPr>
        <w:ind w:left="0" w:right="0" w:firstLine="560"/>
        <w:spacing w:before="450" w:after="450" w:line="312" w:lineRule="auto"/>
      </w:pPr>
      <w:r>
        <w:rPr>
          <w:rFonts w:ascii="宋体" w:hAnsi="宋体" w:eastAsia="宋体" w:cs="宋体"/>
          <w:color w:val="000"/>
          <w:sz w:val="28"/>
          <w:szCs w:val="28"/>
        </w:rPr>
        <w:t xml:space="preserve">2、字迹清楚，签名工整，请勿用铅笔或红笔填写；打印的提案请用A4纸。</w:t>
      </w:r>
    </w:p>
    <w:p>
      <w:pPr>
        <w:ind w:left="0" w:right="0" w:firstLine="560"/>
        <w:spacing w:before="450" w:after="450" w:line="312" w:lineRule="auto"/>
      </w:pPr>
      <w:r>
        <w:rPr>
          <w:rFonts w:ascii="宋体" w:hAnsi="宋体" w:eastAsia="宋体" w:cs="宋体"/>
          <w:color w:val="000"/>
          <w:sz w:val="28"/>
          <w:szCs w:val="28"/>
        </w:rPr>
        <w:t xml:space="preserve">3、集体提案，请在“第一提案人”处署组织名或单位名，并加盖公章。</w:t>
      </w:r>
    </w:p>
    <w:p>
      <w:pPr>
        <w:ind w:left="0" w:right="0" w:firstLine="560"/>
        <w:spacing w:before="450" w:after="450" w:line="312" w:lineRule="auto"/>
      </w:pPr>
      <w:r>
        <w:rPr>
          <w:rFonts w:ascii="宋体" w:hAnsi="宋体" w:eastAsia="宋体" w:cs="宋体"/>
          <w:color w:val="000"/>
          <w:sz w:val="28"/>
          <w:szCs w:val="28"/>
        </w:rPr>
        <w:t xml:space="preserve">4、网上提交提案fczxtaw@163.com</w:t>
      </w:r>
    </w:p>
    <w:p>
      <w:pPr>
        <w:ind w:left="0" w:right="0" w:firstLine="560"/>
        <w:spacing w:before="450" w:after="450" w:line="312" w:lineRule="auto"/>
      </w:pPr>
      <w:r>
        <w:rPr>
          <w:rFonts w:ascii="宋体" w:hAnsi="宋体" w:eastAsia="宋体" w:cs="宋体"/>
          <w:color w:val="000"/>
          <w:sz w:val="28"/>
          <w:szCs w:val="28"/>
        </w:rPr>
        <w:t xml:space="preserve">情况与建议：</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第四篇：在政协X届X次会议闭幕会上的讲话</w:t>
      </w:r>
    </w:p>
    <w:p>
      <w:pPr>
        <w:ind w:left="0" w:right="0" w:firstLine="560"/>
        <w:spacing w:before="450" w:after="450" w:line="312" w:lineRule="auto"/>
      </w:pPr>
      <w:r>
        <w:rPr>
          <w:rFonts w:ascii="宋体" w:hAnsi="宋体" w:eastAsia="宋体" w:cs="宋体"/>
          <w:color w:val="000"/>
          <w:sz w:val="28"/>
          <w:szCs w:val="28"/>
        </w:rPr>
        <w:t xml:space="preserve">在县政协X届X次会议闭幕会上的讲话</w:t>
      </w:r>
    </w:p>
    <w:p>
      <w:pPr>
        <w:ind w:left="0" w:right="0" w:firstLine="560"/>
        <w:spacing w:before="450" w:after="450" w:line="312" w:lineRule="auto"/>
      </w:pPr>
      <w:r>
        <w:rPr>
          <w:rFonts w:ascii="宋体" w:hAnsi="宋体" w:eastAsia="宋体" w:cs="宋体"/>
          <w:color w:val="000"/>
          <w:sz w:val="28"/>
          <w:szCs w:val="28"/>
        </w:rPr>
        <w:t xml:space="preserve">XXX县政协主席 XXX（年 月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XX县第八届委员会第四次会议，在中共XX县委的领导和县人大、县政府的大力支持下，通过全体与会同志的共同努力和工作人员的辛勤工作，圆满完成了各项议程，今天就要胜利闭幕了。在此，我代表政协XX县第八届委员会常务委员会向各位同志表示衷心的感谢！（鼓掌）</w:t>
      </w:r>
    </w:p>
    <w:p>
      <w:pPr>
        <w:ind w:left="0" w:right="0" w:firstLine="560"/>
        <w:spacing w:before="450" w:after="450" w:line="312" w:lineRule="auto"/>
      </w:pPr>
      <w:r>
        <w:rPr>
          <w:rFonts w:ascii="宋体" w:hAnsi="宋体" w:eastAsia="宋体" w:cs="宋体"/>
          <w:color w:val="000"/>
          <w:sz w:val="28"/>
          <w:szCs w:val="28"/>
        </w:rPr>
        <w:t xml:space="preserve">这次会议是在全县大力推进“五大XX”建设，加快统筹城乡综合配套改革和川渝东部开放型经济高地建设的形势下召开的一次重要会议。中共XX县委对这次会议高度重视。县委、县人大、县政府的领导同志亲临大会，看望委员，参加联组讨论，听取意见和建议，与委员共商奋力崛起之计，共谋科学跨越之策。在开幕式上，县委书记XX同志作了重要讲话。他充分肯定了县政协过去一年的工作，对县政协新一年的工作提出了更高的要求和希望。刚才，县政府XX县长就如何进一步支持政协工作作了重要讲话。这切实体现了</w:t>
      </w:r>
    </w:p>
    <w:p>
      <w:pPr>
        <w:ind w:left="0" w:right="0" w:firstLine="560"/>
        <w:spacing w:before="450" w:after="450" w:line="312" w:lineRule="auto"/>
      </w:pPr>
      <w:r>
        <w:rPr>
          <w:rFonts w:ascii="宋体" w:hAnsi="宋体" w:eastAsia="宋体" w:cs="宋体"/>
          <w:color w:val="000"/>
          <w:sz w:val="28"/>
          <w:szCs w:val="28"/>
        </w:rPr>
        <w:t xml:space="preserve">县委、县人大、县政府对政协工作的高度重视和大力支持，给予了委员们极大的鞭策和鼓舞。这为县政协顺利开展新一年的工作奠定了良好的基础。</w:t>
      </w:r>
    </w:p>
    <w:p>
      <w:pPr>
        <w:ind w:left="0" w:right="0" w:firstLine="560"/>
        <w:spacing w:before="450" w:after="450" w:line="312" w:lineRule="auto"/>
      </w:pPr>
      <w:r>
        <w:rPr>
          <w:rFonts w:ascii="宋体" w:hAnsi="宋体" w:eastAsia="宋体" w:cs="宋体"/>
          <w:color w:val="000"/>
          <w:sz w:val="28"/>
          <w:szCs w:val="28"/>
        </w:rPr>
        <w:t xml:space="preserve">会议期间，委员们以饱满的政治热情、强烈的参政意识和高度的负责精神，认真听取并讨论了县委书记XXX同志的重要讲话，审议通过了县政协常委会工作报告和提案工作报告；列席了县人大十五届五次会议，听取并协商讨论了政府工作报告和其他报告。全体委员肩负着各界人士的重托，以科学发展观为统领，紧紧围绕夺取全面建设小康社会新胜利的时代主题，着眼于推进XX新发展的奋斗目标，畅所欲言，坦诚建言，发表了许多真知灼见，展现了殷殷兴垫之志、款款爱民之情、拳拳奉献之心。这次大会合作共事氛围浓，民主协商意识强，开得圆满成功，取得丰硕成果，充分体现了中国共产党领导的政治协商制度的特点与优势，充分显示了人民政协协商民主的生机与活力，充分展现了政协委员参政议政、为民履职的水平与风采。这是一次民主求实、团结和谐的大会，是一次继往开来、催人奋进的大会，是一次竭智尽力谋发展、凝心聚力促跨越的大会。</w:t>
      </w:r>
    </w:p>
    <w:p>
      <w:pPr>
        <w:ind w:left="0" w:right="0" w:firstLine="560"/>
        <w:spacing w:before="450" w:after="450" w:line="312" w:lineRule="auto"/>
      </w:pPr>
      <w:r>
        <w:rPr>
          <w:rFonts w:ascii="宋体" w:hAnsi="宋体" w:eastAsia="宋体" w:cs="宋体"/>
          <w:color w:val="000"/>
          <w:sz w:val="28"/>
          <w:szCs w:val="28"/>
        </w:rPr>
        <w:t xml:space="preserve">各位委员、同志们，刚刚过去的XXX年，是全县上下同</w:t>
      </w:r>
    </w:p>
    <w:p>
      <w:pPr>
        <w:ind w:left="0" w:right="0" w:firstLine="560"/>
        <w:spacing w:before="450" w:after="450" w:line="312" w:lineRule="auto"/>
      </w:pPr>
      <w:r>
        <w:rPr>
          <w:rFonts w:ascii="宋体" w:hAnsi="宋体" w:eastAsia="宋体" w:cs="宋体"/>
          <w:color w:val="000"/>
          <w:sz w:val="28"/>
          <w:szCs w:val="28"/>
        </w:rPr>
        <w:t xml:space="preserve">心同德、共克时艰，夺取经济社会发展新胜利的一年。面对严峻复杂的经济形势，县委、县政府团结带领全县人民迎难而上、顽强拼搏，全县呈现出科学发展、跨越发展、和谐发展的良好势头。成绩来之不易，发展任重道远。面对国际国内复杂多变的经济形势，面对大力推进“五大XX”建设，加快统筹城乡综合配套改革和打造川渝东部开放型经济高地的重大机遇，面对保发展、转方式、调结构、惠民生的历史重任，我们要以维护党的领导的更新境界、履行职能的更高标准，积极开拓进取、扎实工作，努力迎接新挑战，开创新局面，再创人民政协事业新业绩。</w:t>
      </w:r>
    </w:p>
    <w:p>
      <w:pPr>
        <w:ind w:left="0" w:right="0" w:firstLine="560"/>
        <w:spacing w:before="450" w:after="450" w:line="312" w:lineRule="auto"/>
      </w:pPr>
      <w:r>
        <w:rPr>
          <w:rFonts w:ascii="宋体" w:hAnsi="宋体" w:eastAsia="宋体" w:cs="宋体"/>
          <w:color w:val="000"/>
          <w:sz w:val="28"/>
          <w:szCs w:val="28"/>
        </w:rPr>
        <w:t xml:space="preserve">迎接新挑战，开创新局面，需要我们求真务实，真抓实干。求真务实，是马克思列宁主义、毛泽东思想、邓小平理论和“三个代表”重要思想一以贯之的科学精神，是贯穿于辩证唯物主义和历史唯物主义的一条主线。实践证明，只有善于求真务实，人民政协的各项工作才能真正体现时代性、把握规律性、富于创造性，只有勇于求真务实，人民政协才能为自身发展赢得更加有利的社会环境，才能使履行职能的各个环节真正落到实处。政协工作坚持求真务实，就是要坚持讲实话、出实招、办实事、求实效，在履行职能上下功夫，在真抓实干上作表率。只有求真务实，才能把各项工作的思路、规划与部署转化为现实；只有求真务实，才能真正做到一切从实际出发，理论联系实际，实事求是；只有求真务实，才能把工作的着力点真正放到研究解决改革发展稳定的重大问题上，放到研究解决群众生产生活的紧迫问题上，放到研究解决社会关注的热点难点的突出问题上；只有求真务实，我们才能完成各项任务，进而实现我们的战略目标。</w:t>
      </w:r>
    </w:p>
    <w:p>
      <w:pPr>
        <w:ind w:left="0" w:right="0" w:firstLine="560"/>
        <w:spacing w:before="450" w:after="450" w:line="312" w:lineRule="auto"/>
      </w:pPr>
      <w:r>
        <w:rPr>
          <w:rFonts w:ascii="宋体" w:hAnsi="宋体" w:eastAsia="宋体" w:cs="宋体"/>
          <w:color w:val="000"/>
          <w:sz w:val="28"/>
          <w:szCs w:val="28"/>
        </w:rPr>
        <w:t xml:space="preserve">一、求建言献策之真，务科学发展之实。发展是硬道理，它不仅是县委、政府的第一要务，也是人民政协参政议政的第一要务。要树立正确的发展理念，造就良好的发展态势，凝聚强劲的发展合力；要充分利用比较超脱的特点，找准位置，发挥优势，积极就一些综合性、战略性、前瞻性的重大问题，建发展之言，立发展之论，多方面想发展、谋发展、促发展，真正使政协的调研成果成为促进发展的现实措施，真正通过卓有成效地履行职能，使发展的内涵更加清析、发展的途径更加明确，发展的眼光更加深远，从而把各界人士引导到聚精会神搞建设、一心一意谋发展上来；要从更深层次、更广领域、更宽视野去思考问题，从实而议，顺时而谋，做到参政参到点子上、议政议到关键处，力求使一条建</w:t>
      </w:r>
    </w:p>
    <w:p>
      <w:pPr>
        <w:ind w:left="0" w:right="0" w:firstLine="560"/>
        <w:spacing w:before="450" w:after="450" w:line="312" w:lineRule="auto"/>
      </w:pPr>
      <w:r>
        <w:rPr>
          <w:rFonts w:ascii="宋体" w:hAnsi="宋体" w:eastAsia="宋体" w:cs="宋体"/>
          <w:color w:val="000"/>
          <w:sz w:val="28"/>
          <w:szCs w:val="28"/>
        </w:rPr>
        <w:t xml:space="preserve">议促进一项工作，一条意见产生一种效应，切实增强建言献策的实效性。</w:t>
      </w:r>
    </w:p>
    <w:p>
      <w:pPr>
        <w:ind w:left="0" w:right="0" w:firstLine="560"/>
        <w:spacing w:before="450" w:after="450" w:line="312" w:lineRule="auto"/>
      </w:pPr>
      <w:r>
        <w:rPr>
          <w:rFonts w:ascii="宋体" w:hAnsi="宋体" w:eastAsia="宋体" w:cs="宋体"/>
          <w:color w:val="000"/>
          <w:sz w:val="28"/>
          <w:szCs w:val="28"/>
        </w:rPr>
        <w:t xml:space="preserve">二、求关注民生之真，务维护民利之实。人民，只有人民，才是创造历史的动力。人民政协只有为民鼓与呼，才会受到人民群众的拥护，只有深入了解群众所想所盼，才会真正做到与人民群众同呼吸、共命运、心连心。要大力弘扬务实为民的优良传统，努力改进思想作风和工作作风；要把以人为本的理念贯穿政协工作的全过程，把人民群众的意愿当作促进工作的第一信号，把群众最关心的问题当作履行职能的首要内容；要积极利用政协优势，通过开展下乡慰问、科技咨询、现实帮扶、智力助推等方法，努力为广大群众排忧解难，切实维护好、实现好、发展好人民群众的根本利益；要把人民群众对政协工作的满意程度作为判断我们的工作是否求真务实的第一标尺。要积极探索关注民生的新思路、新途径和新举措，创新民主监督方式、完善民主监督制度、拓宽民主监督渠道，增强民主监督的实效，促进民生问题的妥善解决；要把群众需求作为第一信号，察民情、听民声、解民忧，紧紧围绕教育、医疗、就业、弱势群体救助等民生问题议政建言，促进关系群众切身利益问题的解决，积极为</w:t>
      </w:r>
    </w:p>
    <w:p>
      <w:pPr>
        <w:ind w:left="0" w:right="0" w:firstLine="560"/>
        <w:spacing w:before="450" w:after="450" w:line="312" w:lineRule="auto"/>
      </w:pPr>
      <w:r>
        <w:rPr>
          <w:rFonts w:ascii="宋体" w:hAnsi="宋体" w:eastAsia="宋体" w:cs="宋体"/>
          <w:color w:val="000"/>
          <w:sz w:val="28"/>
          <w:szCs w:val="28"/>
        </w:rPr>
        <w:t xml:space="preserve">基层群众办实事、做好事、解难事。</w:t>
      </w:r>
    </w:p>
    <w:p>
      <w:pPr>
        <w:ind w:left="0" w:right="0" w:firstLine="560"/>
        <w:spacing w:before="450" w:after="450" w:line="312" w:lineRule="auto"/>
      </w:pPr>
      <w:r>
        <w:rPr>
          <w:rFonts w:ascii="宋体" w:hAnsi="宋体" w:eastAsia="宋体" w:cs="宋体"/>
          <w:color w:val="000"/>
          <w:sz w:val="28"/>
          <w:szCs w:val="28"/>
        </w:rPr>
        <w:t xml:space="preserve">三、求发扬民主之真，务团结和谐之实。“天地之气，莫大于和。”和谐稳定是发展的基石，只有这块基石岿然不动，我们的发展才能乘风破浪，勇往直前。人民政协是大团结、大联合的组织，促进和谐、维护稳定优势明显，责任重大。要以谋求更大范围的团结为己任，以广阔的胸怀容纳不同个性，围绕XX发展的大目标凝聚合力，凝聚一切有利于发展的力量，调动一切有利于发展的因素，尊重一切有利于发展的创造，聚合发展之力，激发人和之气，成就振兴之势，促进社会和谐发展。要充分发挥政协的独特优势，在积极宣传引导中聚合力，在强化民主监督中聚合力，在增进团结和谐中聚合力，团结一切可以团结的力量，最大限度地消除不和谐因素，努力增强人民政协的凝聚力、感召力、影响力，凝聚信心，凝聚智慧，凝聚力量，形成各界人士广泛团结、共同奋斗、合力兴业、和谐共进，共同致力于我县改革与发展大业的生动局面。</w:t>
      </w:r>
    </w:p>
    <w:p>
      <w:pPr>
        <w:ind w:left="0" w:right="0" w:firstLine="560"/>
        <w:spacing w:before="450" w:after="450" w:line="312" w:lineRule="auto"/>
      </w:pPr>
      <w:r>
        <w:rPr>
          <w:rFonts w:ascii="宋体" w:hAnsi="宋体" w:eastAsia="宋体" w:cs="宋体"/>
          <w:color w:val="000"/>
          <w:sz w:val="28"/>
          <w:szCs w:val="28"/>
        </w:rPr>
        <w:t xml:space="preserve">四、求勇担重任之真，务推进事业之实。政协是“舞台”，委员是“主角”。责任感是推动工作、成就事业的强大动力。政协委员是各个界别的优秀代表，拥有的不仅仅是政</w:t>
      </w:r>
    </w:p>
    <w:p>
      <w:pPr>
        <w:ind w:left="0" w:right="0" w:firstLine="560"/>
        <w:spacing w:before="450" w:after="450" w:line="312" w:lineRule="auto"/>
      </w:pPr>
      <w:r>
        <w:rPr>
          <w:rFonts w:ascii="宋体" w:hAnsi="宋体" w:eastAsia="宋体" w:cs="宋体"/>
          <w:color w:val="000"/>
          <w:sz w:val="28"/>
          <w:szCs w:val="28"/>
        </w:rPr>
        <w:t xml:space="preserve">治荣誉，更多的是社会责任。因此，我们一定要以强烈的政治责任感和历史使命感，自觉把理想事业和履行委员职责结合起来，既要积极投身于经济社会发展的一线，建功立业、勇创佳绩；又要积极参加政协的活动，建言献策、发挥作用；还要身体力行社会道德规范，遵纪守法，奉献爱心，以积极向上的状态、真诚可靠的形象、如沐春风的风貌，靠真理的大义、靠人格的大德，靠对社会和人民的大爱，去扩大影响，开展工作，发挥作用，当好党和政府与人民群众密切联系的桥梁。</w:t>
      </w:r>
    </w:p>
    <w:p>
      <w:pPr>
        <w:ind w:left="0" w:right="0" w:firstLine="560"/>
        <w:spacing w:before="450" w:after="450" w:line="312" w:lineRule="auto"/>
      </w:pPr>
      <w:r>
        <w:rPr>
          <w:rFonts w:ascii="宋体" w:hAnsi="宋体" w:eastAsia="宋体" w:cs="宋体"/>
          <w:color w:val="000"/>
          <w:sz w:val="28"/>
          <w:szCs w:val="28"/>
        </w:rPr>
        <w:t xml:space="preserve">五、求服务委员之真，务推进工作之实。政协机关是社会各界交友联谊的桥梁，是大团结大联合的大舞台。政协机关的每一位同志，都要牢固树立为委员服务的思想，积极为委员开展工作创造良好条件，努力做到满怀真情联系委员，满腔热情服务委员，真正使政协成为委员之家。要关注人本，厚修人品，提升人气，广结人缘，进一步营造宽松和谐的氛围，为委员发挥作用提供有力保障。</w:t>
      </w:r>
    </w:p>
    <w:p>
      <w:pPr>
        <w:ind w:left="0" w:right="0" w:firstLine="560"/>
        <w:spacing w:before="450" w:after="450" w:line="312" w:lineRule="auto"/>
      </w:pPr>
      <w:r>
        <w:rPr>
          <w:rFonts w:ascii="宋体" w:hAnsi="宋体" w:eastAsia="宋体" w:cs="宋体"/>
          <w:color w:val="000"/>
          <w:sz w:val="28"/>
          <w:szCs w:val="28"/>
        </w:rPr>
        <w:t xml:space="preserve">各位委员、同志们：“天行健，君子以自强不息；地势坤，君子以厚德载物。”困难和挑战考验着我们，责任和使命激励着我们。让我们在中共XX县委的领导下，按照县委</w:t>
      </w:r>
    </w:p>
    <w:p>
      <w:pPr>
        <w:ind w:left="0" w:right="0" w:firstLine="560"/>
        <w:spacing w:before="450" w:after="450" w:line="312" w:lineRule="auto"/>
      </w:pPr>
      <w:r>
        <w:rPr>
          <w:rFonts w:ascii="宋体" w:hAnsi="宋体" w:eastAsia="宋体" w:cs="宋体"/>
          <w:color w:val="000"/>
          <w:sz w:val="28"/>
          <w:szCs w:val="28"/>
        </w:rPr>
        <w:t xml:space="preserve">XX届X次、X次全会提出的目标任务，集全体委员之智，举全县政协之力，同心同德，开拓创新，努力开创我县政协工作新局面，为促进我县经济社会科学发展作出新的更大贡献！</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最后，在新春佳节即将来临之际，祝各位委员、各位同志身体健康，工作进步，合家快乐，万事如意！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第五篇：ххх在ххх镇х届人大х次会议闭幕式上的讲话</w:t>
      </w:r>
    </w:p>
    <w:p>
      <w:pPr>
        <w:ind w:left="0" w:right="0" w:firstLine="560"/>
        <w:spacing w:before="450" w:after="450" w:line="312" w:lineRule="auto"/>
      </w:pPr>
      <w:r>
        <w:rPr>
          <w:rFonts w:ascii="宋体" w:hAnsi="宋体" w:eastAsia="宋体" w:cs="宋体"/>
          <w:color w:val="000"/>
          <w:sz w:val="28"/>
          <w:szCs w:val="28"/>
        </w:rPr>
        <w:t xml:space="preserve">ххх同志</w:t>
      </w:r>
    </w:p>
    <w:p>
      <w:pPr>
        <w:ind w:left="0" w:right="0" w:firstLine="560"/>
        <w:spacing w:before="450" w:after="450" w:line="312" w:lineRule="auto"/>
      </w:pPr>
      <w:r>
        <w:rPr>
          <w:rFonts w:ascii="宋体" w:hAnsi="宋体" w:eastAsia="宋体" w:cs="宋体"/>
          <w:color w:val="000"/>
          <w:sz w:val="28"/>
          <w:szCs w:val="28"/>
        </w:rPr>
        <w:t xml:space="preserve">在ххх镇х届人大х次会议闭幕式上的讲话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х届人大х次会议，经过全体代表和与会同志的共同努力，圆满完成了各项议程，即将胜利闭幕，会议审议批准了镇政府、镇人大主席团和镇财政预算决策工作报告，选举出了2名副镇长，我谨代表镇党委对当选的同志表示祝贺。对全体代表认真履行职责确保会议圆满成功表示衷心的感谢。</w:t>
      </w:r>
    </w:p>
    <w:p>
      <w:pPr>
        <w:ind w:left="0" w:right="0" w:firstLine="560"/>
        <w:spacing w:before="450" w:after="450" w:line="312" w:lineRule="auto"/>
      </w:pPr>
      <w:r>
        <w:rPr>
          <w:rFonts w:ascii="宋体" w:hAnsi="宋体" w:eastAsia="宋体" w:cs="宋体"/>
          <w:color w:val="000"/>
          <w:sz w:val="28"/>
          <w:szCs w:val="28"/>
        </w:rPr>
        <w:t xml:space="preserve">一年来，镇人大主席团和各位代表坚持围绕中心，服务大局，按照法律法规赋予的职责，推动科学发展，维护群众权利，促进社会和谐，在推进全镇经济和社会发展中发挥了重要的作用，做出了积极的贡献。</w:t>
      </w:r>
    </w:p>
    <w:p>
      <w:pPr>
        <w:ind w:left="0" w:right="0" w:firstLine="560"/>
        <w:spacing w:before="450" w:after="450" w:line="312" w:lineRule="auto"/>
      </w:pPr>
      <w:r>
        <w:rPr>
          <w:rFonts w:ascii="宋体" w:hAnsi="宋体" w:eastAsia="宋体" w:cs="宋体"/>
          <w:color w:val="000"/>
          <w:sz w:val="28"/>
          <w:szCs w:val="28"/>
        </w:rPr>
        <w:t xml:space="preserve">2024年是“十二五”开局之年，我镇既面临着快速发展与机遇，也面临着节能环保、土地制约的巨大挑战，镇、村两级要加强领导班子、干部队伍、党员队伍建设，创先争优，优化发展环境，改进工作作风，努力促进全镇经济发展，不断开创各项工作新局面。</w:t>
      </w:r>
    </w:p>
    <w:p>
      <w:pPr>
        <w:ind w:left="0" w:right="0" w:firstLine="560"/>
        <w:spacing w:before="450" w:after="450" w:line="312" w:lineRule="auto"/>
      </w:pPr>
      <w:r>
        <w:rPr>
          <w:rFonts w:ascii="宋体" w:hAnsi="宋体" w:eastAsia="宋体" w:cs="宋体"/>
          <w:color w:val="000"/>
          <w:sz w:val="28"/>
          <w:szCs w:val="28"/>
        </w:rPr>
        <w:t xml:space="preserve">各位代表来自全镇不同岗位，肩负神圣的职责，有着联系群众广泛，群众信誉度高，影响力和号召力强的特殊优势，在我镇各项工作中具有不可替代的重要作用。希望各位代表会后充分发挥模范带头作用和桥梁的作用，把党的政策宣传好，把基层群众诉求反映上来，多做化解矛盾，理顺情绪工作，多做推动落实工作，引导群众把个人利益与集体利益，眼前利益和长远利益更好地结合起来，凝心聚力，以良好的精神状态和实际行动，为х</w:t>
      </w:r>
    </w:p>
    <w:p>
      <w:pPr>
        <w:ind w:left="0" w:right="0" w:firstLine="560"/>
        <w:spacing w:before="450" w:after="450" w:line="312" w:lineRule="auto"/>
      </w:pPr>
      <w:r>
        <w:rPr>
          <w:rFonts w:ascii="宋体" w:hAnsi="宋体" w:eastAsia="宋体" w:cs="宋体"/>
          <w:color w:val="000"/>
          <w:sz w:val="28"/>
          <w:szCs w:val="28"/>
        </w:rPr>
        <w:t xml:space="preserve">хх</w:t>
      </w:r>
    </w:p>
    <w:p>
      <w:pPr>
        <w:ind w:left="0" w:right="0" w:firstLine="560"/>
        <w:spacing w:before="450" w:after="450" w:line="312" w:lineRule="auto"/>
      </w:pPr>
      <w:r>
        <w:rPr>
          <w:rFonts w:ascii="宋体" w:hAnsi="宋体" w:eastAsia="宋体" w:cs="宋体"/>
          <w:color w:val="000"/>
          <w:sz w:val="28"/>
          <w:szCs w:val="28"/>
        </w:rPr>
        <w:t xml:space="preserve">镇建设做出贡献。</w:t>
      </w:r>
    </w:p>
    <w:p>
      <w:pPr>
        <w:ind w:left="0" w:right="0" w:firstLine="560"/>
        <w:spacing w:before="450" w:after="450" w:line="312" w:lineRule="auto"/>
      </w:pPr>
      <w:r>
        <w:rPr>
          <w:rFonts w:ascii="宋体" w:hAnsi="宋体" w:eastAsia="宋体" w:cs="宋体"/>
          <w:color w:val="000"/>
          <w:sz w:val="28"/>
          <w:szCs w:val="28"/>
        </w:rPr>
        <w:t xml:space="preserve">各位代表，同志们，回眸“十一五”，我们豪情满怀；展望“十二五”，我们信心百倍。人们群众对我们充满着新的期待，让我们牢记党和人们的重托，珍惜人们赋予的权利，以更加昂扬的精神状态同心同德，扎实工作，为推动镇域经济发展和社会全面进步作出新的贡献，以优异的成绩向建党90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2025-07-18T07:05:20+08:00</dcterms:created>
  <dcterms:modified xsi:type="dcterms:W3CDTF">2025-07-18T07:05:20+08:00</dcterms:modified>
</cp:coreProperties>
</file>

<file path=docProps/custom.xml><?xml version="1.0" encoding="utf-8"?>
<Properties xmlns="http://schemas.openxmlformats.org/officeDocument/2006/custom-properties" xmlns:vt="http://schemas.openxmlformats.org/officeDocument/2006/docPropsVTypes"/>
</file>