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大班区域观察记录（含5篇）</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大班区域观察记录这是大班区域观察记录九篇，适合幼儿园教师使用，但愿对你的学习工作带来帮助。第1篇观察资料：应对大班幼儿的告状行为。观察班级：大三班。观察时间：2月24日。观察地点：活动室。观察对象：王思瑶。观察目标：培养幼儿独立解...</w:t>
      </w:r>
    </w:p>
    <w:p>
      <w:pPr>
        <w:ind w:left="0" w:right="0" w:firstLine="560"/>
        <w:spacing w:before="450" w:after="450" w:line="312" w:lineRule="auto"/>
      </w:pPr>
      <w:r>
        <w:rPr>
          <w:rFonts w:ascii="黑体" w:hAnsi="黑体" w:eastAsia="黑体" w:cs="黑体"/>
          <w:color w:val="000000"/>
          <w:sz w:val="36"/>
          <w:szCs w:val="36"/>
          <w:b w:val="1"/>
          <w:bCs w:val="1"/>
        </w:rPr>
        <w:t xml:space="preserve">第一篇：大班区域观察记录</w:t>
      </w:r>
    </w:p>
    <w:p>
      <w:pPr>
        <w:ind w:left="0" w:right="0" w:firstLine="560"/>
        <w:spacing w:before="450" w:after="450" w:line="312" w:lineRule="auto"/>
      </w:pPr>
      <w:r>
        <w:rPr>
          <w:rFonts w:ascii="宋体" w:hAnsi="宋体" w:eastAsia="宋体" w:cs="宋体"/>
          <w:color w:val="000"/>
          <w:sz w:val="28"/>
          <w:szCs w:val="28"/>
        </w:rPr>
        <w:t xml:space="preserve">这是大班区域观察记录九篇，适合幼儿园教师使用，但愿对你的学习工作带来帮助。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观察资料：应对大班幼儿的告状行为。</w:t>
      </w:r>
    </w:p>
    <w:p>
      <w:pPr>
        <w:ind w:left="0" w:right="0" w:firstLine="560"/>
        <w:spacing w:before="450" w:after="450" w:line="312" w:lineRule="auto"/>
      </w:pPr>
      <w:r>
        <w:rPr>
          <w:rFonts w:ascii="宋体" w:hAnsi="宋体" w:eastAsia="宋体" w:cs="宋体"/>
          <w:color w:val="000"/>
          <w:sz w:val="28"/>
          <w:szCs w:val="28"/>
        </w:rPr>
        <w:t xml:space="preserve">观察班级：大三班。</w:t>
      </w:r>
    </w:p>
    <w:p>
      <w:pPr>
        <w:ind w:left="0" w:right="0" w:firstLine="560"/>
        <w:spacing w:before="450" w:after="450" w:line="312" w:lineRule="auto"/>
      </w:pPr>
      <w:r>
        <w:rPr>
          <w:rFonts w:ascii="宋体" w:hAnsi="宋体" w:eastAsia="宋体" w:cs="宋体"/>
          <w:color w:val="000"/>
          <w:sz w:val="28"/>
          <w:szCs w:val="28"/>
        </w:rPr>
        <w:t xml:space="preserve">观察时间：2月24日。</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观察对象：王思瑶。</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观察实例：生活活动中，有一些幼儿把自己从家里带入幼儿园的贴画纸分发给自己的小伙伴，这时，我便看见钱杨小朋友把贴画纸分发给了离自己座位较近的王思瑶、圣彪、陶哲这些小伙伴。</w:t>
      </w:r>
    </w:p>
    <w:p>
      <w:pPr>
        <w:ind w:left="0" w:right="0" w:firstLine="560"/>
        <w:spacing w:before="450" w:after="450" w:line="312" w:lineRule="auto"/>
      </w:pPr>
      <w:r>
        <w:rPr>
          <w:rFonts w:ascii="宋体" w:hAnsi="宋体" w:eastAsia="宋体" w:cs="宋体"/>
          <w:color w:val="000"/>
          <w:sz w:val="28"/>
          <w:szCs w:val="28"/>
        </w:rPr>
        <w:t xml:space="preserve">这时我便听到王思瑶小朋友面红赤耳地小声说：“你就给我一张，你给圣彪两张呢！你不给我两张的话我就告诉老师你带贴画到幼儿园了！”（幼儿园规定幼儿不能从家带任何东西入园）于是我便故意装着没看见，让幼儿自己应对问题。这时瑶瑶便跑到我面前对我说“老师，杨杨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反思：幼儿的告状行为看似小事，却与幼儿的心理发展有很大的联系，幼儿对同伴的分享，在心里上存在异议，觉得不平均，从而产生矛盾，她期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这只是幼儿之间的小矛盾，教师也可将问题抛还给幼儿，引导他们自己学着处理；若是较严重的状况则需教师酌情处理。另外，平时注意多与幼儿沟通，了解他们内心的想法。此外，与家庭配合培养幼儿独立解决问题和宽容的品格，一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观察目的：尝试大胆举手发言，不害怕。主动清楚地表达自己的想法，增强自信心。</w:t>
      </w:r>
    </w:p>
    <w:p>
      <w:pPr>
        <w:ind w:left="0" w:right="0" w:firstLine="560"/>
        <w:spacing w:before="450" w:after="450" w:line="312" w:lineRule="auto"/>
      </w:pPr>
      <w:r>
        <w:rPr>
          <w:rFonts w:ascii="宋体" w:hAnsi="宋体" w:eastAsia="宋体" w:cs="宋体"/>
          <w:color w:val="000"/>
          <w:sz w:val="28"/>
          <w:szCs w:val="28"/>
        </w:rPr>
        <w:t xml:space="preserve">观察状况记录与分析：在这天的语言活动《看云去》开展之前，我把小静请到了身边，拉着她的小手，亲切的与其交谈。我问：“小静，喜欢上管老师的课吗”她微笑着点点头，“管老师可喜欢小静上课时认真的样貌呢，管老师一向期望能看到你举手发言，好想听小静回答问题，你愿不愿意呀？”她说：“愿意。”“恩，管老师最喜欢在课上用心动脑，大胆举手发言的孩子了，你认真听清问题，想到了什么就能够举手说，大声的告诉大家，即使说错了也没关系，只要你愿意大胆地表达就是勇敢的好孩子，懂吗？”她点点头。</w:t>
      </w:r>
    </w:p>
    <w:p>
      <w:pPr>
        <w:ind w:left="0" w:right="0" w:firstLine="560"/>
        <w:spacing w:before="450" w:after="450" w:line="312" w:lineRule="auto"/>
      </w:pPr>
      <w:r>
        <w:rPr>
          <w:rFonts w:ascii="宋体" w:hAnsi="宋体" w:eastAsia="宋体" w:cs="宋体"/>
          <w:color w:val="000"/>
          <w:sz w:val="28"/>
          <w:szCs w:val="28"/>
        </w:rPr>
        <w:t xml:space="preserve">在活动中，当问及：“你刚才看到的云是什么样的？像什么？”和“如果请你把云朵画下来，你准备怎样画？”时，小静也用心举手，最后能大胆的表达出自己的想法，这是一个大大的突破，我及时用她喜欢的图形宝宝奖励了她，她的笑容更甜美了。</w:t>
      </w:r>
    </w:p>
    <w:p>
      <w:pPr>
        <w:ind w:left="0" w:right="0" w:firstLine="560"/>
        <w:spacing w:before="450" w:after="450" w:line="312" w:lineRule="auto"/>
      </w:pPr>
      <w:r>
        <w:rPr>
          <w:rFonts w:ascii="宋体" w:hAnsi="宋体" w:eastAsia="宋体" w:cs="宋体"/>
          <w:color w:val="000"/>
          <w:sz w:val="28"/>
          <w:szCs w:val="28"/>
        </w:rPr>
        <w:t xml:space="preserve">分析：小静是个自理潜力较强的幼儿，平时就默默无闻，多数只与固定几个幼儿交流。在教育活动中，更难见到她举手发言，有时被点到名字后，就一副害羞的样貌，站着不说话。平时我也力图不断的引导她大胆回答，却多是以失败告终。</w:t>
      </w:r>
    </w:p>
    <w:p>
      <w:pPr>
        <w:ind w:left="0" w:right="0" w:firstLine="560"/>
        <w:spacing w:before="450" w:after="450" w:line="312" w:lineRule="auto"/>
      </w:pPr>
      <w:r>
        <w:rPr>
          <w:rFonts w:ascii="宋体" w:hAnsi="宋体" w:eastAsia="宋体" w:cs="宋体"/>
          <w:color w:val="000"/>
          <w:sz w:val="28"/>
          <w:szCs w:val="28"/>
        </w:rPr>
        <w:t xml:space="preserve">指导策略</w:t>
      </w:r>
    </w:p>
    <w:p>
      <w:pPr>
        <w:ind w:left="0" w:right="0" w:firstLine="560"/>
        <w:spacing w:before="450" w:after="450" w:line="312" w:lineRule="auto"/>
      </w:pPr>
      <w:r>
        <w:rPr>
          <w:rFonts w:ascii="宋体" w:hAnsi="宋体" w:eastAsia="宋体" w:cs="宋体"/>
          <w:color w:val="000"/>
          <w:sz w:val="28"/>
          <w:szCs w:val="28"/>
        </w:rPr>
        <w:t xml:space="preserve">1、我为她的进步感到欣慰，当然今后我也会继续持之以恒地鼓励支持她，帮忙她构成用心动脑，大胆表达的良好习惯。相信她的自信心会在教师的一再鼓励下逐渐建立，教师要密切关注孩子的不同发展、表现、需要，给予适时、适当的引导支持，才能促进孩子的有效发展。</w:t>
      </w:r>
    </w:p>
    <w:p>
      <w:pPr>
        <w:ind w:left="0" w:right="0" w:firstLine="560"/>
        <w:spacing w:before="450" w:after="450" w:line="312" w:lineRule="auto"/>
      </w:pPr>
      <w:r>
        <w:rPr>
          <w:rFonts w:ascii="宋体" w:hAnsi="宋体" w:eastAsia="宋体" w:cs="宋体"/>
          <w:color w:val="000"/>
          <w:sz w:val="28"/>
          <w:szCs w:val="28"/>
        </w:rPr>
        <w:t xml:space="preserve">2、借助这个实例，鼓励教育其他不敢大胆表达的孩子也要用心勇敢，参加各项活动，增强自信心。</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幼儿园观察记录：老师，我吃不下了事件经过。</w:t>
      </w:r>
    </w:p>
    <w:p>
      <w:pPr>
        <w:ind w:left="0" w:right="0" w:firstLine="560"/>
        <w:spacing w:before="450" w:after="450" w:line="312" w:lineRule="auto"/>
      </w:pPr>
      <w:r>
        <w:rPr>
          <w:rFonts w:ascii="宋体" w:hAnsi="宋体" w:eastAsia="宋体" w:cs="宋体"/>
          <w:color w:val="000"/>
          <w:sz w:val="28"/>
          <w:szCs w:val="28"/>
        </w:rPr>
        <w:t xml:space="preserve">在我们班上有一个叫毛楚晗的小朋友。毛楚晗是个聪明的孩子，不管在学习上还是做游戏上，表现都还不错。每次，他来幼儿园上课，我总会叫他一声“毛毛早”，因为我觉得这个名字很容易就能让别人记住，而且听起来也比较可爱。</w:t>
      </w:r>
    </w:p>
    <w:p>
      <w:pPr>
        <w:ind w:left="0" w:right="0" w:firstLine="560"/>
        <w:spacing w:before="450" w:after="450" w:line="312" w:lineRule="auto"/>
      </w:pPr>
      <w:r>
        <w:rPr>
          <w:rFonts w:ascii="宋体" w:hAnsi="宋体" w:eastAsia="宋体" w:cs="宋体"/>
          <w:color w:val="000"/>
          <w:sz w:val="28"/>
          <w:szCs w:val="28"/>
        </w:rPr>
        <w:t xml:space="preserve">只是，他的动手潜力真的不太强。比如让他搬个小椅子，请他帮老师拿一下笔筒，他总是不怎样乐意去做，走过去的时候，动作也比较缓慢。这段时间，在幼儿园，他时而将午饭吃完，时而却和老师说，老师，我吃不下了。</w:t>
      </w:r>
    </w:p>
    <w:p>
      <w:pPr>
        <w:ind w:left="0" w:right="0" w:firstLine="560"/>
        <w:spacing w:before="450" w:after="450" w:line="312" w:lineRule="auto"/>
      </w:pPr>
      <w:r>
        <w:rPr>
          <w:rFonts w:ascii="宋体" w:hAnsi="宋体" w:eastAsia="宋体" w:cs="宋体"/>
          <w:color w:val="000"/>
          <w:sz w:val="28"/>
          <w:szCs w:val="28"/>
        </w:rPr>
        <w:t xml:space="preserve">前段时间他生病了，胃口一向不好，所以我们会允许他少吃一点。在他和我们说吃不下的时候，也谅解他，在我们的允许下，他就将剩下的饭菜倒掉了。但是，时间一久，他的这种状况依旧存在，还是和老师说吃不下，我们劝他再多吃一点，他就说要吐了。</w:t>
      </w:r>
    </w:p>
    <w:p>
      <w:pPr>
        <w:ind w:left="0" w:right="0" w:firstLine="560"/>
        <w:spacing w:before="450" w:after="450" w:line="312" w:lineRule="auto"/>
      </w:pPr>
      <w:r>
        <w:rPr>
          <w:rFonts w:ascii="宋体" w:hAnsi="宋体" w:eastAsia="宋体" w:cs="宋体"/>
          <w:color w:val="000"/>
          <w:sz w:val="28"/>
          <w:szCs w:val="28"/>
        </w:rPr>
        <w:t xml:space="preserve">对策：傍晚，他奶奶来接他回家了，我和他奶奶聊起了这件事情。他奶奶说，在家里他也是这样的，只要菜合他的口味，他就立刻能够吃完，而且还能吃很多饭。但是，如果碰到他不要吃的菜，那么他就立马说不要吃了，还说要吐了，哪怕让他再多吃一口，他就吐给你们看，真的要把吃下去的都吐出来才甘心。</w:t>
      </w:r>
    </w:p>
    <w:p>
      <w:pPr>
        <w:ind w:left="0" w:right="0" w:firstLine="560"/>
        <w:spacing w:before="450" w:after="450" w:line="312" w:lineRule="auto"/>
      </w:pPr>
      <w:r>
        <w:rPr>
          <w:rFonts w:ascii="宋体" w:hAnsi="宋体" w:eastAsia="宋体" w:cs="宋体"/>
          <w:color w:val="000"/>
          <w:sz w:val="28"/>
          <w:szCs w:val="28"/>
        </w:rPr>
        <w:t xml:space="preserve">原先，他在家里的状况也是这样的，其实，他根本没有生病，只是，他碰到不喜欢吃的食物，只要一用这招，大人就会同意，所以，他已经慢慢地习惯了这种方式来对付我们。</w:t>
      </w:r>
    </w:p>
    <w:p>
      <w:pPr>
        <w:ind w:left="0" w:right="0" w:firstLine="560"/>
        <w:spacing w:before="450" w:after="450" w:line="312" w:lineRule="auto"/>
      </w:pPr>
      <w:r>
        <w:rPr>
          <w:rFonts w:ascii="宋体" w:hAnsi="宋体" w:eastAsia="宋体" w:cs="宋体"/>
          <w:color w:val="000"/>
          <w:sz w:val="28"/>
          <w:szCs w:val="28"/>
        </w:rPr>
        <w:t xml:space="preserve">在我们和毛楚晗谈话之后，他也明白自己的方式不对，有点难为情，所以在老师让他改正时，他立刻就点头同意了，我们告诉他，吃了饭才能更健康，这样才能去做自己喜欢的事情，才能够去玩滑滑梯，才能够去和大家一齐做游戏，如果没有吃饭的话，是经常会生病的，这样的话，就不能经常和大家做游戏了。</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观察时间：3月10日。</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人物：袁思怡。</w:t>
      </w:r>
    </w:p>
    <w:p>
      <w:pPr>
        <w:ind w:left="0" w:right="0" w:firstLine="560"/>
        <w:spacing w:before="450" w:after="450" w:line="312" w:lineRule="auto"/>
      </w:pPr>
      <w:r>
        <w:rPr>
          <w:rFonts w:ascii="宋体" w:hAnsi="宋体" w:eastAsia="宋体" w:cs="宋体"/>
          <w:color w:val="000"/>
          <w:sz w:val="28"/>
          <w:szCs w:val="28"/>
        </w:rPr>
        <w:t xml:space="preserve">资料：语言（V）动作（）社会性情感（）社会性发展（）。</w:t>
      </w:r>
    </w:p>
    <w:p>
      <w:pPr>
        <w:ind w:left="0" w:right="0" w:firstLine="560"/>
        <w:spacing w:before="450" w:after="450" w:line="312" w:lineRule="auto"/>
      </w:pPr>
      <w:r>
        <w:rPr>
          <w:rFonts w:ascii="宋体" w:hAnsi="宋体" w:eastAsia="宋体" w:cs="宋体"/>
          <w:color w:val="000"/>
          <w:sz w:val="28"/>
          <w:szCs w:val="28"/>
        </w:rPr>
        <w:t xml:space="preserve">袁思怡小朋友是我们班上一位个性爱回答问题的孩子。每次活动时，她都能用心回答问题，有时还一边举手一边抢着说：“老师，我来说。”甚至不等别人说完就打断别人的话题，抢着发表自已的意见。这天的科学活动中又出现了这样的状况：当一个小朋友的发言还没有完，袁思怡却高高举起了手，大声地说道：“老师，我来，我来……”导致其他小朋友无法听清楚小朋友回答问题，从而造成课堂纪律混乱。</w:t>
      </w:r>
    </w:p>
    <w:p>
      <w:pPr>
        <w:ind w:left="0" w:right="0" w:firstLine="560"/>
        <w:spacing w:before="450" w:after="450" w:line="312" w:lineRule="auto"/>
      </w:pPr>
      <w:r>
        <w:rPr>
          <w:rFonts w:ascii="宋体" w:hAnsi="宋体" w:eastAsia="宋体" w:cs="宋体"/>
          <w:color w:val="000"/>
          <w:sz w:val="28"/>
          <w:szCs w:val="28"/>
        </w:rPr>
        <w:t xml:space="preserve">分析：袁思怡是我们班上性恪开朗，活泼大方，思维活跃，动手潜力强的聪明能干的孩子。当她打断我的话或者抢着回答问题时，可能是因为我的讲解或问题她都懂。其次，她的个性有善于表现自我的一面，平时唱歌阅读时她的声音总是个性大，也抢着上台表演，出现插嘴的状况也是她表现自我的体现。</w:t>
      </w:r>
    </w:p>
    <w:p>
      <w:pPr>
        <w:ind w:left="0" w:right="0" w:firstLine="560"/>
        <w:spacing w:before="450" w:after="450" w:line="312" w:lineRule="auto"/>
      </w:pPr>
      <w:r>
        <w:rPr>
          <w:rFonts w:ascii="宋体" w:hAnsi="宋体" w:eastAsia="宋体" w:cs="宋体"/>
          <w:color w:val="000"/>
          <w:sz w:val="28"/>
          <w:szCs w:val="28"/>
        </w:rPr>
        <w:t xml:space="preserve">措施：在上课的时候，老师要注意“控制”表现欲强的孩子，使他们明白既要自已讲，也要听其他幼儿讲。在课堂上，要发言时必须要先举手，老师点到谁发言就谁发言。活动后，我及时与她交流沟通，让她明白打断别人的话是不礼貌的行为，别人讲话时，我们也要安静地听着。其次，在其它活动时，我们引导她用正确的方式来展现自已，比如举手。一段时间以后，袁思怡小朋友上课时再也没有插嘴，明白回答问题之前先举手，等着老师让她发言，别人发言时，她也很认真地听着。</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幼儿园大班观察记录：学会谦让。</w:t>
      </w:r>
    </w:p>
    <w:p>
      <w:pPr>
        <w:ind w:left="0" w:right="0" w:firstLine="560"/>
        <w:spacing w:before="450" w:after="450" w:line="312" w:lineRule="auto"/>
      </w:pPr>
      <w:r>
        <w:rPr>
          <w:rFonts w:ascii="宋体" w:hAnsi="宋体" w:eastAsia="宋体" w:cs="宋体"/>
          <w:color w:val="000"/>
          <w:sz w:val="28"/>
          <w:szCs w:val="28"/>
        </w:rPr>
        <w:t xml:space="preserve">观察老师：李玉俊。</w:t>
      </w:r>
    </w:p>
    <w:p>
      <w:pPr>
        <w:ind w:left="0" w:right="0" w:firstLine="560"/>
        <w:spacing w:before="450" w:after="450" w:line="312" w:lineRule="auto"/>
      </w:pPr>
      <w:r>
        <w:rPr>
          <w:rFonts w:ascii="宋体" w:hAnsi="宋体" w:eastAsia="宋体" w:cs="宋体"/>
          <w:color w:val="000"/>
          <w:sz w:val="28"/>
          <w:szCs w:val="28"/>
        </w:rPr>
        <w:t xml:space="preserve">观察班级：大二班（白云班）。</w:t>
      </w:r>
    </w:p>
    <w:p>
      <w:pPr>
        <w:ind w:left="0" w:right="0" w:firstLine="560"/>
        <w:spacing w:before="450" w:after="450" w:line="312" w:lineRule="auto"/>
      </w:pPr>
      <w:r>
        <w:rPr>
          <w:rFonts w:ascii="宋体" w:hAnsi="宋体" w:eastAsia="宋体" w:cs="宋体"/>
          <w:color w:val="000"/>
          <w:sz w:val="28"/>
          <w:szCs w:val="28"/>
        </w:rPr>
        <w:t xml:space="preserve">观察对象：张紫涵（女）。</w:t>
      </w:r>
    </w:p>
    <w:p>
      <w:pPr>
        <w:ind w:left="0" w:right="0" w:firstLine="560"/>
        <w:spacing w:before="450" w:after="450" w:line="312" w:lineRule="auto"/>
      </w:pPr>
      <w:r>
        <w:rPr>
          <w:rFonts w:ascii="宋体" w:hAnsi="宋体" w:eastAsia="宋体" w:cs="宋体"/>
          <w:color w:val="000"/>
          <w:sz w:val="28"/>
          <w:szCs w:val="28"/>
        </w:rPr>
        <w:t xml:space="preserve">观察时间：2024年4月22日。</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背景：紫涵小朋友各方面十分优秀：聪明、活泼、懂礼貌，好奇心强，无论对什么活动总有创新精神，喜欢表现自己。为此，经常受到老师的称赞和表扬，是每个老师心目中的最爱。在家呢，独生女，家庭条件优越，家长对孩子百依百顺，任其摆布，从而造成了孩子自私，以自我为中心和唯我独尊的不良品质。在竞争激烈的现代社会，学会谦让是社会发展的需要，是时代发展的需要，注重培养孩子谦让是我们幼儿园教育中必不可缺的一项资料，对孩子今后取的成功相当重要。</w:t>
      </w:r>
    </w:p>
    <w:p>
      <w:pPr>
        <w:ind w:left="0" w:right="0" w:firstLine="560"/>
        <w:spacing w:before="450" w:after="450" w:line="312" w:lineRule="auto"/>
      </w:pPr>
      <w:r>
        <w:rPr>
          <w:rFonts w:ascii="宋体" w:hAnsi="宋体" w:eastAsia="宋体" w:cs="宋体"/>
          <w:color w:val="000"/>
          <w:sz w:val="28"/>
          <w:szCs w:val="28"/>
        </w:rPr>
        <w:t xml:space="preserve">观察实录：这天的操作活动是用橡皮泥装饰《漂亮的男孩女孩》，活动开始，我先给孩子展示了示范画及制作过程，激起孩子兴趣后，便给每个小组发下材料进行操作，当发到第三组时（紫涵那组），操作盒刚放到桌子上，紫涵‘唰’的就把橡皮泥里的操作工具抓在了手里。</w:t>
      </w:r>
    </w:p>
    <w:p>
      <w:pPr>
        <w:ind w:left="0" w:right="0" w:firstLine="560"/>
        <w:spacing w:before="450" w:after="450" w:line="312" w:lineRule="auto"/>
      </w:pPr>
      <w:r>
        <w:rPr>
          <w:rFonts w:ascii="宋体" w:hAnsi="宋体" w:eastAsia="宋体" w:cs="宋体"/>
          <w:color w:val="000"/>
          <w:sz w:val="28"/>
          <w:szCs w:val="28"/>
        </w:rPr>
        <w:t xml:space="preserve">孩子们认真的操作着，都忙着为自己设计的男孩女孩穿漂亮的衣服，装饰眼睛、鼻子、嘴巴、扎麻花辫子等。这时，三组的书展告诉我：“老师，我们这组的黑色橡皮泥不够用，”“为什么？”“紫涵自己都拿着，不给我们用，”三组的孩子齐声回答。黑色橡皮泥就一块大的，我一再强调要轮流用的。当我问紫涵时，她竟然认真的说：我还没用完。</w:t>
      </w:r>
    </w:p>
    <w:p>
      <w:pPr>
        <w:ind w:left="0" w:right="0" w:firstLine="560"/>
        <w:spacing w:before="450" w:after="450" w:line="312" w:lineRule="auto"/>
      </w:pPr>
      <w:r>
        <w:rPr>
          <w:rFonts w:ascii="宋体" w:hAnsi="宋体" w:eastAsia="宋体" w:cs="宋体"/>
          <w:color w:val="000"/>
          <w:sz w:val="28"/>
          <w:szCs w:val="28"/>
        </w:rPr>
        <w:t xml:space="preserve">实施措施与效果：应对紫涵的行为，我先是采用了说服教育，讲道理：让她了解群众与个人的关系，把自己从“我”的概念中摆脱出来，让她懂得，大家生活在一齐，你需要的别人同样也需要，同样有享有的权利，不能一人独占，要想着别人。就像操作中的工具、黑色橡皮泥本来就不多，如果轮流用是完全能够的，你要装饰眼睛、头发等，但别的小朋友也要装饰啊，假如别人也这样都自己拿起来的话，你怎样用啊？之后又给孩子们讲了《孔融让梨的故事》。我的一番话，紫涵好像意识到了自己的不对，便拿过操作工具（塑料小刀），从手里的大橡皮泥上切下了一小块，然后把大的一块放到了操作盒里，并且说：“我们每人切一小块一齐用吧！”看着孩子们愉快的操作着，我感到无比的欣慰。</w:t>
      </w:r>
    </w:p>
    <w:p>
      <w:pPr>
        <w:ind w:left="0" w:right="0" w:firstLine="560"/>
        <w:spacing w:before="450" w:after="450" w:line="312" w:lineRule="auto"/>
      </w:pPr>
      <w:r>
        <w:rPr>
          <w:rFonts w:ascii="宋体" w:hAnsi="宋体" w:eastAsia="宋体" w:cs="宋体"/>
          <w:color w:val="000"/>
          <w:sz w:val="28"/>
          <w:szCs w:val="28"/>
        </w:rPr>
        <w:t xml:space="preserve">此刻多数家庭都是独生子女，父母把所有最好的都给予孩子。无论孩子的什么要求，家长都尽可能的满足孩子。因为是一个，也不会有人去和孩子争抢，但就是因为这样的环境很容易造成孩子不明白如何去分享，从而也就不懂得如何去谦让。</w:t>
      </w:r>
    </w:p>
    <w:p>
      <w:pPr>
        <w:ind w:left="0" w:right="0" w:firstLine="560"/>
        <w:spacing w:before="450" w:after="450" w:line="312" w:lineRule="auto"/>
      </w:pPr>
      <w:r>
        <w:rPr>
          <w:rFonts w:ascii="宋体" w:hAnsi="宋体" w:eastAsia="宋体" w:cs="宋体"/>
          <w:color w:val="000"/>
          <w:sz w:val="28"/>
          <w:szCs w:val="28"/>
        </w:rPr>
        <w:t xml:space="preserve">所以孩子良好品质的构成，是家园共育的结果，其中家庭教育起着至关重要的作用，作为家长，首相要以身作则，当孩子有谦让行为时，应及时给予鼓励，透过家长的言语强化，让孩子懂得怎样做是对的，怎样做是不受欢迎的；作为老师，我们应将培养孩子的谦让行为，贯穿于日常生活中，遇到问题及时引导。我相信，只要我们多注意这方面的教育，每个孩子都是最棒的！</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观察记录四：想要的是让还是争。</w:t>
      </w:r>
    </w:p>
    <w:p>
      <w:pPr>
        <w:ind w:left="0" w:right="0" w:firstLine="560"/>
        <w:spacing w:before="450" w:after="450" w:line="312" w:lineRule="auto"/>
      </w:pPr>
      <w:r>
        <w:rPr>
          <w:rFonts w:ascii="宋体" w:hAnsi="宋体" w:eastAsia="宋体" w:cs="宋体"/>
          <w:color w:val="000"/>
          <w:sz w:val="28"/>
          <w:szCs w:val="28"/>
        </w:rPr>
        <w:t xml:space="preserve">案例片断一：点心的时候，老师端出了一盘草莓。老师问小朋友，你想要哪颗，小朋友争着说，要大的、要小的、要最红的。老师说，请要小的孩子举起手，然后把大的、红的草莓分发给了他们，却把小的草莓给了说要红的、要大的小朋友。在孩子们吃草莓的时候，老师说：“好孩子要学会把好东西让给别人，不能先想着自己。”老师看着盘子里剩下的几颗草莓说：“还有几颗，谁还要？”这次，只有五个小朋友说不要，其他小朋友都说要，结果，老师把余下的几颗给了说不要的孩子。但其中一个孩子说：“老师，我真的不要了。”老师很惊讶，一看，原先的那颗草莓也只吃了一半，估计他是真的不要了！其余四个说不要的小朋友则美滋滋地吃着老师给他们的最后几颗草莓。</w:t>
      </w:r>
    </w:p>
    <w:p>
      <w:pPr>
        <w:ind w:left="0" w:right="0" w:firstLine="560"/>
        <w:spacing w:before="450" w:after="450" w:line="312" w:lineRule="auto"/>
      </w:pPr>
      <w:r>
        <w:rPr>
          <w:rFonts w:ascii="宋体" w:hAnsi="宋体" w:eastAsia="宋体" w:cs="宋体"/>
          <w:color w:val="000"/>
          <w:sz w:val="28"/>
          <w:szCs w:val="28"/>
        </w:rPr>
        <w:t xml:space="preserve">案例片断二：张佳怡的爸爸从厦门回来，给班上的小朋友带来了一些礼物，有玩的、有吃的，小朋友都争着要玩具，可玩具分给每一个孩子又不够了。于是，老师把玩具拿在手里说：“你们要是想得到它，就要参加一次比赛。每个孩子都来整理自己的床铺和衣装，谁整理得又快又好，玩具就给谁。”于是，一部分孩子得到了玩具，另一部分孩子得到了食物。老师还告诉孩子们，要想得到最好的，就务必做得最好。</w:t>
      </w:r>
    </w:p>
    <w:p>
      <w:pPr>
        <w:ind w:left="0" w:right="0" w:firstLine="560"/>
        <w:spacing w:before="450" w:after="450" w:line="312" w:lineRule="auto"/>
      </w:pPr>
      <w:r>
        <w:rPr>
          <w:rFonts w:ascii="宋体" w:hAnsi="宋体" w:eastAsia="宋体" w:cs="宋体"/>
          <w:color w:val="000"/>
          <w:sz w:val="28"/>
          <w:szCs w:val="28"/>
        </w:rPr>
        <w:t xml:space="preserve">反思：两个例子，证明了一个教育原理，那就是教育要从人的本质需要出发，重视激励人的创造力，鼓励孩子争取第一，使孩子成长为一个用心进取的人，而不是无谓地抑制孩子的欲望，更不能鼓励说谎。正当、公平地去争取自己想要得到的，能激发孩子的创造力，调动孩子的主观能动性，把潜在的本能激发出来。</w:t>
      </w:r>
    </w:p>
    <w:p>
      <w:pPr>
        <w:ind w:left="0" w:right="0" w:firstLine="560"/>
        <w:spacing w:before="450" w:after="450" w:line="312" w:lineRule="auto"/>
      </w:pPr>
      <w:r>
        <w:rPr>
          <w:rFonts w:ascii="宋体" w:hAnsi="宋体" w:eastAsia="宋体" w:cs="宋体"/>
          <w:color w:val="000"/>
          <w:sz w:val="28"/>
          <w:szCs w:val="28"/>
        </w:rPr>
        <w:t xml:space="preserve">诚然，在我国的传统教育中，十分推崇谦让、利他、克己等品行修养。我们不否认中国传统美德对人成才立世的好处和作用，但是也应看到这种传统美德在培养孩子勃发的创造力等方面的负面影响。竞争的时代，要孩子因仁取让，孩子也许养成了谦让的品质，却可能变得无所作为。人的本能是追求最好最大的物质满足，如果正常的获取满足的方式被谦让代替，他就有可能变换方式去获取，这样容易导致孩子的双重人格。案例一中教师问“谁还要”，说不要的五个孩子中有一个是真的不要了，其他四个也许是用了“智取”的方式获取了想要的东西。教师的这种做法其实是在强化孩子做无谓的谦让，这四个孩子很有可能在这样的强化中学会了欺骗，学会了说谎，其他的孩子下一次也可能会用上“</w:t>
      </w:r>
    </w:p>
    <w:p>
      <w:pPr>
        <w:ind w:left="0" w:right="0" w:firstLine="560"/>
        <w:spacing w:before="450" w:after="450" w:line="312" w:lineRule="auto"/>
      </w:pPr>
      <w:r>
        <w:rPr>
          <w:rFonts w:ascii="宋体" w:hAnsi="宋体" w:eastAsia="宋体" w:cs="宋体"/>
          <w:color w:val="000"/>
          <w:sz w:val="28"/>
          <w:szCs w:val="28"/>
        </w:rPr>
        <w:t xml:space="preserve">智取”的方式。教师明知孩子们都想吃草莓，为什么必须要孩子们说假话呢？即使有人真心谦让，从受益者方面看，是因他人谦让而轻易获得的，自己没有付出努力，对他们自身的发展也没有什么用心好处。教师真正就应做的是尊重幼儿，创设宽松平等的环境，满足他们的需要，高度重视幼儿的心理健康。</w:t>
      </w:r>
    </w:p>
    <w:p>
      <w:pPr>
        <w:ind w:left="0" w:right="0" w:firstLine="560"/>
        <w:spacing w:before="450" w:after="450" w:line="312" w:lineRule="auto"/>
      </w:pPr>
      <w:r>
        <w:rPr>
          <w:rFonts w:ascii="宋体" w:hAnsi="宋体" w:eastAsia="宋体" w:cs="宋体"/>
          <w:color w:val="000"/>
          <w:sz w:val="28"/>
          <w:szCs w:val="28"/>
        </w:rPr>
        <w:t xml:space="preserve">对孩子的教育应树立这样一种指导思想：正当竞争，发挥潜力的竞争，就是一种美德。品德培养不应独立于创造力培养之外。公平竞争、按劳取酬，既是美德，又是一种优秀素质，是一种智慧和潜力。我们就应让孩子在这样的努力进取中，德、能同步提高。</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观察日期：××.××.××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起始时间：10:15</w:t>
      </w:r>
    </w:p>
    <w:p>
      <w:pPr>
        <w:ind w:left="0" w:right="0" w:firstLine="560"/>
        <w:spacing w:before="450" w:after="450" w:line="312" w:lineRule="auto"/>
      </w:pPr>
      <w:r>
        <w:rPr>
          <w:rFonts w:ascii="宋体" w:hAnsi="宋体" w:eastAsia="宋体" w:cs="宋体"/>
          <w:color w:val="000"/>
          <w:sz w:val="28"/>
          <w:szCs w:val="28"/>
        </w:rPr>
        <w:t xml:space="preserve">结束时间：10:25</w:t>
      </w:r>
    </w:p>
    <w:p>
      <w:pPr>
        <w:ind w:left="0" w:right="0" w:firstLine="560"/>
        <w:spacing w:before="450" w:after="450" w:line="312" w:lineRule="auto"/>
      </w:pPr>
      <w:r>
        <w:rPr>
          <w:rFonts w:ascii="宋体" w:hAnsi="宋体" w:eastAsia="宋体" w:cs="宋体"/>
          <w:color w:val="000"/>
          <w:sz w:val="28"/>
          <w:szCs w:val="28"/>
        </w:rPr>
        <w:t xml:space="preserve">观察对象：光涵、豪翔</w:t>
      </w:r>
    </w:p>
    <w:p>
      <w:pPr>
        <w:ind w:left="0" w:right="0" w:firstLine="560"/>
        <w:spacing w:before="450" w:after="450" w:line="312" w:lineRule="auto"/>
      </w:pPr>
      <w:r>
        <w:rPr>
          <w:rFonts w:ascii="宋体" w:hAnsi="宋体" w:eastAsia="宋体" w:cs="宋体"/>
          <w:color w:val="000"/>
          <w:sz w:val="28"/>
          <w:szCs w:val="28"/>
        </w:rPr>
        <w:t xml:space="preserve">幼儿年龄：5岁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益智区：拼鸡蛋</w:t>
      </w:r>
    </w:p>
    <w:p>
      <w:pPr>
        <w:ind w:left="0" w:right="0" w:firstLine="560"/>
        <w:spacing w:before="450" w:after="450" w:line="312" w:lineRule="auto"/>
      </w:pPr>
      <w:r>
        <w:rPr>
          <w:rFonts w:ascii="宋体" w:hAnsi="宋体" w:eastAsia="宋体" w:cs="宋体"/>
          <w:color w:val="000"/>
          <w:sz w:val="28"/>
          <w:szCs w:val="28"/>
        </w:rPr>
        <w:t xml:space="preserve">观察目的经过锻炼动手动脑本事，提高幼儿的数学本事</w:t>
      </w:r>
    </w:p>
    <w:p>
      <w:pPr>
        <w:ind w:left="0" w:right="0" w:firstLine="560"/>
        <w:spacing w:before="450" w:after="450" w:line="312" w:lineRule="auto"/>
      </w:pPr>
      <w:r>
        <w:rPr>
          <w:rFonts w:ascii="宋体" w:hAnsi="宋体" w:eastAsia="宋体" w:cs="宋体"/>
          <w:color w:val="000"/>
          <w:sz w:val="28"/>
          <w:szCs w:val="28"/>
        </w:rPr>
        <w:t xml:space="preserve">观察目标</w:t>
      </w:r>
    </w:p>
    <w:p>
      <w:pPr>
        <w:ind w:left="0" w:right="0" w:firstLine="560"/>
        <w:spacing w:before="450" w:after="450" w:line="312" w:lineRule="auto"/>
      </w:pPr>
      <w:r>
        <w:rPr>
          <w:rFonts w:ascii="宋体" w:hAnsi="宋体" w:eastAsia="宋体" w:cs="宋体"/>
          <w:color w:val="000"/>
          <w:sz w:val="28"/>
          <w:szCs w:val="28"/>
        </w:rPr>
        <w:t xml:space="preserve">经过颜色、缺口、数字配对，拼出完整的鸡蛋</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豪翔小朋友选择了拼鸡蛋的游戏，光涵小朋友也跟着一齐玩了这个游戏。在游戏中，豪翔小朋友在篮子里找了两个半边的鸡蛋，可是拼的时候发现拼不起来，于是在篮子里不停的换了好多个半边鸡蛋，最终找到了一个看似拼着完整的鸡蛋。而光涵小朋友则是先拿了一个半边鸡蛋看了看上头的点子并且数了数，又找了一个与点子相同数字的半边鸡蛋，发现还是没拼起来，一看颜色不对，立刻找了颜色相同的数量数字相同的半边鸡蛋，很快将一个鸡蛋完整的拼起来了。豪翔看到了光涵的方法也学他一样，发现光涵的方法很快，最终他自我也拼出了一个完整的鸡蛋。</w:t>
      </w:r>
    </w:p>
    <w:p>
      <w:pPr>
        <w:ind w:left="0" w:right="0" w:firstLine="560"/>
        <w:spacing w:before="450" w:after="450" w:line="312" w:lineRule="auto"/>
      </w:pPr>
      <w:r>
        <w:rPr>
          <w:rFonts w:ascii="宋体" w:hAnsi="宋体" w:eastAsia="宋体" w:cs="宋体"/>
          <w:color w:val="000"/>
          <w:sz w:val="28"/>
          <w:szCs w:val="28"/>
        </w:rPr>
        <w:t xml:space="preserve">分析评价</w:t>
      </w:r>
    </w:p>
    <w:p>
      <w:pPr>
        <w:ind w:left="0" w:right="0" w:firstLine="560"/>
        <w:spacing w:before="450" w:after="450" w:line="312" w:lineRule="auto"/>
      </w:pPr>
      <w:r>
        <w:rPr>
          <w:rFonts w:ascii="宋体" w:hAnsi="宋体" w:eastAsia="宋体" w:cs="宋体"/>
          <w:color w:val="000"/>
          <w:sz w:val="28"/>
          <w:szCs w:val="28"/>
        </w:rPr>
        <w:t xml:space="preserve">1、豪翔小朋友性格比较踏实，不爱动脑筋，导致他玩游戏的时候用了比较麻烦的方法去玩游戏，虽然也能成功，可是花的时间不一样。</w:t>
      </w:r>
    </w:p>
    <w:p>
      <w:pPr>
        <w:ind w:left="0" w:right="0" w:firstLine="560"/>
        <w:spacing w:before="450" w:after="450" w:line="312" w:lineRule="auto"/>
      </w:pPr>
      <w:r>
        <w:rPr>
          <w:rFonts w:ascii="宋体" w:hAnsi="宋体" w:eastAsia="宋体" w:cs="宋体"/>
          <w:color w:val="000"/>
          <w:sz w:val="28"/>
          <w:szCs w:val="28"/>
        </w:rPr>
        <w:t xml:space="preserve">2、光涵小朋友聪明、开朗。他爱观察，并且会思考，他的方法也得到了丁又嘉小朋友的认可。</w:t>
      </w:r>
    </w:p>
    <w:p>
      <w:pPr>
        <w:ind w:left="0" w:right="0" w:firstLine="560"/>
        <w:spacing w:before="450" w:after="450" w:line="312" w:lineRule="auto"/>
      </w:pPr>
      <w:r>
        <w:rPr>
          <w:rFonts w:ascii="宋体" w:hAnsi="宋体" w:eastAsia="宋体" w:cs="宋体"/>
          <w:color w:val="000"/>
          <w:sz w:val="28"/>
          <w:szCs w:val="28"/>
        </w:rPr>
        <w:t xml:space="preserve">3、同样是方法，孩子思考角度不一样，尝试的方法也不一样，能够让孩子自我去比较去总结。</w:t>
      </w:r>
    </w:p>
    <w:p>
      <w:pPr>
        <w:ind w:left="0" w:right="0" w:firstLine="560"/>
        <w:spacing w:before="450" w:after="450" w:line="312" w:lineRule="auto"/>
      </w:pPr>
      <w:r>
        <w:rPr>
          <w:rFonts w:ascii="宋体" w:hAnsi="宋体" w:eastAsia="宋体" w:cs="宋体"/>
          <w:color w:val="000"/>
          <w:sz w:val="28"/>
          <w:szCs w:val="28"/>
        </w:rPr>
        <w:t xml:space="preserve">支持策略</w:t>
      </w:r>
    </w:p>
    <w:p>
      <w:pPr>
        <w:ind w:left="0" w:right="0" w:firstLine="560"/>
        <w:spacing w:before="450" w:after="450" w:line="312" w:lineRule="auto"/>
      </w:pPr>
      <w:r>
        <w:rPr>
          <w:rFonts w:ascii="宋体" w:hAnsi="宋体" w:eastAsia="宋体" w:cs="宋体"/>
          <w:color w:val="000"/>
          <w:sz w:val="28"/>
          <w:szCs w:val="28"/>
        </w:rPr>
        <w:t xml:space="preserve">在活动中，我采用的是旁观的策略，在游戏最终总结孩子们所提出的想法。在活动中，孩子自我玩游戏，每个人的想法都是不一样的，会想出各种方法，可是不需要教师去说哪一种最好，以免抑制了幼儿的创新思维以及创新本事。在活动中，让幼儿进行自由探索，孩子们会经过比较，自我会去发现哪种玩法好。最终教师能够再将好的方法总结说一说，并且鼓励孩子探索更多好方法，已发展幼儿的思维本事和创新本事，让幼儿养成爱动脑的好习惯。</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班级：大班</w:t>
      </w:r>
    </w:p>
    <w:p>
      <w:pPr>
        <w:ind w:left="0" w:right="0" w:firstLine="560"/>
        <w:spacing w:before="450" w:after="450" w:line="312" w:lineRule="auto"/>
      </w:pPr>
      <w:r>
        <w:rPr>
          <w:rFonts w:ascii="宋体" w:hAnsi="宋体" w:eastAsia="宋体" w:cs="宋体"/>
          <w:color w:val="000"/>
          <w:sz w:val="28"/>
          <w:szCs w:val="28"/>
        </w:rPr>
        <w:t xml:space="preserve">观察教师：***</w:t>
      </w:r>
    </w:p>
    <w:p>
      <w:pPr>
        <w:ind w:left="0" w:right="0" w:firstLine="560"/>
        <w:spacing w:before="450" w:after="450" w:line="312" w:lineRule="auto"/>
      </w:pPr>
      <w:r>
        <w:rPr>
          <w:rFonts w:ascii="宋体" w:hAnsi="宋体" w:eastAsia="宋体" w:cs="宋体"/>
          <w:color w:val="000"/>
          <w:sz w:val="28"/>
          <w:szCs w:val="28"/>
        </w:rPr>
        <w:t xml:space="preserve">观察对象：熙熙</w:t>
      </w:r>
    </w:p>
    <w:p>
      <w:pPr>
        <w:ind w:left="0" w:right="0" w:firstLine="560"/>
        <w:spacing w:before="450" w:after="450" w:line="312" w:lineRule="auto"/>
      </w:pPr>
      <w:r>
        <w:rPr>
          <w:rFonts w:ascii="宋体" w:hAnsi="宋体" w:eastAsia="宋体" w:cs="宋体"/>
          <w:color w:val="000"/>
          <w:sz w:val="28"/>
          <w:szCs w:val="28"/>
        </w:rPr>
        <w:t xml:space="preserve">年龄：6岁</w:t>
      </w:r>
    </w:p>
    <w:p>
      <w:pPr>
        <w:ind w:left="0" w:right="0" w:firstLine="560"/>
        <w:spacing w:before="450" w:after="450" w:line="312" w:lineRule="auto"/>
      </w:pPr>
      <w:r>
        <w:rPr>
          <w:rFonts w:ascii="宋体" w:hAnsi="宋体" w:eastAsia="宋体" w:cs="宋体"/>
          <w:color w:val="000"/>
          <w:sz w:val="28"/>
          <w:szCs w:val="28"/>
        </w:rPr>
        <w:t xml:space="preserve">活动方式：区域活动阅读区</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观察情景记录</w:t>
      </w:r>
    </w:p>
    <w:p>
      <w:pPr>
        <w:ind w:left="0" w:right="0" w:firstLine="560"/>
        <w:spacing w:before="450" w:after="450" w:line="312" w:lineRule="auto"/>
      </w:pPr>
      <w:r>
        <w:rPr>
          <w:rFonts w:ascii="宋体" w:hAnsi="宋体" w:eastAsia="宋体" w:cs="宋体"/>
          <w:color w:val="000"/>
          <w:sz w:val="28"/>
          <w:szCs w:val="28"/>
        </w:rPr>
        <w:t xml:space="preserve">阅读绘本是增强幼儿语言本事重要的一步，能够培养幼儿的学习兴趣，午时区角活动时，喜爱建构区的熙熙第一次主动选择了阅读区。当我看到他翻阅的《第一次去旅行》时，他的注意力被封面吸引了，用手指着文字，一字一句地阅读，竟然不厌其烦地读完了一页又一页。遇到不认识的字，不仅仅和旁边的小朋友商量像什么，没有结果就及时地请教教师，临近活动结束一本书还没有读完，可是他却意犹未尽，然后问我：“能够明天依然选择阅读区吗？”熙熙较平时是一个相对活泼好动的幼儿，对阅读产生兴趣实在难得。</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当幼儿全神贯注地去识字记忆时，他的注意力就不会放在图片画面上。这时，他就更容易经过文字来发挥自我的想象力，和同伴的交流也会提高他的语言表达本事，然后我再提醒他观察画面，结合图片想象力就会变得更加丰富。阅读使孩子能学到多方面的知识，增广见闻。对以后的学习有极大的帮忙，以后应当多培养幼儿爱阅读的好习惯，鼓励每一个幼儿坚持“阅读打卡”活动。</w:t>
      </w:r>
    </w:p>
    <w:p>
      <w:pPr>
        <w:ind w:left="0" w:right="0" w:firstLine="560"/>
        <w:spacing w:before="450" w:after="450" w:line="312" w:lineRule="auto"/>
      </w:pPr>
      <w:r>
        <w:rPr>
          <w:rFonts w:ascii="宋体" w:hAnsi="宋体" w:eastAsia="宋体" w:cs="宋体"/>
          <w:color w:val="000"/>
          <w:sz w:val="28"/>
          <w:szCs w:val="28"/>
        </w:rPr>
        <w:t xml:space="preserve">教师介入及策略</w:t>
      </w:r>
    </w:p>
    <w:p>
      <w:pPr>
        <w:ind w:left="0" w:right="0" w:firstLine="560"/>
        <w:spacing w:before="450" w:after="450" w:line="312" w:lineRule="auto"/>
      </w:pPr>
      <w:r>
        <w:rPr>
          <w:rFonts w:ascii="宋体" w:hAnsi="宋体" w:eastAsia="宋体" w:cs="宋体"/>
          <w:color w:val="000"/>
          <w:sz w:val="28"/>
          <w:szCs w:val="28"/>
        </w:rPr>
        <w:t xml:space="preserve">在区角活动时，我在观察每个幼儿的活动过程中，熙熙走到我的面前问我：“教师，那里有一个字我不认识，你能过来告诉我吗？”我走到阅读区翻开他的这本书询问他：“你回忆一下有在哪里见过这个字吗？”唤醒他的文字的记忆，然后再帮忙他一齐识字学习。</w:t>
      </w:r>
    </w:p>
    <w:p>
      <w:pPr>
        <w:ind w:left="0" w:right="0" w:firstLine="560"/>
        <w:spacing w:before="450" w:after="450" w:line="312" w:lineRule="auto"/>
      </w:pPr>
      <w:r>
        <w:rPr>
          <w:rFonts w:ascii="宋体" w:hAnsi="宋体" w:eastAsia="宋体" w:cs="宋体"/>
          <w:color w:val="000"/>
          <w:sz w:val="28"/>
          <w:szCs w:val="28"/>
        </w:rPr>
        <w:t xml:space="preserve">改善措施及目标</w:t>
      </w:r>
    </w:p>
    <w:p>
      <w:pPr>
        <w:ind w:left="0" w:right="0" w:firstLine="560"/>
        <w:spacing w:before="450" w:after="450" w:line="312" w:lineRule="auto"/>
      </w:pPr>
      <w:r>
        <w:rPr>
          <w:rFonts w:ascii="宋体" w:hAnsi="宋体" w:eastAsia="宋体" w:cs="宋体"/>
          <w:color w:val="000"/>
          <w:sz w:val="28"/>
          <w:szCs w:val="28"/>
        </w:rPr>
        <w:t xml:space="preserve">在以后的阅读区活动中，对于认识汉字的幼儿能够鼓励他们去大胆猜测，整句话的意思，随后在做补充。不认识字的幼儿就引导他们经过图片来猜测故事发展情景，结合已知文字理解资料，培养幼儿的阅读好习惯。</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幼儿性别：男</w:t>
      </w:r>
    </w:p>
    <w:p>
      <w:pPr>
        <w:ind w:left="0" w:right="0" w:firstLine="560"/>
        <w:spacing w:before="450" w:after="450" w:line="312" w:lineRule="auto"/>
      </w:pPr>
      <w:r>
        <w:rPr>
          <w:rFonts w:ascii="宋体" w:hAnsi="宋体" w:eastAsia="宋体" w:cs="宋体"/>
          <w:color w:val="000"/>
          <w:sz w:val="28"/>
          <w:szCs w:val="28"/>
        </w:rPr>
        <w:t xml:space="preserve">幼儿年龄：5</w:t>
      </w:r>
    </w:p>
    <w:p>
      <w:pPr>
        <w:ind w:left="0" w:right="0" w:firstLine="560"/>
        <w:spacing w:before="450" w:after="450" w:line="312" w:lineRule="auto"/>
      </w:pPr>
      <w:r>
        <w:rPr>
          <w:rFonts w:ascii="宋体" w:hAnsi="宋体" w:eastAsia="宋体" w:cs="宋体"/>
          <w:color w:val="000"/>
          <w:sz w:val="28"/>
          <w:szCs w:val="28"/>
        </w:rPr>
        <w:t xml:space="preserve">情景分析：XXX在我们班是一个比较邋遢的小男孩，行为习惯很不好，异常是在美术活动中，经常弄的桌子、身上很脏，不管画什么，都是在胡乱画，对美术完全没有兴趣。</w:t>
      </w:r>
    </w:p>
    <w:p>
      <w:pPr>
        <w:ind w:left="0" w:right="0" w:firstLine="560"/>
        <w:spacing w:before="450" w:after="450" w:line="312" w:lineRule="auto"/>
      </w:pPr>
      <w:r>
        <w:rPr>
          <w:rFonts w:ascii="宋体" w:hAnsi="宋体" w:eastAsia="宋体" w:cs="宋体"/>
          <w:color w:val="000"/>
          <w:sz w:val="28"/>
          <w:szCs w:val="28"/>
        </w:rPr>
        <w:t xml:space="preserve">观察一：**年**月**日</w:t>
      </w:r>
    </w:p>
    <w:p>
      <w:pPr>
        <w:ind w:left="0" w:right="0" w:firstLine="560"/>
        <w:spacing w:before="450" w:after="450" w:line="312" w:lineRule="auto"/>
      </w:pPr>
      <w:r>
        <w:rPr>
          <w:rFonts w:ascii="宋体" w:hAnsi="宋体" w:eastAsia="宋体" w:cs="宋体"/>
          <w:color w:val="000"/>
          <w:sz w:val="28"/>
          <w:szCs w:val="28"/>
        </w:rPr>
        <w:t xml:space="preserve">美术课开始了，今日的活动资料是《画画我自我》，孩子们讨论完自我的特征之后都开始画起来了，期望他们能画出一个最漂亮的自我，我也在一旁巡视着孩子们。我看到大多数孩子们都开始认真的画了，XXX抓着笔还没有动手，我以为他还在想，所以就没有打扰他。我又巡视了一圈发现他还是抓着笔没有画。每个孩子都有自我的特点，虽然XXX到此刻还没有动笔画画，可能他真的是在思考，所以我也就没有打扰他，期望他能够在思考之后画出独特的作品。可是当有些孩子已经开始涂颜色了，他还是一个都没有画，竟然还是白纸一张，这时的我忍不住了问道：“怎样回事？为什么到此刻一个都没有画？不回画吗？圆圆的脑袋在小班就学习过了，快点在纸上画一个圆圆的脑袋。”说完看着他画了一个圆之后我就离开了，继续巡视辅导孩子。可是当我再次来到他跟前时眼前的一幕让我惊呆了。金子轩的椅子上全是记号笔画的黑黑的，小朋友都指着XXX说是他画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看到这一幕真把我给气坏了，我问XXX：“是你画的吗？”他只是用那双大大的眼睛看着我就是不讲话。我又问其他小朋友小椅子上的记号笔是谁画的，孩子们都指着XXX。在这样的情景之下，XXX才弱弱的说了一个字：“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记号笔实在是太难弄了，在板凳上是擦不掉的。为了让他长长记性，期望能吸取教训我让XXX放学后再把板凳清洗干净。放学时他奶奶看到了这一幕就责备了他几句，XXX却用自我的小拳头打奶奶，示意他奶奶不许讲。</w:t>
      </w:r>
    </w:p>
    <w:p>
      <w:pPr>
        <w:ind w:left="0" w:right="0" w:firstLine="560"/>
        <w:spacing w:before="450" w:after="450" w:line="312" w:lineRule="auto"/>
      </w:pPr>
      <w:r>
        <w:rPr>
          <w:rFonts w:ascii="宋体" w:hAnsi="宋体" w:eastAsia="宋体" w:cs="宋体"/>
          <w:color w:val="000"/>
          <w:sz w:val="28"/>
          <w:szCs w:val="28"/>
        </w:rPr>
        <w:t xml:space="preserve">观察二：**年**月**日</w:t>
      </w:r>
    </w:p>
    <w:p>
      <w:pPr>
        <w:ind w:left="0" w:right="0" w:firstLine="560"/>
        <w:spacing w:before="450" w:after="450" w:line="312" w:lineRule="auto"/>
      </w:pPr>
      <w:r>
        <w:rPr>
          <w:rFonts w:ascii="宋体" w:hAnsi="宋体" w:eastAsia="宋体" w:cs="宋体"/>
          <w:color w:val="000"/>
          <w:sz w:val="28"/>
          <w:szCs w:val="28"/>
        </w:rPr>
        <w:t xml:space="preserve">早晨是妈妈送来的，我和XXX妈妈交流了之前发生的事情。他在家时也不允许奶奶在妈妈面前说他对的不好的事情，XXX也不怎样喜欢画画。期望教师能正确多多引导他、关注他，培养他良好的性格、行为习惯，也期望教师能培养XXX的绘画兴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经常与其家长取得联系，帮忙家长树立起教育孩子的信心，孩子只是行为习惯差一点。与学校共同担负起教育孩子的职责，指导家长共同做好转变工作。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今日我利用课余时间和XXX谈谈，期望我们的友谊能从谈话开始。我问他奶奶在家都哪些事情？他想了想：“洗衣服、烧饭、洗碗。”我问：“奶奶做这么多事，还要送你上学，奶奶辛苦吗？”他看了看我：“辛苦的。”</w:t>
      </w:r>
    </w:p>
    <w:p>
      <w:pPr>
        <w:ind w:left="0" w:right="0" w:firstLine="560"/>
        <w:spacing w:before="450" w:after="450" w:line="312" w:lineRule="auto"/>
      </w:pPr>
      <w:r>
        <w:rPr>
          <w:rFonts w:ascii="宋体" w:hAnsi="宋体" w:eastAsia="宋体" w:cs="宋体"/>
          <w:color w:val="000"/>
          <w:sz w:val="28"/>
          <w:szCs w:val="28"/>
        </w:rPr>
        <w:t xml:space="preserve">观察三：**年**月**日</w:t>
      </w:r>
    </w:p>
    <w:p>
      <w:pPr>
        <w:ind w:left="0" w:right="0" w:firstLine="560"/>
        <w:spacing w:before="450" w:after="450" w:line="312" w:lineRule="auto"/>
      </w:pPr>
      <w:r>
        <w:rPr>
          <w:rFonts w:ascii="宋体" w:hAnsi="宋体" w:eastAsia="宋体" w:cs="宋体"/>
          <w:color w:val="000"/>
          <w:sz w:val="28"/>
          <w:szCs w:val="28"/>
        </w:rPr>
        <w:t xml:space="preserve">在美术活动线描画“美丽的毛衣”活动中，我先引导幼儿在已有的经验上进一步认识凹凸线和十字点然后指导他们大胆运用点、线、面有规律并对称地装饰毛衣。在绘画活动中我发现XXX能运用以前学过的锯齿线、波浪线、螺旋线还有本次活动中学到的十字点进行装饰毛衣，只是线条分割的时候没有掌握好距离，疏密方面略显欠缺。于是，我走过去及时表扬了他，并告诉他画线的时候要看好边上一条线条，两根线条之间的距离要掌握好，他笑着点点头。但当我问他明白自我所用的线条名称时，他摇摇头。</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算算时间，重点关注XXX已经大半个月了，除了偶尔还要手把手的指导他绘画，此刻他已经能经过教师的语言提示独立运用一些简单的线条、点、面自主装饰了，提高还是十分大的，可是他还是存在以下几方面问题：1、手眼本事较差，异常是对于图形分割，距离的把握是他的弱项，导致他不敢下笔。、想象力教差，缺少线描画点、线、面结合的经验。对于自主搭配方面的本事较弱，并且缺少一些线描画点、线、面方面基础的技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花时间给他欣赏一些线描画范例，教他认识一些简单的线条和图案，帮忙他了解绘画方面的知识。2、在调动幼儿学画进取性的同时，加强幼儿美术技能的锻炼一些机会让他练习线描画如（1）利用区域活动及早晨来园时间，鼓励晨晨练习并掌握各种点、线、面的画法。（2）供给各种范画，引导其发现教师在装饰时使用的点、线、面的丰富性，鼓励其在自我绘画时能够结合运用。（3）供给各种轮廓图，鼓励其进行线描画活动，教师给与指导。3、与家长沟通，让幼儿在家也能继续练习。4、在以后活动中要鼓励他多练习，对于他的提高要及时表扬，调动他参与活动的进取性。</w:t>
      </w:r>
    </w:p>
    <w:p>
      <w:pPr>
        <w:ind w:left="0" w:right="0" w:firstLine="560"/>
        <w:spacing w:before="450" w:after="450" w:line="312" w:lineRule="auto"/>
      </w:pPr>
      <w:r>
        <w:rPr>
          <w:rFonts w:ascii="宋体" w:hAnsi="宋体" w:eastAsia="宋体" w:cs="宋体"/>
          <w:color w:val="000"/>
          <w:sz w:val="28"/>
          <w:szCs w:val="28"/>
        </w:rPr>
        <w:t xml:space="preserve">观察四：**年**月**日</w:t>
      </w:r>
    </w:p>
    <w:p>
      <w:pPr>
        <w:ind w:left="0" w:right="0" w:firstLine="560"/>
        <w:spacing w:before="450" w:after="450" w:line="312" w:lineRule="auto"/>
      </w:pPr>
      <w:r>
        <w:rPr>
          <w:rFonts w:ascii="宋体" w:hAnsi="宋体" w:eastAsia="宋体" w:cs="宋体"/>
          <w:color w:val="000"/>
          <w:sz w:val="28"/>
          <w:szCs w:val="28"/>
        </w:rPr>
        <w:t xml:space="preserve">又到了美术时间了，今日活动的资料是《我和我的好朋友》，在画画之前我又重新讲了一下用记号笔的要求：只能够在纸上画，不能在别的地方乱画。并且我还强调：我会给画的好的小朋友奖励“笑脸花”。</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采用“沟通”、“融洽”方法。XXX能正确认识自我的错误，经过“沟通”、“融洽”方式真诚帮忙他认识自我行为习惯上的不足及缺点，指导、鼓励他。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画画开始了，我先在XXX那儿看了看并蹲下来说：“今日我们画的是好朋友，我相信你必须有许多好朋友，那你必须要把自我的好朋友画的漂亮一下这样好朋友才会越来越喜欢你，你能做到吗？”XXX看了看我，点点头。我便摸了摸他的小脑袋，我相信你是最棒的，你的好朋友也会越来越多的。</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经过一个月的时间，此刻XXX在美术活动中的行为习惯变好了很多。在教师和家长的鼓励之下XXX不排斥绘画了，虽然绘画的速度有些慢，虽然画的不是最好看的，可是我在他的画里看到了爱、看到了期望。期望他能在教师和家长的正确引导下越来越棒！</w:t>
      </w:r>
    </w:p>
    <w:p>
      <w:pPr>
        <w:ind w:left="0" w:right="0" w:firstLine="560"/>
        <w:spacing w:before="450" w:after="450" w:line="312" w:lineRule="auto"/>
      </w:pPr>
      <w:r>
        <w:rPr>
          <w:rFonts w:ascii="黑体" w:hAnsi="黑体" w:eastAsia="黑体" w:cs="黑体"/>
          <w:color w:val="000000"/>
          <w:sz w:val="36"/>
          <w:szCs w:val="36"/>
          <w:b w:val="1"/>
          <w:bCs w:val="1"/>
        </w:rPr>
        <w:t xml:space="preserve">第二篇：大班区域观察记录</w:t>
      </w:r>
    </w:p>
    <w:p>
      <w:pPr>
        <w:ind w:left="0" w:right="0" w:firstLine="560"/>
        <w:spacing w:before="450" w:after="450" w:line="312" w:lineRule="auto"/>
      </w:pPr>
      <w:r>
        <w:rPr>
          <w:rFonts w:ascii="宋体" w:hAnsi="宋体" w:eastAsia="宋体" w:cs="宋体"/>
          <w:color w:val="000"/>
          <w:sz w:val="28"/>
          <w:szCs w:val="28"/>
        </w:rPr>
        <w:t xml:space="preserve">大班区域观察记录</w:t>
      </w:r>
    </w:p>
    <w:p>
      <w:pPr>
        <w:ind w:left="0" w:right="0" w:firstLine="560"/>
        <w:spacing w:before="450" w:after="450" w:line="312" w:lineRule="auto"/>
      </w:pPr>
      <w:r>
        <w:rPr>
          <w:rFonts w:ascii="宋体" w:hAnsi="宋体" w:eastAsia="宋体" w:cs="宋体"/>
          <w:color w:val="000"/>
          <w:sz w:val="28"/>
          <w:szCs w:val="28"/>
        </w:rPr>
        <w:t xml:space="preserve">游戏要求：1.游戏开始前把游戏卡插入自己想选择的游戏区.2.每个幼儿都要在自己的游戏区内,不能随便乱跑.3.游戏各个区域的幼儿能分工合作，结束后能整理好玩具</w:t>
      </w:r>
    </w:p>
    <w:p>
      <w:pPr>
        <w:ind w:left="0" w:right="0" w:firstLine="560"/>
        <w:spacing w:before="450" w:after="450" w:line="312" w:lineRule="auto"/>
      </w:pPr>
      <w:r>
        <w:rPr>
          <w:rFonts w:ascii="宋体" w:hAnsi="宋体" w:eastAsia="宋体" w:cs="宋体"/>
          <w:color w:val="000"/>
          <w:sz w:val="28"/>
          <w:szCs w:val="28"/>
        </w:rPr>
        <w:t xml:space="preserve">观察对象：星光大道,娃娃家</w:t>
      </w:r>
    </w:p>
    <w:p>
      <w:pPr>
        <w:ind w:left="0" w:right="0" w:firstLine="560"/>
        <w:spacing w:before="450" w:after="450" w:line="312" w:lineRule="auto"/>
      </w:pPr>
      <w:r>
        <w:rPr>
          <w:rFonts w:ascii="宋体" w:hAnsi="宋体" w:eastAsia="宋体" w:cs="宋体"/>
          <w:color w:val="000"/>
          <w:sz w:val="28"/>
          <w:szCs w:val="28"/>
        </w:rPr>
        <w:t xml:space="preserve">材料投放：衣服, 摇铃,门票,娃娃</w:t>
      </w:r>
    </w:p>
    <w:p>
      <w:pPr>
        <w:ind w:left="0" w:right="0" w:firstLine="560"/>
        <w:spacing w:before="450" w:after="450" w:line="312" w:lineRule="auto"/>
      </w:pPr>
      <w:r>
        <w:rPr>
          <w:rFonts w:ascii="宋体" w:hAnsi="宋体" w:eastAsia="宋体" w:cs="宋体"/>
          <w:color w:val="000"/>
          <w:sz w:val="28"/>
          <w:szCs w:val="28"/>
        </w:rPr>
        <w:t xml:space="preserve">观察分析：我观察的是星光大道,是给幼儿自己表演的,可是观察了两三天发现去星光大道的幼儿很少,多数都在闲逛,后来我拉了几个幼儿当演员,自己在那卖起了门票,问小朋友:今天XXX要演出了,你们快过来看啊,可是幼儿丝毫没有反应,只有稀稀落落的几个人过来了.他们用钱买完门票后就做在了位子上等节目开始,可是后来演员迟迟不上场,我催他们快点入场,他们说:XXX生病了,主持人没了,我就充当了一下主持人,可是当幼儿上场表演的时候,他们却没有激情,坐在台下的小朋友也丝毫没有兴趣.反思:幼儿对于表演流程不是很清楚,还没有一定的意识,材料也比较单一,后来第二天自主游戏之前,我讲了一下星光大道的游戏规则,让幼儿先去理发店打理装扮一下,再上场,在放了一首比较激情的音乐,在游戏中我特地挑选了两个比较爱表现的女孩,整个星光大道就顿时变的热闹起来了.观察分析 :在生活区，老师特地做了一只纸娃娃,娃娃有着长长的头发，是准备给孩子们练习编辩子的，可是只有在刚刚投放的时候有几个女孩子去玩过，过了几天就再也没有人去了。后来，我让一个幼儿来给娃娃编辫子了，她给娃娃编了两条辫子后准备要走，我问他你编好了吗?她说好了,我说为什么一个长一个短呀,她被这个问题难倒了。后来我说你再找个小朋友也来帮娃娃编个头发试试看,看看你们两编的有什么不一样,看我一直在那,有几个在医院的孩子也跑过来了,他说:这个辫子都散了,我问他们你们知道为什么会散吗?又有个小朋友说太松了, 小朋友后来就发现编的松的就长,编的紧的就短.反思 :教师新投放的材料，来的幼儿仅摆弄几下就不愿意再碰了，其实我们可以挖掘出更多的东西,发现游戏材料的价值.教师可以引导幼儿提高玩法的难度，或变换引发新的玩法，吸引幼儿的注意力。不仅可以让幼儿掌握材料的一般玩法，而且能认识材料的一些特性，使幼儿对有关该材料的知识有更多的体验认识，从而较充分地发掘、利用了现有材料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第三篇：大班区域观察记录</w:t>
      </w:r>
    </w:p>
    <w:p>
      <w:pPr>
        <w:ind w:left="0" w:right="0" w:firstLine="560"/>
        <w:spacing w:before="450" w:after="450" w:line="312" w:lineRule="auto"/>
      </w:pPr>
      <w:r>
        <w:rPr>
          <w:rFonts w:ascii="宋体" w:hAnsi="宋体" w:eastAsia="宋体" w:cs="宋体"/>
          <w:color w:val="000"/>
          <w:sz w:val="28"/>
          <w:szCs w:val="28"/>
        </w:rPr>
        <w:t xml:space="preserve">这是大班区域观察记录10篇，适合幼儿园教师使用，但愿对你的学习工作带来帮助。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清涵来到图书区很兴奋地拿起《恐龙家族》从第一页开始认认真真地看了起来，看了四页后，他开始皱眉头，然后拿着书去找思娴，说：“思娴这本书是你带来的，能给我讲一讲吗？我看了一半后面看不懂了。”思娴把自己的玩具收了，来到图书区给思娴一页一页的讲起来，两个人边讲边交谈：“对，我在自然博物馆见过这种化石，”“没错，这是食草性恐龙。”整个活动区时间他俩都在看这本书。不时有幼儿加入他们的队伍，一起翻看自己带的图书。</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我班根据幼儿园的早期阅读活动进行了“家园阅读合作行动”。图书区经常有投放幼儿自带的有趣的图书。</w:t>
      </w:r>
    </w:p>
    <w:p>
      <w:pPr>
        <w:ind w:left="0" w:right="0" w:firstLine="560"/>
        <w:spacing w:before="450" w:after="450" w:line="312" w:lineRule="auto"/>
      </w:pPr>
      <w:r>
        <w:rPr>
          <w:rFonts w:ascii="宋体" w:hAnsi="宋体" w:eastAsia="宋体" w:cs="宋体"/>
          <w:color w:val="000"/>
          <w:sz w:val="28"/>
          <w:szCs w:val="28"/>
        </w:rPr>
        <w:t xml:space="preserve">从家里带来的图书幼儿更加熟悉故事内容，爸爸妈妈已经给他们讲了很多遍，带到幼儿园幼儿自己就成为了伙伴们的小老师，为大家讲述，帮助大家阅读，这对于带书幼儿及全体儿童都会有很大收益。在幼儿相互交流的过程中语言表达能力及逻辑思维水平都会有相应提高，而且我们还可以看出幼儿感兴趣的内容，熟悉的故事情节仍然是他们主动阅读的前提与契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1、教师还应有重点的选择图书为幼儿讲述使幼儿了解图书内容。</w:t>
      </w:r>
    </w:p>
    <w:p>
      <w:pPr>
        <w:ind w:left="0" w:right="0" w:firstLine="560"/>
        <w:spacing w:before="450" w:after="450" w:line="312" w:lineRule="auto"/>
      </w:pPr>
      <w:r>
        <w:rPr>
          <w:rFonts w:ascii="宋体" w:hAnsi="宋体" w:eastAsia="宋体" w:cs="宋体"/>
          <w:color w:val="000"/>
          <w:sz w:val="28"/>
          <w:szCs w:val="28"/>
        </w:rPr>
        <w:t xml:space="preserve">2、鼓励带来书的幼儿为全班或有需要的幼儿讲述。</w:t>
      </w:r>
    </w:p>
    <w:p>
      <w:pPr>
        <w:ind w:left="0" w:right="0" w:firstLine="560"/>
        <w:spacing w:before="450" w:after="450" w:line="312" w:lineRule="auto"/>
      </w:pPr>
      <w:r>
        <w:rPr>
          <w:rFonts w:ascii="宋体" w:hAnsi="宋体" w:eastAsia="宋体" w:cs="宋体"/>
          <w:color w:val="000"/>
          <w:sz w:val="28"/>
          <w:szCs w:val="28"/>
        </w:rPr>
        <w:t xml:space="preserve">3、与家长沟通配合将这种好的方法坚持下来。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观察情景</w:t>
      </w:r>
    </w:p>
    <w:p>
      <w:pPr>
        <w:ind w:left="0" w:right="0" w:firstLine="560"/>
        <w:spacing w:before="450" w:after="450" w:line="312" w:lineRule="auto"/>
      </w:pPr>
      <w:r>
        <w:rPr>
          <w:rFonts w:ascii="宋体" w:hAnsi="宋体" w:eastAsia="宋体" w:cs="宋体"/>
          <w:color w:val="000"/>
          <w:sz w:val="28"/>
          <w:szCs w:val="28"/>
        </w:rPr>
        <w:t xml:space="preserve">下午，孩子们进入活动区开始做游戏，龙浦进入娃娃家后拿起电话，给妈妈打起了电话。这时，嘉诚看见了上去就抢，嘴里还说着：给我打一个，给我打一个。龙浦不让。两个孩子立刻要抢起来，把那些小朋友有玩具要一齐玩，要别人的东西要商量的话抛在了脑后。我立刻走过去，说：嘉诚玩具是龙浦先拿到的，等他打完了你再打好吗？嘉诚虽然不抢了，但仍不甘心地看着龙浦手中的电话，我灵机一动，找来班上另一部电话并大声说：铃嘉诚快来接电话，爸爸找你。嘉诚高兴地跑来了，拿起电话：爸爸，你在上班吗？我把幼儿园搞的乱七八糟的听着嘉诚可爱的话语，我笑了！</w:t>
      </w:r>
    </w:p>
    <w:p>
      <w:pPr>
        <w:ind w:left="0" w:right="0" w:firstLine="560"/>
        <w:spacing w:before="450" w:after="450" w:line="312" w:lineRule="auto"/>
      </w:pPr>
      <w:r>
        <w:rPr>
          <w:rFonts w:ascii="宋体" w:hAnsi="宋体" w:eastAsia="宋体" w:cs="宋体"/>
          <w:color w:val="000"/>
          <w:sz w:val="28"/>
          <w:szCs w:val="28"/>
        </w:rPr>
        <w:t xml:space="preserve">简单分析：</w:t>
      </w:r>
    </w:p>
    <w:p>
      <w:pPr>
        <w:ind w:left="0" w:right="0" w:firstLine="560"/>
        <w:spacing w:before="450" w:after="450" w:line="312" w:lineRule="auto"/>
      </w:pPr>
      <w:r>
        <w:rPr>
          <w:rFonts w:ascii="宋体" w:hAnsi="宋体" w:eastAsia="宋体" w:cs="宋体"/>
          <w:color w:val="000"/>
          <w:sz w:val="28"/>
          <w:szCs w:val="28"/>
        </w:rPr>
        <w:t xml:space="preserve">大班幼儿年龄小，常为满足自己的需要不能控制自己的情绪与他人发生争抢，我利用幼儿情绪易转移这一特点，适时介入并加以引导，使矛盾化解，保证了游戏活动正常开展，又不影响幼儿游戏情绪！</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区域活动开始了，姜涵润随手拿起了桌面上剪好的皱纹纸看了起来，阮怡泽和王雨欣，黄文烁，张逸轩也来到了桌子面前，他们分别找到了自己喜欢的皱纹纸，他们显得十分开心。这天的美工区是要小朋友们用手中的皱纹纸在白纸上用双面胶粘出美丽的花，桌面上已经摆放好了白纸、双面胶、皱纹纸。王雨欣和黄文烁分别欣赏着自己拿到的皱纹纸，还念念自语的说着要粘五颜六色的。她们两个已经开始做了，姜涵润看了一下周围的小朋友，拿着皱纹纸在摸头思考，但是她还是没有动手撕纸。这时候她发此刻观察她的我，立刻叫道老师老师，我不会!我走过去说一会儿老师要来你的花园赏花昂姜涵润立马提起精神头来了，她看看别的小朋友在把皱纹纸往双面胶上粘，她试着也做起花来。她是我们班最小的孩子，对老师的依靠心理很强，但是当她听到我要来欣赏她的花园时，她显得异常兴奋，好像理解了一个使命一样，一丝不苟的做起来，不一会，她就在白纸上粘了满满的花。她满意的拿着自己做的花，和周围的小朋友比较谁的比较好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特点：需要在教师的指导下，完成操作资料。这样的幼儿缺乏必须的自信心，总认为自己不能独自完成任务有很强的依靠心理，喜欢身边有教师的陪伴，需要教师在一旁不断地给予肯定或鼓励，才能完成操作资料，一旦完成了操作就兴奋不已。</w:t>
      </w:r>
    </w:p>
    <w:p>
      <w:pPr>
        <w:ind w:left="0" w:right="0" w:firstLine="560"/>
        <w:spacing w:before="450" w:after="450" w:line="312" w:lineRule="auto"/>
      </w:pPr>
      <w:r>
        <w:rPr>
          <w:rFonts w:ascii="宋体" w:hAnsi="宋体" w:eastAsia="宋体" w:cs="宋体"/>
          <w:color w:val="000"/>
          <w:sz w:val="28"/>
          <w:szCs w:val="28"/>
        </w:rPr>
        <w:t xml:space="preserve">分析：从案例中，姜涵润看了一下周围的小朋友，拿着皱纹纸在摸头思考，但是她还是没有动手撕纸。这时候她发此刻观察她的我，立刻叫道老师老师，我不会!具有必须的依靠性，还未经过操作就认为自己不会。他被困惑、挫折的情感体验所困扰，很有可能会放下活动。在我的督促下，一步步完成了任务，体验到成功的喜悦。</w:t>
      </w:r>
    </w:p>
    <w:p>
      <w:pPr>
        <w:ind w:left="0" w:right="0" w:firstLine="560"/>
        <w:spacing w:before="450" w:after="450" w:line="312" w:lineRule="auto"/>
      </w:pPr>
      <w:r>
        <w:rPr>
          <w:rFonts w:ascii="宋体" w:hAnsi="宋体" w:eastAsia="宋体" w:cs="宋体"/>
          <w:color w:val="000"/>
          <w:sz w:val="28"/>
          <w:szCs w:val="28"/>
        </w:rPr>
        <w:t xml:space="preserve">指导策略</w:t>
      </w:r>
    </w:p>
    <w:p>
      <w:pPr>
        <w:ind w:left="0" w:right="0" w:firstLine="560"/>
        <w:spacing w:before="450" w:after="450" w:line="312" w:lineRule="auto"/>
      </w:pPr>
      <w:r>
        <w:rPr>
          <w:rFonts w:ascii="宋体" w:hAnsi="宋体" w:eastAsia="宋体" w:cs="宋体"/>
          <w:color w:val="000"/>
          <w:sz w:val="28"/>
          <w:szCs w:val="28"/>
        </w:rPr>
        <w:t xml:space="preserve">1、了解需要，直接推荐。以直接推荐的方式，让幼儿主观地选取自己所喜爱、兴趣的活动资料。帮忙幼儿构成独立、自主的个性。</w:t>
      </w:r>
    </w:p>
    <w:p>
      <w:pPr>
        <w:ind w:left="0" w:right="0" w:firstLine="560"/>
        <w:spacing w:before="450" w:after="450" w:line="312" w:lineRule="auto"/>
      </w:pPr>
      <w:r>
        <w:rPr>
          <w:rFonts w:ascii="宋体" w:hAnsi="宋体" w:eastAsia="宋体" w:cs="宋体"/>
          <w:color w:val="000"/>
          <w:sz w:val="28"/>
          <w:szCs w:val="28"/>
        </w:rPr>
        <w:t xml:space="preserve">2、适当的鼓励，使之独立完成操作。教师可利用幼儿喜欢表扬的这一特点，及时、适当的给予一个微笑、一句肯定的话语、一个满意的点头，逐步消除她们的依靠心理，从而提高她们自主操作的信心。所以，教师的鼓励和赏识有时候是幼儿进行自主学习的动力。针对一些年龄小，依靠心强，不愿参与活动，活动中不用心、不主动的孩子，在日常生活中，我经常用鼓励的眼神、肢体动作提醒她，给她充足的空间表现、展示自己，并对她的点滴进步进行表扬和鼓励，使她对自己充满自信，从而萌发表现的欲望。</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露露来到图书区很兴奋地拿起书，从第一页开始认认真真地看了起来，可是过了不久就翻来翻去，感觉没有耐心看了，我走过去问，“露露你怎么了”？我看了一半后面看不懂了。”我走过去告诉她，在看书的过程中应该学会，认识书里面的字宝宝，等区域结束之后再来和小朋友一起分享你在故事书里面认识的字宝宝，之后不时有幼儿加入她的队伍，一起翻看的图书。</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分析：我们班的区域活动特别吵，区域活动应该是安安静静的，这样小朋友才能安静的创作，我觉得在进行区域活动的时候必须交代给小朋友任务，还要让孩子知道进每个个区域的目的，还可以在进区域之前先安静听会音乐，让孩子安静想好自己想去哪个区，进去了该做些什么。特别是图书区要和家里互动“家园阅读合作行动”。图书区经常投放幼儿自带的有趣的图书，可以让小朋友在家阅读，回到幼儿园在和小朋友一起分享。</w:t>
      </w:r>
    </w:p>
    <w:p>
      <w:pPr>
        <w:ind w:left="0" w:right="0" w:firstLine="560"/>
        <w:spacing w:before="450" w:after="450" w:line="312" w:lineRule="auto"/>
      </w:pPr>
      <w:r>
        <w:rPr>
          <w:rFonts w:ascii="宋体" w:hAnsi="宋体" w:eastAsia="宋体" w:cs="宋体"/>
          <w:color w:val="000"/>
          <w:sz w:val="28"/>
          <w:szCs w:val="28"/>
        </w:rPr>
        <w:t xml:space="preserve">从家里带来的图书幼儿更加熟悉故事内容，爸爸妈妈已经给他们讲了很多遍，带到幼儿园幼儿自己就成为了伙伴们的小老师，为大家讲述，帮助大家阅读，这对于带书幼儿及全体儿童都会有很大收益。在幼儿相互交流的过程中语言表达能力及逻辑思维水平都会有相应提高，而且我们还可以看出幼儿感兴趣的内容，熟悉的故事情节仍然是他们主动阅读的前提与契机。</w:t>
      </w:r>
    </w:p>
    <w:p>
      <w:pPr>
        <w:ind w:left="0" w:right="0" w:firstLine="560"/>
        <w:spacing w:before="450" w:after="450" w:line="312" w:lineRule="auto"/>
      </w:pPr>
      <w:r>
        <w:rPr>
          <w:rFonts w:ascii="宋体" w:hAnsi="宋体" w:eastAsia="宋体" w:cs="宋体"/>
          <w:color w:val="000"/>
          <w:sz w:val="28"/>
          <w:szCs w:val="28"/>
        </w:rPr>
        <w:t xml:space="preserve">措施：1、我觉得区域的重点在于孩子进区域里面收获到了的东西，和养成良好的进区习惯，能安静的思考。2、教师还应有重点的选择图书为幼儿讲述使幼儿了解图书内容。3、鼓励带来书的幼儿为全班或有需要的幼儿讲述。4、与家长沟通配合将这种好的方法坚持下来。5、在家培养良好的阅读习惯，可以给些报纸认识里面的字宝宝。6、进区域的时候可以先让幼儿听安静的音乐，走走线，让孩子心情平静，想好进区域该做些什么。</w:t>
      </w:r>
    </w:p>
    <w:p>
      <w:pPr>
        <w:ind w:left="0" w:right="0" w:firstLine="560"/>
        <w:spacing w:before="450" w:after="450" w:line="312" w:lineRule="auto"/>
      </w:pPr>
      <w:r>
        <w:rPr>
          <w:rFonts w:ascii="宋体" w:hAnsi="宋体" w:eastAsia="宋体" w:cs="宋体"/>
          <w:color w:val="000"/>
          <w:sz w:val="28"/>
          <w:szCs w:val="28"/>
        </w:rPr>
        <w:t xml:space="preserve">反思：“分享阅读”拓展活动研究的思考和体会：</w:t>
      </w:r>
    </w:p>
    <w:p>
      <w:pPr>
        <w:ind w:left="0" w:right="0" w:firstLine="560"/>
        <w:spacing w:before="450" w:after="450" w:line="312" w:lineRule="auto"/>
      </w:pPr>
      <w:r>
        <w:rPr>
          <w:rFonts w:ascii="宋体" w:hAnsi="宋体" w:eastAsia="宋体" w:cs="宋体"/>
          <w:color w:val="000"/>
          <w:sz w:val="28"/>
          <w:szCs w:val="28"/>
        </w:rPr>
        <w:t xml:space="preserve">1、阅读无处不在，促进了整体发展。通过对“分享阅读”拓展活动的研究，我们更加宽泛了阅读的概念，脱离了阅读作为一种书本阅读的局限性，将“阅读”融入幼儿园的一日生活之中。阅读活动和其他活动有机的结合起来，有的作为导入阅读，有的作为结束交流分享，有的作为活动中间提示回答，也有的在活动前后呼应，给幼儿很多遐想的空间。阅读拓展活动不仅包括正规的学习活动，也包括融入幼儿园一日生活各环节的非正规的学习活动，可以说阅读无处不在，渗透在一日活动之中，也渗透在每个人的心中，阅读已经变成每个人自觉的行为习惯。</w:t>
      </w:r>
    </w:p>
    <w:p>
      <w:pPr>
        <w:ind w:left="0" w:right="0" w:firstLine="560"/>
        <w:spacing w:before="450" w:after="450" w:line="312" w:lineRule="auto"/>
      </w:pPr>
      <w:r>
        <w:rPr>
          <w:rFonts w:ascii="宋体" w:hAnsi="宋体" w:eastAsia="宋体" w:cs="宋体"/>
          <w:color w:val="000"/>
          <w:sz w:val="28"/>
          <w:szCs w:val="28"/>
        </w:rPr>
        <w:t xml:space="preserve">2、阅读能力是任何学习的基础，因为每一门学问都从阅读书籍开始。而从小对儿童进行早期阅读的培养，让孩子养成良好的阅读习惯，可以为以后的正式阅读打下良好而坚实的基础。将阅读拓展作为幼儿园的特色课程，和基础课程相结合，在基础课程的基础上构建主题式的拓展系列，注重幼儿的主动表现。这种主题式的拓展活动能让教师们积累了综合、整体思考幼儿教育的经验，促进了课程园本化的发展。进一步的思考：在整体发展的基础上也有孩子之间的能力差异。怎样让孩子们在活动中更加得主动，让每一个孩子都自信“我真棒！”？怎样让生生互动、让孩子在自己的优势才能上发挥教师般的作用？怎样减少或弥补孩子间的差距？所有这些都是我们在以后的研究中努力思索要解决的问题。我们相信在幼儿生活中开展“分享阅读”拓展活动是能够促进幼儿多元智能发展的。当今社会“家庭、学校、社会”三位一体的大教育观告诉我们，幼儿的发展需要多方努力，共同作力于幼儿教育，会事半功倍。至今为止的分享阅读，家庭方面仍属于应用型阅读活动，怎样挖掘家庭的资源、发挥家长潜力，促使家庭也向拓展型阅读发展，是我们需要进一步思考的问题。</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观察状况记录</w:t>
      </w:r>
    </w:p>
    <w:p>
      <w:pPr>
        <w:ind w:left="0" w:right="0" w:firstLine="560"/>
        <w:spacing w:before="450" w:after="450" w:line="312" w:lineRule="auto"/>
      </w:pPr>
      <w:r>
        <w:rPr>
          <w:rFonts w:ascii="宋体" w:hAnsi="宋体" w:eastAsia="宋体" w:cs="宋体"/>
          <w:color w:val="000"/>
          <w:sz w:val="28"/>
          <w:szCs w:val="28"/>
        </w:rPr>
        <w:t xml:space="preserve">幼儿粘贴国旗时将国旗的五颗黄星粘在国旗的右上角上，并且排列不均匀。大星和小星星都排列在一行上。</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幼儿的年龄特点决定着幼儿的观察不够细致，只看到国旗上面有一颗大星和四颗小星星，却没注意星星的位置和排列顺序。</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教师明白星星的位置，并引导幼儿观察四颗小星星是怎样围着大星星排列的。</w:t>
      </w:r>
    </w:p>
    <w:p>
      <w:pPr>
        <w:ind w:left="0" w:right="0" w:firstLine="560"/>
        <w:spacing w:before="450" w:after="450" w:line="312" w:lineRule="auto"/>
      </w:pPr>
      <w:r>
        <w:rPr>
          <w:rFonts w:ascii="宋体" w:hAnsi="宋体" w:eastAsia="宋体" w:cs="宋体"/>
          <w:color w:val="000"/>
          <w:sz w:val="28"/>
          <w:szCs w:val="28"/>
        </w:rPr>
        <w:t xml:space="preserve">改善措施及目标</w:t>
      </w:r>
    </w:p>
    <w:p>
      <w:pPr>
        <w:ind w:left="0" w:right="0" w:firstLine="560"/>
        <w:spacing w:before="450" w:after="450" w:line="312" w:lineRule="auto"/>
      </w:pPr>
      <w:r>
        <w:rPr>
          <w:rFonts w:ascii="宋体" w:hAnsi="宋体" w:eastAsia="宋体" w:cs="宋体"/>
          <w:color w:val="000"/>
          <w:sz w:val="28"/>
          <w:szCs w:val="28"/>
        </w:rPr>
        <w:t xml:space="preserve">教师在引导幼儿观察时就要重点点明星星的位置和星星的排列顺序，并个性引导幼儿在粘贴时注意。</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观察目的：观察图书区幼儿的阅读行为表现</w:t>
      </w:r>
    </w:p>
    <w:p>
      <w:pPr>
        <w:ind w:left="0" w:right="0" w:firstLine="560"/>
        <w:spacing w:before="450" w:after="450" w:line="312" w:lineRule="auto"/>
      </w:pPr>
      <w:r>
        <w:rPr>
          <w:rFonts w:ascii="宋体" w:hAnsi="宋体" w:eastAsia="宋体" w:cs="宋体"/>
          <w:color w:val="000"/>
          <w:sz w:val="28"/>
          <w:szCs w:val="28"/>
        </w:rPr>
        <w:t xml:space="preserve">观察对象：在图书区活动的宾宾、小宇、菲菲</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早上8：00，我看到宾宾来到图书区，脱下鞋子，坐好后在书袋里慢慢地挑选着书，我看到他拿了一本书翻了几页，就随手就扔在垫子上，再取一本，以同样的动作取了5本书，最后一本《鸭子的假期》吸引了他的注意，终于安静下来看书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幼儿一般看比较陌生又不太容易理解的图书时速度比较快，往往只是浏览一下画面，一本书翻几页就完了，而让他讲讲书里的内容却一点也讲不出，看比较熟悉的图书就会读的津津有味，边看边讲。因此，图书区要投放比较简单的、浅显易懂的绘本，并且及时更新、丰富图书种类，以吸引幼儿兴趣。提醒幼儿要爱护书籍，看完后把图书送回家。我发现有个别孩子选择自己喜欢的图书后，投入时间太短，绘本还没读完，就失去了耐心。有些孩子看书时，大多是漫无目的的翻阅，只是对图片感兴趣，如同走马观花，是因为他们没有掌握正确的阅读方法、没发现阅读的乐趣、没有养成良好的阅读习惯。</w:t>
      </w:r>
    </w:p>
    <w:p>
      <w:pPr>
        <w:ind w:left="0" w:right="0" w:firstLine="560"/>
        <w:spacing w:before="450" w:after="450" w:line="312" w:lineRule="auto"/>
      </w:pPr>
      <w:r>
        <w:rPr>
          <w:rFonts w:ascii="宋体" w:hAnsi="宋体" w:eastAsia="宋体" w:cs="宋体"/>
          <w:color w:val="000"/>
          <w:sz w:val="28"/>
          <w:szCs w:val="28"/>
        </w:rPr>
        <w:t xml:space="preserve">大班区域观察记录精编版范例【三篇】</w:t>
      </w:r>
    </w:p>
    <w:p>
      <w:pPr>
        <w:ind w:left="0" w:right="0" w:firstLine="560"/>
        <w:spacing w:before="450" w:after="450" w:line="312" w:lineRule="auto"/>
      </w:pPr>
      <w:r>
        <w:rPr>
          <w:rFonts w:ascii="宋体" w:hAnsi="宋体" w:eastAsia="宋体" w:cs="宋体"/>
          <w:color w:val="000"/>
          <w:sz w:val="28"/>
          <w:szCs w:val="28"/>
        </w:rPr>
        <w:t xml:space="preserve">【导语】教师作为角色游戏中的观察者、引导者、支持者，游戏过程中孩子碰到了技能问题时，我们可以参与到游戏中适当示范帮助或加以引导，通过语言或动作示范促进游戏的开展。那么，大班区域观察记录怎么写？为您分享了大班区域观察记录精编版范例，希望广大家长和幼师的学习借鉴。</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观察区域 美工区</w:t>
      </w:r>
    </w:p>
    <w:p>
      <w:pPr>
        <w:ind w:left="0" w:right="0" w:firstLine="560"/>
        <w:spacing w:before="450" w:after="450" w:line="312" w:lineRule="auto"/>
      </w:pPr>
      <w:r>
        <w:rPr>
          <w:rFonts w:ascii="宋体" w:hAnsi="宋体" w:eastAsia="宋体" w:cs="宋体"/>
          <w:color w:val="000"/>
          <w:sz w:val="28"/>
          <w:szCs w:val="28"/>
        </w:rPr>
        <w:t xml:space="preserve">过程描述：xxx是一个好动的孩子，小手指灵活性较差。不喜欢剪纸，每次的剪纸作品都是几个不规则图形，且以圆形或多边形为主。在区域活动中，他从来没有选择过到剪纸角去剪纸。</w:t>
      </w:r>
    </w:p>
    <w:p>
      <w:pPr>
        <w:ind w:left="0" w:right="0" w:firstLine="560"/>
        <w:spacing w:before="450" w:after="450" w:line="312" w:lineRule="auto"/>
      </w:pPr>
      <w:r>
        <w:rPr>
          <w:rFonts w:ascii="宋体" w:hAnsi="宋体" w:eastAsia="宋体" w:cs="宋体"/>
          <w:color w:val="000"/>
          <w:sz w:val="28"/>
          <w:szCs w:val="28"/>
        </w:rPr>
        <w:t xml:space="preserve">今天程亮晚来了，小朋友们已经来到自己喜欢的活动区活动。只见程亮起初来到科学区，可是科学区已经没有他的位置。他在建构区四周转了一圈，又来到图书区、益智区、美工区……各个区的位置都被小朋友们“占领”了，这可怎么办呢？只有美工区还有空位。他看到了，但却在远处矗立着，一动也不动，眉头一纵，嘴巴撅得老高。我走上前去，问明原因，并建议他下次再去。程亮也没有别的办法，只好很不情愿地坐在了那里。今天的主题是剪羊，程亮拿起剪刀在一张纸的边缘剪下了一个线条不光滑的圆形，举起来对我说：“老师，我剪完了。”“你剪的是什么呀？”“不知道。”孩子边说边低下了头。我说：“你有自己的名字，你也给他起个名字吧！”他拿着作品，想了一会儿，看着我说：“是喜洋洋。”“不错，如果加上羊角就更好了，给喜洋洋多剪几个朋友吧！”程亮听了我的话，再也不忸怩了，迅速拿起第二张纸……活动区结束时，他还向我炫耀他剪的喜洋洋一家呢！</w:t>
      </w:r>
    </w:p>
    <w:p>
      <w:pPr>
        <w:ind w:left="0" w:right="0" w:firstLine="560"/>
        <w:spacing w:before="450" w:after="450" w:line="312" w:lineRule="auto"/>
      </w:pPr>
      <w:r>
        <w:rPr>
          <w:rFonts w:ascii="宋体" w:hAnsi="宋体" w:eastAsia="宋体" w:cs="宋体"/>
          <w:color w:val="000"/>
          <w:sz w:val="28"/>
          <w:szCs w:val="28"/>
        </w:rPr>
        <w:t xml:space="preserve">分析与措施： 孩子的兴趣并不是与生俱来的，而是受他所在的生活环境熏陶，父母与老师的引导。孩子在某一方面有了成功感，必定有了自信，兴趣自然而然的就产生了。从此，我不再硬性规定让幼儿去剪纸，而是抓住一些良机，引导幼儿，让他们在剪纸过程中获得成功，从而体验剪纸的乐趣，对剪纸也充满了自信。渐渐地，孩子便会在剪纸方面获得不同层次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1、关注个别幼儿。剪纸活动不适合开展集体活动。因此，老师在进行小组剪纸活动中，能够很好的去关注个别幼儿，让他们树立自信，获得成功的快乐与满足。</w:t>
      </w:r>
    </w:p>
    <w:p>
      <w:pPr>
        <w:ind w:left="0" w:right="0" w:firstLine="560"/>
        <w:spacing w:before="450" w:after="450" w:line="312" w:lineRule="auto"/>
      </w:pPr>
      <w:r>
        <w:rPr>
          <w:rFonts w:ascii="宋体" w:hAnsi="宋体" w:eastAsia="宋体" w:cs="宋体"/>
          <w:color w:val="000"/>
          <w:sz w:val="28"/>
          <w:szCs w:val="28"/>
        </w:rPr>
        <w:t xml:space="preserve">2、老师要做一名旁观者。在进行剪纸活动的过程中，当幼儿出现困惑时，不要急于告诉孩子的解决方法，而是以一个旁观者的身份加入到活动中来，与孩子共同探讨解决的方法。让孩子自己寻找解决的答案</w:t>
      </w:r>
    </w:p>
    <w:p>
      <w:pPr>
        <w:ind w:left="0" w:right="0" w:firstLine="560"/>
        <w:spacing w:before="450" w:after="450" w:line="312" w:lineRule="auto"/>
      </w:pPr>
      <w:r>
        <w:rPr>
          <w:rFonts w:ascii="宋体" w:hAnsi="宋体" w:eastAsia="宋体" w:cs="宋体"/>
          <w:color w:val="000"/>
          <w:sz w:val="28"/>
          <w:szCs w:val="28"/>
        </w:rPr>
        <w:t xml:space="preserve">3、好作品的引领。幼儿在剪纸过程中，都有一幅自己最满意的作品。老师要抓住孩子的心理，及时的将他们的这类作品在班上展出。这不仅对幼儿本人是一种激励作用；对其他幼儿来说，也是互相学习的机会。</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观察地点：编织区</w:t>
      </w:r>
    </w:p>
    <w:p>
      <w:pPr>
        <w:ind w:left="0" w:right="0" w:firstLine="560"/>
        <w:spacing w:before="450" w:after="450" w:line="312" w:lineRule="auto"/>
      </w:pPr>
      <w:r>
        <w:rPr>
          <w:rFonts w:ascii="宋体" w:hAnsi="宋体" w:eastAsia="宋体" w:cs="宋体"/>
          <w:color w:val="000"/>
          <w:sz w:val="28"/>
          <w:szCs w:val="28"/>
        </w:rPr>
        <w:t xml:space="preserve">观察背景：自我园开展《合理配置和利用农村乡土资源，创设有特色的区域活动》以来，我们便在各个区域投放了大量的乡土材料，其中编织区是孩子们最喜欢的一项活动，这里有玉米皮、茅草、纸绳、麦秆等。今天下午区角活动时，孩子们又按照各自的意愿投入到了区域中，可编织区竟然只有两个孩子，问起为什么不愿在编织区活动时，孩子的回答是：用玉米皮编辫子时，接头的地方太难了，接不好，编起来也会断的，不好玩。通过编织活动锻炼幼儿的手眼协调、动手操作能力，培养他们克服困难的精神是我们当前活动的重点。</w:t>
      </w:r>
    </w:p>
    <w:p>
      <w:pPr>
        <w:ind w:left="0" w:right="0" w:firstLine="560"/>
        <w:spacing w:before="450" w:after="450" w:line="312" w:lineRule="auto"/>
      </w:pPr>
      <w:r>
        <w:rPr>
          <w:rFonts w:ascii="宋体" w:hAnsi="宋体" w:eastAsia="宋体" w:cs="宋体"/>
          <w:color w:val="000"/>
          <w:sz w:val="28"/>
          <w:szCs w:val="28"/>
        </w:rPr>
        <w:t xml:space="preserve">观察实录：编织区的雨欣小朋友正在用玉米皮聚精会神的编辫子，可每当编到接头的地方，就用左手拿着玉米皮笨拙的向里面塞，并且也不管其它的几股玉米皮，就乱七八糟的编起来；晨翔小朋友当编到接头的地方时，一连几次都接不进去，就是接进去，用手一编又掉出来了，还有的干脆想放弃，不编了。</w:t>
      </w:r>
    </w:p>
    <w:p>
      <w:pPr>
        <w:ind w:left="0" w:right="0" w:firstLine="560"/>
        <w:spacing w:before="450" w:after="450" w:line="312" w:lineRule="auto"/>
      </w:pPr>
      <w:r>
        <w:rPr>
          <w:rFonts w:ascii="宋体" w:hAnsi="宋体" w:eastAsia="宋体" w:cs="宋体"/>
          <w:color w:val="000"/>
          <w:sz w:val="28"/>
          <w:szCs w:val="28"/>
        </w:rPr>
        <w:t xml:space="preserve">实施措施与效果：</w:t>
      </w:r>
    </w:p>
    <w:p>
      <w:pPr>
        <w:ind w:left="0" w:right="0" w:firstLine="560"/>
        <w:spacing w:before="450" w:after="450" w:line="312" w:lineRule="auto"/>
      </w:pPr>
      <w:r>
        <w:rPr>
          <w:rFonts w:ascii="宋体" w:hAnsi="宋体" w:eastAsia="宋体" w:cs="宋体"/>
          <w:color w:val="000"/>
          <w:sz w:val="28"/>
          <w:szCs w:val="28"/>
        </w:rPr>
        <w:t xml:space="preserve">1、俗话说：兴趣是的老师。孩子在编织过程中遇到了困难，如果引导方法不得当，很可能会使孩子失去兴趣。但编辫子对初次学习的孩子来说，接头的地方确实是个难点。针对孩子出现的问题，我没有对幼儿进行直接的指导，而是通过环境创设引导幼儿自主学习的方法，我先给孩子欣赏了搜集的用玉米皮编织的图片，如：小熊猫、小老鼠、娃娃头等，以再次激发幼儿的兴趣，又给孩子提供了范例及图示进行示范引导，一个步骤一个步骤的对照练习，幼儿通过观察与自己的探索终于找到并掌握了接头的正确方法。由于这种编织方法是幼儿自己探索出来的，是经过他们的头脑建构出来的，我想这对于他们以后的学习会有很大的帮助作用。</w:t>
      </w:r>
    </w:p>
    <w:p>
      <w:pPr>
        <w:ind w:left="0" w:right="0" w:firstLine="560"/>
        <w:spacing w:before="450" w:after="450" w:line="312" w:lineRule="auto"/>
      </w:pPr>
      <w:r>
        <w:rPr>
          <w:rFonts w:ascii="宋体" w:hAnsi="宋体" w:eastAsia="宋体" w:cs="宋体"/>
          <w:color w:val="000"/>
          <w:sz w:val="28"/>
          <w:szCs w:val="28"/>
        </w:rPr>
        <w:t xml:space="preserve">2、针对幼儿遇到困难就想放弃的迹象，我采取了鼓励、对幼儿的点滴进步进行表扬，并给幼儿讲述了《乌鸦喝水》的故事，使幼儿懂得了面对困难只有勇于尝试、坚持不懈、不轻易放弃，才能战胜困难的道理。在接下来的几次区域活动中，我发现编织区的幼儿逐渐增多，并且编织的又快又好，基本没有断头的现象。有时幼儿还会几个一组以比赛的形式编织，看着孩子们编织的那么投入，拿着自己的作品快乐的玩耍，我感到无比的欣慰。</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观察实录：可可看见我和几个小朋友在阅读区看书，也走了进来，直接拿起自己带来的《好饿的小蛇》看了起来。她随手翻到一页，大声说：“小蛇。”我问她：“哪个是小蛇?”她指着图笑嘻嘻地又说了一遍，并且还指着小蛇旁边的红苹果，说：“苹果。”老师又问：“苹果是什么样子的”可可边用手比划着圆形的样子边说道：“圆圆的”。我表扬她回答得好，她很高兴，又翻到其它页，大声地讲自己知道的东西。</w:t>
      </w:r>
    </w:p>
    <w:p>
      <w:pPr>
        <w:ind w:left="0" w:right="0" w:firstLine="560"/>
        <w:spacing w:before="450" w:after="450" w:line="312" w:lineRule="auto"/>
      </w:pPr>
      <w:r>
        <w:rPr>
          <w:rFonts w:ascii="宋体" w:hAnsi="宋体" w:eastAsia="宋体" w:cs="宋体"/>
          <w:color w:val="000"/>
          <w:sz w:val="28"/>
          <w:szCs w:val="28"/>
        </w:rPr>
        <w:t xml:space="preserve">分析：可以看出，可可是被阅读环境以及其它幼儿的阅读行为吸引过来的，她只对自己带来的图书有阅读的兴趣，翻阅时喜欢随意翻书，翻到哪里就看哪里，没有从封面开始一页一页阅读的习惯。但她能主动用单词说出自己看到的画面中熟悉的物体。</w:t>
      </w:r>
    </w:p>
    <w:p>
      <w:pPr>
        <w:ind w:left="0" w:right="0" w:firstLine="560"/>
        <w:spacing w:before="450" w:after="450" w:line="312" w:lineRule="auto"/>
      </w:pPr>
      <w:r>
        <w:rPr>
          <w:rFonts w:ascii="宋体" w:hAnsi="宋体" w:eastAsia="宋体" w:cs="宋体"/>
          <w:color w:val="000"/>
          <w:sz w:val="28"/>
          <w:szCs w:val="28"/>
        </w:rPr>
        <w:t xml:space="preserve">根据可可的阅读习惯，我采用如下的指导策略：</w:t>
      </w:r>
    </w:p>
    <w:p>
      <w:pPr>
        <w:ind w:left="0" w:right="0" w:firstLine="560"/>
        <w:spacing w:before="450" w:after="450" w:line="312" w:lineRule="auto"/>
      </w:pPr>
      <w:r>
        <w:rPr>
          <w:rFonts w:ascii="宋体" w:hAnsi="宋体" w:eastAsia="宋体" w:cs="宋体"/>
          <w:color w:val="000"/>
          <w:sz w:val="28"/>
          <w:szCs w:val="28"/>
        </w:rPr>
        <w:t xml:space="preserve">⒈每次指导可可阅读时都用积极的语言鼓励和引导可可进行阅读，多讲讲其它图书的故事情节，引导她发现有趣的地方，让她逐渐地喜欢上读别的图书。</w:t>
      </w:r>
    </w:p>
    <w:p>
      <w:pPr>
        <w:ind w:left="0" w:right="0" w:firstLine="560"/>
        <w:spacing w:before="450" w:after="450" w:line="312" w:lineRule="auto"/>
      </w:pPr>
      <w:r>
        <w:rPr>
          <w:rFonts w:ascii="宋体" w:hAnsi="宋体" w:eastAsia="宋体" w:cs="宋体"/>
          <w:color w:val="000"/>
          <w:sz w:val="28"/>
          <w:szCs w:val="28"/>
        </w:rPr>
        <w:t xml:space="preserve">⒉带领可可一起阅读图书的封面，并用手指读书名。让可可知道什么是封面，封面上有什么。知道看书要从封面看起，一页一页地翻，并在集体和小组阅读时巩固练习这些阅读技能。</w:t>
      </w:r>
    </w:p>
    <w:p>
      <w:pPr>
        <w:ind w:left="0" w:right="0" w:firstLine="560"/>
        <w:spacing w:before="450" w:after="450" w:line="312" w:lineRule="auto"/>
      </w:pPr>
      <w:r>
        <w:rPr>
          <w:rFonts w:ascii="宋体" w:hAnsi="宋体" w:eastAsia="宋体" w:cs="宋体"/>
          <w:color w:val="000"/>
          <w:sz w:val="28"/>
          <w:szCs w:val="28"/>
        </w:rPr>
        <w:t xml:space="preserve">第10篇</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今天是尹可欣、王若语、余子星、付梓坤这四位小朋友玩娃娃家。娃娃家的角色牌有两个，爸爸和妈妈。孩子们进区后，一会儿传来了争吵的声音，“我要当妈妈，我就要当妈妈，我不当宝宝。”原来是尹可欣和王若语小朋友都争着要当妈妈，而其他三个小朋友都已经分配好角色了，睁着大眼睛看着这两位小朋友。我一走近，小朋友们马上用求助的目光看着我。我蹲下身子问尹可欣和王若语：“你们为什么都要当妈妈呢”可欣抢先回答：“因为我最喜欢妈妈，我觉得当妈妈好玩一些，我想做菜。”小语也说：“我也喜欢妈妈，当宝宝不好玩。”想到我们刚刚学过的一个故事《幸福的一家》，我就马上问娃娃家的宝宝：“为什么说是幸福的一家呢家里有些什么人”一旁的“爸爸”余子星说：“有爸爸、妈妈和哥哥。”“哥哥”坤坤也在一边补充道：“家里还有宝宝呀!”我接着说：“对啦!我们一家人在一起很幸福，是因为我们有一大家的人，大家在一起相亲相爱!”可欣点点头说：“我也觉得，我们家也是这样的。”小朋友们都点点头，我接着说：“在我们的家里，每一个人都很重要，今天娃娃家的宝宝们也是一家人，小朋友们要当好每一个角色，我们来试试当不同的角色好不好”小朋友都说好。我转过头看看边上那两个分配好角色的小朋友说：“爸爸和哥哥真棒，不争不抢的选好自己的角色。”我又看看可欣和小语说：“老师提个建议，今天可欣来当‘妈妈’，小语当‘宝宝’，到下一次游戏的时候我们就互换角色，看看谁当的‘妈妈’或者‘宝宝’当的好可以吗”通过调节和劝说，可欣最终当上了“妈妈”，小语当上了“宝宝”。刚开始“宝宝”还撅着小嘴巴，可过了一会儿，“宝宝”就开心的投入到角色中去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1、孩子们到娃娃家，有了初步的规则意识(如：已有两位小朋友自己分配好角色了。)</w:t>
      </w:r>
    </w:p>
    <w:p>
      <w:pPr>
        <w:ind w:left="0" w:right="0" w:firstLine="560"/>
        <w:spacing w:before="450" w:after="450" w:line="312" w:lineRule="auto"/>
      </w:pPr>
      <w:r>
        <w:rPr>
          <w:rFonts w:ascii="宋体" w:hAnsi="宋体" w:eastAsia="宋体" w:cs="宋体"/>
          <w:color w:val="000"/>
          <w:sz w:val="28"/>
          <w:szCs w:val="28"/>
        </w:rPr>
        <w:t xml:space="preserve">2、我们有时经常会问孩子最喜欢家里的谁大部分孩子都回答的是妈妈。虽然小班的孩子还不能用语言去表达。但孩子们心中就是觉的妈妈是温柔漂亮能干的，相比之下，宝宝在孩子们的心中分量比妈妈要稍逊色一些。所以当有“妈妈”和“宝宝”的角色选择时，就会出现以上案例中的一幕：两个孩子都争着当“妈妈”的角色。</w:t>
      </w:r>
    </w:p>
    <w:p>
      <w:pPr>
        <w:ind w:left="0" w:right="0" w:firstLine="560"/>
        <w:spacing w:before="450" w:after="450" w:line="312" w:lineRule="auto"/>
      </w:pPr>
      <w:r>
        <w:rPr>
          <w:rFonts w:ascii="宋体" w:hAnsi="宋体" w:eastAsia="宋体" w:cs="宋体"/>
          <w:color w:val="000"/>
          <w:sz w:val="28"/>
          <w:szCs w:val="28"/>
        </w:rPr>
        <w:t xml:space="preserve">3、我最初是想培养孩子的独立性，给孩子自主的权利，让孩子自己去选择角色。所以让“娃娃家”的孩子们自己分配。其实孩子们对于角色扮演有着浓厚的兴趣。但有的孩子碰到自己喜欢的角色就会争论不休，这也与孩子自我为中心的状态有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1、在日常的生活学习中，加强孩子的亲情观念的培养，知道家里的成员都是很重要的。</w:t>
      </w:r>
    </w:p>
    <w:p>
      <w:pPr>
        <w:ind w:left="0" w:right="0" w:firstLine="560"/>
        <w:spacing w:before="450" w:after="450" w:line="312" w:lineRule="auto"/>
      </w:pPr>
      <w:r>
        <w:rPr>
          <w:rFonts w:ascii="宋体" w:hAnsi="宋体" w:eastAsia="宋体" w:cs="宋体"/>
          <w:color w:val="000"/>
          <w:sz w:val="28"/>
          <w:szCs w:val="28"/>
        </w:rPr>
        <w:t xml:space="preserve">2、孩子在游戏中出现问题，教师要及时的出现，并用亲切的语言和适宜的方式去引导孩子。比如：两个孩子都争选“妈妈”的角色，我及时的用回顾故事的方式，让孩子停止了争吵。并加以提问，加深孩子们对家庭角色的认识。</w:t>
      </w:r>
    </w:p>
    <w:p>
      <w:pPr>
        <w:ind w:left="0" w:right="0" w:firstLine="560"/>
        <w:spacing w:before="450" w:after="450" w:line="312" w:lineRule="auto"/>
      </w:pPr>
      <w:r>
        <w:rPr>
          <w:rFonts w:ascii="宋体" w:hAnsi="宋体" w:eastAsia="宋体" w:cs="宋体"/>
          <w:color w:val="000"/>
          <w:sz w:val="28"/>
          <w:szCs w:val="28"/>
        </w:rPr>
        <w:t xml:space="preserve">3、教师还是要引导孩子自己去分配角色，不能硬性的指派孩子去担当什么样的角色。我用建议的方式让两位孩子协商和分配谁当“妈妈”，虽然孩子刚开始还是有点不高兴，但当孩子投人到游戏当中的时候，能马上忘掉不开心，这也是小班幼儿的心理特点。</w:t>
      </w:r>
    </w:p>
    <w:p>
      <w:pPr>
        <w:ind w:left="0" w:right="0" w:firstLine="560"/>
        <w:spacing w:before="450" w:after="450" w:line="312" w:lineRule="auto"/>
      </w:pPr>
      <w:r>
        <w:rPr>
          <w:rFonts w:ascii="宋体" w:hAnsi="宋体" w:eastAsia="宋体" w:cs="宋体"/>
          <w:color w:val="000"/>
          <w:sz w:val="28"/>
          <w:szCs w:val="28"/>
        </w:rPr>
        <w:t xml:space="preserve">4、小班孩子在自选角色这个规则意识上是比较薄弱的，孩子无法协商角色的选择时，教师要酌情参与指导，制定轮换角色的规则，并用图片的形式记载孩子表演过角色的轨迹，让每个孩子都有机会担任自己喜欢的角色。当孩子得到自己喜欢的角色时，要给孩子提出游戏的要求，让孩子学会珍惜自己的机会，同时对能自主协商分配角色和谦让的小朋友进行表扬。帮助小朋友逐步学会协商、合作，学会克制自己，遵守规则，加强孩子的社会交往能力的培养。</w:t>
      </w:r>
    </w:p>
    <w:p>
      <w:pPr>
        <w:ind w:left="0" w:right="0" w:firstLine="560"/>
        <w:spacing w:before="450" w:after="450" w:line="312" w:lineRule="auto"/>
      </w:pPr>
      <w:r>
        <w:rPr>
          <w:rFonts w:ascii="宋体" w:hAnsi="宋体" w:eastAsia="宋体" w:cs="宋体"/>
          <w:color w:val="000"/>
          <w:sz w:val="28"/>
          <w:szCs w:val="28"/>
        </w:rPr>
        <w:t xml:space="preserve">5、在评价环节，运用情景再现法，让全班孩子发现问题，并寻求解决问题的方法。孩子把遵守规则内化，逐步培养他们自愿、自觉的遵守轮换规则的好习惯。</w:t>
      </w:r>
    </w:p>
    <w:p>
      <w:pPr>
        <w:ind w:left="0" w:right="0" w:firstLine="560"/>
        <w:spacing w:before="450" w:after="450" w:line="312" w:lineRule="auto"/>
      </w:pPr>
      <w:r>
        <w:rPr>
          <w:rFonts w:ascii="宋体" w:hAnsi="宋体" w:eastAsia="宋体" w:cs="宋体"/>
          <w:color w:val="000"/>
          <w:sz w:val="28"/>
          <w:szCs w:val="28"/>
        </w:rPr>
        <w:t xml:space="preserve">2、我们有时经常会问孩子最喜欢家里的谁大部分孩子都回答的是妈妈。虽然小班的孩子还不能用语言去表达。但孩子们心中就是觉的妈妈是温柔漂亮能干的，相比之下，宝宝在孩子们的心中分量比妈妈要稍逊色一些。所以当有“妈妈”和“宝宝”的角色选择时，就会出现以上案例中的一幕：两个孩子都争着当“妈妈”的角色。</w:t>
      </w:r>
    </w:p>
    <w:p>
      <w:pPr>
        <w:ind w:left="0" w:right="0" w:firstLine="560"/>
        <w:spacing w:before="450" w:after="450" w:line="312" w:lineRule="auto"/>
      </w:pPr>
      <w:r>
        <w:rPr>
          <w:rFonts w:ascii="宋体" w:hAnsi="宋体" w:eastAsia="宋体" w:cs="宋体"/>
          <w:color w:val="000"/>
          <w:sz w:val="28"/>
          <w:szCs w:val="28"/>
        </w:rPr>
        <w:t xml:space="preserve">3、我最初是想培养孩子的独立性，给孩子自主的权利，让孩子自己去选择角色。所以让“娃娃家”的孩子们自己分配。其实孩子们对于角色扮演有着浓厚的兴趣。但有的孩子碰到自己喜欢的角色就会争论不休，这也与孩子自我为中心的状态有关。</w:t>
      </w:r>
    </w:p>
    <w:p>
      <w:pPr>
        <w:ind w:left="0" w:right="0" w:firstLine="560"/>
        <w:spacing w:before="450" w:after="450" w:line="312" w:lineRule="auto"/>
      </w:pPr>
      <w:r>
        <w:rPr>
          <w:rFonts w:ascii="黑体" w:hAnsi="黑体" w:eastAsia="黑体" w:cs="黑体"/>
          <w:color w:val="000000"/>
          <w:sz w:val="36"/>
          <w:szCs w:val="36"/>
          <w:b w:val="1"/>
          <w:bCs w:val="1"/>
        </w:rPr>
        <w:t xml:space="preserve">第四篇：大班区域个人观察记录</w:t>
      </w:r>
    </w:p>
    <w:p>
      <w:pPr>
        <w:ind w:left="0" w:right="0" w:firstLine="560"/>
        <w:spacing w:before="450" w:after="450" w:line="312" w:lineRule="auto"/>
      </w:pPr>
      <w:r>
        <w:rPr>
          <w:rFonts w:ascii="宋体" w:hAnsi="宋体" w:eastAsia="宋体" w:cs="宋体"/>
          <w:color w:val="000"/>
          <w:sz w:val="28"/>
          <w:szCs w:val="28"/>
        </w:rPr>
        <w:t xml:space="preserve">大班区域个人观察记录</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在生活区，我们精心设计了一个立体的娃娃，娃娃有着长长的头发，是准备给孩子们练习编辩子的，可是只有在刚刚投放的时候有几个女孩子去玩过，过了几天就再也没有人去了。今天，在我的鼓励下小雨来给娃娃编辫子了，她给娃娃编了两条辫子后准备要走，我上前看了一下她编的辫子发现长短不一样，于是我问她：“哎呀，这个娃娃的辫子不一样长，娃娃有点不高兴，这是为什么呀？小雨抿了抿小嘴，显然，她被这个问题难倒了。“是拉过的，拉了就变长了”马上有人应答。“我没有拉啊，一拉会断掉的”小雨说。我接话道：“这样吧，明天如果有人去编辫子的话，就请你去找找这是什么原因，好吗？”第二天，小雨和嘉嘉同开始给娃娃编辫子，她们一个编得紧，一个编得比较松，编好以后，她们发现编得松辫子就显得长，编得紧，辫子就显得短，当她们发现这个秘密之后，马上兴奋地跑来告诉我。我问：“娃娃的辫子长短老是不一样，除了这个原因还会不会有其他的原因呢？”接着又有人去给娃娃编辫子，他们又有了新的发现，因为娃娃的头发是用皱纸做的，所以如果编的时候把“头发”拉得重一点，辫子就会显得长，如果小心一点不用力拉“头发”，轻轻地编辫子，辫子就会显得短一点。他们在编辫子的过程中发现了皱纸是有弹性的，稍稍用力它会变长，但也不能太用力，因为皱纸也是容易断的。分析</w:t>
      </w:r>
    </w:p>
    <w:p>
      <w:pPr>
        <w:ind w:left="0" w:right="0" w:firstLine="560"/>
        <w:spacing w:before="450" w:after="450" w:line="312" w:lineRule="auto"/>
      </w:pPr>
      <w:r>
        <w:rPr>
          <w:rFonts w:ascii="宋体" w:hAnsi="宋体" w:eastAsia="宋体" w:cs="宋体"/>
          <w:color w:val="000"/>
          <w:sz w:val="28"/>
          <w:szCs w:val="28"/>
        </w:rPr>
        <w:t xml:space="preserve">区域活动中有时会出现这样的情况：教师新投放的材料，来的幼儿仅摆弄几下就不愿意再碰了，教师随时忙着准备新材料。对此，教师们显得很是无奈，有些不知所措。经常抱怨幼儿的注意转换太快，操作活动持续的时间短。“编辫子”这一案例，我们探索了应对这一问题的方法：</w:t>
      </w:r>
    </w:p>
    <w:p>
      <w:pPr>
        <w:ind w:left="0" w:right="0" w:firstLine="560"/>
        <w:spacing w:before="450" w:after="450" w:line="312" w:lineRule="auto"/>
      </w:pPr>
      <w:r>
        <w:rPr>
          <w:rFonts w:ascii="宋体" w:hAnsi="宋体" w:eastAsia="宋体" w:cs="宋体"/>
          <w:color w:val="000"/>
          <w:sz w:val="28"/>
          <w:szCs w:val="28"/>
        </w:rPr>
        <w:t xml:space="preserve">教师要善于深入发掘、利用现有材料的潜在价值，一般讲，教师为区域活动提供的材料大都经过了精心准备，希望幼儿多玩、充分地玩，以使这一材料尽可能多地被利用。但的确有的时候，按着常规的玩法，幼儿玩了几次后，便对这一材料不再感兴趣了。在这种情形下，频繁地更换材料并非是一种明智的选择。这除了会增加教师的工作量外，还反映了教育资源的低效率利用。如果材料本身没什么问题的话，正确的处理策略有两种：一是教师可以通过引导提高玩法的难度，或变换引发新的玩法，重新唤起幼儿的注意。二是像案例中我们所采取的方法，由材料的玩法引导到对材料特征的认识探究上。这样，不仅可使幼儿学会掌握材料的一般玩法，而且能深入认识与玩法相关的一些材料特性，使幼儿对有关该材料的知识有更多的体验认识，从而较充分地发掘、利用了现有材料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第五篇：区域观察记录</w:t>
      </w:r>
    </w:p>
    <w:p>
      <w:pPr>
        <w:ind w:left="0" w:right="0" w:firstLine="560"/>
        <w:spacing w:before="450" w:after="450" w:line="312" w:lineRule="auto"/>
      </w:pPr>
      <w:r>
        <w:rPr>
          <w:rFonts w:ascii="宋体" w:hAnsi="宋体" w:eastAsia="宋体" w:cs="宋体"/>
          <w:color w:val="000"/>
          <w:sz w:val="28"/>
          <w:szCs w:val="28"/>
        </w:rPr>
        <w:t xml:space="preserve">观察区域：建构区 活动时间：2024.10.12 观察者：于梦琦 班级：小海葵 活动人数：8 活动记录：</w:t>
      </w:r>
    </w:p>
    <w:p>
      <w:pPr>
        <w:ind w:left="0" w:right="0" w:firstLine="560"/>
        <w:spacing w:before="450" w:after="450" w:line="312" w:lineRule="auto"/>
      </w:pPr>
      <w:r>
        <w:rPr>
          <w:rFonts w:ascii="宋体" w:hAnsi="宋体" w:eastAsia="宋体" w:cs="宋体"/>
          <w:color w:val="000"/>
          <w:sz w:val="28"/>
          <w:szCs w:val="28"/>
        </w:rPr>
        <w:t xml:space="preserve">建构区我们投放了大量的木制积木，重在培养孩子们的想象能力，能够根据自己的想象进行积木搭建。但是每次进区角之前，我们要强调进区规则，简单介绍本次活动的主题。但是，孩子们的合作意识相对比较薄弱，基本上是自己玩自己的，我们有意识让孩子们合作，让孩子们体验合作的愉快。</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孩子们搭建过程中，根据自己的生活经验搭建高楼，但是孩子们在搭建过程中，直接用一块木板斜搭在建筑物上形成一斜坡作为楼梯，基于这种楼梯，我引导孩子们观察图片，想象一下我们生活中的楼梯是什么样的，我根据孩子的描述进行简单指导，让孩子尝试用木板搭建成楼梯状，然后让孩子们尝试哪种楼梯上楼更轻便。调整策略：</w:t>
      </w:r>
    </w:p>
    <w:p>
      <w:pPr>
        <w:ind w:left="0" w:right="0" w:firstLine="560"/>
        <w:spacing w:before="450" w:after="450" w:line="312" w:lineRule="auto"/>
      </w:pPr>
      <w:r>
        <w:rPr>
          <w:rFonts w:ascii="宋体" w:hAnsi="宋体" w:eastAsia="宋体" w:cs="宋体"/>
          <w:color w:val="000"/>
          <w:sz w:val="28"/>
          <w:szCs w:val="28"/>
        </w:rPr>
        <w:t xml:space="preserve">1、让孩子们之间有更进一步的交流，孩子们的交流中也能提升幼儿的想象力。</w:t>
      </w:r>
    </w:p>
    <w:p>
      <w:pPr>
        <w:ind w:left="0" w:right="0" w:firstLine="560"/>
        <w:spacing w:before="450" w:after="450" w:line="312" w:lineRule="auto"/>
      </w:pPr>
      <w:r>
        <w:rPr>
          <w:rFonts w:ascii="宋体" w:hAnsi="宋体" w:eastAsia="宋体" w:cs="宋体"/>
          <w:color w:val="000"/>
          <w:sz w:val="28"/>
          <w:szCs w:val="28"/>
        </w:rPr>
        <w:t xml:space="preserve">2、如何让幼儿的思路更加打开呢？我想可以让孩子看些平时常见的图片，也许孩子们的思路会打开些。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2025-07-29T14:05:21+08:00</dcterms:created>
  <dcterms:modified xsi:type="dcterms:W3CDTF">2025-07-29T14:05:21+08:00</dcterms:modified>
</cp:coreProperties>
</file>

<file path=docProps/custom.xml><?xml version="1.0" encoding="utf-8"?>
<Properties xmlns="http://schemas.openxmlformats.org/officeDocument/2006/custom-properties" xmlns:vt="http://schemas.openxmlformats.org/officeDocument/2006/docPropsVTypes"/>
</file>