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观疫情防控思政大课有感[5篇范文]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观疫情防控思政大课有感观疫情防控思政大课有感又临近一年五四，在观看《全国大学生同上一堂疫情防控思政大课》后，就像冯秀军老师在谈中国青年的责任与担当时所说，在这次疫情中，一批批95后、00后积极投身到疫情防控工作的第一线，默默贡献着...</w:t>
      </w:r>
    </w:p>
    <w:p>
      <w:pPr>
        <w:ind w:left="0" w:right="0" w:firstLine="560"/>
        <w:spacing w:before="450" w:after="450" w:line="312" w:lineRule="auto"/>
      </w:pPr>
      <w:r>
        <w:rPr>
          <w:rFonts w:ascii="黑体" w:hAnsi="黑体" w:eastAsia="黑体" w:cs="黑体"/>
          <w:color w:val="000000"/>
          <w:sz w:val="36"/>
          <w:szCs w:val="36"/>
          <w:b w:val="1"/>
          <w:bCs w:val="1"/>
        </w:rPr>
        <w:t xml:space="preserve">第一篇：观疫情防控思政大课有感</w:t>
      </w:r>
    </w:p>
    <w:p>
      <w:pPr>
        <w:ind w:left="0" w:right="0" w:firstLine="560"/>
        <w:spacing w:before="450" w:after="450" w:line="312" w:lineRule="auto"/>
      </w:pPr>
      <w:r>
        <w:rPr>
          <w:rFonts w:ascii="宋体" w:hAnsi="宋体" w:eastAsia="宋体" w:cs="宋体"/>
          <w:color w:val="000"/>
          <w:sz w:val="28"/>
          <w:szCs w:val="28"/>
        </w:rPr>
        <w:t xml:space="preserve">观疫情防控思政大课有感</w:t>
      </w:r>
    </w:p>
    <w:p>
      <w:pPr>
        <w:ind w:left="0" w:right="0" w:firstLine="560"/>
        <w:spacing w:before="450" w:after="450" w:line="312" w:lineRule="auto"/>
      </w:pPr>
      <w:r>
        <w:rPr>
          <w:rFonts w:ascii="宋体" w:hAnsi="宋体" w:eastAsia="宋体" w:cs="宋体"/>
          <w:color w:val="000"/>
          <w:sz w:val="28"/>
          <w:szCs w:val="28"/>
        </w:rPr>
        <w:t xml:space="preserve">又临近一年五四，在观看《全国大学生同上一堂疫情防控思政大课》后，就像冯秀军老师在谈中国青年的责任与担当时所说，在这次疫情中，一批批95后、00后积极投身到疫情防控工作的第一线，默默贡献着他们的青春力量，与时间争分夺秒和死神赛跑，他们每一次挺身而出就是对爱国主义的最好诠释。习总书记说：“爱国主义的本质就是坚持爱国和爱党、爱社会主义高度统一。”疫情当前，作为一名辅导员，有责任给学生上好爱国主义这堂大课。爱国，不能停留在口号上，而是要把自己的理想同祖国的前途、把自己的人生同民族的命运紧密联系在一起，扎根人民，奉献国家。虽然学生不能冲锋在前，但仍然可以践行爱国:武汉同学承诺努力配合好防疫工作是爱国;同学们每天准时在防疫软件健康打卡是爱国;学生干部不分昼夜统计摸查登记表是爱国;在家里帮助亲戚朋友做好防护，传播防护知识是爱国;不提前返校是爱国，诚实汇报是爱国，不信谣、不传谣、不当网络键盘侠也是爱国。孙中山先生说，做人最大的事情，就是要知道怎么样爱国，做到“利于国者爱之，害于国者恶之”。越是危难时刻，越是要展现青年一代的责任和担当，提高政治站位，增强“四个意识”，坚定“四个自信”，做到“两个维护”，让爱国主义旗帜始终在青年学生心中高高飘扬。</w:t>
      </w:r>
    </w:p>
    <w:p>
      <w:pPr>
        <w:ind w:left="0" w:right="0" w:firstLine="560"/>
        <w:spacing w:before="450" w:after="450" w:line="312" w:lineRule="auto"/>
      </w:pPr>
      <w:r>
        <w:rPr>
          <w:rFonts w:ascii="宋体" w:hAnsi="宋体" w:eastAsia="宋体" w:cs="宋体"/>
          <w:color w:val="000"/>
          <w:sz w:val="28"/>
          <w:szCs w:val="28"/>
        </w:rPr>
        <w:t xml:space="preserve">2024年3月9日下午两点半收看《全国大学生同上一堂疫情防控思政大课》令我受益匪浅，感受良多。</w:t>
      </w:r>
    </w:p>
    <w:p>
      <w:pPr>
        <w:ind w:left="0" w:right="0" w:firstLine="560"/>
        <w:spacing w:before="450" w:after="450" w:line="312" w:lineRule="auto"/>
      </w:pPr>
      <w:r>
        <w:rPr>
          <w:rFonts w:ascii="宋体" w:hAnsi="宋体" w:eastAsia="宋体" w:cs="宋体"/>
          <w:color w:val="000"/>
          <w:sz w:val="28"/>
          <w:szCs w:val="28"/>
        </w:rPr>
        <w:t xml:space="preserve">我们都知道，2024年庚子年一开始，我们国家就陷入了新冠肺炎的传染危机。武汉成为了重灾地。我们伟大的一群群“逆行者”们冲在了第一线，保家卫国。新冠肺炎疫情，让我想到了一个词——“多难兴邦”。多难兴邦一词出自《左转》----“或多难以固起土，启其疆土。或无难以丧其国。失其守宇。”一个国家是否强大，就要看当国家面临困难时领导者做出的判断和指引，困难能让我们强大，这就是“多难兴邦”啊。</w:t>
      </w:r>
    </w:p>
    <w:p>
      <w:pPr>
        <w:ind w:left="0" w:right="0" w:firstLine="560"/>
        <w:spacing w:before="450" w:after="450" w:line="312" w:lineRule="auto"/>
      </w:pPr>
      <w:r>
        <w:rPr>
          <w:rFonts w:ascii="宋体" w:hAnsi="宋体" w:eastAsia="宋体" w:cs="宋体"/>
          <w:color w:val="000"/>
          <w:sz w:val="28"/>
          <w:szCs w:val="28"/>
        </w:rPr>
        <w:t xml:space="preserve">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次疫情爆发传染速度极快，也暴露了我们国家很多不完善的医疗体系。发展水平也是各地区发展不平衡。许多机构制度不完善，贪污腐败现象严重。这给我们敲响了警钟。在今后的发展过程中我们要积极面对。时刻接受人民的监督。不搞形式主义，官僚主义，严禁杜绝此类行为!加大反腐力度。让政府真真正正为人们办事，办实事!</w:t>
      </w:r>
    </w:p>
    <w:p>
      <w:pPr>
        <w:ind w:left="0" w:right="0" w:firstLine="560"/>
        <w:spacing w:before="450" w:after="450" w:line="312" w:lineRule="auto"/>
      </w:pPr>
      <w:r>
        <w:rPr>
          <w:rFonts w:ascii="宋体" w:hAnsi="宋体" w:eastAsia="宋体" w:cs="宋体"/>
          <w:color w:val="000"/>
          <w:sz w:val="28"/>
          <w:szCs w:val="28"/>
        </w:rPr>
        <w:t xml:space="preserve">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另外，我们还要学会如何做好防护措施：第一。尽量不出门，如果必须要去公共场所记得佩戴口罩;第二要勤洗手;第三不要过度疲劳，这样会降低免疫力。不能吃野味，从自己做起，从每一个家庭做起。</w:t>
      </w:r>
    </w:p>
    <w:p>
      <w:pPr>
        <w:ind w:left="0" w:right="0" w:firstLine="560"/>
        <w:spacing w:before="450" w:after="450" w:line="312" w:lineRule="auto"/>
      </w:pPr>
      <w:r>
        <w:rPr>
          <w:rFonts w:ascii="宋体" w:hAnsi="宋体" w:eastAsia="宋体" w:cs="宋体"/>
          <w:color w:val="000"/>
          <w:sz w:val="28"/>
          <w:szCs w:val="28"/>
        </w:rPr>
        <w:t xml:space="preserve">这次疫情让我发现了生活中很多平凡的人做着不平凡的事，疫情笼罩下的武汉，全国各地驰援的白衣天使们夜以继日地救死扶伤，基建一线民工不分昼夜地筑起小汤山医院，快递员放弃假期和休息奔赴在运送物资的路上。他们看似普普通通，却有着最耀眼的神性的光芒，正如塞涅卡所说的“真正的伟大，就在于拥有脆弱的凡人的躯体却具有不可战胜的神性”。作为一名武汉市民，我对他们深表感激!作为一个中国人，我感到无比骄傲!</w:t>
      </w:r>
    </w:p>
    <w:p>
      <w:pPr>
        <w:ind w:left="0" w:right="0" w:firstLine="560"/>
        <w:spacing w:before="450" w:after="450" w:line="312" w:lineRule="auto"/>
      </w:pPr>
      <w:r>
        <w:rPr>
          <w:rFonts w:ascii="宋体" w:hAnsi="宋体" w:eastAsia="宋体" w:cs="宋体"/>
          <w:color w:val="000"/>
          <w:sz w:val="28"/>
          <w:szCs w:val="28"/>
        </w:rPr>
        <w:t xml:space="preserve">我相信，没有一个冬天不会过去，没有一个春天不会到来，这场阴霾一定会很快消散，因为在我们身后，有千千万万团结的国人，有一个强大的祖国!</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第二篇：疫情防控思政大课心得体会 （五）</w:t>
      </w:r>
    </w:p>
    <w:p>
      <w:pPr>
        <w:ind w:left="0" w:right="0" w:firstLine="560"/>
        <w:spacing w:before="450" w:after="450" w:line="312" w:lineRule="auto"/>
      </w:pPr>
      <w:r>
        <w:rPr>
          <w:rFonts w:ascii="宋体" w:hAnsi="宋体" w:eastAsia="宋体" w:cs="宋体"/>
          <w:color w:val="000"/>
          <w:sz w:val="28"/>
          <w:szCs w:val="28"/>
        </w:rPr>
        <w:t xml:space="preserve">疫情防控思政大课心得体会5篇</w:t>
      </w:r>
    </w:p>
    <w:p>
      <w:pPr>
        <w:ind w:left="0" w:right="0" w:firstLine="560"/>
        <w:spacing w:before="450" w:after="450" w:line="312" w:lineRule="auto"/>
      </w:pPr>
      <w:r>
        <w:rPr>
          <w:rFonts w:ascii="宋体" w:hAnsi="宋体" w:eastAsia="宋体" w:cs="宋体"/>
          <w:color w:val="000"/>
          <w:sz w:val="28"/>
          <w:szCs w:val="28"/>
        </w:rPr>
        <w:t xml:space="preserve">疫情防控思政大课心得体会1</w:t>
      </w:r>
    </w:p>
    <w:p>
      <w:pPr>
        <w:ind w:left="0" w:right="0" w:firstLine="560"/>
        <w:spacing w:before="450" w:after="450" w:line="312" w:lineRule="auto"/>
      </w:pPr>
      <w:r>
        <w:rPr>
          <w:rFonts w:ascii="宋体" w:hAnsi="宋体" w:eastAsia="宋体" w:cs="宋体"/>
          <w:color w:val="000"/>
          <w:sz w:val="28"/>
          <w:szCs w:val="28"/>
        </w:rPr>
        <w:t xml:space="preserve">经过不到40天的激战，新冠肺炎疫情防控局面完全得到控制，严重的大灾难得到快速遏制，为保护中国人民、世界人民的生命健康作出了巨大贡献，靠的是什么，靠的是中国共产党领导，靠的是社会主义制度的优越性，靠的奋进的中华民族。中华民族千年来经历过很多磨难，但从来没有被打倒，且反而在磨难中不断成长、崛起。</w:t>
      </w:r>
    </w:p>
    <w:p>
      <w:pPr>
        <w:ind w:left="0" w:right="0" w:firstLine="560"/>
        <w:spacing w:before="450" w:after="450" w:line="312" w:lineRule="auto"/>
      </w:pPr>
      <w:r>
        <w:rPr>
          <w:rFonts w:ascii="宋体" w:hAnsi="宋体" w:eastAsia="宋体" w:cs="宋体"/>
          <w:color w:val="000"/>
          <w:sz w:val="28"/>
          <w:szCs w:val="28"/>
        </w:rPr>
        <w:t xml:space="preserve">在此次抗疫过程中，各条战线的人们，包括“90后”青年人，作为一个年轻的群体，许多人活跃在抗疫一线，以无私无畏的行动，成为战“疫”的生力军。</w:t>
      </w:r>
    </w:p>
    <w:p>
      <w:pPr>
        <w:ind w:left="0" w:right="0" w:firstLine="560"/>
        <w:spacing w:before="450" w:after="450" w:line="312" w:lineRule="auto"/>
      </w:pPr>
      <w:r>
        <w:rPr>
          <w:rFonts w:ascii="宋体" w:hAnsi="宋体" w:eastAsia="宋体" w:cs="宋体"/>
          <w:color w:val="000"/>
          <w:sz w:val="28"/>
          <w:szCs w:val="28"/>
        </w:rPr>
        <w:t xml:space="preserve">教授们从疫情实践出发，深入浅出，引导我们对马克思主义基本理论的认识，对中华民族历史的认识，告诉当代大学生群体我从哪里来，应到哪里去，应该如何担当，尤其对我这样的入党积极分子来说，特别受益。</w:t>
      </w:r>
    </w:p>
    <w:p>
      <w:pPr>
        <w:ind w:left="0" w:right="0" w:firstLine="560"/>
        <w:spacing w:before="450" w:after="450" w:line="312" w:lineRule="auto"/>
      </w:pPr>
      <w:r>
        <w:rPr>
          <w:rFonts w:ascii="宋体" w:hAnsi="宋体" w:eastAsia="宋体" w:cs="宋体"/>
          <w:color w:val="000"/>
          <w:sz w:val="28"/>
          <w:szCs w:val="28"/>
        </w:rPr>
        <w:t xml:space="preserve">疫情防控思政大课心得体会2</w:t>
      </w:r>
    </w:p>
    <w:p>
      <w:pPr>
        <w:ind w:left="0" w:right="0" w:firstLine="560"/>
        <w:spacing w:before="450" w:after="450" w:line="312" w:lineRule="auto"/>
      </w:pPr>
      <w:r>
        <w:rPr>
          <w:rFonts w:ascii="宋体" w:hAnsi="宋体" w:eastAsia="宋体" w:cs="宋体"/>
          <w:color w:val="000"/>
          <w:sz w:val="28"/>
          <w:szCs w:val="28"/>
        </w:rPr>
        <w:t xml:space="preserve">黑夜再暗，也会有星河璀璨。虽然疫情来势凶猛，但越是在这样特殊的时刻，越能映射出人性的光辉。而这光辉的缔造者，正是那些平凡的人民英雄。</w:t>
      </w:r>
    </w:p>
    <w:p>
      <w:pPr>
        <w:ind w:left="0" w:right="0" w:firstLine="560"/>
        <w:spacing w:before="450" w:after="450" w:line="312" w:lineRule="auto"/>
      </w:pPr>
      <w:r>
        <w:rPr>
          <w:rFonts w:ascii="宋体" w:hAnsi="宋体" w:eastAsia="宋体" w:cs="宋体"/>
          <w:color w:val="000"/>
          <w:sz w:val="28"/>
          <w:szCs w:val="28"/>
        </w:rPr>
        <w:t xml:space="preserve">中国，一个千磨万击还坚劲的泱泱古国，而正是因为有无数勇士的奋斗，中国才能在浩浩历史沧海中不惧风浪，才能勇往直前。纵览古今，那些“埋头苦干”的人，那些“拼命硬干”的人，他们都是英雄，他们都是自己那个时代中最夺目的巍巍灯塔。如此，我们便没有安于“标榜”自己“丧”“吃货”“废柴”“宝宝”的理由。身为新时代青年，我们更应当有一分热，发一分光，即使只如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疫情防控思政大课心得体会3</w:t>
      </w:r>
    </w:p>
    <w:p>
      <w:pPr>
        <w:ind w:left="0" w:right="0" w:firstLine="560"/>
        <w:spacing w:before="450" w:after="450" w:line="312" w:lineRule="auto"/>
      </w:pPr>
      <w:r>
        <w:rPr>
          <w:rFonts w:ascii="宋体" w:hAnsi="宋体" w:eastAsia="宋体" w:cs="宋体"/>
          <w:color w:val="000"/>
          <w:sz w:val="28"/>
          <w:szCs w:val="28"/>
        </w:rPr>
        <w:t xml:space="preserve">今天下午近2小时的“全国大学生同上一堂疫情防控思政大课”令我受益匪浅。我从四位老师的授课中，更加深刻地认识到我国社会主义制度的优越性，更加体会到疫情防控一线医护人员和志愿者的辛苦与伟大，他们把对祖国和人民的爱放在心底，用火热的担当诠释着生命的意义。爱国是最大的时代担当，没有国，哪有家!把我们的祖国建设得更加强大，是我们每个当代大学生的使命。我们要胸有大志、心有大我、肩有大任、行有大德，担当起时代重任，谱写“大写的青春”!</w:t>
      </w:r>
    </w:p>
    <w:p>
      <w:pPr>
        <w:ind w:left="0" w:right="0" w:firstLine="560"/>
        <w:spacing w:before="450" w:after="450" w:line="312" w:lineRule="auto"/>
      </w:pPr>
      <w:r>
        <w:rPr>
          <w:rFonts w:ascii="宋体" w:hAnsi="宋体" w:eastAsia="宋体" w:cs="宋体"/>
          <w:color w:val="000"/>
          <w:sz w:val="28"/>
          <w:szCs w:val="28"/>
        </w:rPr>
        <w:t xml:space="preserve">疫情防控思政大课心得体会4</w:t>
      </w:r>
    </w:p>
    <w:p>
      <w:pPr>
        <w:ind w:left="0" w:right="0" w:firstLine="560"/>
        <w:spacing w:before="450" w:after="450" w:line="312" w:lineRule="auto"/>
      </w:pPr>
      <w:r>
        <w:rPr>
          <w:rFonts w:ascii="宋体" w:hAnsi="宋体" w:eastAsia="宋体" w:cs="宋体"/>
          <w:color w:val="000"/>
          <w:sz w:val="28"/>
          <w:szCs w:val="28"/>
        </w:rPr>
        <w:t xml:space="preserve">在疫情面前，没有人能置身事外。我也在网上看到一些外国言论，令人愤怒。当疫情开始蔓延，最重要的是防控和汲取经验教训，而不是逞一时之快地归究责任。病毒无国界，新冠病毒是人类共同的敌人，奋战一心，才能“百花齐放春满园。”</w:t>
      </w:r>
    </w:p>
    <w:p>
      <w:pPr>
        <w:ind w:left="0" w:right="0" w:firstLine="560"/>
        <w:spacing w:before="450" w:after="450" w:line="312" w:lineRule="auto"/>
      </w:pPr>
      <w:r>
        <w:rPr>
          <w:rFonts w:ascii="宋体" w:hAnsi="宋体" w:eastAsia="宋体" w:cs="宋体"/>
          <w:color w:val="000"/>
          <w:sz w:val="28"/>
          <w:szCs w:val="28"/>
        </w:rPr>
        <w:t xml:space="preserve">中国十五天建成“雷神山”和“火神山”，中国人民守望相助、同舟共济，中国有以人民为中心的初心和使命，有博大的人类命运共同体情怀。“生于种花家，何其荣幸!”这句话真的令人振奋和热泪盈眶，生于新时代，我们当是胸有大志、心有大我、肩有大任、行有大德的中国青年!</w:t>
      </w:r>
    </w:p>
    <w:p>
      <w:pPr>
        <w:ind w:left="0" w:right="0" w:firstLine="560"/>
        <w:spacing w:before="450" w:after="450" w:line="312" w:lineRule="auto"/>
      </w:pPr>
      <w:r>
        <w:rPr>
          <w:rFonts w:ascii="宋体" w:hAnsi="宋体" w:eastAsia="宋体" w:cs="宋体"/>
          <w:color w:val="000"/>
          <w:sz w:val="28"/>
          <w:szCs w:val="28"/>
        </w:rPr>
        <w:t xml:space="preserve">疫情防控思政大课心得体会5</w:t>
      </w:r>
    </w:p>
    <w:p>
      <w:pPr>
        <w:ind w:left="0" w:right="0" w:firstLine="560"/>
        <w:spacing w:before="450" w:after="450" w:line="312" w:lineRule="auto"/>
      </w:pPr>
      <w:r>
        <w:rPr>
          <w:rFonts w:ascii="宋体" w:hAnsi="宋体" w:eastAsia="宋体" w:cs="宋体"/>
          <w:color w:val="000"/>
          <w:sz w:val="28"/>
          <w:szCs w:val="28"/>
        </w:rPr>
        <w:t xml:space="preserve">我国目前疫情防控形势积极向好的态势正在拓展，如今新冠病毒正在向全球扩散。许多媒体的报道中，令我印象最深的一段话就是国际社会对中国的评价：中国采取的坚决有力的防控措施，展现的出色的领导能力、应对能力、组织动员能力、贯彻执行能力，为世界防疫树立了典范。是的，每每听到这样的评论都会令我激动不已，正是因为有中国共产党领导和我国制度、治理体系发挥出来的显著优势，才能为打赢疫情防控阻击战提供根本保障;正是因为中华民族上下同心、众志成城、同舟共济的团结精神，才能无坚不可摧、无往而不胜。疫情压不弯中国的脊梁，任何磨难也不会压垮中华民族!</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第三篇：疫情防控思政心得体会_疫情防控思政大课观后感</w:t>
      </w:r>
    </w:p>
    <w:p>
      <w:pPr>
        <w:ind w:left="0" w:right="0" w:firstLine="560"/>
        <w:spacing w:before="450" w:after="450" w:line="312" w:lineRule="auto"/>
      </w:pPr>
      <w:r>
        <w:rPr>
          <w:rFonts w:ascii="宋体" w:hAnsi="宋体" w:eastAsia="宋体" w:cs="宋体"/>
          <w:color w:val="000"/>
          <w:sz w:val="28"/>
          <w:szCs w:val="28"/>
        </w:rPr>
        <w:t xml:space="preserve">由教育部社会科学司、人民网联合举办的“全国大学生疫情防控思政大课”，给大家带来了什么启发呢?以下是小编为大家准备的疫情防控思政大课观后感，欢迎大家前来参阅。</w:t>
      </w:r>
    </w:p>
    <w:p>
      <w:pPr>
        <w:ind w:left="0" w:right="0" w:firstLine="560"/>
        <w:spacing w:before="450" w:after="450" w:line="312" w:lineRule="auto"/>
      </w:pPr>
      <w:r>
        <w:rPr>
          <w:rFonts w:ascii="宋体" w:hAnsi="宋体" w:eastAsia="宋体" w:cs="宋体"/>
          <w:color w:val="000"/>
          <w:sz w:val="28"/>
          <w:szCs w:val="28"/>
        </w:rPr>
        <w:t xml:space="preserve">疫情防控思政心得体会1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疫情防控思政心得体会2</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伟大的文学家鲁迅先生说:”我们自古以来就有埋头苦干的人，有拼命硬干的人，有为民请命的人，有舍身求法的人。”然而这些专家学者、白依天使，不计报酬，无论生死，为拯救生命，为民族担当，他们是 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 奉献的人，他们是最美的战”疫”守护者，我们这个充满爱与力量的，在战“疫”面前，大家精诚团结，万众一心共抗战，众志成城战疫情，无私无畏的“大爱”续写着中国故事。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 就一定会取得最后的胜利。待到春暖花开之际，阳光明媚之时，我们再共同约定，一 起行走于祖国的大川南北。</w:t>
      </w:r>
    </w:p>
    <w:p>
      <w:pPr>
        <w:ind w:left="0" w:right="0" w:firstLine="560"/>
        <w:spacing w:before="450" w:after="450" w:line="312" w:lineRule="auto"/>
      </w:pPr>
      <w:r>
        <w:rPr>
          <w:rFonts w:ascii="宋体" w:hAnsi="宋体" w:eastAsia="宋体" w:cs="宋体"/>
          <w:color w:val="000"/>
          <w:sz w:val="28"/>
          <w:szCs w:val="28"/>
        </w:rPr>
        <w:t xml:space="preserve">疫情防控思政心得体会3</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疫情防控思政心得体会4</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党中央的坚强领导下，所有中国人紧密团结起来，社会主义国家“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疫情防控思政心得体会5</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第四篇：大学生关于疫情防控思政大课观后感</w:t>
      </w:r>
    </w:p>
    <w:p>
      <w:pPr>
        <w:ind w:left="0" w:right="0" w:firstLine="560"/>
        <w:spacing w:before="450" w:after="450" w:line="312" w:lineRule="auto"/>
      </w:pPr>
      <w:r>
        <w:rPr>
          <w:rFonts w:ascii="宋体" w:hAnsi="宋体" w:eastAsia="宋体" w:cs="宋体"/>
          <w:color w:val="000"/>
          <w:sz w:val="28"/>
          <w:szCs w:val="28"/>
        </w:rPr>
        <w:t xml:space="preserve">我们广大党员是答卷人，历史和人民是阅卷人，请让党心无愧于天地，让党旗高高飘扬在疫情防控的第一线!下面小编整理疫情防控思政大课观后感，欢迎阅读。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疫情防控思政大课观后感1</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疫情防控思政大课观后感2</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疫情防控思政大课观后感3</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第五篇：有关疫情防控思政大课观后感心得体会</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一名党员就是一面旗帜。作为一名共产党员就要坚守初心，勇担使命。古人云：“人而无责，于世何益”。下面小编整理疫情防控思政大课观后感心得体会，欢迎阅读。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疫情防控思政大课观后感心得体会1</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疫情防控思政大课观后感心得体会2</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疫情防控思政大课观后感心得体会3</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2025-06-19T04:49:06+08:00</dcterms:created>
  <dcterms:modified xsi:type="dcterms:W3CDTF">2025-06-19T04:49:06+08:00</dcterms:modified>
</cp:coreProperties>
</file>

<file path=docProps/custom.xml><?xml version="1.0" encoding="utf-8"?>
<Properties xmlns="http://schemas.openxmlformats.org/officeDocument/2006/custom-properties" xmlns:vt="http://schemas.openxmlformats.org/officeDocument/2006/docPropsVTypes"/>
</file>