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“学政策用政策 提能力促发展”活动动员部署会讲话材料5则范文</w:t>
      </w:r>
      <w:bookmarkEnd w:id="1"/>
    </w:p>
    <w:p>
      <w:pPr>
        <w:jc w:val="center"/>
        <w:spacing w:before="0" w:after="450"/>
      </w:pPr>
      <w:r>
        <w:rPr>
          <w:rFonts w:ascii="Arial" w:hAnsi="Arial" w:eastAsia="Arial" w:cs="Arial"/>
          <w:color w:val="999999"/>
          <w:sz w:val="20"/>
          <w:szCs w:val="20"/>
        </w:rPr>
        <w:t xml:space="preserve">来源：网络  作者：雪海孤独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第一篇：“学政策用政策 提能力促发展”活动动员部署会讲话材料“学政策用政策 提能力促发展”活动动员部署会讲话材料（1）按照工作部署，xx新区xx计划用两个月时间，深入开展“了解政策大学习”、“精通政策大宣讲”、“落实政策大调研”、“用好政...</w:t>
      </w:r>
    </w:p>
    <w:p>
      <w:pPr>
        <w:ind w:left="0" w:right="0" w:firstLine="560"/>
        <w:spacing w:before="450" w:after="450" w:line="312" w:lineRule="auto"/>
      </w:pPr>
      <w:r>
        <w:rPr>
          <w:rFonts w:ascii="黑体" w:hAnsi="黑体" w:eastAsia="黑体" w:cs="黑体"/>
          <w:color w:val="000000"/>
          <w:sz w:val="36"/>
          <w:szCs w:val="36"/>
          <w:b w:val="1"/>
          <w:bCs w:val="1"/>
        </w:rPr>
        <w:t xml:space="preserve">第一篇：“学政策用政策 提能力促发展”活动动员部署会讲话材料</w:t>
      </w:r>
    </w:p>
    <w:p>
      <w:pPr>
        <w:ind w:left="0" w:right="0" w:firstLine="560"/>
        <w:spacing w:before="450" w:after="450" w:line="312" w:lineRule="auto"/>
      </w:pPr>
      <w:r>
        <w:rPr>
          <w:rFonts w:ascii="宋体" w:hAnsi="宋体" w:eastAsia="宋体" w:cs="宋体"/>
          <w:color w:val="000"/>
          <w:sz w:val="28"/>
          <w:szCs w:val="28"/>
        </w:rPr>
        <w:t xml:space="preserve">“学政策用政策 提能力促发展”活动动员部署会讲话材料（1）</w:t>
      </w:r>
    </w:p>
    <w:p>
      <w:pPr>
        <w:ind w:left="0" w:right="0" w:firstLine="560"/>
        <w:spacing w:before="450" w:after="450" w:line="312" w:lineRule="auto"/>
      </w:pPr>
      <w:r>
        <w:rPr>
          <w:rFonts w:ascii="宋体" w:hAnsi="宋体" w:eastAsia="宋体" w:cs="宋体"/>
          <w:color w:val="000"/>
          <w:sz w:val="28"/>
          <w:szCs w:val="28"/>
        </w:rPr>
        <w:t xml:space="preserve">按照工作部署，xx新区xx计划用两个月时间，深入开展“了解政策大学习”、“精通政策大宣讲”、“落实政策大调研”、“用好政策大监督”系列活动，让学政策、用政策成为新区xx干部的行动自觉、成为长期坚持的习惯，着力锻造忠诚坚定、担当尽责、遵纪守法、清正廉洁的xx铁军，不断推动新区xx工作高质量发展。</w:t>
      </w:r>
    </w:p>
    <w:p>
      <w:pPr>
        <w:ind w:left="0" w:right="0" w:firstLine="560"/>
        <w:spacing w:before="450" w:after="450" w:line="312" w:lineRule="auto"/>
      </w:pPr>
      <w:r>
        <w:rPr>
          <w:rFonts w:ascii="宋体" w:hAnsi="宋体" w:eastAsia="宋体" w:cs="宋体"/>
          <w:color w:val="000"/>
          <w:sz w:val="28"/>
          <w:szCs w:val="28"/>
        </w:rPr>
        <w:t xml:space="preserve">要深刻认识开展“学政策用政策、提能力促发展”活动的重要意义，自觉落实主体责任和监督专责，找准切入点和着力点，在护航新区破解难题、抢抓机遇中发挥xx机关特殊重大作用。要切实增强“四个意识”、坚定“四个自信”、做到“两个维护”，主动对标对表，把学政策、用政策的过程，转化为在党爱党、在党护党的思想自觉和行动自觉。要认真履行监督保障执行，促进完善发展职责，推动各级党组织始终坚持问题导向，精准靶向施治，用足用好各类利好政策，把贵阳xx高质量发展的蓝图变成现实。要自觉增强“主人翁”意识，把学政策、用政策作为一种自我需求，在推动各项政策真正落地生根、开花结果的实践活动中增长才干、提升本领，不断为新区高质量发展积蓄力量、作出贡献。</w:t>
      </w:r>
    </w:p>
    <w:p>
      <w:pPr>
        <w:ind w:left="0" w:right="0" w:firstLine="560"/>
        <w:spacing w:before="450" w:after="450" w:line="312" w:lineRule="auto"/>
      </w:pPr>
      <w:r>
        <w:rPr>
          <w:rFonts w:ascii="宋体" w:hAnsi="宋体" w:eastAsia="宋体" w:cs="宋体"/>
          <w:color w:val="000"/>
          <w:sz w:val="28"/>
          <w:szCs w:val="28"/>
        </w:rPr>
        <w:t xml:space="preserve">要加强组织领导，自觉站在讲政治的高度，充分认识开展学政策、用政策活动，是事关新区当前和长远发展的一项重要工作，做到思想上高度重视、认识上高度统一、行动上高度自觉，以实打实的行动，确保“学政策用政策、提能力促发展”活动取得实实在在的成效。要加强统筹调度，强化责任落实，坚持熟读精学，建立长效机制，坚持把学政策、懂政策、用政策作为一种常态，切实以“政治素质好、政策水平高、业务能力强、敢于善于监督”的良好形象，为顺利实现新区高质量发展提供坚强纪法保障。</w:t>
      </w:r>
    </w:p>
    <w:p>
      <w:pPr>
        <w:ind w:left="0" w:right="0" w:firstLine="560"/>
        <w:spacing w:before="450" w:after="450" w:line="312" w:lineRule="auto"/>
      </w:pPr>
      <w:r>
        <w:rPr>
          <w:rFonts w:ascii="宋体" w:hAnsi="宋体" w:eastAsia="宋体" w:cs="宋体"/>
          <w:color w:val="000"/>
          <w:sz w:val="28"/>
          <w:szCs w:val="28"/>
        </w:rPr>
        <w:t xml:space="preserve">“学政策用政策 提能力促发展”活动动员部署会讲话材料（2）</w:t>
      </w:r>
    </w:p>
    <w:p>
      <w:pPr>
        <w:ind w:left="0" w:right="0" w:firstLine="560"/>
        <w:spacing w:before="450" w:after="450" w:line="312" w:lineRule="auto"/>
      </w:pPr>
      <w:r>
        <w:rPr>
          <w:rFonts w:ascii="宋体" w:hAnsi="宋体" w:eastAsia="宋体" w:cs="宋体"/>
          <w:color w:val="000"/>
          <w:sz w:val="28"/>
          <w:szCs w:val="28"/>
        </w:rPr>
        <w:t xml:space="preserve">“学政策用政策、提能力促发展”活动是新区党工委、管委会和xx公司党委立足于提升党员干部领导驾驭经济工作能力，全面推动“建城市、聚人气、广招商、兴产业”，实现新区高质量发展的重大决策部署。公司上下要按方案要求，抢抓机遇、狠抓落实，研究问题破解难题，确保活动取得实效。</w:t>
      </w:r>
    </w:p>
    <w:p>
      <w:pPr>
        <w:ind w:left="0" w:right="0" w:firstLine="560"/>
        <w:spacing w:before="450" w:after="450" w:line="312" w:lineRule="auto"/>
      </w:pPr>
      <w:r>
        <w:rPr>
          <w:rFonts w:ascii="宋体" w:hAnsi="宋体" w:eastAsia="宋体" w:cs="宋体"/>
          <w:color w:val="000"/>
          <w:sz w:val="28"/>
          <w:szCs w:val="28"/>
        </w:rPr>
        <w:t xml:space="preserve">一是要结合当前国际国内形势学宏观经济政策。正确认识当前国际国内形势，切实增强学用政策紧迫感，只有学好国家宏观经济政策，才能正确把握大势谋划好未来。二是结合公司当前瓶颈问题学业务法规政策。要将学用政策作为提升驾驶经济工作能力和破解复杂问题的关键一招。三是聚焦业务精准学，确保用足用好政策红利。结合公司中心工作任务，重点要在园区开发、产业招商、降费减税、扶持企业发展等政策方面要学深悟透，让党员干部成长为抓产业、抓经营、抓管理、抓项目的行家里手，确保用好用足政策，将政策红利转化为发展潜力。四是要以拼的劲头、抢的速度全力推进重大项目建设。加强项目前期手续办理、项目投转固，倒排工期，明确时间表、线路图，按照“一项目一专班”推进。五是紧盯年度经营目标统筹推进各项工作。对共性目标要开展 “回头看”，对收入、利润、固投等量化经营指标要细化分解抓落实，全公司要团结一心、齐心协力，确保完成全年目标任务。</w:t>
      </w:r>
    </w:p>
    <w:p>
      <w:pPr>
        <w:ind w:left="0" w:right="0" w:firstLine="560"/>
        <w:spacing w:before="450" w:after="450" w:line="312" w:lineRule="auto"/>
      </w:pPr>
      <w:r>
        <w:rPr>
          <w:rFonts w:ascii="宋体" w:hAnsi="宋体" w:eastAsia="宋体" w:cs="宋体"/>
          <w:color w:val="000"/>
          <w:sz w:val="28"/>
          <w:szCs w:val="28"/>
        </w:rPr>
        <w:t xml:space="preserve">“学政策用政策 提能力促发展”活动动员部署会讲话材料（3）</w:t>
      </w:r>
    </w:p>
    <w:p>
      <w:pPr>
        <w:ind w:left="0" w:right="0" w:firstLine="560"/>
        <w:spacing w:before="450" w:after="450" w:line="312" w:lineRule="auto"/>
      </w:pPr>
      <w:r>
        <w:rPr>
          <w:rFonts w:ascii="宋体" w:hAnsi="宋体" w:eastAsia="宋体" w:cs="宋体"/>
          <w:color w:val="000"/>
          <w:sz w:val="28"/>
          <w:szCs w:val="28"/>
        </w:rPr>
        <w:t xml:space="preserve">在活动开展过程中，全镇干部职工要端正学习态度，坚决克服蜻蜓点水、浅尝辄止等不良学风。要抓好决胜脱贫攻坚、保障项目建设、实现乡村振兴等工作，特别要围绕“一品一业、百业富贵”发展愿景，深入打造党武镇“一链一园一带”，以合作联社为代表，培育出一批高质量的新型经营主体。要全面提高思想认识和能力水平，跟上xx新区发展速度，越发展越要学习，结合工作实际，拿出务实管用的举措，真正实现学政策增强能力素质、懂政策提高履职本领、用政策提升发展水平。要处理好“集中学”与“经常学”的关系，将活动中好的经验做法通过制度形式固定下来、坚持下去，引导广大干部养成良好的学习习惯，让学政策、懂政策、用政策成为工作常态，为推动xx高质量发展提供有力保障。</w:t>
      </w:r>
    </w:p>
    <w:p>
      <w:pPr>
        <w:ind w:left="0" w:right="0" w:firstLine="560"/>
        <w:spacing w:before="450" w:after="450" w:line="312" w:lineRule="auto"/>
      </w:pPr>
      <w:r>
        <w:rPr>
          <w:rFonts w:ascii="宋体" w:hAnsi="宋体" w:eastAsia="宋体" w:cs="宋体"/>
          <w:color w:val="000"/>
          <w:sz w:val="28"/>
          <w:szCs w:val="28"/>
        </w:rPr>
        <w:t xml:space="preserve">“学政策用政策 提能力促发展”活动动员部署会讲话材料（4）</w:t>
      </w:r>
    </w:p>
    <w:p>
      <w:pPr>
        <w:ind w:left="0" w:right="0" w:firstLine="560"/>
        <w:spacing w:before="450" w:after="450" w:line="312" w:lineRule="auto"/>
      </w:pPr>
      <w:r>
        <w:rPr>
          <w:rFonts w:ascii="宋体" w:hAnsi="宋体" w:eastAsia="宋体" w:cs="宋体"/>
          <w:color w:val="000"/>
          <w:sz w:val="28"/>
          <w:szCs w:val="28"/>
        </w:rPr>
        <w:t xml:space="preserve">这次活动的主要目的是以习近平新时代中国特色社会主义思想为指导，深入学习贯彻习近平总书记对贵州、xx工作重要指示精神，聚焦xxxx的职能定位，系统梳理、深入研学党中央、国务院、省委、省政府、省厅局、新区有关政策文件，掀起学政策、用政策的热潮，培养学政策、用政策的习惯，建立学政策、用政策的机制，进一步增强各科室理解政策、把握政策、运用政策的能力，推动新xxxx向更高质量发展。</w:t>
      </w:r>
    </w:p>
    <w:p>
      <w:pPr>
        <w:ind w:left="0" w:right="0" w:firstLine="560"/>
        <w:spacing w:before="450" w:after="450" w:line="312" w:lineRule="auto"/>
      </w:pPr>
      <w:r>
        <w:rPr>
          <w:rFonts w:ascii="宋体" w:hAnsi="宋体" w:eastAsia="宋体" w:cs="宋体"/>
          <w:color w:val="000"/>
          <w:sz w:val="28"/>
          <w:szCs w:val="28"/>
        </w:rPr>
        <w:t xml:space="preserve">一要增强学用政策活动的自觉性主动性。通过开展此次活动强化学政策、用政策的意识，养成学政策、用政策的习惯，营造重视研究政策、善于用好政策的良好氛围。同时，要注重三个结合抓好学用政策活动，做到学用结合,用实实在在的工作成效检验学用政策活动的实效。二要加强学政策用政策活动的组织。全局干部要在思想上高度重视、认识上高度统一、行动上高度自觉，按照党工委和管委会的决策部署，把活动组织好、开展好。努力打造一支“政治素质好、政策水平高、业务能力强”的干部队伍，为新区高质量发展提供有力保障。三要严谨学政策用政策活动的态度。各科室要切实扛起责任，坚持围绕中心、服务大局，把开展学习同完成本科室工作任务结合起来，抓好相关政策学习。</w:t>
      </w:r>
    </w:p>
    <w:p>
      <w:pPr>
        <w:ind w:left="0" w:right="0" w:firstLine="560"/>
        <w:spacing w:before="450" w:after="450" w:line="312" w:lineRule="auto"/>
      </w:pPr>
      <w:r>
        <w:rPr>
          <w:rFonts w:ascii="宋体" w:hAnsi="宋体" w:eastAsia="宋体" w:cs="宋体"/>
          <w:color w:val="000"/>
          <w:sz w:val="28"/>
          <w:szCs w:val="28"/>
        </w:rPr>
        <w:t xml:space="preserve">“学政策用政策 提能力促发展”活动动员部署会讲话材料（5）</w:t>
      </w:r>
    </w:p>
    <w:p>
      <w:pPr>
        <w:ind w:left="0" w:right="0" w:firstLine="560"/>
        <w:spacing w:before="450" w:after="450" w:line="312" w:lineRule="auto"/>
      </w:pPr>
      <w:r>
        <w:rPr>
          <w:rFonts w:ascii="宋体" w:hAnsi="宋体" w:eastAsia="宋体" w:cs="宋体"/>
          <w:color w:val="000"/>
          <w:sz w:val="28"/>
          <w:szCs w:val="28"/>
        </w:rPr>
        <w:t xml:space="preserve">“学政策用政策 提能力促发展”活动是在xx新区从基础设施大建设转向生产力大布局、产业大发展、实力大提升的关键阶段召开的一次重要会议，是xx新区深入学习贯彻习近平新时代中国特色社会主义思想，深入贯彻落实省委十二届七次全会、市委十届九次全会精神的重要举措。办公室全体干部要深刻认识学政策用政策的重要性，切实把思想和行动统一到xx新区党工委的安排部署上来，扎实组织、开展好本次学用政策活动，在学中用、用中学，提高谋划和推动经济发展的能力水平，真正把政策转化为生产力，更好地服务贵阳xx高质量发展大局。</w:t>
      </w:r>
    </w:p>
    <w:p>
      <w:pPr>
        <w:ind w:left="0" w:right="0" w:firstLine="560"/>
        <w:spacing w:before="450" w:after="450" w:line="312" w:lineRule="auto"/>
      </w:pPr>
      <w:r>
        <w:rPr>
          <w:rFonts w:ascii="宋体" w:hAnsi="宋体" w:eastAsia="宋体" w:cs="宋体"/>
          <w:color w:val="000"/>
          <w:sz w:val="28"/>
          <w:szCs w:val="28"/>
        </w:rPr>
        <w:t xml:space="preserve">要增强学用政策的自觉性主动性，通过开展此次活动强化学政策、用政策的意识，养成学政策、用政策的习惯，营造重视研究政策、善于用好政策的良好氛围。同时，要注重三个结合抓好学用政策活动，结合政治理论水平的提升，深入学习贯彻习近平新时代中国特色社会主义思想，习近平总书记对贵州、xx工作的重要指示精神及最新重要讲话精神，中央、省委、市委重要文件和会议精神;结合统筹协调和联系工作，认真学习运用实体经济、数字经济、产业规划、城市建设、对外开放、改革创新等方面的方针政策;结合办公室职能职责认真学习运用党政机关公文处理条例、档案法、保密法、党内法规等法律法规，带着使命学、带着信念学、带着问题学，学以致用，学用结合，用实实在在的工作成效检验学用政策活动的实效。</w:t>
      </w:r>
    </w:p>
    <w:p>
      <w:pPr>
        <w:ind w:left="0" w:right="0" w:firstLine="560"/>
        <w:spacing w:before="450" w:after="450" w:line="312" w:lineRule="auto"/>
      </w:pPr>
      <w:r>
        <w:rPr>
          <w:rFonts w:ascii="宋体" w:hAnsi="宋体" w:eastAsia="宋体" w:cs="宋体"/>
          <w:color w:val="000"/>
          <w:sz w:val="28"/>
          <w:szCs w:val="28"/>
        </w:rPr>
        <w:t xml:space="preserve">要对标对表制定办公室实施方案，着眼于研究问题破解难题、着眼于干部能力素质的提升、着眼于办公室“三办”“三服务”水平的提升，学好用好政策，补好短板弱项。要成立以办公室主任为组长的活动领导小组，抽调专人组成专班负责办公室学用活动的开展，办公室领导干部要以上率下，带头学、带头用，各科室要认真组织、认真学用，既要做好规定动作，也要突出自选动作，以此次活动为契机，规范管理、完善流程，修订制度、理顺机制，以高质量的“三办”“三服务”推动贵阳xx融合发展、高质量发展。</w:t>
      </w:r>
    </w:p>
    <w:p>
      <w:pPr>
        <w:ind w:left="0" w:right="0" w:firstLine="560"/>
        <w:spacing w:before="450" w:after="450" w:line="312" w:lineRule="auto"/>
      </w:pPr>
      <w:r>
        <w:rPr>
          <w:rFonts w:ascii="宋体" w:hAnsi="宋体" w:eastAsia="宋体" w:cs="宋体"/>
          <w:color w:val="000"/>
          <w:sz w:val="28"/>
          <w:szCs w:val="28"/>
        </w:rPr>
        <w:t xml:space="preserve">xx新区办公室既要统筹好xx新区层面的活动，又要组织好办公室层面自身的活动，要弹好钢琴、转好盘子，在本次活动中争当领头雁、排头兵。要抓好活动安排、氛围营造、督查指导等工作，推动xx新区学用政策活动有序开展、见到实效。</w:t>
      </w:r>
    </w:p>
    <w:p>
      <w:pPr>
        <w:ind w:left="0" w:right="0" w:firstLine="560"/>
        <w:spacing w:before="450" w:after="450" w:line="312" w:lineRule="auto"/>
      </w:pPr>
      <w:r>
        <w:rPr>
          <w:rFonts w:ascii="黑体" w:hAnsi="黑体" w:eastAsia="黑体" w:cs="黑体"/>
          <w:color w:val="000000"/>
          <w:sz w:val="36"/>
          <w:szCs w:val="36"/>
          <w:b w:val="1"/>
          <w:bCs w:val="1"/>
        </w:rPr>
        <w:t xml:space="preserve">第二篇：“学政策用政策提能力促发展”活动动员部署会讲话材料和履行党风廉政建设主体责任情况汇报合编</w:t>
      </w:r>
    </w:p>
    <w:p>
      <w:pPr>
        <w:ind w:left="0" w:right="0" w:firstLine="560"/>
        <w:spacing w:before="450" w:after="450" w:line="312" w:lineRule="auto"/>
      </w:pPr>
      <w:r>
        <w:rPr>
          <w:rFonts w:ascii="宋体" w:hAnsi="宋体" w:eastAsia="宋体" w:cs="宋体"/>
          <w:color w:val="000"/>
          <w:sz w:val="28"/>
          <w:szCs w:val="28"/>
        </w:rPr>
        <w:t xml:space="preserve">“学政策用政策提能力促发展”活动动员部署会讲话材料 和 履行党风廉政建设主体责任情况汇报 合编</w:t>
      </w:r>
    </w:p>
    <w:p>
      <w:pPr>
        <w:ind w:left="0" w:right="0" w:firstLine="560"/>
        <w:spacing w:before="450" w:after="450" w:line="312" w:lineRule="auto"/>
      </w:pPr>
      <w:r>
        <w:rPr>
          <w:rFonts w:ascii="宋体" w:hAnsi="宋体" w:eastAsia="宋体" w:cs="宋体"/>
          <w:color w:val="000"/>
          <w:sz w:val="28"/>
          <w:szCs w:val="28"/>
        </w:rPr>
        <w:t xml:space="preserve">“学政策用政策</w:t>
      </w:r>
    </w:p>
    <w:p>
      <w:pPr>
        <w:ind w:left="0" w:right="0" w:firstLine="560"/>
        <w:spacing w:before="450" w:after="450" w:line="312" w:lineRule="auto"/>
      </w:pPr>
      <w:r>
        <w:rPr>
          <w:rFonts w:ascii="宋体" w:hAnsi="宋体" w:eastAsia="宋体" w:cs="宋体"/>
          <w:color w:val="000"/>
          <w:sz w:val="28"/>
          <w:szCs w:val="28"/>
        </w:rPr>
        <w:t xml:space="preserve">提能力促发展”活动动员部署会讲话材料（1 1））</w:t>
      </w:r>
    </w:p>
    <w:p>
      <w:pPr>
        <w:ind w:left="0" w:right="0" w:firstLine="560"/>
        <w:spacing w:before="450" w:after="450" w:line="312" w:lineRule="auto"/>
      </w:pPr>
      <w:r>
        <w:rPr>
          <w:rFonts w:ascii="宋体" w:hAnsi="宋体" w:eastAsia="宋体" w:cs="宋体"/>
          <w:color w:val="000"/>
          <w:sz w:val="28"/>
          <w:szCs w:val="28"/>
        </w:rPr>
        <w:t xml:space="preserve">按照工作部署，xx 新区 xx 计划用两个月时间，深入开展“了解政策大学习”、“精通政策大宣讲”、“落实政策大调研”、“用好政策大监督”系列活动，让学政策、用政策成为新区 xx 干部的行动自觉、成为长期坚持的习惯，着力锻造忠诚坚定、担当尽责、遵纪守法、清正廉洁的 xx 铁军，不断推动新区 xx 工作高质量发展。</w:t>
      </w:r>
    </w:p>
    <w:p>
      <w:pPr>
        <w:ind w:left="0" w:right="0" w:firstLine="560"/>
        <w:spacing w:before="450" w:after="450" w:line="312" w:lineRule="auto"/>
      </w:pPr>
      <w:r>
        <w:rPr>
          <w:rFonts w:ascii="宋体" w:hAnsi="宋体" w:eastAsia="宋体" w:cs="宋体"/>
          <w:color w:val="000"/>
          <w:sz w:val="28"/>
          <w:szCs w:val="28"/>
        </w:rPr>
        <w:t xml:space="preserve">要深刻认识开展“学政策用政策、提能力促发展”活动的重要意义，自觉落实主体责任和监督专责，找准切入点和着力点，在护航新区破解难题、抢抓机遇中发挥 xx 机关特殊重大作用。要切实增强“四个意识”、坚定“四个自信”、做到“两个维护”，主动对标对表，把学政策、用政策的过程，转化为在党爱党、在党护党的思想自觉和行动自觉。要认真履行监督保障执行，促进完善发展职责，推动各级党组织始终坚持问题导向，精准靶向施治，用足用好各类利好政策，把贵阳 xx 高质量发展的蓝图变成现实。要自觉增强“主人翁”意识，把学政策、用政策作为一种自我需求，在推动各项政策真正落地生</w:t>
      </w:r>
    </w:p>
    <w:p>
      <w:pPr>
        <w:ind w:left="0" w:right="0" w:firstLine="560"/>
        <w:spacing w:before="450" w:after="450" w:line="312" w:lineRule="auto"/>
      </w:pPr>
      <w:r>
        <w:rPr>
          <w:rFonts w:ascii="宋体" w:hAnsi="宋体" w:eastAsia="宋体" w:cs="宋体"/>
          <w:color w:val="000"/>
          <w:sz w:val="28"/>
          <w:szCs w:val="28"/>
        </w:rPr>
        <w:t xml:space="preserve">根、开花结果的实践活动中增长才干、提升本领，不断为新区高质量发展积蓄力量、作出贡献。</w:t>
      </w:r>
    </w:p>
    <w:p>
      <w:pPr>
        <w:ind w:left="0" w:right="0" w:firstLine="560"/>
        <w:spacing w:before="450" w:after="450" w:line="312" w:lineRule="auto"/>
      </w:pPr>
      <w:r>
        <w:rPr>
          <w:rFonts w:ascii="宋体" w:hAnsi="宋体" w:eastAsia="宋体" w:cs="宋体"/>
          <w:color w:val="000"/>
          <w:sz w:val="28"/>
          <w:szCs w:val="28"/>
        </w:rPr>
        <w:t xml:space="preserve">要加强组织领导，自觉站在讲政治的高度，充分认识开展学政策、用政策活动，是事关新区当前和长远发展的一项重要工作，做到思想 XX 度重视、认识 XX 度统一、行动 XX 度自觉，以实打实的行动，确保“学政策用政策、提能力促发展”活动取得实实在在的成效。要加强统筹调度，强化责任落实，坚持熟读精学，建立长效机制，坚持把学政策、懂政策、用政策作为一种常态，切实以“政治素质好、政策水平高、业务能力强、敢于善于监督”的良好形象，为顺利实现新区高质量发展提供坚强纪法保障。</w:t>
      </w:r>
    </w:p>
    <w:p>
      <w:pPr>
        <w:ind w:left="0" w:right="0" w:firstLine="560"/>
        <w:spacing w:before="450" w:after="450" w:line="312" w:lineRule="auto"/>
      </w:pPr>
      <w:r>
        <w:rPr>
          <w:rFonts w:ascii="宋体" w:hAnsi="宋体" w:eastAsia="宋体" w:cs="宋体"/>
          <w:color w:val="000"/>
          <w:sz w:val="28"/>
          <w:szCs w:val="28"/>
        </w:rPr>
        <w:t xml:space="preserve">“学政策用政策</w:t>
      </w:r>
    </w:p>
    <w:p>
      <w:pPr>
        <w:ind w:left="0" w:right="0" w:firstLine="560"/>
        <w:spacing w:before="450" w:after="450" w:line="312" w:lineRule="auto"/>
      </w:pPr>
      <w:r>
        <w:rPr>
          <w:rFonts w:ascii="宋体" w:hAnsi="宋体" w:eastAsia="宋体" w:cs="宋体"/>
          <w:color w:val="000"/>
          <w:sz w:val="28"/>
          <w:szCs w:val="28"/>
        </w:rPr>
        <w:t xml:space="preserve">提能力促发展”活动动员部署会讲话材料(2)</w:t>
      </w:r>
    </w:p>
    <w:p>
      <w:pPr>
        <w:ind w:left="0" w:right="0" w:firstLine="560"/>
        <w:spacing w:before="450" w:after="450" w:line="312" w:lineRule="auto"/>
      </w:pPr>
      <w:r>
        <w:rPr>
          <w:rFonts w:ascii="宋体" w:hAnsi="宋体" w:eastAsia="宋体" w:cs="宋体"/>
          <w:color w:val="000"/>
          <w:sz w:val="28"/>
          <w:szCs w:val="28"/>
        </w:rPr>
        <w:t xml:space="preserve">“学政策用政策、提能力促发展”活动是新区党工委、管委会和 xx 公司党委立足于提升党员干部领导驾驭经济工作能力，全面推动“建城市、聚人气、广招商、兴产业”，实现新区高质量发展的重大决策部署。公司上下要按方案要求，抢抓机遇、狠抓落实，研究问题破解难题，确保活动取得实效。</w:t>
      </w:r>
    </w:p>
    <w:p>
      <w:pPr>
        <w:ind w:left="0" w:right="0" w:firstLine="560"/>
        <w:spacing w:before="450" w:after="450" w:line="312" w:lineRule="auto"/>
      </w:pPr>
      <w:r>
        <w:rPr>
          <w:rFonts w:ascii="宋体" w:hAnsi="宋体" w:eastAsia="宋体" w:cs="宋体"/>
          <w:color w:val="000"/>
          <w:sz w:val="28"/>
          <w:szCs w:val="28"/>
        </w:rPr>
        <w:t xml:space="preserve">一是要结合当前国际国内形势学宏观经济政策。正确认识当前国际国内形势，切实增强学用政策紧迫感，只有学好国家宏观经济政策，才能正确把握大势谋划好未来。二是结合公司</w:t>
      </w:r>
    </w:p>
    <w:p>
      <w:pPr>
        <w:ind w:left="0" w:right="0" w:firstLine="560"/>
        <w:spacing w:before="450" w:after="450" w:line="312" w:lineRule="auto"/>
      </w:pPr>
      <w:r>
        <w:rPr>
          <w:rFonts w:ascii="宋体" w:hAnsi="宋体" w:eastAsia="宋体" w:cs="宋体"/>
          <w:color w:val="000"/>
          <w:sz w:val="28"/>
          <w:szCs w:val="28"/>
        </w:rPr>
        <w:t xml:space="preserve">当前瓶颈问题学业务法规政策。要将学用政策作为提升驾驶经济工作能力和破解复杂问题的关键一招。三是聚焦业务精准学，确保用足用好政策红利。结合公司中心工作任务，重点要在园区开发、产业招商、降费减税、扶持企业发展等政策方面要学深悟透，让党员干部成长为抓产业、抓经营、抓管理、抓项目的行家里手，确保用好用足政策，将政策红利转化为发展潜力。四是要以拼的劲头、抢的速度全力推进重大项目建设。</w:t>
      </w:r>
    </w:p>
    <w:p>
      <w:pPr>
        <w:ind w:left="0" w:right="0" w:firstLine="560"/>
        <w:spacing w:before="450" w:after="450" w:line="312" w:lineRule="auto"/>
      </w:pPr>
      <w:r>
        <w:rPr>
          <w:rFonts w:ascii="宋体" w:hAnsi="宋体" w:eastAsia="宋体" w:cs="宋体"/>
          <w:color w:val="000"/>
          <w:sz w:val="28"/>
          <w:szCs w:val="28"/>
        </w:rPr>
        <w:t xml:space="preserve">加强项目前期手续办理、项目投转固，倒排工期，明确时间表、线路图，按照“一项目一专班”推进。五是紧盯经营目标统筹推进各项工作。对共性目标要开展 “回头看”，对收入、利润、固投等量化经营指标要细化分解抓落实，全公司要团结一心、齐心协力，确保完成全年目标任务。</w:t>
      </w:r>
    </w:p>
    <w:p>
      <w:pPr>
        <w:ind w:left="0" w:right="0" w:firstLine="560"/>
        <w:spacing w:before="450" w:after="450" w:line="312" w:lineRule="auto"/>
      </w:pPr>
      <w:r>
        <w:rPr>
          <w:rFonts w:ascii="宋体" w:hAnsi="宋体" w:eastAsia="宋体" w:cs="宋体"/>
          <w:color w:val="000"/>
          <w:sz w:val="28"/>
          <w:szCs w:val="28"/>
        </w:rPr>
        <w:t xml:space="preserve">“学政策用政策</w:t>
      </w:r>
    </w:p>
    <w:p>
      <w:pPr>
        <w:ind w:left="0" w:right="0" w:firstLine="560"/>
        <w:spacing w:before="450" w:after="450" w:line="312" w:lineRule="auto"/>
      </w:pPr>
      <w:r>
        <w:rPr>
          <w:rFonts w:ascii="宋体" w:hAnsi="宋体" w:eastAsia="宋体" w:cs="宋体"/>
          <w:color w:val="000"/>
          <w:sz w:val="28"/>
          <w:szCs w:val="28"/>
        </w:rPr>
        <w:t xml:space="preserve">提能力促发展”活动动员部署会讲话材料(3)</w:t>
      </w:r>
    </w:p>
    <w:p>
      <w:pPr>
        <w:ind w:left="0" w:right="0" w:firstLine="560"/>
        <w:spacing w:before="450" w:after="450" w:line="312" w:lineRule="auto"/>
      </w:pPr>
      <w:r>
        <w:rPr>
          <w:rFonts w:ascii="宋体" w:hAnsi="宋体" w:eastAsia="宋体" w:cs="宋体"/>
          <w:color w:val="000"/>
          <w:sz w:val="28"/>
          <w:szCs w:val="28"/>
        </w:rPr>
        <w:t xml:space="preserve">在活动开展过程中，全镇干部职工要端正学习态度，坚决克服蜻蜓点水、浅尝辄止等不良学风。要抓好决胜脱贫攻坚、保障项目建设、实现乡村振兴等工作，特别要围绕“一品一业、百业富贵”发展愿景，深入打造党武镇“一链一园一带”，以合作联社为代表，培育出一批高质量的新型经营主体。要全面提高思想认识和能力水平，跟上 xx 新区发展速度，越发展越要学习，结合工作实际，拿出务实管用的举措，真正实现学政策增强能力素质、懂政策提高履职本领、用政策提升发展水平。</w:t>
      </w:r>
    </w:p>
    <w:p>
      <w:pPr>
        <w:ind w:left="0" w:right="0" w:firstLine="560"/>
        <w:spacing w:before="450" w:after="450" w:line="312" w:lineRule="auto"/>
      </w:pPr>
      <w:r>
        <w:rPr>
          <w:rFonts w:ascii="宋体" w:hAnsi="宋体" w:eastAsia="宋体" w:cs="宋体"/>
          <w:color w:val="000"/>
          <w:sz w:val="28"/>
          <w:szCs w:val="28"/>
        </w:rPr>
        <w:t xml:space="preserve">要处理好“集中学”与“经常学”的关系，将活动中好的经验做法通过制度形式固定下来、坚持下去，引导广大干部养成良好的学习习惯，让学政策、懂政策、用政策成为工作常态，为推动 xx 高质量发展提供有力保障。</w:t>
      </w:r>
    </w:p>
    <w:p>
      <w:pPr>
        <w:ind w:left="0" w:right="0" w:firstLine="560"/>
        <w:spacing w:before="450" w:after="450" w:line="312" w:lineRule="auto"/>
      </w:pPr>
      <w:r>
        <w:rPr>
          <w:rFonts w:ascii="宋体" w:hAnsi="宋体" w:eastAsia="宋体" w:cs="宋体"/>
          <w:color w:val="000"/>
          <w:sz w:val="28"/>
          <w:szCs w:val="28"/>
        </w:rPr>
        <w:t xml:space="preserve">履行党风廉政建设主体责任情况汇报</w:t>
      </w:r>
    </w:p>
    <w:p>
      <w:pPr>
        <w:ind w:left="0" w:right="0" w:firstLine="560"/>
        <w:spacing w:before="450" w:after="450" w:line="312" w:lineRule="auto"/>
      </w:pPr>
      <w:r>
        <w:rPr>
          <w:rFonts w:ascii="宋体" w:hAnsi="宋体" w:eastAsia="宋体" w:cs="宋体"/>
          <w:color w:val="000"/>
          <w:sz w:val="28"/>
          <w:szCs w:val="28"/>
        </w:rPr>
        <w:t xml:space="preserve">xxxx 年，xx 街道党工委在区委、区政府及区纪委的正确领导下，全面落实科学发展观，深入贯彻党的十八届五中全会精神，紧紧围绕街道重要工作责任制，服务大局、整体推进、突出重点、改革创新，在抓落实、抓完善、抓拓展上下功夫，扎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一、党工委履行党风廉政主体责任情况</w:t>
      </w:r>
    </w:p>
    <w:p>
      <w:pPr>
        <w:ind w:left="0" w:right="0" w:firstLine="560"/>
        <w:spacing w:before="450" w:after="450" w:line="312" w:lineRule="auto"/>
      </w:pPr>
      <w:r>
        <w:rPr>
          <w:rFonts w:ascii="宋体" w:hAnsi="宋体" w:eastAsia="宋体" w:cs="宋体"/>
          <w:color w:val="000"/>
          <w:sz w:val="28"/>
          <w:szCs w:val="28"/>
        </w:rPr>
        <w:t xml:space="preserve">(一)强化意识，严格落实党风廉政责任制。高度重视党风廉政建设和反腐倡廉工作，始终把党风廉政建设作为一项事关街道全局性的重点工作来抓。结合新形势，专题研究了街道党风廉政建设工作，制定了党风廉政建设工作要点等系列文件，落实班子成员党风廉政建设责任分工，认真履行“一岗双责”，严格执行“三书两报告”制度，形成人人肩上有项目，个个头上有责任的强大工作合力。签订党风廉政目标管理责任书，细化工作任务，明确工作职责。强化对纪检监察工作的领导，全力开展纪工委“三转”工作，配齐配强纪检干部，为纪工委开展工作提供强有力的保障。</w:t>
      </w:r>
    </w:p>
    <w:p>
      <w:pPr>
        <w:ind w:left="0" w:right="0" w:firstLine="560"/>
        <w:spacing w:before="450" w:after="450" w:line="312" w:lineRule="auto"/>
      </w:pPr>
      <w:r>
        <w:rPr>
          <w:rFonts w:ascii="宋体" w:hAnsi="宋体" w:eastAsia="宋体" w:cs="宋体"/>
          <w:color w:val="000"/>
          <w:sz w:val="28"/>
          <w:szCs w:val="28"/>
        </w:rPr>
        <w:t xml:space="preserve">(二)深化教育，增强干部廉洁自律意识。开展廉政文化“润物细无声，廉洁成习惯”农村基层廉政主题宣传活动，并组织好 xx 志愿者、村干部深入街道村居向村民发放廉政教育读本、民主决策宣传资料，鼓励村民重视民主决策的权利，发挥科学民主决策作用。利用理论中心组、干部周一讲坛、xx 夜学、村支部书记读书班等形式，集中进行思想教育。借助《好 xx》宣传月刊及 xx 微信公众号，开展廉政宣传，及时宣传报道街道的廉政举措和廉情信息，让干部和群众通过新媒体参与和融入廉政教育。开展个别谈心谈话和大约谈活动，做到廉政建设关口前移，防范于未然。今年以来，共对 xx 名干部进行了谈心谈话。</w:t>
      </w:r>
    </w:p>
    <w:p>
      <w:pPr>
        <w:ind w:left="0" w:right="0" w:firstLine="560"/>
        <w:spacing w:before="450" w:after="450" w:line="312" w:lineRule="auto"/>
      </w:pPr>
      <w:r>
        <w:rPr>
          <w:rFonts w:ascii="宋体" w:hAnsi="宋体" w:eastAsia="宋体" w:cs="宋体"/>
          <w:color w:val="000"/>
          <w:sz w:val="28"/>
          <w:szCs w:val="28"/>
        </w:rPr>
        <w:t xml:space="preserve">(三)狠抓作风，保持正风肃纪高压态势。制定出台《xx街道村干部作风建设记分量化管理办法》，并编印《村级组织规范化建设制度汇编》，调动干部队伍工作积极性。强化对重要工作落实情况、效能建设、三务公开、工程建设等方面的作风督查，提升工作效能。今年以来，共开展作风专项督查 xx次，发布《督查通报》xx 期。完善公务接待报批制，厉行勤俭节约。出台公务出车审批制，严格公车管理。规范公务考察管理，杜绝违规考察外出，“三公”经费和会议费均有不同程度下降。严格执行《干部选拔任用工作条例》，防止和纠正选人用人上的不正之风，全年提拔和调整中层干部 x 名，未发现违规现象。</w:t>
      </w:r>
    </w:p>
    <w:p>
      <w:pPr>
        <w:ind w:left="0" w:right="0" w:firstLine="560"/>
        <w:spacing w:before="450" w:after="450" w:line="312" w:lineRule="auto"/>
      </w:pPr>
      <w:r>
        <w:rPr>
          <w:rFonts w:ascii="宋体" w:hAnsi="宋体" w:eastAsia="宋体" w:cs="宋体"/>
          <w:color w:val="000"/>
          <w:sz w:val="28"/>
          <w:szCs w:val="28"/>
        </w:rPr>
        <w:t xml:space="preserve">(四)注重防控，完善权力运行监督机制。加大反腐倡廉制度建设，全面梳理相应制度，做好“立、改、废”工作。加强内控机制，特别在物资采购、财务报销、工程建设等方面，构建制度防线。加强腐败预防工作，着力形成“不能腐”、“不想腐”的机制。全面落实《xx 街道招投标管理办法》，严格杜绝先项目施工建设，后补办、补批手续的情况发生。今年以来，街道共有 xx 个项目进行了公开招投标(标底总额 xxxx.xx万元，发包金额 xxxx.x 万元)。xx 个项目采用了邀请招标和直接发包方式进行招标，其中在街道招投标中心发包的 xx 个项目，金额 xx.xx 万元，另外 xx 个为 x 万元以下的项目由社区和村级自行发包。招标过程公开、公平、公正，未发现违规现象。</w:t>
      </w:r>
    </w:p>
    <w:p>
      <w:pPr>
        <w:ind w:left="0" w:right="0" w:firstLine="560"/>
        <w:spacing w:before="450" w:after="450" w:line="312" w:lineRule="auto"/>
      </w:pPr>
      <w:r>
        <w:rPr>
          <w:rFonts w:ascii="宋体" w:hAnsi="宋体" w:eastAsia="宋体" w:cs="宋体"/>
          <w:color w:val="000"/>
          <w:sz w:val="28"/>
          <w:szCs w:val="28"/>
        </w:rPr>
        <w:t xml:space="preserve">(五)服务民生，全力维护基层群众利益。实施网格任务单交办制度，通过“周二民情沟通日”和“周三夜访”进村级、入网格，收集民意，解决民生问题。今年以来，累计收集任务单信息 xxx 条，化解 xxx 条。全力积极配合上级开展农村基层作风巡查工作，并以此为契机开展自查自纠。截止目前，共接受反馈问题数 xxx 个，解决处理 xxx 个，正在处理 xx 个。深化“xxxxx”农廉体系建设，制定《村级组织及村“一把手”权力清单》，全面理顺村居一把手和村级权力运行清单和办事流程。加大信访案件查处力度，切实维护群众利益。今年以来，街道纪工委今年以来共收到本级来信来访 x 件，上级转办x 件，其中已经了结 x 件，转立案 x 件，对一名参与赌博的党员进行党纪处理。继续深化便民服务，促使审批提速、服务提质。今年以来，街道、社区便民服务中心累计为群众办理事项 xxxxx件。</w:t>
      </w:r>
    </w:p>
    <w:p>
      <w:pPr>
        <w:ind w:left="0" w:right="0" w:firstLine="560"/>
        <w:spacing w:before="450" w:after="450" w:line="312" w:lineRule="auto"/>
      </w:pPr>
      <w:r>
        <w:rPr>
          <w:rFonts w:ascii="宋体" w:hAnsi="宋体" w:eastAsia="宋体" w:cs="宋体"/>
          <w:color w:val="000"/>
          <w:sz w:val="28"/>
          <w:szCs w:val="28"/>
        </w:rPr>
        <w:t xml:space="preserve">(六)提升素质，全面加强班子建设。坚持把理论学习摆在班子建设的首要位置，严格落实理论学习的有关制度和要求，以党工委理论学习中心组为龙头，组织各类学习活动，重点学习党的十八届五中全会精神，进一步坚定理想信念，强化立党为公、执政为民的理念。全年领导班子组织理论学习xx 次开展，以“xx 视角”为主题，开展领导班子调研活动，形成调研文章 xx 篇。坚持民主集中制，组织开好党员领导干部民主生活会。通过谈心谈话、发放意见征求函等形式，认真听取意见建议，集体研究整改措施。认真落实述职述德述廉等党内监督制度和领导干部廉洁从政相关规定，开展领导班子述职述德述廉报告会，上报领导干部廉洁从政信息登记表，扎实推进领导干部廉洁从政相关工作。</w:t>
      </w:r>
    </w:p>
    <w:p>
      <w:pPr>
        <w:ind w:left="0" w:right="0" w:firstLine="560"/>
        <w:spacing w:before="450" w:after="450" w:line="312" w:lineRule="auto"/>
      </w:pPr>
      <w:r>
        <w:rPr>
          <w:rFonts w:ascii="宋体" w:hAnsi="宋体" w:eastAsia="宋体" w:cs="宋体"/>
          <w:color w:val="000"/>
          <w:sz w:val="28"/>
          <w:szCs w:val="28"/>
        </w:rPr>
        <w:t xml:space="preserve">二、党工委书记履行“第一责任人”职责情况</w:t>
      </w:r>
    </w:p>
    <w:p>
      <w:pPr>
        <w:ind w:left="0" w:right="0" w:firstLine="560"/>
        <w:spacing w:before="450" w:after="450" w:line="312" w:lineRule="auto"/>
      </w:pPr>
      <w:r>
        <w:rPr>
          <w:rFonts w:ascii="宋体" w:hAnsi="宋体" w:eastAsia="宋体" w:cs="宋体"/>
          <w:color w:val="000"/>
          <w:sz w:val="28"/>
          <w:szCs w:val="28"/>
        </w:rPr>
        <w:t xml:space="preserve">一年来，本人严格执行中央和省市区委关于实行党风廉政建设责任制的规定，认真落实“第一责任人”的职责，牢固树立抓党风廉政建设责任制的政治责任意识，坚持亲自抓、负总责、抓落实。</w:t>
      </w:r>
    </w:p>
    <w:p>
      <w:pPr>
        <w:ind w:left="0" w:right="0" w:firstLine="560"/>
        <w:spacing w:before="450" w:after="450" w:line="312" w:lineRule="auto"/>
      </w:pPr>
      <w:r>
        <w:rPr>
          <w:rFonts w:ascii="宋体" w:hAnsi="宋体" w:eastAsia="宋体" w:cs="宋体"/>
          <w:color w:val="000"/>
          <w:sz w:val="28"/>
          <w:szCs w:val="28"/>
        </w:rPr>
        <w:t xml:space="preserve">(一)亲力亲为，率先垂范。带头真抓实干，凡是事关 xx发展的大事，亲自部署、经常督促、确保实效。充分发扬民主，认真贯彻落实民主集中制，坚持依法依规集体讨论决定重大事项，做到大事讲原则，小事讲风格。截止目前，召开党工委(扩大)会议 xx 次，研究事项 xxx 项。虚心听取社会各界、广大干群的意见，集思广益、博采众长，努力营造民主团结的政治氛围。深入基层，处理人民群众来信来访，努力解决群众反映的热点难点问题，xxxx 年，共牵头处理群众热点、难点问题 xx项。带头接受党风廉政教育，扎实推进廉政文化建设，深入开展党风廉政教育活动，组织党员干部学习有关法律法规和党风廉政有关规定，营造廉政氛围。</w:t>
      </w:r>
    </w:p>
    <w:p>
      <w:pPr>
        <w:ind w:left="0" w:right="0" w:firstLine="560"/>
        <w:spacing w:before="450" w:after="450" w:line="312" w:lineRule="auto"/>
      </w:pPr>
      <w:r>
        <w:rPr>
          <w:rFonts w:ascii="宋体" w:hAnsi="宋体" w:eastAsia="宋体" w:cs="宋体"/>
          <w:color w:val="000"/>
          <w:sz w:val="28"/>
          <w:szCs w:val="28"/>
        </w:rPr>
        <w:t xml:space="preserve">(二)履行职责，从严治党。始终坚持从严治党，从严治政的方针，认真履行党风廉政建设责任制。不断完善惩治和预防腐败体系建设，亲自担任党风廉政建设责任制领导小组组长，统揽全局，协调各方，全面谋划党风廉政建设工作，定期组织召开专题会议，研究部署街道党风廉政建设工作。制发党风廉政建设工作要点等系列文件，做到以制度管人、管事，从源头上杜绝腐败。严格执行中央、省、市区“八项规定”、“六个严禁”、“三严四禁”等相关文件要求，对干部作风问题进行定期督查，从严查处党内违纪违规行为，有效规范和约束行政行为，提升干部工作作风。xxxx 年，共纪律处分村干部 x 名。</w:t>
      </w:r>
    </w:p>
    <w:p>
      <w:pPr>
        <w:ind w:left="0" w:right="0" w:firstLine="560"/>
        <w:spacing w:before="450" w:after="450" w:line="312" w:lineRule="auto"/>
      </w:pPr>
      <w:r>
        <w:rPr>
          <w:rFonts w:ascii="宋体" w:hAnsi="宋体" w:eastAsia="宋体" w:cs="宋体"/>
          <w:color w:val="000"/>
          <w:sz w:val="28"/>
          <w:szCs w:val="28"/>
        </w:rPr>
        <w:t xml:space="preserve">(三)严以律己，勤政廉洁。严守党的纪律，始终与党中央保持高度一致，与区委、区政府同心同德，坚定不移地贯彻执行上级的各项决策部署，时刻用高度的组织纪律性严格规范自己的言行。严格遵守中央关于制止奢侈浪费的有关规定和党员领导廉洁从政准则，不利用手中权利为自己谋求私利。切实加强“三公”管理，自觉遵守公车管理规定，严格控制公务接待，不违规组织公费旅游。自觉学习，自觉遵守，按照为民、务实、清廉的标准，时刻自重、自省、自励，不乱用权力，不乱化公款。不断强化廉洁从政意识。家庭中时常提醒廉洁要求，严格按照有关规定如实向纪委、组织部门报告个人重大事项。</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认识到当前党风廉政建设中碰到的问题。一是思想认识不到位，部分干部对党风廉政工作存在不重视的现象;二是自律意识不到位，个别干部存在着“大错不犯、小错无碍”的偏激观念;三是廉政宣教不到位，特别是宣教工作缺少特色，影响群众共同参与的积极性。等等这些问题，我们要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xxxx 年，我们将在上级党委和纪委的坚强领导下，扎实工作，锐意进取，改革创新，努力开创 xx 街道党风廉政建设新局面，为“融入同城发展，建设海韵 xx”作出新的更大的贡献。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第三篇：学政策用政策活动动员讲话材料</w:t>
      </w:r>
    </w:p>
    <w:p>
      <w:pPr>
        <w:ind w:left="0" w:right="0" w:firstLine="560"/>
        <w:spacing w:before="450" w:after="450" w:line="312" w:lineRule="auto"/>
      </w:pPr>
      <w:r>
        <w:rPr>
          <w:rFonts w:ascii="宋体" w:hAnsi="宋体" w:eastAsia="宋体" w:cs="宋体"/>
          <w:color w:val="000"/>
          <w:sz w:val="28"/>
          <w:szCs w:val="28"/>
        </w:rPr>
        <w:t xml:space="preserve">学政策用政策活动动员讲话材料</w:t>
      </w:r>
    </w:p>
    <w:p>
      <w:pPr>
        <w:ind w:left="0" w:right="0" w:firstLine="560"/>
        <w:spacing w:before="450" w:after="450" w:line="312" w:lineRule="auto"/>
      </w:pPr>
      <w:r>
        <w:rPr>
          <w:rFonts w:ascii="宋体" w:hAnsi="宋体" w:eastAsia="宋体" w:cs="宋体"/>
          <w:color w:val="000"/>
          <w:sz w:val="28"/>
          <w:szCs w:val="28"/>
        </w:rPr>
        <w:t xml:space="preserve">要切实增强“四个意识”、坚定“四个自信”、做到“两个维护”，主动对标对表，把学政策、用政策的过程，转化为在党爱党、在党护党的思想自觉和行动自觉。</w:t>
      </w:r>
    </w:p>
    <w:p>
      <w:pPr>
        <w:ind w:left="0" w:right="0" w:firstLine="560"/>
        <w:spacing w:before="450" w:after="450" w:line="312" w:lineRule="auto"/>
      </w:pPr>
      <w:r>
        <w:rPr>
          <w:rFonts w:ascii="宋体" w:hAnsi="宋体" w:eastAsia="宋体" w:cs="宋体"/>
          <w:color w:val="000"/>
          <w:sz w:val="28"/>
          <w:szCs w:val="28"/>
        </w:rPr>
        <w:t xml:space="preserve">要深刻认识开展“学政策用政策、提能力促发展”活动的重要意义，自觉落实主体责任和监督专责，找准切入点和着力点，在护航新区破解难题、抢抓机遇中发挥X机关特殊重大作用。</w:t>
      </w:r>
    </w:p>
    <w:p>
      <w:pPr>
        <w:ind w:left="0" w:right="0" w:firstLine="560"/>
        <w:spacing w:before="450" w:after="450" w:line="312" w:lineRule="auto"/>
      </w:pPr>
      <w:r>
        <w:rPr>
          <w:rFonts w:ascii="宋体" w:hAnsi="宋体" w:eastAsia="宋体" w:cs="宋体"/>
          <w:color w:val="000"/>
          <w:sz w:val="28"/>
          <w:szCs w:val="28"/>
        </w:rPr>
        <w:t xml:space="preserve">要认真履行监督保障执行，促进完善发展职责，推动各级党组织始终坚持问题导向，精准靶向施治，用足用好各类利好政策，把贵阳X高质量发展的蓝图变成现实。</w:t>
      </w:r>
    </w:p>
    <w:p>
      <w:pPr>
        <w:ind w:left="0" w:right="0" w:firstLine="560"/>
        <w:spacing w:before="450" w:after="450" w:line="312" w:lineRule="auto"/>
      </w:pPr>
      <w:r>
        <w:rPr>
          <w:rFonts w:ascii="宋体" w:hAnsi="宋体" w:eastAsia="宋体" w:cs="宋体"/>
          <w:color w:val="000"/>
          <w:sz w:val="28"/>
          <w:szCs w:val="28"/>
        </w:rPr>
        <w:t xml:space="preserve">要自觉增强“主人翁”意识，把学政策、用政策作为一种自我需求，在推动各项政策真正落地生根、开花结果的实践活动中增长才干、提升本领，不断为新区高质量发展积蓄力量、作出贡献。</w:t>
      </w:r>
    </w:p>
    <w:p>
      <w:pPr>
        <w:ind w:left="0" w:right="0" w:firstLine="560"/>
        <w:spacing w:before="450" w:after="450" w:line="312" w:lineRule="auto"/>
      </w:pPr>
      <w:r>
        <w:rPr>
          <w:rFonts w:ascii="宋体" w:hAnsi="宋体" w:eastAsia="宋体" w:cs="宋体"/>
          <w:color w:val="000"/>
          <w:sz w:val="28"/>
          <w:szCs w:val="28"/>
        </w:rPr>
        <w:t xml:space="preserve">要加强组织领导，自觉站在讲政治的高度，充分认识开展学政策、用政策活动，是事关新区当前和长远发展的一项重要工作，做到思想X度重视、认识X度统一、行动X度自觉，以实打实的行动，确保“学政策用政策、提能力促发展”活动取得实实在在的成效。</w:t>
      </w:r>
    </w:p>
    <w:p>
      <w:pPr>
        <w:ind w:left="0" w:right="0" w:firstLine="560"/>
        <w:spacing w:before="450" w:after="450" w:line="312" w:lineRule="auto"/>
      </w:pPr>
      <w:r>
        <w:rPr>
          <w:rFonts w:ascii="宋体" w:hAnsi="宋体" w:eastAsia="宋体" w:cs="宋体"/>
          <w:color w:val="000"/>
          <w:sz w:val="28"/>
          <w:szCs w:val="28"/>
        </w:rPr>
        <w:t xml:space="preserve">要加强统筹调度，强化责任落实，坚持熟读精学，建立长效机制，坚持把学政策、懂政策、用政策作为一种常态，切实以“政治素质好、政策水平高、业务能力强、敢于善于监督”的良好形象，为顺利实现新区高质量发展提供坚强纪法保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第四篇：2024年乡镇第三季度安全生产工作会议讲话稿和“学政策用政策,提能力促发展”活动动员部署会讲话材料合编</w:t>
      </w:r>
    </w:p>
    <w:p>
      <w:pPr>
        <w:ind w:left="0" w:right="0" w:firstLine="560"/>
        <w:spacing w:before="450" w:after="450" w:line="312" w:lineRule="auto"/>
      </w:pPr>
      <w:r>
        <w:rPr>
          <w:rFonts w:ascii="宋体" w:hAnsi="宋体" w:eastAsia="宋体" w:cs="宋体"/>
          <w:color w:val="000"/>
          <w:sz w:val="28"/>
          <w:szCs w:val="28"/>
        </w:rPr>
        <w:t xml:space="preserve">0 2024 年乡镇第三季度安全生产工作会议讲话稿和 和 “学政策用政策</w:t>
      </w:r>
    </w:p>
    <w:p>
      <w:pPr>
        <w:ind w:left="0" w:right="0" w:firstLine="560"/>
        <w:spacing w:before="450" w:after="450" w:line="312" w:lineRule="auto"/>
      </w:pPr>
      <w:r>
        <w:rPr>
          <w:rFonts w:ascii="宋体" w:hAnsi="宋体" w:eastAsia="宋体" w:cs="宋体"/>
          <w:color w:val="000"/>
          <w:sz w:val="28"/>
          <w:szCs w:val="28"/>
        </w:rPr>
        <w:t xml:space="preserve">提能力促发展”活动动员部署会讲话材料 合编</w:t>
      </w:r>
    </w:p>
    <w:p>
      <w:pPr>
        <w:ind w:left="0" w:right="0" w:firstLine="560"/>
        <w:spacing w:before="450" w:after="450" w:line="312" w:lineRule="auto"/>
      </w:pPr>
      <w:r>
        <w:rPr>
          <w:rFonts w:ascii="宋体" w:hAnsi="宋体" w:eastAsia="宋体" w:cs="宋体"/>
          <w:color w:val="000"/>
          <w:sz w:val="28"/>
          <w:szCs w:val="28"/>
        </w:rPr>
        <w:t xml:space="preserve">0 2024 年乡镇第三季度安全生产工作会议讲话稿</w:t>
      </w:r>
    </w:p>
    <w:p>
      <w:pPr>
        <w:ind w:left="0" w:right="0" w:firstLine="560"/>
        <w:spacing w:before="450" w:after="450" w:line="312" w:lineRule="auto"/>
      </w:pPr>
      <w:r>
        <w:rPr>
          <w:rFonts w:ascii="宋体" w:hAnsi="宋体" w:eastAsia="宋体" w:cs="宋体"/>
          <w:color w:val="000"/>
          <w:sz w:val="28"/>
          <w:szCs w:val="28"/>
        </w:rPr>
        <w:t xml:space="preserve">经镇委、镇政府研究决定，今天召开了镇第三季度安全生产工作会。主要任务是传达各级关于安全生产工作的相关精神，总结安全生产工作，分析我镇安全生产形势，进一步动员全镇上下认清安全生产工作形势，切实增强抓好安全生产责任感和使命感，确保把安全生产工作落到实处。下面我就做好当前安生生产工作，讲三点意见:</w:t>
      </w:r>
    </w:p>
    <w:p>
      <w:pPr>
        <w:ind w:left="0" w:right="0" w:firstLine="560"/>
        <w:spacing w:before="450" w:after="450" w:line="312" w:lineRule="auto"/>
      </w:pPr>
      <w:r>
        <w:rPr>
          <w:rFonts w:ascii="宋体" w:hAnsi="宋体" w:eastAsia="宋体" w:cs="宋体"/>
          <w:color w:val="000"/>
          <w:sz w:val="28"/>
          <w:szCs w:val="28"/>
        </w:rPr>
        <w:t xml:space="preserve">一、以守土有责的认识重视安全生产工作</w:t>
      </w:r>
    </w:p>
    <w:p>
      <w:pPr>
        <w:ind w:left="0" w:right="0" w:firstLine="560"/>
        <w:spacing w:before="450" w:after="450" w:line="312" w:lineRule="auto"/>
      </w:pPr>
      <w:r>
        <w:rPr>
          <w:rFonts w:ascii="宋体" w:hAnsi="宋体" w:eastAsia="宋体" w:cs="宋体"/>
          <w:color w:val="000"/>
          <w:sz w:val="28"/>
          <w:szCs w:val="28"/>
        </w:rPr>
        <w:t xml:space="preserve">今年以来，虽守灾情影响，但沙道观镇经济社会发展是稳中有进、进中向好的科学发展。这一过程中，安全生产战线上的同志们做了大量工作。一方面,狠抓安全生产监管责任;另一方面，严格按照”全覆盖、零容忍、严执法、重实效”的总体要求开展安全生产大检查活动，高危行业专项整治效果明显，企业主体责任进一步落实，全社会安全意识有所提升。但是在近期的安全生产检查中，我们在各个领域和有关企业发现了一</w:t>
      </w:r>
    </w:p>
    <w:p>
      <w:pPr>
        <w:ind w:left="0" w:right="0" w:firstLine="560"/>
        <w:spacing w:before="450" w:after="450" w:line="312" w:lineRule="auto"/>
      </w:pPr>
      <w:r>
        <w:rPr>
          <w:rFonts w:ascii="宋体" w:hAnsi="宋体" w:eastAsia="宋体" w:cs="宋体"/>
          <w:color w:val="000"/>
          <w:sz w:val="28"/>
          <w:szCs w:val="28"/>
        </w:rPr>
        <w:t xml:space="preserve">些安全隐患:企业负责人抓安全生产的认识不高，行业监管人员安全意识不强，存在应付检查和侥幸心理，特种设备使用不规范等。我们要清醒认识当前安全生产工作的严峻形势，切实增强抓好安全生产工作的责任感和紧迫感。关于安全生产形势，我认为当前安全生产工作是责任更大、压力更大、任务更重。今年以来，我镇经济社会发展平稳推进，安全监管工作效能不断提升，全镇未出现一般以上的安全生产事故。但目前安全生产存在的一些薄弱环节、一些行业存在的一些安全隐患、少数企业主安全生产意识不强、企业主体责任主体不落实等问题，都需要我们努力研究解决。为此，大家必须牢固树立“发展决不能以牺牲人的生命为代价”的“红线意识”，对安全生产时刻保持警醒，始终坚持把安全生产作为经济社会发展的前提和基础，安全生产政策只能加强不能削弱，安全生产投入只能加大不能减少，安全生产监管只能抓紧不能放松。</w:t>
      </w:r>
    </w:p>
    <w:p>
      <w:pPr>
        <w:ind w:left="0" w:right="0" w:firstLine="560"/>
        <w:spacing w:before="450" w:after="450" w:line="312" w:lineRule="auto"/>
      </w:pPr>
      <w:r>
        <w:rPr>
          <w:rFonts w:ascii="宋体" w:hAnsi="宋体" w:eastAsia="宋体" w:cs="宋体"/>
          <w:color w:val="000"/>
          <w:sz w:val="28"/>
          <w:szCs w:val="28"/>
        </w:rPr>
        <w:t xml:space="preserve">二、以守土尽责的努力筑牢安全生产防线</w:t>
      </w:r>
    </w:p>
    <w:p>
      <w:pPr>
        <w:ind w:left="0" w:right="0" w:firstLine="560"/>
        <w:spacing w:before="450" w:after="450" w:line="312" w:lineRule="auto"/>
      </w:pPr>
      <w:r>
        <w:rPr>
          <w:rFonts w:ascii="宋体" w:hAnsi="宋体" w:eastAsia="宋体" w:cs="宋体"/>
          <w:color w:val="000"/>
          <w:sz w:val="28"/>
          <w:szCs w:val="28"/>
        </w:rPr>
        <w:t xml:space="preserve">安全生产既要讲思想重视，又要讲行动落实,核心是要”管”要强化安全生产职责,严格落实三个责任。</w:t>
      </w:r>
    </w:p>
    <w:p>
      <w:pPr>
        <w:ind w:left="0" w:right="0" w:firstLine="560"/>
        <w:spacing w:before="450" w:after="450" w:line="312" w:lineRule="auto"/>
      </w:pPr>
      <w:r>
        <w:rPr>
          <w:rFonts w:ascii="宋体" w:hAnsi="宋体" w:eastAsia="宋体" w:cs="宋体"/>
          <w:color w:val="000"/>
          <w:sz w:val="28"/>
          <w:szCs w:val="28"/>
        </w:rPr>
        <w:t xml:space="preserve">(一)严格落实“党政同责,一岗双责,齐抓共管”的要求。党政同责就是党委、政府对安全生产工作共同负有责任，党政一把手是安全生产工作的第一责任人。具体就是党委对安全生产工作负领导责任、政府对安全生产工作负监管责任，党委、政府主要负责人共同对本地安全生产工作负总责。今天我来参加这个会议，就是落实安全生产一岗双责的职责。一岗双责就是党委、政府及镇直各单位除明确分管安全生产工作的负责人协助主要负责人抓好安全生产工作外，其它负责人都要同时抓好分管工作范围内的安全生产工作，履行安</w:t>
      </w:r>
    </w:p>
    <w:p>
      <w:pPr>
        <w:ind w:left="0" w:right="0" w:firstLine="560"/>
        <w:spacing w:before="450" w:after="450" w:line="312" w:lineRule="auto"/>
      </w:pPr>
      <w:r>
        <w:rPr>
          <w:rFonts w:ascii="宋体" w:hAnsi="宋体" w:eastAsia="宋体" w:cs="宋体"/>
          <w:color w:val="000"/>
          <w:sz w:val="28"/>
          <w:szCs w:val="28"/>
        </w:rPr>
        <w:t xml:space="preserve">全生产工作职责。对因工作不到位，措施不得力引发生产事故,要严格实行安全生产问责制。齐抓共管就是要建立党委统一领导、政府依法监管，安委会成员参与、企业全面负责的安全生产工作机制，也就是安全生产人人有责，人人都有义务做好安全生产工作。</w:t>
      </w:r>
    </w:p>
    <w:p>
      <w:pPr>
        <w:ind w:left="0" w:right="0" w:firstLine="560"/>
        <w:spacing w:before="450" w:after="450" w:line="312" w:lineRule="auto"/>
      </w:pPr>
      <w:r>
        <w:rPr>
          <w:rFonts w:ascii="宋体" w:hAnsi="宋体" w:eastAsia="宋体" w:cs="宋体"/>
          <w:color w:val="000"/>
          <w:sz w:val="28"/>
          <w:szCs w:val="28"/>
        </w:rPr>
        <w:t xml:space="preserve">(二)严格落实镇安委会成员监管和镇安办综合监管责任。在安全生产方面，镇安委会各成员对本行业、本领域内的安全生产负直接管理责任，要按照”管行业必须管安全、管业务必须管安全、管生产必须管安全”的要求，抓好本行业本领域安全监管工作。镇安办要切实履行好综合监管责任,做好协调配合工作，积极协助各单位做好安全监管工作，同时要做好安全生产工作信息收集、整理和上报工作。</w:t>
      </w:r>
    </w:p>
    <w:p>
      <w:pPr>
        <w:ind w:left="0" w:right="0" w:firstLine="560"/>
        <w:spacing w:before="450" w:after="450" w:line="312" w:lineRule="auto"/>
      </w:pPr>
      <w:r>
        <w:rPr>
          <w:rFonts w:ascii="宋体" w:hAnsi="宋体" w:eastAsia="宋体" w:cs="宋体"/>
          <w:color w:val="000"/>
          <w:sz w:val="28"/>
          <w:szCs w:val="28"/>
        </w:rPr>
        <w:t xml:space="preserve">(三)严格落实企业主体责任。安全生产作为企业生产经营活动的一个主要方面，企业承担安全生产主体责任，责无旁贷。企业是安全生产的责任主体，企业法人是安全生产的责任人，必须依法履行职责，抓好安全生产，做到安全生产投入到位、培训到位、基础管理到位、应急救援到位,确保安全生产。镇各安委会成员及镇安办要加强监督检查，督促企业进一步强化内部安全生产管理，帮助企业整改落实到位。对不积极落实整改措施或整改不到位存在较大安全生产隐患的企业，该停产的要停产，该关闭的要关闭，绝不妥协迁就。</w:t>
      </w:r>
    </w:p>
    <w:p>
      <w:pPr>
        <w:ind w:left="0" w:right="0" w:firstLine="560"/>
        <w:spacing w:before="450" w:after="450" w:line="312" w:lineRule="auto"/>
      </w:pPr>
      <w:r>
        <w:rPr>
          <w:rFonts w:ascii="宋体" w:hAnsi="宋体" w:eastAsia="宋体" w:cs="宋体"/>
          <w:color w:val="000"/>
          <w:sz w:val="28"/>
          <w:szCs w:val="28"/>
        </w:rPr>
        <w:t xml:space="preserve">三、以守土负责的精神落实安全生产责任</w:t>
      </w:r>
    </w:p>
    <w:p>
      <w:pPr>
        <w:ind w:left="0" w:right="0" w:firstLine="560"/>
        <w:spacing w:before="450" w:after="450" w:line="312" w:lineRule="auto"/>
      </w:pPr>
      <w:r>
        <w:rPr>
          <w:rFonts w:ascii="宋体" w:hAnsi="宋体" w:eastAsia="宋体" w:cs="宋体"/>
          <w:color w:val="000"/>
          <w:sz w:val="28"/>
          <w:szCs w:val="28"/>
        </w:rPr>
        <w:t xml:space="preserve">(一)加强领导，改进工作作风。镇各安委会成员要高度重视安全生产工作，要从讲政治、保稳定、促发展的高度,把安全生产工作列入重要内容，把实现安全生产、保障民群众生命财产安全作为大事来抓。严禁安全生产工作表面化、虚化必须抓落实、抓具体，把安全生产工作贯穿到日常的工作中，在生产经营一线和基层一线做好安全生产的检查和监管工作，在一线发现间题，解决问题。各安委会成员单位要及时做好安全生产工作信息的上报工作，严禁迟报、漏报、谎报、瞒报事故。</w:t>
      </w:r>
    </w:p>
    <w:p>
      <w:pPr>
        <w:ind w:left="0" w:right="0" w:firstLine="560"/>
        <w:spacing w:before="450" w:after="450" w:line="312" w:lineRule="auto"/>
      </w:pPr>
      <w:r>
        <w:rPr>
          <w:rFonts w:ascii="宋体" w:hAnsi="宋体" w:eastAsia="宋体" w:cs="宋体"/>
          <w:color w:val="000"/>
          <w:sz w:val="28"/>
          <w:szCs w:val="28"/>
        </w:rPr>
        <w:t xml:space="preserve">(二)加强宣传力度，营造安全生产氛围。各安委会成员单位、镇安办和企业要加大安全生产工作的宣传力度，特别是对一线从业人员和特种设备操作人员要加强安全生产教育力度，广泛利用墙报，宣传栏、广播等宣传工具普及安全生产基本知识，做好安全生产警示教育，提高从业人员的安全认识，增强自我保护和自我。</w:t>
      </w:r>
    </w:p>
    <w:p>
      <w:pPr>
        <w:ind w:left="0" w:right="0" w:firstLine="560"/>
        <w:spacing w:before="450" w:after="450" w:line="312" w:lineRule="auto"/>
      </w:pPr>
      <w:r>
        <w:rPr>
          <w:rFonts w:ascii="宋体" w:hAnsi="宋体" w:eastAsia="宋体" w:cs="宋体"/>
          <w:color w:val="000"/>
          <w:sz w:val="28"/>
          <w:szCs w:val="28"/>
        </w:rPr>
        <w:t xml:space="preserve">(三)加强惩处，强化责任迫究。对安全生产过程中存在失职、渎职问题或负有领导责任的、坚决按照相关法律法规,严格迫究责任。对隐患拒不整改，发生安全生产责任事故的企业要按照事故原因严格追负责人的相关责任。对打非治违、两化体系建设等重点工作，镇安办要加强督办检查，与镇效能办一起制定方案，加大考核和问责力度。要让践踏安全生产法律、无视安全生产监管、损害人民群众生命财产安全的行为付出代价，决不能姑息迁就，要始终保持安全生产的高压态势，始终坚持安全生产的红线标准。</w:t>
      </w:r>
    </w:p>
    <w:p>
      <w:pPr>
        <w:ind w:left="0" w:right="0" w:firstLine="560"/>
        <w:spacing w:before="450" w:after="450" w:line="312" w:lineRule="auto"/>
      </w:pPr>
      <w:r>
        <w:rPr>
          <w:rFonts w:ascii="宋体" w:hAnsi="宋体" w:eastAsia="宋体" w:cs="宋体"/>
          <w:color w:val="000"/>
          <w:sz w:val="28"/>
          <w:szCs w:val="28"/>
        </w:rPr>
        <w:t xml:space="preserve">同志们，安全生产重于泰山。各部门、各企业要始终绷紧安全生产这根弦。要始终强化安全生产工作措施，始终保持严格监管的高压态势，抓牢安全生产工作。我们一定要以更加坚定的决心、更加有力的措施、更加务实的作风，落实好安全生产工作，为我镇经济社会创造一个安全稳定的发展环境。</w:t>
      </w:r>
    </w:p>
    <w:p>
      <w:pPr>
        <w:ind w:left="0" w:right="0" w:firstLine="560"/>
        <w:spacing w:before="450" w:after="450" w:line="312" w:lineRule="auto"/>
      </w:pPr>
      <w:r>
        <w:rPr>
          <w:rFonts w:ascii="宋体" w:hAnsi="宋体" w:eastAsia="宋体" w:cs="宋体"/>
          <w:color w:val="000"/>
          <w:sz w:val="28"/>
          <w:szCs w:val="28"/>
        </w:rPr>
        <w:t xml:space="preserve">“学政策用政策</w:t>
      </w:r>
    </w:p>
    <w:p>
      <w:pPr>
        <w:ind w:left="0" w:right="0" w:firstLine="560"/>
        <w:spacing w:before="450" w:after="450" w:line="312" w:lineRule="auto"/>
      </w:pPr>
      <w:r>
        <w:rPr>
          <w:rFonts w:ascii="宋体" w:hAnsi="宋体" w:eastAsia="宋体" w:cs="宋体"/>
          <w:color w:val="000"/>
          <w:sz w:val="28"/>
          <w:szCs w:val="28"/>
        </w:rPr>
        <w:t xml:space="preserve">提能力促发展”活动动员部署会讲话材料</w:t>
      </w:r>
    </w:p>
    <w:p>
      <w:pPr>
        <w:ind w:left="0" w:right="0" w:firstLine="560"/>
        <w:spacing w:before="450" w:after="450" w:line="312" w:lineRule="auto"/>
      </w:pPr>
      <w:r>
        <w:rPr>
          <w:rFonts w:ascii="宋体" w:hAnsi="宋体" w:eastAsia="宋体" w:cs="宋体"/>
          <w:color w:val="000"/>
          <w:sz w:val="28"/>
          <w:szCs w:val="28"/>
        </w:rPr>
        <w:t xml:space="preserve">“学政策用政策</w:t>
      </w:r>
    </w:p>
    <w:p>
      <w:pPr>
        <w:ind w:left="0" w:right="0" w:firstLine="560"/>
        <w:spacing w:before="450" w:after="450" w:line="312" w:lineRule="auto"/>
      </w:pPr>
      <w:r>
        <w:rPr>
          <w:rFonts w:ascii="宋体" w:hAnsi="宋体" w:eastAsia="宋体" w:cs="宋体"/>
          <w:color w:val="000"/>
          <w:sz w:val="28"/>
          <w:szCs w:val="28"/>
        </w:rPr>
        <w:t xml:space="preserve">提能力促发展”活动动员部署会讲话材料（1 1）</w:t>
      </w:r>
    </w:p>
    <w:p>
      <w:pPr>
        <w:ind w:left="0" w:right="0" w:firstLine="560"/>
        <w:spacing w:before="450" w:after="450" w:line="312" w:lineRule="auto"/>
      </w:pPr>
      <w:r>
        <w:rPr>
          <w:rFonts w:ascii="宋体" w:hAnsi="宋体" w:eastAsia="宋体" w:cs="宋体"/>
          <w:color w:val="000"/>
          <w:sz w:val="28"/>
          <w:szCs w:val="28"/>
        </w:rPr>
        <w:t xml:space="preserve">按照工作部署，xx 新区 xx 计划用两个月时间，深入开展“了解政策大学习”、“精通政策大宣讲”、“落实政策大调</w:t>
      </w:r>
    </w:p>
    <w:p>
      <w:pPr>
        <w:ind w:left="0" w:right="0" w:firstLine="560"/>
        <w:spacing w:before="450" w:after="450" w:line="312" w:lineRule="auto"/>
      </w:pPr>
      <w:r>
        <w:rPr>
          <w:rFonts w:ascii="宋体" w:hAnsi="宋体" w:eastAsia="宋体" w:cs="宋体"/>
          <w:color w:val="000"/>
          <w:sz w:val="28"/>
          <w:szCs w:val="28"/>
        </w:rPr>
        <w:t xml:space="preserve">研”、“用好政策大监督”系列活动，让学政策、用政策成为新区 xx 干部的行动自觉、成为长期坚持的习惯，着力锻造忠诚坚定、担当尽责、遵纪守法、清正廉洁的 xx 铁军，不断推动新区 xx 工作高质量发展。</w:t>
      </w:r>
    </w:p>
    <w:p>
      <w:pPr>
        <w:ind w:left="0" w:right="0" w:firstLine="560"/>
        <w:spacing w:before="450" w:after="450" w:line="312" w:lineRule="auto"/>
      </w:pPr>
      <w:r>
        <w:rPr>
          <w:rFonts w:ascii="宋体" w:hAnsi="宋体" w:eastAsia="宋体" w:cs="宋体"/>
          <w:color w:val="000"/>
          <w:sz w:val="28"/>
          <w:szCs w:val="28"/>
        </w:rPr>
        <w:t xml:space="preserve">要深刻认识开展“学政策用政策、提能力促发展”活动的重要意义，自觉落实主体责任和监督专责，找准切入点和着力点，在护航新区破解难题、抢抓机遇中发挥 xx 机关特殊重大作用。要切实增强“四个意识”、坚定“四个自信”、做到“两个维护”，主动对标对表，把学政策、用政策的过程，转化为在党爱党、在党护党的思想自觉和行动自觉。要认真履行监督保障执行，促进完善发展职责，推动各级党组织始终坚持问题导向，精准靶向施治，用足用好各类利好政策，把贵阳 xx 高质量发展的蓝图变成现实。要自觉增强“主人翁”意识，把学政策、用政策作为一种自我需求，在推动各项政策真正落地生根、开花结果的实践活动中增长才干、提升本领，不断为新区高质量发展积蓄力量、作出贡献。</w:t>
      </w:r>
    </w:p>
    <w:p>
      <w:pPr>
        <w:ind w:left="0" w:right="0" w:firstLine="560"/>
        <w:spacing w:before="450" w:after="450" w:line="312" w:lineRule="auto"/>
      </w:pPr>
      <w:r>
        <w:rPr>
          <w:rFonts w:ascii="宋体" w:hAnsi="宋体" w:eastAsia="宋体" w:cs="宋体"/>
          <w:color w:val="000"/>
          <w:sz w:val="28"/>
          <w:szCs w:val="28"/>
        </w:rPr>
        <w:t xml:space="preserve">要加强组织领导，自觉站在讲政治的高度，充分认识开展学政策、用政策活动，是事关新区当前和长远发展的一项重要工作，做到思想 XX 度重视、认识 XX 度统一、行动 XX 度自觉，以实打实的行动，确保“学政策用政策、提能力促发展”活动取得实实在在的成效。要加强统筹调度，强化责任落实，坚持熟读精学，建立长效机制，坚持把学政策、懂政策、用政策作</w:t>
      </w:r>
    </w:p>
    <w:p>
      <w:pPr>
        <w:ind w:left="0" w:right="0" w:firstLine="560"/>
        <w:spacing w:before="450" w:after="450" w:line="312" w:lineRule="auto"/>
      </w:pPr>
      <w:r>
        <w:rPr>
          <w:rFonts w:ascii="宋体" w:hAnsi="宋体" w:eastAsia="宋体" w:cs="宋体"/>
          <w:color w:val="000"/>
          <w:sz w:val="28"/>
          <w:szCs w:val="28"/>
        </w:rPr>
        <w:t xml:space="preserve">为一种常态，切实以“政治素质好、政策水平高、业务能力强、敢于善于监督”的良好形象，为顺利实现新区高质量发展提供坚强纪法保障。</w:t>
      </w:r>
    </w:p>
    <w:p>
      <w:pPr>
        <w:ind w:left="0" w:right="0" w:firstLine="560"/>
        <w:spacing w:before="450" w:after="450" w:line="312" w:lineRule="auto"/>
      </w:pPr>
      <w:r>
        <w:rPr>
          <w:rFonts w:ascii="宋体" w:hAnsi="宋体" w:eastAsia="宋体" w:cs="宋体"/>
          <w:color w:val="000"/>
          <w:sz w:val="28"/>
          <w:szCs w:val="28"/>
        </w:rPr>
        <w:t xml:space="preserve">“学政策用政策</w:t>
      </w:r>
    </w:p>
    <w:p>
      <w:pPr>
        <w:ind w:left="0" w:right="0" w:firstLine="560"/>
        <w:spacing w:before="450" w:after="450" w:line="312" w:lineRule="auto"/>
      </w:pPr>
      <w:r>
        <w:rPr>
          <w:rFonts w:ascii="宋体" w:hAnsi="宋体" w:eastAsia="宋体" w:cs="宋体"/>
          <w:color w:val="000"/>
          <w:sz w:val="28"/>
          <w:szCs w:val="28"/>
        </w:rPr>
        <w:t xml:space="preserve">提能力促发展”活动动员部署会讲话材料(2)</w:t>
      </w:r>
    </w:p>
    <w:p>
      <w:pPr>
        <w:ind w:left="0" w:right="0" w:firstLine="560"/>
        <w:spacing w:before="450" w:after="450" w:line="312" w:lineRule="auto"/>
      </w:pPr>
      <w:r>
        <w:rPr>
          <w:rFonts w:ascii="宋体" w:hAnsi="宋体" w:eastAsia="宋体" w:cs="宋体"/>
          <w:color w:val="000"/>
          <w:sz w:val="28"/>
          <w:szCs w:val="28"/>
        </w:rPr>
        <w:t xml:space="preserve">“学政策用政策、提能力促发展”活动是新区党工委、管委会和 xx 公司党委立足于提升党员干部领导驾驭经济工作能力，全面推动“建城市、聚人气、广招商、兴产业”，实现新区高质量发展的重大决策部署。公司上下要按方案要求，抢抓机遇、狠抓落实，研究问题破解难题，确保活动取得实效。</w:t>
      </w:r>
    </w:p>
    <w:p>
      <w:pPr>
        <w:ind w:left="0" w:right="0" w:firstLine="560"/>
        <w:spacing w:before="450" w:after="450" w:line="312" w:lineRule="auto"/>
      </w:pPr>
      <w:r>
        <w:rPr>
          <w:rFonts w:ascii="宋体" w:hAnsi="宋体" w:eastAsia="宋体" w:cs="宋体"/>
          <w:color w:val="000"/>
          <w:sz w:val="28"/>
          <w:szCs w:val="28"/>
        </w:rPr>
        <w:t xml:space="preserve">一是要结合当前国际国内形势学宏观经济政策。正确认识当前国际国内形势，切实增强学用政策紧迫感，只有学好国家宏观经济政策，才能正确把握大势谋划好未来。二是结合公司当前瓶颈问题学业务法规政策。要将学用政策作为提升驾驶经济工作能力和破解复杂问题的关键一招。三是聚焦业务精准学，确保用足用好政策红利。结合公司中心工作任务，重点要在园区开发、产业招商、降费减税、扶持企业发展等政策方面要学深悟透，让党员干部成长为抓产业、抓经营、抓管理、抓项目的行家里手，确保用好用足政策，将政策红利转化为发展潜力。四是要以拼的劲头、抢的速度全力推进重大项目建设。</w:t>
      </w:r>
    </w:p>
    <w:p>
      <w:pPr>
        <w:ind w:left="0" w:right="0" w:firstLine="560"/>
        <w:spacing w:before="450" w:after="450" w:line="312" w:lineRule="auto"/>
      </w:pPr>
      <w:r>
        <w:rPr>
          <w:rFonts w:ascii="宋体" w:hAnsi="宋体" w:eastAsia="宋体" w:cs="宋体"/>
          <w:color w:val="000"/>
          <w:sz w:val="28"/>
          <w:szCs w:val="28"/>
        </w:rPr>
        <w:t xml:space="preserve">加强项目前期手续办理、项目投转固，倒排工期，明确时间表、线路图，按照“一项目一专班”推进。五是紧盯经营目标统筹推进各项工作。对共性目标要开展 “回头看”，对收入、利润、固投等量化经营指标要细化分解抓落实，全公司要团结一心、齐心协力，确保完成全年目标任务。</w:t>
      </w:r>
    </w:p>
    <w:p>
      <w:pPr>
        <w:ind w:left="0" w:right="0" w:firstLine="560"/>
        <w:spacing w:before="450" w:after="450" w:line="312" w:lineRule="auto"/>
      </w:pPr>
      <w:r>
        <w:rPr>
          <w:rFonts w:ascii="宋体" w:hAnsi="宋体" w:eastAsia="宋体" w:cs="宋体"/>
          <w:color w:val="000"/>
          <w:sz w:val="28"/>
          <w:szCs w:val="28"/>
        </w:rPr>
        <w:t xml:space="preserve">“学政策用政策</w:t>
      </w:r>
    </w:p>
    <w:p>
      <w:pPr>
        <w:ind w:left="0" w:right="0" w:firstLine="560"/>
        <w:spacing w:before="450" w:after="450" w:line="312" w:lineRule="auto"/>
      </w:pPr>
      <w:r>
        <w:rPr>
          <w:rFonts w:ascii="宋体" w:hAnsi="宋体" w:eastAsia="宋体" w:cs="宋体"/>
          <w:color w:val="000"/>
          <w:sz w:val="28"/>
          <w:szCs w:val="28"/>
        </w:rPr>
        <w:t xml:space="preserve">提能力促发展”活动动员部署会讲话材料(3)</w:t>
      </w:r>
    </w:p>
    <w:p>
      <w:pPr>
        <w:ind w:left="0" w:right="0" w:firstLine="560"/>
        <w:spacing w:before="450" w:after="450" w:line="312" w:lineRule="auto"/>
      </w:pPr>
      <w:r>
        <w:rPr>
          <w:rFonts w:ascii="宋体" w:hAnsi="宋体" w:eastAsia="宋体" w:cs="宋体"/>
          <w:color w:val="000"/>
          <w:sz w:val="28"/>
          <w:szCs w:val="28"/>
        </w:rPr>
        <w:t xml:space="preserve">在活动开展过程中，全镇干部职工要端正学习态度，坚决克服蜻蜓点水、浅尝辄止等不良学风。要抓好决胜脱贫攻坚、保障项目建设、实现乡村振兴等工作，特别要围绕“一品一业、百业富贵”发展愿景，深入打造党武镇“一链一园一带”，以合作联社为代表，培育出一批高质量的新型经营主体。要全面提高思想认识和能力水平，跟上 xx 新区发展速度，越发展越要学习，结合工作实际，拿出务实管用的举措，真正实现学政策增强能力素质、懂政策提高履职本领、用政策提升发展水平。要处理好“集中学”与“经常学”的关系，将活动中好的经验做法通过制度形式固定下来、坚持下去，引导广大干部养成良好的学习习惯，让学政策、懂政策、用政策成为工作常态，为推动 xx 高质量发展提供有力保障。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第五篇：“学政策用政策提能力促发展”活动学习小组日常学习制度</w:t>
      </w:r>
    </w:p>
    <w:p>
      <w:pPr>
        <w:ind w:left="0" w:right="0" w:firstLine="560"/>
        <w:spacing w:before="450" w:after="450" w:line="312" w:lineRule="auto"/>
      </w:pPr>
      <w:r>
        <w:rPr>
          <w:rFonts w:ascii="宋体" w:hAnsi="宋体" w:eastAsia="宋体" w:cs="宋体"/>
          <w:color w:val="000"/>
          <w:sz w:val="28"/>
          <w:szCs w:val="28"/>
        </w:rPr>
        <w:t xml:space="preserve">为进一步贯彻落实“学政策用政策提能力促发展”活动的要求，切实提升理论政策水平，使学习小组的学习制度化、规范化和取得实效，现根据《“学政策用政策提能力促发展”活动实施方案》精神，结合本小组实际，制定本制度。</w:t>
      </w:r>
    </w:p>
    <w:p>
      <w:pPr>
        <w:ind w:left="0" w:right="0" w:firstLine="560"/>
        <w:spacing w:before="450" w:after="450" w:line="312" w:lineRule="auto"/>
      </w:pPr>
      <w:r>
        <w:rPr>
          <w:rFonts w:ascii="宋体" w:hAnsi="宋体" w:eastAsia="宋体" w:cs="宋体"/>
          <w:color w:val="000"/>
          <w:sz w:val="28"/>
          <w:szCs w:val="28"/>
        </w:rPr>
        <w:t xml:space="preserve">一、学习对象</w:t>
      </w:r>
    </w:p>
    <w:p>
      <w:pPr>
        <w:ind w:left="0" w:right="0" w:firstLine="560"/>
        <w:spacing w:before="450" w:after="450" w:line="312" w:lineRule="auto"/>
      </w:pPr>
      <w:r>
        <w:rPr>
          <w:rFonts w:ascii="宋体" w:hAnsi="宋体" w:eastAsia="宋体" w:cs="宋体"/>
          <w:color w:val="000"/>
          <w:sz w:val="28"/>
          <w:szCs w:val="28"/>
        </w:rPr>
        <w:t xml:space="preserve">由学习小组全体成员组成，根据学习需要可扩大到有关人员。本学习小组实行组长负责制。</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平时由小组成员安排自学，每周一晚上为集中学习时间，便于小组成员集中学习、讨论、交流。</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（一）《习近平新时代中国特色社会主义思想》，习近平总书记对贵州工作的重要指示精神，习近平总书记最新重要讲话精神；</w:t>
      </w:r>
    </w:p>
    <w:p>
      <w:pPr>
        <w:ind w:left="0" w:right="0" w:firstLine="560"/>
        <w:spacing w:before="450" w:after="450" w:line="312" w:lineRule="auto"/>
      </w:pPr>
      <w:r>
        <w:rPr>
          <w:rFonts w:ascii="宋体" w:hAnsi="宋体" w:eastAsia="宋体" w:cs="宋体"/>
          <w:color w:val="000"/>
          <w:sz w:val="28"/>
          <w:szCs w:val="28"/>
        </w:rPr>
        <w:t xml:space="preserve">（二）党中央、国务院以及中央办公厅、国务院办公厅印发的重大政策文件；</w:t>
      </w:r>
    </w:p>
    <w:p>
      <w:pPr>
        <w:ind w:left="0" w:right="0" w:firstLine="560"/>
        <w:spacing w:before="450" w:after="450" w:line="312" w:lineRule="auto"/>
      </w:pPr>
      <w:r>
        <w:rPr>
          <w:rFonts w:ascii="宋体" w:hAnsi="宋体" w:eastAsia="宋体" w:cs="宋体"/>
          <w:color w:val="000"/>
          <w:sz w:val="28"/>
          <w:szCs w:val="28"/>
        </w:rPr>
        <w:t xml:space="preserve">（三）国务院、国家各部委支持国家级新区发展的相关文件，省委、省政府以及省直部门支持贵安新区高质量发展的相关政策；</w:t>
      </w:r>
    </w:p>
    <w:p>
      <w:pPr>
        <w:ind w:left="0" w:right="0" w:firstLine="560"/>
        <w:spacing w:before="450" w:after="450" w:line="312" w:lineRule="auto"/>
      </w:pPr>
      <w:r>
        <w:rPr>
          <w:rFonts w:ascii="宋体" w:hAnsi="宋体" w:eastAsia="宋体" w:cs="宋体"/>
          <w:color w:val="000"/>
          <w:sz w:val="28"/>
          <w:szCs w:val="28"/>
        </w:rPr>
        <w:t xml:space="preserve">（四）贵阳市委十届九次全会相关文件；</w:t>
      </w:r>
    </w:p>
    <w:p>
      <w:pPr>
        <w:ind w:left="0" w:right="0" w:firstLine="560"/>
        <w:spacing w:before="450" w:after="450" w:line="312" w:lineRule="auto"/>
      </w:pPr>
      <w:r>
        <w:rPr>
          <w:rFonts w:ascii="宋体" w:hAnsi="宋体" w:eastAsia="宋体" w:cs="宋体"/>
          <w:color w:val="000"/>
          <w:sz w:val="28"/>
          <w:szCs w:val="28"/>
        </w:rPr>
        <w:t xml:space="preserve">（五）专项梳理编印的政策汇编资料。</w:t>
      </w:r>
    </w:p>
    <w:p>
      <w:pPr>
        <w:ind w:left="0" w:right="0" w:firstLine="560"/>
        <w:spacing w:before="450" w:after="450" w:line="312" w:lineRule="auto"/>
      </w:pPr>
      <w:r>
        <w:rPr>
          <w:rFonts w:ascii="宋体" w:hAnsi="宋体" w:eastAsia="宋体" w:cs="宋体"/>
          <w:color w:val="000"/>
          <w:sz w:val="28"/>
          <w:szCs w:val="28"/>
        </w:rPr>
        <w:t xml:space="preserve">四、学习方式</w:t>
      </w:r>
    </w:p>
    <w:p>
      <w:pPr>
        <w:ind w:left="0" w:right="0" w:firstLine="560"/>
        <w:spacing w:before="450" w:after="450" w:line="312" w:lineRule="auto"/>
      </w:pPr>
      <w:r>
        <w:rPr>
          <w:rFonts w:ascii="宋体" w:hAnsi="宋体" w:eastAsia="宋体" w:cs="宋体"/>
          <w:color w:val="000"/>
          <w:sz w:val="28"/>
          <w:szCs w:val="28"/>
        </w:rPr>
        <w:t xml:space="preserve">（一）个人自学。学习小组成员要根据工作需要和本人情况制定自学计划，认真学习政策文件，记好读书笔记，并结合自己的工作和思想实际，每季度末提交阶段性学习心得及总结。</w:t>
      </w:r>
    </w:p>
    <w:p>
      <w:pPr>
        <w:ind w:left="0" w:right="0" w:firstLine="560"/>
        <w:spacing w:before="450" w:after="450" w:line="312" w:lineRule="auto"/>
      </w:pPr>
      <w:r>
        <w:rPr>
          <w:rFonts w:ascii="宋体" w:hAnsi="宋体" w:eastAsia="宋体" w:cs="宋体"/>
          <w:color w:val="000"/>
          <w:sz w:val="28"/>
          <w:szCs w:val="28"/>
        </w:rPr>
        <w:t xml:space="preserve">（二）集中学习。集中学习采用签到制定，小组成员集中学习年出勤率不少于80%。每次围绕1—2个专题，安排重点发言，开展讨论交流，进行学习讲评。在集体学习研讨中，小组成员每人每年至少作3次重点发言。</w:t>
      </w:r>
    </w:p>
    <w:p>
      <w:pPr>
        <w:ind w:left="0" w:right="0" w:firstLine="560"/>
        <w:spacing w:before="450" w:after="450" w:line="312" w:lineRule="auto"/>
      </w:pPr>
      <w:r>
        <w:rPr>
          <w:rFonts w:ascii="宋体" w:hAnsi="宋体" w:eastAsia="宋体" w:cs="宋体"/>
          <w:color w:val="000"/>
          <w:sz w:val="28"/>
          <w:szCs w:val="28"/>
        </w:rPr>
        <w:t xml:space="preserve">（三）授课宣讲。小组成员每年至少带头讲1次课，宣讲的内容主要包括阐释党的重大理论，解读中央、省委、市委、新区党工委的重大部署，交流学习心得和体会。</w:t>
      </w:r>
    </w:p>
    <w:p>
      <w:pPr>
        <w:ind w:left="0" w:right="0" w:firstLine="560"/>
        <w:spacing w:before="450" w:after="450" w:line="312" w:lineRule="auto"/>
      </w:pPr>
      <w:r>
        <w:rPr>
          <w:rFonts w:ascii="宋体" w:hAnsi="宋体" w:eastAsia="宋体" w:cs="宋体"/>
          <w:color w:val="000"/>
          <w:sz w:val="28"/>
          <w:szCs w:val="28"/>
        </w:rPr>
        <w:t xml:space="preserve">五、学习要求</w:t>
      </w:r>
    </w:p>
    <w:p>
      <w:pPr>
        <w:ind w:left="0" w:right="0" w:firstLine="560"/>
        <w:spacing w:before="450" w:after="450" w:line="312" w:lineRule="auto"/>
      </w:pPr>
      <w:r>
        <w:rPr>
          <w:rFonts w:ascii="宋体" w:hAnsi="宋体" w:eastAsia="宋体" w:cs="宋体"/>
          <w:color w:val="000"/>
          <w:sz w:val="28"/>
          <w:szCs w:val="28"/>
        </w:rPr>
        <w:t xml:space="preserve">1、严格按照《“学政策用政策提能力促发展”活动实施方案》相关要求组织学习活动。</w:t>
      </w:r>
    </w:p>
    <w:p>
      <w:pPr>
        <w:ind w:left="0" w:right="0" w:firstLine="560"/>
        <w:spacing w:before="450" w:after="450" w:line="312" w:lineRule="auto"/>
      </w:pPr>
      <w:r>
        <w:rPr>
          <w:rFonts w:ascii="宋体" w:hAnsi="宋体" w:eastAsia="宋体" w:cs="宋体"/>
          <w:color w:val="000"/>
          <w:sz w:val="28"/>
          <w:szCs w:val="28"/>
        </w:rPr>
        <w:t xml:space="preserve">2、留存学习相关痕迹材料。</w:t>
      </w:r>
    </w:p>
    <w:p>
      <w:pPr>
        <w:ind w:left="0" w:right="0" w:firstLine="560"/>
        <w:spacing w:before="450" w:after="450" w:line="312" w:lineRule="auto"/>
      </w:pPr>
      <w:r>
        <w:rPr>
          <w:rFonts w:ascii="宋体" w:hAnsi="宋体" w:eastAsia="宋体" w:cs="宋体"/>
          <w:color w:val="000"/>
          <w:sz w:val="28"/>
          <w:szCs w:val="28"/>
        </w:rPr>
        <w:t xml:space="preserve">3、开展集中学习前将手机统一存放到制定位置。</w:t>
      </w:r>
    </w:p>
    <w:p>
      <w:pPr>
        <w:ind w:left="0" w:right="0" w:firstLine="560"/>
        <w:spacing w:before="450" w:after="450" w:line="312" w:lineRule="auto"/>
      </w:pPr>
      <w:r>
        <w:rPr>
          <w:rFonts w:ascii="宋体" w:hAnsi="宋体" w:eastAsia="宋体" w:cs="宋体"/>
          <w:color w:val="000"/>
          <w:sz w:val="28"/>
          <w:szCs w:val="28"/>
        </w:rPr>
        <w:t xml:space="preserve">4、要按照“真学、真懂、真信、真用”的要求，从政治、讲正气的高度认真坚持理论学习，以更加积极的、主动的、饱满的政治热情落实学习制度，提高干部的政治素养和理论水平。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2025-07-08T03:18:06+08:00</dcterms:created>
  <dcterms:modified xsi:type="dcterms:W3CDTF">2025-07-08T03:18:06+08:00</dcterms:modified>
</cp:coreProperties>
</file>

<file path=docProps/custom.xml><?xml version="1.0" encoding="utf-8"?>
<Properties xmlns="http://schemas.openxmlformats.org/officeDocument/2006/custom-properties" xmlns:vt="http://schemas.openxmlformats.org/officeDocument/2006/docPropsVTypes"/>
</file>