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观看《创新中国》纪录片有感[五篇范文]</w:t>
      </w:r>
      <w:bookmarkEnd w:id="1"/>
    </w:p>
    <w:p>
      <w:pPr>
        <w:jc w:val="center"/>
        <w:spacing w:before="0" w:after="450"/>
      </w:pPr>
      <w:r>
        <w:rPr>
          <w:rFonts w:ascii="Arial" w:hAnsi="Arial" w:eastAsia="Arial" w:cs="Arial"/>
          <w:color w:val="999999"/>
          <w:sz w:val="20"/>
          <w:szCs w:val="20"/>
        </w:rPr>
        <w:t xml:space="preserve">来源：网络  作者：夜幕降临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观看《创新中国》纪录片有感创新“前景”可期，“未来”已来，我们一定会创造属于自己的奇迹！下面是由小文档下载网网小编为大家整理的“观看《创新中国》纪录片有感精选模板”，仅供参考，欢迎大家阅读。观看《创新中国》纪录片有感精选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创新“前景”可期，“未来”已来，我们一定会创造属于自己的奇迹！下面是由小文档下载网网小编为大家整理的“观看《创新中国》纪录片有感精选模板”，仅供参考，欢迎大家阅读。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观看《创新中国》纪录片有感精选模板【一】</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观看《创新中国》纪录片有感精选模板【二】</w:t>
      </w:r>
    </w:p>
    <w:p>
      <w:pPr>
        <w:ind w:left="0" w:right="0" w:firstLine="560"/>
        <w:spacing w:before="450" w:after="450" w:line="312" w:lineRule="auto"/>
      </w:pPr>
      <w:r>
        <w:rPr>
          <w:rFonts w:ascii="宋体" w:hAnsi="宋体" w:eastAsia="宋体" w:cs="宋体"/>
          <w:color w:val="000"/>
          <w:sz w:val="28"/>
          <w:szCs w:val="28"/>
        </w:rPr>
        <w:t xml:space="preserve">根据课程安排，我们观看了《创新中国》这部主旋律节目记录片，整部记录片共分为信息、能源、制造、生命、空海以及浪潮六个部分，不但画面感强，故事性也强，科技混合着人情味，缓缓讲述了中国人的创新道路。</w:t>
      </w:r>
    </w:p>
    <w:p>
      <w:pPr>
        <w:ind w:left="0" w:right="0" w:firstLine="560"/>
        <w:spacing w:before="450" w:after="450" w:line="312" w:lineRule="auto"/>
      </w:pPr>
      <w:r>
        <w:rPr>
          <w:rFonts w:ascii="宋体" w:hAnsi="宋体" w:eastAsia="宋体" w:cs="宋体"/>
          <w:color w:val="000"/>
          <w:sz w:val="28"/>
          <w:szCs w:val="28"/>
        </w:rPr>
        <w:t xml:space="preserve">有句话叫敌人是永远不会希望对手强大的，所有的国家都不可能将最核心的技术与你分享。创新中国这部记录篇展示了当今中国各个领域的最新创新成果。强大的科技实力，是我们中国人自己经过漫长摸索，艰苦努力得来的，它让我们看到了中国人的脚步在慢慢前进，中国科技技术正在前行。</w:t>
      </w:r>
    </w:p>
    <w:p>
      <w:pPr>
        <w:ind w:left="0" w:right="0" w:firstLine="560"/>
        <w:spacing w:before="450" w:after="450" w:line="312" w:lineRule="auto"/>
      </w:pPr>
      <w:r>
        <w:rPr>
          <w:rFonts w:ascii="宋体" w:hAnsi="宋体" w:eastAsia="宋体" w:cs="宋体"/>
          <w:color w:val="000"/>
          <w:sz w:val="28"/>
          <w:szCs w:val="28"/>
        </w:rPr>
        <w:t xml:space="preserve">就像记录片的介绍的，中国人自己制造的大飞机C919，对于电传飞行控制律，我们自行设计，但是一些特殊材料，国外对我们保密，我们只能经过长期的努力自主研发，在我们的C919大型客机试飞成功后，我感觉到了所有研发人员的激动，通过电视屏幕我感受到了中国人的骄傲。祖国，我们中国人终于实现了自己的大飞机梦，这是多么值得骄傲的事情。</w:t>
      </w:r>
    </w:p>
    <w:p>
      <w:pPr>
        <w:ind w:left="0" w:right="0" w:firstLine="560"/>
        <w:spacing w:before="450" w:after="450" w:line="312" w:lineRule="auto"/>
      </w:pPr>
      <w:r>
        <w:rPr>
          <w:rFonts w:ascii="宋体" w:hAnsi="宋体" w:eastAsia="宋体" w:cs="宋体"/>
          <w:color w:val="000"/>
          <w:sz w:val="28"/>
          <w:szCs w:val="28"/>
        </w:rPr>
        <w:t xml:space="preserve">这是个飞速变迁的时代，只有把握时代脉搏、跟上时代发展，才能找准方向，走在前列，从而立于不败之地。我们在前进，别人也在进步，未来是撑握在拥有核心技术的人手里的，而核心技术仍是我们很大的短板，所以我们始终要坚持一句话：不忘初心，砥砺前行。</w:t>
      </w:r>
    </w:p>
    <w:p>
      <w:pPr>
        <w:ind w:left="0" w:right="0" w:firstLine="560"/>
        <w:spacing w:before="450" w:after="450" w:line="312" w:lineRule="auto"/>
      </w:pPr>
      <w:r>
        <w:rPr>
          <w:rFonts w:ascii="宋体" w:hAnsi="宋体" w:eastAsia="宋体" w:cs="宋体"/>
          <w:color w:val="000"/>
          <w:sz w:val="28"/>
          <w:szCs w:val="28"/>
        </w:rPr>
        <w:t xml:space="preserve">我们不是科学家，不是科研人员。但是我觉得我们要立足自身，做好自己的本职工作。我想所有的工作都不应该马马虎虎，所有的成就不是随随便便的。我们要像创新中国纪录片的所有专家和科研人员一样，有一份爱国情怀，一份为国争光的信念，要学习他们孜孜不倦的专研精神，不畏艰难的吃苦精神，脚踏实地的老黄牛精神。</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观看《创新中国》纪录片有感精选模板【三】</w:t>
      </w:r>
    </w:p>
    <w:p>
      <w:pPr>
        <w:ind w:left="0" w:right="0" w:firstLine="560"/>
        <w:spacing w:before="450" w:after="450" w:line="312" w:lineRule="auto"/>
      </w:pPr>
      <w:r>
        <w:rPr>
          <w:rFonts w:ascii="宋体" w:hAnsi="宋体" w:eastAsia="宋体" w:cs="宋体"/>
          <w:color w:val="000"/>
          <w:sz w:val="28"/>
          <w:szCs w:val="28"/>
        </w:rPr>
        <w:t xml:space="preserve">科学技术是第一生产力，创新是科技发展的内在引擎。纵观世界强国的发展史，强国的兴衰往往由历次工业革命的结果。二战后，美国为何能在经济、军事、文化领域独领风骚，与其科技能力、创新能力戚戚相关。改革开放以来，随着我国国力的增强，科技能力得到巨大的提升。然不可否认，我们与发达国家的差距仍然非常巨大，虽奋起直追，却还须更多的时间来检验。比如，如果战争爆发，则无所谓发达国家和发展中国家，结局只是胜利或者失败。因此军事装备实力是最能平等体现科技水平的领域，我们无法直接检验与美国的差距，但我们仍不停地向技术停留在上世纪水平的俄罗斯进口武器，其实从侧面反映出科技能力的差距。</w:t>
      </w:r>
    </w:p>
    <w:p>
      <w:pPr>
        <w:ind w:left="0" w:right="0" w:firstLine="560"/>
        <w:spacing w:before="450" w:after="450" w:line="312" w:lineRule="auto"/>
      </w:pPr>
      <w:r>
        <w:rPr>
          <w:rFonts w:ascii="宋体" w:hAnsi="宋体" w:eastAsia="宋体" w:cs="宋体"/>
          <w:color w:val="000"/>
          <w:sz w:val="28"/>
          <w:szCs w:val="28"/>
        </w:rPr>
        <w:t xml:space="preserve">通过此次观看《创新中国》这一记录片，让我看到了我们国家尖端科技的发展和创新能力，看到了中国人、中华民族拥有的底蕴与力量，看到了中国在当今世界舞台的崛起所带来的影响，看到了那些学成归来，不忘祖国的科学家，看到了敢做敢拼，不落人后的企业家们。一批批科学家，一批批工匠，一批批企业家，在各自领域里焕发着光辉。让我印象最深刻的是第四集生命中关于奚志勇教授和登革热的介绍。对于登革热，在我的印象中是以蚊子为媒介的一种传染病，街道在部署这项工作时，强调再强调的是把前门屋后的瓦罐翻过来，积水容易产生蚊子。蚊子太多对我们的日常生活影响都很大，更何况对传染病的防治，我们也都期望生活在没有蚊子的世界里。我小时候还幻想过，等科技发展到一定程度是否有可能采用某种频率的脉冲波，能一劳永逸地消灭蚊子。但我知道这是不可能的技术，而且即使技术上能达到，也因为生态的问题不可能实施。让我惊讶的是，奚志勇通过异想天开的方式，竟能和常人做梦时的想法能如此接近。尽管国际也有人在研究设想通过改变蚊子来达到减少蚊子的目的。但是蚊子数量庞大，如何能通过一个蚊子来改变一种蚊子，而又能使之绝育，这个命题让很多科学家退步。奚志勇和他的团队没有气馁，通过显微镜用极细的针头把沃尔巴克氏体注入到蚊子中，通过以十万次计算的失败换来一次成功。尽管拥有技术专长，完成这一工作也并非是容易之事。奚志勇研究小组将沃尔巴克氏体通过显微注射到了近500个蚊子胚胎中，最终只有6个孵化了。4只蚊子存活到成年，只有1只感染雌蚊将细菌传递给了后代，生成了一种数代遗传的稳定的感染蚊品系。这项技术的成功并没有让奚志勇停下脚步，团队的用研部门开始研究将沃尔巴克氏体植入桔小实蝇和稻飞虱体内。这两者都是中国最臭名昭著的农业害虫，实验要是取得成功将造福无数农民。</w:t>
      </w:r>
    </w:p>
    <w:p>
      <w:pPr>
        <w:ind w:left="0" w:right="0" w:firstLine="560"/>
        <w:spacing w:before="450" w:after="450" w:line="312" w:lineRule="auto"/>
      </w:pPr>
      <w:r>
        <w:rPr>
          <w:rFonts w:ascii="宋体" w:hAnsi="宋体" w:eastAsia="宋体" w:cs="宋体"/>
          <w:color w:val="000"/>
          <w:sz w:val="28"/>
          <w:szCs w:val="28"/>
        </w:rPr>
        <w:t xml:space="preserve">《创新中国》这部片子看得我非常感动，让我明白什么叫做默默坚守，什么叫做创新精神，什么叫做工匠精神。都说中国人的智慧是无穷的，然而中国人的创新精神不足一直为人所诟病。我想，并不是说我们中国人天生缺乏创新，而我们以前太习惯于模仿，习惯拿来主义，缺乏的是创新的动力。改革开放初期，只要胆子大就行成为“万元户”的时代早已一去不复返，在国际竞争中需要更多的是核心竞争力</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观看《创新中国》纪录片有感精选模板【四】</w:t>
      </w:r>
    </w:p>
    <w:p>
      <w:pPr>
        <w:ind w:left="0" w:right="0" w:firstLine="560"/>
        <w:spacing w:before="450" w:after="450" w:line="312" w:lineRule="auto"/>
      </w:pPr>
      <w:r>
        <w:rPr>
          <w:rFonts w:ascii="宋体" w:hAnsi="宋体" w:eastAsia="宋体" w:cs="宋体"/>
          <w:color w:val="000"/>
          <w:sz w:val="28"/>
          <w:szCs w:val="28"/>
        </w:rPr>
        <w:t xml:space="preserve">习总书记指出，科学技术是第一生产力，创新是引领发展的第一动力。当前，全球新一轮科技革命孕育兴起，正在深刻影响世界发展格局，深刻改变人类生产生活方式。看了纪录片《创新中国》后，我对创新的认识更加深刻。</w:t>
      </w:r>
    </w:p>
    <w:p>
      <w:pPr>
        <w:ind w:left="0" w:right="0" w:firstLine="560"/>
        <w:spacing w:before="450" w:after="450" w:line="312" w:lineRule="auto"/>
      </w:pPr>
      <w:r>
        <w:rPr>
          <w:rFonts w:ascii="宋体" w:hAnsi="宋体" w:eastAsia="宋体" w:cs="宋体"/>
          <w:color w:val="000"/>
          <w:sz w:val="28"/>
          <w:szCs w:val="28"/>
        </w:rPr>
        <w:t xml:space="preserve">《创新中国》讲述了中国最新科技成就和创新精神，它将我国最前沿的科技突破、最新潮的科技热点一一展示，聚焦信息技术、新型能源、中国制造、生命科学、航空航天与海洋探索等前沿领域，用鲜活的故事记录当下中国伟大的创新实践。它不仅让我们看到了中国科技的飞速发展，同时也让我们了解到国家在大众未知领域的成就与骄傲。</w:t>
      </w:r>
    </w:p>
    <w:p>
      <w:pPr>
        <w:ind w:left="0" w:right="0" w:firstLine="560"/>
        <w:spacing w:before="450" w:after="450" w:line="312" w:lineRule="auto"/>
      </w:pPr>
      <w:r>
        <w:rPr>
          <w:rFonts w:ascii="宋体" w:hAnsi="宋体" w:eastAsia="宋体" w:cs="宋体"/>
          <w:color w:val="000"/>
          <w:sz w:val="28"/>
          <w:szCs w:val="28"/>
        </w:rPr>
        <w:t xml:space="preserve">从顺丰快递员学习无人驾驶技术到中石化开发新型能源——生物航空燃料，从华大自主研发基因测序仪打破国外垄断到几百位志愿者体验“天宫一号”六个月，从航天航海到生命科学，从中科院院士到企业从业人员……在这些或熟悉或陌生的领域，创新者用实际行动和自己的故事告诉我们：只有敢于创新、勇于开拓，才能更加自信地面向未来。而正是因为有了他们，我们的国家才能不断发展，不断强大。</w:t>
      </w:r>
    </w:p>
    <w:p>
      <w:pPr>
        <w:ind w:left="0" w:right="0" w:firstLine="560"/>
        <w:spacing w:before="450" w:after="450" w:line="312" w:lineRule="auto"/>
      </w:pPr>
      <w:r>
        <w:rPr>
          <w:rFonts w:ascii="宋体" w:hAnsi="宋体" w:eastAsia="宋体" w:cs="宋体"/>
          <w:color w:val="000"/>
          <w:sz w:val="28"/>
          <w:szCs w:val="28"/>
        </w:rPr>
        <w:t xml:space="preserve">看着这些充满激情活力、才思不竭的创意，感受那种闻鸡起舞的干劲和永无止境的追求，我忽然感到恐慌，因为现在身边到处是模仿、抄袭和剽窃。一首歌曲，用别人的曲子和自己的歌词，美其名曰借鉴；一个电视节目，二话不说拿来即用，竟然火爆异常；一篇论文，七拼八凑甚至大面积抄袭，从学生到教授，何其触目惊心；一款电子产品，推出不久即被山寨，可谓防不胜防……我们可以模仿、借鉴，但要想真正变得强大，就必须创新。安于现在，习惯跟随，必将永远落后于人，甚至失去创新的能力。</w:t>
      </w:r>
    </w:p>
    <w:p>
      <w:pPr>
        <w:ind w:left="0" w:right="0" w:firstLine="560"/>
        <w:spacing w:before="450" w:after="450" w:line="312" w:lineRule="auto"/>
      </w:pPr>
      <w:r>
        <w:rPr>
          <w:rFonts w:ascii="宋体" w:hAnsi="宋体" w:eastAsia="宋体" w:cs="宋体"/>
          <w:color w:val="000"/>
          <w:sz w:val="28"/>
          <w:szCs w:val="28"/>
        </w:rPr>
        <w:t xml:space="preserve">作为新时期的领导干部，我们必须要有创新精神，要积极探索新形势下开展工作的思路和方法。一要树立创新意识。要有自我革新的勇气和胸怀，勇于冲破枷锁，在探索中不断突破；要把创新精神贯穿工作始终，敢于突破传统，敢于大胆尝试。二要掌握创新方法。要保持思想活力，敢于打破常规的思维定势，破除教条主义、经验主义，多从不同角度、不同层面去思考和分析问题；要不断提高理论思维能力，增强工作的计划性、预见性和决策性，树立正确的发展思路。三要明确创新方向。创新不是目的，而是手段，要以新的思维、方式及载体去寻找解决问题的途径。工作的创新必须基于解决实际问题、推动事业发展，不能为了创新而创新。</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观看《创新中国》纪录片有感精选模板【五】</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黑体" w:hAnsi="黑体" w:eastAsia="黑体" w:cs="黑体"/>
          <w:color w:val="000000"/>
          <w:sz w:val="36"/>
          <w:szCs w:val="36"/>
          <w:b w:val="1"/>
          <w:bCs w:val="1"/>
        </w:rPr>
        <w:t xml:space="preserve">第二篇：观看《创新中国》纪录片有感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创新，并不像人们想象的那么激动人心，下面是由小文档下载网网小编为大家整理的“观看《创新中国》纪录片有感范文五篇”，仅供参考，欢迎大家阅读。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观看《创新中国》纪录片有感范文五篇【一】</w:t>
      </w:r>
    </w:p>
    <w:p>
      <w:pPr>
        <w:ind w:left="0" w:right="0" w:firstLine="560"/>
        <w:spacing w:before="450" w:after="450" w:line="312" w:lineRule="auto"/>
      </w:pPr>
      <w:r>
        <w:rPr>
          <w:rFonts w:ascii="宋体" w:hAnsi="宋体" w:eastAsia="宋体" w:cs="宋体"/>
          <w:color w:val="000"/>
          <w:sz w:val="28"/>
          <w:szCs w:val="28"/>
        </w:rPr>
        <w:t xml:space="preserve">都说创新引领梦想、塑造超越，也带来自豪与信心。近几周来，在我们部门学习并观看《创新中国》后，大家对创新颇有感触。六集的纪录片总体讲述了中国最新科技成就和创新精神。它将我国最前沿的科技突破、最新潮的科技热点一一展示，同时还涉及到大量的最新科研成就，比如光量子计算机、中国空间站计划、智能制造、基因编辑技术、世界首例3D打印距骨植入手术等等。本纪录片不仅让我们看到了中国的科技领域的飞速发展与世界的距离，同时也让我们普通人了解到了我们国家在大众未知领域一直未有的成就与骄傲。</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在现今中国发生着充满激情活力、才思不竭的创意，看到闻鸡起舞的干劲和永无止境的追求。比如顺丰快递员学习无人驾驶技术、中石化开发的新型能源--生物航空燃料；华大自主研发的基因测序仪打破国外垄断、几百位志愿者体验“天宫一号”6个月等；从航天航海到生命科学，从中科院的院士到企业从业人员，在每一个或陌生或熟悉的领域，无论谁置身于这个时代，他们用实际行动和自己的故事告诉我们：只有主动接受新鲜思想并且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在大家惊叹于高科技带来的便利同时也不禁有了忧患意识。作为社会中存在的人们，如果不能紧跟时代的步伐，终究是要被淘汰的。</w:t>
      </w:r>
    </w:p>
    <w:p>
      <w:pPr>
        <w:ind w:left="0" w:right="0" w:firstLine="560"/>
        <w:spacing w:before="450" w:after="450" w:line="312" w:lineRule="auto"/>
      </w:pPr>
      <w:r>
        <w:rPr>
          <w:rFonts w:ascii="宋体" w:hAnsi="宋体" w:eastAsia="宋体" w:cs="宋体"/>
          <w:color w:val="000"/>
          <w:sz w:val="28"/>
          <w:szCs w:val="28"/>
        </w:rPr>
        <w:t xml:space="preserve">这算是创新带给我们的启示?我想如此。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新的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观看《创新中国》纪录片有感范文五篇【三】</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观看《创新中国》纪录片有感范文五篇【四】</w:t>
      </w:r>
    </w:p>
    <w:p>
      <w:pPr>
        <w:ind w:left="0" w:right="0" w:firstLine="560"/>
        <w:spacing w:before="450" w:after="450" w:line="312" w:lineRule="auto"/>
      </w:pPr>
      <w:r>
        <w:rPr>
          <w:rFonts w:ascii="宋体" w:hAnsi="宋体" w:eastAsia="宋体" w:cs="宋体"/>
          <w:color w:val="000"/>
          <w:sz w:val="28"/>
          <w:szCs w:val="28"/>
        </w:rPr>
        <w:t xml:space="preserve">听说过无人驾驶，可您见过“移动包厢”吗?科学家们又是如何在地球上造出第二个“太阳”的呢?</w:t>
      </w:r>
    </w:p>
    <w:p>
      <w:pPr>
        <w:ind w:left="0" w:right="0" w:firstLine="560"/>
        <w:spacing w:before="450" w:after="450" w:line="312" w:lineRule="auto"/>
      </w:pPr>
      <w:r>
        <w:rPr>
          <w:rFonts w:ascii="宋体" w:hAnsi="宋体" w:eastAsia="宋体" w:cs="宋体"/>
          <w:color w:val="000"/>
          <w:sz w:val="28"/>
          <w:szCs w:val="28"/>
        </w:rPr>
        <w:t xml:space="preserve">没有方向盘、没有刹车的汽车何时能开上大街小巷?几十万年的运算时间如何缩短为几秒钟?不可破译的量子密码是否真的绝对安全?这些曾经想都不敢想的高科技如今正逐渐地进入我们寻常百姓的生活。</w:t>
      </w:r>
    </w:p>
    <w:p>
      <w:pPr>
        <w:ind w:left="0" w:right="0" w:firstLine="560"/>
        <w:spacing w:before="450" w:after="450" w:line="312" w:lineRule="auto"/>
      </w:pPr>
      <w:r>
        <w:rPr>
          <w:rFonts w:ascii="宋体" w:hAnsi="宋体" w:eastAsia="宋体" w:cs="宋体"/>
          <w:color w:val="000"/>
          <w:sz w:val="28"/>
          <w:szCs w:val="28"/>
        </w:rPr>
        <w:t xml:space="preserve">都说创新引领发展、塑造梦想，也带来自信与自豪。近日，我观看了央视大型纪录片《创新中国》，这是世界首部采用人工智能技术配音的大型纪录片。它关注最前沿的科学突破，聚焦信息技术、新型能源、中国制造、生命科学、航空航天与海洋探索等前沿领域，如：“纳米发电”、“火箭发动机”、“人造太阳”、“盐碱地改造”、“人工智能”等等。看着中国制造在世界上得到尊重，看着外国人从拒绝中国参加空间站的研究，到中国将成为世界上唯一拥有空间站的国家，自豪之情由衷而发。</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本片借用了一个个鲜活的人物故事记录了当今中国正在发生的充满激情活力、才思不竭的创意，看到闻鸡起舞的干劲和永无止境的追求。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快递员从来就不是个平均文化水平很高的职业，xx作为一个非著名三线小城，快递员们的文化水平那更是可想而知。</w:t>
      </w:r>
    </w:p>
    <w:p>
      <w:pPr>
        <w:ind w:left="0" w:right="0" w:firstLine="560"/>
        <w:spacing w:before="450" w:after="450" w:line="312" w:lineRule="auto"/>
      </w:pPr>
      <w:r>
        <w:rPr>
          <w:rFonts w:ascii="宋体" w:hAnsi="宋体" w:eastAsia="宋体" w:cs="宋体"/>
          <w:color w:val="000"/>
          <w:sz w:val="28"/>
          <w:szCs w:val="28"/>
        </w:rPr>
        <w:t xml:space="preserve">影片中快递小哥A看到无人机操作面试手册的时候就感觉“要求太高了”“我们这种非专业人士根本搞不来”。</w:t>
      </w:r>
    </w:p>
    <w:p>
      <w:pPr>
        <w:ind w:left="0" w:right="0" w:firstLine="560"/>
        <w:spacing w:before="450" w:after="450" w:line="312" w:lineRule="auto"/>
      </w:pPr>
      <w:r>
        <w:rPr>
          <w:rFonts w:ascii="宋体" w:hAnsi="宋体" w:eastAsia="宋体" w:cs="宋体"/>
          <w:color w:val="000"/>
          <w:sz w:val="28"/>
          <w:szCs w:val="28"/>
        </w:rPr>
        <w:t xml:space="preserve">而有的人会说“我不这么认为”，“我的优势就是工作在第一线”，“我看到这个机会，一定会去争取”。</w:t>
      </w:r>
    </w:p>
    <w:p>
      <w:pPr>
        <w:ind w:left="0" w:right="0" w:firstLine="560"/>
        <w:spacing w:before="450" w:after="450" w:line="312" w:lineRule="auto"/>
      </w:pPr>
      <w:r>
        <w:rPr>
          <w:rFonts w:ascii="宋体" w:hAnsi="宋体" w:eastAsia="宋体" w:cs="宋体"/>
          <w:color w:val="000"/>
          <w:sz w:val="28"/>
          <w:szCs w:val="28"/>
        </w:rPr>
        <w:t xml:space="preserve">说这番话的陶文斌可能不知道物流无人机的应用对中国来说意味着什么，但他知道这对自己的意义。不论是中科院院士还是普通的企业从业人员，在每一个或陌生或熟悉的领域，他们用实际行动和自己的故事告诉我们：只有主动接受新思想并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当我惊叹于高科技带来便利的同时也不禁有了忧患意识。作为一名新时代的青年，如果不能紧跟时代的步伐，终究是要被淘汰的。看看身边有那么多人，正在为了或伟大崇高，或简单执着的理想而不懈的努力与奋斗。而我们却常常还在消磨珍贵的美好时光，哀叹抱怨工作、生活的不如意。</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观看《创新中国》纪录片有感范文五篇【五】</w:t>
      </w:r>
    </w:p>
    <w:p>
      <w:pPr>
        <w:ind w:left="0" w:right="0" w:firstLine="560"/>
        <w:spacing w:before="450" w:after="450" w:line="312" w:lineRule="auto"/>
      </w:pPr>
      <w:r>
        <w:rPr>
          <w:rFonts w:ascii="宋体" w:hAnsi="宋体" w:eastAsia="宋体" w:cs="宋体"/>
          <w:color w:val="000"/>
          <w:sz w:val="28"/>
          <w:szCs w:val="28"/>
        </w:rPr>
        <w:t xml:space="preserve">观看《创新中国》纪录片，让我感触很深。</w:t>
      </w:r>
    </w:p>
    <w:p>
      <w:pPr>
        <w:ind w:left="0" w:right="0" w:firstLine="560"/>
        <w:spacing w:before="450" w:after="450" w:line="312" w:lineRule="auto"/>
      </w:pPr>
      <w:r>
        <w:rPr>
          <w:rFonts w:ascii="宋体" w:hAnsi="宋体" w:eastAsia="宋体" w:cs="宋体"/>
          <w:color w:val="000"/>
          <w:sz w:val="28"/>
          <w:szCs w:val="28"/>
        </w:rPr>
        <w:t xml:space="preserve">一项项核心技术的发明，一件件创新产品的出现，正在方便我们的生活、丰厚我们的财富、加速我们的发展。“创新”两字，让“中国制造”向“中国智造”改变，也诠释着未来发展的方向。</w:t>
      </w:r>
    </w:p>
    <w:p>
      <w:pPr>
        <w:ind w:left="0" w:right="0" w:firstLine="560"/>
        <w:spacing w:before="450" w:after="450" w:line="312" w:lineRule="auto"/>
      </w:pPr>
      <w:r>
        <w:rPr>
          <w:rFonts w:ascii="宋体" w:hAnsi="宋体" w:eastAsia="宋体" w:cs="宋体"/>
          <w:color w:val="000"/>
          <w:sz w:val="28"/>
          <w:szCs w:val="28"/>
        </w:rPr>
        <w:t xml:space="preserve">无论是国家层面的高铁、大飞机项目，还是企业层面的无人机、超薄玻璃项目，都是创新中国的典型表现。在我看来，创新无价，只有创新，才能拥有未来。一个人也好、一个企业也罢、一个国家更不用说。</w:t>
      </w:r>
    </w:p>
    <w:p>
      <w:pPr>
        <w:ind w:left="0" w:right="0" w:firstLine="560"/>
        <w:spacing w:before="450" w:after="450" w:line="312" w:lineRule="auto"/>
      </w:pPr>
      <w:r>
        <w:rPr>
          <w:rFonts w:ascii="宋体" w:hAnsi="宋体" w:eastAsia="宋体" w:cs="宋体"/>
          <w:color w:val="000"/>
          <w:sz w:val="28"/>
          <w:szCs w:val="28"/>
        </w:rPr>
        <w:t xml:space="preserve">一个人，如果喜欢创新，那么这个人肯定是聪慧的，肯定是朝气蓬勃的，肯定是积极向上的。这个人在当前复杂多变的社会环境中获得成功的几率必定远远高于其他人。</w:t>
      </w:r>
    </w:p>
    <w:p>
      <w:pPr>
        <w:ind w:left="0" w:right="0" w:firstLine="560"/>
        <w:spacing w:before="450" w:after="450" w:line="312" w:lineRule="auto"/>
      </w:pPr>
      <w:r>
        <w:rPr>
          <w:rFonts w:ascii="宋体" w:hAnsi="宋体" w:eastAsia="宋体" w:cs="宋体"/>
          <w:color w:val="000"/>
          <w:sz w:val="28"/>
          <w:szCs w:val="28"/>
        </w:rPr>
        <w:t xml:space="preserve">一个企业，如果善于创新，难么这个企业必将是一个好企业，无论其规模大小；古往今来，国内国外，有太多的例子来证明，创新型企业的寿命，必将远远高于其他企业。善于创新的企业，对国家、对社会的贡献也是毋庸置疑的。有的企业一些关键领域和关键产品的创新，甚至能影响历史的进程，改变世界的格局。</w:t>
      </w:r>
    </w:p>
    <w:p>
      <w:pPr>
        <w:ind w:left="0" w:right="0" w:firstLine="560"/>
        <w:spacing w:before="450" w:after="450" w:line="312" w:lineRule="auto"/>
      </w:pPr>
      <w:r>
        <w:rPr>
          <w:rFonts w:ascii="宋体" w:hAnsi="宋体" w:eastAsia="宋体" w:cs="宋体"/>
          <w:color w:val="000"/>
          <w:sz w:val="28"/>
          <w:szCs w:val="28"/>
        </w:rPr>
        <w:t xml:space="preserve">一个国家，如果勇于创新，那么这个国家迟早会屹立在世界强国的序列内。即使现在还不是，但随着创新成果的转化应用，以后肯定会发展成为一个文明、富强的国度。一个国家，如果守旧不前，那么距离亡国就为期不远了。清朝末期，大清帝国采取闭关锁国政策，整个国家死气沉沉，最终导致各种丧权辱国现象的发生，直至被推翻政权。</w:t>
      </w:r>
    </w:p>
    <w:p>
      <w:pPr>
        <w:ind w:left="0" w:right="0" w:firstLine="560"/>
        <w:spacing w:before="450" w:after="450" w:line="312" w:lineRule="auto"/>
      </w:pPr>
      <w:r>
        <w:rPr>
          <w:rFonts w:ascii="宋体" w:hAnsi="宋体" w:eastAsia="宋体" w:cs="宋体"/>
          <w:color w:val="000"/>
          <w:sz w:val="28"/>
          <w:szCs w:val="28"/>
        </w:rPr>
        <w:t xml:space="preserve">创新，是一种变革的过程，是一种多样的选择，也是一种开拓的精神。遇山开山、逢河搭桥，是一种创新。遇山绕道、逢河填土，也是一种创新。那么，如何创新，才是最正确的呢?才能取得效益最大化呢?才能找到未来的发展方向呢?这里面，我个人认为，创新成功与否要靠常理去判断，要让时间来检验，要靠结果论英雄。就像条条大道通罗马，但是不同的道路远近不一，往来成本就成为检验选择正确与否的标准。选择最短、最安全的道路，这就是最佳的创新举措，不是吗?</w:t>
      </w:r>
    </w:p>
    <w:p>
      <w:pPr>
        <w:ind w:left="0" w:right="0" w:firstLine="560"/>
        <w:spacing w:before="450" w:after="450" w:line="312" w:lineRule="auto"/>
      </w:pPr>
      <w:r>
        <w:rPr>
          <w:rFonts w:ascii="宋体" w:hAnsi="宋体" w:eastAsia="宋体" w:cs="宋体"/>
          <w:color w:val="000"/>
          <w:sz w:val="28"/>
          <w:szCs w:val="28"/>
        </w:rPr>
        <w:t xml:space="preserve">创新，还需要有精神层面的支撑。个人、企业甚至一个国家，都需要一种创新精神。没有这一股儿劲，就会死气沉沉的，干啥都会照搬照抄，不去思考和谋划，也不会深入研究，往往停留在曾经或者当前的功绩簿上沾沾自喜，自认为老子天下第一了。</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“山穷水复疑无路，柳暗花明又一村。”所以，创新之路，就是改革之路，也是我们中华民族实现“中国梦”的奋进之路。</w:t>
      </w:r>
    </w:p>
    <w:p>
      <w:pPr>
        <w:ind w:left="0" w:right="0" w:firstLine="560"/>
        <w:spacing w:before="450" w:after="450" w:line="312" w:lineRule="auto"/>
      </w:pPr>
      <w:r>
        <w:rPr>
          <w:rFonts w:ascii="黑体" w:hAnsi="黑体" w:eastAsia="黑体" w:cs="黑体"/>
          <w:color w:val="000000"/>
          <w:sz w:val="36"/>
          <w:szCs w:val="36"/>
          <w:b w:val="1"/>
          <w:bCs w:val="1"/>
        </w:rPr>
        <w:t xml:space="preserve">第三篇：观看《创新中国》纪录片有感范例</w:t>
      </w:r>
    </w:p>
    <w:p>
      <w:pPr>
        <w:ind w:left="0" w:right="0" w:firstLine="560"/>
        <w:spacing w:before="450" w:after="450" w:line="312" w:lineRule="auto"/>
      </w:pPr>
      <w:r>
        <w:rPr>
          <w:rFonts w:ascii="宋体" w:hAnsi="宋体" w:eastAsia="宋体" w:cs="宋体"/>
          <w:color w:val="000"/>
          <w:sz w:val="28"/>
          <w:szCs w:val="28"/>
        </w:rPr>
        <w:t xml:space="preserve">纪录片《创新中国》用一个个鲜活的人物故事，记录了当代中国充满激情活力、才思不竭的创意，看到人们闻鸡起舞的干劲和永无止境的追求。下面是由小文档下载网网小编为大家整理的“观看《创新中国》纪录片有感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观看《创新中国》纪录片有感范例五篇【一】</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观看《创新中国》纪录片有感范例五篇【三】</w:t>
      </w:r>
    </w:p>
    <w:p>
      <w:pPr>
        <w:ind w:left="0" w:right="0" w:firstLine="560"/>
        <w:spacing w:before="450" w:after="450" w:line="312" w:lineRule="auto"/>
      </w:pPr>
      <w:r>
        <w:rPr>
          <w:rFonts w:ascii="宋体" w:hAnsi="宋体" w:eastAsia="宋体" w:cs="宋体"/>
          <w:color w:val="000"/>
          <w:sz w:val="28"/>
          <w:szCs w:val="28"/>
        </w:rPr>
        <w:t xml:space="preserve">最近静下来重新看了一遍《创新中国》，看完后沉默了一段时间，原因是被祖国的强大给震撼到了，太牛B了，不知不觉中我们的国家已经走到了这么厉害的地步，作为一个中国人真是感觉到无比的骄傲和自豪。这种油然而生的敬意是从骨子里发出的，我们已经站起来了，我们不再是东亚病夫，沉睡的巨狮觉醒了。</w:t>
      </w:r>
    </w:p>
    <w:p>
      <w:pPr>
        <w:ind w:left="0" w:right="0" w:firstLine="560"/>
        <w:spacing w:before="450" w:after="450" w:line="312" w:lineRule="auto"/>
      </w:pPr>
      <w:r>
        <w:rPr>
          <w:rFonts w:ascii="宋体" w:hAnsi="宋体" w:eastAsia="宋体" w:cs="宋体"/>
          <w:color w:val="000"/>
          <w:sz w:val="28"/>
          <w:szCs w:val="28"/>
        </w:rPr>
        <w:t xml:space="preserve">也许是平时关注度不同吧，各媒体都是在说关于娱乐、影视等圈子的消息，至于科技等领域的了解非常少，以至于片中的出现很多科学家、院士名字的时候我感觉很陌生，是他们太低调了吗?显然不是。正是有了他们的坚持和默默付出，才打破了一个个技术堡垒，让中国科技向前推动几十年，中国制造不再是廉价的代名词，中国制造已经成为一个时代的代名词。</w:t>
      </w:r>
    </w:p>
    <w:p>
      <w:pPr>
        <w:ind w:left="0" w:right="0" w:firstLine="560"/>
        <w:spacing w:before="450" w:after="450" w:line="312" w:lineRule="auto"/>
      </w:pPr>
      <w:r>
        <w:rPr>
          <w:rFonts w:ascii="宋体" w:hAnsi="宋体" w:eastAsia="宋体" w:cs="宋体"/>
          <w:color w:val="000"/>
          <w:sz w:val="28"/>
          <w:szCs w:val="28"/>
        </w:rPr>
        <w:t xml:space="preserve">这么多创新和突破，离不开科学家们付出，同时和国家的大力支持，领导决策者的支持是分不开的，不得不说现在的中国是强大了，可是领导们并没有至此停步，因为他们明白了科技可以改变世界的事实！感谢祖国，感谢这个伟大的时代！</w:t>
      </w:r>
    </w:p>
    <w:p>
      <w:pPr>
        <w:ind w:left="0" w:right="0" w:firstLine="560"/>
        <w:spacing w:before="450" w:after="450" w:line="312" w:lineRule="auto"/>
      </w:pPr>
      <w:r>
        <w:rPr>
          <w:rFonts w:ascii="宋体" w:hAnsi="宋体" w:eastAsia="宋体" w:cs="宋体"/>
          <w:color w:val="000"/>
          <w:sz w:val="28"/>
          <w:szCs w:val="28"/>
        </w:rPr>
        <w:t xml:space="preserve">反观所有我才发现自己是多么的渺小，放在祖国的大熔炉里我就是一颗尘埃！我能放弃吗?不！肯定是不能的。我要像一颗离子一样，要产生巨变！释放无限的能量！做一个有用的人！</w:t>
      </w:r>
    </w:p>
    <w:p>
      <w:pPr>
        <w:ind w:left="0" w:right="0" w:firstLine="560"/>
        <w:spacing w:before="450" w:after="450" w:line="312" w:lineRule="auto"/>
      </w:pPr>
      <w:r>
        <w:rPr>
          <w:rFonts w:ascii="宋体" w:hAnsi="宋体" w:eastAsia="宋体" w:cs="宋体"/>
          <w:color w:val="000"/>
          <w:sz w:val="28"/>
          <w:szCs w:val="28"/>
        </w:rPr>
        <w:t xml:space="preserve">之前看过一个电视《鸡毛飞上天》，里面有一句话说的非常好，人要有梦，要学会做梦！有了梦人才会不断的前行！是啊，我们需要一个推进自己前行的梦，也许在某些领域不是佼佼者，可是我们可以通过自己的努力挤进一些领域！去创造奇迹！三十年河东三十年河西，谁又能说的准呢！</w:t>
      </w:r>
    </w:p>
    <w:p>
      <w:pPr>
        <w:ind w:left="0" w:right="0" w:firstLine="560"/>
        <w:spacing w:before="450" w:after="450" w:line="312" w:lineRule="auto"/>
      </w:pPr>
      <w:r>
        <w:rPr>
          <w:rFonts w:ascii="宋体" w:hAnsi="宋体" w:eastAsia="宋体" w:cs="宋体"/>
          <w:color w:val="000"/>
          <w:sz w:val="28"/>
          <w:szCs w:val="28"/>
        </w:rPr>
        <w:t xml:space="preserve">我要开启新的征程了，你愿意一起吗</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观看《创新中国》纪录片有感范例五篇【四】</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观看《创新中国》纪录片有感范例五篇【五】</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第四篇：观看《创新中国》纪录片有感优选参考</w:t>
      </w:r>
    </w:p>
    <w:p>
      <w:pPr>
        <w:ind w:left="0" w:right="0" w:firstLine="560"/>
        <w:spacing w:before="450" w:after="450" w:line="312" w:lineRule="auto"/>
      </w:pPr>
      <w:r>
        <w:rPr>
          <w:rFonts w:ascii="宋体" w:hAnsi="宋体" w:eastAsia="宋体" w:cs="宋体"/>
          <w:color w:val="000"/>
          <w:sz w:val="28"/>
          <w:szCs w:val="28"/>
        </w:rPr>
        <w:t xml:space="preserve">创新让我们有了更大地底气，古人云：凡事预则立不预则废。下面是由小文档下载网网小编为大家整理的“观看《创新中国》纪录片有感优选参考”，仅供参考，欢迎大家阅读。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观看《创新中国》纪录片有感优选参考【一】</w:t>
      </w:r>
    </w:p>
    <w:p>
      <w:pPr>
        <w:ind w:left="0" w:right="0" w:firstLine="560"/>
        <w:spacing w:before="450" w:after="450" w:line="312" w:lineRule="auto"/>
      </w:pPr>
      <w:r>
        <w:rPr>
          <w:rFonts w:ascii="宋体" w:hAnsi="宋体" w:eastAsia="宋体" w:cs="宋体"/>
          <w:color w:val="000"/>
          <w:sz w:val="28"/>
          <w:szCs w:val="28"/>
        </w:rPr>
        <w:t xml:space="preserve">看了纪录片《创新中国》，第一感觉就是好看。原本以为纪录片的形式会比较枯燥，但《创新中国》里的一个个精彩案例牢牢抓住了我的眼球，甚至想一口气把六集看完。将纪录片拍得让人产生了追剧的渴望，不可谓不成功。第二个感觉是大开眼界，特别是对于我这种文科生来说。《创新中国》里的创新案例，有些是我们日常生活中就能遇到的，比如，用无人机来送快递到偏远地区；而有些是还仅存在于我们的想象当中，比如，模拟在火星上生活。第三个感觉是希望。看了《创新中国》，我感觉现在关于地球环境、自然资源、生命医学、粮食生产、机械制造等方面限制人类发展、社会进步的问题，科学家们都在一一破解，并取得了阶段性成效。一旦这些研究成果能广泛应用到我们的生活中，那人类的生活又将实现质的飞跃。创新，改变生活；创新，改变世界。这两句话已经不只是口号，而是我们发自内心的赞叹。</w:t>
      </w:r>
    </w:p>
    <w:p>
      <w:pPr>
        <w:ind w:left="0" w:right="0" w:firstLine="560"/>
        <w:spacing w:before="450" w:after="450" w:line="312" w:lineRule="auto"/>
      </w:pPr>
      <w:r>
        <w:rPr>
          <w:rFonts w:ascii="宋体" w:hAnsi="宋体" w:eastAsia="宋体" w:cs="宋体"/>
          <w:color w:val="000"/>
          <w:sz w:val="28"/>
          <w:szCs w:val="28"/>
        </w:rPr>
        <w:t xml:space="preserve">联想到最近在读的《改革》一书，其中吴敬琏教授讲到中国的经济发展不能再依靠投资驱动了，而是要依靠创新驱动。创新需要依靠科学技术的发展，而科学技术的发展则需要人的知识的积累和思维的开拓。所以，今后经济社会的发展已经不能单纯只靠人力的优势，更需要高层次人才来提升效率。正因为如此，中国的企业才急需优化升级。再想到我们温岭的企业，还是将大量的资本投入于购买机器设备、原材料和土地中，仍处于靠投资驱动的经济增长模式中。而温岭经济发展中另一个问题就是在享受块状经济带来的发展优势同时，如何保护创新，保护知识产权。因为块状经济有一个问题就是企业集中，大家都知根知底。今天一家企业开发了新产品，第二天其他企业都开始仿冒了。这样的环境会遏制企业创新的积极性。这些问题是单纯靠市场解决不了的，需要政府指导，完善制度，为企业创新营造好的环境。</w:t>
      </w:r>
    </w:p>
    <w:p>
      <w:pPr>
        <w:ind w:left="0" w:right="0" w:firstLine="560"/>
        <w:spacing w:before="450" w:after="450" w:line="312" w:lineRule="auto"/>
      </w:pPr>
      <w:r>
        <w:rPr>
          <w:rFonts w:ascii="宋体" w:hAnsi="宋体" w:eastAsia="宋体" w:cs="宋体"/>
          <w:color w:val="000"/>
          <w:sz w:val="28"/>
          <w:szCs w:val="28"/>
        </w:rPr>
        <w:t xml:space="preserve">作为个人来说，我们希望自己是创新所带来福利的享受者、体验者，更希望自己能够是参与者。创新，不只是在科学领域，不只是在实验室里，在任何地方，我们都可以创新。对于政府工作人员来说，我们能参与、引导社会管理、服务模式的创新。比如说浙江省这几年开展的浙江政务服务网这种“互联网+政务”的方式和“最多跑一次”审批制度的改革，都是创新思维在政府工作中的体现。现在正处于改革的深水区，作为政府工作人员，更应该具备创新精神。因为只有管理制度、法治环境等方面的改革和完善，才能为各行各业的创新提供保障。</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观看《创新中国》纪录片有感优选参考【二】</w:t>
      </w:r>
    </w:p>
    <w:p>
      <w:pPr>
        <w:ind w:left="0" w:right="0" w:firstLine="560"/>
        <w:spacing w:before="450" w:after="450" w:line="312" w:lineRule="auto"/>
      </w:pPr>
      <w:r>
        <w:rPr>
          <w:rFonts w:ascii="宋体" w:hAnsi="宋体" w:eastAsia="宋体" w:cs="宋体"/>
          <w:color w:val="000"/>
          <w:sz w:val="28"/>
          <w:szCs w:val="28"/>
        </w:rPr>
        <w:t xml:space="preserve">《论语》记载，子夏向孔子请教《诗经》中“巧笑倩兮，美目盼兮，素以为绚兮”的涵义，孔子从绘画角度将这句话解释为“绘事后素”，即先铺白底，再绘图画。子夏深受启发，继而进一步从修身的维度作出阐释：“礼后乎?”意即先修仁心、再学礼乐，赢得孔子的赞许。</w:t>
      </w:r>
    </w:p>
    <w:p>
      <w:pPr>
        <w:ind w:left="0" w:right="0" w:firstLine="560"/>
        <w:spacing w:before="450" w:after="450" w:line="312" w:lineRule="auto"/>
      </w:pPr>
      <w:r>
        <w:rPr>
          <w:rFonts w:ascii="宋体" w:hAnsi="宋体" w:eastAsia="宋体" w:cs="宋体"/>
          <w:color w:val="000"/>
          <w:sz w:val="28"/>
          <w:szCs w:val="28"/>
        </w:rPr>
        <w:t xml:space="preserve">对比诸子典籍不难发现，《论语》并非全是孔子一人之言。不少发人深省之言，往往出自弟子口中。正如上面这个故事，弟子之所以能在讨论中畅所欲言，与孔子教学中倡导的创新意识密不可分。他不止一次鼓励弟子从不同角度展开思考，一旦有新观点涌现便大加赞赏。鼓励创新、肯定创新的导向，营造开放、平等的创新氛围，激荡许多启迪人心的思想。</w:t>
      </w:r>
    </w:p>
    <w:p>
      <w:pPr>
        <w:ind w:left="0" w:right="0" w:firstLine="560"/>
        <w:spacing w:before="450" w:after="450" w:line="312" w:lineRule="auto"/>
      </w:pPr>
      <w:r>
        <w:rPr>
          <w:rFonts w:ascii="宋体" w:hAnsi="宋体" w:eastAsia="宋体" w:cs="宋体"/>
          <w:color w:val="000"/>
          <w:sz w:val="28"/>
          <w:szCs w:val="28"/>
        </w:rPr>
        <w:t xml:space="preserve">教育离不开创新精神，经济社会发展又何尝不需要创新文化的滋养?20世纪初，经济学家约瑟夫·熊彼特提出，创新就是建立一种新的“生产函数”，以实现生产要素或生产条件的“新组合”。创新可以促进发展，那么创新又靠谁来推动?某管理咨询公司曾对1000家创新公司做过长期调查，发现企业的财务业绩与创新投入之间并无必然的联系，真正决定企业创新能力强弱的是软性因素，即企业自身是否拥有培育创新文化的土壤。实践证明，推动创新，关键在于以创新文化去激励企业与个人的创造活力。</w:t>
      </w:r>
    </w:p>
    <w:p>
      <w:pPr>
        <w:ind w:left="0" w:right="0" w:firstLine="560"/>
        <w:spacing w:before="450" w:after="450" w:line="312" w:lineRule="auto"/>
      </w:pPr>
      <w:r>
        <w:rPr>
          <w:rFonts w:ascii="宋体" w:hAnsi="宋体" w:eastAsia="宋体" w:cs="宋体"/>
          <w:color w:val="000"/>
          <w:sz w:val="28"/>
          <w:szCs w:val="28"/>
        </w:rPr>
        <w:t xml:space="preserve">“富有之谓大业，日新之谓盛德，生生之谓易。”改革开放40年波澜壮阔的不凡征程深刻地说明：中国日新月异的变化不仅仅体现于经济发展不断创造奇迹，其本质乃是发展理念的嬗变、社会文化的跃迁。40年思想解放，创新精神、创新文化已经内蕴于国家的发展道路，正在释放着日益强劲的动能。</w:t>
      </w:r>
    </w:p>
    <w:p>
      <w:pPr>
        <w:ind w:left="0" w:right="0" w:firstLine="560"/>
        <w:spacing w:before="450" w:after="450" w:line="312" w:lineRule="auto"/>
      </w:pPr>
      <w:r>
        <w:rPr>
          <w:rFonts w:ascii="宋体" w:hAnsi="宋体" w:eastAsia="宋体" w:cs="宋体"/>
          <w:color w:val="000"/>
          <w:sz w:val="28"/>
          <w:szCs w:val="28"/>
        </w:rPr>
        <w:t xml:space="preserve">我国已是全球第二大经济体，但“大个头”也有“阿喀琉斯之踵”。科技发展水平总体不高，科技对经济社会发展的支撑能力不足，科技对经济增长的贡献率远低于发达国家水平……面对科技创新的短板，亟待我们进一步培育勇于探索、鼓励创新、宽容失败的创新文化，更好激发蕴藏在广大科技工作者以及亿万人民之中的创新能量。展望未来，随着创新日益成为引领发展的第一动力，我们必须迈出大力培育创新文化的坚实步伐。</w:t>
      </w:r>
    </w:p>
    <w:p>
      <w:pPr>
        <w:ind w:left="0" w:right="0" w:firstLine="560"/>
        <w:spacing w:before="450" w:after="450" w:line="312" w:lineRule="auto"/>
      </w:pPr>
      <w:r>
        <w:rPr>
          <w:rFonts w:ascii="宋体" w:hAnsi="宋体" w:eastAsia="宋体" w:cs="宋体"/>
          <w:color w:val="000"/>
          <w:sz w:val="28"/>
          <w:szCs w:val="28"/>
        </w:rPr>
        <w:t xml:space="preserve">文化的发展变迁是一个复杂而漫长的过程；形成浓郁的创新文化氛围，绝非一朝一夕之功。创新文化不是无根之木，它的成长，既需要涵养崇尚创新的“制度水源”，也需要充盈鼓励创新的“制度空气”，更需要打造支撑创新的环境载体。“为者常成，行者常至”。把对创新文化的追求融入日常生活，将不利于创新的绊脚石一一搬走，孜孜以求、不懈奋斗，我们就能推动创新文化蔚然成风，以不断增强的创新能力铺展高质量发展的美丽画卷。</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观看《创新中国》纪录片有感优选参考【三】</w:t>
      </w:r>
    </w:p>
    <w:p>
      <w:pPr>
        <w:ind w:left="0" w:right="0" w:firstLine="560"/>
        <w:spacing w:before="450" w:after="450" w:line="312" w:lineRule="auto"/>
      </w:pPr>
      <w:r>
        <w:rPr>
          <w:rFonts w:ascii="宋体" w:hAnsi="宋体" w:eastAsia="宋体" w:cs="宋体"/>
          <w:color w:val="000"/>
          <w:sz w:val="28"/>
          <w:szCs w:val="28"/>
        </w:rPr>
        <w:t xml:space="preserve">观看《创新中国》纪录片，看到了无人机、光量计算机、大飞机、3D距骨打印等等，该记录片让我看到了这样那样的最新创新成果，不竟让想到他们是怎么做到的?是什么力量支撑着他们?我想用习总书记的一句话来描述，那就是他们都有一颗伟大的“中国梦”。</w:t>
      </w:r>
    </w:p>
    <w:p>
      <w:pPr>
        <w:ind w:left="0" w:right="0" w:firstLine="560"/>
        <w:spacing w:before="450" w:after="450" w:line="312" w:lineRule="auto"/>
      </w:pPr>
      <w:r>
        <w:rPr>
          <w:rFonts w:ascii="宋体" w:hAnsi="宋体" w:eastAsia="宋体" w:cs="宋体"/>
          <w:color w:val="000"/>
          <w:sz w:val="28"/>
          <w:szCs w:val="28"/>
        </w:rPr>
        <w:t xml:space="preserve">今年是我国改革开放40周年，从我记事以来伴随着国家改革开放一同成长，我出身普通的农村家庭，少年时期生活是能吃的饱、穿的暖，但穿过带补丁的衣服、吃过一天三餐的咸菜饭，家乡从80年代黑白电视机到彩色电视机，96年参军时发展到有了电脑和BB机，后来有了大哥大、二哥大等模块手机，90年代末慢慢有了可以拍照的手机、彩铃彩信手机，2024年后逐步进入互联网、智能手机等高科技产品时代，直至现在的互联网+大数据和人工智能时代。改革开放40年来国家的经济、建设、军事的发展可以说是日新月异，人民的收入和生活水平也发生了翻天覆地的变化。这40年国家发展取得的成就可以说是人类历史上绝无仅有的奇迹。可能是因为从军的原因，平日对国防军事还算比较关注，1999年看到南斯拉夫大使馆被炸，2024年看到了南海撞机事件等，看到了帝国主义的嚣张、蛮横，无比愤慨的同时也看到国防军事力量同西方发达国家的差距，明白了落后就要挨打的道理。从那以后每当看到新闻上先进的潜艇、军舰像下饺子一样的速度下水，战机从歼六、歼七、歼八到国产飞豹、歼10系列、航母、舰载机直至最先进的歼20及无人机技术、火箭航天技术等等，看到国家国防军事力量一步步走向强大心里感到无比激动和自豪，沉睡的狮子终于醒了，东方巨人站起来了。</w:t>
      </w:r>
    </w:p>
    <w:p>
      <w:pPr>
        <w:ind w:left="0" w:right="0" w:firstLine="560"/>
        <w:spacing w:before="450" w:after="450" w:line="312" w:lineRule="auto"/>
      </w:pPr>
      <w:r>
        <w:rPr>
          <w:rFonts w:ascii="宋体" w:hAnsi="宋体" w:eastAsia="宋体" w:cs="宋体"/>
          <w:color w:val="000"/>
          <w:sz w:val="28"/>
          <w:szCs w:val="28"/>
        </w:rPr>
        <w:t xml:space="preserve">《创新中国》中的一项项发明创造一次次震撼着我的心灵，看到那些学成归来，不忘祖国的科学家们，看到了敢做敢拼，不落人后的企业家们正在为了伟大崇高或简单执着的理想而不懈的努力奋斗。他们的成功不知道经历了多少次失败，还有多少科研人员一辈子为之奋斗都没有取得成功，我想有很多很多。当下，我们享受改革开放成果，享受着和平，享受着高科技时代给我们生活带来的便捷，我们应该要向所有默默无闻的科研工作者们表达无比感激和崇高敬意。想到自身工作，原来自认为的努力学习和工作，其实根本算不上，究其原因，我想是缺少一颗“中国梦”，希望每个中华儿女都心怀这颗梦，因为“国家兴亡，匹夫有责”。我很庆幸有了这样的感悟。</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观看《创新中国》纪录片有感优选参考【四】</w:t>
      </w:r>
    </w:p>
    <w:p>
      <w:pPr>
        <w:ind w:left="0" w:right="0" w:firstLine="560"/>
        <w:spacing w:before="450" w:after="450" w:line="312" w:lineRule="auto"/>
      </w:pPr>
      <w:r>
        <w:rPr>
          <w:rFonts w:ascii="宋体" w:hAnsi="宋体" w:eastAsia="宋体" w:cs="宋体"/>
          <w:color w:val="000"/>
          <w:sz w:val="28"/>
          <w:szCs w:val="28"/>
        </w:rPr>
        <w:t xml:space="preserve">近日观看了纪录片《创新中国》，它介绍了当今中国各个领域的最新创新成果。在这些创新成果中，有些是我们听说过但不曾见过的，有些是我们已经在使用却不知原理的，有些甚至是仅存于想象却即将实现的。这些成果为我们的生活带来了便利，让我们为祖国感到骄傲，但我也从中看到了艰辛。许多成果都需要时间的付出，需要科研人员的钻研，以及伴随着付出生命的危险。世界依然处在一个高速发展、飞速变迁的时代。我们的祖国需要有人不断付出，不断创新，才能屹立世界民族之林，我却不时在消磨珍贵、美好的时光，满足于现在安逸的生活，丢失了更崇高的追求，一个人、一个团队、一家企业、一座城市，都在用自己的方式献出微博的力量来推动国家机器的前进，为了梦想，我要付出更多的努力！</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观看《创新中国》纪录片有感优选参考【五】</w:t>
      </w:r>
    </w:p>
    <w:p>
      <w:pPr>
        <w:ind w:left="0" w:right="0" w:firstLine="560"/>
        <w:spacing w:before="450" w:after="450" w:line="312" w:lineRule="auto"/>
      </w:pPr>
      <w:r>
        <w:rPr>
          <w:rFonts w:ascii="宋体" w:hAnsi="宋体" w:eastAsia="宋体" w:cs="宋体"/>
          <w:color w:val="000"/>
          <w:sz w:val="28"/>
          <w:szCs w:val="28"/>
        </w:rPr>
        <w:t xml:space="preserve">近几年，从《朗读者》、《国家宝藏》一系列文化综艺节目，到以《舌尖上的中国》、《航拍中国》、《如果国宝会说话》等为代表的一系列高品质纪录片，央视一直在电视节目创作上打磨符合自己定位的“爆款”和“现象级”。越来越多的科技、公益、文化类的节目受到观众的广泛关注和认可。在“真实记录”逐渐成为电视节目发展新趋势的今天，央视对优秀纪录片的集中发力将使其继续保持行业引领者的地位。</w:t>
      </w:r>
    </w:p>
    <w:p>
      <w:pPr>
        <w:ind w:left="0" w:right="0" w:firstLine="560"/>
        <w:spacing w:before="450" w:after="450" w:line="312" w:lineRule="auto"/>
      </w:pPr>
      <w:r>
        <w:rPr>
          <w:rFonts w:ascii="宋体" w:hAnsi="宋体" w:eastAsia="宋体" w:cs="宋体"/>
          <w:color w:val="000"/>
          <w:sz w:val="28"/>
          <w:szCs w:val="28"/>
        </w:rPr>
        <w:t xml:space="preserve">《创新中国》与其说是一部纪录片不如说是一部带有教育意义的科教片，在大家埋头于自己领域的工作和享受着科技带来的技术不停的更新换代的时候常常忽略了我们所经历的、正在经历的和未来即将经历的科技变迁。这部片子就是给了大家一个新的机会，审视中国科技发展的历程，了解我们所在的国家所过的生活。</w:t>
      </w:r>
    </w:p>
    <w:p>
      <w:pPr>
        <w:ind w:left="0" w:right="0" w:firstLine="560"/>
        <w:spacing w:before="450" w:after="450" w:line="312" w:lineRule="auto"/>
      </w:pPr>
      <w:r>
        <w:rPr>
          <w:rFonts w:ascii="宋体" w:hAnsi="宋体" w:eastAsia="宋体" w:cs="宋体"/>
          <w:color w:val="000"/>
          <w:sz w:val="28"/>
          <w:szCs w:val="28"/>
        </w:rPr>
        <w:t xml:space="preserve">在第一集信息中，从一个总结性的词汇中延伸出了关于信息的各个不同的领域，惊叹于物流无人机、无人驾驶的发展之快，也慢慢意识到我们现在的生活已经笼罩在互联网之下成为物联网中不可缺少的一环~感谢这个时代，感恩富有创造性和想象力的科学家和创新者们。</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第五篇：2024年观看《创新中国》纪录片有感文本</w:t>
      </w:r>
    </w:p>
    <w:p>
      <w:pPr>
        <w:ind w:left="0" w:right="0" w:firstLine="560"/>
        <w:spacing w:before="450" w:after="450" w:line="312" w:lineRule="auto"/>
      </w:pPr>
      <w:r>
        <w:rPr>
          <w:rFonts w:ascii="宋体" w:hAnsi="宋体" w:eastAsia="宋体" w:cs="宋体"/>
          <w:color w:val="000"/>
          <w:sz w:val="28"/>
          <w:szCs w:val="28"/>
        </w:rPr>
        <w:t xml:space="preserve">阳春三月，万物复苏，生机盎然，正值全国两会召开，改革、创新之风吹遍神州大地。前景人，赶快行动起来吧，下面是由小文档下载网网小编为大家整理的“2024年观看《创新中国》纪录片有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2024年观看《创新中国》纪录片有感文本【一】</w:t>
      </w:r>
    </w:p>
    <w:p>
      <w:pPr>
        <w:ind w:left="0" w:right="0" w:firstLine="560"/>
        <w:spacing w:before="450" w:after="450" w:line="312" w:lineRule="auto"/>
      </w:pPr>
      <w:r>
        <w:rPr>
          <w:rFonts w:ascii="宋体" w:hAnsi="宋体" w:eastAsia="宋体" w:cs="宋体"/>
          <w:color w:val="000"/>
          <w:sz w:val="28"/>
          <w:szCs w:val="28"/>
        </w:rPr>
        <w:t xml:space="preserve">《创新中国》共分信息、能源、制造、生命、空海及浪潮六个部分，涉及了大量的的最新科研成就，如光量子计算机、智能制造、中国的空间站计划、世界最清洁活力发点厂、神奇的基因编辑技术、世界首例3D打印距骨植入技手术等，记录了中国科技的创新之路，中国在创新驱动战略的下，逐步向“中国创造”的转变。</w:t>
      </w:r>
    </w:p>
    <w:p>
      <w:pPr>
        <w:ind w:left="0" w:right="0" w:firstLine="560"/>
        <w:spacing w:before="450" w:after="450" w:line="312" w:lineRule="auto"/>
      </w:pPr>
      <w:r>
        <w:rPr>
          <w:rFonts w:ascii="宋体" w:hAnsi="宋体" w:eastAsia="宋体" w:cs="宋体"/>
          <w:color w:val="000"/>
          <w:sz w:val="28"/>
          <w:szCs w:val="28"/>
        </w:rPr>
        <w:t xml:space="preserve">面对复杂的改革环境、艰巨的发展任务，今天的中国比以往任何时候都更加需要创新，《创新中国》中，展示的我国在高科技领域方面的突破，折射出中国人甘于奉献、敢于攻关的无畏精神。FAST望远镜、天宫空间站等领先成就的背后，是经过几代重视创新、敢于创新、善于创新的中国科技工作者的日以夜继的工作而换来的。把原本遥不可及的宇宙太空和深邃的海底，用智慧和汗水化为咫尺。《创新中国》不仅是为国家点赞，也是为每一个奋斗在科研工作上的人点赞。世界变化日新月异、民众诉求水涨船高，通过创新，求变化、求发展，敢于啃硬骨头，才能掌握发展主动权，让人民享有更多改革成果，让国家获得更快。通过自主创新，中国创造以雨后春笋般的速度展现在世界舞台上时，中国人的科技强国梦也逐渐走向现实。</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创新在我全面深化改革时期占据着重要的位置，始终是推动社会进步的强大力量，在创新中赢得主动，在创新中谋求发展。习近平总书记强调“发展是第一要务，人才是第一资源，创新是第一动力。中国如果不走创新驱动道路，新旧动能不能顺利转换，是不可能真正强大起来的，只能是大而不强。”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2024年观看《创新中国》纪录片有感文本【二】</w:t>
      </w:r>
    </w:p>
    <w:p>
      <w:pPr>
        <w:ind w:left="0" w:right="0" w:firstLine="560"/>
        <w:spacing w:before="450" w:after="450" w:line="312" w:lineRule="auto"/>
      </w:pPr>
      <w:r>
        <w:rPr>
          <w:rFonts w:ascii="宋体" w:hAnsi="宋体" w:eastAsia="宋体" w:cs="宋体"/>
          <w:color w:val="000"/>
          <w:sz w:val="28"/>
          <w:szCs w:val="28"/>
        </w:rPr>
        <w:t xml:space="preserve">**组织我们收看了《创新中国》，此纪录片一共有六集分别是：信息、能源、制造、生命、空海和浪潮，记录片通过一个个事例，展示了当今中国各个领域的最新创新成果。其实记录片本身也就是一个创新成果的体现，他在制作中创新性地使用了语音合成技术，是世界首部采用人工智能配音的纪录片。</w:t>
      </w:r>
    </w:p>
    <w:p>
      <w:pPr>
        <w:ind w:left="0" w:right="0" w:firstLine="560"/>
        <w:spacing w:before="450" w:after="450" w:line="312" w:lineRule="auto"/>
      </w:pPr>
      <w:r>
        <w:rPr>
          <w:rFonts w:ascii="宋体" w:hAnsi="宋体" w:eastAsia="宋体" w:cs="宋体"/>
          <w:color w:val="000"/>
          <w:sz w:val="28"/>
          <w:szCs w:val="28"/>
        </w:rPr>
        <w:t xml:space="preserve">《创新中国》从顺丰无人机研发开讲，到农业科技应用、无人车驾驶研发、量子科学、鸡粪发电站、神奇玻璃、攻克疾病延长寿命等等，这些都让人激动，让人感慨，原来我们的中国创新力量如此强大，我们的未来可能会因创新发生更加巨大的改变。</w:t>
      </w:r>
    </w:p>
    <w:p>
      <w:pPr>
        <w:ind w:left="0" w:right="0" w:firstLine="560"/>
        <w:spacing w:before="450" w:after="450" w:line="312" w:lineRule="auto"/>
      </w:pPr>
      <w:r>
        <w:rPr>
          <w:rFonts w:ascii="宋体" w:hAnsi="宋体" w:eastAsia="宋体" w:cs="宋体"/>
          <w:color w:val="000"/>
          <w:sz w:val="28"/>
          <w:szCs w:val="28"/>
        </w:rPr>
        <w:t xml:space="preserve">可以说，创新发生在各个领域，创新促进了人类的发展和进步，创新促进了中国的强大。依靠创新中国大步向前，创新动力源源不断，创新领域人才辈出，科技成为了强国之重器。</w:t>
      </w:r>
    </w:p>
    <w:p>
      <w:pPr>
        <w:ind w:left="0" w:right="0" w:firstLine="560"/>
        <w:spacing w:before="450" w:after="450" w:line="312" w:lineRule="auto"/>
      </w:pPr>
      <w:r>
        <w:rPr>
          <w:rFonts w:ascii="宋体" w:hAnsi="宋体" w:eastAsia="宋体" w:cs="宋体"/>
          <w:color w:val="000"/>
          <w:sz w:val="28"/>
          <w:szCs w:val="28"/>
        </w:rPr>
        <w:t xml:space="preserve">细细思考，纪录片里体现的更多是科技创新，但对我们无疑是一种启发。创新不仅包括了科技创新，还包括了制度创新。在我们日常的行政工作中，制度创新、方法创新尤为重要。党校是在党委直接领导下培养党员领导干部和理论干部的学校，是党委的一个重要部门。这个定位决定了党校工作创新的重要性。作为党校人，党校教育如何在当前的机遇和挑战面前与时俱进，改革创新?党校工作中存在一些问题，比如，党校的性质、地位、作用，党校的体制、编制，党校的教学、科研、后勤，党校的基础设施建设、办学经费，特别是加强和改进党委对党校工作的领导等等，应该如何创新?这些都值得我们思考。我想我们可以学习和运用《创新中国》中各行各业的创新精神，从自己的工作和生活做起，学会创新，善于创新，创新个人，创新事业。</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2024年观看《创新中国》纪录片有感文本【三】</w:t>
      </w:r>
    </w:p>
    <w:p>
      <w:pPr>
        <w:ind w:left="0" w:right="0" w:firstLine="560"/>
        <w:spacing w:before="450" w:after="450" w:line="312" w:lineRule="auto"/>
      </w:pPr>
      <w:r>
        <w:rPr>
          <w:rFonts w:ascii="宋体" w:hAnsi="宋体" w:eastAsia="宋体" w:cs="宋体"/>
          <w:color w:val="000"/>
          <w:sz w:val="28"/>
          <w:szCs w:val="28"/>
        </w:rPr>
        <w:t xml:space="preserve">这次的主题是物流，也是贴近我们生活的一个职业。中国快递物流行业的高效众所周知，基本能够做到了“今天下单，明天送到”的中国速度。原本以为快递只是一个劳动密集型的产业，而《创意中国》里告诉我们，不光是人力，在物流技术上，我们也是世界第一。</w:t>
      </w:r>
    </w:p>
    <w:p>
      <w:pPr>
        <w:ind w:left="0" w:right="0" w:firstLine="560"/>
        <w:spacing w:before="450" w:after="450" w:line="312" w:lineRule="auto"/>
      </w:pPr>
      <w:r>
        <w:rPr>
          <w:rFonts w:ascii="宋体" w:hAnsi="宋体" w:eastAsia="宋体" w:cs="宋体"/>
          <w:color w:val="000"/>
          <w:sz w:val="28"/>
          <w:szCs w:val="28"/>
        </w:rPr>
        <w:t xml:space="preserve">我们一般认为的快递员文化水平不需要太高，影片中快递小哥看到无人机操作面试手册的时候就感觉“要求太高了”“我们这种非专业人士根本搞不来”。而有的人会说“我不这么认为”，“我的优势就是工作在第一线”，“我看到这个机会，一定会去争取”。说这番话的快递小哥虽然文化程度不高，但他敏锐的洞察到了无人机对于快递行业的颠覆性意义，他知道自己的优势就是在工作在最前线，xx独特的地貌也成为了他施展才能的天地，他成为了操控物流无人机的第一批人。</w:t>
      </w:r>
    </w:p>
    <w:p>
      <w:pPr>
        <w:ind w:left="0" w:right="0" w:firstLine="560"/>
        <w:spacing w:before="450" w:after="450" w:line="312" w:lineRule="auto"/>
      </w:pPr>
      <w:r>
        <w:rPr>
          <w:rFonts w:ascii="宋体" w:hAnsi="宋体" w:eastAsia="宋体" w:cs="宋体"/>
          <w:color w:val="000"/>
          <w:sz w:val="28"/>
          <w:szCs w:val="28"/>
        </w:rPr>
        <w:t xml:space="preserve">努力准备，然后天时地利人和迎接成功，这就是中国梦的内涵。我们一代一代的劳动者不畏惧西方世界全方位的科技垄断，通过自力更生、艰苦创业，通过自己的拼搏奋斗“直道超车”去改变世界。《创新中国》里用一个个鲜活的中国人形象去描述了一个宏大的愿景，随着一个个人物命运的变化，我们看到是中国人的脚步在慢慢前进，中国科技技术正在前行，正在打破一个又一个西方的垄断。“中国速度”将更令人自豪，变革在改变中国，也在改变我们每一个人。</w:t>
      </w:r>
    </w:p>
    <w:p>
      <w:pPr>
        <w:ind w:left="0" w:right="0" w:firstLine="560"/>
        <w:spacing w:before="450" w:after="450" w:line="312" w:lineRule="auto"/>
      </w:pPr>
      <w:r>
        <w:rPr>
          <w:rFonts w:ascii="宋体" w:hAnsi="宋体" w:eastAsia="宋体" w:cs="宋体"/>
          <w:color w:val="000"/>
          <w:sz w:val="28"/>
          <w:szCs w:val="28"/>
        </w:rPr>
        <w:t xml:space="preserve">影片中的第二段介绍了无人驾驶技术，凭借着大数据的威力，一台台工程样车已经处于实验阶段。试想一下，目前我国走在前列的量子计算机如果能实际应用到各类前段科技产品的话，整个产业又将迎来一次新的技术革命。节目里也说了“未知激发了创新者的热情”，“做无中生有之事就是我们的乐趣”。看完后由衷地觉得科学是一个伟大而又充满无限可能的事业。在中国的创新之路上，不仅有很多前沿科技产品，更可贵的是有一大批年轻的科技创新人才，有了他们，创新中国才能真正实现。中国正在前行，我们看在眼里。时代在变，中国也一直在跟着时代的步伐。我们有理由相信，中国会在不久的将来成为世界科技创新的强国。</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2024年观看《创新中国》纪录片有感文本【四】</w:t>
      </w:r>
    </w:p>
    <w:p>
      <w:pPr>
        <w:ind w:left="0" w:right="0" w:firstLine="560"/>
        <w:spacing w:before="450" w:after="450" w:line="312" w:lineRule="auto"/>
      </w:pPr>
      <w:r>
        <w:rPr>
          <w:rFonts w:ascii="宋体" w:hAnsi="宋体" w:eastAsia="宋体" w:cs="宋体"/>
          <w:color w:val="000"/>
          <w:sz w:val="28"/>
          <w:szCs w:val="28"/>
        </w:rPr>
        <w:t xml:space="preserve">创新引领发展、塑造梦想，也带来自信与自豪。近日，我观看了央视大型纪录片《创新中国》，它将我国最前沿的科技突破、最新潮的科技热点一一展示，同时还涉及到大量的最新科研成就，比如光量子计算机、中国空间站计划、智能制造、基因编辑技术、世界首例3D打印距骨植入手术等等。该片借用了一个个鲜活的人物故事记录了当今中国正在发生的充满激情活力、才思不竭的创意，让我们看到了中国的科技领域的飞速发展与世界的距离，看到了我们国家在大众未知领域一直未有的成就与骄傲，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创新是这一切改变的源泉。惟创新者进，惟创新者强！有创新思想的人总是世界发展的领头羊，他们有最精明的头脑，有最前沿的思想和不断创造的勇气和力量。科技发展是第一生产力。中国的创新制造能力不能和以往同日而语，这不是一朝一夕的成就，而是中国人民不断探索日积月累的成果。“合抱之木，生于毫末；九层之台，起于累土。”中国创新的沃土上，年轻创新者们蓬勃向上，从不断探索日积月累开始，成就着自己，推动着中国梦的实现。“未来总是属于年轻人的，属于一大批创新型青年。人才是国家创新活力之所在，也是科技发展希望之所在。”</w:t>
      </w:r>
    </w:p>
    <w:p>
      <w:pPr>
        <w:ind w:left="0" w:right="0" w:firstLine="560"/>
        <w:spacing w:before="450" w:after="450" w:line="312" w:lineRule="auto"/>
      </w:pPr>
      <w:r>
        <w:rPr>
          <w:rFonts w:ascii="宋体" w:hAnsi="宋体" w:eastAsia="宋体" w:cs="宋体"/>
          <w:color w:val="000"/>
          <w:sz w:val="28"/>
          <w:szCs w:val="28"/>
        </w:rPr>
        <w:t xml:space="preserve">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我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2024年观看《创新中国》纪录片有感文本【五】</w:t>
      </w:r>
    </w:p>
    <w:p>
      <w:pPr>
        <w:ind w:left="0" w:right="0" w:firstLine="560"/>
        <w:spacing w:before="450" w:after="450" w:line="312" w:lineRule="auto"/>
      </w:pPr>
      <w:r>
        <w:rPr>
          <w:rFonts w:ascii="宋体" w:hAnsi="宋体" w:eastAsia="宋体" w:cs="宋体"/>
          <w:color w:val="000"/>
          <w:sz w:val="28"/>
          <w:szCs w:val="28"/>
        </w:rPr>
        <w:t xml:space="preserve">应该感谢**组织同学们观看《创新中国》这部片子。之前，虽然听到很多关于创新重要性的讲述，但因为工作的惯性，我对于创新的关注是嘴上说说，实际很少主动去了解。现在观看了片子之后，我有很大的震撼，无论是量子科技的运用，还是利用蚊子本身减少疟疾的发病，以及在盐碱地上种粮食，我无不为中国的进步欢呼，无不为科技的发展点赞。在影片中，更让我感到震撼的是，创新背后科技带头人和团队历经艰辛、排除万难、呕心沥血、砥砺前行的感人事迹。这些感人事迹给了我3点启示：</w:t>
      </w:r>
    </w:p>
    <w:p>
      <w:pPr>
        <w:ind w:left="0" w:right="0" w:firstLine="560"/>
        <w:spacing w:before="450" w:after="450" w:line="312" w:lineRule="auto"/>
      </w:pPr>
      <w:r>
        <w:rPr>
          <w:rFonts w:ascii="宋体" w:hAnsi="宋体" w:eastAsia="宋体" w:cs="宋体"/>
          <w:color w:val="000"/>
          <w:sz w:val="28"/>
          <w:szCs w:val="28"/>
        </w:rPr>
        <w:t xml:space="preserve">一是创新需要“别人说不可能我要试一试的勇气”。当人们说这件事不可能完成的时候，我们会怎么想?既然很多人都说不行，那就真的不行，否则也不会有这么多人说不行。别人说不行，可能真的行不通，或者难度很大，成功的可能性太低了。最起码，之前的我就会这么想。但在看了给蚊子打针的介绍后，我改变了看法。别人说不可能的时候，是因为他的眼界、工作水平决定了他认为不可能。现在我认为，只有理论上有可能的事情，作为科技工作者，都应该去尝试，特别是自己的研究范畴，更应该大胆尝试。</w:t>
      </w:r>
    </w:p>
    <w:p>
      <w:pPr>
        <w:ind w:left="0" w:right="0" w:firstLine="560"/>
        <w:spacing w:before="450" w:after="450" w:line="312" w:lineRule="auto"/>
      </w:pPr>
      <w:r>
        <w:rPr>
          <w:rFonts w:ascii="宋体" w:hAnsi="宋体" w:eastAsia="宋体" w:cs="宋体"/>
          <w:color w:val="000"/>
          <w:sz w:val="28"/>
          <w:szCs w:val="28"/>
        </w:rPr>
        <w:t xml:space="preserve">二是创新需要“耐得住寂寞”。在影片中，我发现，创新都是需要科技工作者少则投入几年，多则投入十几年，并且在此过程中，你得承受别人不认可的寂寞境况，乃至冷嘲热讽。看了盐碱地上种粮食，一个南方人独自在北方，就是为了找到把盐碱地变田地的办法，试了各种办法，终于在十几年后获得成功。十几年，整天奔波在田间地头，乡下海边，没有高楼大厦和美景，如果没有一颗耐得住寂寞的心，我想，很多人肯定在中途就放弃了。</w:t>
      </w:r>
    </w:p>
    <w:p>
      <w:pPr>
        <w:ind w:left="0" w:right="0" w:firstLine="560"/>
        <w:spacing w:before="450" w:after="450" w:line="312" w:lineRule="auto"/>
      </w:pPr>
      <w:r>
        <w:rPr>
          <w:rFonts w:ascii="宋体" w:hAnsi="宋体" w:eastAsia="宋体" w:cs="宋体"/>
          <w:color w:val="000"/>
          <w:sz w:val="28"/>
          <w:szCs w:val="28"/>
        </w:rPr>
        <w:t xml:space="preserve">三是创新需要“失败上千次也要坚持的恒心”。创新是一件在无数失败中不断总结不断失败又不断总结的工作。我们熟悉的电灯的发明就是上千次失败后的成果。当然，恒心不是指知道错了还要一条路走到底，应该是在失败时及时吸取教训，直至找到成功路径的过程。创新者如果没有恒心，就如同一个浮躁的小孩，捡一样东西的同时又丢一样东西，不会真正取得成功。</w:t>
      </w:r>
    </w:p>
    <w:p>
      <w:pPr>
        <w:ind w:left="0" w:right="0" w:firstLine="560"/>
        <w:spacing w:before="450" w:after="450" w:line="312" w:lineRule="auto"/>
      </w:pPr>
      <w:r>
        <w:rPr>
          <w:rFonts w:ascii="宋体" w:hAnsi="宋体" w:eastAsia="宋体" w:cs="宋体"/>
          <w:color w:val="000"/>
          <w:sz w:val="28"/>
          <w:szCs w:val="28"/>
        </w:rPr>
        <w:t xml:space="preserve">看完片子，我还在思考一个问题，“创新会不会像经济发展一样，有着内在的发展规律”。如果有的话，我认为可以是这样表述“创新的进步和经济发展、国家的重视有着密切的正相关”。作为世界第二大经济体，在国家的重视下，经过几十年的发展，我国的科技水平与发达国家的差距，已从望其项背到紧紧追赶，有些领域并驾齐驱，个别领域开始超越，但在一些投入大、研究时间长的领域我们还是落后的，还需要奋起直追。</w:t>
      </w:r>
    </w:p>
    <w:p>
      <w:pPr>
        <w:ind w:left="0" w:right="0" w:firstLine="560"/>
        <w:spacing w:before="450" w:after="450" w:line="312" w:lineRule="auto"/>
      </w:pPr>
      <w:r>
        <w:rPr>
          <w:rFonts w:ascii="宋体" w:hAnsi="宋体" w:eastAsia="宋体" w:cs="宋体"/>
          <w:color w:val="000"/>
          <w:sz w:val="28"/>
          <w:szCs w:val="28"/>
        </w:rPr>
        <w:t xml:space="preserve">在片中，我发现我们的创新大部分是应用型的创新，真正在基础领域的创新几乎没有。让我们感到自豪的量子研究领域，它的基础理论和创新的基础也是来自于别的国家。这是不是反映了我们创新中的一个巨大的短板——基础理论的创新。从世界范围来看，一个国家只有做到了基础理论的创新，才能称之为强国，正如十九世纪的英国和二十世纪的美国。而基础理论的创新离不开整个国家教育体系的引导和重视。因此，要实现创新强国，就要有强大的教育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