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任职领导干部考察材料范例[优秀范文五篇]</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任职领导干部考察材料范例工作中将进一步强化学习，增强政治责任，感党恩、悟思想；进一步扎实工作，听党话、办实事；进一步推动改革任务，跟党走、开新局，勤奋工作、主动作为、勇于担当、脚踏实地，发扬钉钉子精神，盯住工作任务，加强纪律建设、...</w:t>
      </w:r>
    </w:p>
    <w:p>
      <w:pPr>
        <w:ind w:left="0" w:right="0" w:firstLine="560"/>
        <w:spacing w:before="450" w:after="450" w:line="312" w:lineRule="auto"/>
      </w:pPr>
      <w:r>
        <w:rPr>
          <w:rFonts w:ascii="黑体" w:hAnsi="黑体" w:eastAsia="黑体" w:cs="黑体"/>
          <w:color w:val="000000"/>
          <w:sz w:val="36"/>
          <w:szCs w:val="36"/>
          <w:b w:val="1"/>
          <w:bCs w:val="1"/>
        </w:rPr>
        <w:t xml:space="preserve">第一篇：任职领导干部考察材料范例</w:t>
      </w:r>
    </w:p>
    <w:p>
      <w:pPr>
        <w:ind w:left="0" w:right="0" w:firstLine="560"/>
        <w:spacing w:before="450" w:after="450" w:line="312" w:lineRule="auto"/>
      </w:pPr>
      <w:r>
        <w:rPr>
          <w:rFonts w:ascii="宋体" w:hAnsi="宋体" w:eastAsia="宋体" w:cs="宋体"/>
          <w:color w:val="000"/>
          <w:sz w:val="28"/>
          <w:szCs w:val="28"/>
        </w:rPr>
        <w:t xml:space="preserve">工作中将进一步强化学习，增强政治责任，感党恩、悟思想；进一步扎实工作，听党话、办实事；进一步推动改革任务，跟党走、开新局，勤奋工作、主动作为、勇于担当、脚踏实地，发扬钉钉子精神，盯住工作任务，加强纪律建设、作风建设，把讲政治、讲党性贯穿于党风廉洁建设、监督检查、纠治“四风”等全过程各方面，切实推进纪检工作落地生根。下面是由小编为大家整理的“任职领导干部考察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任职领导干部考察材料范例五篇【一】</w:t>
      </w:r>
    </w:p>
    <w:p>
      <w:pPr>
        <w:ind w:left="0" w:right="0" w:firstLine="560"/>
        <w:spacing w:before="450" w:after="450" w:line="312" w:lineRule="auto"/>
      </w:pPr>
      <w:r>
        <w:rPr>
          <w:rFonts w:ascii="宋体" w:hAnsi="宋体" w:eastAsia="宋体" w:cs="宋体"/>
          <w:color w:val="000"/>
          <w:sz w:val="28"/>
          <w:szCs w:val="28"/>
        </w:rPr>
        <w:t xml:space="preserve">×××，性别，民族族，年月出生，群众，×××地方人，学历，现任几级教师。×年×月参加工作，担任×地教师，现拟任××职务。</w:t>
      </w:r>
    </w:p>
    <w:p>
      <w:pPr>
        <w:ind w:left="0" w:right="0" w:firstLine="560"/>
        <w:spacing w:before="450" w:after="450" w:line="312" w:lineRule="auto"/>
      </w:pPr>
      <w:r>
        <w:rPr>
          <w:rFonts w:ascii="宋体" w:hAnsi="宋体" w:eastAsia="宋体" w:cs="宋体"/>
          <w:color w:val="000"/>
          <w:sz w:val="28"/>
          <w:szCs w:val="28"/>
        </w:rPr>
        <w:t xml:space="preserve">该同志能自觉坚持学习，努力提高政治理论和业务水平。该同志思想上政治立场坚定，能认真学习领会党的一系列方针、政策，学习与工作相关的法律法规知识，并能理论联系实际，在工作中加以应用。该同志在××担任数学教学工作工作4年，20XX年调入××学校，从事××科教学工作，每到一个新的工作岗位，都能以极大的热情和钻劲，学习本专业的知识，适应新的工作。政治理论素质和业务水平得到了不断提高。政治立场坚定，能与党组织保持一致。该同志讲政治、讲正气、讲党性，在工作中能立场坚定，坚持原则；本人以及亲属没有参加其他邪教组织。该同志业务非常熟悉，工作富有创造性。该同志在实际工作中能较好地贯彻执行党的方针、路线和政策，独挡一面地开展工作，解决工作中遇到的困难和问题。工作中，能提出教育教学教改新思路，创造性地开展教育教学工作。该同志工作全局观念强。工作不分内外，只要需要都主动承担任务，认真完成，事业心强，业绩突出。</w:t>
      </w:r>
    </w:p>
    <w:p>
      <w:pPr>
        <w:ind w:left="0" w:right="0" w:firstLine="560"/>
        <w:spacing w:before="450" w:after="450" w:line="312" w:lineRule="auto"/>
      </w:pPr>
      <w:r>
        <w:rPr>
          <w:rFonts w:ascii="宋体" w:hAnsi="宋体" w:eastAsia="宋体" w:cs="宋体"/>
          <w:color w:val="000"/>
          <w:sz w:val="28"/>
          <w:szCs w:val="28"/>
        </w:rPr>
        <w:t xml:space="preserve">鉴于该同志的出色表现，建议任××学校××职务。</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任职领导干部考察材料范例五篇【二】</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任职领导干部考察材料范例五篇【三】</w:t>
      </w:r>
    </w:p>
    <w:p>
      <w:pPr>
        <w:ind w:left="0" w:right="0" w:firstLine="560"/>
        <w:spacing w:before="450" w:after="450" w:line="312" w:lineRule="auto"/>
      </w:pPr>
      <w:r>
        <w:rPr>
          <w:rFonts w:ascii="宋体" w:hAnsi="宋体" w:eastAsia="宋体" w:cs="宋体"/>
          <w:color w:val="000"/>
          <w:sz w:val="28"/>
          <w:szCs w:val="28"/>
        </w:rPr>
        <w:t xml:space="preserve">xxx，1979年2月出生，汉族，xx省xx县人，1998年9月参加税务工作，xx年7月加入中国共产党，xx年12月毕业于省委党校函授本科经济管理专业。该同志先后在县地方税务局分局、县地方税务局分局工作，xx年6月，任县地方税务局副局长（试用期一年）。该同志主要表现是：</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同志工作中一向能坚持不懈地学习邓小平理论和党的方针路线政策，学习十七大以来党中央及省市的文件，加深对改革开放和以经济建设为中心理论的理解，思想理论水平提高很快，理论基本功很扎实。学习中，能结合我市的实际状况和自身工作实际，把理论学习和工作统一齐来，指导工作，学以致用，工作中体现出了较高的理论水平和理论素养。该同志思想信念坚定，尤其是在与邪教“****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同志善于在工作中学习和提高业务本领，对本职工作的状况掌握得十分熟悉，理解得十分透彻，工作上始终能持续一种驾轻就熟的状态。不仅仅如此，该同志由于工作需要，经常起早贪晚，有时要工作到深夜，但他从无怨言，也从不计较，始终持续一种扎实敬业、昂扬奋进的工作精神，作了超多卓有成效的服务工作，深得领导好评。他在任调研秘书期间，工作成绩十分突出，在省市发表有价值的调研文章10多篇，得到了领导的高度评价，为市委决策带给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同志始终持续谦虚谨慎的思想作风，善于向同志学习，乐于帮忙新同志，团结他人一齐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潜力。***同志工作业务潜力强、敬业精神高，有职责感和使命感，并且善于协调工作，合作共事，有承担工作重任的潜力。透过对该同志几年工作的了解和考察，他能很好地独立完成本职工作和领导交办的任务，并有所创新，有独挡一面的工作潜力。</w:t>
      </w:r>
    </w:p>
    <w:p>
      <w:pPr>
        <w:ind w:left="0" w:right="0" w:firstLine="560"/>
        <w:spacing w:before="450" w:after="450" w:line="312" w:lineRule="auto"/>
      </w:pPr>
      <w:r>
        <w:rPr>
          <w:rFonts w:ascii="宋体" w:hAnsi="宋体" w:eastAsia="宋体" w:cs="宋体"/>
          <w:color w:val="000"/>
          <w:sz w:val="28"/>
          <w:szCs w:val="28"/>
        </w:rPr>
        <w:t xml:space="preserve">我们认为***同志是一位思想素质好、工作潜力强，在思想上、政治上、工作上都很成熟的同志。只要在今后工作中能够进一步增强开拓意识，加强实践锻炼，必须会有更大的进步。</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任职领导干部考察材料范例五篇【四】</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19xx.xx-19xx.xxxxxxxxxx服役</w:t>
      </w:r>
    </w:p>
    <w:p>
      <w:pPr>
        <w:ind w:left="0" w:right="0" w:firstLine="560"/>
        <w:spacing w:before="450" w:after="450" w:line="312" w:lineRule="auto"/>
      </w:pPr>
      <w:r>
        <w:rPr>
          <w:rFonts w:ascii="宋体" w:hAnsi="宋体" w:eastAsia="宋体" w:cs="宋体"/>
          <w:color w:val="000"/>
          <w:sz w:val="28"/>
          <w:szCs w:val="28"/>
        </w:rPr>
        <w:t xml:space="preserve">1988.xx-19xx.01xx工作</w:t>
      </w:r>
    </w:p>
    <w:p>
      <w:pPr>
        <w:ind w:left="0" w:right="0" w:firstLine="560"/>
        <w:spacing w:before="450" w:after="450" w:line="312" w:lineRule="auto"/>
      </w:pPr>
      <w:r>
        <w:rPr>
          <w:rFonts w:ascii="宋体" w:hAnsi="宋体" w:eastAsia="宋体" w:cs="宋体"/>
          <w:color w:val="000"/>
          <w:sz w:val="28"/>
          <w:szCs w:val="28"/>
        </w:rPr>
        <w:t xml:space="preserve">1993.01-2024.05xx工作</w:t>
      </w:r>
    </w:p>
    <w:p>
      <w:pPr>
        <w:ind w:left="0" w:right="0" w:firstLine="560"/>
        <w:spacing w:before="450" w:after="450" w:line="312" w:lineRule="auto"/>
      </w:pPr>
      <w:r>
        <w:rPr>
          <w:rFonts w:ascii="宋体" w:hAnsi="宋体" w:eastAsia="宋体" w:cs="宋体"/>
          <w:color w:val="000"/>
          <w:sz w:val="28"/>
          <w:szCs w:val="28"/>
        </w:rPr>
        <w:t xml:space="preserve">（期间：19xx.09-20xx.07xxxxxxxxx）</w:t>
      </w:r>
    </w:p>
    <w:p>
      <w:pPr>
        <w:ind w:left="0" w:right="0" w:firstLine="560"/>
        <w:spacing w:before="450" w:after="450" w:line="312" w:lineRule="auto"/>
      </w:pPr>
      <w:r>
        <w:rPr>
          <w:rFonts w:ascii="宋体" w:hAnsi="宋体" w:eastAsia="宋体" w:cs="宋体"/>
          <w:color w:val="000"/>
          <w:sz w:val="28"/>
          <w:szCs w:val="28"/>
        </w:rPr>
        <w:t xml:space="preserve">2xxx.05-2xxx.01xxxxxxxx工作</w:t>
      </w:r>
    </w:p>
    <w:p>
      <w:pPr>
        <w:ind w:left="0" w:right="0" w:firstLine="560"/>
        <w:spacing w:before="450" w:after="450" w:line="312" w:lineRule="auto"/>
      </w:pPr>
      <w:r>
        <w:rPr>
          <w:rFonts w:ascii="宋体" w:hAnsi="宋体" w:eastAsia="宋体" w:cs="宋体"/>
          <w:color w:val="000"/>
          <w:sz w:val="28"/>
          <w:szCs w:val="28"/>
        </w:rPr>
        <w:t xml:space="preserve">20xx.xx-至今xxxxxxx局长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任职领导干部考察材料范例五篇【六】</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按照县委安排，我们第X考察小组采取个别谈话、领导了解、查阅资料、摸底调查等方式，对XX同志在任XX试用期期间的表现进行了考察，具体情景汇报如下：</w:t>
      </w:r>
    </w:p>
    <w:p>
      <w:pPr>
        <w:ind w:left="0" w:right="0" w:firstLine="560"/>
        <w:spacing w:before="450" w:after="450" w:line="312" w:lineRule="auto"/>
      </w:pPr>
      <w:r>
        <w:rPr>
          <w:rFonts w:ascii="宋体" w:hAnsi="宋体" w:eastAsia="宋体" w:cs="宋体"/>
          <w:color w:val="000"/>
          <w:sz w:val="28"/>
          <w:szCs w:val="28"/>
        </w:rPr>
        <w:t xml:space="preserve">立场坚定，党性修养和政治素质较高。该同志坚持以党的址九大精神为指导，深入把握习近平新时代中国特色社会主义思想精髓，坚持党的基本路线、基本方针，在政治上、思想上、行动上自觉同党中央坚持高度一致，在原则问题和重大事件上立场坚定，旗帜鲜明，有较强的政治鉴别力和政治敏锐性。坚持以“严实”工作作风要求自已，不断改造自身的世界观、人生观和价值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工作思路清晰，组织协调本事较强。该同志思想解放，工作思路清晰，抓党建工作注重结合实际，提出有针对性的工作措施，并能一抓到底，务求实效。在处理一些复杂事务中，能够注重协调各方面关系，冷静思考，沉着应对，稳妥处理。服从大局，团结协作，担责不推诿。作为支部书记，认真贯彻”一岗双责”要求，顾全大局，维护团结，注重引导班子成员密切配合。对于分外之事，担责不推诿。</w:t>
      </w:r>
    </w:p>
    <w:p>
      <w:pPr>
        <w:ind w:left="0" w:right="0" w:firstLine="560"/>
        <w:spacing w:before="450" w:after="450" w:line="312" w:lineRule="auto"/>
      </w:pPr>
      <w:r>
        <w:rPr>
          <w:rFonts w:ascii="宋体" w:hAnsi="宋体" w:eastAsia="宋体" w:cs="宋体"/>
          <w:color w:val="000"/>
          <w:sz w:val="28"/>
          <w:szCs w:val="28"/>
        </w:rPr>
        <w:t xml:space="preserve">事业心强，党建工作富于成效。该同志自任党支部书记以来，以抓班子强堡垒，抓队伍强素质为基点开展党建工作。结合“两学一做”学习教育常态化制度化工作，提出了针对群众工作的党员领导干部“十线工作法”，情景在一线掌握；决策在一线构成；问题在一线解决；作风在一线转变；感情在一线培养；本事在一线提高；实绩在一线检验；形象在一线树立；干部在一线考评；经验在一线总结，经过推行“十线工作法”，党员领导干部和群众的距离缩短了，党员领导干部更“接地气”，职工参与企业活动的进取性不断提高，促进了人心思齐和党员干部为人民服务本事的提高。抓好弱势群体工作，该同志本着解决群众难题，发现矛盾在一线、解决问题在基层，全心全意为民办事的原则，一年来，号召为本单位患重大疾病的三名职工组织了三次捐款，党员领导干部在捐款活动中率先垂范，共为三名患者筹得捐款XX余元，并在第一时间送到患者手中。经过这项活动，职工群众牢固树立了“筷子”意识，干部职工不仅仅在岗位上创新作为，在精神上有了“大家庭”的温暖，构成了干部职工团结互助、戮力同心的良好氛围。</w:t>
      </w:r>
    </w:p>
    <w:p>
      <w:pPr>
        <w:ind w:left="0" w:right="0" w:firstLine="560"/>
        <w:spacing w:before="450" w:after="450" w:line="312" w:lineRule="auto"/>
      </w:pPr>
      <w:r>
        <w:rPr>
          <w:rFonts w:ascii="宋体" w:hAnsi="宋体" w:eastAsia="宋体" w:cs="宋体"/>
          <w:color w:val="000"/>
          <w:sz w:val="28"/>
          <w:szCs w:val="28"/>
        </w:rPr>
        <w:t xml:space="preserve">廉洁勤政，严以律己。该同志能够自觉对照“三严三实”要求严格要求自我，严格遵守执行廉洁自律的各项规章制度，廉洁奉公，不谋私利，不做有损党员和单位形象的事情，为人正派，待人坦诚，善于团结同志。做事光明磊落，办事公道正派，原则性强。能够恪守党风廉政建设有关规定，注重自身形象，自觉理解群众监督，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根据XX同志在试用期期间的表现，考察小组认为，该同志贴合转正的条件。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第二篇：领导干部2024年任职考察材料</w:t>
      </w:r>
    </w:p>
    <w:p>
      <w:pPr>
        <w:ind w:left="0" w:right="0" w:firstLine="560"/>
        <w:spacing w:before="450" w:after="450" w:line="312" w:lineRule="auto"/>
      </w:pPr>
      <w:r>
        <w:rPr>
          <w:rFonts w:ascii="宋体" w:hAnsi="宋体" w:eastAsia="宋体" w:cs="宋体"/>
          <w:color w:val="000"/>
          <w:sz w:val="28"/>
          <w:szCs w:val="28"/>
        </w:rPr>
        <w:t xml:space="preserve">领导干部2024年任职考察材料</w:t>
      </w:r>
    </w:p>
    <w:p>
      <w:pPr>
        <w:ind w:left="0" w:right="0" w:firstLine="560"/>
        <w:spacing w:before="450" w:after="450" w:line="312" w:lineRule="auto"/>
      </w:pPr>
      <w:r>
        <w:rPr>
          <w:rFonts w:ascii="宋体" w:hAnsi="宋体" w:eastAsia="宋体" w:cs="宋体"/>
          <w:color w:val="000"/>
          <w:sz w:val="28"/>
          <w:szCs w:val="28"/>
        </w:rPr>
        <w:t xml:space="preserve">任职以来，本人在市委和市政府的正确领导下，在市纪委和科协党组的具体指导下，以深入学习宣传贯彻党的十九大和十九届二中、三中、四中、五中全会精神和习近平新时代中国特色社会主义思想为主线，不断增强“四个意识”，坚定“四个自信”，做到“两个维护”，自觉提升政治站位，待岗不歇业，无位不无为，以更高标准和更投入的姿态，踏踏实实、兢兢业业出色地完成好市委和科协党组交办的各项工作和任务。</w:t>
      </w:r>
    </w:p>
    <w:p>
      <w:pPr>
        <w:ind w:left="0" w:right="0" w:firstLine="560"/>
        <w:spacing w:before="450" w:after="450" w:line="312" w:lineRule="auto"/>
      </w:pPr>
      <w:r>
        <w:rPr>
          <w:rFonts w:ascii="宋体" w:hAnsi="宋体" w:eastAsia="宋体" w:cs="宋体"/>
          <w:color w:val="000"/>
          <w:sz w:val="28"/>
          <w:szCs w:val="28"/>
        </w:rPr>
        <w:t xml:space="preserve">一、忠于信、诚于敬，不断夯实提高政治素养。高度的忠诚源于坚定不移的信仰和发自内心的崇敬。本人更加深刻的认识到“两个维护”和“四个意识”、“四个自信”的极端重要性。强化理论武装，以知促行、知行合一，自觉做到坚定不移高举旗帜，把系统学习贯彻习近平新时代中国特色社会主义思想作为首要的、长期的政治任务，往深里学、往心里学，在入眼入耳的基础上做到入脑入心。主动参加“不忘初心、牢记使命”主题教育，全年参加政治理论学习n次，抄写读书笔记X篇，撰写心得文章X篇，自觉学习省委X届X次、X次和市委X届X次、X次全会精神，在更加深刻具体学习掌握党的十九大精神中找准工作定位，明确政治方向。认真履行党建责任，积极以普通党员身份参加支部党员大会、扶贫村支部联建、X讲习所等各项党建活动，落实“三会一课”制度。严肃党内政治生活，严格遵守党章党纪党规，落实《关于新形势下党内政治生活的若干准则》《中国共产党党内监督条例》等。在意识形态方面，始终坚持弘扬主旋律传播正能量，把践行社会主义核心价值观贯穿自身生活学习工作，注重用微信互联网等新媒体宣扬新思想、新风尚。X年，由于纪检监察派驻机构改革，本人不在担任纪检组长和科协党组成员的职务。本人能够站位大局自觉看齐，坚决拥护组织决定并积极调整心态保持政治定力，做到初心不改、干劲不减，以更加饱满的热情扎扎实实做好上级交办的工作和任务。</w:t>
      </w:r>
    </w:p>
    <w:p>
      <w:pPr>
        <w:ind w:left="0" w:right="0" w:firstLine="560"/>
        <w:spacing w:before="450" w:after="450" w:line="312" w:lineRule="auto"/>
      </w:pPr>
      <w:r>
        <w:rPr>
          <w:rFonts w:ascii="宋体" w:hAnsi="宋体" w:eastAsia="宋体" w:cs="宋体"/>
          <w:color w:val="000"/>
          <w:sz w:val="28"/>
          <w:szCs w:val="28"/>
        </w:rPr>
        <w:t xml:space="preserve">二、干于行，净于心，持续保持廉洁勤谨作风。踏踏实实做事，干干净净做人是立身做人的基础，更是党员领导干部的操守。X年本人认真参加廉政教育学习，学习《中国共产党纪律处分条例》和《中国共产党廉洁自律准则》，对纪委下发的关于廉政建设的有关通知、规定、要求和典型警示案例，做到了学习不过夜，执行不超时，警示不走心。认真开展“讲家史、立规矩、正家规、传家训”主题教育。认真参加了“以案促改”专题警示教育，对狄治民黑社会性质组织团伙及其保护伞违法犯罪案件集中进行了学习剖析。通过廉政教育使“不想腐”的思想根基越筑越牢。始终扛起“一岗双责”，在布置落实工作中，把廉政风险防控作为重要关口前置考虑，每项工作都能分析风险点并提出防范措施，对分管工作和交办任务始终坚持落实报告请示和重大事项集体研究决定、公开公示等制度，对分管部室工作人员坚持定期和重要节点廉政谈心谈话，咬耳扯袖红脸常态化。认真落实中央八项规定精神，坚决反对“四风”，“五查五促”省委巡视反馈问题整改等工作能够坚持问题导向，结合自身结合工作深入查摆，逐条对照并制定切实可行的整改台账进行整改。牢固树立法治思维严格运用法治方式推动工作落实，无论分管纪检监察工作还是科普工作，自己都能把尊法学法守法用法贯彻都每项工作和任务的全领域全过程。例如对分管的科普工作，X年指导科普部对科普教育基地、科普大篷车等工作做了认真梳理研究，依据《科普法》出台了多项管理措施办法，明确规范了工作程序和工作标准。</w:t>
      </w:r>
    </w:p>
    <w:p>
      <w:pPr>
        <w:ind w:left="0" w:right="0" w:firstLine="560"/>
        <w:spacing w:before="450" w:after="450" w:line="312" w:lineRule="auto"/>
      </w:pPr>
      <w:r>
        <w:rPr>
          <w:rFonts w:ascii="宋体" w:hAnsi="宋体" w:eastAsia="宋体" w:cs="宋体"/>
          <w:color w:val="000"/>
          <w:sz w:val="28"/>
          <w:szCs w:val="28"/>
        </w:rPr>
        <w:t xml:space="preserve">三、担于力，当于时，努力争创先进业绩。本人根据党组安排分管的科普工作点多面广、头绪繁多，事务性、基础性强。X年带领科普部人员克服人少事多，经费逐年下降工作标准不断提升等困难，以担当有为的精神，多方协调积极谋划，推进科普工作开展，全年在全民科学素质提升、青少年重点人群科普活动开展、科技助力精准扶贫助推乡村振兴战略等方面取得了一定的工作成效，受中国科协表彰X次，省科协表彰X次，科普教育基地、精准扶贫、流动科技馆巡展等多项工作在省科协工作会议上做典型发言。积极发挥全民科学素质办作用，工作成效不断提升。组织开展全民科学素质网络竞赛活动，参赛人次达X余万；开展X市第一届科普成果奖评选活动，联合市卫计委开展“X市首届健康科普能力大赛”活动；开展青少年机器人竞赛、青少年科技创新大赛、青少年高校科学营等活动；创建X省科技活动特色学校X所，举办“大象杯”青少年科技创新实践竞赛和校园科技节等丰富多彩的科技竞赛活动，在青少年群体中大力弘扬崇尚科学、鼓励创新的理念。科技助力精准扶贫助推乡村振兴成效显著。实现科普大篷车、流动科技馆在国家级贫困县的全覆盖；组织科技工作者深入农村一线，为贫困群众提供技术政策咨询、技能培训等惠农服务，对接建档立卡贫困户X户X人；打造一批特色养殖基地，围绕需求，精准对接，实施订单式培训促脱贫，开展农村电商技能人才培训，推动助力工程提质升级转型，全年培训X余人、科普X余人，有力促进了村域电商经济发展。全国科技工作者日、科技活动周、“三下乡”、食品安全周等主题科普活动形式多样，丰富多彩。组织全国科普日活动，市四大班子领导出席，科技工作者代表、科普志愿者以及社会各界群众近千人参与。X个县市区，X大、X装备院、X海洋馆等科普教育基地十九个分会场，开展了X项丰富多彩的科普活动。市科协和多个县区受到中国科协和省科协的表彰。参加巡察工作成绩突出。去年X至X月，本人第三次被市委巡察办抽调，作为市委第一巡察组副组长负责对市财政局的巡察。工作中，牢牢把握政治巡察定位，勤思善为，尽职尽责，敢于较真碰硬，不怕吃苦流汗，在装满屋子堆积如山的票据和文件资料中抽丝剥茧发现问题，在一遍遍和风细雨又不失规矩的谈话中把脉诊断，带领小组人员对财政局进行了全面深入的政治体检。巡察期间督促上交违规资金上百万元，查处移交违纪违规线索数十条，出色完成了巡察任务，受到市委巡察工作领导小组和市委领导的认可。</w:t>
      </w:r>
    </w:p>
    <w:p>
      <w:pPr>
        <w:ind w:left="0" w:right="0" w:firstLine="560"/>
        <w:spacing w:before="450" w:after="450" w:line="312" w:lineRule="auto"/>
      </w:pPr>
      <w:r>
        <w:rPr>
          <w:rFonts w:ascii="黑体" w:hAnsi="黑体" w:eastAsia="黑体" w:cs="黑体"/>
          <w:color w:val="000000"/>
          <w:sz w:val="36"/>
          <w:szCs w:val="36"/>
          <w:b w:val="1"/>
          <w:bCs w:val="1"/>
        </w:rPr>
        <w:t xml:space="preserve">第三篇：任职考察材料</w:t>
      </w:r>
    </w:p>
    <w:p>
      <w:pPr>
        <w:ind w:left="0" w:right="0" w:firstLine="560"/>
        <w:spacing w:before="450" w:after="450" w:line="312" w:lineRule="auto"/>
      </w:pPr>
      <w:r>
        <w:rPr>
          <w:rFonts w:ascii="宋体" w:hAnsi="宋体" w:eastAsia="宋体" w:cs="宋体"/>
          <w:color w:val="000"/>
          <w:sz w:val="28"/>
          <w:szCs w:val="28"/>
        </w:rPr>
        <w:t xml:space="preserve">任职考察材料</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二0**年七月</w:t>
      </w:r>
    </w:p>
    <w:p>
      <w:pPr>
        <w:ind w:left="0" w:right="0" w:firstLine="560"/>
        <w:spacing w:before="450" w:after="450" w:line="312" w:lineRule="auto"/>
      </w:pPr>
      <w:r>
        <w:rPr>
          <w:rFonts w:ascii="宋体" w:hAnsi="宋体" w:eastAsia="宋体" w:cs="宋体"/>
          <w:color w:val="000"/>
          <w:sz w:val="28"/>
          <w:szCs w:val="28"/>
        </w:rPr>
        <w:t xml:space="preserve">关于推荐xx同志为副校长的考察材料</w:t>
      </w:r>
    </w:p>
    <w:p>
      <w:pPr>
        <w:ind w:left="0" w:right="0" w:firstLine="560"/>
        <w:spacing w:before="450" w:after="450" w:line="312" w:lineRule="auto"/>
      </w:pPr>
      <w:r>
        <w:rPr>
          <w:rFonts w:ascii="宋体" w:hAnsi="宋体" w:eastAsia="宋体" w:cs="宋体"/>
          <w:color w:val="000"/>
          <w:sz w:val="28"/>
          <w:szCs w:val="28"/>
        </w:rPr>
        <w:t xml:space="preserve">xx，男，1974年10月出生，现年30岁，营山县清源乡人，大专文化程度，初中语文二级教师，2024年6月加入中国共产党，1995年8月参加工作，2024年9月至今任营山县清源小学教导主任。</w:t>
      </w:r>
    </w:p>
    <w:p>
      <w:pPr>
        <w:ind w:left="0" w:right="0" w:firstLine="560"/>
        <w:spacing w:before="450" w:after="450" w:line="312" w:lineRule="auto"/>
      </w:pPr>
      <w:r>
        <w:rPr>
          <w:rFonts w:ascii="宋体" w:hAnsi="宋体" w:eastAsia="宋体" w:cs="宋体"/>
          <w:color w:val="000"/>
          <w:sz w:val="28"/>
          <w:szCs w:val="28"/>
        </w:rPr>
        <w:t xml:space="preserve">通过组织教职工民主测评，与班子成员、中层干部及部分教职工座谈，大家一致认为：该同志认真贯彻执行党的路线、方针、政策，热爱教育事业，师德修养好，遵纪守法，服从安排，团结同志，为人诚恳，积极帮助他人进步，具有坚定正确的政治方向和良好的思想素质。</w:t>
      </w:r>
    </w:p>
    <w:p>
      <w:pPr>
        <w:ind w:left="0" w:right="0" w:firstLine="560"/>
        <w:spacing w:before="450" w:after="450" w:line="312" w:lineRule="auto"/>
      </w:pPr>
      <w:r>
        <w:rPr>
          <w:rFonts w:ascii="宋体" w:hAnsi="宋体" w:eastAsia="宋体" w:cs="宋体"/>
          <w:color w:val="000"/>
          <w:sz w:val="28"/>
          <w:szCs w:val="28"/>
        </w:rPr>
        <w:t xml:space="preserve">该同志工作认真负责，敬业精神强，做事仔细、稳重，能够创造性地完成工作，对新技术掌握较好，且有很快的适应能力。工作再累再苦也毫无怨言。</w:t>
      </w:r>
    </w:p>
    <w:p>
      <w:pPr>
        <w:ind w:left="0" w:right="0" w:firstLine="560"/>
        <w:spacing w:before="450" w:after="450" w:line="312" w:lineRule="auto"/>
      </w:pPr>
      <w:r>
        <w:rPr>
          <w:rFonts w:ascii="宋体" w:hAnsi="宋体" w:eastAsia="宋体" w:cs="宋体"/>
          <w:color w:val="000"/>
          <w:sz w:val="28"/>
          <w:szCs w:val="28"/>
        </w:rPr>
        <w:t xml:space="preserve">该同志廉洁奉公，原则性强，自担任教导主任以来，时时处处严格要求自己，不以学校中层干部自居，干工作走在教师前面，奖金分配走在教师后面，自己不多收一分钱，不多领一分补助；同时，还督促教师严格执行收费标准。</w:t>
      </w:r>
    </w:p>
    <w:p>
      <w:pPr>
        <w:ind w:left="0" w:right="0" w:firstLine="560"/>
        <w:spacing w:before="450" w:after="450" w:line="312" w:lineRule="auto"/>
      </w:pPr>
      <w:r>
        <w:rPr>
          <w:rFonts w:ascii="宋体" w:hAnsi="宋体" w:eastAsia="宋体" w:cs="宋体"/>
          <w:color w:val="000"/>
          <w:sz w:val="28"/>
          <w:szCs w:val="28"/>
        </w:rPr>
        <w:t xml:space="preserve">该同志教学管理能力强，能协助其他领导抓好教育教导工作，切实履行好教导主任的行政职能、参谋职能、研究职能、服务职能和视导职能。在教研工作方面，加强了教学思想管理，帮助教师树立先进的教育理念。采取参加学术研讨会、异地交流、举办讲座、小组讨论、撰写论文等，促使教师观念不断更新，转变教师的教学观念，树立新的师生观，树立服务意识。在教务工作方面，坚持用两个常规规范教学管理行为和教师教学行为，实行周查制度，每学月月底对学月教育教学工作进行全面、深入、细致的检查，检查情况及时小结、通报，做得好的予以表彰，做得差的指出存在的问题并限期改正；实行教导会议制度，每两周召开一次教导会议，安排布署阶段性工作；教研组长、班主任汇报工作开展情况及工作中存在的问题，商议解决的办法、措施，倾听对教学、教研及其它工作的意见，有利于不断改进工作；创造性地开展培优转差工作，实行任课教师和差生结对帮扶制度，组织每个年级举办一个培优班和一个转差班，全面提高了学校教学质量。今年初三毕业会考中，该校学生升学成绩500分以上的特优生2人，400分以上的达到47.5%，各项指标位居片区第二；同时，初</w:t>
      </w:r>
    </w:p>
    <w:p>
      <w:pPr>
        <w:ind w:left="0" w:right="0" w:firstLine="560"/>
        <w:spacing w:before="450" w:after="450" w:line="312" w:lineRule="auto"/>
      </w:pPr>
      <w:r>
        <w:rPr>
          <w:rFonts w:ascii="宋体" w:hAnsi="宋体" w:eastAsia="宋体" w:cs="宋体"/>
          <w:color w:val="000"/>
          <w:sz w:val="28"/>
          <w:szCs w:val="28"/>
        </w:rPr>
        <w:t xml:space="preserve">一、初二的期末统考绝大部分学科也居全区之冠。</w:t>
      </w:r>
    </w:p>
    <w:p>
      <w:pPr>
        <w:ind w:left="0" w:right="0" w:firstLine="560"/>
        <w:spacing w:before="450" w:after="450" w:line="312" w:lineRule="auto"/>
      </w:pPr>
      <w:r>
        <w:rPr>
          <w:rFonts w:ascii="宋体" w:hAnsi="宋体" w:eastAsia="宋体" w:cs="宋体"/>
          <w:color w:val="000"/>
          <w:sz w:val="28"/>
          <w:szCs w:val="28"/>
        </w:rPr>
        <w:t xml:space="preserve">该同志教学方法灵活，理念新，起到了示范作用。担任初中三年级一班语文课教学，在教学工作中，注重因材施教，针对不同情况采取了分类教学、分层教学、个别辅导等方式，充分调动学生主动性和积极性，使学生活学、乐学、勤学，建立起新型、和谐的师生关系。教学中不仅重视学科知识的传授，也注重行为习惯和能力的培养，更注重学生创新精神的培养，帮助学生树立起乐观向上的世界观和人生观；所任教的班级是一个慢班，学生基础差、底子薄，但经过师生的共同努力，在2024年毕业会考中，语文平均成绩达55.6分，居片区前茅。</w:t>
      </w:r>
    </w:p>
    <w:p>
      <w:pPr>
        <w:ind w:left="0" w:right="0" w:firstLine="560"/>
        <w:spacing w:before="450" w:after="450" w:line="312" w:lineRule="auto"/>
      </w:pPr>
      <w:r>
        <w:rPr>
          <w:rFonts w:ascii="宋体" w:hAnsi="宋体" w:eastAsia="宋体" w:cs="宋体"/>
          <w:color w:val="000"/>
          <w:sz w:val="28"/>
          <w:szCs w:val="28"/>
        </w:rPr>
        <w:t xml:space="preserve">在座谈中，大部分教师对我们说，xx同志教学管理经验丰富，组织协调能力强，教书教得好，适合做教育教学管理工作。</w:t>
      </w:r>
    </w:p>
    <w:p>
      <w:pPr>
        <w:ind w:left="0" w:right="0" w:firstLine="560"/>
        <w:spacing w:before="450" w:after="450" w:line="312" w:lineRule="auto"/>
      </w:pPr>
      <w:r>
        <w:rPr>
          <w:rFonts w:ascii="宋体" w:hAnsi="宋体" w:eastAsia="宋体" w:cs="宋体"/>
          <w:color w:val="000"/>
          <w:sz w:val="28"/>
          <w:szCs w:val="28"/>
        </w:rPr>
        <w:t xml:space="preserve">存在不足：主要是工作不太大胆，缺乏经验。</w:t>
      </w:r>
    </w:p>
    <w:p>
      <w:pPr>
        <w:ind w:left="0" w:right="0" w:firstLine="560"/>
        <w:spacing w:before="450" w:after="450" w:line="312" w:lineRule="auto"/>
      </w:pPr>
      <w:r>
        <w:rPr>
          <w:rFonts w:ascii="宋体" w:hAnsi="宋体" w:eastAsia="宋体" w:cs="宋体"/>
          <w:color w:val="000"/>
          <w:sz w:val="28"/>
          <w:szCs w:val="28"/>
        </w:rPr>
        <w:t xml:space="preserve">民主测评：应到 人，实到 人，优秀 票，占 %，称职 票，点 %，基本称职 票，占 %，不称职 票，占 %。</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第四篇：领导干部考察材料参考</w:t>
      </w:r>
    </w:p>
    <w:p>
      <w:pPr>
        <w:ind w:left="0" w:right="0" w:firstLine="560"/>
        <w:spacing w:before="450" w:after="450" w:line="312" w:lineRule="auto"/>
      </w:pPr>
      <w:r>
        <w:rPr>
          <w:rFonts w:ascii="宋体" w:hAnsi="宋体" w:eastAsia="宋体" w:cs="宋体"/>
          <w:color w:val="000"/>
          <w:sz w:val="28"/>
          <w:szCs w:val="28"/>
        </w:rPr>
        <w:t xml:space="preserve">领导干部考察材料参考范文（1）</w:t>
      </w:r>
    </w:p>
    <w:p>
      <w:pPr>
        <w:ind w:left="0" w:right="0" w:firstLine="560"/>
        <w:spacing w:before="450" w:after="450" w:line="312" w:lineRule="auto"/>
      </w:pPr>
      <w:r>
        <w:rPr>
          <w:rFonts w:ascii="宋体" w:hAnsi="宋体" w:eastAsia="宋体" w:cs="宋体"/>
          <w:color w:val="000"/>
          <w:sz w:val="28"/>
          <w:szCs w:val="28"/>
        </w:rPr>
        <w:t xml:space="preserve">XX同志，男，汉族，19XX年X月出生，19XX年X月参加工作，20XX年X月入党，大专学历，20XX年X月提职XX。现任XX职务。</w:t>
      </w:r>
    </w:p>
    <w:p>
      <w:pPr>
        <w:ind w:left="0" w:right="0" w:firstLine="560"/>
        <w:spacing w:before="450" w:after="450" w:line="312" w:lineRule="auto"/>
      </w:pPr>
      <w:r>
        <w:rPr>
          <w:rFonts w:ascii="宋体" w:hAnsi="宋体" w:eastAsia="宋体" w:cs="宋体"/>
          <w:color w:val="000"/>
          <w:sz w:val="28"/>
          <w:szCs w:val="28"/>
        </w:rPr>
        <w:t xml:space="preserve">政治素质高，组织观念强。在思想和行动上能始终同党中央、省、市委和党委保持高度一致，坚决拥护党的各项方针政策，认真学习党的十九大及历次全会精神，学习习近平总书记系列重要讲话精神。积极践行党的群众路线，对照中央“八项规定”严格要求自己。大事面前能冷静，难事面前善思考，是非面前讲原则。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善独立思考，驾驭能力强。对于重点工作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w:t>
      </w:r>
    </w:p>
    <w:p>
      <w:pPr>
        <w:ind w:left="0" w:right="0" w:firstLine="560"/>
        <w:spacing w:before="450" w:after="450" w:line="312" w:lineRule="auto"/>
      </w:pPr>
      <w:r>
        <w:rPr>
          <w:rFonts w:ascii="宋体" w:hAnsi="宋体" w:eastAsia="宋体" w:cs="宋体"/>
          <w:color w:val="000"/>
          <w:sz w:val="28"/>
          <w:szCs w:val="28"/>
        </w:rPr>
        <w:t xml:space="preserve">宗旨意识强，为民服务好。坚持以“职工群众满意”作为工作的出发点和根本标准，树立正确的世界观、人生观和价值观。在工作中热心解答各种咨询，做到耐心细致，不厌其烦，尽最大可能地帮助群众解决实际问题，做好正面引导和政策宣传工作。自觉以社会主义法治理念武装思想、指导行动，正确认识和运用国家赋予的职责。</w:t>
      </w:r>
    </w:p>
    <w:p>
      <w:pPr>
        <w:ind w:left="0" w:right="0" w:firstLine="560"/>
        <w:spacing w:before="450" w:after="450" w:line="312" w:lineRule="auto"/>
      </w:pPr>
      <w:r>
        <w:rPr>
          <w:rFonts w:ascii="宋体" w:hAnsi="宋体" w:eastAsia="宋体" w:cs="宋体"/>
          <w:color w:val="000"/>
          <w:sz w:val="28"/>
          <w:szCs w:val="28"/>
        </w:rPr>
        <w:t xml:space="preserve">谦虚真诚实，处事公道正。心胸宽容大度，工作作风干练，不计个人得失。待人诚恳、友善，能尊敬领导，团结同志，较好的处理与领导和同事的关系。办事公道正派，责任不推诿，遇难不回避，身先士卒，为人表率，敢于承担责任，具备共产党员应有的职业操守。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1.理论学习主动性自觉性不高，缺乏计划性和系统性。</w:t>
      </w:r>
    </w:p>
    <w:p>
      <w:pPr>
        <w:ind w:left="0" w:right="0" w:firstLine="560"/>
        <w:spacing w:before="450" w:after="450" w:line="312" w:lineRule="auto"/>
      </w:pPr>
      <w:r>
        <w:rPr>
          <w:rFonts w:ascii="宋体" w:hAnsi="宋体" w:eastAsia="宋体" w:cs="宋体"/>
          <w:color w:val="000"/>
          <w:sz w:val="28"/>
          <w:szCs w:val="28"/>
        </w:rPr>
        <w:t xml:space="preserve">2.工作有时心浮气躁，急于求成，对事物内在规律把握的不够好，处理问题有时考虑的还不够周全。</w:t>
      </w:r>
    </w:p>
    <w:p>
      <w:pPr>
        <w:ind w:left="0" w:right="0" w:firstLine="560"/>
        <w:spacing w:before="450" w:after="450" w:line="312" w:lineRule="auto"/>
      </w:pPr>
      <w:r>
        <w:rPr>
          <w:rFonts w:ascii="宋体" w:hAnsi="宋体" w:eastAsia="宋体" w:cs="宋体"/>
          <w:color w:val="000"/>
          <w:sz w:val="28"/>
          <w:szCs w:val="28"/>
        </w:rPr>
        <w:t xml:space="preserve">领导干部考察材料参考范文（2）</w:t>
      </w:r>
    </w:p>
    <w:p>
      <w:pPr>
        <w:ind w:left="0" w:right="0" w:firstLine="560"/>
        <w:spacing w:before="450" w:after="450" w:line="312" w:lineRule="auto"/>
      </w:pPr>
      <w:r>
        <w:rPr>
          <w:rFonts w:ascii="宋体" w:hAnsi="宋体" w:eastAsia="宋体" w:cs="宋体"/>
          <w:color w:val="000"/>
          <w:sz w:val="28"/>
          <w:szCs w:val="28"/>
        </w:rPr>
        <w:t xml:space="preserve">XXX，女，XX年X月生，汉族，大专学历，XXX乡人。XX年XX月加入中国共产党，XX年X月XX大学XX专业毕业，XX年X月参加工作，现负责XX工作。该同志的主要表现是：</w:t>
      </w:r>
    </w:p>
    <w:p>
      <w:pPr>
        <w:ind w:left="0" w:right="0" w:firstLine="560"/>
        <w:spacing w:before="450" w:after="450" w:line="312" w:lineRule="auto"/>
      </w:pPr>
      <w:r>
        <w:rPr>
          <w:rFonts w:ascii="宋体" w:hAnsi="宋体" w:eastAsia="宋体" w:cs="宋体"/>
          <w:color w:val="000"/>
          <w:sz w:val="28"/>
          <w:szCs w:val="28"/>
        </w:rPr>
        <w:t xml:space="preserve">一是理论扎实，政治素养高。该同志不断提高政治理论水平。在工作中时刻注重自己世界观的改造，注重树立正确的人生观、价值观，始终立场坚定，在思想和行为上时刻与党中央保持高度一致。在重大问题和关键时刻，均表现出较高的政治敏锐性和立场坚定性。没有参加任何邪教组织。</w:t>
      </w:r>
    </w:p>
    <w:p>
      <w:pPr>
        <w:ind w:left="0" w:right="0" w:firstLine="560"/>
        <w:spacing w:before="450" w:after="450" w:line="312" w:lineRule="auto"/>
      </w:pPr>
      <w:r>
        <w:rPr>
          <w:rFonts w:ascii="宋体" w:hAnsi="宋体" w:eastAsia="宋体" w:cs="宋体"/>
          <w:color w:val="000"/>
          <w:sz w:val="28"/>
          <w:szCs w:val="28"/>
        </w:rPr>
        <w:t xml:space="preserve">二是严于律己，勤勉尽责。该同志严格要求自己，办事沉稳，工作勤奋，勤勉敬业，作风正派，具有正确的价值观、利益观和良好的道德风尚。在工作和事业面前，该同志历来顾全大局，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是谦学上进，刻苦钻研，业绩效能优。该同志无论在哪个岗位上，都能够服从组织安排，恪尽职守，勤勉尽责，充分发挥自己的主观能动性和创造性，做好本职工作。该同志热爱学习，勤于思考，坚持自觉钻研审计业务技能，并将理论联系实际，在工作中加以应用，能够独挡一面，出色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总之，XX同志在德能勤绩方面都比较优秀，完全能够胜任XX的职责，同意该同志任XX职务。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民主推荐情况：××××年×月×日，在××××××考察中，××人参加会议推荐，××人推荐其为×××人选，列第×位;个别谈话××人，××人推荐其为×××人选，列第×位。</w:t>
      </w:r>
    </w:p>
    <w:p>
      <w:pPr>
        <w:ind w:left="0" w:right="0" w:firstLine="560"/>
        <w:spacing w:before="450" w:after="450" w:line="312" w:lineRule="auto"/>
      </w:pPr>
      <w:r>
        <w:rPr>
          <w:rFonts w:ascii="宋体" w:hAnsi="宋体" w:eastAsia="宋体" w:cs="宋体"/>
          <w:color w:val="000"/>
          <w:sz w:val="28"/>
          <w:szCs w:val="28"/>
        </w:rPr>
        <w:t xml:space="preserve">民主测评和征求意见情况：××××××(考察对象单位)××人参加，得优秀××票;均一致推荐。</w:t>
      </w:r>
    </w:p>
    <w:p>
      <w:pPr>
        <w:ind w:left="0" w:right="0" w:firstLine="560"/>
        <w:spacing w:before="450" w:after="450" w:line="312" w:lineRule="auto"/>
      </w:pPr>
      <w:r>
        <w:rPr>
          <w:rFonts w:ascii="宋体" w:hAnsi="宋体" w:eastAsia="宋体" w:cs="宋体"/>
          <w:color w:val="000"/>
          <w:sz w:val="28"/>
          <w:szCs w:val="28"/>
        </w:rPr>
        <w:t xml:space="preserve">民意调查情况：××人参加，满意××票。</w:t>
      </w:r>
    </w:p>
    <w:p>
      <w:pPr>
        <w:ind w:left="0" w:right="0" w:firstLine="560"/>
        <w:spacing w:before="450" w:after="450" w:line="312" w:lineRule="auto"/>
      </w:pPr>
      <w:r>
        <w:rPr>
          <w:rFonts w:ascii="宋体" w:hAnsi="宋体" w:eastAsia="宋体" w:cs="宋体"/>
          <w:color w:val="000"/>
          <w:sz w:val="28"/>
          <w:szCs w:val="28"/>
        </w:rPr>
        <w:t xml:space="preserve">考察组组长：成员：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领导干部考察材料参考范文（3）</w:t>
      </w:r>
    </w:p>
    <w:p>
      <w:pPr>
        <w:ind w:left="0" w:right="0" w:firstLine="560"/>
        <w:spacing w:before="450" w:after="450" w:line="312" w:lineRule="auto"/>
      </w:pPr>
      <w:r>
        <w:rPr>
          <w:rFonts w:ascii="宋体" w:hAnsi="宋体" w:eastAsia="宋体" w:cs="宋体"/>
          <w:color w:val="000"/>
          <w:sz w:val="28"/>
          <w:szCs w:val="28"/>
        </w:rPr>
        <w:t xml:space="preserve">该同志政治立场坚定，能够自觉用习近平新时代中国特色社会主义思想武装头脑，具有较强的政治意识、大局意识和责任意识，综合素质比较全面，干工作有想法有思路有创新，工作实绩较为突出。</w:t>
      </w:r>
    </w:p>
    <w:p>
      <w:pPr>
        <w:ind w:left="0" w:right="0" w:firstLine="560"/>
        <w:spacing w:before="450" w:after="450" w:line="312" w:lineRule="auto"/>
      </w:pPr>
      <w:r>
        <w:rPr>
          <w:rFonts w:ascii="宋体" w:hAnsi="宋体" w:eastAsia="宋体" w:cs="宋体"/>
          <w:color w:val="000"/>
          <w:sz w:val="28"/>
          <w:szCs w:val="28"/>
        </w:rPr>
        <w:t xml:space="preserve">该同志工作思路开阔，富于创新。善于将上级要求精神和本地区实际相结合，制定科学合理的工作举措。具有较强的谋划决策能力，善于处理疑难复杂问题，能够抓住并解决主要矛盾，带动和促进全局工作。近年来，面对工作压力持续上升和机构改革不断深入的新形势，积极探索审批质效提升新机制，创新服务办事质效管理新举措。</w:t>
      </w:r>
    </w:p>
    <w:p>
      <w:pPr>
        <w:ind w:left="0" w:right="0" w:firstLine="560"/>
        <w:spacing w:before="450" w:after="450" w:line="312" w:lineRule="auto"/>
      </w:pPr>
      <w:r>
        <w:rPr>
          <w:rFonts w:ascii="宋体" w:hAnsi="宋体" w:eastAsia="宋体" w:cs="宋体"/>
          <w:color w:val="000"/>
          <w:sz w:val="28"/>
          <w:szCs w:val="28"/>
        </w:rPr>
        <w:t xml:space="preserve">该同志管理能力较强，有感召力。按照“以党建带队建促业务”的工作思路，带领科室在深化学习效果、推动党建创新、延伸党建职能等方面下功夫，不断强化党支部政治功能，提升党支部感染力和号召力。规范开展具有职业特色的组织生活，在点滴亲润中凝心聚力;实行“传帮带”人才培养机制，推行新老搭配，优化工作力量，发挥不同类别人员优势;延伸工作职能，推进为民服务进社区，助力矛盾纠纷排查化解。</w:t>
      </w:r>
    </w:p>
    <w:p>
      <w:pPr>
        <w:ind w:left="0" w:right="0" w:firstLine="560"/>
        <w:spacing w:before="450" w:after="450" w:line="312" w:lineRule="auto"/>
      </w:pPr>
      <w:r>
        <w:rPr>
          <w:rFonts w:ascii="宋体" w:hAnsi="宋体" w:eastAsia="宋体" w:cs="宋体"/>
          <w:color w:val="000"/>
          <w:sz w:val="28"/>
          <w:szCs w:val="28"/>
        </w:rPr>
        <w:t xml:space="preserve">该同志工作严谨细致，坚持原则。作为党支部书记，严格履行“一岗双责”，始终把党风廉政建设作为一项经常性、基础性工作，常抓不懈。定期开展经常性党风廉政教育活动，从职业形象、请销假、工作态度等细节工作方面严格要求;建立廉政风险诫勉谈话制度，对发现苗头性、倾向性问题早提醒、早纠正，防患于未然;实行党风廉政风险点梳理和廉政责任清单制度，全面梳理可能引发廉政问题的风险点，拉列责任清单，制定防范措施，筑牢党员干部思想防线。</w:t>
      </w:r>
    </w:p>
    <w:p>
      <w:pPr>
        <w:ind w:left="0" w:right="0" w:firstLine="560"/>
        <w:spacing w:before="450" w:after="450" w:line="312" w:lineRule="auto"/>
      </w:pPr>
      <w:r>
        <w:rPr>
          <w:rFonts w:ascii="宋体" w:hAnsi="宋体" w:eastAsia="宋体" w:cs="宋体"/>
          <w:color w:val="000"/>
          <w:sz w:val="28"/>
          <w:szCs w:val="28"/>
        </w:rPr>
        <w:t xml:space="preserve">主要不足：性格较为直爽，说话办事需要进一步讲究方式方法。</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第五篇：领导干部考察材料文本</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认真学习邓小平理论、“三个代表”重要思想，深入贯彻落实科学发展观，在政治上、思想上、行动上与党中央保持一致，积极要求进步。</w:t>
      </w:r>
    </w:p>
    <w:p>
      <w:pPr>
        <w:ind w:left="0" w:right="0" w:firstLine="560"/>
        <w:spacing w:before="450" w:after="450" w:line="312" w:lineRule="auto"/>
      </w:pPr>
      <w:r>
        <w:rPr>
          <w:rFonts w:ascii="宋体" w:hAnsi="宋体" w:eastAsia="宋体" w:cs="宋体"/>
          <w:color w:val="000"/>
          <w:sz w:val="28"/>
          <w:szCs w:val="28"/>
        </w:rPr>
        <w:t xml:space="preserve">为人正派，对待工作态度端正，认真负责，积极主动，工作思路清晰。任区计生局信访办主任以来，在局领导的带领和其他同志的支持配合下，认真开展各项工作，取得一定成绩。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考察中，廉洁自律方面没有不良反映。</w:t>
      </w:r>
    </w:p>
    <w:p>
      <w:pPr>
        <w:ind w:left="0" w:right="0" w:firstLine="560"/>
        <w:spacing w:before="450" w:after="450" w:line="312" w:lineRule="auto"/>
      </w:pPr>
      <w:r>
        <w:rPr>
          <w:rFonts w:ascii="宋体" w:hAnsi="宋体" w:eastAsia="宋体" w:cs="宋体"/>
          <w:color w:val="000"/>
          <w:sz w:val="28"/>
          <w:szCs w:val="28"/>
        </w:rPr>
        <w:t xml:space="preserve">民主推荐情况：**年**月**日，考察组召开***干部职工参加的民主推荐会，发出、收回民主推荐表**份，有效表**份，有**票推荐**同志为***领导干部人选考察对象（名列被推荐人选第一名）。同日，考察组同****人进行个别谈话，**人推荐**同志为***领导干部人选考察对象（名列被推荐人选第一名）。</w:t>
      </w:r>
    </w:p>
    <w:p>
      <w:pPr>
        <w:ind w:left="0" w:right="0" w:firstLine="560"/>
        <w:spacing w:before="450" w:after="450" w:line="312" w:lineRule="auto"/>
      </w:pPr>
      <w:r>
        <w:rPr>
          <w:rFonts w:ascii="宋体" w:hAnsi="宋体" w:eastAsia="宋体" w:cs="宋体"/>
          <w:color w:val="000"/>
          <w:sz w:val="28"/>
          <w:szCs w:val="28"/>
        </w:rPr>
        <w:t xml:space="preserve">民主测评、征求意见情况：**年**月**日，考察组向**干部职工发出、收回《考察对象民主测评、征求意见表》**份，有效表**份。**同志获优秀**票，称职**票，基本称职**票，不称职**票；获同意作为**领导干部人选**票*。同日，考察组个别谈话征求**干部职工**人的意见，**人同意**同志作为**领导干部人选*。</w:t>
      </w:r>
    </w:p>
    <w:p>
      <w:pPr>
        <w:ind w:left="0" w:right="0" w:firstLine="560"/>
        <w:spacing w:before="450" w:after="450" w:line="312" w:lineRule="auto"/>
      </w:pPr>
      <w:r>
        <w:rPr>
          <w:rFonts w:ascii="宋体" w:hAnsi="宋体" w:eastAsia="宋体" w:cs="宋体"/>
          <w:color w:val="000"/>
          <w:sz w:val="28"/>
          <w:szCs w:val="28"/>
        </w:rPr>
        <w:t xml:space="preserve">中共云岩区委组织部**年*月*日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2025-06-19T10:44:17+08:00</dcterms:created>
  <dcterms:modified xsi:type="dcterms:W3CDTF">2025-06-19T10:44:17+08:00</dcterms:modified>
</cp:coreProperties>
</file>

<file path=docProps/custom.xml><?xml version="1.0" encoding="utf-8"?>
<Properties xmlns="http://schemas.openxmlformats.org/officeDocument/2006/custom-properties" xmlns:vt="http://schemas.openxmlformats.org/officeDocument/2006/docPropsVTypes"/>
</file>