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员工年度工作总结总结在一个时期、一个年度、一个阶段对学习和工作生活等情况加以回顾和分析的一种书面材料，它有助于我们寻找工作和事物发展的规律，从而掌握并运用这些规律，是时候写一份总结了。总结怎么写才是正确的呢？以下是小编收集整理的员工年度工作...</w:t>
      </w:r>
    </w:p>
    <w:p>
      <w:pPr>
        <w:ind w:left="0" w:right="0" w:firstLine="560"/>
        <w:spacing w:before="450" w:after="450" w:line="312" w:lineRule="auto"/>
      </w:pPr>
      <w:r>
        <w:rPr>
          <w:rFonts w:ascii="宋体" w:hAnsi="宋体" w:eastAsia="宋体" w:cs="宋体"/>
          <w:color w:val="000"/>
          <w:sz w:val="28"/>
          <w:szCs w:val="28"/>
        </w:rPr>
        <w:t xml:space="preserve">员工年度工作总结</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是时候写一份总结了。总结怎么写才是正确的呢？以下是小编收集整理的员工年度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班组长浮动工资的核定内容：绩效工资--任务绩效指个人及部门任务完成情况：本职工作质量-常规工作合格率、客户满意率、责任行为到位率，工作总结《物流部门员工 工作总结》。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五、20xx年度的工作计划</w:t>
      </w:r>
    </w:p>
    <w:p>
      <w:pPr>
        <w:ind w:left="0" w:right="0" w:firstLine="560"/>
        <w:spacing w:before="450" w:after="450" w:line="312" w:lineRule="auto"/>
      </w:pPr>
      <w:r>
        <w:rPr>
          <w:rFonts w:ascii="宋体" w:hAnsi="宋体" w:eastAsia="宋体" w:cs="宋体"/>
          <w:color w:val="000"/>
          <w:sz w:val="28"/>
          <w:szCs w:val="28"/>
        </w:rPr>
        <w:t xml:space="preserve">20xx年的工作目标是配合和推动公司管理制度改革，建立健全部门的考核制度，在公司高层管理的领导下将本部门的产量翻一番，达到公司的生产目标，在管理中求效益。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员工年度工作总结2</w:t>
      </w:r>
    </w:p>
    <w:p>
      <w:pPr>
        <w:ind w:left="0" w:right="0" w:firstLine="560"/>
        <w:spacing w:before="450" w:after="450" w:line="312" w:lineRule="auto"/>
      </w:pPr>
      <w:r>
        <w:rPr>
          <w:rFonts w:ascii="宋体" w:hAnsi="宋体" w:eastAsia="宋体" w:cs="宋体"/>
          <w:color w:val="000"/>
          <w:sz w:val="28"/>
          <w:szCs w:val="28"/>
        </w:rPr>
        <w:t xml:space="preserve">当我第一次迈入工厂看到工厂忙碌的景象时还是有些紧张的，我们公司有多条流水线，每条流水线有人工作，分工明确也效率高，仔细看着有时候都感觉这是一种艺术，干净整洁的工作环境，整齐有序的工作方式，高度机器化的工作方式让我瞬间就觉得自己来对了地方，简单沟通了一番，我整理了自己的行装，第二天就开始了工作。</w:t>
      </w:r>
    </w:p>
    <w:p>
      <w:pPr>
        <w:ind w:left="0" w:right="0" w:firstLine="560"/>
        <w:spacing w:before="450" w:after="450" w:line="312" w:lineRule="auto"/>
      </w:pPr>
      <w:r>
        <w:rPr>
          <w:rFonts w:ascii="宋体" w:hAnsi="宋体" w:eastAsia="宋体" w:cs="宋体"/>
          <w:color w:val="000"/>
          <w:sz w:val="28"/>
          <w:szCs w:val="28"/>
        </w:rPr>
        <w:t xml:space="preserve">么一个新人都有一个手忙脚乱的过程，我也如此，我在工作的时候应为对工作不熟练做起事情来非常的慢，而且做的不好，还需要同事帮忙，但是这样我也感到了非常的累，第一天工作就全身出汗，在我们工厂工作环境还是比较清凉的，我如同进入到了火炉，同事们看到我的窘态微笑的安抚我，告诉我不要急慢慢来有什么不懂的可以问我们，这让我安心了不少，同事也非常感激与我一同工作的同时，他们虽然自己也非常，忙碌但是还非常关心我愿意帮助我，一份感激悄悄埋在心头。</w:t>
      </w:r>
    </w:p>
    <w:p>
      <w:pPr>
        <w:ind w:left="0" w:right="0" w:firstLine="560"/>
        <w:spacing w:before="450" w:after="450" w:line="312" w:lineRule="auto"/>
      </w:pPr>
      <w:r>
        <w:rPr>
          <w:rFonts w:ascii="宋体" w:hAnsi="宋体" w:eastAsia="宋体" w:cs="宋体"/>
          <w:color w:val="000"/>
          <w:sz w:val="28"/>
          <w:szCs w:val="28"/>
        </w:rPr>
        <w:t xml:space="preserve">人都是在正常的，经过了几个月的工作我也已经能够做好所有的工作，虽然还有些手忙脚乱，但是也能够自己做好了，同时在工作中同事也给了我们很多工作技巧，让我有了更大的成长和发展空间，有了更近一步的动力，每天的工作如同是一次蜕变，每一次的改变都是不可多得的机会。当我看到在我身边的一些新员工加入的时候如同我刚开始是手忙脚乱一样我也感到了一些好笑，看到他们额头冒汗，看到他们为了工作而忙碌的身影没想到这就是以前我刚来是在同事们眼中的形象，虽然已经过去但是我却也明白该怎么去做，在新同事忙碌的时候适时搭把手，让他们可以慢慢适应工作，这成为了我们工厂的传统，同样我们也更加团结，工作的热情也更高，每个人都愿意帮助别人也愿意一起努力这样的团体工作效率自然而然就高了，我们也超越了对手。</w:t>
      </w:r>
    </w:p>
    <w:p>
      <w:pPr>
        <w:ind w:left="0" w:right="0" w:firstLine="560"/>
        <w:spacing w:before="450" w:after="450" w:line="312" w:lineRule="auto"/>
      </w:pPr>
      <w:r>
        <w:rPr>
          <w:rFonts w:ascii="宋体" w:hAnsi="宋体" w:eastAsia="宋体" w:cs="宋体"/>
          <w:color w:val="000"/>
          <w:sz w:val="28"/>
          <w:szCs w:val="28"/>
        </w:rPr>
        <w:t xml:space="preserve">但是也有失败的时候被对对手超越因为我们做的不够好，做的还不够，当这样的结果出现的时候我们一般都会这样处理那就是，大家一起努力一起喊出响亮的口号这是对自己的一次鼓励也是对自己的加油。春来冬去，一年的时间也已经过去，望着过去的工作成果，有自豪也有些许遗憾，因为有做的好的地方，也有做的令自己不满意的地方，需要努力的还有很多，需要坚持的依然也有很多，我还需要继续努力。</w:t>
      </w:r>
    </w:p>
    <w:p>
      <w:pPr>
        <w:ind w:left="0" w:right="0" w:firstLine="560"/>
        <w:spacing w:before="450" w:after="450" w:line="312" w:lineRule="auto"/>
      </w:pPr>
      <w:r>
        <w:rPr>
          <w:rFonts w:ascii="宋体" w:hAnsi="宋体" w:eastAsia="宋体" w:cs="宋体"/>
          <w:color w:val="000"/>
          <w:sz w:val="28"/>
          <w:szCs w:val="28"/>
        </w:rPr>
        <w:t xml:space="preserve">眺望不愿的明年，我许下誓言，明年的工作继续，我的动力也会开到最大，用最激烈的热情，去完成一年的工作用更好的努力去创造明年的奇迹传说，我会一直前进，为我们厂，也为了我们工作的集体，努力不放弃，把过往一年的经验教训总结体会回来，为明年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员工年度工作总结3</w:t>
      </w:r>
    </w:p>
    <w:p>
      <w:pPr>
        <w:ind w:left="0" w:right="0" w:firstLine="560"/>
        <w:spacing w:before="450" w:after="450" w:line="312" w:lineRule="auto"/>
      </w:pPr>
      <w:r>
        <w:rPr>
          <w:rFonts w:ascii="宋体" w:hAnsi="宋体" w:eastAsia="宋体" w:cs="宋体"/>
          <w:color w:val="000"/>
          <w:sz w:val="28"/>
          <w:szCs w:val="28"/>
        </w:rPr>
        <w:t xml:space="preserve">20xx年4月21号，我怀着激动而又兴奋的心情来到了我的实习单位浙XXXx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温州市瓯海区XX街道XX村、XX村。工程名称：XXx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工作情况：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应该做的：</w:t>
      </w:r>
    </w:p>
    <w:p>
      <w:pPr>
        <w:ind w:left="0" w:right="0" w:firstLine="560"/>
        <w:spacing w:before="450" w:after="450" w:line="312" w:lineRule="auto"/>
      </w:pPr>
      <w:r>
        <w:rPr>
          <w:rFonts w:ascii="宋体" w:hAnsi="宋体" w:eastAsia="宋体" w:cs="宋体"/>
          <w:color w:val="000"/>
          <w:sz w:val="28"/>
          <w:szCs w:val="28"/>
        </w:rPr>
        <w:t xml:space="preserve">首先，1、接收到上级有关部门下发的各种资料、文件后，及时的进行登记、存档，并及时的分发给施工单位项目部。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3、及时的完成本部门的文字处理工作，配合各专业监理工程师做好工作联系单、监理工程师通知和监理月报等工作。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其次，重视对资料的管理，做到“资料预控”。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1、可以做到对报审资料提前审查、督促施工单位做到资料与施工同步。2、熟练掌握各阶段资料收集的范围及内容。3、加强资料和现场的联系。4、加强与业主及施工单位的沟通与联系，具备一定的协调能力。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员工年度工作总结4</w:t>
      </w:r>
    </w:p>
    <w:p>
      <w:pPr>
        <w:ind w:left="0" w:right="0" w:firstLine="560"/>
        <w:spacing w:before="450" w:after="450" w:line="312" w:lineRule="auto"/>
      </w:pPr>
      <w:r>
        <w:rPr>
          <w:rFonts w:ascii="宋体" w:hAnsi="宋体" w:eastAsia="宋体" w:cs="宋体"/>
          <w:color w:val="000"/>
          <w:sz w:val="28"/>
          <w:szCs w:val="28"/>
        </w:rPr>
        <w:t xml:space="preserve">同志们，昨天刚刚召开了全市的电信工作会议，今天我们就马不停蹄地在这里召开20xx年**电信工作会议，希望能把省、市电信工作会议的精神及时地向大家作传达贯彻，同时总结我们20xx年的各项工作，提出20xx年的工作思路。同志们，时间不等人，市场不等人，机遇不等人，我们要把20xx年的各项工作抓早抓实，明确目标，变革创新，务实高效，促进**电信更优、更快地持续发展。</w:t>
      </w:r>
    </w:p>
    <w:p>
      <w:pPr>
        <w:ind w:left="0" w:right="0" w:firstLine="560"/>
        <w:spacing w:before="450" w:after="450" w:line="312" w:lineRule="auto"/>
      </w:pPr>
      <w:r>
        <w:rPr>
          <w:rFonts w:ascii="宋体" w:hAnsi="宋体" w:eastAsia="宋体" w:cs="宋体"/>
          <w:color w:val="000"/>
          <w:sz w:val="28"/>
          <w:szCs w:val="28"/>
        </w:rPr>
        <w:t xml:space="preserve">下面，我向大会作工作总结报告。</w:t>
      </w:r>
    </w:p>
    <w:p>
      <w:pPr>
        <w:ind w:left="0" w:right="0" w:firstLine="560"/>
        <w:spacing w:before="450" w:after="450" w:line="312" w:lineRule="auto"/>
      </w:pPr>
      <w:r>
        <w:rPr>
          <w:rFonts w:ascii="宋体" w:hAnsi="宋体" w:eastAsia="宋体" w:cs="宋体"/>
          <w:color w:val="000"/>
          <w:sz w:val="28"/>
          <w:szCs w:val="28"/>
        </w:rPr>
        <w:t xml:space="preserve">第一部分 20xx年各项工作总结与回顾</w:t>
      </w:r>
    </w:p>
    <w:p>
      <w:pPr>
        <w:ind w:left="0" w:right="0" w:firstLine="560"/>
        <w:spacing w:before="450" w:after="450" w:line="312" w:lineRule="auto"/>
      </w:pPr>
      <w:r>
        <w:rPr>
          <w:rFonts w:ascii="宋体" w:hAnsi="宋体" w:eastAsia="宋体" w:cs="宋体"/>
          <w:color w:val="000"/>
          <w:sz w:val="28"/>
          <w:szCs w:val="28"/>
        </w:rPr>
        <w:t xml:space="preserve">已经过去的20xx年对我</w:t>
      </w:r>
    </w:p>
    <w:p>
      <w:pPr>
        <w:ind w:left="0" w:right="0" w:firstLine="560"/>
        <w:spacing w:before="450" w:after="450" w:line="312" w:lineRule="auto"/>
      </w:pPr>
      <w:r>
        <w:rPr>
          <w:rFonts w:ascii="宋体" w:hAnsi="宋体" w:eastAsia="宋体" w:cs="宋体"/>
          <w:color w:val="000"/>
          <w:sz w:val="28"/>
          <w:szCs w:val="28"/>
        </w:rPr>
        <w:t xml:space="preserve">们来说还是记忆犹新。这一年，面对着繁重的改革与发展的任务和激烈的市场竞争，我们的业务发展出现了较大的起伏。前两个季度，我们的业务收入与去年同期相比均出现了不同程度的下滑，在全市的业绩考核排名中也曾一度落后，每位员工还因此扣掉了好几百元的绩效工资；后两个季度，经过全局员工上下一心，奋力拼搏，我们的业务收入实现了止跌、回升、反弹，在全市业务发展龙虎榜中的排名连续几期都位居前列。到年末，经过全体员工的共同努力，我们较好地完成了市公司下达的6150万的调整后预算指标。20xx年，我们实现固话放号（含pAS）15898户，其中pAS放号6793户，电话用户总数达到108954户，pAS用户总数达到18800户；净增宽带用户3179户，宽带用户总数达到4529户。</w:t>
      </w:r>
    </w:p>
    <w:p>
      <w:pPr>
        <w:ind w:left="0" w:right="0" w:firstLine="560"/>
        <w:spacing w:before="450" w:after="450" w:line="312" w:lineRule="auto"/>
      </w:pPr>
      <w:r>
        <w:rPr>
          <w:rFonts w:ascii="宋体" w:hAnsi="宋体" w:eastAsia="宋体" w:cs="宋体"/>
          <w:color w:val="000"/>
          <w:sz w:val="28"/>
          <w:szCs w:val="28"/>
        </w:rPr>
        <w:t xml:space="preserve">回顾去年的工作，我们主要有以下几方面的认识和体会：</w:t>
      </w:r>
    </w:p>
    <w:p>
      <w:pPr>
        <w:ind w:left="0" w:right="0" w:firstLine="560"/>
        <w:spacing w:before="450" w:after="450" w:line="312" w:lineRule="auto"/>
      </w:pPr>
      <w:r>
        <w:rPr>
          <w:rFonts w:ascii="宋体" w:hAnsi="宋体" w:eastAsia="宋体" w:cs="宋体"/>
          <w:color w:val="000"/>
          <w:sz w:val="28"/>
          <w:szCs w:val="28"/>
        </w:rPr>
        <w:t xml:space="preserve">一、坚持以发展为要务，市场得到进一步拓展</w:t>
      </w:r>
    </w:p>
    <w:p>
      <w:pPr>
        <w:ind w:left="0" w:right="0" w:firstLine="560"/>
        <w:spacing w:before="450" w:after="450" w:line="312" w:lineRule="auto"/>
      </w:pPr>
      <w:r>
        <w:rPr>
          <w:rFonts w:ascii="宋体" w:hAnsi="宋体" w:eastAsia="宋体" w:cs="宋体"/>
          <w:color w:val="000"/>
          <w:sz w:val="28"/>
          <w:szCs w:val="28"/>
        </w:rPr>
        <w:t xml:space="preserve">20xx年，面对激烈的市场竞争，我们在省、市公司的统一部署下，以三个主量发展为重点，进一步拓展市场。相继开展了“春风行动”、“夏日旋风”、“彩虹计划”等营销战役，立足实际，借助各类营销渠道，通过各种方式，大力发展各项电信业务，多方拓展市场，着力提高业务收入，取得了一定成效。</w:t>
      </w:r>
    </w:p>
    <w:p>
      <w:pPr>
        <w:ind w:left="0" w:right="0" w:firstLine="560"/>
        <w:spacing w:before="450" w:after="450" w:line="312" w:lineRule="auto"/>
      </w:pPr>
      <w:r>
        <w:rPr>
          <w:rFonts w:ascii="宋体" w:hAnsi="宋体" w:eastAsia="宋体" w:cs="宋体"/>
          <w:color w:val="000"/>
          <w:sz w:val="28"/>
          <w:szCs w:val="28"/>
        </w:rPr>
        <w:t xml:space="preserve">1、注重话务量营销。针对长话话务量分流严重的局面，我们实施了“长话保有工程”，通过Ip长话打折，有针对性地开放Ip业务等方法，抑制了其他运营商对长话业务的分流。还积极采取有效跟进的策略大力开拓公话、201电话吧和网吧业务市场，利用社会力量大力发展电信业务，加大对新业务、增值业务的推广力度，有效挖潜，保有和激发了话务量市场。</w:t>
      </w:r>
    </w:p>
    <w:p>
      <w:pPr>
        <w:ind w:left="0" w:right="0" w:firstLine="560"/>
        <w:spacing w:before="450" w:after="450" w:line="312" w:lineRule="auto"/>
      </w:pPr>
      <w:r>
        <w:rPr>
          <w:rFonts w:ascii="宋体" w:hAnsi="宋体" w:eastAsia="宋体" w:cs="宋体"/>
          <w:color w:val="000"/>
          <w:sz w:val="28"/>
          <w:szCs w:val="28"/>
        </w:rPr>
        <w:t xml:space="preserve">2、强化大客户、商业客户营销服务工作。通过采取与大客、商客签订长话特惠协议等优惠措施，加上个性化、专业化、人性化、标准化的服务，我们锁定了中高端客户，实现了高端话务量的保有。20xx年大客户流失率为0。</w:t>
      </w:r>
    </w:p>
    <w:p>
      <w:pPr>
        <w:ind w:left="0" w:right="0" w:firstLine="560"/>
        <w:spacing w:before="450" w:after="450" w:line="312" w:lineRule="auto"/>
      </w:pPr>
      <w:r>
        <w:rPr>
          <w:rFonts w:ascii="宋体" w:hAnsi="宋体" w:eastAsia="宋体" w:cs="宋体"/>
          <w:color w:val="000"/>
          <w:sz w:val="28"/>
          <w:szCs w:val="28"/>
        </w:rPr>
        <w:t xml:space="preserve">3、不断激活市场需求兴奋点。小灵通业务是我们**电信业务发展的亮点所在。去年，通过“小灵通包月零首付”等优惠政策的实施，我们的小灵通业务获得了长足的发展。20xx年共净增pAS用户6793户。宽带业务市场在20xx年也得到了充分的开拓，结合省市公司推出的“宽带极速之旅20xx”、“奋战50天，实现了宽带用户超百万”等各种营销措施，去年我们共发展了3179户宽带用户。</w:t>
      </w:r>
    </w:p>
    <w:p>
      <w:pPr>
        <w:ind w:left="0" w:right="0" w:firstLine="560"/>
        <w:spacing w:before="450" w:after="450" w:line="312" w:lineRule="auto"/>
      </w:pPr>
      <w:r>
        <w:rPr>
          <w:rFonts w:ascii="宋体" w:hAnsi="宋体" w:eastAsia="宋体" w:cs="宋体"/>
          <w:color w:val="000"/>
          <w:sz w:val="28"/>
          <w:szCs w:val="28"/>
        </w:rPr>
        <w:t xml:space="preserve">4、大力实施信息化助推工程。加速推进政府、企业、社区、农村信息化建设，抢抓发展和服务先机。我们与县政府的政务信息网建设协议书已经成功签订，并通过政府信息化带动行业信息化的发展，相继启动了“工商网”、“国税网”工程，发展了一批行业用户。此外，还通过“绿缘读书网”营销，刺激了学生群体消费。</w:t>
      </w:r>
    </w:p>
    <w:p>
      <w:pPr>
        <w:ind w:left="0" w:right="0" w:firstLine="560"/>
        <w:spacing w:before="450" w:after="450" w:line="312" w:lineRule="auto"/>
      </w:pPr>
      <w:r>
        <w:rPr>
          <w:rFonts w:ascii="宋体" w:hAnsi="宋体" w:eastAsia="宋体" w:cs="宋体"/>
          <w:color w:val="000"/>
          <w:sz w:val="28"/>
          <w:szCs w:val="28"/>
        </w:rPr>
        <w:t xml:space="preserve">5、充分挖掘农村电信市场。通过开展“支局劳动竞赛”，不失时机地启动农村电信市场，既提高了支局员工的工作积极性，又拉动了全局业务收入的增长。</w:t>
      </w:r>
    </w:p>
    <w:p>
      <w:pPr>
        <w:ind w:left="0" w:right="0" w:firstLine="560"/>
        <w:spacing w:before="450" w:after="450" w:line="312" w:lineRule="auto"/>
      </w:pPr>
      <w:r>
        <w:rPr>
          <w:rFonts w:ascii="宋体" w:hAnsi="宋体" w:eastAsia="宋体" w:cs="宋体"/>
          <w:color w:val="000"/>
          <w:sz w:val="28"/>
          <w:szCs w:val="28"/>
        </w:rPr>
        <w:t xml:space="preserve">二、坚持以效益为中心，通信建设投资更趋于理性</w:t>
      </w:r>
    </w:p>
    <w:p>
      <w:pPr>
        <w:ind w:left="0" w:right="0" w:firstLine="560"/>
        <w:spacing w:before="450" w:after="450" w:line="312" w:lineRule="auto"/>
      </w:pPr>
      <w:r>
        <w:rPr>
          <w:rFonts w:ascii="宋体" w:hAnsi="宋体" w:eastAsia="宋体" w:cs="宋体"/>
          <w:color w:val="000"/>
          <w:sz w:val="28"/>
          <w:szCs w:val="28"/>
        </w:rPr>
        <w:t xml:space="preserve">20xx年通信建设投资主要是以服务于前端，服务于市场为目的，注重投资的效益性和效用性，侧重于配合市场发展趋势。完成了横溪、白塔、田市三个乡镇的小灵通工程；完成了县局旧机房改造和相关专业设备的搬迁、割接；根据支局要求及业务发展需要实施线路、设备的“短、平、快”工程，有力地支撑了业务发展。</w:t>
      </w:r>
    </w:p>
    <w:p>
      <w:pPr>
        <w:ind w:left="0" w:right="0" w:firstLine="560"/>
        <w:spacing w:before="450" w:after="450" w:line="312" w:lineRule="auto"/>
      </w:pPr>
      <w:r>
        <w:rPr>
          <w:rFonts w:ascii="宋体" w:hAnsi="宋体" w:eastAsia="宋体" w:cs="宋体"/>
          <w:color w:val="000"/>
          <w:sz w:val="28"/>
          <w:szCs w:val="28"/>
        </w:rPr>
        <w:t xml:space="preserve">三、坚持以支撑前端为目的，维护水平进一步提升</w:t>
      </w:r>
    </w:p>
    <w:p>
      <w:pPr>
        <w:ind w:left="0" w:right="0" w:firstLine="560"/>
        <w:spacing w:before="450" w:after="450" w:line="312" w:lineRule="auto"/>
      </w:pPr>
      <w:r>
        <w:rPr>
          <w:rFonts w:ascii="宋体" w:hAnsi="宋体" w:eastAsia="宋体" w:cs="宋体"/>
          <w:color w:val="000"/>
          <w:sz w:val="28"/>
          <w:szCs w:val="28"/>
        </w:rPr>
        <w:t xml:space="preserve">通过综合化集中维护的实施及后端资源的整合，我们的网络能力得到了加强，网络功能得到了完善，维护水平也得到了进一步的提升。20xx年主要完成了小灵通的网络优化，C08交换机的升级扩容和宽带设备的升级改造，加强了后台的话务量经营分析，提高了端到端的维护服务水平和快速反应能力，基本实现了“业务开通和故障处理”等对前端的响应承诺。</w:t>
      </w:r>
    </w:p>
    <w:p>
      <w:pPr>
        <w:ind w:left="0" w:right="0" w:firstLine="560"/>
        <w:spacing w:before="450" w:after="450" w:line="312" w:lineRule="auto"/>
      </w:pPr>
      <w:r>
        <w:rPr>
          <w:rFonts w:ascii="宋体" w:hAnsi="宋体" w:eastAsia="宋体" w:cs="宋体"/>
          <w:color w:val="000"/>
          <w:sz w:val="28"/>
          <w:szCs w:val="28"/>
        </w:rPr>
        <w:t xml:space="preserve">四、坚持以用心服务为宗旨，通信服务水平有了很大改善</w:t>
      </w:r>
    </w:p>
    <w:p>
      <w:pPr>
        <w:ind w:left="0" w:right="0" w:firstLine="560"/>
        <w:spacing w:before="450" w:after="450" w:line="312" w:lineRule="auto"/>
      </w:pPr>
      <w:r>
        <w:rPr>
          <w:rFonts w:ascii="宋体" w:hAnsi="宋体" w:eastAsia="宋体" w:cs="宋体"/>
          <w:color w:val="000"/>
          <w:sz w:val="28"/>
          <w:szCs w:val="28"/>
        </w:rPr>
        <w:t xml:space="preserve">20xx年，我们继续强化“用户至上，用心服务”的经营理念，不断创新服务体系、方式和手段，采取了一系列改善服务的有效措施，服务工作做到了常抓不懈。去年共受理用户投诉365件，其中有理由投诉260件，处理回复率100%；受理县长热线交办单80件（次），受理县消费者协会转办投诉30多件。随着上半年零首付小灵通的推出，用户投诉逐渐增多，局里专门成立了用户投诉处理小组，落实专人负责，给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员工年度工作总结6</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区全面实现小康、加快两个率先的关键之年。今年来，区安监局根据市、区安全生产工作的指导思想和奋斗目标，按照充分体现与时俱进的精神、科学发展的态度、依法行政的意识和不断创新的理念，强化主体责任，突出监管重点，深化专项整治，完善体制机制，立足防范监控，服务经济建设大局，全面提升安全监管水平的要求，围绕年初制订的“围绕一个目标，突出三项重点工作，落实“三个一”活动，抓好三项监管工作”的工作思路，做了大量的工作，取得了一定的成效，努力实现了全区安全生产形势的稳定好转，1—10月份，全区发生工矿商贸企业、建设系统生产性安全死亡事故各1起，死亡2人，道路交通事故死亡27人，占全年控制指标的70.7%。现将有关情况总结如下：</w:t>
      </w:r>
    </w:p>
    <w:p>
      <w:pPr>
        <w:ind w:left="0" w:right="0" w:firstLine="560"/>
        <w:spacing w:before="450" w:after="450" w:line="312" w:lineRule="auto"/>
      </w:pPr>
      <w:r>
        <w:rPr>
          <w:rFonts w:ascii="宋体" w:hAnsi="宋体" w:eastAsia="宋体" w:cs="宋体"/>
          <w:color w:val="000"/>
          <w:sz w:val="28"/>
          <w:szCs w:val="28"/>
        </w:rPr>
        <w:t xml:space="preserve">一、明确职责，切实做好组织协调工作</w:t>
      </w:r>
    </w:p>
    <w:p>
      <w:pPr>
        <w:ind w:left="0" w:right="0" w:firstLine="560"/>
        <w:spacing w:before="450" w:after="450" w:line="312" w:lineRule="auto"/>
      </w:pPr>
      <w:r>
        <w:rPr>
          <w:rFonts w:ascii="宋体" w:hAnsi="宋体" w:eastAsia="宋体" w:cs="宋体"/>
          <w:color w:val="000"/>
          <w:sz w:val="28"/>
          <w:szCs w:val="28"/>
        </w:rPr>
        <w:t xml:space="preserve">围绕我区xxxx年安全生产工作的目标和任务，认真做好组织、宣传、发动工作，全面落实区政府有关安全生产工作意见是我们的一项主要工作。一是协助区政府办公室组织召开了全区安全生产工作会议。传达贯彻了市安全生产会议精神，总结了xxxx年度全区的安全生产工作，部署了xxxx年的安全生产工作，并对xxxx年度安全生产工作先进集体和个人进行了表彰。二是组织钟楼经济开发区、新闸镇和各街道办事处与区政府签订了《钟楼区xxxx年安全生产目标管理责任书》。三是履行区安委会办公室的职责。组织召开了四次安委会成员会议，及时贯彻落实市、区有关安全生产工作的要求，汇报区安全生产工作中的新动向以及存在的问题，落实会议形成的统一意见和解决办法；四是多次组织有区领导参加的对全区安全生产工作的检查和督查活动。五是组织协调区交巡警大队、区消防大队和区管建局等部门，进一步推进危险化学品、人员密集场所、道路交通、建筑施工专项整治工作。</w:t>
      </w:r>
    </w:p>
    <w:p>
      <w:pPr>
        <w:ind w:left="0" w:right="0" w:firstLine="560"/>
        <w:spacing w:before="450" w:after="450" w:line="312" w:lineRule="auto"/>
      </w:pPr>
      <w:r>
        <w:rPr>
          <w:rFonts w:ascii="宋体" w:hAnsi="宋体" w:eastAsia="宋体" w:cs="宋体"/>
          <w:color w:val="000"/>
          <w:sz w:val="28"/>
          <w:szCs w:val="28"/>
        </w:rPr>
        <w:t xml:space="preserve">二、广泛宣传，努力营造全社会安全文化氛围</w:t>
      </w:r>
    </w:p>
    <w:p>
      <w:pPr>
        <w:ind w:left="0" w:right="0" w:firstLine="560"/>
        <w:spacing w:before="450" w:after="450" w:line="312" w:lineRule="auto"/>
      </w:pPr>
      <w:r>
        <w:rPr>
          <w:rFonts w:ascii="宋体" w:hAnsi="宋体" w:eastAsia="宋体" w:cs="宋体"/>
          <w:color w:val="000"/>
          <w:sz w:val="28"/>
          <w:szCs w:val="28"/>
        </w:rPr>
        <w:t xml:space="preserve">我们利用多种形式广泛开展全民性的安全科普知识宣传，加强对群众的安全教育，不断增强群众依法自我安全保护的意识和对事故的防范能力，营造一个人人关注安全、人人自觉保安全的浓厚安全生产氛围。</w:t>
      </w:r>
    </w:p>
    <w:p>
      <w:pPr>
        <w:ind w:left="0" w:right="0" w:firstLine="560"/>
        <w:spacing w:before="450" w:after="450" w:line="312" w:lineRule="auto"/>
      </w:pPr>
      <w:r>
        <w:rPr>
          <w:rFonts w:ascii="宋体" w:hAnsi="宋体" w:eastAsia="宋体" w:cs="宋体"/>
          <w:color w:val="000"/>
          <w:sz w:val="28"/>
          <w:szCs w:val="28"/>
        </w:rPr>
        <w:t xml:space="preserve">1、开展第5个全国“安全生产月”活动。围绕“安全发展，国泰民安”的活动主题，投入了一定的人力、物力和财力，认真组织开展“安全生产月”活动。一是在南大街商业步行街中心广场举行了“安全生产月”大型宣传咨询活动。区政府领导、区安监局、区总工会、区消防大队和区交巡警大队和市气象局就安全生产法律、法规和安全生产知识进行了现场咨询，并向广大市民分发了宣传资料。市安监局有关领导亲临现场指导了宣传咨询日活动，并对我区活动的形式、内容予以肯定。二是组织各条块安管员、企业员工及社区居民1000余人参加了市安监局和广播电台联合举办的安全生产知识有奖竞赛活动。三是开展安全生产法律法规和安全生产知识进企业、进社区、进校园和进工地等活动，区安监局与开发区、镇、街道及有关部门利用主题宣传、咨询、展板巡展、消防演习、座谈、讲座等形式的活动，开展安全生产普法宣传教育，传播安全发展理念，增强安全法制意识。四是区安监局、总工会组织开展“安康杯”竞赛和对进城务工人员安全宣传教育活动,充分发挥广大职工在安全生产中的积极作用。五是组织开展安全生产督查，区安监、工会、消防大队等部门组成的安全生产督查组，对20家企业、场所进行了安全生产抽查，对在检查中发现的一些事故隐患提出了限期整改意见。</w:t>
      </w:r>
    </w:p>
    <w:p>
      <w:pPr>
        <w:ind w:left="0" w:right="0" w:firstLine="560"/>
        <w:spacing w:before="450" w:after="450" w:line="312" w:lineRule="auto"/>
      </w:pPr>
      <w:r>
        <w:rPr>
          <w:rFonts w:ascii="宋体" w:hAnsi="宋体" w:eastAsia="宋体" w:cs="宋体"/>
          <w:color w:val="000"/>
          <w:sz w:val="28"/>
          <w:szCs w:val="28"/>
        </w:rPr>
        <w:t xml:space="preserve">2、全面开展生产经营单位安全生产职责告知承诺工作。继续深入开展“生产经营单位法人主体责任宣传年”活动，进一步增强生产经营单位法人的主体责任意识和法制意识。组织协调开发区、镇、街道和有关部门指定专人负责所辖区域内生产经营单位安全生产职责告知承诺的实施，努力覆盖本地区所有生产经营单位，对重点企业、危险性较大的企业优先实行，对去年未实施企业、新办企业、法人变更企业等及时进行补签承诺书。截止4月底，全区新签承诺书890余份，xxxx年、xxxx年合计签订承诺书20xx余份。</w:t>
      </w:r>
    </w:p>
    <w:p>
      <w:pPr>
        <w:ind w:left="0" w:right="0" w:firstLine="560"/>
        <w:spacing w:before="450" w:after="450" w:line="312" w:lineRule="auto"/>
      </w:pPr>
      <w:r>
        <w:rPr>
          <w:rFonts w:ascii="宋体" w:hAnsi="宋体" w:eastAsia="宋体" w:cs="宋体"/>
          <w:color w:val="000"/>
          <w:sz w:val="28"/>
          <w:szCs w:val="28"/>
        </w:rPr>
        <w:t xml:space="preserve">3、组织开展安全生产法律法规知识培训。广泛开展群众性的安全生产法律法规学习和安全生产知识教育，切实提高全民安全意识，防止和减少安全生产事故，保障人民群众的生命和财产安全，促进经济和社会发展。一是组织全区各条块的分管领导、安管员和行政村安管干部集中学习培训，市安监局和区政府领导到会并对全区安全生产工作提出要求。学习培训期间，我们组织全体人员到常熟市安监局学习取经，听取了常熟市安监局殷朱局长的经验介绍，并参观了常熟市东南经济开发区，全体学习人员得益非浅。二是举办各类安全生产知识培训班，今年来，我们分别举办了《烟花爆竹安全管理条例》宣贯班1期，危险化学品安全生产知识培训班1期，生产经营单位法人代表、分管负责人、安管员安全生产业务知识培训领证班3期、再培训班5期，共有1500余人参加了学习培训。三是举办特种作业人员安全技术培训班，区安监局本着为企业服务的宗旨，主动和市劳动教育保护中心联系，利用双休日到镇、街道集中举办风电焊工、冲压剪切工培训班7期，560余名风电焊工、冲压剪切工经培训、考核合格持证上岗，全区特种作业人员的持证上岗率有所提高。四是举办各类安全生产知识讲座，区安监局不定期到开发区、镇、街道、有关部门和企业举办各类安全生产知识讲座，今年，在怀德路街道、凌家塘市场发展有限公司、美能特机电有限公司等街道和企业举办了安全生产知识讲座8次，600余人参加了听讲。</w:t>
      </w:r>
    </w:p>
    <w:p>
      <w:pPr>
        <w:ind w:left="0" w:right="0" w:firstLine="560"/>
        <w:spacing w:before="450" w:after="450" w:line="312" w:lineRule="auto"/>
      </w:pPr>
      <w:r>
        <w:rPr>
          <w:rFonts w:ascii="宋体" w:hAnsi="宋体" w:eastAsia="宋体" w:cs="宋体"/>
          <w:color w:val="000"/>
          <w:sz w:val="28"/>
          <w:szCs w:val="28"/>
        </w:rPr>
        <w:t xml:space="preserve">三、明确目标，认真开展“三个一”活动</w:t>
      </w:r>
    </w:p>
    <w:p>
      <w:pPr>
        <w:ind w:left="0" w:right="0" w:firstLine="560"/>
        <w:spacing w:before="450" w:after="450" w:line="312" w:lineRule="auto"/>
      </w:pPr>
      <w:r>
        <w:rPr>
          <w:rFonts w:ascii="宋体" w:hAnsi="宋体" w:eastAsia="宋体" w:cs="宋体"/>
          <w:color w:val="000"/>
          <w:sz w:val="28"/>
          <w:szCs w:val="28"/>
        </w:rPr>
        <w:t xml:space="preserve">根据区政府有关开展“三个一”活动的要求，区安监局结合本部门实际，制订了“三个一”活动计划，并积极组织实施。</w:t>
      </w:r>
    </w:p>
    <w:p>
      <w:pPr>
        <w:ind w:left="0" w:right="0" w:firstLine="560"/>
        <w:spacing w:before="450" w:after="450" w:line="312" w:lineRule="auto"/>
      </w:pPr>
      <w:r>
        <w:rPr>
          <w:rFonts w:ascii="宋体" w:hAnsi="宋体" w:eastAsia="宋体" w:cs="宋体"/>
          <w:color w:val="000"/>
          <w:sz w:val="28"/>
          <w:szCs w:val="28"/>
        </w:rPr>
        <w:t xml:space="preserve">1、一个课题：加强城区街道安全生产监督管理工作。近年</w:t>
      </w:r>
    </w:p>
    <w:p>
      <w:pPr>
        <w:ind w:left="0" w:right="0" w:firstLine="560"/>
        <w:spacing w:before="450" w:after="450" w:line="312" w:lineRule="auto"/>
      </w:pPr>
      <w:r>
        <w:rPr>
          <w:rFonts w:ascii="宋体" w:hAnsi="宋体" w:eastAsia="宋体" w:cs="宋体"/>
          <w:color w:val="000"/>
          <w:sz w:val="28"/>
          <w:szCs w:val="28"/>
        </w:rPr>
        <w:t xml:space="preserve">来，全区安全生产监督管理工作取得了一定的进步。但城区街道安全生产监管工作由于受体制、机制、手段等因素的影响进展不大，为此，区安监局开展了加强城区街道安全生产监管工作的调研。通过学习先进地区的经验，深入城区街道调查研究，探讨城区街道安全生产监督管理的新思路，进一步强化城区街道安全生产目标管理工作。7月份区安监局组织有关人员到兄弟市、区参观学习取经；8月下旬，我们会同区有关部门开展了对全区5个城区街道安全生产监督管理工作的调研，就城区街道的企业种类、经济总量及安全生产监管工作状况等情况进行调查研究和综合分析，探讨加强监管工作、落实有效措施、减少各类事故的新举措，并完成了《关于加强城区街道安全生产工作的调研与思考》的调研报告。根据近期区划调整，结合我区实际，提出加强城区街道安全生产工作对策、措施和具体设想，提交区领导研究决策。</w:t>
      </w:r>
    </w:p>
    <w:p>
      <w:pPr>
        <w:ind w:left="0" w:right="0" w:firstLine="560"/>
        <w:spacing w:before="450" w:after="450" w:line="312" w:lineRule="auto"/>
      </w:pPr>
      <w:r>
        <w:rPr>
          <w:rFonts w:ascii="宋体" w:hAnsi="宋体" w:eastAsia="宋体" w:cs="宋体"/>
          <w:color w:val="000"/>
          <w:sz w:val="28"/>
          <w:szCs w:val="28"/>
        </w:rPr>
        <w:t xml:space="preserve">2、一件实事：近年来，随着经济的快速发展，农村外来务工人员大量涌入城市，为解决外来务工人员子女的就学问题，这一新的办学模式应运而生。为了切实加强外来工子弟民办简易学校的安全监管，实现学校安全办学条件和安全状况的根本好转，有效预防各类安全事故尤其是群死群伤事故的发生。5月份、9月份区安监局、区教文局和区消防大队等部门对全区外来工子弟民办简易学校有关安全状况进行了调查摸底和专项检查。针对全区外来工子弟民办简易学校存在的安全隐患，10月13日、11月2日，我们两次召集镇、街道及有关职能部门和学校的举办者、校长召开了专题会议，制订、落实《关于加强外来工子弟民办简易学校安全监管工作的意见》，进一步明确了外来工子弟民办简易学校举办者的主体责任和镇、街道及有关职能部门的监管职责，进行了管理职责分解，并对学校的安全管理提出了具体要求。下一步我们将依法加强监督管理，组织开展专项检查，建立联合执法机制，形成合力，对不服从管理、不履行安全管理职责的学校，依法予以严肃查处。今年已取缔了严重不符合办学条件的工友立志希望学校。</w:t>
      </w:r>
    </w:p>
    <w:p>
      <w:pPr>
        <w:ind w:left="0" w:right="0" w:firstLine="560"/>
        <w:spacing w:before="450" w:after="450" w:line="312" w:lineRule="auto"/>
      </w:pPr>
      <w:r>
        <w:rPr>
          <w:rFonts w:ascii="宋体" w:hAnsi="宋体" w:eastAsia="宋体" w:cs="宋体"/>
          <w:color w:val="000"/>
          <w:sz w:val="28"/>
          <w:szCs w:val="28"/>
        </w:rPr>
        <w:t xml:space="preserve">3、一个亮点：我们认真贯彻安全监管“关口前移、重心下移”的工作思路，始终把工作的立足点放在基层、放在企业，不断强化“双基”，积极推行安全生产基础工作标准化管理。一是进一步规范完善全区镇、街道（部门）、行政村（社区）和基层企业安全机构的台帐和管理制度。区安监局结合全区实际，在充分调查研究、听取各方面意见的基础上，本着实用、高效及可操作的原则，对原有的台帐和管理制度进行了梳理、调整和充实。3月份，在全市率先将管理制度刻制光盘，试行基础台帐电子化管理，为各单位的使用、管理提供方便和提高工作效率；二是进一步加强安全生产监督检查。4月份，在全市率先编制《安全生产监督检查表》，指导镇、街道（部门）、行政村（社区）的安全生产监督管理工作，督促企业建立严密、完整、有序的安全管理体系和各项规章制度，使安全生产检查工作日常化、规范化、标准化，促使企业逐步达到本质安全。三是进一步强化安全生产知识培训教育。7月份，在全市率先编制《安全生产学习资料汇编》，包含了国家有关安全生产法律法规、各级领导的重要讲话和安全常识等内容，用于生产经营单位的法人代表、安全生产分管负责人和安管员的学习培训及指导生产经营单位对员工的“三级教育”，提高从业人员的安全意识和自我防范能力。</w:t>
      </w:r>
    </w:p>
    <w:p>
      <w:pPr>
        <w:ind w:left="0" w:right="0" w:firstLine="560"/>
        <w:spacing w:before="450" w:after="450" w:line="312" w:lineRule="auto"/>
      </w:pPr>
      <w:r>
        <w:rPr>
          <w:rFonts w:ascii="宋体" w:hAnsi="宋体" w:eastAsia="宋体" w:cs="宋体"/>
          <w:color w:val="000"/>
          <w:sz w:val="28"/>
          <w:szCs w:val="28"/>
        </w:rPr>
        <w:t xml:space="preserve">四、突出重点，深入开展全区安全生产大检查</w:t>
      </w:r>
    </w:p>
    <w:p>
      <w:pPr>
        <w:ind w:left="0" w:right="0" w:firstLine="560"/>
        <w:spacing w:before="450" w:after="450" w:line="312" w:lineRule="auto"/>
      </w:pPr>
      <w:r>
        <w:rPr>
          <w:rFonts w:ascii="宋体" w:hAnsi="宋体" w:eastAsia="宋体" w:cs="宋体"/>
          <w:color w:val="000"/>
          <w:sz w:val="28"/>
          <w:szCs w:val="28"/>
        </w:rPr>
        <w:t xml:space="preserve">为认真贯彻落实市、区有关认真抓好安全生产检查的通知精神，进一步加大安全生产工作力度，积极组织开展了安全生产大检查。一是我们先后在节假日和“两会”其间，4次组织有区政府主要领导参加的安全生产检查与督查。区四套班子的主要领导、区安监局、总工会、监察局、卫生局、消防大队的主要负责人，分别对企业、市场、饭店、娱乐场所、医院等进行了安全生产检查。每到一个单位，检查组都认真听取各单位负责人对安全生产工作情况的汇报，并对检查中发现的问题，提出了整改意见。二是我们与区消防大队、区管建局、区教文局、区卫生局等有关职能部门实行定期综合检查和不定期的专业检查相结合的办法，组织开展对人员密集场所、在建工程、学校、职业卫生等的安全生产监督检查。加强检查和督察的力度，把检查和整改、检查和责任制、责任追究结合起来，及时发现事故隐患，解决实际问题。三是加强对重点地区、重点单位、重点部位的全面检查，开展重大危险源的排查整改工作，我们抽调局里3名工作人员，每周至少组织一次对1-2家重点企业进行“横向到边，纵向到底”的全面检查，截止目前，共检查企业82家，对存在问题的60家企业开出了责令整改通知书，并按期进行了整改复查验收。对一些存在问题比较严重的生产经营单位采取连续跟踪和提供服务的办法，发现一家，彻底解决一家，帮助这些企业建立健全安全生产的规章制度，制定有效的操作规程，促使这些单位从根本上解决存在的问题。四是深化安全生产专项整治工作，遏制重特大事故的发生。重点抓好危险化学品安全专项整治，制定危险化学品安全专项整治方案，加强日常检查指导，对全区危险化学品生产、使用、存储企业逐一检查验收；行使综合监管职能，协调公安交巡警、消防和建设部门组织开展道路交通、人员密集场所和建筑施工安全专项整治。五是做好应急救援预案的演练指导协调工作。</w:t>
      </w:r>
    </w:p>
    <w:p>
      <w:pPr>
        <w:ind w:left="0" w:right="0" w:firstLine="560"/>
        <w:spacing w:before="450" w:after="450" w:line="312" w:lineRule="auto"/>
      </w:pPr>
      <w:r>
        <w:rPr>
          <w:rFonts w:ascii="宋体" w:hAnsi="宋体" w:eastAsia="宋体" w:cs="宋体"/>
          <w:color w:val="000"/>
          <w:sz w:val="28"/>
          <w:szCs w:val="28"/>
        </w:rPr>
        <w:t xml:space="preserve">五、依法行政，进一步规范行政执法行为</w:t>
      </w:r>
    </w:p>
    <w:p>
      <w:pPr>
        <w:ind w:left="0" w:right="0" w:firstLine="560"/>
        <w:spacing w:before="450" w:after="450" w:line="312" w:lineRule="auto"/>
      </w:pPr>
      <w:r>
        <w:rPr>
          <w:rFonts w:ascii="宋体" w:hAnsi="宋体" w:eastAsia="宋体" w:cs="宋体"/>
          <w:color w:val="000"/>
          <w:sz w:val="28"/>
          <w:szCs w:val="28"/>
        </w:rPr>
        <w:t xml:space="preserve">按照《安全生产法》、《行政许可法》、《xxxx省安全生产条例》等法律法规的有关规定，依法行政，公正执法，严肃查处安全事故违法违规行为。认真履行职责，规范行政许可。一是加强安全生产的过程执法，4月份，完成了行政执法依据的梳理工作，进一步完善行政执法程序，规范行政执法行为，全面推行行政执法责任制。二是认真执行事故报告制度，按照“四不放过”的原则，严格按照法定程序和文书要求操作，依法严肃查处各类生产安全违法行为。一方面对性质恶劣的非法违法行为实行数款并罚，今年对1起死亡事故并处罚款53288.06元；另一方面加大事前非法违法行为的查处力度，对1家将厂房出租给不具备安全生产条件的单位、存在较多安全隐患的“厂中厂”企业立案查处，没收违法所得。三是认真行使行政执法职权，做好各类备案工作及有关协查工作。四是认真做好群众来信来访和事故隐患举报的查处工作。对群众来信来访及市安监局转来的事故隐患举报，我们都能在第一时间赶赴事故隐患现场，及时地去了解情况，发现情况属实，及时要求有关企业进行整改，对举报的重大事故隐患和一时整改不了的事故隐患，采取必要的安全措施，确保安全第一，做到件件有答复、件件有落实。</w:t>
      </w:r>
    </w:p>
    <w:p>
      <w:pPr>
        <w:ind w:left="0" w:right="0" w:firstLine="560"/>
        <w:spacing w:before="450" w:after="450" w:line="312" w:lineRule="auto"/>
      </w:pPr>
      <w:r>
        <w:rPr>
          <w:rFonts w:ascii="宋体" w:hAnsi="宋体" w:eastAsia="宋体" w:cs="宋体"/>
          <w:color w:val="000"/>
          <w:sz w:val="28"/>
          <w:szCs w:val="28"/>
        </w:rPr>
        <w:t xml:space="preserve">六、提高素质，不断加强安监队伍建设</w:t>
      </w:r>
    </w:p>
    <w:p>
      <w:pPr>
        <w:ind w:left="0" w:right="0" w:firstLine="560"/>
        <w:spacing w:before="450" w:after="450" w:line="312" w:lineRule="auto"/>
      </w:pPr>
      <w:r>
        <w:rPr>
          <w:rFonts w:ascii="宋体" w:hAnsi="宋体" w:eastAsia="宋体" w:cs="宋体"/>
          <w:color w:val="000"/>
          <w:sz w:val="28"/>
          <w:szCs w:val="28"/>
        </w:rPr>
        <w:t xml:space="preserve">我们认真贯彻落实全区机关作风建设动员大会精神，从思想建设、党风廉政建设、业务建设和作风建设入手，着力提高安全监管队伍的素质，树立安监队伍“求实、进取、高效、廉洁”的良好形象。一是加强学习，提高政治业务素质。我们利用每月一次的集中学习和每周一次的专题讨论的形式，以区安监局党支部成立为动力，组织开展学习《**》和树立社会主义荣辱观等活动，不断提高全局工作人员的政治思想素质；学习国家有关安全生产工作的法律法规和业务知识，不断提高业务水平和工作能力，以适应安全生产工作事业发展的需要。二是加强机关作风建设。进一步转变职能、工作方式和工作作风，履行好综合监管的职责，建立、健全“岗位责任制”、“服务承诺制”、“首问负责制”、“按时办结制”和“责任追究制”等制度。三是从严治内，树立形象。严格执行“八要八不要”和区安监局制定的《机关工作人员廉洁自律规定》（九不准），聘请了市、区有关部门和企业的10名行风监督员来监督安监局党风廉政建设，自觉接受基层、企业和群众的监督，树立公正执法、纪律严明、廉洁自律、勤政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员工年度工作总结7</w:t>
      </w:r>
    </w:p>
    <w:p>
      <w:pPr>
        <w:ind w:left="0" w:right="0" w:firstLine="560"/>
        <w:spacing w:before="450" w:after="450" w:line="312" w:lineRule="auto"/>
      </w:pPr>
      <w:r>
        <w:rPr>
          <w:rFonts w:ascii="宋体" w:hAnsi="宋体" w:eastAsia="宋体" w:cs="宋体"/>
          <w:color w:val="000"/>
          <w:sz w:val="28"/>
          <w:szCs w:val="28"/>
        </w:rPr>
        <w:t xml:space="preserve">大家好!作为电信员工，有机会获此殊荣，我很高兴，也非常激动。此时次刻，我想用三个词来表达我的心情。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电信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电信对我的培养，我将把这份感谢与感恩化作行动，将自己的全部智慧与力量奉献给电信，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电信营业厅是电信公司的窗口。在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 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我收获最大的感慨和主题便是--客户在我心中。一个小问候、一个小提示、一个短信、一个电话都使客户惊喜地发现，他时刻在我心中，心灵的沟通能让所有美好的东西无处不在。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 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分配我到营业厅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师傅和同事的一致好评。我时刻都告诉自己，在工作中，个人的一言一行都代</w:t>
      </w:r>
    </w:p>
    <w:p>
      <w:pPr>
        <w:ind w:left="0" w:right="0" w:firstLine="560"/>
        <w:spacing w:before="450" w:after="450" w:line="312" w:lineRule="auto"/>
      </w:pPr>
      <w:r>
        <w:rPr>
          <w:rFonts w:ascii="宋体" w:hAnsi="宋体" w:eastAsia="宋体" w:cs="宋体"/>
          <w:color w:val="000"/>
          <w:sz w:val="28"/>
          <w:szCs w:val="28"/>
        </w:rPr>
        <w:t xml:space="preserve">表的是公司的形象，让委屈的泪水流在心里，把真诚的微笑献给用户。</w:t>
      </w:r>
    </w:p>
    <w:p>
      <w:pPr>
        <w:ind w:left="0" w:right="0" w:firstLine="560"/>
        <w:spacing w:before="450" w:after="450" w:line="312" w:lineRule="auto"/>
      </w:pPr>
      <w:r>
        <w:rPr>
          <w:rFonts w:ascii="宋体" w:hAnsi="宋体" w:eastAsia="宋体" w:cs="宋体"/>
          <w:color w:val="000"/>
          <w:sz w:val="28"/>
          <w:szCs w:val="28"/>
        </w:rPr>
        <w:t xml:space="preserve">三、 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四、 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塔门分公司的全员活动在轰轰烈烈地进行着，我做为维护部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w:t>
      </w:r>
    </w:p>
    <w:p>
      <w:pPr>
        <w:ind w:left="0" w:right="0" w:firstLine="560"/>
        <w:spacing w:before="450" w:after="450" w:line="312" w:lineRule="auto"/>
      </w:pPr>
      <w:r>
        <w:rPr>
          <w:rFonts w:ascii="宋体" w:hAnsi="宋体" w:eastAsia="宋体" w:cs="宋体"/>
          <w:color w:val="000"/>
          <w:sz w:val="28"/>
          <w:szCs w:val="28"/>
        </w:rPr>
        <w:t xml:space="preserve">的方法，找到正确的方向，进而取得正确的结果。其次，是能力问题，又可以分成专业能力和基本能力。专业能力决定了你适合于某种工作，基本能力，包括自信力，协作能力，承担责任的能力，冒险精神，以及发展潜力等，将直接决定工作的生命力。一个在事业上成功的人，必是两种能力能够很好地协调发展和运作的人。在今后的工作中，我会加倍的努力学习专业知识，掌握更多的业务技能，为将来的工作打好坚实的基础。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员工年度工作总结8</w:t>
      </w:r>
    </w:p>
    <w:p>
      <w:pPr>
        <w:ind w:left="0" w:right="0" w:firstLine="560"/>
        <w:spacing w:before="450" w:after="450" w:line="312" w:lineRule="auto"/>
      </w:pPr>
      <w:r>
        <w:rPr>
          <w:rFonts w:ascii="宋体" w:hAnsi="宋体" w:eastAsia="宋体" w:cs="宋体"/>
          <w:color w:val="000"/>
          <w:sz w:val="28"/>
          <w:szCs w:val="28"/>
        </w:rPr>
        <w:t xml:space="preserve">20xx年即将过去，在这将过去的一年中，结团公司和省公司的相关文件精神，开展了系列工作。做到机房安全管理，无重大人为事故；网络安全运行，无重大故障隐患；优化和维护并重，保障网络质量和稳定。</w:t>
      </w:r>
    </w:p>
    <w:p>
      <w:pPr>
        <w:ind w:left="0" w:right="0" w:firstLine="560"/>
        <w:spacing w:before="450" w:after="450" w:line="312" w:lineRule="auto"/>
      </w:pPr>
      <w:r>
        <w:rPr>
          <w:rFonts w:ascii="宋体" w:hAnsi="宋体" w:eastAsia="宋体" w:cs="宋体"/>
          <w:color w:val="000"/>
          <w:sz w:val="28"/>
          <w:szCs w:val="28"/>
        </w:rPr>
        <w:t xml:space="preserve">在这一年对工作的总结如下：</w:t>
      </w:r>
    </w:p>
    <w:p>
      <w:pPr>
        <w:ind w:left="0" w:right="0" w:firstLine="560"/>
        <w:spacing w:before="450" w:after="450" w:line="312" w:lineRule="auto"/>
      </w:pPr>
      <w:r>
        <w:rPr>
          <w:rFonts w:ascii="宋体" w:hAnsi="宋体" w:eastAsia="宋体" w:cs="宋体"/>
          <w:color w:val="000"/>
          <w:sz w:val="28"/>
          <w:szCs w:val="28"/>
        </w:rPr>
        <w:t xml:space="preserve">1、核心层改造：由于电信业务的迅猛发展，华为传输网络的电路数量的不断增加，导致现华为核心层难以承载如此迅速的业务发展，因此需对该网络进行合理的优化配置。面对南昌市5个核心节点，要不断提升其核心调度能力，降低设备的直接接入承载点，合理的配置时隙资源，做到资源利用率的最大化。针对4个核心节点设备（枢纽楼8楼，第二长途楼，蛟桥，迎宾），采取低阶交叉能力下移，提高高阶交叉的使用率等一系列的优化方案，强化核心节点的综合调度处理能力。至5月初，华为核心层优化工作全部完成，共计新建6套osn7500设备，电路割接33次，完成8000余条的电路优化工作。针对枢纽楼8楼，第二长途楼，枢纽楼11楼等3套osn9500设备和莲塘osn7500设备进行了交叉板升级；并且对南钢、罗家集和蓝天学校等3个中兴s380设备更换其交叉板，提高了低价交叉能力，使其设备能够适应业务发展需要。</w:t>
      </w:r>
    </w:p>
    <w:p>
      <w:pPr>
        <w:ind w:left="0" w:right="0" w:firstLine="560"/>
        <w:spacing w:before="450" w:after="450" w:line="312" w:lineRule="auto"/>
      </w:pPr>
      <w:r>
        <w:rPr>
          <w:rFonts w:ascii="宋体" w:hAnsi="宋体" w:eastAsia="宋体" w:cs="宋体"/>
          <w:color w:val="000"/>
          <w:sz w:val="28"/>
          <w:szCs w:val="28"/>
        </w:rPr>
        <w:t xml:space="preserve">2、配合省传输局枢11楼机房改造：由于枢纽楼11楼长途传输机房的改造，需将2m电口的电路优化成光口时隙输出，以适应全光网络的发展需求，因此配合省传输局进行时隙优化割接，至5月，全部完成枢纽楼11楼机房改造工程，配合割接13次，共计800余条电路。</w:t>
      </w:r>
    </w:p>
    <w:p>
      <w:pPr>
        <w:ind w:left="0" w:right="0" w:firstLine="560"/>
        <w:spacing w:before="450" w:after="450" w:line="312" w:lineRule="auto"/>
      </w:pPr>
      <w:r>
        <w:rPr>
          <w:rFonts w:ascii="宋体" w:hAnsi="宋体" w:eastAsia="宋体" w:cs="宋体"/>
          <w:color w:val="000"/>
          <w:sz w:val="28"/>
          <w:szCs w:val="28"/>
        </w:rPr>
        <w:t xml:space="preserve">3、传输网管整合：为便于传输网络的统一集中监控和维护管理，今年完成了华为网管t20xx网管升级至u20xx网管系统，并且将其接入网网管纳入进华为u20xx网管系统；对于中兴e300网管各区域独立监控的现状，将其蛟桥、上海路、新建县和安义县的各个e300网管服务器全部纳入进枢纽楼8楼中兴c网e300网管。</w:t>
      </w:r>
    </w:p>
    <w:p>
      <w:pPr>
        <w:ind w:left="0" w:right="0" w:firstLine="560"/>
        <w:spacing w:before="450" w:after="450" w:line="312" w:lineRule="auto"/>
      </w:pPr>
      <w:r>
        <w:rPr>
          <w:rFonts w:ascii="宋体" w:hAnsi="宋体" w:eastAsia="宋体" w:cs="宋体"/>
          <w:color w:val="000"/>
          <w:sz w:val="28"/>
          <w:szCs w:val="28"/>
        </w:rPr>
        <w:t xml:space="preserve">4、七城会保障：第七届全国城市运动会在南昌举办，中国电信负责保障其网络的通信运行正常。因此为保证七城会的通信质量，从制定保障方案、工程建设、电路制作和监控告警进行管控，做到零故障、零投诉，确保了七城会的圆满结束。</w:t>
      </w:r>
    </w:p>
    <w:p>
      <w:pPr>
        <w:ind w:left="0" w:right="0" w:firstLine="560"/>
        <w:spacing w:before="450" w:after="450" w:line="312" w:lineRule="auto"/>
      </w:pPr>
      <w:r>
        <w:rPr>
          <w:rFonts w:ascii="宋体" w:hAnsi="宋体" w:eastAsia="宋体" w:cs="宋体"/>
          <w:color w:val="000"/>
          <w:sz w:val="28"/>
          <w:szCs w:val="28"/>
        </w:rPr>
        <w:t xml:space="preserve">5、接入网设备替换：对于接入网机房的环境较复杂，并且传输设备在网运行时间过长，设备趋于老化，对网络的安全稳定存在较大隐患。针对该现状，进行了一系列的设备替换工程，今年已完成了8个接入网的设备割接替换。</w:t>
      </w:r>
    </w:p>
    <w:p>
      <w:pPr>
        <w:ind w:left="0" w:right="0" w:firstLine="560"/>
        <w:spacing w:before="450" w:after="450" w:line="312" w:lineRule="auto"/>
      </w:pPr>
      <w:r>
        <w:rPr>
          <w:rFonts w:ascii="宋体" w:hAnsi="宋体" w:eastAsia="宋体" w:cs="宋体"/>
          <w:color w:val="000"/>
          <w:sz w:val="28"/>
          <w:szCs w:val="28"/>
        </w:rPr>
        <w:t xml:space="preserve">6、市县网络优化：为加强南昌市到四县的网络质量，整合四县汇聚环网，以适应市县网络发展。在华为传输网方面，完成新建县——蛟桥的2.5g环升至10g环网，将安义——蛟桥割接优化成2.5g双节点成环；并且增加一个莲塘——民和——迎宾10g环网。中兴传输网方面，新增长棱——乐化——湾里——蛟桥一个10g环网。</w:t>
      </w:r>
    </w:p>
    <w:p>
      <w:pPr>
        <w:ind w:left="0" w:right="0" w:firstLine="560"/>
        <w:spacing w:before="450" w:after="450" w:line="312" w:lineRule="auto"/>
      </w:pPr>
      <w:r>
        <w:rPr>
          <w:rFonts w:ascii="宋体" w:hAnsi="宋体" w:eastAsia="宋体" w:cs="宋体"/>
          <w:color w:val="000"/>
          <w:sz w:val="28"/>
          <w:szCs w:val="28"/>
        </w:rPr>
        <w:t xml:space="preserve">7、移动网的建设和优化：针对电信天翼3g业务的发展，根据省公司要求和市公司无线网优中心的要求和安排，今年新增、扩容357室外宏站和室内分布站，共计制作903条2m电路。</w:t>
      </w:r>
    </w:p>
    <w:p>
      <w:pPr>
        <w:ind w:left="0" w:right="0" w:firstLine="560"/>
        <w:spacing w:before="450" w:after="450" w:line="312" w:lineRule="auto"/>
      </w:pPr>
      <w:r>
        <w:rPr>
          <w:rFonts w:ascii="宋体" w:hAnsi="宋体" w:eastAsia="宋体" w:cs="宋体"/>
          <w:color w:val="000"/>
          <w:sz w:val="28"/>
          <w:szCs w:val="28"/>
        </w:rPr>
        <w:t xml:space="preserve">8、资源增效：根据集团公司和省公司下发低成本高效运营的要求，针对传输网络现状，从无效电路，冗余时隙和板卡清理等方面进行增效工作。至今完成清理无效电路1200多条、释放冗余时隙1749条、板卡盘活71.8余万元，共计节省投资183.8余万元。</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1、接入网设备替换因成本不足、工程人手不够等因素，导致优化周期过长。</w:t>
      </w:r>
    </w:p>
    <w:p>
      <w:pPr>
        <w:ind w:left="0" w:right="0" w:firstLine="560"/>
        <w:spacing w:before="450" w:after="450" w:line="312" w:lineRule="auto"/>
      </w:pPr>
      <w:r>
        <w:rPr>
          <w:rFonts w:ascii="宋体" w:hAnsi="宋体" w:eastAsia="宋体" w:cs="宋体"/>
          <w:color w:val="000"/>
          <w:sz w:val="28"/>
          <w:szCs w:val="28"/>
        </w:rPr>
        <w:t xml:space="preserve">2、新产品上线如otn设备组网的建设，维护人员对设备不够了解，加上培训力度不到位，致使设备出现问题无法进行故障处理。</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1、中兴接入层网络优化：由于中兴s360设备厂家已停产，如设备板件出现问题难以得到备件支持。因此在下一年的工作中需将s360设备全部替换成中兴s385设备，确保中兴接入层的网络稳定。</w:t>
      </w:r>
    </w:p>
    <w:p>
      <w:pPr>
        <w:ind w:left="0" w:right="0" w:firstLine="560"/>
        <w:spacing w:before="450" w:after="450" w:line="312" w:lineRule="auto"/>
      </w:pPr>
      <w:r>
        <w:rPr>
          <w:rFonts w:ascii="宋体" w:hAnsi="宋体" w:eastAsia="宋体" w:cs="宋体"/>
          <w:color w:val="000"/>
          <w:sz w:val="28"/>
          <w:szCs w:val="28"/>
        </w:rPr>
        <w:t xml:space="preserve">2、接入网设备替换：接入网传输网络比较复杂，设备接入业务繁杂，资金成本等因素导致替换进度较缓慢，所以在下一年的工作中仍继续进行替换工作。</w:t>
      </w:r>
    </w:p>
    <w:p>
      <w:pPr>
        <w:ind w:left="0" w:right="0" w:firstLine="560"/>
        <w:spacing w:before="450" w:after="450" w:line="312" w:lineRule="auto"/>
      </w:pPr>
      <w:r>
        <w:rPr>
          <w:rFonts w:ascii="宋体" w:hAnsi="宋体" w:eastAsia="宋体" w:cs="宋体"/>
          <w:color w:val="000"/>
          <w:sz w:val="28"/>
          <w:szCs w:val="28"/>
        </w:rPr>
        <w:t xml:space="preserve">3、移动网的建设和优化：随着c网3g业务的快速发展，基站数量和基站容量的增加是必不可少的，因此面对业务的发展，配套的基站传输设备也必须紧跟发展的步伐，在下一年的工作中，按省公司和市公司的计划安排，完成c网基站的新建和扩容，并对c网基站传输进行不断的优化，降低基站的断站率，保证基站的稳定运行。</w:t>
      </w:r>
    </w:p>
    <w:p>
      <w:pPr>
        <w:ind w:left="0" w:right="0" w:firstLine="560"/>
        <w:spacing w:before="450" w:after="450" w:line="312" w:lineRule="auto"/>
      </w:pPr>
      <w:r>
        <w:rPr>
          <w:rFonts w:ascii="宋体" w:hAnsi="宋体" w:eastAsia="宋体" w:cs="宋体"/>
          <w:color w:val="000"/>
          <w:sz w:val="28"/>
          <w:szCs w:val="28"/>
        </w:rPr>
        <w:t xml:space="preserve">4、otn等波分设备的网络应用：今年新建的otn波分设备需将数据业务割接至其网中。</w:t>
      </w:r>
    </w:p>
    <w:p>
      <w:pPr>
        <w:ind w:left="0" w:right="0" w:firstLine="560"/>
        <w:spacing w:before="450" w:after="450" w:line="312" w:lineRule="auto"/>
      </w:pPr>
      <w:r>
        <w:rPr>
          <w:rFonts w:ascii="宋体" w:hAnsi="宋体" w:eastAsia="宋体" w:cs="宋体"/>
          <w:color w:val="000"/>
          <w:sz w:val="28"/>
          <w:szCs w:val="28"/>
        </w:rPr>
        <w:t xml:space="preserve">5、加强otn等新设备的培训力度，从理论知识到实践操作，都要扎扎实实学习。</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xx格发挥自己的长处，放开去干，放心去干，做好营业厅班长的支撑，做到粗中有细，定期核查，保xx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xx、积极xx，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xx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w:t>
      </w:r>
    </w:p>
    <w:p>
      <w:pPr>
        <w:ind w:left="0" w:right="0" w:firstLine="560"/>
        <w:spacing w:before="450" w:after="450" w:line="312" w:lineRule="auto"/>
      </w:pPr>
      <w:r>
        <w:rPr>
          <w:rFonts w:ascii="宋体" w:hAnsi="宋体" w:eastAsia="宋体" w:cs="宋体"/>
          <w:color w:val="000"/>
          <w:sz w:val="28"/>
          <w:szCs w:val="28"/>
        </w:rPr>
        <w:t xml:space="preserve">一年的工作也是结束了，对于过去这一年，我认真的完成工作的一个任务，同时也是在这份工作里面有了很多进步，感受到自己的能力也是和之前相比有了很大提升，在此也是就这一年工作来总结下。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对于自己的工作，其实也是自己做好了选择，然后也是挺合适自己的，在工作上可以很好的把自己的能力去展现，但同时也是看到自身的一些缺点，这些也是我这个刚毕业不久的新人所有的，也是无法避免，所以我也是积极的去学习，去主动多做事情来让自己可以更好的把工作能完成，而一年的时间自己也是学到挺多，公司有组织培训，我也是会笔记来做好不懂的方面去问，去在工作之中把培训中收获的去运用好，成为了自己的能力，同时下班以后也是积极的参与到一些学习课程中去，我明白时间的一个宝贵，也是会去珍惜，不会觉得多花些时间在工作以及专业所学上是累和辛苦的，此刻的辛苦和多做一些，多学一些也是可以让自己以后轻松，同时也是感激能拥有这份工作，让我可以在社会立足。</w:t>
      </w:r>
    </w:p>
    <w:p>
      <w:pPr>
        <w:ind w:left="0" w:right="0" w:firstLine="560"/>
        <w:spacing w:before="450" w:after="450" w:line="312" w:lineRule="auto"/>
      </w:pPr>
      <w:r>
        <w:rPr>
          <w:rFonts w:ascii="宋体" w:hAnsi="宋体" w:eastAsia="宋体" w:cs="宋体"/>
          <w:color w:val="000"/>
          <w:sz w:val="28"/>
          <w:szCs w:val="28"/>
        </w:rPr>
        <w:t xml:space="preserve">工作上，积极的完成，并且也是和同事多去交流一些工作上的事情，平时的时候完成工作不但是任务的完成就够了，自己也是会去思考，这件工作是否自己做的好，是否还有可以进步的空间，又是哪些细节还可以做好这样任务的完成能更好一些。同时不但是在态度上去端正，同时也是尽量的把效率给提升，一年下来，以前觉得很难的工作而今自己也是可以做好，当然这也是离不开同事们的一个帮助，而我也是没有辜负这份领导给予的期待，这一年所做出来的成绩，还是不错的，当然我也是明白和其他同事相比，经验还是显得不是那么够的，一些事情处理上不是那么的成熟，不过这也是需要时间的积累，在以后工作里头要继续的去做好才行。同时通过工作认识到自己的一个不足问题，那么也是找到了来年工作的一个方向，清楚要朝什么方面去努力。</w:t>
      </w:r>
    </w:p>
    <w:p>
      <w:pPr>
        <w:ind w:left="0" w:right="0" w:firstLine="560"/>
        <w:spacing w:before="450" w:after="450" w:line="312" w:lineRule="auto"/>
      </w:pPr>
      <w:r>
        <w:rPr>
          <w:rFonts w:ascii="宋体" w:hAnsi="宋体" w:eastAsia="宋体" w:cs="宋体"/>
          <w:color w:val="000"/>
          <w:sz w:val="28"/>
          <w:szCs w:val="28"/>
        </w:rPr>
        <w:t xml:space="preserve">时间过得很快，我也是工作之中做好，也是很充实，对于自己还需要去提升的方面也是会继续的来努力，在明年工作里头，我也是会把事情给做的更好，去有更多的进步，也是会和同事友好的去相处，去相互的帮助团结起来，做好公司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员工年度工作总结10</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xx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员工年度工作总结11</w:t>
      </w:r>
    </w:p>
    <w:p>
      <w:pPr>
        <w:ind w:left="0" w:right="0" w:firstLine="560"/>
        <w:spacing w:before="450" w:after="450" w:line="312" w:lineRule="auto"/>
      </w:pPr>
      <w:r>
        <w:rPr>
          <w:rFonts w:ascii="宋体" w:hAnsi="宋体" w:eastAsia="宋体" w:cs="宋体"/>
          <w:color w:val="000"/>
          <w:sz w:val="28"/>
          <w:szCs w:val="28"/>
        </w:rPr>
        <w:t xml:space="preserve">我叫xx，现任xx局审计科长。审计科的主要职能是负责xxxx系统内部审计工作，对所属单位经济活动进行专项和后续审计，负责对所属单位领导干部的经济责任审计，指导基层单位开展内部审计工作。现将我今年履职情况总结如下：</w:t>
      </w:r>
    </w:p>
    <w:p>
      <w:pPr>
        <w:ind w:left="0" w:right="0" w:firstLine="560"/>
        <w:spacing w:before="450" w:after="450" w:line="312" w:lineRule="auto"/>
      </w:pPr>
      <w:r>
        <w:rPr>
          <w:rFonts w:ascii="宋体" w:hAnsi="宋体" w:eastAsia="宋体" w:cs="宋体"/>
          <w:color w:val="000"/>
          <w:sz w:val="28"/>
          <w:szCs w:val="28"/>
        </w:rPr>
        <w:t xml:space="preserve">一、实施内部审计，发挥内审。</w:t>
      </w:r>
    </w:p>
    <w:p>
      <w:pPr>
        <w:ind w:left="0" w:right="0" w:firstLine="560"/>
        <w:spacing w:before="450" w:after="450" w:line="312" w:lineRule="auto"/>
      </w:pPr>
      <w:r>
        <w:rPr>
          <w:rFonts w:ascii="宋体" w:hAnsi="宋体" w:eastAsia="宋体" w:cs="宋体"/>
          <w:color w:val="000"/>
          <w:sz w:val="28"/>
          <w:szCs w:val="28"/>
        </w:rPr>
        <w:t xml:space="preserve">今年以来我们科对5家院长调动的xxxx院进行了院长任期内经济责任审计；对3家xxxx院关于招待费偏高情况进行审计；对2家xxxx院汽车费用支出较大情况进行审计；对2家xxxx院基建项目资金使用情况进行专项审计；对8家xxxx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为了更好地帮助基层单位建立内部控制制度和风险管理过程的设计，今年我们审计科编辑出版了xxxx系统《惩防体系基本框架规章制度汇编》和《xxxx系统规章制度汇编》。督导各医疗xxxx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三、做好领导交办的其他事项。</w:t>
      </w:r>
    </w:p>
    <w:p>
      <w:pPr>
        <w:ind w:left="0" w:right="0" w:firstLine="560"/>
        <w:spacing w:before="450" w:after="450" w:line="312" w:lineRule="auto"/>
      </w:pPr>
      <w:r>
        <w:rPr>
          <w:rFonts w:ascii="宋体" w:hAnsi="宋体" w:eastAsia="宋体" w:cs="宋体"/>
          <w:color w:val="000"/>
          <w:sz w:val="28"/>
          <w:szCs w:val="28"/>
        </w:rPr>
        <w:t xml:space="preserve">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我作为银行的老员工，有着牛犊不畏虎的精神，和对未来职业的茫然与憧憬。为胜任本职工作，我不耻下问，不断向单位同事虚心请教学习，努力让自己迅速融入角色，尽早成为x银行的优秀员工。</w:t>
      </w:r>
    </w:p>
    <w:p>
      <w:pPr>
        <w:ind w:left="0" w:right="0" w:firstLine="560"/>
        <w:spacing w:before="450" w:after="450" w:line="312" w:lineRule="auto"/>
      </w:pPr>
      <w:r>
        <w:rPr>
          <w:rFonts w:ascii="宋体" w:hAnsi="宋体" w:eastAsia="宋体" w:cs="宋体"/>
          <w:color w:val="000"/>
          <w:sz w:val="28"/>
          <w:szCs w:val="28"/>
        </w:rPr>
        <w:t xml:space="preserve">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功夫不负有心人，通过自己不断向书本学习、向实践学习、向同事学习，使我终于成长为一名轻车熟路、应对自如的熟手，真正成长为一名能胜任本职工作的x银行职员。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通过自己的努力，不断提升服务水平，促进了业务发展。我始终把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x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x银行员工，要做到心系银行发展，更要做到心系客户利益。要在服务过程中不断总结创新、不断探索求变，通过各种不同方式和手段，不断推陈出新，来满足不同群体、不同客户理财需求。要自觉将自己的创新服务理念融为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员工年度工作总结13</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20xx年x月进入公司以来，主要负责在驻点银行，通过渠道营销，完成营销工作。因此对证券业务又有了较深的理解，工作中能解决各种基本问题。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二、未完成工作和自己的不足：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金融营销这个行业，业绩是衡量一个人的价值所在，前两个月的业绩表现不佳，我重新整理了思路，结果在余下的时间里完成了开户任务以及潜在大客户洽谈任务。为促成这单生意儿做铺垫，争取在12月前完成。</w:t>
      </w:r>
    </w:p>
    <w:p>
      <w:pPr>
        <w:ind w:left="0" w:right="0" w:firstLine="560"/>
        <w:spacing w:before="450" w:after="450" w:line="312" w:lineRule="auto"/>
      </w:pPr>
      <w:r>
        <w:rPr>
          <w:rFonts w:ascii="宋体" w:hAnsi="宋体" w:eastAsia="宋体" w:cs="宋体"/>
          <w:color w:val="000"/>
          <w:sz w:val="28"/>
          <w:szCs w:val="28"/>
        </w:rPr>
        <w:t xml:space="preserve">三、本人当年绩效目标完成情况及自我评价：</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进入中信证券我经常发传单，虽然发了很多，效果不是很好，但觉得还是可行，大量的传单会提高公司的知名度，下一步还想适量发些，坚持终会有效果的。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四个月了，业绩十分不理想。招商银行很好的服务有口皆碑，许多客户慕名而来，如能利用好这一资源紧紧抓住几个潜在客户效果是很好的，但招商银行和中信建投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四、下一年度发展目标及本人需要的支持或帮助：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首先，在专业知识方面，计划在20xx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现在市场波动大，观望的人占多数，同行间竞争也万分激烈，为此，我必须要不断的学习，丰富自己的专业知识，为客户提供全方位的服务，要想尽一切办法，尽自己最大努力来做。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员工年度工作总结14</w:t>
      </w:r>
    </w:p>
    <w:p>
      <w:pPr>
        <w:ind w:left="0" w:right="0" w:firstLine="560"/>
        <w:spacing w:before="450" w:after="450" w:line="312" w:lineRule="auto"/>
      </w:pPr>
      <w:r>
        <w:rPr>
          <w:rFonts w:ascii="宋体" w:hAnsi="宋体" w:eastAsia="宋体" w:cs="宋体"/>
          <w:color w:val="000"/>
          <w:sz w:val="28"/>
          <w:szCs w:val="28"/>
        </w:rPr>
        <w:t xml:space="preserve">回顾走过的历程，不禁感概万千。展望未来，在20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我部门坚持组织学习《机动车驾驶员安全教育辅导》、热门思想汇报《岗位培训》教材，使广大驾驶员热爱本职工作，在本职上精益上求精。提倡行车讲究语言美，礼让三先风格高的思想品质。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w:t>
      </w:r>
    </w:p>
    <w:p>
      <w:pPr>
        <w:ind w:left="0" w:right="0" w:firstLine="560"/>
        <w:spacing w:before="450" w:after="450" w:line="312" w:lineRule="auto"/>
      </w:pPr>
      <w:r>
        <w:rPr>
          <w:rFonts w:ascii="宋体" w:hAnsi="宋体" w:eastAsia="宋体" w:cs="宋体"/>
          <w:color w:val="000"/>
          <w:sz w:val="28"/>
          <w:szCs w:val="28"/>
        </w:rPr>
        <w:t xml:space="preserve">《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人，其中后勤人员x人，驾驶员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工作总</w:t>
      </w:r>
    </w:p>
    <w:p>
      <w:pPr>
        <w:ind w:left="0" w:right="0" w:firstLine="560"/>
        <w:spacing w:before="450" w:after="450" w:line="312" w:lineRule="auto"/>
      </w:pPr>
      <w:r>
        <w:rPr>
          <w:rFonts w:ascii="宋体" w:hAnsi="宋体" w:eastAsia="宋体" w:cs="宋体"/>
          <w:color w:val="000"/>
          <w:sz w:val="28"/>
          <w:szCs w:val="28"/>
        </w:rPr>
        <w:t xml:space="preserve">结使各岗位人员明确其职责所在，以便在工作中各司其职，各尽其责，继而争先创优。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2025-05-02T16:40:25+08:00</dcterms:created>
  <dcterms:modified xsi:type="dcterms:W3CDTF">2025-05-02T16:40:25+08:00</dcterms:modified>
</cp:coreProperties>
</file>

<file path=docProps/custom.xml><?xml version="1.0" encoding="utf-8"?>
<Properties xmlns="http://schemas.openxmlformats.org/officeDocument/2006/custom-properties" xmlns:vt="http://schemas.openxmlformats.org/officeDocument/2006/docPropsVTypes"/>
</file>