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小学体育课教学反思</w:t>
      </w:r>
      <w:bookmarkEnd w:id="1"/>
    </w:p>
    <w:p>
      <w:pPr>
        <w:jc w:val="center"/>
        <w:spacing w:before="0" w:after="450"/>
      </w:pPr>
      <w:r>
        <w:rPr>
          <w:rFonts w:ascii="Arial" w:hAnsi="Arial" w:eastAsia="Arial" w:cs="Arial"/>
          <w:color w:val="999999"/>
          <w:sz w:val="20"/>
          <w:szCs w:val="20"/>
        </w:rPr>
        <w:t xml:space="preserve">来源：网络  作者：紫陌红颜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小学体育课教学反思小学体育课教学反思1一、指导思想：坚持“以人为本”的理念，倡导务实、创新的精神，牢固树立“健康第一”的指导思想，不断深化体育新课程改革，关注学生主体地位的落实，关注体育运动技能教学认识的提高，关注学生学习方式的转变，关...</w:t>
      </w:r>
    </w:p>
    <w:p>
      <w:pPr>
        <w:ind w:left="0" w:right="0" w:firstLine="560"/>
        <w:spacing w:before="450" w:after="450" w:line="312" w:lineRule="auto"/>
      </w:pPr>
      <w:r>
        <w:rPr>
          <w:rFonts w:ascii="宋体" w:hAnsi="宋体" w:eastAsia="宋体" w:cs="宋体"/>
          <w:color w:val="000"/>
          <w:sz w:val="28"/>
          <w:szCs w:val="28"/>
        </w:rPr>
        <w:t xml:space="preserve">小学体育课教学反思</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理念，倡导务实、创新的精神，牢固树立“健康第一”的指导思想，不断深化体育新课程改革，关注学生主体地位的落实，关注体育运动技能教学认识的提高，关注学生学习方式的转变，关注体育教师的专业发展。继续推进体育课程开发与教研工作的深入开展，进一步规范体育常规教学管理，加强对体育教学评价和学生综合素质评价的研究。切实把服务于教师，服务于学校的理念落实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1、注重教研方式的转变，关注教研的互动性与实效性，研究提高教研实效的方法与策略。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2、树立正确的运动技能教学观，体育教师要有意识加强自身相关运动技能水平的提高，要注重自身学科素养的不断提高，以适应体育教学改革的需要。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3、关注学生学习过程的表现，注意体育教学评价的研究，因地制宜构建有本校特点的体育教学评价方案。要突出简便易行、可操作性强。</w:t>
      </w:r>
    </w:p>
    <w:p>
      <w:pPr>
        <w:ind w:left="0" w:right="0" w:firstLine="560"/>
        <w:spacing w:before="450" w:after="450" w:line="312" w:lineRule="auto"/>
      </w:pPr>
      <w:r>
        <w:rPr>
          <w:rFonts w:ascii="宋体" w:hAnsi="宋体" w:eastAsia="宋体" w:cs="宋体"/>
          <w:color w:val="000"/>
          <w:sz w:val="28"/>
          <w:szCs w:val="28"/>
        </w:rPr>
        <w:t xml:space="preserve">4、重视个人教学反思，重视教学经验的积累与总结，主动探索研究体育教学中存在的问题及解决策略，以问题意识的培养，不断提升自己的教育教学能力，形成自己独特的教学风格，努力向科研型教师转变。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1、扎实推进体育课改工作，树立正确的体育运动技能教学观，做到有的放矢的开展课改工作。</w:t>
      </w:r>
    </w:p>
    <w:p>
      <w:pPr>
        <w:ind w:left="0" w:right="0" w:firstLine="560"/>
        <w:spacing w:before="450" w:after="450" w:line="312" w:lineRule="auto"/>
      </w:pPr>
      <w:r>
        <w:rPr>
          <w:rFonts w:ascii="宋体" w:hAnsi="宋体" w:eastAsia="宋体" w:cs="宋体"/>
          <w:color w:val="000"/>
          <w:sz w:val="28"/>
          <w:szCs w:val="28"/>
        </w:rPr>
        <w:t xml:space="preserve">2、抓好体育教学常规管理，规范课堂教学，规范备课(做到课前复备，课后有反思)要求教师关注体育教学艺术，关注学生学习习惯的培养。上好本学期学校组织的教学研讨课，力争取得优异成绩。</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1、认真解读《小学生体质健康标准》，做好学生的测试工作，并做好数据的汇总、上传工作。</w:t>
      </w:r>
    </w:p>
    <w:p>
      <w:pPr>
        <w:ind w:left="0" w:right="0" w:firstLine="560"/>
        <w:spacing w:before="450" w:after="450" w:line="312" w:lineRule="auto"/>
      </w:pPr>
      <w:r>
        <w:rPr>
          <w:rFonts w:ascii="宋体" w:hAnsi="宋体" w:eastAsia="宋体" w:cs="宋体"/>
          <w:color w:val="000"/>
          <w:sz w:val="28"/>
          <w:szCs w:val="28"/>
        </w:rPr>
        <w:t xml:space="preserve">2、认真做好学校“二操(早操、眼保健操)一舞(校园课间舞)二课(体育课、活动课)”工作。</w:t>
      </w:r>
    </w:p>
    <w:p>
      <w:pPr>
        <w:ind w:left="0" w:right="0" w:firstLine="560"/>
        <w:spacing w:before="450" w:after="450" w:line="312" w:lineRule="auto"/>
      </w:pPr>
      <w:r>
        <w:rPr>
          <w:rFonts w:ascii="宋体" w:hAnsi="宋体" w:eastAsia="宋体" w:cs="宋体"/>
          <w:color w:val="000"/>
          <w:sz w:val="28"/>
          <w:szCs w:val="28"/>
        </w:rPr>
        <w:t xml:space="preserve">3、组建好学校跳绳并实施训练。</w:t>
      </w:r>
    </w:p>
    <w:p>
      <w:pPr>
        <w:ind w:left="0" w:right="0" w:firstLine="560"/>
        <w:spacing w:before="450" w:after="450" w:line="312" w:lineRule="auto"/>
      </w:pPr>
      <w:r>
        <w:rPr>
          <w:rFonts w:ascii="宋体" w:hAnsi="宋体" w:eastAsia="宋体" w:cs="宋体"/>
          <w:color w:val="000"/>
          <w:sz w:val="28"/>
          <w:szCs w:val="28"/>
        </w:rPr>
        <w:t xml:space="preserve">4、开展学校趣味运动会。</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小学体育课教学反思2</w:t>
      </w:r>
    </w:p>
    <w:p>
      <w:pPr>
        <w:ind w:left="0" w:right="0" w:firstLine="560"/>
        <w:spacing w:before="450" w:after="450" w:line="312" w:lineRule="auto"/>
      </w:pPr>
      <w:r>
        <w:rPr>
          <w:rFonts w:ascii="宋体" w:hAnsi="宋体" w:eastAsia="宋体" w:cs="宋体"/>
          <w:color w:val="000"/>
          <w:sz w:val="28"/>
          <w:szCs w:val="28"/>
        </w:rPr>
        <w:t xml:space="preserve">本节课我针对小学四年级学生的身心发展特点，我设计了从游戏热身；讲解传接棒方法到比赛，目的是让学生在轻松愉悦的学习氛围中感受运动的快乐，同时向学生进行集体主义的教育。</w:t>
      </w:r>
    </w:p>
    <w:p>
      <w:pPr>
        <w:ind w:left="0" w:right="0" w:firstLine="560"/>
        <w:spacing w:before="450" w:after="450" w:line="312" w:lineRule="auto"/>
      </w:pPr>
      <w:r>
        <w:rPr>
          <w:rFonts w:ascii="宋体" w:hAnsi="宋体" w:eastAsia="宋体" w:cs="宋体"/>
          <w:color w:val="000"/>
          <w:sz w:val="28"/>
          <w:szCs w:val="28"/>
        </w:rPr>
        <w:t xml:space="preserve">在课堂教学中，我采用了游戏热身法、比赛竞争法等教学方法，以多种教学手段贯穿始终。通过教师的引导和启发，学生进行自主练习，使学生动手、动脑，充分发挥学生的主体作用。</w:t>
      </w:r>
    </w:p>
    <w:p>
      <w:pPr>
        <w:ind w:left="0" w:right="0" w:firstLine="560"/>
        <w:spacing w:before="450" w:after="450" w:line="312" w:lineRule="auto"/>
      </w:pPr>
      <w:r>
        <w:rPr>
          <w:rFonts w:ascii="宋体" w:hAnsi="宋体" w:eastAsia="宋体" w:cs="宋体"/>
          <w:color w:val="000"/>
          <w:sz w:val="28"/>
          <w:szCs w:val="28"/>
        </w:rPr>
        <w:t xml:space="preserve">在第一环节：游戏热身。学生对此项游戏很感兴趣，同学们都积极的参与游戏中，在游戏中充分享受游戏带来的快乐。但在游戏中由于所选场地的空间不够宽敞，学生在奔跑和追逐中不能尽情施展，所以在没有达到游戏成功的标准，但达到了热身的目的。</w:t>
      </w:r>
    </w:p>
    <w:p>
      <w:pPr>
        <w:ind w:left="0" w:right="0" w:firstLine="560"/>
        <w:spacing w:before="450" w:after="450" w:line="312" w:lineRule="auto"/>
      </w:pPr>
      <w:r>
        <w:rPr>
          <w:rFonts w:ascii="宋体" w:hAnsi="宋体" w:eastAsia="宋体" w:cs="宋体"/>
          <w:color w:val="000"/>
          <w:sz w:val="28"/>
          <w:szCs w:val="28"/>
        </w:rPr>
        <w:t xml:space="preserve">第二环节：教授立棒传接法。我在课堂上采用了传统的教学方法，请学生配合老师做了示范：右手传接棒错肩跑出的动作方法，并较详细地讲述了游戏的方法。目的是可以让学生能直接地感受到传接棒的方法，然后再指导学生在慢跑和快跑中进行迎面右手传接棒和错肩跑出的练习。应该说学生的观察很仔细，学习也很认真，游戏中基本上没有看到学生传接棒时发生困难，而且交接棒速度也很快。</w:t>
      </w:r>
    </w:p>
    <w:p>
      <w:pPr>
        <w:ind w:left="0" w:right="0" w:firstLine="560"/>
        <w:spacing w:before="450" w:after="450" w:line="312" w:lineRule="auto"/>
      </w:pPr>
      <w:r>
        <w:rPr>
          <w:rFonts w:ascii="宋体" w:hAnsi="宋体" w:eastAsia="宋体" w:cs="宋体"/>
          <w:color w:val="000"/>
          <w:sz w:val="28"/>
          <w:szCs w:val="28"/>
        </w:rPr>
        <w:t xml:space="preserve">第三环节：往返接力跑比赛。在掌握了正确传接棒姿势</w:t>
      </w:r>
    </w:p>
    <w:p>
      <w:pPr>
        <w:ind w:left="0" w:right="0" w:firstLine="560"/>
        <w:spacing w:before="450" w:after="450" w:line="312" w:lineRule="auto"/>
      </w:pPr>
      <w:r>
        <w:rPr>
          <w:rFonts w:ascii="宋体" w:hAnsi="宋体" w:eastAsia="宋体" w:cs="宋体"/>
          <w:color w:val="000"/>
          <w:sz w:val="28"/>
          <w:szCs w:val="28"/>
        </w:rPr>
        <w:t xml:space="preserve">的基础上开展比赛，首先学生对比赛就十分感兴趣，同时也达到了教学活动的高潮，学生们激情澎湃，跃跃欲试，表现出了强烈的展现自我的欲望。在此我及时渗透了集体主义教育，使学生在比赛中加强了集体主义感。在分组上我采用了1至4的循环报数法把学生平均分成了四个小组进行比赛，这样做的目的是体现公平分配的原则。</w:t>
      </w:r>
    </w:p>
    <w:p>
      <w:pPr>
        <w:ind w:left="0" w:right="0" w:firstLine="560"/>
        <w:spacing w:before="450" w:after="450" w:line="312" w:lineRule="auto"/>
      </w:pPr>
      <w:r>
        <w:rPr>
          <w:rFonts w:ascii="宋体" w:hAnsi="宋体" w:eastAsia="宋体" w:cs="宋体"/>
          <w:color w:val="000"/>
          <w:sz w:val="28"/>
          <w:szCs w:val="28"/>
        </w:rPr>
        <w:t xml:space="preserve">第四环节：障碍接力跑比赛。是在原有的基础上在跑道上增设了转圈和跨越垫子的障碍，在学生能够接受的范围内增加难度，培养了学生勇于挑战的精神。但在实际教学中只使用了垫子做障碍，没有完成转圈环节。</w:t>
      </w:r>
    </w:p>
    <w:p>
      <w:pPr>
        <w:ind w:left="0" w:right="0" w:firstLine="560"/>
        <w:spacing w:before="450" w:after="450" w:line="312" w:lineRule="auto"/>
      </w:pPr>
      <w:r>
        <w:rPr>
          <w:rFonts w:ascii="宋体" w:hAnsi="宋体" w:eastAsia="宋体" w:cs="宋体"/>
          <w:color w:val="000"/>
          <w:sz w:val="28"/>
          <w:szCs w:val="28"/>
        </w:rPr>
        <w:t xml:space="preserve">第五环节：结束部分。利用整理运动让学生疲惫的身心得以释放，学生们对比赛活动说出了自己的感受，同时我也对学生们在活动中的积极表现给予了肯定。</w:t>
      </w:r>
    </w:p>
    <w:p>
      <w:pPr>
        <w:ind w:left="0" w:right="0" w:firstLine="560"/>
        <w:spacing w:before="450" w:after="450" w:line="312" w:lineRule="auto"/>
      </w:pPr>
      <w:r>
        <w:rPr>
          <w:rFonts w:ascii="宋体" w:hAnsi="宋体" w:eastAsia="宋体" w:cs="宋体"/>
          <w:color w:val="000"/>
          <w:sz w:val="28"/>
          <w:szCs w:val="28"/>
        </w:rPr>
        <w:t xml:space="preserve">总的来讲，在本堂接力跑教学活动中，我的感受是学生有组织，有纪律，并积极的参与活动，认真学习动作（只有极少数学生出现错误动作），充分调动了学生的学习积极性。但在准备中还不够充分，和学生沟通交流过少，对示范组织教学缺乏经验，整堂课教学过程过于急促，时间安排上还不够准确。在今后的教学中，还需不断学习，进一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小学体育课教学反思3</w:t>
      </w:r>
    </w:p>
    <w:p>
      <w:pPr>
        <w:ind w:left="0" w:right="0" w:firstLine="560"/>
        <w:spacing w:before="450" w:after="450" w:line="312" w:lineRule="auto"/>
      </w:pPr>
      <w:r>
        <w:rPr>
          <w:rFonts w:ascii="宋体" w:hAnsi="宋体" w:eastAsia="宋体" w:cs="宋体"/>
          <w:color w:val="000"/>
          <w:sz w:val="28"/>
          <w:szCs w:val="28"/>
        </w:rPr>
        <w:t xml:space="preserve">本课的主要内容是前滚翻，因低年级学生的有意注意时间短，如果教师一味的讲解基本动作，强调练习要求，容易使学生产生厌倦情绪。本课教学时，我通过不同方式方法的引导激发，收到了不错的效果。</w:t>
      </w:r>
    </w:p>
    <w:p>
      <w:pPr>
        <w:ind w:left="0" w:right="0" w:firstLine="560"/>
        <w:spacing w:before="450" w:after="450" w:line="312" w:lineRule="auto"/>
      </w:pPr>
      <w:r>
        <w:rPr>
          <w:rFonts w:ascii="宋体" w:hAnsi="宋体" w:eastAsia="宋体" w:cs="宋体"/>
          <w:color w:val="000"/>
          <w:sz w:val="28"/>
          <w:szCs w:val="28"/>
        </w:rPr>
        <w:t xml:space="preserve">本课开始先有一个热身游戏，积极调动了本节课的学习氛围。让学生在游戏中学会团结一致，互相帮助的重要性。</w:t>
      </w:r>
    </w:p>
    <w:p>
      <w:pPr>
        <w:ind w:left="0" w:right="0" w:firstLine="560"/>
        <w:spacing w:before="450" w:after="450" w:line="312" w:lineRule="auto"/>
      </w:pPr>
      <w:r>
        <w:rPr>
          <w:rFonts w:ascii="宋体" w:hAnsi="宋体" w:eastAsia="宋体" w:cs="宋体"/>
          <w:color w:val="000"/>
          <w:sz w:val="28"/>
          <w:szCs w:val="28"/>
        </w:rPr>
        <w:t xml:space="preserve">在练习前滚翻的过程中，我先让学生自主体验，尝试前滚翻动作，然后再请几个有代表性的学生示范，让全体学生评价，最后才由老师讲解示范动作。这样做不但很好的锻炼了学生的创造性和敢于展示自我的精神，而且使学生更加牢固的掌握了前滚翻的动作技术要领。</w:t>
      </w:r>
    </w:p>
    <w:p>
      <w:pPr>
        <w:ind w:left="0" w:right="0" w:firstLine="560"/>
        <w:spacing w:before="450" w:after="450" w:line="312" w:lineRule="auto"/>
      </w:pPr>
      <w:r>
        <w:rPr>
          <w:rFonts w:ascii="宋体" w:hAnsi="宋体" w:eastAsia="宋体" w:cs="宋体"/>
          <w:color w:val="000"/>
          <w:sz w:val="28"/>
          <w:szCs w:val="28"/>
        </w:rPr>
        <w:t xml:space="preserve">接下来穿插了一个前滚翻在现实生活当中的运动。可能是学生还没能完全的掌握好前滚翻的动作，在练习这个动作的时候导致学生动作基本的变形，达到不了预期的效果。</w:t>
      </w:r>
    </w:p>
    <w:p>
      <w:pPr>
        <w:ind w:left="0" w:right="0" w:firstLine="560"/>
        <w:spacing w:before="450" w:after="450" w:line="312" w:lineRule="auto"/>
      </w:pPr>
      <w:r>
        <w:rPr>
          <w:rFonts w:ascii="宋体" w:hAnsi="宋体" w:eastAsia="宋体" w:cs="宋体"/>
          <w:color w:val="000"/>
          <w:sz w:val="28"/>
          <w:szCs w:val="28"/>
        </w:rPr>
        <w:t xml:space="preserve">通过本课教学，学生基本掌握前滚翻的动作方法，能合理运用正确的发力顺序，运动能力和身体素质都得到了提高。在学习过程中，学生自主，合作学习的能力都得到了锻炼，积极探究的意识进一步激活，团队精神，创新精神及自信心都有不同程度的提高。虽然整个教学过程完整流畅，但运动强度和密度有所欠缺。在教学过程中还有一些不足之处。</w:t>
      </w:r>
    </w:p>
    <w:p>
      <w:pPr>
        <w:ind w:left="0" w:right="0" w:firstLine="560"/>
        <w:spacing w:before="450" w:after="450" w:line="312" w:lineRule="auto"/>
      </w:pPr>
      <w:r>
        <w:rPr>
          <w:rFonts w:ascii="宋体" w:hAnsi="宋体" w:eastAsia="宋体" w:cs="宋体"/>
          <w:color w:val="000"/>
          <w:sz w:val="28"/>
          <w:szCs w:val="28"/>
        </w:rPr>
        <w:t xml:space="preserve">通过这节课，我自己也感受很深，在以后的教学实践中，还需不断的努力，应根据学生各自不同的身体条件、运动能力和兴趣爱好，做到因材施教，注重个体差异，使每一个学生都体验到体育学习和活动的成功感，使所有学生都取得进步和发展。</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小学体育课教学反思4</w:t>
      </w:r>
    </w:p>
    <w:p>
      <w:pPr>
        <w:ind w:left="0" w:right="0" w:firstLine="560"/>
        <w:spacing w:before="450" w:after="450" w:line="312" w:lineRule="auto"/>
      </w:pPr>
      <w:r>
        <w:rPr>
          <w:rFonts w:ascii="宋体" w:hAnsi="宋体" w:eastAsia="宋体" w:cs="宋体"/>
          <w:color w:val="000"/>
          <w:sz w:val="28"/>
          <w:szCs w:val="28"/>
        </w:rPr>
        <w:t xml:space="preserve">感觉“转变角色”“尊重个性”“让学生在自主、合作、探究中学习”“重视学习过程和方法的指导”“关注情感态度价值观的培养”等新课程理念已成为教师教学实践中的共识。学生们都有着良好的精神面貌，多数学生主动热情，课堂发言落落大方、充满自信。课堂教学充满活力。课堂气氛和谐，师生关系融洽，呈现师生、生生互动的富有活力的局面。下面浅谈几点感想。</w:t>
      </w:r>
    </w:p>
    <w:p>
      <w:pPr>
        <w:ind w:left="0" w:right="0" w:firstLine="560"/>
        <w:spacing w:before="450" w:after="450" w:line="312" w:lineRule="auto"/>
      </w:pPr>
      <w:r>
        <w:rPr>
          <w:rFonts w:ascii="宋体" w:hAnsi="宋体" w:eastAsia="宋体" w:cs="宋体"/>
          <w:color w:val="000"/>
          <w:sz w:val="28"/>
          <w:szCs w:val="28"/>
        </w:rPr>
        <w:t xml:space="preserve">一、明确目标，让教学实践不盲目</w:t>
      </w:r>
    </w:p>
    <w:p>
      <w:pPr>
        <w:ind w:left="0" w:right="0" w:firstLine="560"/>
        <w:spacing w:before="450" w:after="450" w:line="312" w:lineRule="auto"/>
      </w:pPr>
      <w:r>
        <w:rPr>
          <w:rFonts w:ascii="宋体" w:hAnsi="宋体" w:eastAsia="宋体" w:cs="宋体"/>
          <w:color w:val="000"/>
          <w:sz w:val="28"/>
          <w:szCs w:val="28"/>
        </w:rPr>
        <w:t xml:space="preserve">教学时要把握总体目标。明确阶段性目标。定准课时目标。只有明确以上三个层面的目标，实验才会做到既登高望远，又脚踏实地。</w:t>
      </w:r>
    </w:p>
    <w:p>
      <w:pPr>
        <w:ind w:left="0" w:right="0" w:firstLine="560"/>
        <w:spacing w:before="450" w:after="450" w:line="312" w:lineRule="auto"/>
      </w:pPr>
      <w:r>
        <w:rPr>
          <w:rFonts w:ascii="宋体" w:hAnsi="宋体" w:eastAsia="宋体" w:cs="宋体"/>
          <w:color w:val="000"/>
          <w:sz w:val="28"/>
          <w:szCs w:val="28"/>
        </w:rPr>
        <w:t xml:space="preserve">二、整合课程资源，让知识鲜活起来</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特别关注并捕捉一些有价值的资源加以利用。如学生在练习时，有的整套动作做得好，有的某一环节做得很棒，有的提出的问题特别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三、实施有效教学，使课堂活而不乱</w:t>
      </w:r>
    </w:p>
    <w:p>
      <w:pPr>
        <w:ind w:left="0" w:right="0" w:firstLine="560"/>
        <w:spacing w:before="450" w:after="450" w:line="312" w:lineRule="auto"/>
      </w:pPr>
      <w:r>
        <w:rPr>
          <w:rFonts w:ascii="宋体" w:hAnsi="宋体" w:eastAsia="宋体" w:cs="宋体"/>
          <w:color w:val="000"/>
          <w:sz w:val="28"/>
          <w:szCs w:val="28"/>
        </w:rPr>
        <w:t xml:space="preserve">在新课程理念的指导下，课堂教学活起来了，师生关系融洽，学生竞相发言，课堂非常热闹。必须理性对待，实施有效教学，让课堂活而不乱。既要尊重学生的个性，也要让学生学会遵守规则。要重视培养学生必要的课堂习惯、独立学习习惯、小组合作性学习习惯的养成。每一个教学活动的目标指向要清楚，过程要落实，要有实在的成效，真正让孩子学有所得。要扎扎实实地进行双基和良好习惯的训练。今后一定要以记促思，以思促教，每天反思一点，每天进步一点，引导自己不断在反思中成长。</w:t>
      </w:r>
    </w:p>
    <w:p>
      <w:pPr>
        <w:ind w:left="0" w:right="0" w:firstLine="560"/>
        <w:spacing w:before="450" w:after="450" w:line="312" w:lineRule="auto"/>
      </w:pPr>
      <w:r>
        <w:rPr>
          <w:rFonts w:ascii="宋体" w:hAnsi="宋体" w:eastAsia="宋体" w:cs="宋体"/>
          <w:color w:val="000"/>
          <w:sz w:val="28"/>
          <w:szCs w:val="28"/>
        </w:rPr>
        <w:t xml:space="preserve">四、利用游戏比赛形式培养健康心态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五、培养善于接受意外事实的能力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例如，在一场班际拔河比赛中，因教师发现一名外班的学生参与了某班的比赛，故大声斥责，结果使该班的学生转移了注意力而导致失败。这种由于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六、利用小组活动形式，培养乐于合群的性格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与人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七、培养创新精神和实践能力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w:t>
      </w:r>
    </w:p>
    <w:p>
      <w:pPr>
        <w:ind w:left="0" w:right="0" w:firstLine="560"/>
        <w:spacing w:before="450" w:after="450" w:line="312" w:lineRule="auto"/>
      </w:pPr>
      <w:r>
        <w:rPr>
          <w:rFonts w:ascii="宋体" w:hAnsi="宋体" w:eastAsia="宋体" w:cs="宋体"/>
          <w:color w:val="000"/>
          <w:sz w:val="28"/>
          <w:szCs w:val="28"/>
        </w:rPr>
        <w:t xml:space="preserve">此外，还可通过教学方法的创新，以开发学生的潜能和完善人格，培养学生自学、自练的能力，并给学生营造合作学习的氛围，同时为学生提供机会，培养他们的创造力、竞争力。通过一段时间的体育教学实践我发现小学生们有一种天性就是爱玩好动，且不太喜欢听从教师的细心讲解，不太喜欢按照老师所规定的练习方式和要求去做，他们总爱根据自己的爱好和想象来进行体育活动，其实这就是小学生这个年龄段所特有的一个特性，他们对各种事物总是充满着好奇，因此，作为一个有洞察力的老师应该就从这一点入手来进行教学探究与改革。小学生的情趣特点决定了在体育教学中应注重“教”与“玩”的结合。在小学时期的学生，兴趣广泛，好奇心强，常常以直接兴趣为动力，这就要求体育教学应从学生的情趣特点出发，采取灵活多样的形式，寓教于玩，这样既能增强学生参加体育活动的兴趣，又能在娱乐游戏中体现体育教学内容，达到体育教学目的。</w:t>
      </w:r>
    </w:p>
    <w:p>
      <w:pPr>
        <w:ind w:left="0" w:right="0" w:firstLine="560"/>
        <w:spacing w:before="450" w:after="450" w:line="312" w:lineRule="auto"/>
      </w:pPr>
      <w:r>
        <w:rPr>
          <w:rFonts w:ascii="宋体" w:hAnsi="宋体" w:eastAsia="宋体" w:cs="宋体"/>
          <w:color w:val="000"/>
          <w:sz w:val="28"/>
          <w:szCs w:val="28"/>
        </w:rPr>
        <w:t xml:space="preserve">1、小学生的身体素质决定了在体育教学中应注重“教”与“玩”的结合。</w:t>
      </w:r>
    </w:p>
    <w:p>
      <w:pPr>
        <w:ind w:left="0" w:right="0" w:firstLine="560"/>
        <w:spacing w:before="450" w:after="450" w:line="312" w:lineRule="auto"/>
      </w:pPr>
      <w:r>
        <w:rPr>
          <w:rFonts w:ascii="宋体" w:hAnsi="宋体" w:eastAsia="宋体" w:cs="宋体"/>
          <w:color w:val="000"/>
          <w:sz w:val="28"/>
          <w:szCs w:val="28"/>
        </w:rPr>
        <w:t xml:space="preserve">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2、小学生的接受能力决定了在体育教学中应注重“教”与“玩”的结合。</w:t>
      </w:r>
    </w:p>
    <w:p>
      <w:pPr>
        <w:ind w:left="0" w:right="0" w:firstLine="560"/>
        <w:spacing w:before="450" w:after="450" w:line="312" w:lineRule="auto"/>
      </w:pPr>
      <w:r>
        <w:rPr>
          <w:rFonts w:ascii="宋体" w:hAnsi="宋体" w:eastAsia="宋体" w:cs="宋体"/>
          <w:color w:val="000"/>
          <w:sz w:val="28"/>
          <w:szCs w:val="28"/>
        </w:rPr>
        <w:t xml:space="preserve">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3、小学生的成才需求决定了在体育教学中应注重“教”与“玩”的结合。</w:t>
      </w:r>
    </w:p>
    <w:p>
      <w:pPr>
        <w:ind w:left="0" w:right="0" w:firstLine="560"/>
        <w:spacing w:before="450" w:after="450" w:line="312" w:lineRule="auto"/>
      </w:pPr>
      <w:r>
        <w:rPr>
          <w:rFonts w:ascii="宋体" w:hAnsi="宋体" w:eastAsia="宋体" w:cs="宋体"/>
          <w:color w:val="000"/>
          <w:sz w:val="28"/>
          <w:szCs w:val="28"/>
        </w:rPr>
        <w:t xml:space="preserve">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小学体育课教学反思5</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导致受指责的学生产生怯场心理而退出比赛。这样一来，不仅影响了游戏教学的正常进行，而且还伤了同学之间的和气。这时，我抓住这一契机，耐心地教导学生认识游戏比赛的意义，正确看待比赛的成败，批评有碍团结的不良倾向。同时还要与学生一道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决心书外因素造成的失利使学生难于接受，情绪非常恶劣。对于这种意外事情的发生，我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问为何？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小学体育课教学反思6</w:t>
      </w:r>
    </w:p>
    <w:p>
      <w:pPr>
        <w:ind w:left="0" w:right="0" w:firstLine="560"/>
        <w:spacing w:before="450" w:after="450" w:line="312" w:lineRule="auto"/>
      </w:pPr>
      <w:r>
        <w:rPr>
          <w:rFonts w:ascii="宋体" w:hAnsi="宋体" w:eastAsia="宋体" w:cs="宋体"/>
          <w:color w:val="000"/>
          <w:sz w:val="28"/>
          <w:szCs w:val="28"/>
        </w:rPr>
        <w:t xml:space="preserve">随着素质教育体育改革的不断深入，根据高年级生长发育和思维发展特点，本课运用小学体育五年级技巧教材“肩肘倒立”完成这个动作学生要有良好的空间位置感觉，传统教法示范————学生模仿练习。</w:t>
      </w:r>
    </w:p>
    <w:p>
      <w:pPr>
        <w:ind w:left="0" w:right="0" w:firstLine="560"/>
        <w:spacing w:before="450" w:after="450" w:line="312" w:lineRule="auto"/>
      </w:pPr>
      <w:r>
        <w:rPr>
          <w:rFonts w:ascii="宋体" w:hAnsi="宋体" w:eastAsia="宋体" w:cs="宋体"/>
          <w:color w:val="000"/>
          <w:sz w:val="28"/>
          <w:szCs w:val="28"/>
        </w:rPr>
        <w:t xml:space="preserve">大多数同学一是对动作结构弄不清楚，二是从动作的起始到完成动作的顺序不甚明白，导致动作的质量不高学生学起来也感觉枯燥无味，通过学生反复讨论，探究，让学生充分想象并表现，在想象与表现的过程中，及头脑中初步建立起相似关系，（支撑）的动作外形，提出问题让学生在思与动中进入角色，当学生用身体的各种姿态表现出春笋（支撑挺拨）的基础上，提出条件（上体倒立）用腿表现春笋的形状，并让学生在讨论的基础上，反复体会和寻求如何才能把腿伸直的方法，这样给学生完成动作提供有结构的信息，有助于使学生形成直觉思维，在学生思维的一闪念中感知动作的全貌。</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小学体育课教学反思7</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还有一个例子就是，我们学校举行一个足球比赛，就因为争一个球，就准备打架了，我马上跟他们两个人说：友谊第一，比赛第二；不然就请先离场休息。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决心书外因素造成的失利使学生难于接受，情绪非常恶劣。对于这种意外事情的发生，我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问为何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四，采用“运动处方”教学方式</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小学体育课教学反思8</w:t>
      </w:r>
    </w:p>
    <w:p>
      <w:pPr>
        <w:ind w:left="0" w:right="0" w:firstLine="560"/>
        <w:spacing w:before="450" w:after="450" w:line="312" w:lineRule="auto"/>
      </w:pPr>
      <w:r>
        <w:rPr>
          <w:rFonts w:ascii="宋体" w:hAnsi="宋体" w:eastAsia="宋体" w:cs="宋体"/>
          <w:color w:val="000"/>
          <w:sz w:val="28"/>
          <w:szCs w:val="28"/>
        </w:rPr>
        <w:t xml:space="preserve">这学期刚开学的一段时间，每个班的体育课常规都很好，我只要站到前面，总能看见一群站得端端正正的孩子，那时我的心情特别的高兴，觉得孩子们大了一岁真不一样，但好景不长，没过几天，原型暴露了，特别有一个班，不管是体育委员在前面，还是老师在前面，始终都是唧唧咋咋，好心情一下就没有了，气得我是不得不发火，顿时我的脸色也变了，声音也变了，但孩子们还是变乖了，但课堂又感觉少了一点活跃的气氛，但我又不敢让他们活跃，所以只好一直都板着脸摆出一副严肃的面孔。只有这样孩子们才能站的端端正正的，这样，我的心情也稍微变得好起来。这样的课堂在那个班一直延续到了期末。</w:t>
      </w:r>
    </w:p>
    <w:p>
      <w:pPr>
        <w:ind w:left="0" w:right="0" w:firstLine="560"/>
        <w:spacing w:before="450" w:after="450" w:line="312" w:lineRule="auto"/>
      </w:pPr>
      <w:r>
        <w:rPr>
          <w:rFonts w:ascii="宋体" w:hAnsi="宋体" w:eastAsia="宋体" w:cs="宋体"/>
          <w:color w:val="000"/>
          <w:sz w:val="28"/>
          <w:szCs w:val="28"/>
        </w:rPr>
        <w:t xml:space="preserve">但那天的一节课：在完成准备活动后我将孩子们带到折返跑的练习场地，但正要走的时候，队伍中传来了低低的笑声，紧接着便是哈哈大笑，我顺眼望去，原来是其他班上的学生在做游戏，其中一个小朋友的动作特别滑稽，惹的这边的同学笑了，还有几个调皮的，忍不住模仿起来。看到可爱的孩子们我也忍不住笑了。</w:t>
      </w:r>
    </w:p>
    <w:p>
      <w:pPr>
        <w:ind w:left="0" w:right="0" w:firstLine="560"/>
        <w:spacing w:before="450" w:after="450" w:line="312" w:lineRule="auto"/>
      </w:pPr>
      <w:r>
        <w:rPr>
          <w:rFonts w:ascii="宋体" w:hAnsi="宋体" w:eastAsia="宋体" w:cs="宋体"/>
          <w:color w:val="000"/>
          <w:sz w:val="28"/>
          <w:szCs w:val="28"/>
        </w:rPr>
        <w:t xml:space="preserve">“陈老师笑啦！”不知是那位学生喊了起来。</w:t>
      </w:r>
    </w:p>
    <w:p>
      <w:pPr>
        <w:ind w:left="0" w:right="0" w:firstLine="560"/>
        <w:spacing w:before="450" w:after="450" w:line="312" w:lineRule="auto"/>
      </w:pPr>
      <w:r>
        <w:rPr>
          <w:rFonts w:ascii="宋体" w:hAnsi="宋体" w:eastAsia="宋体" w:cs="宋体"/>
          <w:color w:val="000"/>
          <w:sz w:val="28"/>
          <w:szCs w:val="28"/>
        </w:rPr>
        <w:t xml:space="preserve">有了刚才的笑声，学生们的脸上也荡漾着笑容，又有一个学生小声的说：“好久没见陈老师笑了，陈老师笑起来比板着脸好看多了。”听到这里，不知不觉中，笑容在我的脸上荡漾开来。学生看到后，都欣喜地说：“老师笑啦！”</w:t>
      </w:r>
    </w:p>
    <w:p>
      <w:pPr>
        <w:ind w:left="0" w:right="0" w:firstLine="560"/>
        <w:spacing w:before="450" w:after="450" w:line="312" w:lineRule="auto"/>
      </w:pPr>
      <w:r>
        <w:rPr>
          <w:rFonts w:ascii="宋体" w:hAnsi="宋体" w:eastAsia="宋体" w:cs="宋体"/>
          <w:color w:val="000"/>
          <w:sz w:val="28"/>
          <w:szCs w:val="28"/>
        </w:rPr>
        <w:t xml:space="preserve">由于前面的轻松，继续上课时我没有立即将笑脸收回，呈现给学生的是一张微笑的脸。环顾四周，我发现学生的脸上出现了异样的表情，眼中充满了猜疑，不一会就在我的感染下露出灿烂的微笑。在接下来的课中，大家敢说，敢笑，敢练，也敢问了，兴趣浓厚，情绪高涨，学习积极性空前高涨，一扫刚开课时的沉寂。同学们的掌声与加油助威声响成一片，连平时上课特别爱“捣乱”的几个同学也特别“安静”。整堂课没有了过去的担心，教学中我找到了轻松和愉快。</w:t>
      </w:r>
    </w:p>
    <w:p>
      <w:pPr>
        <w:ind w:left="0" w:right="0" w:firstLine="560"/>
        <w:spacing w:before="450" w:after="450" w:line="312" w:lineRule="auto"/>
      </w:pPr>
      <w:r>
        <w:rPr>
          <w:rFonts w:ascii="宋体" w:hAnsi="宋体" w:eastAsia="宋体" w:cs="宋体"/>
          <w:color w:val="000"/>
          <w:sz w:val="28"/>
          <w:szCs w:val="28"/>
        </w:rPr>
        <w:t xml:space="preserve">回想以前课堂上的沉寂，以及每个学生望我时畏缩的目光，我和学生的距离拉得实在太大了。在下课前小结时我说道：“以后我会在你们面前展示真实的自我，再也不会板着脸了，但是你们可要遵守课堂纪律啊！我们约定好吗。”学生痛快地答应了。</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小学体育课教学反思9</w:t>
      </w:r>
    </w:p>
    <w:p>
      <w:pPr>
        <w:ind w:left="0" w:right="0" w:firstLine="560"/>
        <w:spacing w:before="450" w:after="450" w:line="312" w:lineRule="auto"/>
      </w:pPr>
      <w:r>
        <w:rPr>
          <w:rFonts w:ascii="宋体" w:hAnsi="宋体" w:eastAsia="宋体" w:cs="宋体"/>
          <w:color w:val="000"/>
          <w:sz w:val="28"/>
          <w:szCs w:val="28"/>
        </w:rPr>
        <w:t xml:space="preserve">有些小学一年级体育教学存在模式古板、成人化色彩浓，或教学直奔主题，引不起一年级孩子的兴趣等问题。用游戏引导，贯穿教学可避免以上缺陷，较好的完成小学一年级教学。</w:t>
      </w:r>
    </w:p>
    <w:p>
      <w:pPr>
        <w:ind w:left="0" w:right="0" w:firstLine="560"/>
        <w:spacing w:before="450" w:after="450" w:line="312" w:lineRule="auto"/>
      </w:pPr>
      <w:r>
        <w:rPr>
          <w:rFonts w:ascii="宋体" w:hAnsi="宋体" w:eastAsia="宋体" w:cs="宋体"/>
          <w:color w:val="000"/>
          <w:sz w:val="28"/>
          <w:szCs w:val="28"/>
        </w:rPr>
        <w:t xml:space="preserve">根据我多年教学经验与实践，使我认为要改变这一现状，上好小学一年级体育课，教师要有童心，知道孩子们心里在想些什么，要说孩子们感兴趣的话题，如最近上演的《成龙历险记》，孩子们就很感兴趣，注意力就很快抓住了。这时因势利导，富趣味于教学，孩子们有了偶像就有了动力，学习体育运动能保证身体健康强壮，长大了才能成为成龙式的人物。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玩中完成队列和广播操教学任务。一提到队列就会想到军队，孩子们也很向往当一名军人，一两节课孩子们还好哄，时间长了就不行了。我就根据体育教材的内容，根据具体情况，结合游戏进行教学，效果就比较理想。比如，教材中的队形内容集合、解散、立正、稍息，通过快快集合的游戏，培养了学生的组织纪律性。这个游戏比谁最听指挥。重复几次，每次提出一个要求，学生们很自然的理解了集合、解散的含义，学会了立正、稍息的站姿，并能根据教师一定的口令做出规范的动作。也能很快的站成 方形、圆形为今后的教学打下了基础。</w:t>
      </w:r>
    </w:p>
    <w:p>
      <w:pPr>
        <w:ind w:left="0" w:right="0" w:firstLine="560"/>
        <w:spacing w:before="450" w:after="450" w:line="312" w:lineRule="auto"/>
      </w:pPr>
      <w:r>
        <w:rPr>
          <w:rFonts w:ascii="宋体" w:hAnsi="宋体" w:eastAsia="宋体" w:cs="宋体"/>
          <w:color w:val="000"/>
          <w:sz w:val="28"/>
          <w:szCs w:val="28"/>
        </w:rPr>
        <w:t xml:space="preserve">有快快集合游戏为基础，教师指挥学生就易如反掌了，在此基础上用做高人和矮人的游戏，高人和矮人在游戏中互相衬托，方形、圆形等不同的队形图案依次变化着展现在学生眼前大家觉得既新鲜又兴奋。抓住时机，教师进行广播操教学，利用分组轮做法，使每个学生能够都有展现的机会，欣赏队形和广播操的美感，享受亲自参与创造美的收获和成功的兴奋，相互提高促进学习体育的兴趣。使学生的认识到集体的力量，热爱集体，把心贴近集体。这样，枯燥无味的队列队形教材和广播操教学合二为一的完成了，经过游戏化处理，活了起来，变得有情趣多了。孩子们也喜欢体育课了。</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小学体育课教学反思10</w:t>
      </w:r>
    </w:p>
    <w:p>
      <w:pPr>
        <w:ind w:left="0" w:right="0" w:firstLine="560"/>
        <w:spacing w:before="450" w:after="450" w:line="312" w:lineRule="auto"/>
      </w:pPr>
      <w:r>
        <w:rPr>
          <w:rFonts w:ascii="宋体" w:hAnsi="宋体" w:eastAsia="宋体" w:cs="宋体"/>
          <w:color w:val="000"/>
          <w:sz w:val="28"/>
          <w:szCs w:val="28"/>
        </w:rPr>
        <w:t xml:space="preserve">一、树立“健康第一”的指导思想</w:t>
      </w:r>
    </w:p>
    <w:p>
      <w:pPr>
        <w:ind w:left="0" w:right="0" w:firstLine="560"/>
        <w:spacing w:before="450" w:after="450" w:line="312" w:lineRule="auto"/>
      </w:pPr>
      <w:r>
        <w:rPr>
          <w:rFonts w:ascii="宋体" w:hAnsi="宋体" w:eastAsia="宋体" w:cs="宋体"/>
          <w:color w:val="000"/>
          <w:sz w:val="28"/>
          <w:szCs w:val="28"/>
        </w:rPr>
        <w:t xml:space="preserve">随着生产自动化水平的迅速提高、社会物质生活的较大改善以及闲暇时间的不断增多，人们的生活方式发生了很大的变化。特别是近年来，参加健身锻炼，正在成为人们日常生活中不可缺少的组成部分。如，随着医疗改革制度的实施和完善，健康成了人们关注的热点，每天晨练、登山、打球的人络绎不绝，加入体育锻炼的人群越来越广，终身锻炼的意识已逐渐深入人心。因此，体育教师也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二、以学生发展为中心，关注每一位学生的健康成长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小学体育课教学反思11</w:t>
      </w:r>
    </w:p>
    <w:p>
      <w:pPr>
        <w:ind w:left="0" w:right="0" w:firstLine="560"/>
        <w:spacing w:before="450" w:after="450" w:line="312" w:lineRule="auto"/>
      </w:pPr>
      <w:r>
        <w:rPr>
          <w:rFonts w:ascii="宋体" w:hAnsi="宋体" w:eastAsia="宋体" w:cs="宋体"/>
          <w:color w:val="000"/>
          <w:sz w:val="28"/>
          <w:szCs w:val="28"/>
        </w:rPr>
        <w:t xml:space="preserve">我上课的内容是《30米快速跑》，借着这堂课，以下的几点，虽然只是从本课中总结出来的经验，但是确是整个教学课堂过程中的一个缩影。</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本课的游戏比赛中，我采用了踩影子这个竞争性很强的游戏。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二、培养善于接受意外事件的能力。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一些困难和挫折，但是，当遇到困难和挫折时候的心态，则决定了学生在面对困难时的各种不同的能力。有的学生在面对困难时往往能够及时地自己分析问题，总结问题，然后自己想办法解决问题;但是也有学生往往面对突如其来的困难时表现的十分茫然，完全不知所措，第一反映就是希望得到别人或者老师的帮助。这就是学生接受意外事实时候的能力差异。而前者的学生正是一个优秀的人所具备能力。我所采用的教学内容是30米快速跑，很多同学在接触这个项目的时候都能够表现出极大的热情，非常愿意参加到这个项目的学习中去，但是当我采用听哨声变方向快速跑的时候，有很多学生不能及时变换方向，并且只能跟着其他学生进行游戏。这样不仅有的同学对游戏失去了信心，而且反映慢的同学在变换方向的时候很容易和其他同学发生冲撞，造成一定的伤害。这样，我将反映相对较慢的学生进行了针对性的练习，让学生在不同的刺激下进行不同判断的练习。最终通过强化练习，学生在一定程度上对接受意外事件的能力都有了一定程度的提高。</w:t>
      </w:r>
    </w:p>
    <w:p>
      <w:pPr>
        <w:ind w:left="0" w:right="0" w:firstLine="560"/>
        <w:spacing w:before="450" w:after="450" w:line="312" w:lineRule="auto"/>
      </w:pPr>
      <w:r>
        <w:rPr>
          <w:rFonts w:ascii="宋体" w:hAnsi="宋体" w:eastAsia="宋体" w:cs="宋体"/>
          <w:color w:val="000"/>
          <w:sz w:val="28"/>
          <w:szCs w:val="28"/>
        </w:rPr>
        <w:t xml:space="preserve">三、灵活运用各种教法和学法。</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意培养学生的独立性和自主性，引导学生质疑、调查、探究，在自主学习中培养独立思考能力，探究学习中培养解决问题能力，合作学习中提高合作交流的能力。《30米快速跑》一课，过去教师一般采用传授式教学法和学生反复练习的方法来完成教学任务。目前，在教法上我改用激趣法和鼓励法进行教学尝试，取得了较好的效果。课前，激发学生模仿小兔跳，然后，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数数，面对学生的进步，我深感成功的快乐。体育教学方法层出不穷，有情景教学法、愉快教学法、游戏竞赛法、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小学体育课教学反思12</w:t>
      </w:r>
    </w:p>
    <w:p>
      <w:pPr>
        <w:ind w:left="0" w:right="0" w:firstLine="560"/>
        <w:spacing w:before="450" w:after="450" w:line="312" w:lineRule="auto"/>
      </w:pPr>
      <w:r>
        <w:rPr>
          <w:rFonts w:ascii="宋体" w:hAnsi="宋体" w:eastAsia="宋体" w:cs="宋体"/>
          <w:color w:val="000"/>
          <w:sz w:val="28"/>
          <w:szCs w:val="28"/>
        </w:rPr>
        <w:t xml:space="preserve">不管教师在课前做了多少充分的准备工作，教案写的如何的完美，只有当它在课堂得以很好地实施，才能算是一节成功的课，而课堂是老师与学生接触、交流最多的场所，是教师给学生传道、授业、解惑的地方，加上体育课自身特点，不同于其它的课堂教学。一节体育课的重点它的组织，有了好的组织课任务才能顺利完成。这对于新教师来说，不是那么容易的事，小学生缺少组织性和纪律性。我个人的想法是，</w:t>
      </w:r>
    </w:p>
    <w:p>
      <w:pPr>
        <w:ind w:left="0" w:right="0" w:firstLine="560"/>
        <w:spacing w:before="450" w:after="450" w:line="312" w:lineRule="auto"/>
      </w:pPr>
      <w:r>
        <w:rPr>
          <w:rFonts w:ascii="宋体" w:hAnsi="宋体" w:eastAsia="宋体" w:cs="宋体"/>
          <w:color w:val="000"/>
          <w:sz w:val="28"/>
          <w:szCs w:val="28"/>
        </w:rPr>
        <w:t xml:space="preserve">首先要了解小孩子的心理。</w:t>
      </w:r>
    </w:p>
    <w:p>
      <w:pPr>
        <w:ind w:left="0" w:right="0" w:firstLine="560"/>
        <w:spacing w:before="450" w:after="450" w:line="312" w:lineRule="auto"/>
      </w:pPr>
      <w:r>
        <w:rPr>
          <w:rFonts w:ascii="宋体" w:hAnsi="宋体" w:eastAsia="宋体" w:cs="宋体"/>
          <w:color w:val="000"/>
          <w:sz w:val="28"/>
          <w:szCs w:val="28"/>
        </w:rPr>
        <w:t xml:space="preserve">他们好动，好奇，对其他的事情非常感兴趣，喜欢听老师的表扬，鼓励等等。所以教师要抓住学生这种特点来组织教学。例如，我在一年级上课是他们不听话了，说：“老师看一看那一组小朋友守纪律，排的又快又齐，老师要给他小红花。”这样他们为了得到这个奖励，他们会做的很好的。</w:t>
      </w:r>
    </w:p>
    <w:p>
      <w:pPr>
        <w:ind w:left="0" w:right="0" w:firstLine="560"/>
        <w:spacing w:before="450" w:after="450" w:line="312" w:lineRule="auto"/>
      </w:pPr>
      <w:r>
        <w:rPr>
          <w:rFonts w:ascii="宋体" w:hAnsi="宋体" w:eastAsia="宋体" w:cs="宋体"/>
          <w:color w:val="000"/>
          <w:sz w:val="28"/>
          <w:szCs w:val="28"/>
        </w:rPr>
        <w:t xml:space="preserve">其次是教会要用善意的谎言来骗。</w:t>
      </w:r>
    </w:p>
    <w:p>
      <w:pPr>
        <w:ind w:left="0" w:right="0" w:firstLine="560"/>
        <w:spacing w:before="450" w:after="450" w:line="312" w:lineRule="auto"/>
      </w:pPr>
      <w:r>
        <w:rPr>
          <w:rFonts w:ascii="宋体" w:hAnsi="宋体" w:eastAsia="宋体" w:cs="宋体"/>
          <w:color w:val="000"/>
          <w:sz w:val="28"/>
          <w:szCs w:val="28"/>
        </w:rPr>
        <w:t xml:space="preserve">就是要他们知道不管是什么组织都有他纪律，人人都要遵守。要他们知道体育课是为了能让他们的身体得到锻炼，每个人都是班级的一部分，谁不遵守纪律谁就破坏整个班级的学习的环境。</w:t>
      </w:r>
    </w:p>
    <w:p>
      <w:pPr>
        <w:ind w:left="0" w:right="0" w:firstLine="560"/>
        <w:spacing w:before="450" w:after="450" w:line="312" w:lineRule="auto"/>
      </w:pPr>
      <w:r>
        <w:rPr>
          <w:rFonts w:ascii="宋体" w:hAnsi="宋体" w:eastAsia="宋体" w:cs="宋体"/>
          <w:color w:val="000"/>
          <w:sz w:val="28"/>
          <w:szCs w:val="28"/>
        </w:rPr>
        <w:t xml:space="preserve">必须重视培养学生对体育运动的兴趣，独立锻炼身体的能力、终身锻炼身体的意识、态度、习惯，注意提供有意义的运动消遣手段与方式，满足学生运动精神娱乐等方面的追求与享受，为学生的终身体育运动奠定基础。</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小学体育课教学反思13</w:t>
      </w:r>
    </w:p>
    <w:p>
      <w:pPr>
        <w:ind w:left="0" w:right="0" w:firstLine="560"/>
        <w:spacing w:before="450" w:after="450" w:line="312" w:lineRule="auto"/>
      </w:pPr>
      <w:r>
        <w:rPr>
          <w:rFonts w:ascii="宋体" w:hAnsi="宋体" w:eastAsia="宋体" w:cs="宋体"/>
          <w:color w:val="000"/>
          <w:sz w:val="28"/>
          <w:szCs w:val="28"/>
        </w:rPr>
        <w:t xml:space="preserve">20xx年11月23日至11月26日，我们有幸参加了在xx大学xxx校区逸夫体育馆举行的“千课万人”全国体育界专家研讨观摩会活动。参加了本次活动，在各位专家教授的精彩演讲以及体育教师精彩课堂，收获多多，感受多多。在学习和接受新思想新理念的同时，也对教师讲授的内容以及我们学校体育工作中的一些具体问题和话题进行了反思。</w:t>
      </w:r>
    </w:p>
    <w:p>
      <w:pPr>
        <w:ind w:left="0" w:right="0" w:firstLine="560"/>
        <w:spacing w:before="450" w:after="450" w:line="312" w:lineRule="auto"/>
      </w:pPr>
      <w:r>
        <w:rPr>
          <w:rFonts w:ascii="宋体" w:hAnsi="宋体" w:eastAsia="宋体" w:cs="宋体"/>
          <w:color w:val="000"/>
          <w:sz w:val="28"/>
          <w:szCs w:val="28"/>
        </w:rPr>
        <w:t xml:space="preserve">一、体育教师权益和教师专业能力问题提到体育教师配备、工作量、绩效工资、职业倦怠等等，反应了全国体育教师基本现状。这是一个老调重弹的问题，也是实际工作中比较突出而一直没有解决好的问题。我个人认为首先是国家制度问题，应试制度下的必然结果导致体育教师不被重视。其次，众多的体育教师是埋怨过多，反思偏少。根源是许多体育教师在日常工作中自律不够、主动不够、坚持不够。</w:t>
      </w:r>
    </w:p>
    <w:p>
      <w:pPr>
        <w:ind w:left="0" w:right="0" w:firstLine="560"/>
        <w:spacing w:before="450" w:after="450" w:line="312" w:lineRule="auto"/>
      </w:pPr>
      <w:r>
        <w:rPr>
          <w:rFonts w:ascii="宋体" w:hAnsi="宋体" w:eastAsia="宋体" w:cs="宋体"/>
          <w:color w:val="000"/>
          <w:sz w:val="28"/>
          <w:szCs w:val="28"/>
        </w:rPr>
        <w:t xml:space="preserve">二、教师生涯发展</w:t>
      </w:r>
    </w:p>
    <w:p>
      <w:pPr>
        <w:ind w:left="0" w:right="0" w:firstLine="560"/>
        <w:spacing w:before="450" w:after="450" w:line="312" w:lineRule="auto"/>
      </w:pPr>
      <w:r>
        <w:rPr>
          <w:rFonts w:ascii="宋体" w:hAnsi="宋体" w:eastAsia="宋体" w:cs="宋体"/>
          <w:color w:val="000"/>
          <w:sz w:val="28"/>
          <w:szCs w:val="28"/>
        </w:rPr>
        <w:t xml:space="preserve">（一）发展起点：视界高一点：如肥胖问题；知识深一点：如运动与营养。</w:t>
      </w:r>
    </w:p>
    <w:p>
      <w:pPr>
        <w:ind w:left="0" w:right="0" w:firstLine="560"/>
        <w:spacing w:before="450" w:after="450" w:line="312" w:lineRule="auto"/>
      </w:pPr>
      <w:r>
        <w:rPr>
          <w:rFonts w:ascii="宋体" w:hAnsi="宋体" w:eastAsia="宋体" w:cs="宋体"/>
          <w:color w:val="000"/>
          <w:sz w:val="28"/>
          <w:szCs w:val="28"/>
        </w:rPr>
        <w:t xml:space="preserve">（二）发展支点：会做、会讲、会教——三会；管理、荣誉、文化——三件事。</w:t>
      </w:r>
    </w:p>
    <w:p>
      <w:pPr>
        <w:ind w:left="0" w:right="0" w:firstLine="560"/>
        <w:spacing w:before="450" w:after="450" w:line="312" w:lineRule="auto"/>
      </w:pPr>
      <w:r>
        <w:rPr>
          <w:rFonts w:ascii="宋体" w:hAnsi="宋体" w:eastAsia="宋体" w:cs="宋体"/>
          <w:color w:val="000"/>
          <w:sz w:val="28"/>
          <w:szCs w:val="28"/>
        </w:rPr>
        <w:t xml:space="preserve">（三）关键点：情绪控制能力；沟通能力。</w:t>
      </w:r>
    </w:p>
    <w:p>
      <w:pPr>
        <w:ind w:left="0" w:right="0" w:firstLine="560"/>
        <w:spacing w:before="450" w:after="450" w:line="312" w:lineRule="auto"/>
      </w:pPr>
      <w:r>
        <w:rPr>
          <w:rFonts w:ascii="宋体" w:hAnsi="宋体" w:eastAsia="宋体" w:cs="宋体"/>
          <w:color w:val="000"/>
          <w:sz w:val="28"/>
          <w:szCs w:val="28"/>
        </w:rPr>
        <w:t xml:space="preserve">第二讲：体育老师徐涛《障碍跑》这是一堂精彩的体育课，教师以时钟为主题引导学生相互观察、学习、分析、交流体验，共同提高，激发和调动学生学习欲望和练习热情。一节课下来教师激情洋溢的讲解示范以及学生积极完成学习内容深得全体体育教师的喝彩。</w:t>
      </w:r>
    </w:p>
    <w:p>
      <w:pPr>
        <w:ind w:left="0" w:right="0" w:firstLine="560"/>
        <w:spacing w:before="450" w:after="450" w:line="312" w:lineRule="auto"/>
      </w:pPr>
      <w:r>
        <w:rPr>
          <w:rFonts w:ascii="宋体" w:hAnsi="宋体" w:eastAsia="宋体" w:cs="宋体"/>
          <w:color w:val="000"/>
          <w:sz w:val="28"/>
          <w:szCs w:val="28"/>
        </w:rPr>
        <w:t xml:space="preserve">第三讲：体育教师周燕老师的《自然起立式起跑》，他一直坚持用有效体来达到学生训练效果，提高学生的身体素质，值得我们学习以及借鉴。</w:t>
      </w:r>
    </w:p>
    <w:p>
      <w:pPr>
        <w:ind w:left="0" w:right="0" w:firstLine="560"/>
        <w:spacing w:before="450" w:after="450" w:line="312" w:lineRule="auto"/>
      </w:pPr>
      <w:r>
        <w:rPr>
          <w:rFonts w:ascii="宋体" w:hAnsi="宋体" w:eastAsia="宋体" w:cs="宋体"/>
          <w:color w:val="000"/>
          <w:sz w:val="28"/>
          <w:szCs w:val="28"/>
        </w:rPr>
        <w:t xml:space="preserve">第四讲：体育老师陈大宁《脚内侧踢球》给我们展现了传统小学足球体育课程模式，他强调基本部分教学是组织和管理学生的最好的开始。这一课给我们体育教师新的启示——体育课原来可以这样上。</w:t>
      </w:r>
    </w:p>
    <w:p>
      <w:pPr>
        <w:ind w:left="0" w:right="0" w:firstLine="560"/>
        <w:spacing w:before="450" w:after="450" w:line="312" w:lineRule="auto"/>
      </w:pPr>
      <w:r>
        <w:rPr>
          <w:rFonts w:ascii="宋体" w:hAnsi="宋体" w:eastAsia="宋体" w:cs="宋体"/>
          <w:color w:val="000"/>
          <w:sz w:val="28"/>
          <w:szCs w:val="28"/>
        </w:rPr>
        <w:t xml:space="preserve">通过本次观摩活动我觉得在体育教学中有目的、有计划地进行丰富多彩的体育活动，能让孩子们在玩中学、玩中练，促进身心和谐发展来达到体育锻炼目的，让学生体验上体育课的乐趣，这不仅能充分发挥体育教学的教学思想，而且能使学生对体育学习变得亲切、自由和欢快，并同时对体育教学效果起到事半功倍的作用。在日常的体育教学中要注意以下几点：</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三、体育游戏化，增加体育教学兴趣感。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五、不断提高自身的业务水平，加强体育教学巩固性。</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如果我们不思进取，不树立终身学习的观点，必然会跟不上时代的步伐。所谓“活到老，学到老”，我认为在师一日，便不可荒废半日。只有不断获取新知识，增长自身的才干和能力，并且乐于创新，勇于开拓，善于学习，才能适应当今教育改革的新形势。</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小学体育课教学反思14</w:t>
      </w:r>
    </w:p>
    <w:p>
      <w:pPr>
        <w:ind w:left="0" w:right="0" w:firstLine="560"/>
        <w:spacing w:before="450" w:after="450" w:line="312" w:lineRule="auto"/>
      </w:pPr>
      <w:r>
        <w:rPr>
          <w:rFonts w:ascii="宋体" w:hAnsi="宋体" w:eastAsia="宋体" w:cs="宋体"/>
          <w:color w:val="000"/>
          <w:sz w:val="28"/>
          <w:szCs w:val="28"/>
        </w:rPr>
        <w:t xml:space="preserve">上课介绍了简易保龄球的练习方法，大家都觉得很兴奋，因为平时同学们很少接触到这种时尚的运动项目。老师在一条长10米左右的田径跑道上堆放着一些废旧的矿泉水瓶和几只不同重量的球。在完成了保龄球场地布置介绍后，请两位学生先做一次尝试。第一位同学是班级中有名的大力士，只见他抓起一个重的球，用习惯的掷法扔了过去，实心球在空中划出一条弧线，直接落在了用矿泉水瓶布置成的“保龄球瓶”区内，好一个中心开花，把矿泉水瓶几乎全部都打翻了，引起了全班学生的哄堂大笑。第二位同学很沉着地拿了一个球，向前走了三步，只见他左腿前跨，右腿左伸，右臂向后高高扬起，迅速地由后向下、向前，沿地面将球滚出，球急速地冲向“保龄球瓶”，瞬间倒下了一大片，引得同学个个喊好。接着，老师并没有责怪前者，也没有表扬后者，只是拿出了一块小黑板，上面写着：“学习目标：发展肌肉耐力和灵敏性；学习内容：简易保龄球运动”。老师让各小组讨论一下刚才两位同学的击球方法，研究一下我们应该如何完成学习目标。</w:t>
      </w:r>
    </w:p>
    <w:p>
      <w:pPr>
        <w:ind w:left="0" w:right="0" w:firstLine="560"/>
        <w:spacing w:before="450" w:after="450" w:line="312" w:lineRule="auto"/>
      </w:pPr>
      <w:r>
        <w:rPr>
          <w:rFonts w:ascii="宋体" w:hAnsi="宋体" w:eastAsia="宋体" w:cs="宋体"/>
          <w:color w:val="000"/>
          <w:sz w:val="28"/>
          <w:szCs w:val="28"/>
        </w:rPr>
        <w:t xml:space="preserve">同学的讨论非常热烈，有人认为既然是简易保龄球运动，器材又是那么不规范，那么，掷球的方法就可以自选，只要打倒球瓶就是好球，有人认为，既然是打保龄球，就要讲究规则，不能乱掷过去，这样太危险，也有人认为用滚动的打法是正确的，但不必过于追求动作姿势的美观……老师听了大家的各种观点后，启发大家仔细进行一次计算，一次保龄球比赛，一般要掷出多少只球。经过计算，得到了结果是一个保龄球选手，在比赛中大约要掷60－80次球，现在，同学们再看看老师手上的小黑板，明确了打保龄球要采用这样的姿势和掷法，一是为了省力，二是为了动作的稳定性。也明确了学习打保龄球可以提高自己肌肉的耐力和动作的灵敏性。现在，大家更清楚了第一位尝试练习的同学光靠蛮力既不能持久，又不能准确，这样的方法是不可取的，同时也不符合这节课的学习目标。不知不觉，半节课已经过去了，同学们赶快投入到兴致勃勃的练习中去了……</w:t>
      </w:r>
    </w:p>
    <w:p>
      <w:pPr>
        <w:ind w:left="0" w:right="0" w:firstLine="560"/>
        <w:spacing w:before="450" w:after="450" w:line="312" w:lineRule="auto"/>
      </w:pPr>
      <w:r>
        <w:rPr>
          <w:rFonts w:ascii="宋体" w:hAnsi="宋体" w:eastAsia="宋体" w:cs="宋体"/>
          <w:color w:val="000"/>
          <w:sz w:val="28"/>
          <w:szCs w:val="28"/>
        </w:rPr>
        <w:t xml:space="preserve">这里并没有提供大家一张设计探究式学习的教案，只是一件事情的表述。从传统的体育课来看，这节课的浪费时间太多了，学生的实际活动有效时间很少，因此得出一个结论：不足为取。而现在恐怕也会有人认为，体育与健康课程标准中明确指出，体育与健康课是一门以身体活动为主要手段的课程，这样的做法，不是违背了课程标准的初衷了吗？其实不然，首先是我们上面提到的，这第一次的“浪费时间”，是为了第二次的更节省时间，同时，更重要的是，体育与健康课程具有延伸性，它并不拘泥于40分钟之内，在课堂中获得的知识与技能，在学习中建立的情感、态度与价值观都是可以迁移到校外和课外的。学生学会了这种分析问题、解决问题的办法，就会迁移到课外与校外，进而去应用。所以不仅不会有时间上的损失，只会带来更多的活动时间。</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小学体育课教学反思15</w:t>
      </w:r>
    </w:p>
    <w:p>
      <w:pPr>
        <w:ind w:left="0" w:right="0" w:firstLine="560"/>
        <w:spacing w:before="450" w:after="450" w:line="312" w:lineRule="auto"/>
      </w:pPr>
      <w:r>
        <w:rPr>
          <w:rFonts w:ascii="宋体" w:hAnsi="宋体" w:eastAsia="宋体" w:cs="宋体"/>
          <w:color w:val="000"/>
          <w:sz w:val="28"/>
          <w:szCs w:val="28"/>
        </w:rPr>
        <w:t xml:space="preserve">本单元我是以立定式跳远为教学内容，一共四个课时。五年级的学生，身体处于成长阶段，学生的身体素质有的相差较大，不仅是男女生之间的差别，同性之间也有较大的差距，所以我在教学的过程中根据不同的学生提出不同的要求。在教学过程中，特别是在学习跳远的腾空和落地过程中，我把身体素质较高的分为一组，较差的分为一组，在进行练习时，设定不同的高度要求，有利于学生减少对跳远的恐惧感，提高学生的学习和练习兴趣。跳远需要一定的身体素质，所以需要进行身体素质的练习，加强腿部的力量和身体的协调能力。如果就是传统的练习，学生会觉得枯燥而又累，长时间的练习影响学生学习的兴趣和积极性，我采用游戏的方法放入每节课的教学中，如跨跳障碍接力跑、“单足跳”迎面接力等一些比赛型的游戏。</w:t>
      </w:r>
    </w:p>
    <w:p>
      <w:pPr>
        <w:ind w:left="0" w:right="0" w:firstLine="560"/>
        <w:spacing w:before="450" w:after="450" w:line="312" w:lineRule="auto"/>
      </w:pPr>
      <w:r>
        <w:rPr>
          <w:rFonts w:ascii="宋体" w:hAnsi="宋体" w:eastAsia="宋体" w:cs="宋体"/>
          <w:color w:val="000"/>
          <w:sz w:val="28"/>
          <w:szCs w:val="28"/>
        </w:rPr>
        <w:t xml:space="preserve">通过本单元的教学，大部分同学能够初步掌握立定式跳远的技术，即起跳、腾空和落地技术，作为五年级的学生，个人觉得应该要多掌握技术，打好基础，有好的基础才能为以后更高水平的教学提供技术保障。在起跳的教学中，我先从原地的摆臂提腿练习开始，熟练后学习原地起跳的摆臂练习;在腾空的教学中，开始时用手摸悬挂物的练习初步体会空中腾空的感觉再过渡到用助跳板起跳练习，体会更高更长时间的空中腾空感觉，让学生体会到自己不能完成但借助起跳板而完成的那种成功感，激发学生的学习兴趣。基本掌握动作后，我设置高度线，让学生跳过限制线，进一步的加强腾空的高度，加长腾空的时间。在落地的教学中，多采用一些辅助的教学，如立定跳远的蹲踞落地缓冲练习，原地提摆动腿起跳后成蹲踞式落下屈膝缓冲，教会学生在空中如何正确的做收腿蹲踞动作。落地时要像小青蛙一样屈膝缓冲，保护好我们的膝盖。</w:t>
      </w:r>
    </w:p>
    <w:p>
      <w:pPr>
        <w:ind w:left="0" w:right="0" w:firstLine="560"/>
        <w:spacing w:before="450" w:after="450" w:line="312" w:lineRule="auto"/>
      </w:pPr>
      <w:r>
        <w:rPr>
          <w:rFonts w:ascii="宋体" w:hAnsi="宋体" w:eastAsia="宋体" w:cs="宋体"/>
          <w:color w:val="000"/>
          <w:sz w:val="28"/>
          <w:szCs w:val="28"/>
        </w:rPr>
        <w:t xml:space="preserve">我在教学中还注意学生自主学习能力和互助学习能力的培养，有意识的利用即时评价和指导的良好反馈作用，尽可能让每一个学生感受到教师的关注，从评价和指导中获得帮助，看到进步，增强信心，体验到成功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2025-07-08T23:53:46+08:00</dcterms:created>
  <dcterms:modified xsi:type="dcterms:W3CDTF">2025-07-08T23:53:46+08:00</dcterms:modified>
</cp:coreProperties>
</file>

<file path=docProps/custom.xml><?xml version="1.0" encoding="utf-8"?>
<Properties xmlns="http://schemas.openxmlformats.org/officeDocument/2006/custom-properties" xmlns:vt="http://schemas.openxmlformats.org/officeDocument/2006/docPropsVTypes"/>
</file>