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四年级下册科学总结</w:t>
      </w:r>
      <w:bookmarkEnd w:id="1"/>
    </w:p>
    <w:p>
      <w:pPr>
        <w:jc w:val="center"/>
        <w:spacing w:before="0" w:after="450"/>
      </w:pPr>
      <w:r>
        <w:rPr>
          <w:rFonts w:ascii="Arial" w:hAnsi="Arial" w:eastAsia="Arial" w:cs="Arial"/>
          <w:color w:val="999999"/>
          <w:sz w:val="20"/>
          <w:szCs w:val="20"/>
        </w:rPr>
        <w:t xml:space="preserve">来源：网络  作者：星海浩瀚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科学总结四年级下册科学教学工作总结科学教学工作是学校教学工作的一个重要部分，本学期，我继续认真学习和钻研《科学课程标准》、《科学课程标准解读》两本最基本的导向性书，把握科学教学的基本方向与目标。深入理解新课程标准的内涵和...</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第一篇：四年级下册科学总结</w:t>
      </w:r>
    </w:p>
    <w:p>
      <w:pPr>
        <w:ind w:left="0" w:right="0" w:firstLine="560"/>
        <w:spacing w:before="450" w:after="450" w:line="312" w:lineRule="auto"/>
      </w:pPr>
      <w:r>
        <w:rPr>
          <w:rFonts w:ascii="宋体" w:hAnsi="宋体" w:eastAsia="宋体" w:cs="宋体"/>
          <w:color w:val="000"/>
          <w:sz w:val="28"/>
          <w:szCs w:val="28"/>
        </w:rPr>
        <w:t xml:space="preserve">四年级下册科学教学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我继续认真学习和钻研《科学课程标准》、《科学课程标准解读》两本最基本的导向性书，把握科学教学的基本方向与目标。深入理解新课程标准的内涵和基本理念，努力转变思想认识，更新教学观念。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曾小平</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第二篇：四年级下册科学总结范文</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四年级下册《科学》教学工作总结</w:t>
      </w:r>
    </w:p>
    <w:p>
      <w:pPr>
        <w:ind w:left="0" w:right="0" w:firstLine="560"/>
        <w:spacing w:before="450" w:after="450" w:line="312" w:lineRule="auto"/>
      </w:pPr>
      <w:r>
        <w:rPr>
          <w:rFonts w:ascii="宋体" w:hAnsi="宋体" w:eastAsia="宋体" w:cs="宋体"/>
          <w:color w:val="000"/>
          <w:sz w:val="28"/>
          <w:szCs w:val="28"/>
        </w:rPr>
        <w:t xml:space="preserve">科任：郭春兰</w:t>
      </w:r>
    </w:p>
    <w:p>
      <w:pPr>
        <w:ind w:left="0" w:right="0" w:firstLine="560"/>
        <w:spacing w:before="450" w:after="450" w:line="312" w:lineRule="auto"/>
      </w:pPr>
      <w:r>
        <w:rPr>
          <w:rFonts w:ascii="宋体" w:hAnsi="宋体" w:eastAsia="宋体" w:cs="宋体"/>
          <w:color w:val="000"/>
          <w:sz w:val="28"/>
          <w:szCs w:val="28"/>
        </w:rPr>
        <w:t xml:space="preserve">本学期我根据科学教学标准，全面地、有针对性地学习与课题研究相关程度较高的教育教学理论，做到真正内化，为我所用。而且在研究过程中，我们反复对照了实验研究方案，及时发现问题，实事求是地调整我们的实验研究方向，不断修改实验方案，采用了多种研究方法，及时调整教学策略。</w:t>
      </w:r>
    </w:p>
    <w:p>
      <w:pPr>
        <w:ind w:left="0" w:right="0" w:firstLine="560"/>
        <w:spacing w:before="450" w:after="450" w:line="312" w:lineRule="auto"/>
      </w:pPr>
      <w:r>
        <w:rPr>
          <w:rFonts w:ascii="宋体" w:hAnsi="宋体" w:eastAsia="宋体" w:cs="宋体"/>
          <w:color w:val="000"/>
          <w:sz w:val="28"/>
          <w:szCs w:val="28"/>
        </w:rPr>
        <w:t xml:space="preserve">我们所做的一切，目的都是为了给学生提供更多的体验与探究的机会，着力转变师生的教和学的行为。现将本学期科学教学总结如下：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四年级学生活泼好动，多数学生乐于探索，有极个别学生对自然科学有浓厚的兴趣，但由于缺乏必要的时间和物资条件，他们只能围绕书本知识进行探究和发现自然科学问题。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们都知道评价课堂教学的好与坏，并非看老师教得怎么样，而是要看学生学得怎么样，要关注学生在课堂教学中的表现，包括学生在课堂上的师生互动、自主学习，同伴合作中的行为表现、参与热情、情感体验和探究、思考的过程等等，即关注学生是怎么学的，通过了解学生在课堂上如何讨论、如何交流、如何合作、如何思考、如何获得结论及其过程等等学生的行为表现来评价课堂教学，我采用“以学论教”的观点，更多地关注了学生在课堂学习中呈现的交往状态、思 1</w:t>
      </w:r>
    </w:p>
    <w:p>
      <w:pPr>
        <w:ind w:left="0" w:right="0" w:firstLine="560"/>
        <w:spacing w:before="450" w:after="450" w:line="312" w:lineRule="auto"/>
      </w:pPr>
      <w:r>
        <w:rPr>
          <w:rFonts w:ascii="宋体" w:hAnsi="宋体" w:eastAsia="宋体" w:cs="宋体"/>
          <w:color w:val="000"/>
          <w:sz w:val="28"/>
          <w:szCs w:val="28"/>
        </w:rPr>
        <w:t xml:space="preserve">维状态、达成状态等，改变了教师“只见教材、教案，不见学生”的倾向，学生的科学素养得到了提升。</w:t>
      </w:r>
    </w:p>
    <w:p>
      <w:pPr>
        <w:ind w:left="0" w:right="0" w:firstLine="560"/>
        <w:spacing w:before="450" w:after="450" w:line="312" w:lineRule="auto"/>
      </w:pPr>
      <w:r>
        <w:rPr>
          <w:rFonts w:ascii="宋体" w:hAnsi="宋体" w:eastAsia="宋体" w:cs="宋体"/>
          <w:color w:val="000"/>
          <w:sz w:val="28"/>
          <w:szCs w:val="28"/>
        </w:rPr>
        <w:t xml:space="preserve">1、学生的参与热情高涨了</w:t>
      </w:r>
    </w:p>
    <w:p>
      <w:pPr>
        <w:ind w:left="0" w:right="0" w:firstLine="560"/>
        <w:spacing w:before="450" w:after="450" w:line="312" w:lineRule="auto"/>
      </w:pPr>
      <w:r>
        <w:rPr>
          <w:rFonts w:ascii="宋体" w:hAnsi="宋体" w:eastAsia="宋体" w:cs="宋体"/>
          <w:color w:val="000"/>
          <w:sz w:val="28"/>
          <w:szCs w:val="28"/>
        </w:rPr>
        <w:t xml:space="preserve">自从给足学生体验与探究的时间和空间后，学生学习科学的热情空前高涨，出现了学生主动参与、主动交往的状态，而且“经常有惊喜”、“经常会发现学生的闪光点”、“经常被难住”等现象，同时也拉近了师生之间的距离，拉近了学生与社会、与生活的距离。</w:t>
      </w:r>
    </w:p>
    <w:p>
      <w:pPr>
        <w:ind w:left="0" w:right="0" w:firstLine="560"/>
        <w:spacing w:before="450" w:after="450" w:line="312" w:lineRule="auto"/>
      </w:pPr>
      <w:r>
        <w:rPr>
          <w:rFonts w:ascii="宋体" w:hAnsi="宋体" w:eastAsia="宋体" w:cs="宋体"/>
          <w:color w:val="000"/>
          <w:sz w:val="28"/>
          <w:szCs w:val="28"/>
        </w:rPr>
        <w:t xml:space="preserve">2、学生的思维活跃了</w:t>
      </w:r>
    </w:p>
    <w:p>
      <w:pPr>
        <w:ind w:left="0" w:right="0" w:firstLine="560"/>
        <w:spacing w:before="450" w:after="450" w:line="312" w:lineRule="auto"/>
      </w:pPr>
      <w:r>
        <w:rPr>
          <w:rFonts w:ascii="宋体" w:hAnsi="宋体" w:eastAsia="宋体" w:cs="宋体"/>
          <w:color w:val="000"/>
          <w:sz w:val="28"/>
          <w:szCs w:val="28"/>
        </w:rPr>
        <w:t xml:space="preserve">反映在学生爱思考了，比如在研究彩虹的形成问题时“怎样可以看到彩虹”学生们各抒己见。实际上，学生在听到一种完全不同的做法时，他的智力是在接受挑战，他的思维是在接受碰撞，尤其是当这种挑战来自同学，而不是老师的时候，碰撞会更加激烈和深入，教育的目的之一就是要引发这种碰撞，并且引导学生去深入思考，开阔思维，并引发创新的欲望。</w:t>
      </w:r>
    </w:p>
    <w:p>
      <w:pPr>
        <w:ind w:left="0" w:right="0" w:firstLine="560"/>
        <w:spacing w:before="450" w:after="450" w:line="312" w:lineRule="auto"/>
      </w:pPr>
      <w:r>
        <w:rPr>
          <w:rFonts w:ascii="宋体" w:hAnsi="宋体" w:eastAsia="宋体" w:cs="宋体"/>
          <w:color w:val="000"/>
          <w:sz w:val="28"/>
          <w:szCs w:val="28"/>
        </w:rPr>
        <w:t xml:space="preserve">3、学生有了一定的满足感</w:t>
      </w:r>
    </w:p>
    <w:p>
      <w:pPr>
        <w:ind w:left="0" w:right="0" w:firstLine="560"/>
        <w:spacing w:before="450" w:after="450" w:line="312" w:lineRule="auto"/>
      </w:pPr>
      <w:r>
        <w:rPr>
          <w:rFonts w:ascii="宋体" w:hAnsi="宋体" w:eastAsia="宋体" w:cs="宋体"/>
          <w:color w:val="000"/>
          <w:sz w:val="28"/>
          <w:szCs w:val="28"/>
        </w:rPr>
        <w:t xml:space="preserve">如在教学《自行车胎为什么会爆裂》，在教学过程中我总是想方设法留一片“空白地”给学生，激励他们多方面、多角度地去思考、去实践、去探索。面对出现的种种问题，我尽可能准备多种材料，为学生提供一个探索实践的空间，引导学生探究、鼓励学生尝试、激励学生超越、促进学生创造，力争让科学课真正成为探究的课堂。</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开展实验研究，使我们对某些观念、问题有了进一步的认识：科学知识不是死的条条框框，而是人类在科学探究实践活动中获得的感受；科学知识是不断生成的，而科学实践活动正是获取科学知识的坚实基础；科学知识是不断发展的，而科学实践活动是应对变化的良策；重科学探究的过程并非不要结论，而是相对而言的，过程比结论更为重要；结论是教学所要达到的目标或获得科学探究的结果，但探究过程是达到目标或结果必须经历或不可逾越的程序；结论必须经过一系列的质疑、判断、比较、选择、分析、综合、概括等思维过程。但还是存在一些问题需要我们今后继续去研究的：对于老师来说针对学生不利于科学探究的行为不敢说“不”。片面强调突出学生科学探究的主体地位放任自流。学生什么时机需要指导、指导到什么程度犹豫不决；对于学生来说学生热衷于说“不”，但不顾事实。学生探究时空大了，但活动目的不明。个个争着探究，但不知从何处入手。实验无计划、观察不到位、表达不清、不会倾听。这些问题还有待于我们今后继续去努力研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第三篇：四年级下册科学实验教学总结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四年级下册科学教学总结----------任超瑜</w:t>
      </w:r>
    </w:p>
    <w:p>
      <w:pPr>
        <w:ind w:left="0" w:right="0" w:firstLine="560"/>
        <w:spacing w:before="450" w:after="450" w:line="312" w:lineRule="auto"/>
      </w:pPr>
      <w:r>
        <w:rPr>
          <w:rFonts w:ascii="宋体" w:hAnsi="宋体" w:eastAsia="宋体" w:cs="宋体"/>
          <w:color w:val="000"/>
          <w:sz w:val="28"/>
          <w:szCs w:val="28"/>
        </w:rPr>
        <w:t xml:space="preserve">科学课是一门富有挑战性的任务任务的学科，也是以后初中物理、化学、生物等学科的基础，加之里面蕴含了相关的法制教育开发点，对学生形成知识的同时掌握相关的法律知识有及其重要的作用。因而教学好该学科和培育学生好的学习基础和学习兴趣对学生未来的发展尤为重要。这个学年我主要担任四年级的科学教学及其实验教学任务。转眼间，一个学期的教学工作结束了，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对于本学期而言，四年级学生对科学课已经有一年半时间的学习前提了，特别是我接手的这一年来，通过不断的引领学生对科学知识的探究和亲手实验，学生对科学课已产生了浓厚的学习兴趣，尽管存在以下因素的影响，但在我和学生的共同努力下，还是取得了较圆满的成绩，相信在期末统考中一定会有好的成绩。</w:t>
      </w:r>
    </w:p>
    <w:p>
      <w:pPr>
        <w:ind w:left="0" w:right="0" w:firstLine="560"/>
        <w:spacing w:before="450" w:after="450" w:line="312" w:lineRule="auto"/>
      </w:pPr>
      <w:r>
        <w:rPr>
          <w:rFonts w:ascii="宋体" w:hAnsi="宋体" w:eastAsia="宋体" w:cs="宋体"/>
          <w:color w:val="000"/>
          <w:sz w:val="28"/>
          <w:szCs w:val="28"/>
        </w:rPr>
        <w:t xml:space="preserve">1.家长不重视，有些家长看学生成绩只看语数两门的分数，其他的学科都是旁之若鹜。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2.学生学习感到困难。一部分学困生在理解某些深层次的问题时，难以理解，造成了学习的困难，对学习失去了自信心。</w:t>
      </w:r>
    </w:p>
    <w:p>
      <w:pPr>
        <w:ind w:left="0" w:right="0" w:firstLine="560"/>
        <w:spacing w:before="450" w:after="450" w:line="312" w:lineRule="auto"/>
      </w:pPr>
      <w:r>
        <w:rPr>
          <w:rFonts w:ascii="宋体" w:hAnsi="宋体" w:eastAsia="宋体" w:cs="宋体"/>
          <w:color w:val="000"/>
          <w:sz w:val="28"/>
          <w:szCs w:val="28"/>
        </w:rPr>
        <w:t xml:space="preserve">3.语文数学作业太多，影响对该科的学习。课堂上存在有个别学生偷赶语文数学作业的现象。4.有些实验过于抽象，缺乏器材。因而只是对他们讲解知识，对课中实验、相关问题不理会，学生了解不深刻。</w:t>
      </w:r>
    </w:p>
    <w:p>
      <w:pPr>
        <w:ind w:left="0" w:right="0" w:firstLine="560"/>
        <w:spacing w:before="450" w:after="450" w:line="312" w:lineRule="auto"/>
      </w:pPr>
      <w:r>
        <w:rPr>
          <w:rFonts w:ascii="宋体" w:hAnsi="宋体" w:eastAsia="宋体" w:cs="宋体"/>
          <w:color w:val="000"/>
          <w:sz w:val="28"/>
          <w:szCs w:val="28"/>
        </w:rPr>
        <w:t xml:space="preserve">5.班级容量大，七个班的学困生较多。</w:t>
      </w:r>
    </w:p>
    <w:p>
      <w:pPr>
        <w:ind w:left="0" w:right="0" w:firstLine="560"/>
        <w:spacing w:before="450" w:after="450" w:line="312" w:lineRule="auto"/>
      </w:pPr>
      <w:r>
        <w:rPr>
          <w:rFonts w:ascii="宋体" w:hAnsi="宋体" w:eastAsia="宋体" w:cs="宋体"/>
          <w:color w:val="000"/>
          <w:sz w:val="28"/>
          <w:szCs w:val="28"/>
        </w:rPr>
        <w:t xml:space="preserve">针对以上问题，我觉得要学好这门课，特别是在上有分组实验的课时，我往往采取让学生自己先来谈谈对实验结果有什么预测，自己是怎样的认识。这样上起课来，就更有针对性，这样上起课时来心里更有数。知道了哪些地方要重点讲，哪些地方要作为难点突破。再精心设计和指导学生进行有效的实验和小结，克服了以上不足。</w:t>
      </w:r>
    </w:p>
    <w:p>
      <w:pPr>
        <w:ind w:left="0" w:right="0" w:firstLine="560"/>
        <w:spacing w:before="450" w:after="450" w:line="312" w:lineRule="auto"/>
      </w:pPr>
      <w:r>
        <w:rPr>
          <w:rFonts w:ascii="宋体" w:hAnsi="宋体" w:eastAsia="宋体" w:cs="宋体"/>
          <w:color w:val="000"/>
          <w:sz w:val="28"/>
          <w:szCs w:val="28"/>
        </w:rPr>
        <w:t xml:space="preserve">二、坚持课前精心备好课，设计好实验教学方案</w:t>
      </w:r>
    </w:p>
    <w:p>
      <w:pPr>
        <w:ind w:left="0" w:right="0" w:firstLine="560"/>
        <w:spacing w:before="450" w:after="450" w:line="312" w:lineRule="auto"/>
      </w:pPr>
      <w:r>
        <w:rPr>
          <w:rFonts w:ascii="宋体" w:hAnsi="宋体" w:eastAsia="宋体" w:cs="宋体"/>
          <w:color w:val="000"/>
          <w:sz w:val="28"/>
          <w:szCs w:val="28"/>
        </w:rPr>
        <w:t xml:space="preserve">自承担学校的科学实验教学工作以来，我始终坚持先备课后上课的原则，精心设计备写好每一节课的教学方案。在备课中要做到：</w:t>
      </w:r>
    </w:p>
    <w:p>
      <w:pPr>
        <w:ind w:left="0" w:right="0" w:firstLine="560"/>
        <w:spacing w:before="450" w:after="450" w:line="312" w:lineRule="auto"/>
      </w:pPr>
      <w:r>
        <w:rPr>
          <w:rFonts w:ascii="宋体" w:hAnsi="宋体" w:eastAsia="宋体" w:cs="宋体"/>
          <w:color w:val="000"/>
          <w:sz w:val="28"/>
          <w:szCs w:val="28"/>
        </w:rPr>
        <w:t xml:space="preserve">1、对于实验课，我课前总要认真研读教学参考用书，上网查看教学实验方案设计和相关的教学视频资源，吸取他人的长处，融合本班学生实际，思考每个教学环节老师、学生要进行什么教学活动，采用什么教学方法。重点是解决什么问题，难点要解决什么问题。</w:t>
      </w:r>
    </w:p>
    <w:p>
      <w:pPr>
        <w:ind w:left="0" w:right="0" w:firstLine="560"/>
        <w:spacing w:before="450" w:after="450" w:line="312" w:lineRule="auto"/>
      </w:pPr>
      <w:r>
        <w:rPr>
          <w:rFonts w:ascii="宋体" w:hAnsi="宋体" w:eastAsia="宋体" w:cs="宋体"/>
          <w:color w:val="000"/>
          <w:sz w:val="28"/>
          <w:szCs w:val="28"/>
        </w:rPr>
        <w:t xml:space="preserve">2、重视指导学生进行实验操作。实验是培养学生动手、动脑、合作探究的最好活动，学生参与的积极性很高。因此教学实验课前，对实验材料的选取、实验时的步骤及组织安排，在备课中充分考虑到位。</w:t>
      </w:r>
    </w:p>
    <w:p>
      <w:pPr>
        <w:ind w:left="0" w:right="0" w:firstLine="560"/>
        <w:spacing w:before="450" w:after="450" w:line="312" w:lineRule="auto"/>
      </w:pPr>
      <w:r>
        <w:rPr>
          <w:rFonts w:ascii="宋体" w:hAnsi="宋体" w:eastAsia="宋体" w:cs="宋体"/>
          <w:color w:val="000"/>
          <w:sz w:val="28"/>
          <w:szCs w:val="28"/>
        </w:rPr>
        <w:t xml:space="preserve">三、对教学中的小单元知识，我采取每节课都要反复复习的方式，培养学生及时复习的习惯。在每节课的前5钟，我都要进行课堂提问，引领学生对本单元学过的知识重点进行复习提问，加强了学生对已学知识的巩固及理解记忆。复习提问难度不大，多数学生能回答，在回答的过程中，其他学生也都会参与并记忆在脑海里了，让所有学生觉得学习科学有一种轻松的感觉。具体做法：</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要真正让学生参与学习的进程，教师在课前要做好课前准备，带齐实验器具，然而在课堂教学中学生依照提示就能热热闹闹参与到教学活动中去。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与兴趣，关键是激发学生做一个积极劳动者，勤动手、动脑、动口。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一是知识与实际矛盾问题，特别是一些实验内容与生活实际不相符合，应如何去引导学生理解，有待进一步去学习探究；</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二是如何更好地把信息技术与新课程进行整合，提高教学成绩。三是新课程的实施需要更多的外界条件的支持，但是学校的条件往往达不到这方面的要求，如何去合理的解决好这一问题。</w:t>
      </w:r>
    </w:p>
    <w:p>
      <w:pPr>
        <w:ind w:left="0" w:right="0" w:firstLine="560"/>
        <w:spacing w:before="450" w:after="450" w:line="312" w:lineRule="auto"/>
      </w:pPr>
      <w:r>
        <w:rPr>
          <w:rFonts w:ascii="宋体" w:hAnsi="宋体" w:eastAsia="宋体" w:cs="宋体"/>
          <w:color w:val="000"/>
          <w:sz w:val="28"/>
          <w:szCs w:val="28"/>
        </w:rPr>
        <w:t xml:space="preserve">四是在渗透法律条文时，学生根本无法记清什么法的几款几条，好在只要讲过，他们就会记清怎么做是违法的。</w:t>
      </w:r>
    </w:p>
    <w:p>
      <w:pPr>
        <w:ind w:left="0" w:right="0" w:firstLine="560"/>
        <w:spacing w:before="450" w:after="450" w:line="312" w:lineRule="auto"/>
      </w:pPr>
      <w:r>
        <w:rPr>
          <w:rFonts w:ascii="宋体" w:hAnsi="宋体" w:eastAsia="宋体" w:cs="宋体"/>
          <w:color w:val="000"/>
          <w:sz w:val="28"/>
          <w:szCs w:val="28"/>
        </w:rPr>
        <w:t xml:space="preserve">总之，今后我将继续努力工作，利用已有的教学资源，争取更大的进步。</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2024上半年教学工作即将结束，回顾本学期里所做的工作，能够感觉到自己在各方面略有提高，但仍存在很多不足，我想：只要给我时间，我一定会成为一名优秀的科学课教师。社会、家庭把一个个天真活泼，充满朝气的孩子送到学校，交给我们老师，这是对我们当教师的多大信任啊，那么我们就应该懂得如何去爱我们的教育事业，乃至于爱我们眼前的每一位学生。我认为只有认真做好自己所任学科的教学工作，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在这一个学期的科学教学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学校给我的学习机会，我也总能好好把握。通过学习，我不断充实自己，树立新的教学观念。</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科学这一门学科是一门新学科，虽然与原来的自然有很多的联系，但变化也是很大的．如果还依然按照老路来教，就不能体现出新课程的意义．为了能够跟上教材的步子，我不断地向别人学习，同时到网上搜集一些有用的资料在教学中应用，收到了定的效果．</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w:t>
      </w:r>
    </w:p>
    <w:p>
      <w:pPr>
        <w:ind w:left="0" w:right="0" w:firstLine="560"/>
        <w:spacing w:before="450" w:after="450" w:line="312" w:lineRule="auto"/>
      </w:pPr>
      <w:r>
        <w:rPr>
          <w:rFonts w:ascii="宋体" w:hAnsi="宋体" w:eastAsia="宋体" w:cs="宋体"/>
          <w:color w:val="000"/>
          <w:sz w:val="28"/>
          <w:szCs w:val="28"/>
        </w:rPr>
        <w:t xml:space="preserve">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本学期的《品德与社会》共有五个单元,每个单元下设有若干活动主题。为了上好这门课，我认真学习了《品德与社会》课程标准，并严格按照品社教学策略，遵照课标的指引切切实实把每个目标落到实处。现就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2、“活动性”是本课程的基本特征之一。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宋体" w:hAnsi="宋体" w:eastAsia="宋体" w:cs="宋体"/>
          <w:color w:val="000"/>
          <w:sz w:val="28"/>
          <w:szCs w:val="28"/>
        </w:rPr>
        <w:t xml:space="preserve">一年级数学上册教学计划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虽然大部分学生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 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一年级上册语文教学计划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50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一年级上册品德与生活教学计划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这就要老师有耐心和信心帮助他们克服自身的局限，使他们能尽快地融入到新的集体生活中来。并以自豪、愉悦的心情面对新的变化。</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教材第一单元 我是小学生啦：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 学校的一天：本着以生为本的原则，时刻关注学生的行为习惯，有针对性地对学生进行教育。从学生实际情况出发，本单元以“上学的一天”为主线，按照上学路上→学校生活→放学的线索展开，旨在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 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 银色的冬天：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1、感受学校环境的美好、体验集体生活的愉快，并乐于与新同学、新老师交往。</w:t>
      </w:r>
    </w:p>
    <w:p>
      <w:pPr>
        <w:ind w:left="0" w:right="0" w:firstLine="560"/>
        <w:spacing w:before="450" w:after="450" w:line="312" w:lineRule="auto"/>
      </w:pPr>
      <w:r>
        <w:rPr>
          <w:rFonts w:ascii="宋体" w:hAnsi="宋体" w:eastAsia="宋体" w:cs="宋体"/>
          <w:color w:val="000"/>
          <w:sz w:val="28"/>
          <w:szCs w:val="28"/>
        </w:rPr>
        <w:t xml:space="preserve">2、了解并遵守交往和活动中的规则和纪律，初步形成讲文明、懂礼貌、守纪律的良好习惯。</w:t>
      </w:r>
    </w:p>
    <w:p>
      <w:pPr>
        <w:ind w:left="0" w:right="0" w:firstLine="560"/>
        <w:spacing w:before="450" w:after="450" w:line="312" w:lineRule="auto"/>
      </w:pPr>
      <w:r>
        <w:rPr>
          <w:rFonts w:ascii="宋体" w:hAnsi="宋体" w:eastAsia="宋体" w:cs="宋体"/>
          <w:color w:val="000"/>
          <w:sz w:val="28"/>
          <w:szCs w:val="28"/>
        </w:rPr>
        <w:t xml:space="preserve">3、了解学校的基本设施和环境，逐步熟悉新学校的学习和生活。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1、珍惜自己的生命，形成初步的自我保护意识和安全意识。形成积极向上的学习态度。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2、初步养成按时作息，做事用心的习惯。初步养成自觉遵守交通规则的习惯。初步养成基本的文明行为，遵守纪律。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知道上学不迟到，应该提前做好上学的准备，学会自己的事情自己做。知道在上学，放学的路上要注意安全，不做危险的事情，遇到危险会自救。认识常见的交通标志，自觉遵守交通规则。知道作为学生在学校里应遵守的纪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1、熟悉家庭中的主要成员，学会向他人介绍自己的家庭。</w:t>
      </w:r>
    </w:p>
    <w:p>
      <w:pPr>
        <w:ind w:left="0" w:right="0" w:firstLine="560"/>
        <w:spacing w:before="450" w:after="450" w:line="312" w:lineRule="auto"/>
      </w:pPr>
      <w:r>
        <w:rPr>
          <w:rFonts w:ascii="宋体" w:hAnsi="宋体" w:eastAsia="宋体" w:cs="宋体"/>
          <w:color w:val="000"/>
          <w:sz w:val="28"/>
          <w:szCs w:val="28"/>
        </w:rPr>
        <w:t xml:space="preserve">2、关心家庭中的每个成员，能主动为他们着想。能用自己的方式说出对长辈的爱。</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1、通过了解祖国各地和家乡冬天的迷人景色，养成亲近自然、热爱自然的情感，感受自然的美。</w:t>
      </w:r>
    </w:p>
    <w:p>
      <w:pPr>
        <w:ind w:left="0" w:right="0" w:firstLine="560"/>
        <w:spacing w:before="450" w:after="450" w:line="312" w:lineRule="auto"/>
      </w:pPr>
      <w:r>
        <w:rPr>
          <w:rFonts w:ascii="宋体" w:hAnsi="宋体" w:eastAsia="宋体" w:cs="宋体"/>
          <w:color w:val="000"/>
          <w:sz w:val="28"/>
          <w:szCs w:val="28"/>
        </w:rPr>
        <w:t xml:space="preserve">2、初步养成健康生活必需的良好的卫生习惯和生活习惯。养成新生长辈、礼貌待人等良好习惯。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匆匆的一学期结束了，本学期，我从各方面严格要求自己，结合本校的实际条件和学生的实际情况，现对本学期教学工作做出总结，以促进教学工作更上一层楼。我热爱和忠诚人民的教育事业，自觉遵守教师职业道德，把培养高素质的建设人才作为自己义不容辞的职责，甘为园丁，做到教育安心和专心，全心全意为教育事业服务。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创设情境有助于学生自主学习。只有将认识主体置于问题情境中，才能促进认识主体的主动发展。注重课堂气氛的活跃。沉闷的课堂气氛只会让学生昏昏欲睡，为此在课堂教学中我十分注重创设良好的课堂教学氛围，尽量给学生创设喜闻乐见的学习情景，使学生能比较直观形象地理解知识。注重学生主动获取知识、重组应用，从综合的角度培养学生创新思维。注重作业批改的及时性，经常当面批改，个别辅导。注重学科的多元整合。如教学列式解答文字题时，引导学生应用语文里缩句的方法进行审题，从而使学生能较好地理解题意，正确地列式解答。注重与学生的交流。“理解”是建立师生情感的纽带与桥梁。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上有些同学没能及时掌握，课后没能做好后进生的转化工作。新的课程改革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2025-05-14T00:29:39+08:00</dcterms:created>
  <dcterms:modified xsi:type="dcterms:W3CDTF">2025-05-14T00:29:39+08:00</dcterms:modified>
</cp:coreProperties>
</file>

<file path=docProps/custom.xml><?xml version="1.0" encoding="utf-8"?>
<Properties xmlns="http://schemas.openxmlformats.org/officeDocument/2006/custom-properties" xmlns:vt="http://schemas.openxmlformats.org/officeDocument/2006/docPropsVTypes"/>
</file>