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古河中心小学2024年学校行政工作计划</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古河中心小学2024年学校行政工作计划古河中心小学2024年学校行政工作计划当国家教育部将《国家中长期教育改革和发展规划纲要(2024-2024)》颁布实施时，此时的教育工作者倍感任重道远，因为我国已经全面进入小康社会，加快推进社...</w:t>
      </w:r>
    </w:p>
    <w:p>
      <w:pPr>
        <w:ind w:left="0" w:right="0" w:firstLine="560"/>
        <w:spacing w:before="450" w:after="450" w:line="312" w:lineRule="auto"/>
      </w:pPr>
      <w:r>
        <w:rPr>
          <w:rFonts w:ascii="黑体" w:hAnsi="黑体" w:eastAsia="黑体" w:cs="黑体"/>
          <w:color w:val="000000"/>
          <w:sz w:val="36"/>
          <w:szCs w:val="36"/>
          <w:b w:val="1"/>
          <w:bCs w:val="1"/>
        </w:rPr>
        <w:t xml:space="preserve">第一篇：古河中心小学2024年学校行政工作计划</w:t>
      </w:r>
    </w:p>
    <w:p>
      <w:pPr>
        <w:ind w:left="0" w:right="0" w:firstLine="560"/>
        <w:spacing w:before="450" w:after="450" w:line="312" w:lineRule="auto"/>
      </w:pPr>
      <w:r>
        <w:rPr>
          <w:rFonts w:ascii="宋体" w:hAnsi="宋体" w:eastAsia="宋体" w:cs="宋体"/>
          <w:color w:val="000"/>
          <w:sz w:val="28"/>
          <w:szCs w:val="28"/>
        </w:rPr>
        <w:t xml:space="preserve">古河中心小学2024年学校行政工作计划</w:t>
      </w:r>
    </w:p>
    <w:p>
      <w:pPr>
        <w:ind w:left="0" w:right="0" w:firstLine="560"/>
        <w:spacing w:before="450" w:after="450" w:line="312" w:lineRule="auto"/>
      </w:pPr>
      <w:r>
        <w:rPr>
          <w:rFonts w:ascii="宋体" w:hAnsi="宋体" w:eastAsia="宋体" w:cs="宋体"/>
          <w:color w:val="000"/>
          <w:sz w:val="28"/>
          <w:szCs w:val="28"/>
        </w:rPr>
        <w:t xml:space="preserve">当国家教育部将《国家中长期教育改革和发展规划纲要(2024-2024)》颁布实施时，此时的教育工作者倍感任重道远，因为我国已经全面进入小康社会，加快推进社会主义现代化的新的发展阶段，公民的素质品位提升，新时代教育的应对工作充满机遇和挑战，教育改革与发展诸于对教育的要求，新的课程改革标准的实施已箭在弦上，普九普实的号角响彻耳畔。面对如火如荼的撩人形势，我们怎么办？根据《阜宁2024年县教育系统管理干部春训大会》工作会议精神，结合我校的具体情况，认真学习和贯彻胡锦涛同志十七大的讲话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 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 1 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 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2024-2024学年第二学期安全教育工作计划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安全管理工作，切实保障广大师生的生命安全和学校财产安全，维护学校正常的教育教学秩序，依据有关法律法规，结合我校实际，特制定我校安全教育工作计划，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王增民 副组长: 葛志锋 葛玉顺 成 员: 王海深 各年级班主任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1、结合学生年龄特征开展丰富多彩的安全教育活动，增强学生安全意识、自我防护能力。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4、管理好电教室的线路，保证学生上课安全；</w:t>
      </w:r>
    </w:p>
    <w:p>
      <w:pPr>
        <w:ind w:left="0" w:right="0" w:firstLine="560"/>
        <w:spacing w:before="450" w:after="450" w:line="312" w:lineRule="auto"/>
      </w:pPr>
      <w:r>
        <w:rPr>
          <w:rFonts w:ascii="宋体" w:hAnsi="宋体" w:eastAsia="宋体" w:cs="宋体"/>
          <w:color w:val="000"/>
          <w:sz w:val="28"/>
          <w:szCs w:val="28"/>
        </w:rPr>
        <w:t xml:space="preserve">5、大队部、总务处对安全工作必须高度重视，认真检查，发现隐患迅速整改，并做好记录。.6、严格执行工作责任追究制度，凡发生严重安全事故的追究当事人责任。</w:t>
      </w:r>
    </w:p>
    <w:p>
      <w:pPr>
        <w:ind w:left="0" w:right="0" w:firstLine="560"/>
        <w:spacing w:before="450" w:after="450" w:line="312" w:lineRule="auto"/>
      </w:pPr>
      <w:r>
        <w:rPr>
          <w:rFonts w:ascii="宋体" w:hAnsi="宋体" w:eastAsia="宋体" w:cs="宋体"/>
          <w:color w:val="000"/>
          <w:sz w:val="28"/>
          <w:szCs w:val="28"/>
        </w:rPr>
        <w:t xml:space="preserve">7、学校实行24小时值班制，杜绝校内发生治安事故。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大队部、总务处、教导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1、学校少先队要充分利用板报、宣传栏、红领巾小广播等宣传阵地，介绍安全、法制常识及自护技巧，增强学生的自护能力。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大队部每学期要针对不同年级学生的特点，分别举行不同内容的安全知识讲座；同时每学期要邀请公安、交警、法院、消防、卫生防疫站等专业人员到校进行专题讲座，提高学生的安全意识，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三至五年级设计一份手抄报、五年级举行一次“法律在我身边”或“法律与我同行”演讲比赛。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5、实行教师护送路队制度。要求教师每天护送路队安全通过十字路口，确保每位学生上学、放学安全。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6、加强家校沟通。每学期要通过召开家长会、家访、《致家长的一封信》等多种形式加强与家长的联系与沟通，共同做好安全教育工作。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我校按照上级有关安全工作会议精神，从增强师生安全意识，强化学校安全管理入手，通过明确责任，落实措施，进一步深化和拓展平安建设工作，扎实做好校园及周边治安综合治理工作，切实把学校安全工作作为提高依法治校和构建和谐社会的一件大事来抓紧抓好。现总结如下：</w:t>
      </w:r>
    </w:p>
    <w:p>
      <w:pPr>
        <w:ind w:left="0" w:right="0" w:firstLine="560"/>
        <w:spacing w:before="450" w:after="450" w:line="312" w:lineRule="auto"/>
      </w:pPr>
      <w:r>
        <w:rPr>
          <w:rFonts w:ascii="宋体" w:hAnsi="宋体" w:eastAsia="宋体" w:cs="宋体"/>
          <w:color w:val="000"/>
          <w:sz w:val="28"/>
          <w:szCs w:val="28"/>
        </w:rPr>
        <w:t xml:space="preserve">认真学习贯彻各级有关安全工作的文件精神，把安全工作作为学校第一要事来抓，列入议事日程，工作计划，工作总结都作为一项重要内容，班会讲安全，级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2、层层签订安全责任状，学校与教师、教师和学生监护人签订了安全工作责任书。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3、制定了古河中心小学消防、地震、防洪应急处理预案，并落实了各项措施。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震、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4、学校聘请了古河派出所干警为学校法制副校长，定期来校作法制讲座，对加强学生的纪律教育、安全教育、法制教育，发挥了一定积极作用，工作计划《古河中心小学安全教育工作计划、总结》。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七、计划整改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2024－2024学第一学期安全工作计划</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（2）继续做好对接送学生车辆的管理工作，要求离校2.5公里范围内的学生步行上学，确需乘车上学的学生要加强等车和坐车时的安全教育。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2、安全教育征文竞赛</w:t>
      </w:r>
    </w:p>
    <w:p>
      <w:pPr>
        <w:ind w:left="0" w:right="0" w:firstLine="560"/>
        <w:spacing w:before="450" w:after="450" w:line="312" w:lineRule="auto"/>
      </w:pPr>
      <w:r>
        <w:rPr>
          <w:rFonts w:ascii="宋体" w:hAnsi="宋体" w:eastAsia="宋体" w:cs="宋体"/>
          <w:color w:val="000"/>
          <w:sz w:val="28"/>
          <w:szCs w:val="28"/>
        </w:rPr>
        <w:t xml:space="preserve">3、学校安全工作检查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在全校教职工的共同努力下，按照本校的教育工作计划，本着“教育为先，预防为主，强化责任，狠抓落实”的工作思路，通过抓教师培训，抓学生教育，抓工作督查，逢会必讲等措施，全面完成了目标任务，实现了责任事故零发生的目标。</w:t>
      </w:r>
    </w:p>
    <w:p>
      <w:pPr>
        <w:ind w:left="0" w:right="0" w:firstLine="560"/>
        <w:spacing w:before="450" w:after="450" w:line="312" w:lineRule="auto"/>
      </w:pPr>
      <w:r>
        <w:rPr>
          <w:rFonts w:ascii="宋体" w:hAnsi="宋体" w:eastAsia="宋体" w:cs="宋体"/>
          <w:color w:val="000"/>
          <w:sz w:val="28"/>
          <w:szCs w:val="28"/>
        </w:rPr>
        <w:t xml:space="preserve">一、教育为先</w:t>
      </w:r>
    </w:p>
    <w:p>
      <w:pPr>
        <w:ind w:left="0" w:right="0" w:firstLine="560"/>
        <w:spacing w:before="450" w:after="450" w:line="312" w:lineRule="auto"/>
      </w:pPr>
      <w:r>
        <w:rPr>
          <w:rFonts w:ascii="宋体" w:hAnsi="宋体" w:eastAsia="宋体" w:cs="宋体"/>
          <w:color w:val="000"/>
          <w:sz w:val="28"/>
          <w:szCs w:val="28"/>
        </w:rPr>
        <w:t xml:space="preserve">1.重视教师培训，每周都对教师进行安全理念培训，要教师把安全教育放在教育首位，使其懂教育，全管理。</w:t>
      </w:r>
    </w:p>
    <w:p>
      <w:pPr>
        <w:ind w:left="0" w:right="0" w:firstLine="560"/>
        <w:spacing w:before="450" w:after="450" w:line="312" w:lineRule="auto"/>
      </w:pPr>
      <w:r>
        <w:rPr>
          <w:rFonts w:ascii="宋体" w:hAnsi="宋体" w:eastAsia="宋体" w:cs="宋体"/>
          <w:color w:val="000"/>
          <w:sz w:val="28"/>
          <w:szCs w:val="28"/>
        </w:rPr>
        <w:t xml:space="preserve">2.注意家长培训，使其知安全，会配合。通过家长会、告家长书、或到校培训等方式，对家长进行安全知识培训。</w:t>
      </w:r>
    </w:p>
    <w:p>
      <w:pPr>
        <w:ind w:left="0" w:right="0" w:firstLine="560"/>
        <w:spacing w:before="450" w:after="450" w:line="312" w:lineRule="auto"/>
      </w:pPr>
      <w:r>
        <w:rPr>
          <w:rFonts w:ascii="宋体" w:hAnsi="宋体" w:eastAsia="宋体" w:cs="宋体"/>
          <w:color w:val="000"/>
          <w:sz w:val="28"/>
          <w:szCs w:val="28"/>
        </w:rPr>
        <w:t xml:space="preserve">3.加强学生教育，使其学技能，会防范。一是充分抓好课堂教育，安全课做到上课表、进课堂、有教案、有作业、有考核，突出做好安全常规教育和技能教育；二是充分利用晨会、班会、校园广播、板报等平台，随时做好季节性安全教育。三是充分利用校外辅导员作用，开展法制讲座，安全技能辅导等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1.成立安全工作领导小组，以校长为组长，各领导班子为组员，从上到下一条心，将安全工作放在学校工作的首要位置。</w:t>
      </w:r>
    </w:p>
    <w:p>
      <w:pPr>
        <w:ind w:left="0" w:right="0" w:firstLine="560"/>
        <w:spacing w:before="450" w:after="450" w:line="312" w:lineRule="auto"/>
      </w:pPr>
      <w:r>
        <w:rPr>
          <w:rFonts w:ascii="宋体" w:hAnsi="宋体" w:eastAsia="宋体" w:cs="宋体"/>
          <w:color w:val="000"/>
          <w:sz w:val="28"/>
          <w:szCs w:val="28"/>
        </w:rPr>
        <w:t xml:space="preserve">2.对学校的各种电器进行彻底清查，建立常规检查制度，每月定期复查，对存在的及可能存在的安全隐患及时进行整改。</w:t>
      </w:r>
    </w:p>
    <w:p>
      <w:pPr>
        <w:ind w:left="0" w:right="0" w:firstLine="560"/>
        <w:spacing w:before="450" w:after="450" w:line="312" w:lineRule="auto"/>
      </w:pPr>
      <w:r>
        <w:rPr>
          <w:rFonts w:ascii="宋体" w:hAnsi="宋体" w:eastAsia="宋体" w:cs="宋体"/>
          <w:color w:val="000"/>
          <w:sz w:val="28"/>
          <w:szCs w:val="28"/>
        </w:rPr>
        <w:t xml:space="preserve">3.成立预防甲型流感h1n1的专门领导小组，校长任组长，各班主任为组员，实行每天对学生进行体温测量，对有发热学生做好跟踪，做到晨检有记录，出现事情有跟踪，将责任落实到个人。</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4.做好上课期间安全工作，建立班级点名制，严禁教师上课中途离开教室或放任自由，加强教师安全意识，本学期，全体教职工都能自觉做好自身本职工作，效果良好。</w:t>
      </w:r>
    </w:p>
    <w:p>
      <w:pPr>
        <w:ind w:left="0" w:right="0" w:firstLine="560"/>
        <w:spacing w:before="450" w:after="450" w:line="312" w:lineRule="auto"/>
      </w:pPr>
      <w:r>
        <w:rPr>
          <w:rFonts w:ascii="宋体" w:hAnsi="宋体" w:eastAsia="宋体" w:cs="宋体"/>
          <w:color w:val="000"/>
          <w:sz w:val="28"/>
          <w:szCs w:val="28"/>
        </w:rPr>
        <w:t xml:space="preserve">6.杜绝了学生在课间奔跑、打闹现象，特别是低年级，通过班主任的细致工作，取得了很大的改变。严禁学生在校期间携带刀具、棍棒、易燃物品，防止各种意外的发生。</w:t>
      </w:r>
    </w:p>
    <w:p>
      <w:pPr>
        <w:ind w:left="0" w:right="0" w:firstLine="560"/>
        <w:spacing w:before="450" w:after="450" w:line="312" w:lineRule="auto"/>
      </w:pPr>
      <w:r>
        <w:rPr>
          <w:rFonts w:ascii="宋体" w:hAnsi="宋体" w:eastAsia="宋体" w:cs="宋体"/>
          <w:color w:val="000"/>
          <w:sz w:val="28"/>
          <w:szCs w:val="28"/>
        </w:rPr>
        <w:t xml:space="preserve">7.借助安全教育周、119消防日，对全体师生进行了交通安全、人身安全、消防安全、毒品危害等方面进行教育，由于教育得当，本学期，我校的交通、消防等事故发生率为零。</w:t>
      </w:r>
    </w:p>
    <w:p>
      <w:pPr>
        <w:ind w:left="0" w:right="0" w:firstLine="560"/>
        <w:spacing w:before="450" w:after="450" w:line="312" w:lineRule="auto"/>
      </w:pPr>
      <w:r>
        <w:rPr>
          <w:rFonts w:ascii="宋体" w:hAnsi="宋体" w:eastAsia="宋体" w:cs="宋体"/>
          <w:color w:val="000"/>
          <w:sz w:val="28"/>
          <w:szCs w:val="28"/>
        </w:rPr>
        <w:t xml:space="preserve">8.在冬季防流感的工作中，我校每天利用晨会对学生进行防流感教育，并坚持对学生进行体温测量，对发烧学生进行劝说回家休息、治疗等工作，并做好记录。</w:t>
      </w:r>
    </w:p>
    <w:p>
      <w:pPr>
        <w:ind w:left="0" w:right="0" w:firstLine="560"/>
        <w:spacing w:before="450" w:after="450" w:line="312" w:lineRule="auto"/>
      </w:pPr>
      <w:r>
        <w:rPr>
          <w:rFonts w:ascii="宋体" w:hAnsi="宋体" w:eastAsia="宋体" w:cs="宋体"/>
          <w:color w:val="000"/>
          <w:sz w:val="28"/>
          <w:szCs w:val="28"/>
        </w:rPr>
        <w:t xml:space="preserve">9.组织学生集体劳动时，进行劳动安全教育、组织纪律教育，并做好劳动保护。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10．与派出所等部门协作做好校园周边整治工作，对学生进行游泳、骑车、用火等方面的安全教育，提高学生的防范自救能力。</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古河中心小学安全工作计划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的安全工作要认真贯彻落实《中小学幼儿园安全管理办法》。坚持以人为本，牢固树立“珍爱生命，安全第一”的意识，把加强安全工作摆到突出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1、加强防范，提高认识</w:t>
      </w:r>
    </w:p>
    <w:p>
      <w:pPr>
        <w:ind w:left="0" w:right="0" w:firstLine="560"/>
        <w:spacing w:before="450" w:after="450" w:line="312" w:lineRule="auto"/>
      </w:pPr>
      <w:r>
        <w:rPr>
          <w:rFonts w:ascii="宋体" w:hAnsi="宋体" w:eastAsia="宋体" w:cs="宋体"/>
          <w:color w:val="000"/>
          <w:sz w:val="28"/>
          <w:szCs w:val="28"/>
        </w:rPr>
        <w:t xml:space="preserve">要认真落实《关于进一步贯彻落实，切实做好学校安全工作的通知》，不断提高全体师生的安全意识。落实好安全工作的有关规定。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2、建立制度，责任到人</w:t>
      </w:r>
    </w:p>
    <w:p>
      <w:pPr>
        <w:ind w:left="0" w:right="0" w:firstLine="560"/>
        <w:spacing w:before="450" w:after="450" w:line="312" w:lineRule="auto"/>
      </w:pPr>
      <w:r>
        <w:rPr>
          <w:rFonts w:ascii="宋体" w:hAnsi="宋体" w:eastAsia="宋体" w:cs="宋体"/>
          <w:color w:val="000"/>
          <w:sz w:val="28"/>
          <w:szCs w:val="28"/>
        </w:rPr>
        <w:t xml:space="preserve">（1）要切实把学校安全工作摆上重要议事日程，层层落实安全责任状，要做到：机构健全，人员落实，分工明确，责任到人。要建立学校安全工作制度。即：安全检查制度、集体外出报批制度、重大事故报告制度和责任事故追究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（2）必须按照教育局有关规定，检查学校安全工作，发现问题及时上报，并提出整改意见。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3、落实措施，防范未然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校舍安全检查，每月不少于一次，特殊天气随时检查，发现险情及时汇报排除。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（3）加强交通安全教育。要把严格遵守交通法规作为每天的必讲内容；值日教师要加强责任心，切实执行学校按时清校的规定，等学生全部离校后方可回家。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5）要充分利用板报宣传栏、班会、国旗下讲话、上下午放学前等渠道，帮助学生确立安全意识，严格课间、午间活动，尽可能地杜绝追逐、打闹现象，规范自主行为。要坚持每节课点名制度,发现缺席的学生,任课老师应在第一时间内按程序上报学校领导,并及时查明原因；要加强对学生校外行为的安全教育与引导，做到不玩火、不玩水、不玩电、不玩车。出一期安全教育黑板报；上一堂安全教育主题班会课；全面进行一次安全工作自查。</w:t>
      </w:r>
    </w:p>
    <w:p>
      <w:pPr>
        <w:ind w:left="0" w:right="0" w:firstLine="560"/>
        <w:spacing w:before="450" w:after="450" w:line="312" w:lineRule="auto"/>
      </w:pPr>
      <w:r>
        <w:rPr>
          <w:rFonts w:ascii="宋体" w:hAnsi="宋体" w:eastAsia="宋体" w:cs="宋体"/>
          <w:color w:val="000"/>
          <w:sz w:val="28"/>
          <w:szCs w:val="28"/>
        </w:rPr>
        <w:t xml:space="preserve">四、月份主要工作要点 2月份：</w:t>
      </w:r>
    </w:p>
    <w:p>
      <w:pPr>
        <w:ind w:left="0" w:right="0" w:firstLine="560"/>
        <w:spacing w:before="450" w:after="450" w:line="312" w:lineRule="auto"/>
      </w:pPr>
      <w:r>
        <w:rPr>
          <w:rFonts w:ascii="宋体" w:hAnsi="宋体" w:eastAsia="宋体" w:cs="宋体"/>
          <w:color w:val="000"/>
          <w:sz w:val="28"/>
          <w:szCs w:val="28"/>
        </w:rPr>
        <w:t xml:space="preserve">（1）整理校园环境。（2）学习《中小学幼儿园安全管理办法》。3月份：</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（3）开展学校安全隐患排查。4月份：</w:t>
      </w:r>
    </w:p>
    <w:p>
      <w:pPr>
        <w:ind w:left="0" w:right="0" w:firstLine="560"/>
        <w:spacing w:before="450" w:after="450" w:line="312" w:lineRule="auto"/>
      </w:pPr>
      <w:r>
        <w:rPr>
          <w:rFonts w:ascii="宋体" w:hAnsi="宋体" w:eastAsia="宋体" w:cs="宋体"/>
          <w:color w:val="000"/>
          <w:sz w:val="28"/>
          <w:szCs w:val="28"/>
        </w:rPr>
        <w:t xml:space="preserve">（1）组织学习《中小学生自我防范安全常识》。</w:t>
      </w:r>
    </w:p>
    <w:p>
      <w:pPr>
        <w:ind w:left="0" w:right="0" w:firstLine="560"/>
        <w:spacing w:before="450" w:after="450" w:line="312" w:lineRule="auto"/>
      </w:pPr>
      <w:r>
        <w:rPr>
          <w:rFonts w:ascii="宋体" w:hAnsi="宋体" w:eastAsia="宋体" w:cs="宋体"/>
          <w:color w:val="000"/>
          <w:sz w:val="28"/>
          <w:szCs w:val="28"/>
        </w:rPr>
        <w:t xml:space="preserve">（2）开展“法律伴我成长”大队主题活动。5月份：</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（2）学校卫生防疫与食品安全检查。6月份：</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（2）学校安全工作总结。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第三篇：古河中心小学综治安全工作汇报</w:t>
      </w:r>
    </w:p>
    <w:p>
      <w:pPr>
        <w:ind w:left="0" w:right="0" w:firstLine="560"/>
        <w:spacing w:before="450" w:after="450" w:line="312" w:lineRule="auto"/>
      </w:pPr>
      <w:r>
        <w:rPr>
          <w:rFonts w:ascii="宋体" w:hAnsi="宋体" w:eastAsia="宋体" w:cs="宋体"/>
          <w:color w:val="000"/>
          <w:sz w:val="28"/>
          <w:szCs w:val="28"/>
        </w:rPr>
        <w:t xml:space="preserve">古河中心小学综治安全工作汇报“安全责任，重于泰山”，安全工作是学校的首要工作，为切实保障学校师生安全，依据市局有关安全文件精神，我校持之以恒地开展创建平安校园工作，古河中心小学综治安全工作汇报。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（一）、学校安全情况、做法及“全国中小学生安全教育日”和“学校安全教育周”活动计划一 加强领导，措施有力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工作汇报《古河中心小学综治安全工作汇报》。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　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　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今后，我们将进一步重视安全保卫工作，及时协调社会各界共同关心学生安全，解决安全保卫工作中发现的新问题，不断提高我校安全保卫工作水平。下一步打算：开展 “全国中小学生安全教育日”和学校安全教育周”活动计划：</w:t>
      </w:r>
    </w:p>
    <w:p>
      <w:pPr>
        <w:ind w:left="0" w:right="0" w:firstLine="560"/>
        <w:spacing w:before="450" w:after="450" w:line="312" w:lineRule="auto"/>
      </w:pPr>
      <w:r>
        <w:rPr>
          <w:rFonts w:ascii="宋体" w:hAnsi="宋体" w:eastAsia="宋体" w:cs="宋体"/>
          <w:color w:val="000"/>
          <w:sz w:val="28"/>
          <w:szCs w:val="28"/>
        </w:rPr>
        <w:t xml:space="preserve">1、加大宣传力度，各班出一期安全专栏并进行评比。</w:t>
      </w:r>
    </w:p>
    <w:p>
      <w:pPr>
        <w:ind w:left="0" w:right="0" w:firstLine="560"/>
        <w:spacing w:before="450" w:after="450" w:line="312" w:lineRule="auto"/>
      </w:pPr>
      <w:r>
        <w:rPr>
          <w:rFonts w:ascii="宋体" w:hAnsi="宋体" w:eastAsia="宋体" w:cs="宋体"/>
          <w:color w:val="000"/>
          <w:sz w:val="28"/>
          <w:szCs w:val="28"/>
        </w:rPr>
        <w:t xml:space="preserve">2、好中选优，出一期有质量的安全小抄报。</w:t>
      </w:r>
    </w:p>
    <w:p>
      <w:pPr>
        <w:ind w:left="0" w:right="0" w:firstLine="560"/>
        <w:spacing w:before="450" w:after="450" w:line="312" w:lineRule="auto"/>
      </w:pPr>
      <w:r>
        <w:rPr>
          <w:rFonts w:ascii="宋体" w:hAnsi="宋体" w:eastAsia="宋体" w:cs="宋体"/>
          <w:color w:val="000"/>
          <w:sz w:val="28"/>
          <w:szCs w:val="28"/>
        </w:rPr>
        <w:t xml:space="preserve">3、开展一次消防安全及应急疏散演练。</w:t>
      </w:r>
    </w:p>
    <w:p>
      <w:pPr>
        <w:ind w:left="0" w:right="0" w:firstLine="560"/>
        <w:spacing w:before="450" w:after="450" w:line="312" w:lineRule="auto"/>
      </w:pPr>
      <w:r>
        <w:rPr>
          <w:rFonts w:ascii="宋体" w:hAnsi="宋体" w:eastAsia="宋体" w:cs="宋体"/>
          <w:color w:val="000"/>
          <w:sz w:val="28"/>
          <w:szCs w:val="28"/>
        </w:rPr>
        <w:t xml:space="preserve">（二）、做安全工作的感受及体会安全工作责任重如山，学校工作方方面面都涉及到安全问题。而校园安全事关全体师生的生命和财产，事关学校和社会的稳定和发展。作为学校安全分管同志，在时刻敲响安全警钟的同时，更要明白如何去思考和管理，尤其是依法思考和依法管理和处理安全事故。进一步强化了危机意识，又进一步从思想认识的高度、理论指导的层面以及学校管理操作策略实践等不同层面得到启示和提升。“防患于未然”，把事情处理在萌芽状态，对于抓安全工作尤为重要。有了机制、制度和网络还是远远不够，关键要落实在防控措施上。防控措施主要包括“人防”和“技防”两方面。加强“人防”一方面加强监督管理，另一方面就是要加强宣传教育。作为小学针对教育对象的年龄特点，就要求老师根据少年儿童实际条件，将安全知识技能演练融入到教育教学游戏活动中，寓教于乐，易于少年儿童接受。可以将许多宣传教育设置在区域活动中，让少年儿童在活动中体验教育。同时，小学教育关键是要加强每一位教职员工安全责任意识的培养，每一位教职员工重视了，就会在事事、时时、处处加强对少年儿童的宣传教育。“技防”主要是指聘请保安，安装防盗报警系统等方面的技术防控措施。在这两个方面，后者我校还末开始实施，今后也应该逐步做到，当然还需要不断加大投入。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三）对安全工作的一些思考鉴于综上所述，我觉得要想把安全工作做好，一是要加强组织领导，落实安全工作责任制，二是要强化安全教育，树立安全意识，三是要建立各种制度和做好应急疏散预案，每期开展一次应急疏散演练，加强安全管理，四是要突出学生安全重点，抓好学生安全管理。五是要取得社会各界的支持，齐抓共管，共同治理好学校周边治安。六是要建立好各种台帐，这既是工作的需要，也是自我保护的一种手段。</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第四篇：学校行政工作计划</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学校行政工作计划。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③ 加强班子成员个性品质的揉和，能严于律己，宽以待人，以出色的本份工作与诚信的豁达风度取信悦服于教职工，学校工作计划《学校行政工作计划》。④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② 抓好教师的业务学习及能力的提高A．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3、尽可能整理编辑历年制度成书，让教职工人手一册。本新闻共2页,当前在第1页1</w:t>
      </w:r>
    </w:p>
    <w:p>
      <w:pPr>
        <w:ind w:left="0" w:right="0" w:firstLine="560"/>
        <w:spacing w:before="450" w:after="450" w:line="312" w:lineRule="auto"/>
      </w:pPr>
      <w:r>
        <w:rPr>
          <w:rFonts w:ascii="宋体" w:hAnsi="宋体" w:eastAsia="宋体" w:cs="宋体"/>
          <w:color w:val="000"/>
          <w:sz w:val="28"/>
          <w:szCs w:val="28"/>
        </w:rPr>
        <w:t xml:space="preserve">2三、加强对学生的管理</w:t>
      </w:r>
    </w:p>
    <w:p>
      <w:pPr>
        <w:ind w:left="0" w:right="0" w:firstLine="560"/>
        <w:spacing w:before="450" w:after="450" w:line="312" w:lineRule="auto"/>
      </w:pPr>
      <w:r>
        <w:rPr>
          <w:rFonts w:ascii="宋体" w:hAnsi="宋体" w:eastAsia="宋体" w:cs="宋体"/>
          <w:color w:val="000"/>
          <w:sz w:val="28"/>
          <w:szCs w:val="28"/>
        </w:rPr>
        <w:t xml:space="preserve">1、充分发挥各职能层次管理育人功能，最大效益地按学校要求教育目标管好学生，依托这样的层次框架做好每一块工作本新闻共2页,当前在第2页12</w:t>
      </w:r>
    </w:p>
    <w:p>
      <w:pPr>
        <w:ind w:left="0" w:right="0" w:firstLine="560"/>
        <w:spacing w:before="450" w:after="450" w:line="312" w:lineRule="auto"/>
      </w:pPr>
      <w:r>
        <w:rPr>
          <w:rFonts w:ascii="黑体" w:hAnsi="黑体" w:eastAsia="黑体" w:cs="黑体"/>
          <w:color w:val="000000"/>
          <w:sz w:val="36"/>
          <w:szCs w:val="36"/>
          <w:b w:val="1"/>
          <w:bCs w:val="1"/>
        </w:rPr>
        <w:t xml:space="preserve">第五篇：学校行政工作计划</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三、加强对学生的管理</w:t>
      </w:r>
    </w:p>
    <w:p>
      <w:pPr>
        <w:ind w:left="0" w:right="0" w:firstLine="560"/>
        <w:spacing w:before="450" w:after="450" w:line="312" w:lineRule="auto"/>
      </w:pPr>
      <w:r>
        <w:rPr>
          <w:rFonts w:ascii="宋体" w:hAnsi="宋体" w:eastAsia="宋体" w:cs="宋体"/>
          <w:color w:val="000"/>
          <w:sz w:val="28"/>
          <w:szCs w:val="28"/>
        </w:rPr>
        <w:t xml:space="preserve">1、充分发挥各职能层次管理育人功能，最大效益地按学校要求教育目标管好学生，依托这样的层次框架做好每一块工作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2025-07-08T23:52:05+08:00</dcterms:created>
  <dcterms:modified xsi:type="dcterms:W3CDTF">2025-07-08T23:52:05+08:00</dcterms:modified>
</cp:coreProperties>
</file>

<file path=docProps/custom.xml><?xml version="1.0" encoding="utf-8"?>
<Properties xmlns="http://schemas.openxmlformats.org/officeDocument/2006/custom-properties" xmlns:vt="http://schemas.openxmlformats.org/officeDocument/2006/docPropsVTypes"/>
</file>