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公务员管理科科长竞职演讲稿（大全）</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务员管理科科长竞职演讲稿（大全）文章导读：创新两个办法。就是创新公务员管理办法，着力在公务员管理规范化、科学化、制度化上有新的突破。也就是在现有的公务员管理基础上，采用先进的管理手段，建起公务员微机管理系统和档案管理系统，使我市...</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第一篇：公务员管理科科长竞职演讲稿（大全）</w:t>
      </w:r>
    </w:p>
    <w:p>
      <w:pPr>
        <w:ind w:left="0" w:right="0" w:firstLine="560"/>
        <w:spacing w:before="450" w:after="450" w:line="312" w:lineRule="auto"/>
      </w:pPr>
      <w:r>
        <w:rPr>
          <w:rFonts w:ascii="宋体" w:hAnsi="宋体" w:eastAsia="宋体" w:cs="宋体"/>
          <w:color w:val="000"/>
          <w:sz w:val="28"/>
          <w:szCs w:val="28"/>
        </w:rPr>
        <w:t xml:space="preserve">文章导读：创新两个办法。就是创新公务员管理办法，着力在公务员管理规范化、科学化、制度化上有新的突破。也就是在现有的公务员管理基础上，采用先进的管理手段，建起公务员微机管理系统和档案管理系统，使我市公务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第二篇：公务员管理科科长竞职演讲稿（范文模版）</w:t>
      </w:r>
    </w:p>
    <w:p>
      <w:pPr>
        <w:ind w:left="0" w:right="0" w:firstLine="560"/>
        <w:spacing w:before="450" w:after="450" w:line="312" w:lineRule="auto"/>
      </w:pPr>
      <w:r>
        <w:rPr>
          <w:rFonts w:ascii="宋体" w:hAnsi="宋体" w:eastAsia="宋体" w:cs="宋体"/>
          <w:color w:val="000"/>
          <w:sz w:val="28"/>
          <w:szCs w:val="28"/>
        </w:rPr>
        <w:t xml:space="preserve">公务员管理科科长竞职演讲稿</w:t>
      </w:r>
    </w:p>
    <w:p>
      <w:pPr>
        <w:ind w:left="0" w:right="0" w:firstLine="560"/>
        <w:spacing w:before="450" w:after="450" w:line="312" w:lineRule="auto"/>
      </w:pPr>
      <w:r>
        <w:rPr>
          <w:rFonts w:ascii="宋体" w:hAnsi="宋体" w:eastAsia="宋体" w:cs="宋体"/>
          <w:color w:val="000"/>
          <w:sz w:val="28"/>
          <w:szCs w:val="28"/>
        </w:rPr>
        <w:t xml:space="preserve">大家好，我是******，我来竞聘的岗位是******。</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w:t>
      </w:r>
    </w:p>
    <w:p>
      <w:pPr>
        <w:ind w:left="0" w:right="0" w:firstLine="560"/>
        <w:spacing w:before="450" w:after="450" w:line="312" w:lineRule="auto"/>
      </w:pPr>
      <w:r>
        <w:rPr>
          <w:rFonts w:ascii="宋体" w:hAnsi="宋体" w:eastAsia="宋体" w:cs="宋体"/>
          <w:color w:val="000"/>
          <w:sz w:val="28"/>
          <w:szCs w:val="28"/>
        </w:rPr>
        <w:t xml:space="preserve">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第三篇：公务员管理科科长竞职演讲稿</w:t>
      </w:r>
    </w:p>
    <w:p>
      <w:pPr>
        <w:ind w:left="0" w:right="0" w:firstLine="560"/>
        <w:spacing w:before="450" w:after="450" w:line="312" w:lineRule="auto"/>
      </w:pPr>
      <w:r>
        <w:rPr>
          <w:rFonts w:ascii="宋体" w:hAnsi="宋体" w:eastAsia="宋体" w:cs="宋体"/>
          <w:color w:val="000"/>
          <w:sz w:val="28"/>
          <w:szCs w:val="28"/>
        </w:rPr>
        <w:t xml:space="preserve">精选范文:公务员管理科科长竞职演讲稿(共2篇)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[公务员管理科科长竞职演讲稿(共2篇)]篇一：公务员管理科科长竞争上岗演讲稿</w:t>
      </w:r>
    </w:p>
    <w:p>
      <w:pPr>
        <w:ind w:left="0" w:right="0" w:firstLine="560"/>
        <w:spacing w:before="450" w:after="450" w:line="312" w:lineRule="auto"/>
      </w:pPr>
      <w:r>
        <w:rPr>
          <w:rFonts w:ascii="宋体" w:hAnsi="宋体" w:eastAsia="宋体" w:cs="宋体"/>
          <w:color w:val="000"/>
          <w:sz w:val="28"/>
          <w:szCs w:val="28"/>
        </w:rPr>
        <w:t xml:space="preserve">公务员管理科科长竞争上岗演讲稿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[公务员管理科科长竞职演讲稿(共2篇)] 我们正生活在一个技术、资本、商品和人员越来越自由流动的世界，世贸组织的加入，标志着我国已经真正的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光阴似箭，一晃我到了而立之年与不惑之年之间。回首我从事干部人事工作××年，艰苦的军旅生涯，是我进入干部人事工作的</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宋体" w:hAnsi="宋体" w:eastAsia="宋体" w:cs="宋体"/>
          <w:color w:val="000"/>
          <w:sz w:val="28"/>
          <w:szCs w:val="28"/>
        </w:rPr>
        <w:t xml:space="preserve">您可以访问篇二：公务员管理科竞争上岗演讲稿</w:t>
      </w:r>
    </w:p>
    <w:p>
      <w:pPr>
        <w:ind w:left="0" w:right="0" w:firstLine="560"/>
        <w:spacing w:before="450" w:after="450" w:line="312" w:lineRule="auto"/>
      </w:pPr>
      <w:r>
        <w:rPr>
          <w:rFonts w:ascii="宋体" w:hAnsi="宋体" w:eastAsia="宋体" w:cs="宋体"/>
          <w:color w:val="000"/>
          <w:sz w:val="28"/>
          <w:szCs w:val="28"/>
        </w:rPr>
        <w:t xml:space="preserve">公务员管理科竞争上岗演讲稿  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xxx，1980年3月生，中共党员，本科学历，xx年12月参加工作,xx年8月入党。历任xx镇团委副书记、怀远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怀远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怀远县人力资源和社会保障事业的蓬勃发展，提升</w:t>
      </w:r>
    </w:p>
    <w:p>
      <w:pPr>
        <w:ind w:left="0" w:right="0" w:firstLine="560"/>
        <w:spacing w:before="450" w:after="450" w:line="312" w:lineRule="auto"/>
      </w:pPr>
      <w:r>
        <w:rPr>
          <w:rFonts w:ascii="宋体" w:hAnsi="宋体" w:eastAsia="宋体" w:cs="宋体"/>
          <w:color w:val="000"/>
          <w:sz w:val="28"/>
          <w:szCs w:val="28"/>
        </w:rPr>
        <w:t xml:space="preserve">了单位的文化软实力，本人现为中国散文学会会员、蚌埠市作家协会会员，安徽文学院</w:t>
      </w:r>
    </w:p>
    <w:p>
      <w:pPr>
        <w:ind w:left="0" w:right="0" w:firstLine="560"/>
        <w:spacing w:before="450" w:after="450" w:line="312" w:lineRule="auto"/>
      </w:pPr>
      <w:r>
        <w:rPr>
          <w:rFonts w:ascii="宋体" w:hAnsi="宋体" w:eastAsia="宋体" w:cs="宋体"/>
          <w:color w:val="000"/>
          <w:sz w:val="28"/>
          <w:szCs w:val="28"/>
        </w:rPr>
        <w:t xml:space="preserve">资情况进行一次梳理；四是对全县股级干部提拔使用情况进行调查摸底，对着规定检查是否存在违规使用干部情况；五是认真开展记功嘉奖人员先进事迹收集整理结集或巡回宣讲工作；六是认真开展全县“十佳科长”评选工作。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公务员管理科科长竞职演讲稿(共2篇)]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w:t>
      </w:r>
    </w:p>
    <w:p>
      <w:pPr>
        <w:ind w:left="0" w:right="0" w:firstLine="560"/>
        <w:spacing w:before="450" w:after="450" w:line="312" w:lineRule="auto"/>
      </w:pPr>
      <w:r>
        <w:rPr>
          <w:rFonts w:ascii="宋体" w:hAnsi="宋体" w:eastAsia="宋体" w:cs="宋体"/>
          <w:color w:val="000"/>
          <w:sz w:val="28"/>
          <w:szCs w:val="28"/>
        </w:rPr>
        <w:t xml:space="preserve">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怀远县人社局在局党组的坚强领导下，朝一个方向，齐心协力，奋力拼搏，努力开创怀远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第四篇：管理科科长竞职演讲稿</w:t>
      </w:r>
    </w:p>
    <w:p>
      <w:pPr>
        <w:ind w:left="0" w:right="0" w:firstLine="560"/>
        <w:spacing w:before="450" w:after="450" w:line="312" w:lineRule="auto"/>
      </w:pPr>
      <w:r>
        <w:rPr>
          <w:rFonts w:ascii="宋体" w:hAnsi="宋体" w:eastAsia="宋体" w:cs="宋体"/>
          <w:color w:val="000"/>
          <w:sz w:val="28"/>
          <w:szCs w:val="28"/>
        </w:rPr>
        <w:t xml:space="preserve">管理科科长竞职演讲稿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秋风送爽，丹桂飘香，榴城处处硕果累累闹枝头，在这两节将至、收获的季节，大家欢聚一堂，其乐融融。</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xx，19xx年x月生，中共党员，本科学历，2024年12月参加工作,2024年8月入党。历任xx镇团委副书记、xx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xx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xx县人力资源和社会保障事业的蓬勃发展，提升了单位的文化软实力，本人现为中国散文学会会员、蚌埠市作家协会会员，安徽文学院第二届中青年作家高级研讨班学员。我真诚感谢各位领导和同事对我文学创作的支持，感谢你们给我提供喝营造了良好的文学创作环境和氛围。</w:t>
      </w:r>
    </w:p>
    <w:p>
      <w:pPr>
        <w:ind w:left="0" w:right="0" w:firstLine="560"/>
        <w:spacing w:before="450" w:after="450" w:line="312" w:lineRule="auto"/>
      </w:pPr>
      <w:r>
        <w:rPr>
          <w:rFonts w:ascii="宋体" w:hAnsi="宋体" w:eastAsia="宋体" w:cs="宋体"/>
          <w:color w:val="000"/>
          <w:sz w:val="28"/>
          <w:szCs w:val="28"/>
        </w:rPr>
        <w:t xml:space="preserve">金无足赤，人无完人，我个人也是存在缺点的，一是学习的深入度不够，还需要向有经验的老同志学习，学习你们的工作态度和处理工作的方法；二是工作的主动性还有待于提高。</w:t>
      </w:r>
    </w:p>
    <w:p>
      <w:pPr>
        <w:ind w:left="0" w:right="0" w:firstLine="560"/>
        <w:spacing w:before="450" w:after="450" w:line="312" w:lineRule="auto"/>
      </w:pPr>
      <w:r>
        <w:rPr>
          <w:rFonts w:ascii="宋体" w:hAnsi="宋体" w:eastAsia="宋体" w:cs="宋体"/>
          <w:color w:val="000"/>
          <w:sz w:val="28"/>
          <w:szCs w:val="28"/>
        </w:rPr>
        <w:t xml:space="preserve">二、对所选岗位的认识和个人优势。</w:t>
      </w:r>
    </w:p>
    <w:p>
      <w:pPr>
        <w:ind w:left="0" w:right="0" w:firstLine="560"/>
        <w:spacing w:before="450" w:after="450" w:line="312" w:lineRule="auto"/>
      </w:pPr>
      <w:r>
        <w:rPr>
          <w:rFonts w:ascii="宋体" w:hAnsi="宋体" w:eastAsia="宋体" w:cs="宋体"/>
          <w:color w:val="000"/>
          <w:sz w:val="28"/>
          <w:szCs w:val="28"/>
        </w:rPr>
        <w:t xml:space="preserve">公务员管理科主要负责行政机关公务员综合管理，会同有关部门拟定有关人员调配政策和特殊人员安置办法，贯彻落实国家荣誉制度和政府奖励制度，综合管理政府奖励和表彰工作。</w:t>
      </w:r>
    </w:p>
    <w:p>
      <w:pPr>
        <w:ind w:left="0" w:right="0" w:firstLine="560"/>
        <w:spacing w:before="450" w:after="450" w:line="312" w:lineRule="auto"/>
      </w:pPr>
      <w:r>
        <w:rPr>
          <w:rFonts w:ascii="宋体" w:hAnsi="宋体" w:eastAsia="宋体" w:cs="宋体"/>
          <w:color w:val="000"/>
          <w:sz w:val="28"/>
          <w:szCs w:val="28"/>
        </w:rPr>
        <w:t xml:space="preserve">我从事人事工作已经将近十年，对公务员管理工作比较熟悉了解，本人大学所学是法律专业，本人在工作中有较强的原则性和法制意识，曾经多次参与公务员法实施后的相关公务员管理工作，也发表和撰写过多篇公务员管理方面的论文和调研报告，这些年同兄弟单位的政工人事干部建立了深厚的工作关系，无论在理论上还是实践上都有着丰富的工作经验，这些都为我今后工作奠定坚实的基础。</w:t>
      </w:r>
    </w:p>
    <w:p>
      <w:pPr>
        <w:ind w:left="0" w:right="0" w:firstLine="560"/>
        <w:spacing w:before="450" w:after="450" w:line="312" w:lineRule="auto"/>
      </w:pPr>
      <w:r>
        <w:rPr>
          <w:rFonts w:ascii="宋体" w:hAnsi="宋体" w:eastAsia="宋体" w:cs="宋体"/>
          <w:color w:val="000"/>
          <w:sz w:val="28"/>
          <w:szCs w:val="28"/>
        </w:rPr>
        <w:t xml:space="preserve">三、今后的工作规划和个人愿景。</w:t>
      </w:r>
    </w:p>
    <w:p>
      <w:pPr>
        <w:ind w:left="0" w:right="0" w:firstLine="560"/>
        <w:spacing w:before="450" w:after="450" w:line="312" w:lineRule="auto"/>
      </w:pPr>
      <w:r>
        <w:rPr>
          <w:rFonts w:ascii="宋体" w:hAnsi="宋体" w:eastAsia="宋体" w:cs="宋体"/>
          <w:color w:val="000"/>
          <w:sz w:val="28"/>
          <w:szCs w:val="28"/>
        </w:rPr>
        <w:t xml:space="preserve">根据本人长期调研了解我县公务员管理工作中存在以下几个问题：一是机关公务员和事业单位工作人员中存在借调现象甚至存在试用期内借调的问题；二是个别违法违纪干部查处结果没有及时沟通，存在个别已经判刑或者被立案干部继续领取工资现象；三是个别单位股级干部没有任职资格问题。</w:t>
      </w:r>
    </w:p>
    <w:p>
      <w:pPr>
        <w:ind w:left="0" w:right="0" w:firstLine="560"/>
        <w:spacing w:before="450" w:after="450" w:line="312" w:lineRule="auto"/>
      </w:pPr>
      <w:r>
        <w:rPr>
          <w:rFonts w:ascii="宋体" w:hAnsi="宋体" w:eastAsia="宋体" w:cs="宋体"/>
          <w:color w:val="000"/>
          <w:sz w:val="28"/>
          <w:szCs w:val="28"/>
        </w:rPr>
        <w:t xml:space="preserve">本人认为最近要做认真做好以下几项工作：</w:t>
      </w:r>
    </w:p>
    <w:p>
      <w:pPr>
        <w:ind w:left="0" w:right="0" w:firstLine="560"/>
        <w:spacing w:before="450" w:after="450" w:line="312" w:lineRule="auto"/>
      </w:pPr>
      <w:r>
        <w:rPr>
          <w:rFonts w:ascii="宋体" w:hAnsi="宋体" w:eastAsia="宋体" w:cs="宋体"/>
          <w:color w:val="000"/>
          <w:sz w:val="28"/>
          <w:szCs w:val="28"/>
        </w:rPr>
        <w:t xml:space="preserve">一是对以公务员信息统计为契机对全县人社局管理的干部基本情况的进行认真统计分析为今后做好公务员管理工作打好基础；二是重点对混岗和借调人员进行摸底，规范干部流动管理秩序；三是会同有关部门对我县涉案干部的工资情况进行一次梳理；四是对全县股级干部提拔使用情况进行调查摸底，对着规定检查是否存在违规使用干部情况；五是认真开展记功嘉奖人员先进事迹收集整理结集或巡回宣讲工作；六是认真开展全县“十佳科长”评选工作。</w:t>
      </w:r>
    </w:p>
    <w:p>
      <w:pPr>
        <w:ind w:left="0" w:right="0" w:firstLine="560"/>
        <w:spacing w:before="450" w:after="450" w:line="312" w:lineRule="auto"/>
      </w:pPr>
      <w:r>
        <w:rPr>
          <w:rFonts w:ascii="宋体" w:hAnsi="宋体" w:eastAsia="宋体" w:cs="宋体"/>
          <w:color w:val="000"/>
          <w:sz w:val="28"/>
          <w:szCs w:val="28"/>
        </w:rPr>
        <w:t xml:space="preserve">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第一天，我父亲骑三轮车帮我把行礼送到街道上，常坟镇一位干部在常坟镇车站接我去镇政府宿舍，这些场景都历历在目，仿佛发生在昨天。而今我父亲已经两鬓斑白步入花甲，现在我已经调入机关工作将近十年，先后与六位党政正职共事，不少领导和同事都走上新的领导岗位，有的同事调到市直工作，特别是今年六月份我的同事吴晓鸣因病去世，他正值盛年，却不幸辞世，离开了我们在一起共事的同事和他热爱的工作岗位，这些都让我深深感受到大家在一起共事的不易，同事之情弥足珍贵，没有理由去刻意争名夺利，相互猜忌，大家应该紧密合作，携手共进，共谋发展。</w:t>
      </w:r>
    </w:p>
    <w:p>
      <w:pPr>
        <w:ind w:left="0" w:right="0" w:firstLine="560"/>
        <w:spacing w:before="450" w:after="450" w:line="312" w:lineRule="auto"/>
      </w:pPr>
      <w:r>
        <w:rPr>
          <w:rFonts w:ascii="宋体" w:hAnsi="宋体" w:eastAsia="宋体" w:cs="宋体"/>
          <w:color w:val="000"/>
          <w:sz w:val="28"/>
          <w:szCs w:val="28"/>
        </w:rPr>
        <w:t xml:space="preserve">要做好四个人：一是做一个明智人：当好参谋，共谋发展；二是做一个明白人：精通管理，独挡一面；三是做一个正直人：率先垂范，出色工作；四是做一个中间人：协调关系，和谐发展</w:t>
      </w:r>
    </w:p>
    <w:p>
      <w:pPr>
        <w:ind w:left="0" w:right="0" w:firstLine="560"/>
        <w:spacing w:before="450" w:after="450" w:line="312" w:lineRule="auto"/>
      </w:pPr>
      <w:r>
        <w:rPr>
          <w:rFonts w:ascii="宋体" w:hAnsi="宋体" w:eastAsia="宋体" w:cs="宋体"/>
          <w:color w:val="000"/>
          <w:sz w:val="28"/>
          <w:szCs w:val="28"/>
        </w:rPr>
        <w:t xml:space="preserve">要强化三个意识：一是强化角色意识，做和谐集体的表率：摆正位置、维护核心、尊重同级；二是强化责任意识，做履行职责的表率：一是参谋到位，二是守位到位，三是协助到位；三是强化大局意识，做勇于奉献的表率，一是争挑重担，二是及时补台，三是坚守原则。</w:t>
      </w:r>
    </w:p>
    <w:p>
      <w:pPr>
        <w:ind w:left="0" w:right="0" w:firstLine="560"/>
        <w:spacing w:before="450" w:after="450" w:line="312" w:lineRule="auto"/>
      </w:pPr>
      <w:r>
        <w:rPr>
          <w:rFonts w:ascii="宋体" w:hAnsi="宋体" w:eastAsia="宋体" w:cs="宋体"/>
          <w:color w:val="000"/>
          <w:sz w:val="28"/>
          <w:szCs w:val="28"/>
        </w:rPr>
        <w:t xml:space="preserve">摆正位置 +履行职责 +善于协调 +熟悉水土（工作环境）。</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xx县人社局在局党组的坚强领导下，朝一个方向，齐心协力，奋力拼搏，努力开创xx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第五篇：文化局管理科科长竞职演讲稿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大家好!我叫feisuxs，年7月毕业于福建师范大学美术系。年9月调到市文化馆工作，现为市文化馆馆员、美术室主任，福建省美术家协会会员、泉州市美术家协会常务理事，市美术家协会副主席兼秘书长。</w:t>
      </w:r>
    </w:p>
    <w:p>
      <w:pPr>
        <w:ind w:left="0" w:right="0" w:firstLine="560"/>
        <w:spacing w:before="450" w:after="450" w:line="312" w:lineRule="auto"/>
      </w:pPr>
      <w:r>
        <w:rPr>
          <w:rFonts w:ascii="宋体" w:hAnsi="宋体" w:eastAsia="宋体" w:cs="宋体"/>
          <w:color w:val="000"/>
          <w:sz w:val="28"/>
          <w:szCs w:val="28"/>
        </w:rPr>
        <w:t xml:space="preserve">我竞争的职位是文体产业与新闻出版管理科科长，理由有三点：</w:t>
      </w:r>
    </w:p>
    <w:p>
      <w:pPr>
        <w:ind w:left="0" w:right="0" w:firstLine="560"/>
        <w:spacing w:before="450" w:after="450" w:line="312" w:lineRule="auto"/>
      </w:pPr>
      <w:r>
        <w:rPr>
          <w:rFonts w:ascii="宋体" w:hAnsi="宋体" w:eastAsia="宋体" w:cs="宋体"/>
          <w:color w:val="000"/>
          <w:sz w:val="28"/>
          <w:szCs w:val="28"/>
        </w:rPr>
        <w:t xml:space="preserve">1、我有较丰富的基层文化工作经验，熟悉文化政策业务，能马上进入工作角色。我在文化战线工作年，主要从事群众美术创作实践和理论研究，并取得一定成绩。根据文化馆业务工作需要，参与馆办刊物《星光》杂志编辑出版工作，配合民间职业剧团管理处举办戏剧展演及部分日常管理。参与“CBA”联赛“同一首歌”等大型市场化文体活动的组织、协调工作，多次配合政府有关部门参加“中国(晋江)国际鞋业博览会”展览设计。多岗位、多角色的锻炼使我积累了较丰富的基层文化工作经验，对市场经济条件下的文化产业运作较为熟悉，对文体产业、新闻出版管理相关的政策业务知识有比较全面的掌握和系统的了解。所以，如果我竞职成功，我相信自己能够马上就进入工作状态，不需要太长的适应期。</w:t>
      </w:r>
    </w:p>
    <w:p>
      <w:pPr>
        <w:ind w:left="0" w:right="0" w:firstLine="560"/>
        <w:spacing w:before="450" w:after="450" w:line="312" w:lineRule="auto"/>
      </w:pPr>
      <w:r>
        <w:rPr>
          <w:rFonts w:ascii="宋体" w:hAnsi="宋体" w:eastAsia="宋体" w:cs="宋体"/>
          <w:color w:val="000"/>
          <w:sz w:val="28"/>
          <w:szCs w:val="28"/>
        </w:rPr>
        <w:t xml:space="preserve">2、本人认为自身综合素质较好，有一定的工作成绩，能胜任文体产业与新闻出版管理科科长。参加工作以来，始终如一的艺术追求，勤勉刻苦的工作态度，严谨踏实的工作作风，使我在创作上一步一个脚印，一步一个攀登。丰富的艺术实践经历，练就了我谦恭的处世原则，灵活的工作方式，积极进取的精神，较强的组织协调能力和一定的文字综合能力等从事文体产业、新闻出版管理所必备的基本素质和操作技能。这些基本素质和操作技能，确保了我任文体产业与新闻出版管理科科长期间，在保证日常工作不出纰漏的前提下，能够创新工作思路，建立完善工作制度，进行有效管理。</w:t>
      </w:r>
    </w:p>
    <w:p>
      <w:pPr>
        <w:ind w:left="0" w:right="0" w:firstLine="560"/>
        <w:spacing w:before="450" w:after="450" w:line="312" w:lineRule="auto"/>
      </w:pPr>
      <w:r>
        <w:rPr>
          <w:rFonts w:ascii="宋体" w:hAnsi="宋体" w:eastAsia="宋体" w:cs="宋体"/>
          <w:color w:val="000"/>
          <w:sz w:val="28"/>
          <w:szCs w:val="28"/>
        </w:rPr>
        <w:t xml:space="preserve">3、我具有永不懈怠，锐意进取的工作激情。这是几年来我一直保持的工作状态，也是我不会安于现状、前来竞争文体产业与新闻出版管理科科长一职的内在动力。我相信，在这种状态下，我能够更充分发挥特长，调动工作积极性，激发内在潜能，努力推动工作更上一层楼，为我市的文化体育和新闻出版事业作出更大的贡献。</w:t>
      </w:r>
    </w:p>
    <w:p>
      <w:pPr>
        <w:ind w:left="0" w:right="0" w:firstLine="560"/>
        <w:spacing w:before="450" w:after="450" w:line="312" w:lineRule="auto"/>
      </w:pPr>
      <w:r>
        <w:rPr>
          <w:rFonts w:ascii="宋体" w:hAnsi="宋体" w:eastAsia="宋体" w:cs="宋体"/>
          <w:color w:val="000"/>
          <w:sz w:val="28"/>
          <w:szCs w:val="28"/>
        </w:rPr>
        <w:t xml:space="preserve">回顾工作经历，总结竞争优势，我深深感受到个人的顺利成长，固然有自己的一份努力，但重要的是要归功于上级领导的精心指导，归功于领导的言传身教，归功于同事们的支持，归功于老同志的关心和爱护，我相信，在你们的大力支持下，我有信心竞岗成功，假如竞岗成功，我将从以下三个方面来开展工作：</w:t>
      </w:r>
    </w:p>
    <w:p>
      <w:pPr>
        <w:ind w:left="0" w:right="0" w:firstLine="560"/>
        <w:spacing w:before="450" w:after="450" w:line="312" w:lineRule="auto"/>
      </w:pPr>
      <w:r>
        <w:rPr>
          <w:rFonts w:ascii="宋体" w:hAnsi="宋体" w:eastAsia="宋体" w:cs="宋体"/>
          <w:color w:val="000"/>
          <w:sz w:val="28"/>
          <w:szCs w:val="28"/>
        </w:rPr>
        <w:t xml:space="preserve">一、不断加强科室自身建设，筑牢工作基矗一是抓学习，不断提高科室人员的理论政策业务水平;二是抓合力，明确科室职位设置和职责区分的基础上，强调主动协作，相互配合支持，以发挥科室整体的最大工作效能。三是抓制度，严格纪律制度，确保各项工作规范、有序、高效地进行。</w:t>
      </w:r>
    </w:p>
    <w:p>
      <w:pPr>
        <w:ind w:left="0" w:right="0" w:firstLine="560"/>
        <w:spacing w:before="450" w:after="450" w:line="312" w:lineRule="auto"/>
      </w:pPr>
      <w:r>
        <w:rPr>
          <w:rFonts w:ascii="宋体" w:hAnsi="宋体" w:eastAsia="宋体" w:cs="宋体"/>
          <w:color w:val="000"/>
          <w:sz w:val="28"/>
          <w:szCs w:val="28"/>
        </w:rPr>
        <w:t xml:space="preserve">二、胸怀大局，把准工作方向。不谋全局者，不足以谋一域。因此，我将自觉地树立大局意识，努力做到“三不”，确保工作有方向，有活力、有实效。一是始终坚持正确的政治方向不偏离，紧紧围绕文体工作大局，谋划科室工作思路。二是始终紧跟时代步伐不落伍。准确把握我市创建公共行政体制改革的要求，与时俱进，依法行政，文明执法，诚信为民，勤政敬业，遵纪守法，求真务实，作风正派，团结同志，做先进文化的实践者和传播者。三是始终着眼实际不盲目。一方面把积极贯彻“三贴近”的要求作为开展工作的立足点和出发点。另一方面针对文化及新闻出版市场的特点推进工作，力求简单有效，力戒形式主义。</w:t>
      </w:r>
    </w:p>
    <w:p>
      <w:pPr>
        <w:ind w:left="0" w:right="0" w:firstLine="560"/>
        <w:spacing w:before="450" w:after="450" w:line="312" w:lineRule="auto"/>
      </w:pPr>
      <w:r>
        <w:rPr>
          <w:rFonts w:ascii="宋体" w:hAnsi="宋体" w:eastAsia="宋体" w:cs="宋体"/>
          <w:color w:val="000"/>
          <w:sz w:val="28"/>
          <w:szCs w:val="28"/>
        </w:rPr>
        <w:t xml:space="preserve">三、明确工作目标和任务，努力开创工作新局面。一是持之以恒地抓好扫黄打非工作，净化文化和新闻出版市常二是加大网吧和游戏机市场的管理力度，扶持绿色网吧，倡导文明上网、健康上网。三是继续整顿和规范文化和新闻出版市场经营秩序，保护合法经营。四是着力培育、开发文体产业，引导、规范文化体育消费。五是抓好公众娱乐聚集场所消防安全工作，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竞争上岗，有上有下，无论上下，我都将一如既往，诚实为人，勤奋学习，努力工作。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2025-07-12T11:02:37+08:00</dcterms:created>
  <dcterms:modified xsi:type="dcterms:W3CDTF">2025-07-12T11:02:37+08:00</dcterms:modified>
</cp:coreProperties>
</file>

<file path=docProps/custom.xml><?xml version="1.0" encoding="utf-8"?>
<Properties xmlns="http://schemas.openxmlformats.org/officeDocument/2006/custom-properties" xmlns:vt="http://schemas.openxmlformats.org/officeDocument/2006/docPropsVTypes"/>
</file>