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集团安全生产工作交流活动体会专题汇报</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交流活动体会专题汇报集团安全生产工作交流活动体会专题汇报为提高企业形象，贯彻落实集团公司安全生产工作。集团公司于12月28号组织各子公司对浮法公司、实业公司、麦克公司、药玻公司、日玻新区、装饰公司进行参观学习，重点...</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第一篇：集团安全生产工作交流活动体会专题汇报</w:t>
      </w:r>
    </w:p>
    <w:p>
      <w:pPr>
        <w:ind w:left="0" w:right="0" w:firstLine="560"/>
        <w:spacing w:before="450" w:after="450" w:line="312" w:lineRule="auto"/>
      </w:pPr>
      <w:r>
        <w:rPr>
          <w:rFonts w:ascii="宋体" w:hAnsi="宋体" w:eastAsia="宋体" w:cs="宋体"/>
          <w:color w:val="000"/>
          <w:sz w:val="28"/>
          <w:szCs w:val="28"/>
        </w:rPr>
        <w:t xml:space="preserve">集团安全生产工作交流活动体会专题汇报</w:t>
      </w:r>
    </w:p>
    <w:p>
      <w:pPr>
        <w:ind w:left="0" w:right="0" w:firstLine="560"/>
        <w:spacing w:before="450" w:after="450" w:line="312" w:lineRule="auto"/>
      </w:pPr>
      <w:r>
        <w:rPr>
          <w:rFonts w:ascii="宋体" w:hAnsi="宋体" w:eastAsia="宋体" w:cs="宋体"/>
          <w:color w:val="000"/>
          <w:sz w:val="28"/>
          <w:szCs w:val="28"/>
        </w:rPr>
        <w:t xml:space="preserve">为提高企业形象，贯彻落实集团公司安全生产工作。集团公司于12月28号组织各子公司对浮法公司、实业公司、麦克公司、药玻公司、日玻新区、装饰公司进行参观学习，重点学习以上公司的安全环境卫生、设备维护保养、劳保防护、防火防盗、物资管理、汇报材料等工作。在参观过程中各子公司积极配合领导工作，认真学习并与会后进行深刻交流总结。</w:t>
      </w:r>
    </w:p>
    <w:p>
      <w:pPr>
        <w:ind w:left="0" w:right="0" w:firstLine="560"/>
        <w:spacing w:before="450" w:after="450" w:line="312" w:lineRule="auto"/>
      </w:pPr>
      <w:r>
        <w:rPr>
          <w:rFonts w:ascii="宋体" w:hAnsi="宋体" w:eastAsia="宋体" w:cs="宋体"/>
          <w:color w:val="000"/>
          <w:sz w:val="28"/>
          <w:szCs w:val="28"/>
        </w:rPr>
        <w:t xml:space="preserve">我公司参加人员在会后于12月28日下午4点再次交流总结，贯彻集团安全生产工作交流活动指导方针，学习各子公司优点长处，认识自己在工作中的不足，为下一步工作展开做好保驾护航。</w:t>
      </w:r>
    </w:p>
    <w:p>
      <w:pPr>
        <w:ind w:left="0" w:right="0" w:firstLine="560"/>
        <w:spacing w:before="450" w:after="450" w:line="312" w:lineRule="auto"/>
      </w:pPr>
      <w:r>
        <w:rPr>
          <w:rFonts w:ascii="宋体" w:hAnsi="宋体" w:eastAsia="宋体" w:cs="宋体"/>
          <w:color w:val="000"/>
          <w:sz w:val="28"/>
          <w:szCs w:val="28"/>
        </w:rPr>
        <w:t xml:space="preserve">通过参观学习，认识到了许多其他公司值得我们借鉴学习的地方，现总结如下：</w:t>
      </w:r>
    </w:p>
    <w:p>
      <w:pPr>
        <w:ind w:left="0" w:right="0" w:firstLine="560"/>
        <w:spacing w:before="450" w:after="450" w:line="312" w:lineRule="auto"/>
      </w:pPr>
      <w:r>
        <w:rPr>
          <w:rFonts w:ascii="宋体" w:hAnsi="宋体" w:eastAsia="宋体" w:cs="宋体"/>
          <w:color w:val="000"/>
          <w:sz w:val="28"/>
          <w:szCs w:val="28"/>
        </w:rPr>
        <w:t xml:space="preserve">1、浮法公司：员工整体素养水平较高，对设备管理、环境卫生保养、保持非常好。特别是看板管理让员工清楚认识到每天的工作应该如何展开；如何去做，形成良好的工作规律。</w:t>
      </w:r>
    </w:p>
    <w:p>
      <w:pPr>
        <w:ind w:left="0" w:right="0" w:firstLine="560"/>
        <w:spacing w:before="450" w:after="450" w:line="312" w:lineRule="auto"/>
      </w:pPr>
      <w:r>
        <w:rPr>
          <w:rFonts w:ascii="宋体" w:hAnsi="宋体" w:eastAsia="宋体" w:cs="宋体"/>
          <w:color w:val="000"/>
          <w:sz w:val="28"/>
          <w:szCs w:val="28"/>
        </w:rPr>
        <w:t xml:space="preserve">2、实业公司：实业公司员工吃苦耐劳，在杂草丛生的破平房内开始创业，通过长期努力将一个废弃厂区改建为现在环境优美、整洁并不断创利的一家公司。特别是该公司的消防工作很值得我们学习，对消防设施的摆放、维护、保养，是我们任何一家子公司无可比拟的。</w:t>
      </w:r>
    </w:p>
    <w:p>
      <w:pPr>
        <w:ind w:left="0" w:right="0" w:firstLine="560"/>
        <w:spacing w:before="450" w:after="450" w:line="312" w:lineRule="auto"/>
      </w:pPr>
      <w:r>
        <w:rPr>
          <w:rFonts w:ascii="宋体" w:hAnsi="宋体" w:eastAsia="宋体" w:cs="宋体"/>
          <w:color w:val="000"/>
          <w:sz w:val="28"/>
          <w:szCs w:val="28"/>
        </w:rPr>
        <w:t xml:space="preserve">3、麦克公司：作为一个已经在拆迁新建的公司，该公司员工在日常工作中井然有序、井井有条即保证老厂区的正常生产工作；又保证拆迁工作的正常进行。生产过程中员工面貌、厂区物资、货物摆放等值的我们学习。</w:t>
      </w:r>
    </w:p>
    <w:p>
      <w:pPr>
        <w:ind w:left="0" w:right="0" w:firstLine="560"/>
        <w:spacing w:before="450" w:after="450" w:line="312" w:lineRule="auto"/>
      </w:pPr>
      <w:r>
        <w:rPr>
          <w:rFonts w:ascii="宋体" w:hAnsi="宋体" w:eastAsia="宋体" w:cs="宋体"/>
          <w:color w:val="000"/>
          <w:sz w:val="28"/>
          <w:szCs w:val="28"/>
        </w:rPr>
        <w:t xml:space="preserve">4、日玻新区：该车间自建设投产以来员工就保持了良好的工作习惯，每天对设备维护、车间卫生环境进行定时清洁，随时维护的良好习惯。</w:t>
      </w:r>
    </w:p>
    <w:p>
      <w:pPr>
        <w:ind w:left="0" w:right="0" w:firstLine="560"/>
        <w:spacing w:before="450" w:after="450" w:line="312" w:lineRule="auto"/>
      </w:pPr>
      <w:r>
        <w:rPr>
          <w:rFonts w:ascii="宋体" w:hAnsi="宋体" w:eastAsia="宋体" w:cs="宋体"/>
          <w:color w:val="000"/>
          <w:sz w:val="28"/>
          <w:szCs w:val="28"/>
        </w:rPr>
        <w:t xml:space="preserve">5、装饰公司：</w:t>
      </w:r>
    </w:p>
    <w:p>
      <w:pPr>
        <w:ind w:left="0" w:right="0" w:firstLine="560"/>
        <w:spacing w:before="450" w:after="450" w:line="312" w:lineRule="auto"/>
      </w:pPr>
      <w:r>
        <w:rPr>
          <w:rFonts w:ascii="宋体" w:hAnsi="宋体" w:eastAsia="宋体" w:cs="宋体"/>
          <w:color w:val="000"/>
          <w:sz w:val="28"/>
          <w:szCs w:val="28"/>
        </w:rPr>
        <w:t xml:space="preserve">通过对以上公司参观学习，总结了值得借鉴学习的地方；并总结了在今后工作中药玻公司需加强再提高的地方。现将需加强提高总结如下：</w:t>
      </w:r>
    </w:p>
    <w:p>
      <w:pPr>
        <w:ind w:left="0" w:right="0" w:firstLine="560"/>
        <w:spacing w:before="450" w:after="450" w:line="312" w:lineRule="auto"/>
      </w:pPr>
      <w:r>
        <w:rPr>
          <w:rFonts w:ascii="宋体" w:hAnsi="宋体" w:eastAsia="宋体" w:cs="宋体"/>
          <w:color w:val="000"/>
          <w:sz w:val="28"/>
          <w:szCs w:val="28"/>
        </w:rPr>
        <w:t xml:space="preserve">1、厂区、车间环境卫生的清扫、清洁、保持工作。</w:t>
      </w:r>
    </w:p>
    <w:p>
      <w:pPr>
        <w:ind w:left="0" w:right="0" w:firstLine="560"/>
        <w:spacing w:before="450" w:after="450" w:line="312" w:lineRule="auto"/>
      </w:pPr>
      <w:r>
        <w:rPr>
          <w:rFonts w:ascii="宋体" w:hAnsi="宋体" w:eastAsia="宋体" w:cs="宋体"/>
          <w:color w:val="000"/>
          <w:sz w:val="28"/>
          <w:szCs w:val="28"/>
        </w:rPr>
        <w:t xml:space="preserve">2、厂区、车间设备与辅助设施的维护、保养、管理工作。</w:t>
      </w:r>
    </w:p>
    <w:p>
      <w:pPr>
        <w:ind w:left="0" w:right="0" w:firstLine="560"/>
        <w:spacing w:before="450" w:after="450" w:line="312" w:lineRule="auto"/>
      </w:pPr>
      <w:r>
        <w:rPr>
          <w:rFonts w:ascii="宋体" w:hAnsi="宋体" w:eastAsia="宋体" w:cs="宋体"/>
          <w:color w:val="000"/>
          <w:sz w:val="28"/>
          <w:szCs w:val="28"/>
        </w:rPr>
        <w:t xml:space="preserve">3、厂区、车间内消防设备使用、管理、维护工作。</w:t>
      </w:r>
    </w:p>
    <w:p>
      <w:pPr>
        <w:ind w:left="0" w:right="0" w:firstLine="560"/>
        <w:spacing w:before="450" w:after="450" w:line="312" w:lineRule="auto"/>
      </w:pPr>
      <w:r>
        <w:rPr>
          <w:rFonts w:ascii="宋体" w:hAnsi="宋体" w:eastAsia="宋体" w:cs="宋体"/>
          <w:color w:val="000"/>
          <w:sz w:val="28"/>
          <w:szCs w:val="28"/>
        </w:rPr>
        <w:t xml:space="preserve">4、产品包装物、成品的使用、摆放及进、存、销管理工作。</w:t>
      </w:r>
    </w:p>
    <w:p>
      <w:pPr>
        <w:ind w:left="0" w:right="0" w:firstLine="560"/>
        <w:spacing w:before="450" w:after="450" w:line="312" w:lineRule="auto"/>
      </w:pPr>
      <w:r>
        <w:rPr>
          <w:rFonts w:ascii="宋体" w:hAnsi="宋体" w:eastAsia="宋体" w:cs="宋体"/>
          <w:color w:val="000"/>
          <w:sz w:val="28"/>
          <w:szCs w:val="28"/>
        </w:rPr>
        <w:t xml:space="preserve">5、员工交接班记录、设备巡检记录等书面记录完善工作。</w:t>
      </w:r>
    </w:p>
    <w:p>
      <w:pPr>
        <w:ind w:left="0" w:right="0" w:firstLine="560"/>
        <w:spacing w:before="450" w:after="450" w:line="312" w:lineRule="auto"/>
      </w:pPr>
      <w:r>
        <w:rPr>
          <w:rFonts w:ascii="宋体" w:hAnsi="宋体" w:eastAsia="宋体" w:cs="宋体"/>
          <w:color w:val="000"/>
          <w:sz w:val="28"/>
          <w:szCs w:val="28"/>
        </w:rPr>
        <w:t xml:space="preserve">6、员工思想教育、认识提高、操作技能等教育工作。通过对以上各子公司的参观学习，我们认识到药玻公司在管理上到日常工作上有很大的不足。公司各项工作的展开归根到底是人与人之间协作的问题，管理到位执行不到位等于没有管理，上下不能统一认识、统一思想企业就无法得到提高；无法得到质的转变与飞跃。我们下一步在做好各项工作的同时要积极开展对员工的思想教育工作，让所有员工与公司融为一体；让员工认识到公司利益就是自身的利益；我们是一个大的整体，一荣俱荣；一损俱损。只有让员工的思想发生质的转变我们的工作才能有序、高效的展开。员工思想转变了所有的日常工作才能形成一个良好、持久、有序的循环周期。</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————安全生产工作贵于慎</w:t>
      </w:r>
    </w:p>
    <w:p>
      <w:pPr>
        <w:ind w:left="0" w:right="0" w:firstLine="560"/>
        <w:spacing w:before="450" w:after="450" w:line="312" w:lineRule="auto"/>
      </w:pPr>
      <w:r>
        <w:rPr>
          <w:rFonts w:ascii="宋体" w:hAnsi="宋体" w:eastAsia="宋体" w:cs="宋体"/>
          <w:color w:val="000"/>
          <w:sz w:val="28"/>
          <w:szCs w:val="28"/>
        </w:rPr>
        <w:t xml:space="preserve">安全生产工作，很多时候在我心头所掠过的总会是一些鲜血淋漓、哀嚎震天的场面。应当说，面对那一幕幕惨恸悲烈的镜头，我心中所涌现最多的是一个个原本鲜活、真切的生命的戛然而止所带来的那份落寞与凄凉。很久心中都无法隐去那份生命漂落后的永远的无奈，那份生命流逝之后所划出的血痕引发的长长的思考，是对于那原本充满着刚性与韧性的生命的如此憔悴与不堪一击的疑惑与不甘。现分管安全生产工作，深感这是一种责任，是对自己负责，对家人负责，更是对单位负责，对干部职工负责，对社会负责。安全生产现已成为社会发展永恒的主题，是一切工作的真谛，回顾一年多安全生产工作经历已能够清晰的感受到思想深处的那份庄重，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前事不忘，后事之师。每一起事故，都是血的教训，令人难忘。深究这些事故的原因，最根本的莫过于安全意识的淡漠和思想上的麻痹大意。多年来的工作体会告诉我 “一招不慎，满盘皆输”，可见“慎”是多么重要。而安全生产工作事观大局“慎”的重要性更是可想而知。因此，要从根本上做好安全管理工作，就必须在“慎”字上狠下工夫。</w:t>
      </w:r>
    </w:p>
    <w:p>
      <w:pPr>
        <w:ind w:left="0" w:right="0" w:firstLine="560"/>
        <w:spacing w:before="450" w:after="450" w:line="312" w:lineRule="auto"/>
      </w:pPr>
      <w:r>
        <w:rPr>
          <w:rFonts w:ascii="宋体" w:hAnsi="宋体" w:eastAsia="宋体" w:cs="宋体"/>
          <w:color w:val="000"/>
          <w:sz w:val="28"/>
          <w:szCs w:val="28"/>
        </w:rPr>
        <w:t xml:space="preserve">一是安全教育要慎“忽”。“忽”是指忽冷忽热，缺乏持久性。</w:t>
      </w:r>
    </w:p>
    <w:p>
      <w:pPr>
        <w:ind w:left="0" w:right="0" w:firstLine="560"/>
        <w:spacing w:before="450" w:after="450" w:line="312" w:lineRule="auto"/>
      </w:pPr>
      <w:r>
        <w:rPr>
          <w:rFonts w:ascii="宋体" w:hAnsi="宋体" w:eastAsia="宋体" w:cs="宋体"/>
          <w:color w:val="000"/>
          <w:sz w:val="28"/>
          <w:szCs w:val="28"/>
        </w:rPr>
        <w:t xml:space="preserve">安全教育具有预防性、长效性和潜在功能性的特点，其作用往往不会立竿见影，因而切忌“出了事故一阵风，事情过后一场空”。</w:t>
      </w:r>
    </w:p>
    <w:p>
      <w:pPr>
        <w:ind w:left="0" w:right="0" w:firstLine="560"/>
        <w:spacing w:before="450" w:after="450" w:line="312" w:lineRule="auto"/>
      </w:pPr>
      <w:r>
        <w:rPr>
          <w:rFonts w:ascii="宋体" w:hAnsi="宋体" w:eastAsia="宋体" w:cs="宋体"/>
          <w:color w:val="000"/>
          <w:sz w:val="28"/>
          <w:szCs w:val="28"/>
        </w:rPr>
        <w:t xml:space="preserve">二是制定措施要慎“迟”。凡事预则立，不预则废，而“预”就是要具有前瞻性。古语说得好：亡羊补牢虽为美，莫若当初早筑篱嘛。</w:t>
      </w:r>
    </w:p>
    <w:p>
      <w:pPr>
        <w:ind w:left="0" w:right="0" w:firstLine="560"/>
        <w:spacing w:before="450" w:after="450" w:line="312" w:lineRule="auto"/>
      </w:pPr>
      <w:r>
        <w:rPr>
          <w:rFonts w:ascii="宋体" w:hAnsi="宋体" w:eastAsia="宋体" w:cs="宋体"/>
          <w:color w:val="000"/>
          <w:sz w:val="28"/>
          <w:szCs w:val="28"/>
        </w:rPr>
        <w:t xml:space="preserve">三是落实制度要慎“浮”。落实制度是确保安全的关键所在，只有坚持一点一滴抓落实，工作才会富有成效。而那种重形式轻效果，会上提出问题多，深入现场解决实际问题少的漂浮作风是万万要不得的。</w:t>
      </w:r>
    </w:p>
    <w:p>
      <w:pPr>
        <w:ind w:left="0" w:right="0" w:firstLine="560"/>
        <w:spacing w:before="450" w:after="450" w:line="312" w:lineRule="auto"/>
      </w:pPr>
      <w:r>
        <w:rPr>
          <w:rFonts w:ascii="宋体" w:hAnsi="宋体" w:eastAsia="宋体" w:cs="宋体"/>
          <w:color w:val="000"/>
          <w:sz w:val="28"/>
          <w:szCs w:val="28"/>
        </w:rPr>
        <w:t xml:space="preserve">四是惩治违章要慎“宽”。“严是爱，松是害”，这一点对于安全管理来说尤为重要。循章必严，违章必究，严格考核无疑是确保制度落实的重要环节。而执法不严，姑息迁就，必然会导致后患无穷。</w:t>
      </w:r>
    </w:p>
    <w:p>
      <w:pPr>
        <w:ind w:left="0" w:right="0" w:firstLine="560"/>
        <w:spacing w:before="450" w:after="450" w:line="312" w:lineRule="auto"/>
      </w:pPr>
      <w:r>
        <w:rPr>
          <w:rFonts w:ascii="宋体" w:hAnsi="宋体" w:eastAsia="宋体" w:cs="宋体"/>
          <w:color w:val="000"/>
          <w:sz w:val="28"/>
          <w:szCs w:val="28"/>
        </w:rPr>
        <w:t xml:space="preserve">五是任务繁重要慎“蛮”。在工期紧张的非常时期，有些人便会图省事，怕麻烦，抢进度，于是安全操作规章制度便抛在了脑后。这种不讲科学的冒险蛮干行为正是引发事故的重大隐患。</w:t>
      </w:r>
    </w:p>
    <w:p>
      <w:pPr>
        <w:ind w:left="0" w:right="0" w:firstLine="560"/>
        <w:spacing w:before="450" w:after="450" w:line="312" w:lineRule="auto"/>
      </w:pPr>
      <w:r>
        <w:rPr>
          <w:rFonts w:ascii="宋体" w:hAnsi="宋体" w:eastAsia="宋体" w:cs="宋体"/>
          <w:color w:val="000"/>
          <w:sz w:val="28"/>
          <w:szCs w:val="28"/>
        </w:rPr>
        <w:t xml:space="preserve">六是成绩面前要慎“再”。工作中可能有人偶尔一次违章并没有造成伤亡事故，便感到有惊无险，产生了侥幸心理，以至于形成了惯性违章。殊不知，许多事故正是这一而再、再而三的习惯性违章引发的。血的教训昭示人们：心存侥幸，违章操作，迟早会祸及己身。</w:t>
      </w:r>
    </w:p>
    <w:p>
      <w:pPr>
        <w:ind w:left="0" w:right="0" w:firstLine="560"/>
        <w:spacing w:before="450" w:after="450" w:line="312" w:lineRule="auto"/>
      </w:pPr>
      <w:r>
        <w:rPr>
          <w:rFonts w:ascii="宋体" w:hAnsi="宋体" w:eastAsia="宋体" w:cs="宋体"/>
          <w:color w:val="000"/>
          <w:sz w:val="28"/>
          <w:szCs w:val="28"/>
        </w:rPr>
        <w:t xml:space="preserve">七是事半将成要慎“终”。古人云：“行百里这半九十”，我们的安全管理工作也是如此，不仅在一些重大的工作开始时应重视安全管理，而在接近尾声时，更要百倍警惕，切不可有丝毫的懈怠和麻痹。</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用我们慎之又慎的工作作风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篇一：安全生产心得体会 隐患险于明火，防范胜于救灾，责任重于泰山”这是我们应该恪守的信念。要确保安全，首先必须强化人的安全意识。使我感受到条条都是治理违章的重 的目的不是整治人，而是为了保障我们每位员工生命财产的安全。是我们电力安全生产的高压线，是我们工作行为的准则线，是我们思想意识的警戒线，是我们生命安全的保障线。这四条线贯穿一个主题，就是“关爱生命、关注安全”的管理理念，是安全文化的补充，是对每个人安全行为的约束 生产必须安全，安全促进生产。然而，在我们现实生活中，一些员工在安全问题上，总想体现出自己的“小聪明”，凭经验办事，为自己一次次地违 业没出问题而庆幸，甚至还有人不惜以自己的亲身体会向别人传授“经验”。这样做，最终为安全埋下了“定时炸弹”，一旦爆炸，后果难以想象，损失无法弥补。作为一名电力企业的员工，只有用脚踏实地、求真务实的作风和一步一个脚印的态度扎实工作，才能有效地确保安全生产 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 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安全生产无小事，我们要牢固树立“安全第一，预防为主”的思想。提高安全意识、规范不安全行为、杜绝各种习惯性违章，消除不安全隐患，努力做好安全生产工作。篇二：安全生产工作心得体会 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 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 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 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 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篇三：企业安全生产心得体会范文 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本文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规章制度，增强科学性、严密性和可操作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篇四：安全生产管理工作心得体会 作业部始终以安全管理工作为重点，设备维护为保障，生产运行顺畅为前提，以安全管理制度的落实和安全制度的创新为切入点的思路，组织开展了一系列的安全活动，制定了一系列的安全防范措施，从基础做起，重视过程管理，制度约束，严管重罚，以确保生产安全，具体做法如下：</w:t>
      </w:r>
    </w:p>
    <w:p>
      <w:pPr>
        <w:ind w:left="0" w:right="0" w:firstLine="560"/>
        <w:spacing w:before="450" w:after="450" w:line="312" w:lineRule="auto"/>
      </w:pPr>
      <w:r>
        <w:rPr>
          <w:rFonts w:ascii="宋体" w:hAnsi="宋体" w:eastAsia="宋体" w:cs="宋体"/>
          <w:color w:val="000"/>
          <w:sz w:val="28"/>
          <w:szCs w:val="28"/>
        </w:rPr>
        <w:t xml:space="preserve">1、加强安全意识教育，夯实基础，树立安全为天，生命无价的思想 积极组织开展了“规范管理、强化执行”、“纠违章、压车速、强化执行力”交通安全专项整治、“百日安全生产活动”、“安全生产月”等一系列活动，充分运用宣传挂图、标语，对员工进行安全意识培训，广泛宣传《中央企业安全生产禁令》、集团公司反违章“六条禁令”、集团公司hse管理九条原则、安全生产目标和指标、相关法律、法规等，针对2个有车单位，坚持每周二对驾驶员及义务安全员进行安全学习，增强了员工安全环保的责任感和使命感，营造了良好的安全文化氛围。</w:t>
      </w:r>
    </w:p>
    <w:p>
      <w:pPr>
        <w:ind w:left="0" w:right="0" w:firstLine="560"/>
        <w:spacing w:before="450" w:after="450" w:line="312" w:lineRule="auto"/>
      </w:pPr>
      <w:r>
        <w:rPr>
          <w:rFonts w:ascii="宋体" w:hAnsi="宋体" w:eastAsia="宋体" w:cs="宋体"/>
          <w:color w:val="000"/>
          <w:sz w:val="28"/>
          <w:szCs w:val="28"/>
        </w:rPr>
        <w:t xml:space="preserve">2、完善制度的建设和修订，认真贯彻上级精神，提高执行力。认真贯彻上级的有关hse文件精神，层层落实，跟踪督促，在施工作业现场组织员工进行了《中央企业安全生产禁令》的宣贯活动，从禁令产生的背景、目的及重要意义等方面为员工作了详细的解读，让员工深刻领会了禁令的精神，促使员工深刻理解并自觉遵守禁令，切实将禁令的执行落实到各项生产工作中去，实现安全生产，组织学习井下公司“1.23”“1.27”“8.9”三起安全隐患及事故事件，组织全员进行分析，举一反三，充分吸取教训，增强防范风险的能力，使员工的安全意识从被动向主动转变，一年来作业部未发生一起安全责任事故。定期召开作业部qhse委员会会议，共同总结过去的成绩和不足的同时提出了下步的改进措施，针对不同季节特点，气候及道路环境的变化，作出预见性的安全提示及要求，通过会议决策及时修订完善作业部hse管理制度，增补了《遂宁作业部关于零星车辆的管理规定》，修订了《遂宁作业部gps监控平台管理运行要求》和《遂宁作业部队车安全行驶管理规定》，提高了执行力。篇五：安全生产心得体会工作体会 “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2024年8月14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距离美国大停电仅半个月，2024年8月28日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1983年7月25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就象饮酒一样，饮酒本身是生活的一项乐事，但是要把饮酒与驾驶联系起来，生命之堤还能牢固吗？ “千里之堤，溃于蚁穴”，穴之不除，堤将不存呀！希望在座的各位朋友，要牢牢树立防患于未然的安全意识，让我们的电网，我们的生命变成坚不可摧的金刚之堤，让小小的蚁穴永无藏身之地！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在风场工作时，风场升压站贴的一幅标语：“安全生产、任重道远、众擎易举、攻坚克难”映入我的眼帘，使我不禁感触万千，身为风电场的一名员工，“保安全、促生产”意义是多么重大啊。</w:t>
      </w:r>
    </w:p>
    <w:p>
      <w:pPr>
        <w:ind w:left="0" w:right="0" w:firstLine="560"/>
        <w:spacing w:before="450" w:after="450" w:line="312" w:lineRule="auto"/>
      </w:pPr>
      <w:r>
        <w:rPr>
          <w:rFonts w:ascii="宋体" w:hAnsi="宋体" w:eastAsia="宋体" w:cs="宋体"/>
          <w:color w:val="000"/>
          <w:sz w:val="28"/>
          <w:szCs w:val="28"/>
        </w:rPr>
        <w:t xml:space="preserve">安全是一个亘古不变的话题，与金钱、地位等等相比，安全更加至关重要，因为安全关系到人的生命安全，这是什么也换不来的。古语云“平安是福”，假如失去了生命，所谓的荣华富贵还有什么意义呢？假如失去了健康，功名利禄还有什么价值呢？</w:t>
      </w:r>
    </w:p>
    <w:p>
      <w:pPr>
        <w:ind w:left="0" w:right="0" w:firstLine="560"/>
        <w:spacing w:before="450" w:after="450" w:line="312" w:lineRule="auto"/>
      </w:pPr>
      <w:r>
        <w:rPr>
          <w:rFonts w:ascii="宋体" w:hAnsi="宋体" w:eastAsia="宋体" w:cs="宋体"/>
          <w:color w:val="000"/>
          <w:sz w:val="28"/>
          <w:szCs w:val="28"/>
        </w:rPr>
        <w:t xml:space="preserve">在我们风场的每个宿舍里都有几本安全事故漫画，内容是由于工人不注意遵守安全规程而酿成的各类事故，画面触目惊心，看得我们胆战心惊，遂戏称其为“恐怖漫画”。虽说有些玩笑成分，但是不遵守安全生产的后果的确是非常令人恐怖的。以前，还没来到风场时，我就听说过不少发生在电厂的惨烈事故，比如高压触电、被高处落下的重物砸到……每次听闻，我都感到一种不可名状的悲哀和深深的恐惧，是啊，这些事故一旦发生，对人的伤害往往就是致命的，将会给家人和朋友带去无法抹掉的巨大伤痛，更会对企业形象甚至在社会造成恶劣的影响。也许没有经历过的人永远无法明白，那是怎样的一种撕心裂肺的心灵创伤，想想前几天还出现在你身边欢蹦乱跳的亲人，却因为一次安全事故，就突然永远地离开了这个世界，永远消失在人们面前，或是成为残疾带来一生的后悔莫及，这种悲伤又如何能随着时间的流逝轻易弥合呢？正如风场的老师傅常常对我们说的那样：“有些错误是不能犯的，一旦错了就再没有改正的机会了。”是的，因为这无法弥补的错误付出的往往是血的代价。</w:t>
      </w:r>
    </w:p>
    <w:p>
      <w:pPr>
        <w:ind w:left="0" w:right="0" w:firstLine="560"/>
        <w:spacing w:before="450" w:after="450" w:line="312" w:lineRule="auto"/>
      </w:pPr>
      <w:r>
        <w:rPr>
          <w:rFonts w:ascii="宋体" w:hAnsi="宋体" w:eastAsia="宋体" w:cs="宋体"/>
          <w:color w:val="000"/>
          <w:sz w:val="28"/>
          <w:szCs w:val="28"/>
        </w:rPr>
        <w:t xml:space="preserve">“平安”是人们最淳朴、最根本的愿望，是事业成功的基础，是我们生存在世的基本要求。因此，安全生产对我们来说真是重如泰山，需要我们每个一线生产人员时刻敲响这安全警钟，大力加强安全生产知识的学习和专业技能的培训，时刻把“安全第一、生命至上”的安全理念牢记在心中，落实到行动上，让安全重于泰山成为我们每个人心中牢不可破的信念，只有这样，我们才能不辜负亲人和亲友的期盼与关爱，为企业、国家和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第五篇：安全生产工作体会</w:t>
      </w:r>
    </w:p>
    <w:p>
      <w:pPr>
        <w:ind w:left="0" w:right="0" w:firstLine="560"/>
        <w:spacing w:before="450" w:after="450" w:line="312" w:lineRule="auto"/>
      </w:pPr>
      <w:r>
        <w:rPr>
          <w:rFonts w:ascii="宋体" w:hAnsi="宋体" w:eastAsia="宋体" w:cs="宋体"/>
          <w:color w:val="000"/>
          <w:sz w:val="28"/>
          <w:szCs w:val="28"/>
        </w:rPr>
        <w:t xml:space="preserve">铭记安全重于泰山</w:t>
      </w:r>
    </w:p>
    <w:p>
      <w:pPr>
        <w:ind w:left="0" w:right="0" w:firstLine="560"/>
        <w:spacing w:before="450" w:after="450" w:line="312" w:lineRule="auto"/>
      </w:pPr>
      <w:r>
        <w:rPr>
          <w:rFonts w:ascii="宋体" w:hAnsi="宋体" w:eastAsia="宋体" w:cs="宋体"/>
          <w:color w:val="000"/>
          <w:sz w:val="28"/>
          <w:szCs w:val="28"/>
        </w:rPr>
        <w:t xml:space="preserve">在风场工作时，风场升压站贴的一幅标语：“安全生产、任重道远、众擎易举、攻坚克难”映入我的眼帘，使我不禁感触万千，身为风电场的一名员工，“保安全、促生产”意义是多么重大啊。</w:t>
      </w:r>
    </w:p>
    <w:p>
      <w:pPr>
        <w:ind w:left="0" w:right="0" w:firstLine="560"/>
        <w:spacing w:before="450" w:after="450" w:line="312" w:lineRule="auto"/>
      </w:pPr>
      <w:r>
        <w:rPr>
          <w:rFonts w:ascii="宋体" w:hAnsi="宋体" w:eastAsia="宋体" w:cs="宋体"/>
          <w:color w:val="000"/>
          <w:sz w:val="28"/>
          <w:szCs w:val="28"/>
        </w:rPr>
        <w:t xml:space="preserve">安全是一个亘古不变的话题，与金钱、地位等等相比，安全更加至关重要，因为安全关系到人的生命安全，这是什么也换不来的。古语云“平安是福”，假如失去了生命，所谓的荣华富贵还有什么意义呢？假如失去了健康，功名利禄还有什么价值呢？</w:t>
      </w:r>
    </w:p>
    <w:p>
      <w:pPr>
        <w:ind w:left="0" w:right="0" w:firstLine="560"/>
        <w:spacing w:before="450" w:after="450" w:line="312" w:lineRule="auto"/>
      </w:pPr>
      <w:r>
        <w:rPr>
          <w:rFonts w:ascii="宋体" w:hAnsi="宋体" w:eastAsia="宋体" w:cs="宋体"/>
          <w:color w:val="000"/>
          <w:sz w:val="28"/>
          <w:szCs w:val="28"/>
        </w:rPr>
        <w:t xml:space="preserve">在我们风场的每个宿舍里都有几本安全事故漫画，内容是由于工人不注意遵守安全规程而酿成的各类事故，画面触目惊心，看得我们胆战心惊，遂戏称其为“恐怖漫画”。虽说有些玩笑成分，但是不遵守安全生产的后果的确是非常令人恐怖的。以前，还没来到风场时，我就听说过不少发生在电厂的惨烈事故，比如高压触电、被高处落下的重物砸到……每次听闻，我都感到一种不可名状的悲哀和深深的恐惧，是啊，这些事故一旦发生，对人的伤害往往就是致命的，将会给家人和朋友带去无法抹掉的巨大伤痛，更会对企业形象甚至在社会造成恶劣的影响。也许没有经历过的人永远无法明白，那是怎样的一种撕心裂肺的心灵创伤，想想前几天还出现在你身边欢蹦乱跳的亲人，却因为一次安全事故，就突然永远地离开了这个世界，永远消失在人们面前，或是成为残疾带来一生的后悔莫及，这种悲伤又如何能随着时间的流逝轻易弥合呢？正如风场的老师傅常常对我们说的那样：“有些错误是不能犯的，一旦错了就再没有改正的机会了。”是的，因为这无法弥补的错误付出的往往是血的代价。</w:t>
      </w:r>
    </w:p>
    <w:p>
      <w:pPr>
        <w:ind w:left="0" w:right="0" w:firstLine="560"/>
        <w:spacing w:before="450" w:after="450" w:line="312" w:lineRule="auto"/>
      </w:pPr>
      <w:r>
        <w:rPr>
          <w:rFonts w:ascii="宋体" w:hAnsi="宋体" w:eastAsia="宋体" w:cs="宋体"/>
          <w:color w:val="000"/>
          <w:sz w:val="28"/>
          <w:szCs w:val="28"/>
        </w:rPr>
        <w:t xml:space="preserve">“平安”是人们最淳朴、最根本的愿望，是事业成功的基础，是我们生存在世的基本要求。因此，安全生产对我们来说真是重如泰山，需要我们每个一线生产人员时刻敲响这安全警钟，大力加强安全生产知识的学习和专业技能的培训，时刻把“安全第一、生命至上”的安全理念牢记在心中，落实到行动上，让安全重于泰山成为我们每个人心中牢不可破的信念，只有这样，我们才能不辜负亲人和亲友的期盼与关爱，为企业、国家和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2025-05-02T22:00:07+08:00</dcterms:created>
  <dcterms:modified xsi:type="dcterms:W3CDTF">2025-05-02T22:00:07+08:00</dcterms:modified>
</cp:coreProperties>
</file>

<file path=docProps/custom.xml><?xml version="1.0" encoding="utf-8"?>
<Properties xmlns="http://schemas.openxmlformats.org/officeDocument/2006/custom-properties" xmlns:vt="http://schemas.openxmlformats.org/officeDocument/2006/docPropsVTypes"/>
</file>