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xxxx公司20xx年科技工作总结</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xxxx公司20xx年科技工作总结xxxx公司20xx年科技工作总结20xx年是我公司发展壮大的一年，也是公司飞跃发展的一年，公司成立以来，在全面实施发展战略的同时，领导高度重视科技进步工作，深刻认识到科技进步对促进公司发展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第一篇：xxxx公司20xx年科技工作总结</w:t>
      </w:r>
    </w:p>
    <w:p>
      <w:pPr>
        <w:ind w:left="0" w:right="0" w:firstLine="560"/>
        <w:spacing w:before="450" w:after="450" w:line="312" w:lineRule="auto"/>
      </w:pPr>
      <w:r>
        <w:rPr>
          <w:rFonts w:ascii="宋体" w:hAnsi="宋体" w:eastAsia="宋体" w:cs="宋体"/>
          <w:color w:val="000"/>
          <w:sz w:val="28"/>
          <w:szCs w:val="28"/>
        </w:rPr>
        <w:t xml:space="preserve">xxxx公司20xx年科技工作总结</w:t>
      </w:r>
    </w:p>
    <w:p>
      <w:pPr>
        <w:ind w:left="0" w:right="0" w:firstLine="560"/>
        <w:spacing w:before="450" w:after="450" w:line="312" w:lineRule="auto"/>
      </w:pPr>
      <w:r>
        <w:rPr>
          <w:rFonts w:ascii="宋体" w:hAnsi="宋体" w:eastAsia="宋体" w:cs="宋体"/>
          <w:color w:val="000"/>
          <w:sz w:val="28"/>
          <w:szCs w:val="28"/>
        </w:rPr>
        <w:t xml:space="preserve">20xx年是我公司发展壮大的一年，也是公司飞跃发展的一年，公司成立以来，在全面实施发展战略的同时，领导高度重视科技进步工作，深刻认识到科技进步对促进公司发展的重要性，坚定不移地实施科技兴企战略，强化对科技工作的领导，因地制宜地开展科技进步工作，建立健全科技管理体系，使公司的科技工作不断取得进步。</w:t>
      </w:r>
    </w:p>
    <w:p>
      <w:pPr>
        <w:ind w:left="0" w:right="0" w:firstLine="560"/>
        <w:spacing w:before="450" w:after="450" w:line="312" w:lineRule="auto"/>
      </w:pPr>
      <w:r>
        <w:rPr>
          <w:rFonts w:ascii="宋体" w:hAnsi="宋体" w:eastAsia="宋体" w:cs="宋体"/>
          <w:color w:val="000"/>
          <w:sz w:val="28"/>
          <w:szCs w:val="28"/>
        </w:rPr>
        <w:t xml:space="preserve">一、一年来所做的主要工作和取得的成绩：</w:t>
      </w:r>
    </w:p>
    <w:p>
      <w:pPr>
        <w:ind w:left="0" w:right="0" w:firstLine="560"/>
        <w:spacing w:before="450" w:after="450" w:line="312" w:lineRule="auto"/>
      </w:pPr>
      <w:r>
        <w:rPr>
          <w:rFonts w:ascii="宋体" w:hAnsi="宋体" w:eastAsia="宋体" w:cs="宋体"/>
          <w:color w:val="000"/>
          <w:sz w:val="28"/>
          <w:szCs w:val="28"/>
        </w:rPr>
        <w:t xml:space="preserve">1．围绕公司建设的总体目标，进一步建立健全科技管理体系</w:t>
      </w:r>
    </w:p>
    <w:p>
      <w:pPr>
        <w:ind w:left="0" w:right="0" w:firstLine="560"/>
        <w:spacing w:before="450" w:after="450" w:line="312" w:lineRule="auto"/>
      </w:pPr>
      <w:r>
        <w:rPr>
          <w:rFonts w:ascii="宋体" w:hAnsi="宋体" w:eastAsia="宋体" w:cs="宋体"/>
          <w:color w:val="000"/>
          <w:sz w:val="28"/>
          <w:szCs w:val="28"/>
        </w:rPr>
        <w:t xml:space="preserve">为了切实贯彻落实公司首届科教大会和局第六届科技教育大会精神，搞好在建工程的科技创新工作，我公司注重了科技成果总结和申报工作，建立了科技工作机构，完善科技奖励机制；先后下发了《科技成果管理办法》、《施工技术管理办法》、《科技成果奖励办法》等管理办法，从科研立项、中间检查、成果申报、成果奖励等形成了较为完整的科技管理制度体系，使科技管理工作逐步步入制度化、规范化和标准化轨道。</w:t>
      </w:r>
    </w:p>
    <w:p>
      <w:pPr>
        <w:ind w:left="0" w:right="0" w:firstLine="560"/>
        <w:spacing w:before="450" w:after="450" w:line="312" w:lineRule="auto"/>
      </w:pPr>
      <w:r>
        <w:rPr>
          <w:rFonts w:ascii="宋体" w:hAnsi="宋体" w:eastAsia="宋体" w:cs="宋体"/>
          <w:color w:val="000"/>
          <w:sz w:val="28"/>
          <w:szCs w:val="28"/>
        </w:rPr>
        <w:t xml:space="preserve">以公司项目管理部（工程科技）为核心，在各个项目部成立科技创新领导小组，项目经理担任小组组长，每个技术干部都是小组成员，科技创新领导小组不仅要领导大家搞科技创新工作，而且还担任评价工作。对技术干部在各自的岗位上为项目部所作的贡献大小进行评比，评比结果按一、二、三等奖进行奖励。建立完善的人才培养与用人机制，重点培养高端技术人才。具体措施如下a、让重点培养的专业人才承担重点工程项目的建设，从事重要的管理或技术岗位，给他们压担子，让所学理论与实践结合并且在实践中得到升华，让他们早日成才。b、走产、学、研相结合的道路。与科研院校、社会科研力量广泛合作，形成优势互补，强强联合的科技创新之路。c、加大科技方面的投入。按项目总产值的1%提取科教费用，并且把此费用作为专项资金，为取得科研成果和人才培养提供有力的经济保障。</w:t>
      </w:r>
    </w:p>
    <w:p>
      <w:pPr>
        <w:ind w:left="0" w:right="0" w:firstLine="560"/>
        <w:spacing w:before="450" w:after="450" w:line="312" w:lineRule="auto"/>
      </w:pPr>
      <w:r>
        <w:rPr>
          <w:rFonts w:ascii="宋体" w:hAnsi="宋体" w:eastAsia="宋体" w:cs="宋体"/>
          <w:color w:val="000"/>
          <w:sz w:val="28"/>
          <w:szCs w:val="28"/>
        </w:rPr>
        <w:t xml:space="preserve">2．加大科技投入力度，大力培养科技人才</w:t>
      </w:r>
    </w:p>
    <w:p>
      <w:pPr>
        <w:ind w:left="0" w:right="0" w:firstLine="560"/>
        <w:spacing w:before="450" w:after="450" w:line="312" w:lineRule="auto"/>
      </w:pPr>
      <w:r>
        <w:rPr>
          <w:rFonts w:ascii="宋体" w:hAnsi="宋体" w:eastAsia="宋体" w:cs="宋体"/>
          <w:color w:val="000"/>
          <w:sz w:val="28"/>
          <w:szCs w:val="28"/>
        </w:rPr>
        <w:t xml:space="preserve">为了确保科技工作的必要经费，公司设立专项资金，多渠道筹集科研经费。拟向局申请科研经费116.5万元，自筹资金50万元，科研经费的逐步投入，有力地推动了企业的科技进步工作，进一步激发了科技人员的工作热情。有了充足的科研经费作保证，各项目部积极开展科技创新工作，不断增强创新意识，加大科技创新力度，搞好工程的新技术、新材料、新工艺、新设备的引进和使用工作；在施工中总结施工经验，优化施工组织方案；作好科技成果的立项、调研和申报工作。自去年9月份以来，公司各项目部针对技术员普遍年轻，施工经验相对不足的特点，先后邀请长安大学、西安理工大学岩土研究所、中铁二十局总工程师、原副总工程师等专家到项目部进行现场技术指导，解决了技术难题，并给职工进行了专业知识培训共32次，有效地提高了年轻技术干部的业务和专业水平。</w:t>
      </w:r>
    </w:p>
    <w:p>
      <w:pPr>
        <w:ind w:left="0" w:right="0" w:firstLine="560"/>
        <w:spacing w:before="450" w:after="450" w:line="312" w:lineRule="auto"/>
      </w:pPr>
      <w:r>
        <w:rPr>
          <w:rFonts w:ascii="宋体" w:hAnsi="宋体" w:eastAsia="宋体" w:cs="宋体"/>
          <w:color w:val="000"/>
          <w:sz w:val="28"/>
          <w:szCs w:val="28"/>
        </w:rPr>
        <w:t xml:space="preserve">我公司注重各种人才的培养，曾先后有4人参加了“同望软件”学习；3人参加了水利工程招投标与FIDIC条款学习；2人参加了统计软件操作培训；9人次参加了财务软件学习；5人参加了质量检测上岗证的培训，23人参加了安全生产培训，5人参加了内审员培训，共参加的职工培训人数占职工总人数的50%以上。参加学习的人员均达到预期目的，取得了良好的成绩。</w:t>
      </w:r>
    </w:p>
    <w:p>
      <w:pPr>
        <w:ind w:left="0" w:right="0" w:firstLine="560"/>
        <w:spacing w:before="450" w:after="450" w:line="312" w:lineRule="auto"/>
      </w:pPr>
      <w:r>
        <w:rPr>
          <w:rFonts w:ascii="宋体" w:hAnsi="宋体" w:eastAsia="宋体" w:cs="宋体"/>
          <w:color w:val="000"/>
          <w:sz w:val="28"/>
          <w:szCs w:val="28"/>
        </w:rPr>
        <w:t xml:space="preserve">3.因地制宜地开展科技创新工作，成果显著</w:t>
      </w:r>
    </w:p>
    <w:p>
      <w:pPr>
        <w:ind w:left="0" w:right="0" w:firstLine="560"/>
        <w:spacing w:before="450" w:after="450" w:line="312" w:lineRule="auto"/>
      </w:pPr>
      <w:r>
        <w:rPr>
          <w:rFonts w:ascii="宋体" w:hAnsi="宋体" w:eastAsia="宋体" w:cs="宋体"/>
          <w:color w:val="000"/>
          <w:sz w:val="28"/>
          <w:szCs w:val="28"/>
        </w:rPr>
        <w:t xml:space="preserve">公司成立以来，科技工作紧贴经济发展的主题，努力为工程建设服务，不唯形式、为科研而科研，形成了课题从生产实践中凝炼，又服务于工程实践，走产、学、研相结合的道路。汉中桥闸项目部的科技创新课题《高强钢焊材低强组配的实验研究》、《X70管线钢应用于特大型桥梁工程中的调查与研究》、《钢管拱肋低位拼装大节段吊装技术》等科研立项课题都是在工程建设的基础上立项的，应用在桥闸项目上产生了巨大的经济效益，为桥闸工程节约资金近1000万元，提前工期三个月。宝天项目部立项的《黄土覆盖土、岩接触围岩隧道设计与施工的关键问题研究》是为了更好更合理的研究黄土与岩石接触条件下软弱围岩复杂的变形规律和破坏形式，弄清围岩变形破坏机理。在此基础上，确定及优化分析土、岩接触条件下软弱围岩隧道合适的支护参数、合理的支护对策和支护方案是隧道工程中迫切需要的，具有很强的现实意义。四川亭子口嘉陵江大桥应用的“悬浇梁挂篮法施工技术”在工程实施中改进以后具有推广价值，目前正在准备材料申报该课题的立项。</w:t>
      </w:r>
    </w:p>
    <w:p>
      <w:pPr>
        <w:ind w:left="0" w:right="0" w:firstLine="560"/>
        <w:spacing w:before="450" w:after="450" w:line="312" w:lineRule="auto"/>
      </w:pPr>
      <w:r>
        <w:rPr>
          <w:rFonts w:ascii="宋体" w:hAnsi="宋体" w:eastAsia="宋体" w:cs="宋体"/>
          <w:color w:val="000"/>
          <w:sz w:val="28"/>
          <w:szCs w:val="28"/>
        </w:rPr>
        <w:t xml:space="preserve">我公司汉中桥闸项目开发的《超长大直径钢管拱肋现场中频煨弯技术》获得公司科学技术进步三等奖，同时获得《中国企业新纪录》，我公司也因此获得新纪录创新单位，《钢管砼拱桥大跨度拱肋低位拼装大节段吊装技术》获局科技成果二等奖。我公司承建的汉中桥闸项目因精湛的施工技术、复杂的施工工艺和精心施工管理而成为我局的优质样板工程，省、市领导和省内外专家多次到桥闸项目参观我们的精品工程，给予了高度的评价。20xx年11月9日由我公司承建的汉中城市景观桥天汉桥闸大桥申报“长安杯”奖已顺利通过初审。这为我们下一步参评“鲁班奖”打下了坚实的基础。《黄土覆盖土、岩接触复杂围岩隧道设计与施工的关键问题研究》现已完成现场监测工作，同时进行了室内试验，分析了土、岩接触地层的力学特性，提供了初步报告。</w:t>
      </w:r>
    </w:p>
    <w:p>
      <w:pPr>
        <w:ind w:left="0" w:right="0" w:firstLine="560"/>
        <w:spacing w:before="450" w:after="450" w:line="312" w:lineRule="auto"/>
      </w:pPr>
      <w:r>
        <w:rPr>
          <w:rFonts w:ascii="宋体" w:hAnsi="宋体" w:eastAsia="宋体" w:cs="宋体"/>
          <w:color w:val="000"/>
          <w:sz w:val="28"/>
          <w:szCs w:val="28"/>
        </w:rPr>
        <w:t xml:space="preserve">今年共发表论文十八篇，其中在省级以上刊物发表论文九篇，局内刊物发表论文九篇，内容包括施工工艺、施工技术的改进和施工管理方法的改进等。其中雷权有撰写的《汉中桥闸工程施工技术型管理模式的探索和实践》获局第六届科技大会优秀论文奖。</w:t>
      </w:r>
    </w:p>
    <w:p>
      <w:pPr>
        <w:ind w:left="0" w:right="0" w:firstLine="560"/>
        <w:spacing w:before="450" w:after="450" w:line="312" w:lineRule="auto"/>
      </w:pPr>
      <w:r>
        <w:rPr>
          <w:rFonts w:ascii="宋体" w:hAnsi="宋体" w:eastAsia="宋体" w:cs="宋体"/>
          <w:color w:val="000"/>
          <w:sz w:val="28"/>
          <w:szCs w:val="28"/>
        </w:rPr>
        <w:t xml:space="preserve">4．实施人才战略工程，夯实企业技术进步的基础</w:t>
      </w:r>
    </w:p>
    <w:p>
      <w:pPr>
        <w:ind w:left="0" w:right="0" w:firstLine="560"/>
        <w:spacing w:before="450" w:after="450" w:line="312" w:lineRule="auto"/>
      </w:pPr>
      <w:r>
        <w:rPr>
          <w:rFonts w:ascii="宋体" w:hAnsi="宋体" w:eastAsia="宋体" w:cs="宋体"/>
          <w:color w:val="000"/>
          <w:sz w:val="28"/>
          <w:szCs w:val="28"/>
        </w:rPr>
        <w:t xml:space="preserve">企业之争实际是科技之争，而科技之争的根本是人才之争。在过去一段时间里，我们虽然注重人员培训，人才使用，但由于我公司是一支年轻的队伍，造成技术、技能人才匮乏，不适应企业发展的需求。为彻底解决这一问题，公司班子通过统一思想认识，果断决策，采取了积极的措施，坚持以人为本，大胆地实施</w:t>
      </w:r>
    </w:p>
    <w:p>
      <w:pPr>
        <w:ind w:left="0" w:right="0" w:firstLine="560"/>
        <w:spacing w:before="450" w:after="450" w:line="312" w:lineRule="auto"/>
      </w:pPr>
      <w:r>
        <w:rPr>
          <w:rFonts w:ascii="宋体" w:hAnsi="宋体" w:eastAsia="宋体" w:cs="宋体"/>
          <w:color w:val="000"/>
          <w:sz w:val="28"/>
          <w:szCs w:val="28"/>
        </w:rPr>
        <w:t xml:space="preserve">人才工程，着力培养造就一支有知识、有创新能力的人才队伍。在实施这一工程中，我们抓了二点：</w:t>
      </w:r>
    </w:p>
    <w:p>
      <w:pPr>
        <w:ind w:left="0" w:right="0" w:firstLine="560"/>
        <w:spacing w:before="450" w:after="450" w:line="312" w:lineRule="auto"/>
      </w:pPr>
      <w:r>
        <w:rPr>
          <w:rFonts w:ascii="宋体" w:hAnsi="宋体" w:eastAsia="宋体" w:cs="宋体"/>
          <w:color w:val="000"/>
          <w:sz w:val="28"/>
          <w:szCs w:val="28"/>
        </w:rPr>
        <w:t xml:space="preserve">第一、抓好人才的引进。我们通过制定一系列优惠政策，实施了招贤纳士、引进人才的措施，凡是专业对口、具有大中专学历的工程技术人员，及大中专学校应往届毕业生，都可以来应聘，对引进的人才为其解决配偶的工作，让他们切身感受到我们的工作是诚心诚意的，来的高兴、干的满意。通过这一措施，我们共引进了十多名具有大专以上学历的技术人才、为企业的科技创新及发展提供了人才保证。</w:t>
      </w:r>
    </w:p>
    <w:p>
      <w:pPr>
        <w:ind w:left="0" w:right="0" w:firstLine="560"/>
        <w:spacing w:before="450" w:after="450" w:line="312" w:lineRule="auto"/>
      </w:pPr>
      <w:r>
        <w:rPr>
          <w:rFonts w:ascii="宋体" w:hAnsi="宋体" w:eastAsia="宋体" w:cs="宋体"/>
          <w:color w:val="000"/>
          <w:sz w:val="28"/>
          <w:szCs w:val="28"/>
        </w:rPr>
        <w:t xml:space="preserve">第二、为科技人才发挥作用，创造好的条件。要让人才发挥出作用，关键是要为他们营造一种好的氛围，创造出好的条件，让他们有一个施展才华的舞台。我们大胆地支持和鼓励工程技术人员走出去开阔视野，考察市场。公司下半年组织工程技术人员进行了3次技术参观学习，其中11月份由公司领导带队12人到浙江宁波金塘大桥工地参观学习，学习了该工程先进的施工工艺和施工方法，为柬埔寨科普奥斯大桥工程的施工奠定了良好的基础。</w:t>
      </w:r>
    </w:p>
    <w:p>
      <w:pPr>
        <w:ind w:left="0" w:right="0" w:firstLine="560"/>
        <w:spacing w:before="450" w:after="450" w:line="312" w:lineRule="auto"/>
      </w:pPr>
      <w:r>
        <w:rPr>
          <w:rFonts w:ascii="宋体" w:hAnsi="宋体" w:eastAsia="宋体" w:cs="宋体"/>
          <w:color w:val="000"/>
          <w:sz w:val="28"/>
          <w:szCs w:val="28"/>
        </w:rPr>
        <w:t xml:space="preserve">二、科技教育工作存在的问题</w:t>
      </w:r>
    </w:p>
    <w:p>
      <w:pPr>
        <w:ind w:left="0" w:right="0" w:firstLine="560"/>
        <w:spacing w:before="450" w:after="450" w:line="312" w:lineRule="auto"/>
      </w:pPr>
      <w:r>
        <w:rPr>
          <w:rFonts w:ascii="宋体" w:hAnsi="宋体" w:eastAsia="宋体" w:cs="宋体"/>
          <w:color w:val="000"/>
          <w:sz w:val="28"/>
          <w:szCs w:val="28"/>
        </w:rPr>
        <w:t xml:space="preserve">尽管我们在科技方面取得了一定成绩，但还存在诸多不足，主要表现在以下几个方面。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1．对科技工作的认识有待于提高，尤其是年轻职工对科技产生的效益认识不够。</w:t>
      </w:r>
    </w:p>
    <w:p>
      <w:pPr>
        <w:ind w:left="0" w:right="0" w:firstLine="560"/>
        <w:spacing w:before="450" w:after="450" w:line="312" w:lineRule="auto"/>
      </w:pPr>
      <w:r>
        <w:rPr>
          <w:rFonts w:ascii="宋体" w:hAnsi="宋体" w:eastAsia="宋体" w:cs="宋体"/>
          <w:color w:val="000"/>
          <w:sz w:val="28"/>
          <w:szCs w:val="28"/>
        </w:rPr>
        <w:t xml:space="preserve">2．要进一步加强科技考核工作，全面推进科技管理工作的制度化、规范化、标准化。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3．科技工作投入有待于提高。有了经济的保障我们的科技工作才能落到实处。</w:t>
      </w:r>
    </w:p>
    <w:p>
      <w:pPr>
        <w:ind w:left="0" w:right="0" w:firstLine="560"/>
        <w:spacing w:before="450" w:after="450" w:line="312" w:lineRule="auto"/>
      </w:pPr>
      <w:r>
        <w:rPr>
          <w:rFonts w:ascii="宋体" w:hAnsi="宋体" w:eastAsia="宋体" w:cs="宋体"/>
          <w:color w:val="000"/>
          <w:sz w:val="28"/>
          <w:szCs w:val="28"/>
        </w:rPr>
        <w:t xml:space="preserve">4.科技奖励力度不够，职工科技创新的热情不高。</w:t>
      </w:r>
    </w:p>
    <w:p>
      <w:pPr>
        <w:ind w:left="0" w:right="0" w:firstLine="560"/>
        <w:spacing w:before="450" w:after="450" w:line="312" w:lineRule="auto"/>
      </w:pPr>
      <w:r>
        <w:rPr>
          <w:rFonts w:ascii="宋体" w:hAnsi="宋体" w:eastAsia="宋体" w:cs="宋体"/>
          <w:color w:val="000"/>
          <w:sz w:val="28"/>
          <w:szCs w:val="28"/>
        </w:rPr>
        <w:t xml:space="preserve">三、我公司下一步科技工作的安排</w:t>
      </w:r>
    </w:p>
    <w:p>
      <w:pPr>
        <w:ind w:left="0" w:right="0" w:firstLine="560"/>
        <w:spacing w:before="450" w:after="450" w:line="312" w:lineRule="auto"/>
      </w:pPr>
      <w:r>
        <w:rPr>
          <w:rFonts w:ascii="宋体" w:hAnsi="宋体" w:eastAsia="宋体" w:cs="宋体"/>
          <w:color w:val="000"/>
          <w:sz w:val="28"/>
          <w:szCs w:val="28"/>
        </w:rPr>
        <w:t xml:space="preserve">1．高度重视科技人才的培养与使用，重点培育高技术高技能人才。</w:t>
      </w:r>
    </w:p>
    <w:p>
      <w:pPr>
        <w:ind w:left="0" w:right="0" w:firstLine="560"/>
        <w:spacing w:before="450" w:after="450" w:line="312" w:lineRule="auto"/>
      </w:pPr>
      <w:r>
        <w:rPr>
          <w:rFonts w:ascii="宋体" w:hAnsi="宋体" w:eastAsia="宋体" w:cs="宋体"/>
          <w:color w:val="000"/>
          <w:sz w:val="28"/>
          <w:szCs w:val="28"/>
        </w:rPr>
        <w:t xml:space="preserve">2．进一步完善科技教育工作机构，全面推进科技管理工作的制度化、规范化、标准化。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3．公路、桥梁和隧道工程是我公司承建的主要工程，要尽快建立一支专业的施工队伍和培养一批专业技术人员，在施工中注意总结施工经验。</w:t>
      </w:r>
    </w:p>
    <w:p>
      <w:pPr>
        <w:ind w:left="0" w:right="0" w:firstLine="560"/>
        <w:spacing w:before="450" w:after="450" w:line="312" w:lineRule="auto"/>
      </w:pPr>
      <w:r>
        <w:rPr>
          <w:rFonts w:ascii="宋体" w:hAnsi="宋体" w:eastAsia="宋体" w:cs="宋体"/>
          <w:color w:val="000"/>
          <w:sz w:val="28"/>
          <w:szCs w:val="28"/>
        </w:rPr>
        <w:t xml:space="preserve">4．汉中桥闸工程接近尾声，要注意整理收集施工资料，做好竣工文件汇编。申报“长安杯”奖项的资料需要进一步完善，密切关注省建筑业协会在该项工程的工作进程，力争“长安杯”奖申报成功。</w:t>
      </w:r>
    </w:p>
    <w:p>
      <w:pPr>
        <w:ind w:left="0" w:right="0" w:firstLine="560"/>
        <w:spacing w:before="450" w:after="450" w:line="312" w:lineRule="auto"/>
      </w:pPr>
      <w:r>
        <w:rPr>
          <w:rFonts w:ascii="宋体" w:hAnsi="宋体" w:eastAsia="宋体" w:cs="宋体"/>
          <w:color w:val="000"/>
          <w:sz w:val="28"/>
          <w:szCs w:val="28"/>
        </w:rPr>
        <w:t xml:space="preserve">5．宝天项目部要继续开展《黄土覆盖土、岩接触复杂围岩隧道设计与施工的关键问题研究》课题的研究，与实际工程相结合将推广和应用工作做好。搞好技术的总结和成果的申报工作。</w:t>
      </w:r>
    </w:p>
    <w:p>
      <w:pPr>
        <w:ind w:left="0" w:right="0" w:firstLine="560"/>
        <w:spacing w:before="450" w:after="450" w:line="312" w:lineRule="auto"/>
      </w:pPr>
      <w:r>
        <w:rPr>
          <w:rFonts w:ascii="宋体" w:hAnsi="宋体" w:eastAsia="宋体" w:cs="宋体"/>
          <w:color w:val="000"/>
          <w:sz w:val="28"/>
          <w:szCs w:val="28"/>
        </w:rPr>
        <w:t xml:space="preserve">6．四川亭子口嘉陵江大桥项目部刚刚开工，要优化施工组织方案，搞好新技术、新工艺的应用，和公司项目管理部密切联系，搞好在建项目的课题立项工作。</w:t>
      </w:r>
    </w:p>
    <w:p>
      <w:pPr>
        <w:ind w:left="0" w:right="0" w:firstLine="560"/>
        <w:spacing w:before="450" w:after="450" w:line="312" w:lineRule="auto"/>
      </w:pPr>
      <w:r>
        <w:rPr>
          <w:rFonts w:ascii="宋体" w:hAnsi="宋体" w:eastAsia="宋体" w:cs="宋体"/>
          <w:color w:val="000"/>
          <w:sz w:val="28"/>
          <w:szCs w:val="28"/>
        </w:rPr>
        <w:t xml:space="preserve">7．南水北调7标段吴庄南桥项目是我公司对外的形象窗口，搞好该项目的各项工作，为下一步竞争打好基础。</w:t>
      </w:r>
    </w:p>
    <w:p>
      <w:pPr>
        <w:ind w:left="0" w:right="0" w:firstLine="560"/>
        <w:spacing w:before="450" w:after="450" w:line="312" w:lineRule="auto"/>
      </w:pPr>
      <w:r>
        <w:rPr>
          <w:rFonts w:ascii="宋体" w:hAnsi="宋体" w:eastAsia="宋体" w:cs="宋体"/>
          <w:color w:val="000"/>
          <w:sz w:val="28"/>
          <w:szCs w:val="28"/>
        </w:rPr>
        <w:t xml:space="preserve">新的发展形势对公司的科技工作提出了新的要求，实施科技兴企、建设创新型企业的任务紧迫而又艰巨，让我们坚定信心、奋发努力，为建设具有较强竞争力的质量型、效益型、和谐型企业而努力奋斗！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第二篇：科技公司年终工作总结</w:t>
      </w:r>
    </w:p>
    <w:p>
      <w:pPr>
        <w:ind w:left="0" w:right="0" w:firstLine="560"/>
        <w:spacing w:before="450" w:after="450" w:line="312" w:lineRule="auto"/>
      </w:pPr>
      <w:r>
        <w:rPr>
          <w:rFonts w:ascii="宋体" w:hAnsi="宋体" w:eastAsia="宋体" w:cs="宋体"/>
          <w:color w:val="000"/>
          <w:sz w:val="28"/>
          <w:szCs w:val="28"/>
        </w:rPr>
        <w:t xml:space="preserve">转眼间，xx科技已经成长了一岁，回首过去一年，是非常辉煌成就的一年，各项规章制度的作成、及付诸的实施，通过了环保认定，及ISO9001:2024质量、体系、认证，标志着公司在触摸屏行业中奠定了坚实的基础，在电子行业中拓展领域。</w:t>
      </w:r>
    </w:p>
    <w:p>
      <w:pPr>
        <w:ind w:left="0" w:right="0" w:firstLine="560"/>
        <w:spacing w:before="450" w:after="450" w:line="312" w:lineRule="auto"/>
      </w:pPr>
      <w:r>
        <w:rPr>
          <w:rFonts w:ascii="宋体" w:hAnsi="宋体" w:eastAsia="宋体" w:cs="宋体"/>
          <w:color w:val="000"/>
          <w:sz w:val="28"/>
          <w:szCs w:val="28"/>
        </w:rPr>
        <w:t xml:space="preserve">xx公司处处本着以人为本，精细管理。确保各项工作顺利完成的目的，狠抓人员，稳定管理，健全相应的管理制度和规章制度。从人员出勤，规范操作，劳动效率。细化责任，量化考核，达到制度管理人，用制度约束人的目的，运用评选优秀员工，从而提高员工的责任感，积极主动性。营造良好的企业文化气氛。向员工宣传文化理念的精神，全力打造操作过硬，勇于拼搏的员工队伍。</w:t>
      </w:r>
    </w:p>
    <w:p>
      <w:pPr>
        <w:ind w:left="0" w:right="0" w:firstLine="560"/>
        <w:spacing w:before="450" w:after="450" w:line="312" w:lineRule="auto"/>
      </w:pPr>
      <w:r>
        <w:rPr>
          <w:rFonts w:ascii="宋体" w:hAnsi="宋体" w:eastAsia="宋体" w:cs="宋体"/>
          <w:color w:val="000"/>
          <w:sz w:val="28"/>
          <w:szCs w:val="28"/>
        </w:rPr>
        <w:t xml:space="preserve">质量管理不断完善，产品安全可靠，赢得市场的最终保证，积极查找不足，针对市场反馈及时调整。加大力度，控制与监控明确各个环节质量责任，加大质量体系文件的学习。增强质量规范意识，提高过程，操作后严肃性，以标准指导人的操作，以考核约束个人的行为确保质量的稳定性提高。</w:t>
      </w:r>
    </w:p>
    <w:p>
      <w:pPr>
        <w:ind w:left="0" w:right="0" w:firstLine="560"/>
        <w:spacing w:before="450" w:after="450" w:line="312" w:lineRule="auto"/>
      </w:pPr>
      <w:r>
        <w:rPr>
          <w:rFonts w:ascii="宋体" w:hAnsi="宋体" w:eastAsia="宋体" w:cs="宋体"/>
          <w:color w:val="000"/>
          <w:sz w:val="28"/>
          <w:szCs w:val="28"/>
        </w:rPr>
        <w:t xml:space="preserve">设备管理创新，安全生产稳定，一是加强设备，监查，尤其是做好水、电、气、等成本资源的管理和超耗控制，做浪费惩罚，使节约部门中体观，齐抓管理，形成合力。二是做好设备的日常检查监督有效实施。</w:t>
      </w:r>
    </w:p>
    <w:p>
      <w:pPr>
        <w:ind w:left="0" w:right="0" w:firstLine="560"/>
        <w:spacing w:before="450" w:after="450" w:line="312" w:lineRule="auto"/>
      </w:pPr>
      <w:r>
        <w:rPr>
          <w:rFonts w:ascii="宋体" w:hAnsi="宋体" w:eastAsia="宋体" w:cs="宋体"/>
          <w:color w:val="000"/>
          <w:sz w:val="28"/>
          <w:szCs w:val="28"/>
        </w:rPr>
        <w:t xml:space="preserve">实现挖潜增效，创造最佳效率，合理实现产品效转化，合理控制物料耗费加强废弃物品回收利用，防止产品流失控制副品率，同时，以目标管理为动力。找准原材料生产加工各环节的效益挖潜点。以规范管理为切入点，树立成本意识，加强对成品合格率，把关控制实现最佳效率。</w:t>
      </w:r>
    </w:p>
    <w:p>
      <w:pPr>
        <w:ind w:left="0" w:right="0" w:firstLine="560"/>
        <w:spacing w:before="450" w:after="450" w:line="312" w:lineRule="auto"/>
      </w:pPr>
      <w:r>
        <w:rPr>
          <w:rFonts w:ascii="宋体" w:hAnsi="宋体" w:eastAsia="宋体" w:cs="宋体"/>
          <w:color w:val="000"/>
          <w:sz w:val="28"/>
          <w:szCs w:val="28"/>
        </w:rPr>
        <w:t xml:space="preserve">辉煌成就的一年，将成为xx成长的历史，即将迎来不可预料的工作压力。将会更加繁重，为此我们将更要勤奋好学，提高自身的素质，与技能。适用于公司发展共同成长，创造辉煌的2014xx让我们继续相约2024.。</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第三篇：关于公司科技工作总结</w:t>
      </w:r>
    </w:p>
    <w:p>
      <w:pPr>
        <w:ind w:left="0" w:right="0" w:firstLine="560"/>
        <w:spacing w:before="450" w:after="450" w:line="312" w:lineRule="auto"/>
      </w:pPr>
      <w:r>
        <w:rPr>
          <w:rFonts w:ascii="宋体" w:hAnsi="宋体" w:eastAsia="宋体" w:cs="宋体"/>
          <w:color w:val="000"/>
          <w:sz w:val="28"/>
          <w:szCs w:val="28"/>
        </w:rPr>
        <w:t xml:space="preserve">关于公司科技工作总结</w:t>
      </w:r>
    </w:p>
    <w:p>
      <w:pPr>
        <w:ind w:left="0" w:right="0" w:firstLine="560"/>
        <w:spacing w:before="450" w:after="450" w:line="312" w:lineRule="auto"/>
      </w:pPr>
      <w:r>
        <w:rPr>
          <w:rFonts w:ascii="宋体" w:hAnsi="宋体" w:eastAsia="宋体" w:cs="宋体"/>
          <w:color w:val="000"/>
          <w:sz w:val="28"/>
          <w:szCs w:val="28"/>
        </w:rPr>
        <w:t xml:space="preserve">现代企业发展一靠科技进步，二靠科学管理，而科技进步又为科学管理提供了先进的工具与手段。因此，科技进步是推动企业蓬勃发展的决定性因素。近几年来，我公司坚持“科技是第一生产力”的思想，充分发挥科技进步在创一流企业工作中的作用，加大了科技工作的力度，夯实安全基础，努力提高经济效益和劳动生产率，逐步建立现代企业制度，努力构建企业科技发展的新格局。</w:t>
      </w:r>
    </w:p>
    <w:p>
      <w:pPr>
        <w:ind w:left="0" w:right="0" w:firstLine="560"/>
        <w:spacing w:before="450" w:after="450" w:line="312" w:lineRule="auto"/>
      </w:pPr>
      <w:r>
        <w:rPr>
          <w:rFonts w:ascii="宋体" w:hAnsi="宋体" w:eastAsia="宋体" w:cs="宋体"/>
          <w:color w:val="000"/>
          <w:sz w:val="28"/>
          <w:szCs w:val="28"/>
        </w:rPr>
        <w:t xml:space="preserve">(一)、在管理方面：</w:t>
      </w:r>
    </w:p>
    <w:p>
      <w:pPr>
        <w:ind w:left="0" w:right="0" w:firstLine="560"/>
        <w:spacing w:before="450" w:after="450" w:line="312" w:lineRule="auto"/>
      </w:pPr>
      <w:r>
        <w:rPr>
          <w:rFonts w:ascii="宋体" w:hAnsi="宋体" w:eastAsia="宋体" w:cs="宋体"/>
          <w:color w:val="000"/>
          <w:sz w:val="28"/>
          <w:szCs w:val="28"/>
        </w:rPr>
        <w:t xml:space="preserve">l、成立了以一把手为组长的科技领导小组，坚持一把手抓科技，分管科技工作副经理负责组织科技发展规划、重大技术攻关、技术创新和成果转化工作的实施。</w:t>
      </w:r>
    </w:p>
    <w:p>
      <w:pPr>
        <w:ind w:left="0" w:right="0" w:firstLine="560"/>
        <w:spacing w:before="450" w:after="450" w:line="312" w:lineRule="auto"/>
      </w:pPr>
      <w:r>
        <w:rPr>
          <w:rFonts w:ascii="宋体" w:hAnsi="宋体" w:eastAsia="宋体" w:cs="宋体"/>
          <w:color w:val="000"/>
          <w:sz w:val="28"/>
          <w:szCs w:val="28"/>
        </w:rPr>
        <w:t xml:space="preserve">2、组织制定了支公司科技发展规划。</w:t>
      </w:r>
    </w:p>
    <w:p>
      <w:pPr>
        <w:ind w:left="0" w:right="0" w:firstLine="560"/>
        <w:spacing w:before="450" w:after="450" w:line="312" w:lineRule="auto"/>
      </w:pPr>
      <w:r>
        <w:rPr>
          <w:rFonts w:ascii="宋体" w:hAnsi="宋体" w:eastAsia="宋体" w:cs="宋体"/>
          <w:color w:val="000"/>
          <w:sz w:val="28"/>
          <w:szCs w:val="28"/>
        </w:rPr>
        <w:t xml:space="preserve">3、以科技进步为指导，大力开展合理化建议活动。</w:t>
      </w:r>
    </w:p>
    <w:p>
      <w:pPr>
        <w:ind w:left="0" w:right="0" w:firstLine="560"/>
        <w:spacing w:before="450" w:after="450" w:line="312" w:lineRule="auto"/>
      </w:pPr>
      <w:r>
        <w:rPr>
          <w:rFonts w:ascii="宋体" w:hAnsi="宋体" w:eastAsia="宋体" w:cs="宋体"/>
          <w:color w:val="000"/>
          <w:sz w:val="28"/>
          <w:szCs w:val="28"/>
        </w:rPr>
        <w:t xml:space="preserve">4、认真贯彻落实《山西省电力公司科技项目管理办法》，结合自身的特点搞好基础管理。</w:t>
      </w:r>
    </w:p>
    <w:p>
      <w:pPr>
        <w:ind w:left="0" w:right="0" w:firstLine="560"/>
        <w:spacing w:before="450" w:after="450" w:line="312" w:lineRule="auto"/>
      </w:pPr>
      <w:r>
        <w:rPr>
          <w:rFonts w:ascii="宋体" w:hAnsi="宋体" w:eastAsia="宋体" w:cs="宋体"/>
          <w:color w:val="000"/>
          <w:sz w:val="28"/>
          <w:szCs w:val="28"/>
        </w:rPr>
        <w:t xml:space="preserve">(二)、在科技活动开展方面：</w:t>
      </w:r>
    </w:p>
    <w:p>
      <w:pPr>
        <w:ind w:left="0" w:right="0" w:firstLine="560"/>
        <w:spacing w:before="450" w:after="450" w:line="312" w:lineRule="auto"/>
      </w:pPr>
      <w:r>
        <w:rPr>
          <w:rFonts w:ascii="宋体" w:hAnsi="宋体" w:eastAsia="宋体" w:cs="宋体"/>
          <w:color w:val="000"/>
          <w:sz w:val="28"/>
          <w:szCs w:val="28"/>
        </w:rPr>
        <w:t xml:space="preserve">支公司制定并完善了科技工作管理的有关制度，大大激发了科技人员的积极性。</w:t>
      </w:r>
    </w:p>
    <w:p>
      <w:pPr>
        <w:ind w:left="0" w:right="0" w:firstLine="560"/>
        <w:spacing w:before="450" w:after="450" w:line="312" w:lineRule="auto"/>
      </w:pPr>
      <w:r>
        <w:rPr>
          <w:rFonts w:ascii="宋体" w:hAnsi="宋体" w:eastAsia="宋体" w:cs="宋体"/>
          <w:color w:val="000"/>
          <w:sz w:val="28"/>
          <w:szCs w:val="28"/>
        </w:rPr>
        <w:t xml:space="preserve">随着电力市场的形成，电力技术竞争也日趋激烈，如果不能够优质、高效地解决生产中的关键技术问题，就难以在市场上求得生存，更谈不上发展。我们把科技工作作为考核</w:t>
      </w:r>
    </w:p>
    <w:p>
      <w:pPr>
        <w:ind w:left="0" w:right="0" w:firstLine="560"/>
        <w:spacing w:before="450" w:after="450" w:line="312" w:lineRule="auto"/>
      </w:pPr>
      <w:r>
        <w:rPr>
          <w:rFonts w:ascii="宋体" w:hAnsi="宋体" w:eastAsia="宋体" w:cs="宋体"/>
          <w:color w:val="000"/>
          <w:sz w:val="28"/>
          <w:szCs w:val="28"/>
        </w:rPr>
        <w:t xml:space="preserve">主要的技术岗位的主要业绩之一，同时，制定出了科技任务的完成标准，这样使科技工作有落实，有考核。</w:t>
      </w:r>
    </w:p>
    <w:p>
      <w:pPr>
        <w:ind w:left="0" w:right="0" w:firstLine="560"/>
        <w:spacing w:before="450" w:after="450" w:line="312" w:lineRule="auto"/>
      </w:pPr>
      <w:r>
        <w:rPr>
          <w:rFonts w:ascii="宋体" w:hAnsi="宋体" w:eastAsia="宋体" w:cs="宋体"/>
          <w:color w:val="000"/>
          <w:sz w:val="28"/>
          <w:szCs w:val="28"/>
        </w:rPr>
        <w:t xml:space="preserve">支公司始终把促进电网的安全、经济运行，作为科技工作的主攻方向。首先把加强对现有设备的技术投入作为重点，制定完善了一系列考核管理办法;其次，解决好影响生产的关键技术问题，如安全运行、节能降耗、自动化控制等项目，使科技工作更加有的放失。</w:t>
      </w:r>
    </w:p>
    <w:p>
      <w:pPr>
        <w:ind w:left="0" w:right="0" w:firstLine="560"/>
        <w:spacing w:before="450" w:after="450" w:line="312" w:lineRule="auto"/>
      </w:pPr>
      <w:r>
        <w:rPr>
          <w:rFonts w:ascii="宋体" w:hAnsi="宋体" w:eastAsia="宋体" w:cs="宋体"/>
          <w:color w:val="000"/>
          <w:sz w:val="28"/>
          <w:szCs w:val="28"/>
        </w:rPr>
        <w:t xml:space="preserve">(三)、在科研项目完成方面：</w:t>
      </w:r>
    </w:p>
    <w:p>
      <w:pPr>
        <w:ind w:left="0" w:right="0" w:firstLine="560"/>
        <w:spacing w:before="450" w:after="450" w:line="312" w:lineRule="auto"/>
      </w:pPr>
      <w:r>
        <w:rPr>
          <w:rFonts w:ascii="宋体" w:hAnsi="宋体" w:eastAsia="宋体" w:cs="宋体"/>
          <w:color w:val="000"/>
          <w:sz w:val="28"/>
          <w:szCs w:val="28"/>
        </w:rPr>
        <w:t xml:space="preserve">我公司把科技工作的重点放在了安全生产和现代化管理上。坚持“安全第一”这个永恒的主题，我们推广了“微机防误闭锁装置”，进行了电网调度自动化、配网自动化、电网通信与自动装置等重点项目的建设。并且为提高现代化管理水平，开发了用电营销管理自动系统、并为实现办公自动化作了前期准备工作。支公司20xx年主要做了以下工作：</w:t>
      </w:r>
    </w:p>
    <w:p>
      <w:pPr>
        <w:ind w:left="0" w:right="0" w:firstLine="560"/>
        <w:spacing w:before="450" w:after="450" w:line="312" w:lineRule="auto"/>
      </w:pPr>
      <w:r>
        <w:rPr>
          <w:rFonts w:ascii="宋体" w:hAnsi="宋体" w:eastAsia="宋体" w:cs="宋体"/>
          <w:color w:val="000"/>
          <w:sz w:val="28"/>
          <w:szCs w:val="28"/>
        </w:rPr>
        <w:t xml:space="preserve">1、110KV变电站11台35KV开关的无油化改造。</w:t>
      </w:r>
    </w:p>
    <w:p>
      <w:pPr>
        <w:ind w:left="0" w:right="0" w:firstLine="560"/>
        <w:spacing w:before="450" w:after="450" w:line="312" w:lineRule="auto"/>
      </w:pPr>
      <w:r>
        <w:rPr>
          <w:rFonts w:ascii="宋体" w:hAnsi="宋体" w:eastAsia="宋体" w:cs="宋体"/>
          <w:color w:val="000"/>
          <w:sz w:val="28"/>
          <w:szCs w:val="28"/>
        </w:rPr>
        <w:t xml:space="preserve">2、110KV变电站微机防误闭锁装置的实施。</w:t>
      </w:r>
    </w:p>
    <w:p>
      <w:pPr>
        <w:ind w:left="0" w:right="0" w:firstLine="560"/>
        <w:spacing w:before="450" w:after="450" w:line="312" w:lineRule="auto"/>
      </w:pPr>
      <w:r>
        <w:rPr>
          <w:rFonts w:ascii="宋体" w:hAnsi="宋体" w:eastAsia="宋体" w:cs="宋体"/>
          <w:color w:val="000"/>
          <w:sz w:val="28"/>
          <w:szCs w:val="28"/>
        </w:rPr>
        <w:t xml:space="preserve">3、修试班更新直流高压发生器。</w:t>
      </w:r>
    </w:p>
    <w:p>
      <w:pPr>
        <w:ind w:left="0" w:right="0" w:firstLine="560"/>
        <w:spacing w:before="450" w:after="450" w:line="312" w:lineRule="auto"/>
      </w:pPr>
      <w:r>
        <w:rPr>
          <w:rFonts w:ascii="宋体" w:hAnsi="宋体" w:eastAsia="宋体" w:cs="宋体"/>
          <w:color w:val="000"/>
          <w:sz w:val="28"/>
          <w:szCs w:val="28"/>
        </w:rPr>
        <w:t xml:space="preserve">4、城网配电变压器的完善。</w:t>
      </w:r>
    </w:p>
    <w:p>
      <w:pPr>
        <w:ind w:left="0" w:right="0" w:firstLine="560"/>
        <w:spacing w:before="450" w:after="450" w:line="312" w:lineRule="auto"/>
      </w:pPr>
      <w:r>
        <w:rPr>
          <w:rFonts w:ascii="宋体" w:hAnsi="宋体" w:eastAsia="宋体" w:cs="宋体"/>
          <w:color w:val="000"/>
          <w:sz w:val="28"/>
          <w:szCs w:val="28"/>
        </w:rPr>
        <w:t xml:space="preserve">5、县调自动化装置的安装。</w:t>
      </w:r>
    </w:p>
    <w:p>
      <w:pPr>
        <w:ind w:left="0" w:right="0" w:firstLine="560"/>
        <w:spacing w:before="450" w:after="450" w:line="312" w:lineRule="auto"/>
      </w:pPr>
      <w:r>
        <w:rPr>
          <w:rFonts w:ascii="宋体" w:hAnsi="宋体" w:eastAsia="宋体" w:cs="宋体"/>
          <w:color w:val="000"/>
          <w:sz w:val="28"/>
          <w:szCs w:val="28"/>
        </w:rPr>
        <w:t xml:space="preserve">6、供电服务承诺95598语音电话的开通。</w:t>
      </w:r>
    </w:p>
    <w:p>
      <w:pPr>
        <w:ind w:left="0" w:right="0" w:firstLine="560"/>
        <w:spacing w:before="450" w:after="450" w:line="312" w:lineRule="auto"/>
      </w:pPr>
      <w:r>
        <w:rPr>
          <w:rFonts w:ascii="宋体" w:hAnsi="宋体" w:eastAsia="宋体" w:cs="宋体"/>
          <w:color w:val="000"/>
          <w:sz w:val="28"/>
          <w:szCs w:val="28"/>
        </w:rPr>
        <w:t xml:space="preserve">7、10KV配网的改造。</w:t>
      </w:r>
    </w:p>
    <w:p>
      <w:pPr>
        <w:ind w:left="0" w:right="0" w:firstLine="560"/>
        <w:spacing w:before="450" w:after="450" w:line="312" w:lineRule="auto"/>
      </w:pPr>
      <w:r>
        <w:rPr>
          <w:rFonts w:ascii="宋体" w:hAnsi="宋体" w:eastAsia="宋体" w:cs="宋体"/>
          <w:color w:val="000"/>
          <w:sz w:val="28"/>
          <w:szCs w:val="28"/>
        </w:rPr>
        <w:t xml:space="preserve">8、用电营销管理自动系统的建设。</w:t>
      </w:r>
    </w:p>
    <w:p>
      <w:pPr>
        <w:ind w:left="0" w:right="0" w:firstLine="560"/>
        <w:spacing w:before="450" w:after="450" w:line="312" w:lineRule="auto"/>
      </w:pPr>
      <w:r>
        <w:rPr>
          <w:rFonts w:ascii="宋体" w:hAnsi="宋体" w:eastAsia="宋体" w:cs="宋体"/>
          <w:color w:val="000"/>
          <w:sz w:val="28"/>
          <w:szCs w:val="28"/>
        </w:rPr>
        <w:t xml:space="preserve">我公司在推动科技进步的方法与措施上，但还不够完善，力度也不够大。因此，我们要适应新的形势的要求，一方面要提高认识，工作到位，增强各级人员依靠科技进步的责任感、使命感，真正把科技工作摆在关键位置来抓;另一方面，要在方法完善，措施配套，狠抓落实上下功夫。我们一定要认清形势，按照市场经济的规律来思考问题，培养超前意识，强化竞争观念，逐步建立一套适应市场经济发展、充满生机的科技进步机制与管理体系，为科技发展创造良好的环境，逐步形成领导高度重视、职工积极参与、作用日益增强、成果不断创新的格局。这种新格局应当是关于推动科技进步的方针政策、组织领导、规划计划、资金投入、科技管理、队伍建设等方面内容的最佳组合，具有宽松的环境，浓郁的氛围和蓬勃的生机。</w:t>
      </w:r>
    </w:p>
    <w:p>
      <w:pPr>
        <w:ind w:left="0" w:right="0" w:firstLine="560"/>
        <w:spacing w:before="450" w:after="450" w:line="312" w:lineRule="auto"/>
      </w:pPr>
      <w:r>
        <w:rPr>
          <w:rFonts w:ascii="宋体" w:hAnsi="宋体" w:eastAsia="宋体" w:cs="宋体"/>
          <w:color w:val="000"/>
          <w:sz w:val="28"/>
          <w:szCs w:val="28"/>
        </w:rPr>
        <w:t xml:space="preserve">根据我公司的实际情况，我们在科技进步上还有很大的差距，只有不懈努力，不断创新，不断进取才能不被淘汰。当今，人类迎来了崭新的知识经济时代，科技作为知识经济的主要支撑物起着重要作用。面对新的科技革命带来的挑战，在新的征途上，我们要不断开拓思路，下大气力，继续坚持科技兴企和科技为生产、管理服务的方针，为实现更大的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第四篇：公司科技年终工作总结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以下是小编整理的公司科技年终工作总结，希望对大家有帮助！</w:t>
      </w:r>
    </w:p>
    <w:p>
      <w:pPr>
        <w:ind w:left="0" w:right="0" w:firstLine="560"/>
        <w:spacing w:before="450" w:after="450" w:line="312" w:lineRule="auto"/>
      </w:pPr>
      <w:r>
        <w:rPr>
          <w:rFonts w:ascii="宋体" w:hAnsi="宋体" w:eastAsia="宋体" w:cs="宋体"/>
          <w:color w:val="000"/>
          <w:sz w:val="28"/>
          <w:szCs w:val="28"/>
        </w:rPr>
        <w:t xml:space="preserve">公司科技年终工作总结</w:t>
      </w:r>
    </w:p>
    <w:p>
      <w:pPr>
        <w:ind w:left="0" w:right="0" w:firstLine="560"/>
        <w:spacing w:before="450" w:after="450" w:line="312" w:lineRule="auto"/>
      </w:pPr>
      <w:r>
        <w:rPr>
          <w:rFonts w:ascii="宋体" w:hAnsi="宋体" w:eastAsia="宋体" w:cs="宋体"/>
          <w:color w:val="000"/>
          <w:sz w:val="28"/>
          <w:szCs w:val="28"/>
        </w:rPr>
        <w:t xml:space="preserve">1一年来，我公司的科技管理工作。在上级党政的领导下，在省、市科委的指导和帮助下，认真贯彻失行了“经济建设必须依靠科技，科技必须为经济建设服务”的方针和全国、省、市科技工作会议精神，取得了比较显著的成绩。具体表现在以下几个方面：</w:t>
      </w:r>
    </w:p>
    <w:p>
      <w:pPr>
        <w:ind w:left="0" w:right="0" w:firstLine="560"/>
        <w:spacing w:before="450" w:after="450" w:line="312" w:lineRule="auto"/>
      </w:pPr>
      <w:r>
        <w:rPr>
          <w:rFonts w:ascii="宋体" w:hAnsi="宋体" w:eastAsia="宋体" w:cs="宋体"/>
          <w:color w:val="000"/>
          <w:sz w:val="28"/>
          <w:szCs w:val="28"/>
        </w:rPr>
        <w:t xml:space="preserve">一、领导对科技管理工作更加重视、纳入了议事日程来抓。全国和省、市科技工作会议后，公司党委书记xxx同志亲自抓科技管理工作。在他的主持下，研究制定了“七五”科技规划和一九xx年的科技规划。亲自深入食品研究所和各墓层工厂，听取汇报，研究落实措施，研究攻关项目，督促和帮助研究所、各工厂切实把科技工作抓好。公司党委确定一名副经理兼任食品研究所的党支部书记。各工厂也都指定一名副厂长抓科研和科技管理工作。各级领导都这样重视科研，这样抓科技管理工作，在我公司系统来说，还是历来所罕见的。因此，我公司今年的科管工作就搞得比较好。</w:t>
      </w:r>
    </w:p>
    <w:p>
      <w:pPr>
        <w:ind w:left="0" w:right="0" w:firstLine="560"/>
        <w:spacing w:before="450" w:after="450" w:line="312" w:lineRule="auto"/>
      </w:pPr>
      <w:r>
        <w:rPr>
          <w:rFonts w:ascii="宋体" w:hAnsi="宋体" w:eastAsia="宋体" w:cs="宋体"/>
          <w:color w:val="000"/>
          <w:sz w:val="28"/>
          <w:szCs w:val="28"/>
        </w:rPr>
        <w:t xml:space="preserve">二、科管机构进一步建立健全了起来，科管人员也得到了充实。为了加强科技管理，把科技办公室从研究所拿出来，放在公司，作为一个独二的机构，归公司直接领导，并充实了两名专职干部，这样，使科管工作领导更加有力，科研和生产更能紧密结合，有利于开展科技工作，有利于生产发展。各工厂也都成立了科技股，配备了两至三名专职人员抓科管，从上到下，形成了一个科技管理网。有力地推动了我公司科技管理工作的开展。</w:t>
      </w:r>
    </w:p>
    <w:p>
      <w:pPr>
        <w:ind w:left="0" w:right="0" w:firstLine="560"/>
        <w:spacing w:before="450" w:after="450" w:line="312" w:lineRule="auto"/>
      </w:pPr>
      <w:r>
        <w:rPr>
          <w:rFonts w:ascii="宋体" w:hAnsi="宋体" w:eastAsia="宋体" w:cs="宋体"/>
          <w:color w:val="000"/>
          <w:sz w:val="28"/>
          <w:szCs w:val="28"/>
        </w:rPr>
        <w:t xml:space="preserve">三、科研规划和科研项日都落实得比较好，科研成果比较显著。我们在调查摸底，搞清情况的基础上，制定了科技规划，生报给省、市科管部门审批，并请省、市科管部门的领导同志到我公司和食品厂研究论证项目，积极争取项目研究经费一年来，共争取上级领导部门安排的科研项目十个，得到科研补助费十三万八千元。对这些新项目和历年延续的一些老项目，我们都采取了“三定”（定项目、定人员、定完成时间）的办法落到了实处，因此，到年末共完虑了五个研究项目，并已通过鉴定（举例略）。在这一年里，还推广应用了自创和引进外地的先进项目十余个，成果也很大。正因为这样，今年我公司有三个项目获得省科研奖，二个项目获得市的科研奖。</w:t>
      </w:r>
    </w:p>
    <w:p>
      <w:pPr>
        <w:ind w:left="0" w:right="0" w:firstLine="560"/>
        <w:spacing w:before="450" w:after="450" w:line="312" w:lineRule="auto"/>
      </w:pPr>
      <w:r>
        <w:rPr>
          <w:rFonts w:ascii="宋体" w:hAnsi="宋体" w:eastAsia="宋体" w:cs="宋体"/>
          <w:color w:val="000"/>
          <w:sz w:val="28"/>
          <w:szCs w:val="28"/>
        </w:rPr>
        <w:t xml:space="preserve">四、厂办科研有了新发展，已经建立起来了七个食品科研中心，起到了较大的作用。如糖果一厂通过研究中心，共搞出了二十五个糖果新产品和新品种。xx糕点厂通过科研中心，研究出了一百多个糕点和面包的新品种，投放市场，很受群众欢迎。同时，我们还狠抓了各工厂的科研组织，凡是百人以上的中型企业、普迫建立了食品研究小组，有的称研究室。据不完全统计，有三十多个工厂、五十多名技术较高的技师和技术人负，从事兼职科研工作，这对促进生产发展起到了很大作用。</w:t>
      </w:r>
    </w:p>
    <w:p>
      <w:pPr>
        <w:ind w:left="0" w:right="0" w:firstLine="560"/>
        <w:spacing w:before="450" w:after="450" w:line="312" w:lineRule="auto"/>
      </w:pPr>
      <w:r>
        <w:rPr>
          <w:rFonts w:ascii="宋体" w:hAnsi="宋体" w:eastAsia="宋体" w:cs="宋体"/>
          <w:color w:val="000"/>
          <w:sz w:val="28"/>
          <w:szCs w:val="28"/>
        </w:rPr>
        <w:t xml:space="preserve">五、系统外的食品科研联合体已经形成，有助于对重点科研项目并展技术攻关。我们食品工业科技力量十分薄弱，仅占全体职工的百分之二，远远满足不了生产发展的需要，完成一些比较重大的科技项目，还需借助外界力量。一年来，我们在市科委的协助下，与省商学院，医科大学等单位签定了科技协作合同，并成二了食品科研专业组，帮助各工厂技术攻关，开发新产品。</w:t>
      </w:r>
    </w:p>
    <w:p>
      <w:pPr>
        <w:ind w:left="0" w:right="0" w:firstLine="560"/>
        <w:spacing w:before="450" w:after="450" w:line="312" w:lineRule="auto"/>
      </w:pPr>
      <w:r>
        <w:rPr>
          <w:rFonts w:ascii="宋体" w:hAnsi="宋体" w:eastAsia="宋体" w:cs="宋体"/>
          <w:color w:val="000"/>
          <w:sz w:val="28"/>
          <w:szCs w:val="28"/>
        </w:rPr>
        <w:t xml:space="preserve">六、党对科技人员的政策得到了进一步落实。各级领导对科技人员更加重视，从政治上、学习上、工作上、生活上都很关心。先后对十八名技术人员授予了技术职称；筹集了一部分资金，为科技人员建了一批住房；对一批技术水平比较高、政治素质比较好的科技人员提拔到了领导岗位，充分发挥了科技人员的作用。（举例略）</w:t>
      </w:r>
    </w:p>
    <w:p>
      <w:pPr>
        <w:ind w:left="0" w:right="0" w:firstLine="560"/>
        <w:spacing w:before="450" w:after="450" w:line="312" w:lineRule="auto"/>
      </w:pPr>
      <w:r>
        <w:rPr>
          <w:rFonts w:ascii="宋体" w:hAnsi="宋体" w:eastAsia="宋体" w:cs="宋体"/>
          <w:color w:val="000"/>
          <w:sz w:val="28"/>
          <w:szCs w:val="28"/>
        </w:rPr>
        <w:t xml:space="preserve">七、科研技术基础工作正在逐步建设。今年举办了五期各种技术培训班，狠抓了职工的智力开发（举例略）；从公司到工厂都统一建立了科研技术档案和科技人员档案；对历年土级下达的科研项目进行了彻底清理，该鉴定的鉴定、该结算的结算、该攻关的攻关、该下马的下马。还举办了《食品科技参考》，共发了二十一期，沟通了各方面的科研情况，有力地推动了科研工作的开展。</w:t>
      </w:r>
    </w:p>
    <w:p>
      <w:pPr>
        <w:ind w:left="0" w:right="0" w:firstLine="560"/>
        <w:spacing w:before="450" w:after="450" w:line="312" w:lineRule="auto"/>
      </w:pPr>
      <w:r>
        <w:rPr>
          <w:rFonts w:ascii="宋体" w:hAnsi="宋体" w:eastAsia="宋体" w:cs="宋体"/>
          <w:color w:val="000"/>
          <w:sz w:val="28"/>
          <w:szCs w:val="28"/>
        </w:rPr>
        <w:t xml:space="preserve">总之，在过去的一年里，我们食品科技管理确实做了不少工作，取得了较大的成绩。但是，和党的要求还相差很远，工作中还有不少缺点。如科管力量还比较薄弱，许多工作都在等待着我们去做，深感力所不及；科研项目落实不够好，进展不快；日常忙于一般事务性工作，抓重点不够，效果也不够显著。所有这些，在今后实际工作中都要认真研究，尽快加以改进的。</w:t>
      </w:r>
    </w:p>
    <w:p>
      <w:pPr>
        <w:ind w:left="0" w:right="0" w:firstLine="560"/>
        <w:spacing w:before="450" w:after="450" w:line="312" w:lineRule="auto"/>
      </w:pPr>
      <w:r>
        <w:rPr>
          <w:rFonts w:ascii="宋体" w:hAnsi="宋体" w:eastAsia="宋体" w:cs="宋体"/>
          <w:color w:val="000"/>
          <w:sz w:val="28"/>
          <w:szCs w:val="28"/>
        </w:rPr>
        <w:t xml:space="preserve">公司科技年终工作总结</w:t>
      </w:r>
    </w:p>
    <w:p>
      <w:pPr>
        <w:ind w:left="0" w:right="0" w:firstLine="560"/>
        <w:spacing w:before="450" w:after="450" w:line="312" w:lineRule="auto"/>
      </w:pPr>
      <w:r>
        <w:rPr>
          <w:rFonts w:ascii="宋体" w:hAnsi="宋体" w:eastAsia="宋体" w:cs="宋体"/>
          <w:color w:val="000"/>
          <w:sz w:val="28"/>
          <w:szCs w:val="28"/>
        </w:rPr>
        <w:t xml:space="preserve">2今年以来，我局认真落实全国、全省、全市科技创新大会精神，聚焦补齐科技创新短板，立足区域发展实际，精准施策，着力发挥科技对区域经济社会发展的基础性和引领性作用，现将今年的重点工作开展情况和明年工作打算汇报如下：</w:t>
      </w:r>
    </w:p>
    <w:p>
      <w:pPr>
        <w:ind w:left="0" w:right="0" w:firstLine="560"/>
        <w:spacing w:before="450" w:after="450" w:line="312" w:lineRule="auto"/>
      </w:pPr>
      <w:r>
        <w:rPr>
          <w:rFonts w:ascii="宋体" w:hAnsi="宋体" w:eastAsia="宋体" w:cs="宋体"/>
          <w:color w:val="000"/>
          <w:sz w:val="28"/>
          <w:szCs w:val="28"/>
        </w:rPr>
        <w:t xml:space="preserve">一、今年重点工作开展情况</w:t>
      </w:r>
    </w:p>
    <w:p>
      <w:pPr>
        <w:ind w:left="0" w:right="0" w:firstLine="560"/>
        <w:spacing w:before="450" w:after="450" w:line="312" w:lineRule="auto"/>
      </w:pPr>
      <w:r>
        <w:rPr>
          <w:rFonts w:ascii="宋体" w:hAnsi="宋体" w:eastAsia="宋体" w:cs="宋体"/>
          <w:color w:val="000"/>
          <w:sz w:val="28"/>
          <w:szCs w:val="28"/>
        </w:rPr>
        <w:t xml:space="preserve">（一）围绕“优化环境”，着力加大政策扶持和引导力度</w:t>
      </w:r>
    </w:p>
    <w:p>
      <w:pPr>
        <w:ind w:left="0" w:right="0" w:firstLine="560"/>
        <w:spacing w:before="450" w:after="450" w:line="312" w:lineRule="auto"/>
      </w:pPr>
      <w:r>
        <w:rPr>
          <w:rFonts w:ascii="宋体" w:hAnsi="宋体" w:eastAsia="宋体" w:cs="宋体"/>
          <w:color w:val="000"/>
          <w:sz w:val="28"/>
          <w:szCs w:val="28"/>
        </w:rPr>
        <w:t xml:space="preserve">1.制定出台科技新政。针对原有科技政策分散在其他相关政策中，扶持类别、范围和对象受到不同程度的制约的问题，我局进行了全面梳理，负责制定了《关于大力促进科技创新的若干政策措施》（简称“科技创新三十条”），于11月10日以区委区政府名义正式印发，这也是我区建区以来第一个科技政策，之后又紧接着出台了与之配套的《路桥区科技创新专项资金管理办法》，明确了科技资金的使用方向、资金管理和执行各方的职责，旨在进一步优化资源配置，提高资金使用效益。</w:t>
      </w:r>
    </w:p>
    <w:p>
      <w:pPr>
        <w:ind w:left="0" w:right="0" w:firstLine="560"/>
        <w:spacing w:before="450" w:after="450" w:line="312" w:lineRule="auto"/>
      </w:pPr>
      <w:r>
        <w:rPr>
          <w:rFonts w:ascii="宋体" w:hAnsi="宋体" w:eastAsia="宋体" w:cs="宋体"/>
          <w:color w:val="000"/>
          <w:sz w:val="28"/>
          <w:szCs w:val="28"/>
        </w:rPr>
        <w:t xml:space="preserve">2.加大金融扶持力度。今年我局与财政部门联合出台《路桥区科技贷款贴息资金使用管理办法（试行）》，面向在我区注册的、具有独立法人资格的国家高新技术企业、省级科技型企业、市级（不含）以上知识产权示范企业，针对高新技术成果转化、产业化项目使用金融机构贷款以及专利权质押所发生的利息支出进行补助。据统计，目前为止银行已经向14家企业授信发放贷款5500万元，贴息金额达到106.68万元。</w:t>
      </w:r>
    </w:p>
    <w:p>
      <w:pPr>
        <w:ind w:left="0" w:right="0" w:firstLine="560"/>
        <w:spacing w:before="450" w:after="450" w:line="312" w:lineRule="auto"/>
      </w:pPr>
      <w:r>
        <w:rPr>
          <w:rFonts w:ascii="宋体" w:hAnsi="宋体" w:eastAsia="宋体" w:cs="宋体"/>
          <w:color w:val="000"/>
          <w:sz w:val="28"/>
          <w:szCs w:val="28"/>
        </w:rPr>
        <w:t xml:space="preserve">3.加快发展科技服务业。按照市局年初工作部署和要求，我局已于6月底完成了科技大市场的建设并启动运行，同时相继引进了伍一公司、飞天众智等科技中介服务机构在我区开展技术对接业务，为企业提供政策推送、管理培训、技术征集、校企对接、研发设计等服务。</w:t>
      </w:r>
    </w:p>
    <w:p>
      <w:pPr>
        <w:ind w:left="0" w:right="0" w:firstLine="560"/>
        <w:spacing w:before="450" w:after="450" w:line="312" w:lineRule="auto"/>
      </w:pPr>
      <w:r>
        <w:rPr>
          <w:rFonts w:ascii="宋体" w:hAnsi="宋体" w:eastAsia="宋体" w:cs="宋体"/>
          <w:color w:val="000"/>
          <w:sz w:val="28"/>
          <w:szCs w:val="28"/>
        </w:rPr>
        <w:t xml:space="preserve">4.开展五帮一化活动。按照省、市关于开展“五帮一化”活动的要求，我局以科技型中小微企业和高新技术企业为主要服务对象，建立常态化、长效化服务企业机制，组织了百家企业调研活动，同时联合引进的高校院所建立专家帮扶团开展10多次企业走访活动，为科技企业提供具有针对性、实效性的创业创新服务。</w:t>
      </w:r>
    </w:p>
    <w:p>
      <w:pPr>
        <w:ind w:left="0" w:right="0" w:firstLine="560"/>
        <w:spacing w:before="450" w:after="450" w:line="312" w:lineRule="auto"/>
      </w:pPr>
      <w:r>
        <w:rPr>
          <w:rFonts w:ascii="宋体" w:hAnsi="宋体" w:eastAsia="宋体" w:cs="宋体"/>
          <w:color w:val="000"/>
          <w:sz w:val="28"/>
          <w:szCs w:val="28"/>
        </w:rPr>
        <w:t xml:space="preserve">（二）围绕“企业培育”，着力完善企业主导的技术创新体系</w:t>
      </w:r>
    </w:p>
    <w:p>
      <w:pPr>
        <w:ind w:left="0" w:right="0" w:firstLine="560"/>
        <w:spacing w:before="450" w:after="450" w:line="312" w:lineRule="auto"/>
      </w:pPr>
      <w:r>
        <w:rPr>
          <w:rFonts w:ascii="宋体" w:hAnsi="宋体" w:eastAsia="宋体" w:cs="宋体"/>
          <w:color w:val="000"/>
          <w:sz w:val="28"/>
          <w:szCs w:val="28"/>
        </w:rPr>
        <w:t xml:space="preserve">1.建立以创新为导向的企业考核评估机制。为引导企业更加重视科技创新和加大研发投入，经区委常委会、区政府常务会议明确，今后我区工业企业研发经费投入占主营业务收入比重不足1.5%，原则上取消评优评先和各类奖励资格。</w:t>
      </w:r>
    </w:p>
    <w:p>
      <w:pPr>
        <w:ind w:left="0" w:right="0" w:firstLine="560"/>
        <w:spacing w:before="450" w:after="450" w:line="312" w:lineRule="auto"/>
      </w:pPr>
      <w:r>
        <w:rPr>
          <w:rFonts w:ascii="宋体" w:hAnsi="宋体" w:eastAsia="宋体" w:cs="宋体"/>
          <w:color w:val="000"/>
          <w:sz w:val="28"/>
          <w:szCs w:val="28"/>
        </w:rPr>
        <w:t xml:space="preserve">2.建立科技企业梯次培育机制。认真落实省、市科技企业“双倍增”行动计划和我区“小微企业三年成长计划”，逐步构建科技企业微成长、小升高、高壮大的梯次培育机制。今年组织11家企业申报国家高新技术企业，组织了62家企业申报省级科技型企业，另外欧路莎智能卫浴有限公司、浙江勇力机械有限公司、台州西马洁具有限公司等3家公司被列入20**台州市重点科技型中小企业培育计划。</w:t>
      </w:r>
    </w:p>
    <w:p>
      <w:pPr>
        <w:ind w:left="0" w:right="0" w:firstLine="560"/>
        <w:spacing w:before="450" w:after="450" w:line="312" w:lineRule="auto"/>
      </w:pPr>
      <w:r>
        <w:rPr>
          <w:rFonts w:ascii="宋体" w:hAnsi="宋体" w:eastAsia="宋体" w:cs="宋体"/>
          <w:color w:val="000"/>
          <w:sz w:val="28"/>
          <w:szCs w:val="28"/>
        </w:rPr>
        <w:t xml:space="preserve">3.推进企业研发机构建设。鼓励企业加快建设自身研发机构或者自主引进高校院所共建创新载体。今年新增市级高新技术企业研发中心8家，组织2家企业申报省级高新技术企业研发中心，绿田机械股份有限公司的发电设备与清洗机械省级企业研究院被列入20**年台州市示范企业研究院建设计划。</w:t>
      </w:r>
    </w:p>
    <w:p>
      <w:pPr>
        <w:ind w:left="0" w:right="0" w:firstLine="560"/>
        <w:spacing w:before="450" w:after="450" w:line="312" w:lineRule="auto"/>
      </w:pPr>
      <w:r>
        <w:rPr>
          <w:rFonts w:ascii="宋体" w:hAnsi="宋体" w:eastAsia="宋体" w:cs="宋体"/>
          <w:color w:val="000"/>
          <w:sz w:val="28"/>
          <w:szCs w:val="28"/>
        </w:rPr>
        <w:t xml:space="preserve">4.组织实施各级各类科技项目。鼓励企业加大科技投入，积极开展技术研发，提升自主创新能力。今年组织企业申报省级项目2项、市级项目23项。同时对34个项目给予区级科技项目立项支持，其中工业项目21项、农业项目5项、社会发展项目8项，共安排项目补助经费452万元。</w:t>
      </w:r>
    </w:p>
    <w:p>
      <w:pPr>
        <w:ind w:left="0" w:right="0" w:firstLine="560"/>
        <w:spacing w:before="450" w:after="450" w:line="312" w:lineRule="auto"/>
      </w:pPr>
      <w:r>
        <w:rPr>
          <w:rFonts w:ascii="宋体" w:hAnsi="宋体" w:eastAsia="宋体" w:cs="宋体"/>
          <w:color w:val="000"/>
          <w:sz w:val="28"/>
          <w:szCs w:val="28"/>
        </w:rPr>
        <w:t xml:space="preserve">5.加大高新技术产业投资。大力推进互联网+、智能制造、机器换人、大数据应用等技术在行业龙头企业的应用，鼓励企业加大研发投入和高新技术产业投资，提高重大项目实施能力，突破和掌握更多具有自主知识产权的核心技术，增强在国内外的竞争力。今年1-10月份，我区共完成高新技术产业投资21.35亿元，同比增长79.6%。</w:t>
      </w:r>
    </w:p>
    <w:p>
      <w:pPr>
        <w:ind w:left="0" w:right="0" w:firstLine="560"/>
        <w:spacing w:before="450" w:after="450" w:line="312" w:lineRule="auto"/>
      </w:pPr>
      <w:r>
        <w:rPr>
          <w:rFonts w:ascii="宋体" w:hAnsi="宋体" w:eastAsia="宋体" w:cs="宋体"/>
          <w:color w:val="000"/>
          <w:sz w:val="28"/>
          <w:szCs w:val="28"/>
        </w:rPr>
        <w:t xml:space="preserve">6.做好创新券发放工作。继续加大创新券宣传和推广力度，大力支持中小微企业和创业者利用创新券开展技术研发、检验检测、检索查新等科技活动，降低创新成本，激发创新活力。今年已发放创新券 204.5万元，使用117.48万元。</w:t>
      </w:r>
    </w:p>
    <w:p>
      <w:pPr>
        <w:ind w:left="0" w:right="0" w:firstLine="560"/>
        <w:spacing w:before="450" w:after="450" w:line="312" w:lineRule="auto"/>
      </w:pPr>
      <w:r>
        <w:rPr>
          <w:rFonts w:ascii="宋体" w:hAnsi="宋体" w:eastAsia="宋体" w:cs="宋体"/>
          <w:color w:val="000"/>
          <w:sz w:val="28"/>
          <w:szCs w:val="28"/>
        </w:rPr>
        <w:t xml:space="preserve">（三）围绕“资源集聚”，着力抓好双创载体建设</w:t>
      </w:r>
    </w:p>
    <w:p>
      <w:pPr>
        <w:ind w:left="0" w:right="0" w:firstLine="560"/>
        <w:spacing w:before="450" w:after="450" w:line="312" w:lineRule="auto"/>
      </w:pPr>
      <w:r>
        <w:rPr>
          <w:rFonts w:ascii="宋体" w:hAnsi="宋体" w:eastAsia="宋体" w:cs="宋体"/>
          <w:color w:val="000"/>
          <w:sz w:val="28"/>
          <w:szCs w:val="28"/>
        </w:rPr>
        <w:t xml:space="preserve">1.大力推进科创园建设。今年根据区委区政府部署，将吉利金刚原研发大楼改造为科创园，孵化面积达到18000多㎡，现已引进了虚拟现实、人体姿态智能识别等15个高新技术项目入园孵化，其中有6个项目今年入选了市“500”精英项目，另还有多个项目正在洽谈中。</w:t>
      </w:r>
    </w:p>
    <w:p>
      <w:pPr>
        <w:ind w:left="0" w:right="0" w:firstLine="560"/>
        <w:spacing w:before="450" w:after="450" w:line="312" w:lineRule="auto"/>
      </w:pPr>
      <w:r>
        <w:rPr>
          <w:rFonts w:ascii="宋体" w:hAnsi="宋体" w:eastAsia="宋体" w:cs="宋体"/>
          <w:color w:val="000"/>
          <w:sz w:val="28"/>
          <w:szCs w:val="28"/>
        </w:rPr>
        <w:t xml:space="preserve">2.继续抓好众创空间建设。路桥青创空间建设稳步推进，今年8月举办了举办了智造路桥专题峰会，入驻青创空间的“智造经济”创客代表对项目进行路演，与创业导师开展交流，为下阶段创客项目集聚更多的优势资源。</w:t>
      </w:r>
    </w:p>
    <w:p>
      <w:pPr>
        <w:ind w:left="0" w:right="0" w:firstLine="560"/>
        <w:spacing w:before="450" w:after="450" w:line="312" w:lineRule="auto"/>
      </w:pPr>
      <w:r>
        <w:rPr>
          <w:rFonts w:ascii="宋体" w:hAnsi="宋体" w:eastAsia="宋体" w:cs="宋体"/>
          <w:color w:val="000"/>
          <w:sz w:val="28"/>
          <w:szCs w:val="28"/>
        </w:rPr>
        <w:t xml:space="preserve">3.深化科技创新服务平台建设。今年浙大机电研究所与中豪、亿利达、荣鹏、三鸥等企业达成技术合作，合同金额共200多万，研究所新增发明专利授权13项；台州电驱动研发中心为中能摩托开发的锂离子电池管理系统与液晶仪表已经实现销售收入300万元，其研发的智能APP，大功率充电器等项目也正在原有的基础上进行优化升级。另外与浙江工业大学正式开展合作，引进浙工大的科技和人才资源在路桥建立技术转移中心，为我区企业提供科技服务和技术支撑。另外我局已制定了《路桥区科技创新平台绩效考核评估办法（试行）》，今后每年都要对国内高校、科研院所与区政府或科技部门联合共建的各类技术转移中心业绩进行考核评估，并以此作为财政补助的重要依据。</w:t>
      </w:r>
    </w:p>
    <w:p>
      <w:pPr>
        <w:ind w:left="0" w:right="0" w:firstLine="560"/>
        <w:spacing w:before="450" w:after="450" w:line="312" w:lineRule="auto"/>
      </w:pPr>
      <w:r>
        <w:rPr>
          <w:rFonts w:ascii="宋体" w:hAnsi="宋体" w:eastAsia="宋体" w:cs="宋体"/>
          <w:color w:val="000"/>
          <w:sz w:val="28"/>
          <w:szCs w:val="28"/>
        </w:rPr>
        <w:t xml:space="preserve">4.举办产学研交流活动。积极搭建校企交流合作平台，今年多次组织高校院所专家开展企业行活动，帮助企业解决技术研发难题。另外11月25日，我区在台州国际会展中心举办了“协同创新、智造未来”产学研对接活动，邀请了浙江大学、重庆大学、知名高校院所29名专家教授与我区270多家企业开展面对面的交流与洽谈。</w:t>
      </w:r>
    </w:p>
    <w:p>
      <w:pPr>
        <w:ind w:left="0" w:right="0" w:firstLine="560"/>
        <w:spacing w:before="450" w:after="450" w:line="312" w:lineRule="auto"/>
      </w:pPr>
      <w:r>
        <w:rPr>
          <w:rFonts w:ascii="宋体" w:hAnsi="宋体" w:eastAsia="宋体" w:cs="宋体"/>
          <w:color w:val="000"/>
          <w:sz w:val="28"/>
          <w:szCs w:val="28"/>
        </w:rPr>
        <w:t xml:space="preserve">（四）围绕“专利战略”，着力加强专利执法保护</w:t>
      </w:r>
    </w:p>
    <w:p>
      <w:pPr>
        <w:ind w:left="0" w:right="0" w:firstLine="560"/>
        <w:spacing w:before="450" w:after="450" w:line="312" w:lineRule="auto"/>
      </w:pPr>
      <w:r>
        <w:rPr>
          <w:rFonts w:ascii="宋体" w:hAnsi="宋体" w:eastAsia="宋体" w:cs="宋体"/>
          <w:color w:val="000"/>
          <w:sz w:val="28"/>
          <w:szCs w:val="28"/>
        </w:rPr>
        <w:t xml:space="preserve">1.鼓励专利发明创造。积极落实专利补助政策，激发区内企业、科研人员的创造热情，今年专利申请量首次突破2024件，1-9月份我区新增专利申请量2271件，比去年同期增长70%，其中发明专利申请量249件；新增专利授权量1508件，其中发明专利授权118件，比去年同期增长40.48%。</w:t>
      </w:r>
    </w:p>
    <w:p>
      <w:pPr>
        <w:ind w:left="0" w:right="0" w:firstLine="560"/>
        <w:spacing w:before="450" w:after="450" w:line="312" w:lineRule="auto"/>
      </w:pPr>
      <w:r>
        <w:rPr>
          <w:rFonts w:ascii="宋体" w:hAnsi="宋体" w:eastAsia="宋体" w:cs="宋体"/>
          <w:color w:val="000"/>
          <w:sz w:val="28"/>
          <w:szCs w:val="28"/>
        </w:rPr>
        <w:t xml:space="preserve">2.培育知识产权优势企业。鼓励企业加强专利规范管理，积极发展专利示范企业。今年已组织亿利达、荣鹏、安露、三鸥4家企业参加省级专利示范企业复核，另外新增市级专利示范企业4家，近日已按照市级补助标准给予1:1配套补助。</w:t>
      </w:r>
    </w:p>
    <w:p>
      <w:pPr>
        <w:ind w:left="0" w:right="0" w:firstLine="560"/>
        <w:spacing w:before="450" w:after="450" w:line="312" w:lineRule="auto"/>
      </w:pPr>
      <w:r>
        <w:rPr>
          <w:rFonts w:ascii="宋体" w:hAnsi="宋体" w:eastAsia="宋体" w:cs="宋体"/>
          <w:color w:val="000"/>
          <w:sz w:val="28"/>
          <w:szCs w:val="28"/>
        </w:rPr>
        <w:t xml:space="preserve">3.强化专利执法保护。积极支持和协助省、市知识产权局的行政执法工作，开展打击假冒专利等一系列专项行动，及时查处侵权案件。今年7月下旬到8月底，我局联合市场监管部门在城区范围内开展了6次专利执法专项行动，抽查了3家市场、5家超市、10家药店的在售商品，共查出专利标识不规范、假冒专利等案件43件。</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（一）聚集创新要素，引进和建设科技创新载体</w:t>
      </w:r>
    </w:p>
    <w:p>
      <w:pPr>
        <w:ind w:left="0" w:right="0" w:firstLine="560"/>
        <w:spacing w:before="450" w:after="450" w:line="312" w:lineRule="auto"/>
      </w:pPr>
      <w:r>
        <w:rPr>
          <w:rFonts w:ascii="宋体" w:hAnsi="宋体" w:eastAsia="宋体" w:cs="宋体"/>
          <w:color w:val="000"/>
          <w:sz w:val="28"/>
          <w:szCs w:val="28"/>
        </w:rPr>
        <w:t xml:space="preserve">1.抓好科创园建设和项目引进工作。加强对外科技交流合作，充分利用好现有科创园空间，围绕电子信息、高端装备制造、智能装备制造、节能环保、工业设计、新能源、新材料等产业继续吸引一批科技人才和高新项目入驻科创园区。</w:t>
      </w:r>
    </w:p>
    <w:p>
      <w:pPr>
        <w:ind w:left="0" w:right="0" w:firstLine="560"/>
        <w:spacing w:before="450" w:after="450" w:line="312" w:lineRule="auto"/>
      </w:pPr>
      <w:r>
        <w:rPr>
          <w:rFonts w:ascii="宋体" w:hAnsi="宋体" w:eastAsia="宋体" w:cs="宋体"/>
          <w:color w:val="000"/>
          <w:sz w:val="28"/>
          <w:szCs w:val="28"/>
        </w:rPr>
        <w:t xml:space="preserve">2.完善现有创新平台建设。继续推进浙大机电研究所、农业机械技术创新服务平台、台州电驱动技术研发中心、浙工大路桥技术转移中心建设，加大平台的推广力度，充分利用平台集聚的科技资源服务企业创新活动。同时争取继续引进更多知名的高校院所、创新团队合作开展技术创新服务平台建设。</w:t>
      </w:r>
    </w:p>
    <w:p>
      <w:pPr>
        <w:ind w:left="0" w:right="0" w:firstLine="560"/>
        <w:spacing w:before="450" w:after="450" w:line="312" w:lineRule="auto"/>
      </w:pPr>
      <w:r>
        <w:rPr>
          <w:rFonts w:ascii="宋体" w:hAnsi="宋体" w:eastAsia="宋体" w:cs="宋体"/>
          <w:color w:val="000"/>
          <w:sz w:val="28"/>
          <w:szCs w:val="28"/>
        </w:rPr>
        <w:t xml:space="preserve">3.推进众创空间建设。引进专业运营团队启动建设新“众创空间，进一步汇聚创业要素资源，吸引更多的科研机构、创新团队、创新人才来路桥开展创业创新。</w:t>
      </w:r>
    </w:p>
    <w:p>
      <w:pPr>
        <w:ind w:left="0" w:right="0" w:firstLine="560"/>
        <w:spacing w:before="450" w:after="450" w:line="312" w:lineRule="auto"/>
      </w:pPr>
      <w:r>
        <w:rPr>
          <w:rFonts w:ascii="宋体" w:hAnsi="宋体" w:eastAsia="宋体" w:cs="宋体"/>
          <w:color w:val="000"/>
          <w:sz w:val="28"/>
          <w:szCs w:val="28"/>
        </w:rPr>
        <w:t xml:space="preserve">（二）推进科技体制改革，营造更加高效的创新环境</w:t>
      </w:r>
    </w:p>
    <w:p>
      <w:pPr>
        <w:ind w:left="0" w:right="0" w:firstLine="560"/>
        <w:spacing w:before="450" w:after="450" w:line="312" w:lineRule="auto"/>
      </w:pPr>
      <w:r>
        <w:rPr>
          <w:rFonts w:ascii="宋体" w:hAnsi="宋体" w:eastAsia="宋体" w:cs="宋体"/>
          <w:color w:val="000"/>
          <w:sz w:val="28"/>
          <w:szCs w:val="28"/>
        </w:rPr>
        <w:t xml:space="preserve">1.深化科技计划管理体制改革。修订《路桥区科技计划项目管理暂行办法》，实行项目立项查重、查新、查实制度，优化科技资源配置，提高统筹整合资源能力，启动新的科技项目申报系统，实现项目从申报到验收的“全过程、痕迹化、可追朔”管理，进一步提高区级科技项目和补助资金安排的公开透明。</w:t>
      </w:r>
    </w:p>
    <w:p>
      <w:pPr>
        <w:ind w:left="0" w:right="0" w:firstLine="560"/>
        <w:spacing w:before="450" w:after="450" w:line="312" w:lineRule="auto"/>
      </w:pPr>
      <w:r>
        <w:rPr>
          <w:rFonts w:ascii="宋体" w:hAnsi="宋体" w:eastAsia="宋体" w:cs="宋体"/>
          <w:color w:val="000"/>
          <w:sz w:val="28"/>
          <w:szCs w:val="28"/>
        </w:rPr>
        <w:t xml:space="preserve">2.加大创新券推广应用力度。推行科技经费使用普惠性制度，扩大创新券适用面，以企业为主体配置创新资源，使更多的科技型中小微企业的创新活动得到支持。</w:t>
      </w:r>
    </w:p>
    <w:p>
      <w:pPr>
        <w:ind w:left="0" w:right="0" w:firstLine="560"/>
        <w:spacing w:before="450" w:after="450" w:line="312" w:lineRule="auto"/>
      </w:pPr>
      <w:r>
        <w:rPr>
          <w:rFonts w:ascii="宋体" w:hAnsi="宋体" w:eastAsia="宋体" w:cs="宋体"/>
          <w:color w:val="000"/>
          <w:sz w:val="28"/>
          <w:szCs w:val="28"/>
        </w:rPr>
        <w:t xml:space="preserve">3.深化科技考核体系改革，在建立镇（街道）科技人才工作专职副主任队伍的基础上，进一步完善对镇（街道）科技考核体系，更加突出经济发展的创新导向。</w:t>
      </w:r>
    </w:p>
    <w:p>
      <w:pPr>
        <w:ind w:left="0" w:right="0" w:firstLine="560"/>
        <w:spacing w:before="450" w:after="450" w:line="312" w:lineRule="auto"/>
      </w:pPr>
      <w:r>
        <w:rPr>
          <w:rFonts w:ascii="宋体" w:hAnsi="宋体" w:eastAsia="宋体" w:cs="宋体"/>
          <w:color w:val="000"/>
          <w:sz w:val="28"/>
          <w:szCs w:val="28"/>
        </w:rPr>
        <w:t xml:space="preserve">（三）培育企业创新能力，推进高新技术企业发展</w:t>
      </w:r>
    </w:p>
    <w:p>
      <w:pPr>
        <w:ind w:left="0" w:right="0" w:firstLine="560"/>
        <w:spacing w:before="450" w:after="450" w:line="312" w:lineRule="auto"/>
      </w:pPr>
      <w:r>
        <w:rPr>
          <w:rFonts w:ascii="宋体" w:hAnsi="宋体" w:eastAsia="宋体" w:cs="宋体"/>
          <w:color w:val="000"/>
          <w:sz w:val="28"/>
          <w:szCs w:val="28"/>
        </w:rPr>
        <w:t xml:space="preserve">1.组织企业多申报国家、省、市科技项目。继续把实施各类科技项目作为提高区域科技创新能力、推动产业转型升级的重要抓手。树立超前策划抓大项目的思想，尽早落实国家级、省级、市级科技计划项目申报，围绕区域主导产业、优势产业，分层次、分阶梯组织筛选一批创新能力强，产业前景好、关联度大的科技项目向上申报，争取更多的上级资金和优惠政策扶持。</w:t>
      </w:r>
    </w:p>
    <w:p>
      <w:pPr>
        <w:ind w:left="0" w:right="0" w:firstLine="560"/>
        <w:spacing w:before="450" w:after="450" w:line="312" w:lineRule="auto"/>
      </w:pPr>
      <w:r>
        <w:rPr>
          <w:rFonts w:ascii="宋体" w:hAnsi="宋体" w:eastAsia="宋体" w:cs="宋体"/>
          <w:color w:val="000"/>
          <w:sz w:val="28"/>
          <w:szCs w:val="28"/>
        </w:rPr>
        <w:t xml:space="preserve">2.实施“中小微企业培育计划”。结合“小微企业三年成长计划”安排，切实采取重心下移、靠前服务的工作策略，加大科技型中小企业、高新技术企业、创新型企业的培育力度，建立覆盖企业从初创、成长到壮大各个发展阶段的支持体系，着力提高企业的科技创新能力。</w:t>
      </w:r>
    </w:p>
    <w:p>
      <w:pPr>
        <w:ind w:left="0" w:right="0" w:firstLine="560"/>
        <w:spacing w:before="450" w:after="450" w:line="312" w:lineRule="auto"/>
      </w:pPr>
      <w:r>
        <w:rPr>
          <w:rFonts w:ascii="宋体" w:hAnsi="宋体" w:eastAsia="宋体" w:cs="宋体"/>
          <w:color w:val="000"/>
          <w:sz w:val="28"/>
          <w:szCs w:val="28"/>
        </w:rPr>
        <w:t xml:space="preserve">3.推进高新技术产业发展。全面落实研发经费加计扣除、高新技术企业所得税减免等企业技术创新激励政策，加大对高新技术企业开展技术研发和产业化的支持力度。重点围绕智能装备、汽车、机电等优势主导产业，发展壮大一批高新技术龙头企业。</w:t>
      </w:r>
    </w:p>
    <w:p>
      <w:pPr>
        <w:ind w:left="0" w:right="0" w:firstLine="560"/>
        <w:spacing w:before="450" w:after="450" w:line="312" w:lineRule="auto"/>
      </w:pPr>
      <w:r>
        <w:rPr>
          <w:rFonts w:ascii="宋体" w:hAnsi="宋体" w:eastAsia="宋体" w:cs="宋体"/>
          <w:color w:val="000"/>
          <w:sz w:val="28"/>
          <w:szCs w:val="28"/>
        </w:rPr>
        <w:t xml:space="preserve">（四）推动协同创新，突破创新转型瓶颈</w:t>
      </w:r>
    </w:p>
    <w:p>
      <w:pPr>
        <w:ind w:left="0" w:right="0" w:firstLine="560"/>
        <w:spacing w:before="450" w:after="450" w:line="312" w:lineRule="auto"/>
      </w:pPr>
      <w:r>
        <w:rPr>
          <w:rFonts w:ascii="宋体" w:hAnsi="宋体" w:eastAsia="宋体" w:cs="宋体"/>
          <w:color w:val="000"/>
          <w:sz w:val="28"/>
          <w:szCs w:val="28"/>
        </w:rPr>
        <w:t xml:space="preserve">1.着力推进产学研合作，大力引进高校科技资源。继续加强与浙江大学、哈尔滨工业大学、大连理工大学、重庆大学等高校院所的交流和合作。通过组织专场校企对接会或者组织企业赴有关高校寻求科技合作，争取引进更多科技成果，促成更多的科技合作项目。</w:t>
      </w:r>
    </w:p>
    <w:p>
      <w:pPr>
        <w:ind w:left="0" w:right="0" w:firstLine="560"/>
        <w:spacing w:before="450" w:after="450" w:line="312" w:lineRule="auto"/>
      </w:pPr>
      <w:r>
        <w:rPr>
          <w:rFonts w:ascii="宋体" w:hAnsi="宋体" w:eastAsia="宋体" w:cs="宋体"/>
          <w:color w:val="000"/>
          <w:sz w:val="28"/>
          <w:szCs w:val="28"/>
        </w:rPr>
        <w:t xml:space="preserve">2.深化科技金融发展。继续支持路桥农村合作银行科技支行，加大科技企业贷款贴息力度。积极探索财政科技资金股权投资、贷款贴息、风险补偿等市场化手段支持技术创新机制，吸引更多社会资本集聚到科技创新活动中来。</w:t>
      </w:r>
    </w:p>
    <w:p>
      <w:pPr>
        <w:ind w:left="0" w:right="0" w:firstLine="560"/>
        <w:spacing w:before="450" w:after="450" w:line="312" w:lineRule="auto"/>
      </w:pPr>
      <w:r>
        <w:rPr>
          <w:rFonts w:ascii="宋体" w:hAnsi="宋体" w:eastAsia="宋体" w:cs="宋体"/>
          <w:color w:val="000"/>
          <w:sz w:val="28"/>
          <w:szCs w:val="28"/>
        </w:rPr>
        <w:t xml:space="preserve">3.推进科技服务业发展。依托科技大市场建设，加大科技中介服务机构引进力度，为企业提供更多科技方面的信息、服务以及和技术对接机会。</w:t>
      </w:r>
    </w:p>
    <w:p>
      <w:pPr>
        <w:ind w:left="0" w:right="0" w:firstLine="560"/>
        <w:spacing w:before="450" w:after="450" w:line="312" w:lineRule="auto"/>
      </w:pPr>
      <w:r>
        <w:rPr>
          <w:rFonts w:ascii="宋体" w:hAnsi="宋体" w:eastAsia="宋体" w:cs="宋体"/>
          <w:color w:val="000"/>
          <w:sz w:val="28"/>
          <w:szCs w:val="28"/>
        </w:rPr>
        <w:t xml:space="preserve">（五）优化科技服务，引领创业创新活动开展</w:t>
      </w:r>
    </w:p>
    <w:p>
      <w:pPr>
        <w:ind w:left="0" w:right="0" w:firstLine="560"/>
        <w:spacing w:before="450" w:after="450" w:line="312" w:lineRule="auto"/>
      </w:pPr>
      <w:r>
        <w:rPr>
          <w:rFonts w:ascii="宋体" w:hAnsi="宋体" w:eastAsia="宋体" w:cs="宋体"/>
          <w:color w:val="000"/>
          <w:sz w:val="28"/>
          <w:szCs w:val="28"/>
        </w:rPr>
        <w:t xml:space="preserve">1.加强科技政策的宣传和落实。着重开展《大力促进科技创新若干政策措施》的宣传，提高企业的知晓度，使更多企业了解当前有关科技创新的优惠政策，提高开展科技创新活动的自主性和积极性。</w:t>
      </w:r>
    </w:p>
    <w:p>
      <w:pPr>
        <w:ind w:left="0" w:right="0" w:firstLine="560"/>
        <w:spacing w:before="450" w:after="450" w:line="312" w:lineRule="auto"/>
      </w:pPr>
      <w:r>
        <w:rPr>
          <w:rFonts w:ascii="宋体" w:hAnsi="宋体" w:eastAsia="宋体" w:cs="宋体"/>
          <w:color w:val="000"/>
          <w:sz w:val="28"/>
          <w:szCs w:val="28"/>
        </w:rPr>
        <w:t xml:space="preserve">2.加强知识产权执法保护。积极支持和协助省、市知识产权局的行政执法工作，严厉打击各种专利侵权行为，切实保护专利权人的合法权益，营造有利于科技创新的市场环境。</w:t>
      </w:r>
    </w:p>
    <w:p>
      <w:pPr>
        <w:ind w:left="0" w:right="0" w:firstLine="560"/>
        <w:spacing w:before="450" w:after="450" w:line="312" w:lineRule="auto"/>
      </w:pPr>
      <w:r>
        <w:rPr>
          <w:rFonts w:ascii="宋体" w:hAnsi="宋体" w:eastAsia="宋体" w:cs="宋体"/>
          <w:color w:val="000"/>
          <w:sz w:val="28"/>
          <w:szCs w:val="28"/>
        </w:rPr>
        <w:t xml:space="preserve">3.加强科技信息宣传工作。加强“路桥科技”微信的公众号和路桥科技信息网的建设，加强信息推送和推广，不断提高企业对这两个平台的关注度。利用知识产权保护周、防震减灾日、科技活动周、全国科普日等载体，举办各类活动，大力普及科技知识，不断提高公众对科技创新的认知度和参与度，激发大众创业万众创新的活力。</w:t>
      </w:r>
    </w:p>
    <w:p>
      <w:pPr>
        <w:ind w:left="0" w:right="0" w:firstLine="560"/>
        <w:spacing w:before="450" w:after="450" w:line="312" w:lineRule="auto"/>
      </w:pPr>
      <w:r>
        <w:rPr>
          <w:rFonts w:ascii="黑体" w:hAnsi="黑体" w:eastAsia="黑体" w:cs="黑体"/>
          <w:color w:val="000000"/>
          <w:sz w:val="36"/>
          <w:szCs w:val="36"/>
          <w:b w:val="1"/>
          <w:bCs w:val="1"/>
        </w:rPr>
        <w:t xml:space="preserve">第五篇：XX年全县科技工作总结</w:t>
      </w:r>
    </w:p>
    <w:p>
      <w:pPr>
        <w:ind w:left="0" w:right="0" w:firstLine="560"/>
        <w:spacing w:before="450" w:after="450" w:line="312" w:lineRule="auto"/>
      </w:pPr>
      <w:r>
        <w:rPr>
          <w:rFonts w:ascii="宋体" w:hAnsi="宋体" w:eastAsia="宋体" w:cs="宋体"/>
          <w:color w:val="000"/>
          <w:sz w:val="28"/>
          <w:szCs w:val="28"/>
        </w:rPr>
        <w:t xml:space="preserve">XX年全县科技工作总结</w:t>
      </w:r>
    </w:p>
    <w:p>
      <w:pPr>
        <w:ind w:left="0" w:right="0" w:firstLine="560"/>
        <w:spacing w:before="450" w:after="450" w:line="312" w:lineRule="auto"/>
      </w:pPr>
      <w:r>
        <w:rPr>
          <w:rFonts w:ascii="宋体" w:hAnsi="宋体" w:eastAsia="宋体" w:cs="宋体"/>
          <w:color w:val="000"/>
          <w:sz w:val="28"/>
          <w:szCs w:val="28"/>
        </w:rPr>
        <w:t xml:space="preserve">XX年，全县科技工作在县委、县政府的正确领导下，在省市科技部门的指导和帮助下，紧紧围绕科技创新“六个一”工程和鄱阳湖生态经济区建设，深入实施“科技兴县”战略和可持续发展战略，不断创新工作思路，强化工作措施，以科技项目建设为重点，在科技项目实施与管理、农村科技培训与科技示范村建设、科技特派员工作、防震减灾工作、生产力促进中心科技服务工作、以及构建产学研科技合作平台和开展创业服务年活动等方面取得了新的成绩，有力地推动了县域经济持续增长和社会各项事业的协调发展。现将今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1、申报科技计划项目取得新进展</w:t>
      </w:r>
    </w:p>
    <w:p>
      <w:pPr>
        <w:ind w:left="0" w:right="0" w:firstLine="560"/>
        <w:spacing w:before="450" w:after="450" w:line="312" w:lineRule="auto"/>
      </w:pPr>
      <w:r>
        <w:rPr>
          <w:rFonts w:ascii="宋体" w:hAnsi="宋体" w:eastAsia="宋体" w:cs="宋体"/>
          <w:color w:val="000"/>
          <w:sz w:val="28"/>
          <w:szCs w:val="28"/>
        </w:rPr>
        <w:t xml:space="preserve">今年我县申报国家、省、市科技计划项目项目共11项。其中国家级1项：xx县有机胖姜种植加工产业化；省级5项：高效多功能全喂入联合收割机中试和有机农产品胖姜种植加工、无蒸煮黄酒酿造方法推广应用和斑嘴鸭人工繁育、义门陈历史文化研究；市级5项：酱菜种植加工产业化、12万羽斑嘴鸭养殖及深加工、多功能秸杆燃气炉在新农村建设中的应用、精密钢管加工工艺研究、姜制品开发工程技术研究中心。</w:t>
      </w:r>
    </w:p>
    <w:p>
      <w:pPr>
        <w:ind w:left="0" w:right="0" w:firstLine="560"/>
        <w:spacing w:before="450" w:after="450" w:line="312" w:lineRule="auto"/>
      </w:pPr>
      <w:r>
        <w:rPr>
          <w:rFonts w:ascii="宋体" w:hAnsi="宋体" w:eastAsia="宋体" w:cs="宋体"/>
          <w:color w:val="000"/>
          <w:sz w:val="28"/>
          <w:szCs w:val="28"/>
        </w:rPr>
        <w:t xml:space="preserve">2、组织实施科技项目和开展项目管理取得新成效</w:t>
      </w:r>
    </w:p>
    <w:p>
      <w:pPr>
        <w:ind w:left="0" w:right="0" w:firstLine="560"/>
        <w:spacing w:before="450" w:after="450" w:line="312" w:lineRule="auto"/>
      </w:pPr>
      <w:r>
        <w:rPr>
          <w:rFonts w:ascii="宋体" w:hAnsi="宋体" w:eastAsia="宋体" w:cs="宋体"/>
          <w:color w:val="000"/>
          <w:sz w:val="28"/>
          <w:szCs w:val="28"/>
        </w:rPr>
        <w:t xml:space="preserve">在组织实施科技计划项目方面，一是结合我县建设鄱阳湖生态经济区的实际，着力搞好生态农业，组织实施了“有机农产品胖姜种植加工产业化”、“年产100吨鹅肥肝20万羽朗德鹅及鹅产品深加工”等国家星火项目；二是瞄准我县绿色食品产业的发展，优化农业产业结构，组织实施了“葛饮料系列产品开发与产业化”、“酱菜种植加工产业化”等一般星火项目；三是积极推进新品种引种试验示范和科学育种工作，组织实施了“万亩强优势超级稻Y两优2号基地建设”、“猪人工授精技术应用研究与推广”等农业科技项目；四是根据农业信息化的重要作用，组织实施了“xx县农业信息服务平台建设”等农村科技服务项目。五是结合千名科技人员入园入企，提高园区企业自主创新能力，组织实施了“ TK 2A 2B型可调工作间隙式客车空调电磁离合器”、“文石晶型涂布级轻质碳酸钙中试”等科技创新项目。这些项目的实施对推进全县科技进步、发展现代农业、促进企业自主创新起到了积极作用。</w:t>
      </w:r>
    </w:p>
    <w:p>
      <w:pPr>
        <w:ind w:left="0" w:right="0" w:firstLine="560"/>
        <w:spacing w:before="450" w:after="450" w:line="312" w:lineRule="auto"/>
      </w:pPr>
      <w:r>
        <w:rPr>
          <w:rFonts w:ascii="宋体" w:hAnsi="宋体" w:eastAsia="宋体" w:cs="宋体"/>
          <w:color w:val="000"/>
          <w:sz w:val="28"/>
          <w:szCs w:val="28"/>
        </w:rPr>
        <w:t xml:space="preserve">在项目跟踪管理及鉴定验收方面，一是对被列入国家和省市科技计划的项目进行了跟踪管理。为了客观如实地反映项目的实施情况，及时了解发现项目实施存在的问题和困难，我们对实施期间的科技项目进行了跟踪检查，并按时填报了项目实施情况调查表。从检查的情况看，大部分项目都   能按照合同的规定如期实施，能完成合同的考核指标，科技三项费使用合理。二是协助省厅专家组对《xxx山江湖站培训体系》、《小城镇改造》、《新农村建设》、《安全饮用水》、《葡萄产业化》、《早熟梨产业化》、《高效生态鸡粪肥研制》、《矿区复垦及水土保持》等八个生态农业项目进行了鉴定验收。专家组同意通过验收后建议：进一步完善聂桥实验区经验总结，争取申报国家级农业可持续发展实验示范区。</w:t>
      </w:r>
    </w:p>
    <w:p>
      <w:pPr>
        <w:ind w:left="0" w:right="0" w:firstLine="560"/>
        <w:spacing w:before="450" w:after="450" w:line="312" w:lineRule="auto"/>
      </w:pPr>
      <w:r>
        <w:rPr>
          <w:rFonts w:ascii="宋体" w:hAnsi="宋体" w:eastAsia="宋体" w:cs="宋体"/>
          <w:color w:val="000"/>
          <w:sz w:val="28"/>
          <w:szCs w:val="28"/>
        </w:rPr>
        <w:t xml:space="preserve">3、农村科技培训和科技示范村建设取得新突破</w:t>
      </w:r>
    </w:p>
    <w:p>
      <w:pPr>
        <w:ind w:left="0" w:right="0" w:firstLine="560"/>
        <w:spacing w:before="450" w:after="450" w:line="312" w:lineRule="auto"/>
      </w:pPr>
      <w:r>
        <w:rPr>
          <w:rFonts w:ascii="宋体" w:hAnsi="宋体" w:eastAsia="宋体" w:cs="宋体"/>
          <w:color w:val="000"/>
          <w:sz w:val="28"/>
          <w:szCs w:val="28"/>
        </w:rPr>
        <w:t xml:space="preserve">在农村星火科技培训方面，我们根据内容需要，通过集中办班授课、技术讲座、技术咨询、“科技活动周”、文化科技卫生“三下乡”、发放书籍资料、赠送音像光盘等科普活动，利用农业科技进村入户惠民服务工程，大力开展了内容丰富、形式多样的农村星火科技培训工作。一是开展了农作物栽培技术培训。培训内容为高产棉花、隆平超级稻、丰产油菜、早熟梨、大黄李、巨峰葡萄、绿色蔬菜等。我局牵头组织县经济作物技术站和xxx早熟梨专业合作社、xxx博阳葡萄专业合作社等单位共举办农作物栽培技术培训班3期、技术讲座2次，向农民发放专业书籍200多册、技术资料XX余份、赠送音像光盘40多碟，培训农民200多人，受益农民达XX多人，受益户亩增收300—400元。有效地促进了我县农作物种植业的发展。二是开展了畜禽、水产养殖技   术培训。培训内容为生态养猪、猪人工授精技术应用推广、畜禽疾病防治与防疫、鱼类产品养殖技术等。我局牵头组织县畜牧水产技术站和xxx养猪专业合作社、xxx敷阳蛋鸡专业合作社等单位通过短训班、现场会等形式，面对面向农民传授技术，共举办畜禽养殖技术、畜禽防疫及水产品养殖技术培训班2期、技术咨询现场会1次，向农民发放专业书籍100多册、技术资料1000余份、赠送音像光盘20多碟，培训农民100多人，受益农民达1000多人，受益农民户均增收XX—3000元。有力地促进了我县生态养殖业的发展。三是开展了返乡农民务工技术培训。我局依托方正电脑培训中心，联合县社保局职业培训中心和山江湖工程xxx可持续农业技术推广站等单位围绕加工制造业、建筑业、流通运输业、服务业等行业岗位的基本知识和技能,共举办返乡农民工培训班2期，培训返乡农民200多人。有的返乡农民掌握了驾驶技术在本地从事运输业务，其经营收入为打工工资的2-3倍。极大地提高了农民的经济收入。</w:t>
      </w:r>
    </w:p>
    <w:p>
      <w:pPr>
        <w:ind w:left="0" w:right="0" w:firstLine="560"/>
        <w:spacing w:before="450" w:after="450" w:line="312" w:lineRule="auto"/>
      </w:pPr>
      <w:r>
        <w:rPr>
          <w:rFonts w:ascii="宋体" w:hAnsi="宋体" w:eastAsia="宋体" w:cs="宋体"/>
          <w:color w:val="000"/>
          <w:sz w:val="28"/>
          <w:szCs w:val="28"/>
        </w:rPr>
        <w:t xml:space="preserve">在科技示范村建设方面，我局投入2万元在xx乡xx村xxx畲族村民小组建设社会主义新农村科技示范村，共涉及32户148人。科技示范村的建设严格按照“生产发展、生活宽裕、乡风文明、村容整洁、管理民主”的要求，除了改善该村的村容村貌外，还结合该村实际，重点发展雪里蕻、长豇豆、高杆白、辣椒、萝卜等蔬菜种植及畲味酱、泡菜加工。目前，xxx村蔬菜专业合作社已经成立，xxx食品有限公司业已步入正常生产轨道。同时，我们在科技示范村建设过程中，还加强了科技示范户的培植工作。今年我们共培植科技示范户11户，其中被认定为市级科技示范户8户。</w:t>
      </w:r>
    </w:p>
    <w:p>
      <w:pPr>
        <w:ind w:left="0" w:right="0" w:firstLine="560"/>
        <w:spacing w:before="450" w:after="450" w:line="312" w:lineRule="auto"/>
      </w:pPr>
      <w:r>
        <w:rPr>
          <w:rFonts w:ascii="宋体" w:hAnsi="宋体" w:eastAsia="宋体" w:cs="宋体"/>
          <w:color w:val="000"/>
          <w:sz w:val="28"/>
          <w:szCs w:val="28"/>
        </w:rPr>
        <w:t xml:space="preserve">4、科技特派员农村科技创业行动工作取得新成果</w:t>
      </w:r>
    </w:p>
    <w:p>
      <w:pPr>
        <w:ind w:left="0" w:right="0" w:firstLine="560"/>
        <w:spacing w:before="450" w:after="450" w:line="312" w:lineRule="auto"/>
      </w:pPr>
      <w:r>
        <w:rPr>
          <w:rFonts w:ascii="宋体" w:hAnsi="宋体" w:eastAsia="宋体" w:cs="宋体"/>
          <w:color w:val="000"/>
          <w:sz w:val="28"/>
          <w:szCs w:val="28"/>
        </w:rPr>
        <w:t xml:space="preserve">科技特派员工作是解决新时期“三农”问题的一项创新工作。今年我县共派出科技特派员32人，其中，中高级职称7人，大专学历以上25人，并分别派驻到农村经济实体、农业科技示范基地开展工作，与广大基层干部群众共同开展创业致富行动，实现了面对面的直接服务，在推动产业结构调整、加快科技成果转化、促进农村经济发展和社会繁荣稳定等方面，发挥了积极作用。</w:t>
      </w:r>
    </w:p>
    <w:p>
      <w:pPr>
        <w:ind w:left="0" w:right="0" w:firstLine="560"/>
        <w:spacing w:before="450" w:after="450" w:line="312" w:lineRule="auto"/>
      </w:pPr>
      <w:r>
        <w:rPr>
          <w:rFonts w:ascii="宋体" w:hAnsi="宋体" w:eastAsia="宋体" w:cs="宋体"/>
          <w:color w:val="000"/>
          <w:sz w:val="28"/>
          <w:szCs w:val="28"/>
        </w:rPr>
        <w:t xml:space="preserve">一是加速了农业先进适用技术的推广应用。据统计，科技特派员共引进农业新技术11项，农业新品种13个，实施农业科技开发项目5个，组建利益共同体19家，形成龙头企业3家，年项目总投资3600万元，实现年利润780万元；适用技术现场指导、咨询200余场次，直接培训农民总人数为2200余人，辐射带动农民3000余人，发放科普资料6000份，农民人均纯收入5563元，比上年人均收入增长10.5%。促进了农业先进适用技术的推广应用。</w:t>
      </w:r>
    </w:p>
    <w:p>
      <w:pPr>
        <w:ind w:left="0" w:right="0" w:firstLine="560"/>
        <w:spacing w:before="450" w:after="450" w:line="312" w:lineRule="auto"/>
      </w:pPr>
      <w:r>
        <w:rPr>
          <w:rFonts w:ascii="宋体" w:hAnsi="宋体" w:eastAsia="宋体" w:cs="宋体"/>
          <w:color w:val="000"/>
          <w:sz w:val="28"/>
          <w:szCs w:val="28"/>
        </w:rPr>
        <w:t xml:space="preserve">二是推进了农业产业化发展。农业科技特派员积极帮助农民确定产业优势，发展“一村一品”、“一乡一业”，有   效地组织起了农民发展专业化生产。我县科技特派员xxx原是一名中学教师，他凭着自学的养鸡技术，成为当地有名的蛋鸡养殖大户和致富能人。他无偿向周边养殖户传授养殖技术，帮助村周边农民共同走上科技致富路。在他的带动下，目前已有100余户农民加入蛋鸡养殖行列，户均年增收XX元以上。有效地带动了农业产业化的发展。</w:t>
      </w:r>
    </w:p>
    <w:p>
      <w:pPr>
        <w:ind w:left="0" w:right="0" w:firstLine="560"/>
        <w:spacing w:before="450" w:after="450" w:line="312" w:lineRule="auto"/>
      </w:pPr>
      <w:r>
        <w:rPr>
          <w:rFonts w:ascii="宋体" w:hAnsi="宋体" w:eastAsia="宋体" w:cs="宋体"/>
          <w:color w:val="000"/>
          <w:sz w:val="28"/>
          <w:szCs w:val="28"/>
        </w:rPr>
        <w:t xml:space="preserve">三是促进农业科技宣传和技术培训上了新台阶。对农民进行科学技术宣传，提高农民科技意识和素质，是科技特派员的一项重要任务。科技特派员按照“实际、实用、实效”的原则，坚持“按需培训、学以致用、讲授与实践相结合”的宗旨，立足当地生产和经济、科普现状及特点，开展了不同层次、不同类型的科技宣传和实用技术培训活动。他们采取集中讲授、现场指导、入户咨询等各种途径，较大程度地提高了农民群众的科技文化水平和生产技能，培育了一大批乡土人才和科技能人。科技特派员xxx、xxx两人经常深入水稻主产区的田间地头指导农户使用农技设配，完成农业机械化生产，实现了水稻育秧、耕整、插秧、植保、排灌、收获全过程“一条龙”式机械作业。为了强化示范基地建设，他们两人狠抓农机服务培训。目前，在各示范基地共举办农机技术培训班2场次，培训农民、村组干部50多人次，举办现场演示会10次。科技特派员的培训不拘一格，既有正规的课堂式教学又有田间的实地技术指导；既有专题技术讲   座又有田间地头的技术答疑；既有定期的技术指导又有不定期的跟踪服务，极大地提高了农民的科技素质和生产技能。</w:t>
      </w:r>
    </w:p>
    <w:p>
      <w:pPr>
        <w:ind w:left="0" w:right="0" w:firstLine="560"/>
        <w:spacing w:before="450" w:after="450" w:line="312" w:lineRule="auto"/>
      </w:pPr>
      <w:r>
        <w:rPr>
          <w:rFonts w:ascii="宋体" w:hAnsi="宋体" w:eastAsia="宋体" w:cs="宋体"/>
          <w:color w:val="000"/>
          <w:sz w:val="28"/>
          <w:szCs w:val="28"/>
        </w:rPr>
        <w:t xml:space="preserve">四是完善了科技服务体系，提高了农民组织化程度。科技特派员始终坚持把科技成果转化推广放在突出位置，依托种养大户和龙头企业，建立各类农村专业技术协会、农民专业合作社等农业科技推广服务组织，开展技术服务，拓宽销售渠道，有效地提高了农民的组织化程度。科技特派员xxx的生猪养殖协会、科技特派员xxx的早熟梨种植技术协会、科技特派员xxx成立的xxx乡xxx蔬菜专业合作社等农技协会和专业合作社组织，不但在技术上为农民提供便利的服务，在产品的销售和深加工方面也做出了巨大的努力，为完善农业科技推广服务体系作出了积极的贡献。</w:t>
      </w:r>
    </w:p>
    <w:p>
      <w:pPr>
        <w:ind w:left="0" w:right="0" w:firstLine="560"/>
        <w:spacing w:before="450" w:after="450" w:line="312" w:lineRule="auto"/>
      </w:pPr>
      <w:r>
        <w:rPr>
          <w:rFonts w:ascii="宋体" w:hAnsi="宋体" w:eastAsia="宋体" w:cs="宋体"/>
          <w:color w:val="000"/>
          <w:sz w:val="28"/>
          <w:szCs w:val="28"/>
        </w:rPr>
        <w:t xml:space="preserve">5、构建产学研科技合作平台取得新成就</w:t>
      </w:r>
    </w:p>
    <w:p>
      <w:pPr>
        <w:ind w:left="0" w:right="0" w:firstLine="560"/>
        <w:spacing w:before="450" w:after="450" w:line="312" w:lineRule="auto"/>
      </w:pPr>
      <w:r>
        <w:rPr>
          <w:rFonts w:ascii="宋体" w:hAnsi="宋体" w:eastAsia="宋体" w:cs="宋体"/>
          <w:color w:val="000"/>
          <w:sz w:val="28"/>
          <w:szCs w:val="28"/>
        </w:rPr>
        <w:t xml:space="preserve">我们不仅坚持引导企业加强科技合作与交流，还积极主动充当红娘，为企业、乡镇、种养大户牵线搭桥，大力构建产学研科技合作平台。一是多方收集专 家 教授、科技人员的相关信息，建立科技信息资料库，以便为园区企业和广大农民提供更为全面和便捷的信息服务；二是建立科技成果信息和企业科技需求交流会制度，不定期组织科研单位和我县中小企业进行技术对接与信息交流，形成企业出题、科研单位领题，企业和科研单位合作开发科研成果，科研成果直接转化为生产力的良性机制；三是搭建和扩大科技经济合作   与交流平台，一方面积极组织企业走出去，参加各种形式的技术交易会、贸易洽谈会、经济技术协作会，广泛推介宣传我县优秀科技企业、科技项目和科技产品，另一方面招商引智，借助发达地区的先进技术、优秀人才、先进管理经验，提高我县的科技创新与管理水平。通过努力，我们今年又成功为xxx食品有限公司搭建了两例产学研科技合作平台，增添了校企合作的新篇章。一是促成公司与xxx食品科学与工程学院建立合作关系，成立了姜制品开发工程技术研究中心。二是促成公司与xxx研究院签订了科技合作协议。xxx研究院承担了“利用残次姜、边角料及姜渣、姜皮等废弃物提取生姜蛋白酶、生姜精油、生姜油树脂和生姜淀粉”研发课题。xxx博士为公司编写的《生姜综合精深加工产业化》集成示范项目推荐书，被科技厅列为“十二五”农村领域预备项目。</w:t>
      </w:r>
    </w:p>
    <w:p>
      <w:pPr>
        <w:ind w:left="0" w:right="0" w:firstLine="560"/>
        <w:spacing w:before="450" w:after="450" w:line="312" w:lineRule="auto"/>
      </w:pPr>
      <w:r>
        <w:rPr>
          <w:rFonts w:ascii="宋体" w:hAnsi="宋体" w:eastAsia="宋体" w:cs="宋体"/>
          <w:color w:val="000"/>
          <w:sz w:val="28"/>
          <w:szCs w:val="28"/>
        </w:rPr>
        <w:t xml:space="preserve">6、防震减灾工作和地震机构升级取得新成绩</w:t>
      </w:r>
    </w:p>
    <w:p>
      <w:pPr>
        <w:ind w:left="0" w:right="0" w:firstLine="560"/>
        <w:spacing w:before="450" w:after="450" w:line="312" w:lineRule="auto"/>
      </w:pPr>
      <w:r>
        <w:rPr>
          <w:rFonts w:ascii="宋体" w:hAnsi="宋体" w:eastAsia="宋体" w:cs="宋体"/>
          <w:color w:val="000"/>
          <w:sz w:val="28"/>
          <w:szCs w:val="28"/>
        </w:rPr>
        <w:t xml:space="preserve">一年来，我局坚持标本兼治，综合治理，强化任务落实，扎实做好工作，在防震减灾工作方面取得了较大进步。一是地震信息通讯系统畅通，我局地震办与省、市地震局始终保持着电话和邮件联系，及时从网上获悉省局有关文件材料、信息，及时通过网络向省局传送会商报告、异常报告和地震应急基础数据，能保证应急通讯的需要。二是震情短临跟踪工作正常，我局地震办坚持月、季会商，有异常情况紧   急上报；坚持按时收集、报送、分析数据，并建立了地震资料数据库；坚持异常零报告、日报告制度，并积极同省市地震监测部门交换震情会商意见。三是业务培训不缺席，今年以来，我办共参加国家和省局及兄弟省地震局组织的专业培训班学习2人次，取得了较好的效果。四是以“三网一员”为主的群测群防体系运行良好，目前我县群测群防网络观测点15个，其中，水井水位观测点9个，动物前兆观测点6个，并且观测点上都有固定的观测场地和固定的观测人。五是全县民居工程纳入安全评价体系，我县地震信息节点项目被省地震局列入“十二五”发展规划。</w:t>
      </w:r>
    </w:p>
    <w:p>
      <w:pPr>
        <w:ind w:left="0" w:right="0" w:firstLine="560"/>
        <w:spacing w:before="450" w:after="450" w:line="312" w:lineRule="auto"/>
      </w:pPr>
      <w:r>
        <w:rPr>
          <w:rFonts w:ascii="宋体" w:hAnsi="宋体" w:eastAsia="宋体" w:cs="宋体"/>
          <w:color w:val="000"/>
          <w:sz w:val="28"/>
          <w:szCs w:val="28"/>
        </w:rPr>
        <w:t xml:space="preserve">在地震机构升级方面，我局以“规范统一、主体合法、职能明晰、监管有力、运转协调、服务有效”为目标，根据全省防震减灾工作会议精神和省编办《关于加强和规范市县防震减灾机构建设的意见》，按照“37个重点监视防御区所在县要单独设置政府直属事业单位性质的防震减灾工作机构，县级机构为正科级，编制数不少于5，机关列入参照公务员法管理范围”要求，分别向县委、县政府和县编办呈交了《关于成立xxx县防震减灾局的报告》。今年10月，经县委、县政府和县机构编制委员会研究决定，同意成立xxx县防震减灾局，单位性质级别为县政府正科级直属事业单位，人员编制数核定为8人。县防震减灾局将于XX年元旦挂牌成立。目前，县防震减灾局各项组建工作正在筹备当中。</w:t>
      </w:r>
    </w:p>
    <w:p>
      <w:pPr>
        <w:ind w:left="0" w:right="0" w:firstLine="560"/>
        <w:spacing w:before="450" w:after="450" w:line="312" w:lineRule="auto"/>
      </w:pPr>
      <w:r>
        <w:rPr>
          <w:rFonts w:ascii="宋体" w:hAnsi="宋体" w:eastAsia="宋体" w:cs="宋体"/>
          <w:color w:val="000"/>
          <w:sz w:val="28"/>
          <w:szCs w:val="28"/>
        </w:rPr>
        <w:t xml:space="preserve">7、开展创业服务年活动焕发新活力</w:t>
      </w:r>
    </w:p>
    <w:p>
      <w:pPr>
        <w:ind w:left="0" w:right="0" w:firstLine="560"/>
        <w:spacing w:before="450" w:after="450" w:line="312" w:lineRule="auto"/>
      </w:pPr>
      <w:r>
        <w:rPr>
          <w:rFonts w:ascii="宋体" w:hAnsi="宋体" w:eastAsia="宋体" w:cs="宋体"/>
          <w:color w:val="000"/>
          <w:sz w:val="28"/>
          <w:szCs w:val="28"/>
        </w:rPr>
        <w:t xml:space="preserve">今年以来，我局深入贯彻落实科学发展观，以“抓效能、促项目、兴发展、服务创业”为主题,以服务鄱阳湖生态经济区建设为重点，以科技创新“六个一”工程为抓手，以打造“学习型、服务型、创新型、务实型、廉洁型”机关为目标，积极开展了创业服务年活动，焕发了科技服务新活力。</w:t>
      </w:r>
    </w:p>
    <w:p>
      <w:pPr>
        <w:ind w:left="0" w:right="0" w:firstLine="560"/>
        <w:spacing w:before="450" w:after="450" w:line="312" w:lineRule="auto"/>
      </w:pPr>
      <w:r>
        <w:rPr>
          <w:rFonts w:ascii="宋体" w:hAnsi="宋体" w:eastAsia="宋体" w:cs="宋体"/>
          <w:color w:val="000"/>
          <w:sz w:val="28"/>
          <w:szCs w:val="28"/>
        </w:rPr>
        <w:t xml:space="preserve">一是成立领导机构、制定实施方案、开展系统学习和专题教育活动。首先，我局成立了由局长xxx任组长、xxx任副组长的创业服务年活动领导小组。其次，制定了《创业服务年活动实施方案》，确定了开展活动的指导思想、工作目标、服务对象、工作重点、工作步骤和工作要求。第三，系统学习了省市县开展创业服务年活动的有关文件、领导讲话以及有关法律法规和本局创业服务年活动实施方案，并开展了专题教育活动。通过学习和教育，进一步明确了开展活动的总体要求、工作重点和方法步骤，充分认识了开展活动的重要性和必要性，切实增强了责任感和使命感。</w:t>
      </w:r>
    </w:p>
    <w:p>
      <w:pPr>
        <w:ind w:left="0" w:right="0" w:firstLine="560"/>
        <w:spacing w:before="450" w:after="450" w:line="312" w:lineRule="auto"/>
      </w:pPr>
      <w:r>
        <w:rPr>
          <w:rFonts w:ascii="宋体" w:hAnsi="宋体" w:eastAsia="宋体" w:cs="宋体"/>
          <w:color w:val="000"/>
          <w:sz w:val="28"/>
          <w:szCs w:val="28"/>
        </w:rPr>
        <w:t xml:space="preserve">二是开展“四百”活动，主动为产业升级、校企对接、以及新农村建设提供全方位服务。今年以来，我局广泛开展了以“联百校、进百企、下百村、做百事”为内容的“四百”活动。在“联百校、进百企”活动中，我们先主动与科研院校的专 家 教授取得联系，详细了解他们的科研课题和技   术优势，然后把科研院校的第一手资料送到各类园区企业，为企业技术创新、产业升级和校企对接提供服务。在“下百村”活动中，我们又开展了“进百家门、知百家情、解百家难、暖百家心”活动。我们的做法是：六访六问六情明，送资送技送真情。即访问特困户明其困难、访问留守儿童明其愿望、访问乡土人才明其特长、访问纠纷邻里明其根源、访问打工人家明其状况、访问创业失败人员明其需求。在“做百事”活动中，我们一方面整合部门职能和社会资源，组建企业服务机构，开通企业服务专线，搭建公共信息、项目申报、生产要素、科技创新、企业培训等服务平台，服务园区企业。另一方面，我们筹措资金，邀请科技特派员，对农村特困户给予资金帮扶，对农民工创业人员给予技术指导，真情实意为农民办好事、办实事。据统计，今年我局全体干部职工联系科研院校5所、专 家 教授8人，访问园区企业15家，服务民营科技型企业8家，为企业遴选技术项目11个； 进村入户达15次30余天，共走访群众128户，帮扶特困群众13户，为农民办好事、实事21件。</w:t>
      </w:r>
    </w:p>
    <w:p>
      <w:pPr>
        <w:ind w:left="0" w:right="0" w:firstLine="560"/>
        <w:spacing w:before="450" w:after="450" w:line="312" w:lineRule="auto"/>
      </w:pPr>
      <w:r>
        <w:rPr>
          <w:rFonts w:ascii="宋体" w:hAnsi="宋体" w:eastAsia="宋体" w:cs="宋体"/>
          <w:color w:val="000"/>
          <w:sz w:val="28"/>
          <w:szCs w:val="28"/>
        </w:rPr>
        <w:t xml:space="preserve">三是深化了机关作风建设，营造了服务创业氛围。在创业服务年活动中，我局针对机关作风建设，大力倡导服务之风，强化服务意识，完善服务机制，把握服务重点，开展技术帮扶，努力建设服务型机关，争做服务型干部；大力倡导创新之风，创新发展思路，创新工作机制，创新服务方式，工作中敢于突破、敢负责任、敢于争取，努力建设创新型机关，争做创新型干部；大力倡导务实之风，强化为民意识，建立责任机制，努力建设务实型机关，争做务实型干部；大力倡导廉洁之风，带头遵纪守法，严守各项纪律，廉洁自律，努力建设廉洁型机关，争做廉洁型干部。通过机关作风建设，提高了机关工作效率和服务质量，提升了全局干部的业务素质、政治素质和行政管理水平，提高了拒腐防变能力。在营造服务创业氛围方面，我局制定了宣传活动计划。一是在县政府网站上开辟活动专栏，向新闻媒体报送创业服务年科技活动信息，大力宣传创业优惠政策和创业服务政策，形成了政策落实的倒逼机制。二是制作“强化服务理念，创新服务机制，提升服务水平”宣传标语，大力营造服务创业的浓厚氛围。三是在局办公室的外墙上设置宣传专栏，用于张贴各种学习资料、心得体会和创业服务年进展情况，及时宣传科技活动的开展情况。四是在县电视台制作专题节目，大力宣传在创业服务年活动中涌现出来的先进典型、先进人物，为营造服务创业的浓厚氛围开辟了新的宣传途径。</w:t>
      </w:r>
    </w:p>
    <w:p>
      <w:pPr>
        <w:ind w:left="0" w:right="0" w:firstLine="560"/>
        <w:spacing w:before="450" w:after="450" w:line="312" w:lineRule="auto"/>
      </w:pPr>
      <w:r>
        <w:rPr>
          <w:rFonts w:ascii="宋体" w:hAnsi="宋体" w:eastAsia="宋体" w:cs="宋体"/>
          <w:color w:val="000"/>
          <w:sz w:val="28"/>
          <w:szCs w:val="28"/>
        </w:rPr>
        <w:t xml:space="preserve">8、生产力促进中心科技服务工作迈出新步伐</w:t>
      </w:r>
    </w:p>
    <w:p>
      <w:pPr>
        <w:ind w:left="0" w:right="0" w:firstLine="560"/>
        <w:spacing w:before="450" w:after="450" w:line="312" w:lineRule="auto"/>
      </w:pPr>
      <w:r>
        <w:rPr>
          <w:rFonts w:ascii="宋体" w:hAnsi="宋体" w:eastAsia="宋体" w:cs="宋体"/>
          <w:color w:val="000"/>
          <w:sz w:val="28"/>
          <w:szCs w:val="28"/>
        </w:rPr>
        <w:t xml:space="preserve">县生产力促进中心是以促进经济发展和科技进步为目的的事业性科学技术服务组织，是为全县企业特别是农产品加工企业增强技术创新能力，加速技术成果转化，开展引进新技术、企业诊断和改善管理、质量提升、人才培训、信息   提供等一条龙服务的专门机构。XX年10月28日，我们按有关程序，成功办理了县生产力促进中心的注册登记手续。</w:t>
      </w:r>
    </w:p>
    <w:p>
      <w:pPr>
        <w:ind w:left="0" w:right="0" w:firstLine="560"/>
        <w:spacing w:before="450" w:after="450" w:line="312" w:lineRule="auto"/>
      </w:pPr>
      <w:r>
        <w:rPr>
          <w:rFonts w:ascii="宋体" w:hAnsi="宋体" w:eastAsia="宋体" w:cs="宋体"/>
          <w:color w:val="000"/>
          <w:sz w:val="28"/>
          <w:szCs w:val="28"/>
        </w:rPr>
        <w:t xml:space="preserve">截止目前，县生产力促进中心已开展了以下几项科技服务工作。一是帮助xxx丝绸有限公司、xxx蛋鸡专业合作社编写“xxx县300吨白厂丝加工扩建项目”可行性研究报告和xxx蛋鸡专业合作社项目申报书，申报XX年国家农业综合开发产业化经营财政补助项目。二是帮助xxx食品有限公司法人代表xxx编制xxx省“领军人才培养计划”申报书，申报xx省“xx英才555工程”之“创业类领军人才培养计划”。三是帮助xxx食品有限公司编制xx省特色产业中小企业发展资金申请书，申报XX年xx省特色产业中小企业发展资金项目。四是帮助xxx机械有限公司、xxx食品有限公司编写xx省农业科技成果转化资金示范项目申请书和xx省星火科技富民示范企业(基地)申请书，申报科技厅农业科技成果转化资金示范项目和星火科技富民示范企业“双百”认定项目。</w:t>
      </w:r>
    </w:p>
    <w:p>
      <w:pPr>
        <w:ind w:left="0" w:right="0" w:firstLine="560"/>
        <w:spacing w:before="450" w:after="450" w:line="312" w:lineRule="auto"/>
      </w:pPr>
      <w:r>
        <w:rPr>
          <w:rFonts w:ascii="宋体" w:hAnsi="宋体" w:eastAsia="宋体" w:cs="宋体"/>
          <w:color w:val="000"/>
          <w:sz w:val="28"/>
          <w:szCs w:val="28"/>
        </w:rPr>
        <w:t xml:space="preserve">9、新兴战略产业发展进入新阶段</w:t>
      </w:r>
    </w:p>
    <w:p>
      <w:pPr>
        <w:ind w:left="0" w:right="0" w:firstLine="560"/>
        <w:spacing w:before="450" w:after="450" w:line="312" w:lineRule="auto"/>
      </w:pPr>
      <w:r>
        <w:rPr>
          <w:rFonts w:ascii="宋体" w:hAnsi="宋体" w:eastAsia="宋体" w:cs="宋体"/>
          <w:color w:val="000"/>
          <w:sz w:val="28"/>
          <w:szCs w:val="28"/>
        </w:rPr>
        <w:t xml:space="preserve">加快培育和发展以重大技术突破、重大发展需求为基础的新兴战略产业，对于推进产业结构升级和经济发展方式转变，提升企业自主发展能力和核心竞争力，促进经济社会可持续发展，具有重要意义。我县坚持发挥市场基础性作用与   政府引导推动相结合，科技创新与实现产业化相结合，深化体制改革，以企业为主体，推进产学研结合，努力把新兴战略产业培育成为国民经济的先导产业和支柱产业。</w:t>
      </w:r>
    </w:p>
    <w:p>
      <w:pPr>
        <w:ind w:left="0" w:right="0" w:firstLine="560"/>
        <w:spacing w:before="450" w:after="450" w:line="312" w:lineRule="auto"/>
      </w:pPr>
      <w:r>
        <w:rPr>
          <w:rFonts w:ascii="宋体" w:hAnsi="宋体" w:eastAsia="宋体" w:cs="宋体"/>
          <w:color w:val="000"/>
          <w:sz w:val="28"/>
          <w:szCs w:val="28"/>
        </w:rPr>
        <w:t xml:space="preserve">从我县县情和科技、产业基础出发，现阶段我县选择新兴战略产业发展的重点方向是节能环保、新能源和新材料三个产业。主要任务是强化科技创新，提升产业核心竞争力；加强产业关键核心技术和前沿技术研究，加强企业技术创新能力建设和高技能人才队伍建设，推进重大科技成果产业化和产业集聚发展；支持市场拓展和商业模式创新，建立行业标准和重要产品技术标准体系，完善市场准入制度；深化科技合作，多层次、多渠道、多方式推进科技合作与交流；积极支持战略性新兴产业领域的重点产品、技术和服务开拓国际国内市场。扶持政策是加大财税金融等政策扶持力度，引导和鼓励社会资金投入；设立战略性新兴产业发展奖励资金，建立稳定的财政投入增长机制；制定完善促进战略性新兴产业发展的税收支持政策；鼓励金融机构加大信贷支持，发挥多层次资本市场的融资功能。发展目标是到XX年，三个新兴战略产业对GDP的贡献率将从目前的2%上升到5%。</w:t>
      </w:r>
    </w:p>
    <w:p>
      <w:pPr>
        <w:ind w:left="0" w:right="0" w:firstLine="560"/>
        <w:spacing w:before="450" w:after="450" w:line="312" w:lineRule="auto"/>
      </w:pPr>
      <w:r>
        <w:rPr>
          <w:rFonts w:ascii="宋体" w:hAnsi="宋体" w:eastAsia="宋体" w:cs="宋体"/>
          <w:color w:val="000"/>
          <w:sz w:val="28"/>
          <w:szCs w:val="28"/>
        </w:rPr>
        <w:t xml:space="preserve">在我县选择的新兴战略产业中，节能产品、新能源、新材料(文石晶型涂布级轻质碳酸钙)、以及环保相关技术和产品很有可能在未来5年大幅增长。据分析，LED的特点非常明显，寿命长、光效高、无辐射与低功耗。LED的光谱几乎   全部集中于可见光频段，其发光效率超过150lm/W，寿命大于100000小时。有专家预测，未来的LED寿命上限将无穷大。二甲醚作为民用燃料气其储运、燃烧具有安全性，预混气热值和理论燃烧温度等性能指标均优于石油液化气。由于石油资源短缺、煤炭资源丰富及人们环保意识的增强，二甲醚作为从煤转化成的清洁燃料而日益受到重视，成为近年来国内外竞相开发的性能优越的碳一化工产品。二甲醚作为LPG和石油类的替代燃料，在燃烧时不会产生破坏环境的气体，能便宜而大量地生产。与甲烷一样，被期望成为21世纪的能源之一。文石晶型涂布级轻质碳酸钙作为涂布主要原料的一种，以其遮盖力高，油墨吸收性好，印刷质量优异等特点被广泛采用。据资料显示，目前仅造纸涂布用一项，国内对涂布级轻质碳酸钙和高岭土的进口量就超过30万吨，而且，随着塑料、橡胶、胶粘剂、涂料、油墨等相关产业的发展，涂布级轻质碳酸钙的市场需求量还将以每年15%以上的速度不断增加。因此未来5年内，涂布级轻质碳酸钙将拥有巨大的发展空间。</w:t>
      </w:r>
    </w:p>
    <w:p>
      <w:pPr>
        <w:ind w:left="0" w:right="0" w:firstLine="560"/>
        <w:spacing w:before="450" w:after="450" w:line="312" w:lineRule="auto"/>
      </w:pPr>
      <w:r>
        <w:rPr>
          <w:rFonts w:ascii="宋体" w:hAnsi="宋体" w:eastAsia="宋体" w:cs="宋体"/>
          <w:color w:val="000"/>
          <w:sz w:val="28"/>
          <w:szCs w:val="28"/>
        </w:rPr>
        <w:t xml:space="preserve">二、存在的问题及XX年工作思路</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一是科技创新能力同强县市比仍有差距。部分企业自主创新能力弱，对引进、开发新产品积极性不高，研究创新人才缺乏。二是科技投入不足，多渠道多元化的科技投、融资   机制尚未形成。三是示范户的辐射带动作用发挥不够好。由于部分示范户的年龄偏高，文化程度偏低，对科技知识的接受能力和理解能力较差，只会做，不会说，组织号召力差，辐射带动作用难以充分发挥。四是科技人才队伍数量和质量方面仍然存在较大差距，不能适应科技支撑经济发展的需要。五是科技与经济结合不紧。在全县整体工作中，科技工作的作用发挥不够，特别是科技人才作用的发挥不够。科技带头人仍然有待政府的宣传和扶持，才能更好的发挥其带动作用。六是高新技术企业培植工作有待加强。目前，我县还没有一家市级以上的高新技术企业。</w:t>
      </w:r>
    </w:p>
    <w:p>
      <w:pPr>
        <w:ind w:left="0" w:right="0" w:firstLine="560"/>
        <w:spacing w:before="450" w:after="450" w:line="312" w:lineRule="auto"/>
      </w:pPr>
      <w:r>
        <w:rPr>
          <w:rFonts w:ascii="宋体" w:hAnsi="宋体" w:eastAsia="宋体" w:cs="宋体"/>
          <w:color w:val="000"/>
          <w:sz w:val="28"/>
          <w:szCs w:val="28"/>
        </w:rPr>
        <w:t xml:space="preserve">2、XX年主要工作思路</w:t>
      </w:r>
    </w:p>
    <w:p>
      <w:pPr>
        <w:ind w:left="0" w:right="0" w:firstLine="560"/>
        <w:spacing w:before="450" w:after="450" w:line="312" w:lineRule="auto"/>
      </w:pPr>
      <w:r>
        <w:rPr>
          <w:rFonts w:ascii="宋体" w:hAnsi="宋体" w:eastAsia="宋体" w:cs="宋体"/>
          <w:color w:val="000"/>
          <w:sz w:val="28"/>
          <w:szCs w:val="28"/>
        </w:rPr>
        <w:t xml:space="preserve">强化企业创新主体，促进科技创新能力提升。一是加强科技入园工作，力争把县工业园打造成全省十强名园。二是引导企业加大对技术创新的投入，确保规模以上企业科技投入明显增长，技术开发费力争达到销售收入的2%以上，三是积极鼓励企业加强产学研合作，再引导2家科技型企业与科研院校签订技术合作协议，提高企业的自主创新能力。</w:t>
      </w:r>
    </w:p>
    <w:p>
      <w:pPr>
        <w:ind w:left="0" w:right="0" w:firstLine="560"/>
        <w:spacing w:before="450" w:after="450" w:line="312" w:lineRule="auto"/>
      </w:pPr>
      <w:r>
        <w:rPr>
          <w:rFonts w:ascii="宋体" w:hAnsi="宋体" w:eastAsia="宋体" w:cs="宋体"/>
          <w:color w:val="000"/>
          <w:sz w:val="28"/>
          <w:szCs w:val="28"/>
        </w:rPr>
        <w:t xml:space="preserve">扶持龙头企业，促进产业快速发展。一是积极组织企业申报国家和省级科技计划项目，大力促进农业产业化龙头企业做强做大。二是帮助解决畜禽养殖中的防疫技术难题，促进畜禽养殖稳步发展。三是积极配合工信委、农发办等相关部门，为推进龙头企业又好又快发展提供技术支持。</w:t>
      </w:r>
    </w:p>
    <w:p>
      <w:pPr>
        <w:ind w:left="0" w:right="0" w:firstLine="560"/>
        <w:spacing w:before="450" w:after="450" w:line="312" w:lineRule="auto"/>
      </w:pPr>
      <w:r>
        <w:rPr>
          <w:rFonts w:ascii="宋体" w:hAnsi="宋体" w:eastAsia="宋体" w:cs="宋体"/>
          <w:color w:val="000"/>
          <w:sz w:val="28"/>
          <w:szCs w:val="28"/>
        </w:rPr>
        <w:t xml:space="preserve">争资争项再上新台阶。XX年争资争项的目标是：国家级项目1个，即国家富民强县项目；省级项目3个，即“双百”认定、科技支撑和星火计划项目各1个；市级项目3个，即创新基金、星火计划和市级工程技术研究中心项目各1个。争资额度超过200万元。</w:t>
      </w:r>
    </w:p>
    <w:p>
      <w:pPr>
        <w:ind w:left="0" w:right="0" w:firstLine="560"/>
        <w:spacing w:before="450" w:after="450" w:line="312" w:lineRule="auto"/>
      </w:pPr>
      <w:r>
        <w:rPr>
          <w:rFonts w:ascii="宋体" w:hAnsi="宋体" w:eastAsia="宋体" w:cs="宋体"/>
          <w:color w:val="000"/>
          <w:sz w:val="28"/>
          <w:szCs w:val="28"/>
        </w:rPr>
        <w:t xml:space="preserve">继续为企业搭建产学研科技合作平台。实施工农业产学研合作项目3项，引进新产品、新品种、新设施等工农业科技成果3项，邀请专家作专题讲座和现场咨询3人次。</w:t>
      </w:r>
    </w:p>
    <w:p>
      <w:pPr>
        <w:ind w:left="0" w:right="0" w:firstLine="560"/>
        <w:spacing w:before="450" w:after="450" w:line="312" w:lineRule="auto"/>
      </w:pPr>
      <w:r>
        <w:rPr>
          <w:rFonts w:ascii="宋体" w:hAnsi="宋体" w:eastAsia="宋体" w:cs="宋体"/>
          <w:color w:val="000"/>
          <w:sz w:val="28"/>
          <w:szCs w:val="28"/>
        </w:rPr>
        <w:t xml:space="preserve">继续抓好科技示范村建设和科技示范户培育工作。以科技服务平台建设为载体，不断引领产业发展，夯实基地建设，打造优质品牌，深化农业和农村经济结构调整，探索高效农业、特色农业、生态农业、都市农业、休闲农业等多种新型农业，切实促进农村经济健康繁荣发展。争取再培植市科技示范村1个，市级科技示范户5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2025-06-19T21:05:59+08:00</dcterms:created>
  <dcterms:modified xsi:type="dcterms:W3CDTF">2025-06-19T21:05:59+08:00</dcterms:modified>
</cp:coreProperties>
</file>

<file path=docProps/custom.xml><?xml version="1.0" encoding="utf-8"?>
<Properties xmlns="http://schemas.openxmlformats.org/officeDocument/2006/custom-properties" xmlns:vt="http://schemas.openxmlformats.org/officeDocument/2006/docPropsVTypes"/>
</file>