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创建绿色企业汇报材料</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第一篇：创建绿色企业汇报材料咸阳帝辰彩印制品有限公司创建绿色 文 明 企业的汇报尊敬的各位领导：大家好，我谨代表公司对各位的到来表示欢迎；感谢各位能在百忙之中对我公司创建绿色企业进行验收；我公司本次申报工作得到了县环保局的大力支持，在此表...</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第一篇：创建绿色企业汇报材料</w:t>
      </w:r>
    </w:p>
    <w:p>
      <w:pPr>
        <w:ind w:left="0" w:right="0" w:firstLine="560"/>
        <w:spacing w:before="450" w:after="450" w:line="312" w:lineRule="auto"/>
      </w:pPr>
      <w:r>
        <w:rPr>
          <w:rFonts w:ascii="宋体" w:hAnsi="宋体" w:eastAsia="宋体" w:cs="宋体"/>
          <w:color w:val="000"/>
          <w:sz w:val="28"/>
          <w:szCs w:val="28"/>
        </w:rPr>
        <w:t xml:space="preserve">咸阳帝辰彩印制品有限公司</w:t>
      </w:r>
    </w:p>
    <w:p>
      <w:pPr>
        <w:ind w:left="0" w:right="0" w:firstLine="560"/>
        <w:spacing w:before="450" w:after="450" w:line="312" w:lineRule="auto"/>
      </w:pPr>
      <w:r>
        <w:rPr>
          <w:rFonts w:ascii="宋体" w:hAnsi="宋体" w:eastAsia="宋体" w:cs="宋体"/>
          <w:color w:val="000"/>
          <w:sz w:val="28"/>
          <w:szCs w:val="28"/>
        </w:rPr>
        <w:t xml:space="preserve">创建绿色 文 明 企业的汇报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大家好，我谨代表公司对各位的到来表示欢迎；感谢各位能在百忙之中对我公司创建绿色企业进行验收；我公司本次申报工作得到了县环保局的大力支持，在此表示特别感谢！</w:t>
      </w:r>
    </w:p>
    <w:p>
      <w:pPr>
        <w:ind w:left="0" w:right="0" w:firstLine="560"/>
        <w:spacing w:before="450" w:after="450" w:line="312" w:lineRule="auto"/>
      </w:pPr>
      <w:r>
        <w:rPr>
          <w:rFonts w:ascii="宋体" w:hAnsi="宋体" w:eastAsia="宋体" w:cs="宋体"/>
          <w:color w:val="000"/>
          <w:sz w:val="28"/>
          <w:szCs w:val="28"/>
        </w:rPr>
        <w:t xml:space="preserve">下面是公司简要的创建情况，现对大家做以汇报。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咸阳帝辰彩印制品有限公司是台湾帝辰纸盒厂与陕西华龙企业集团有限公司合作的中外合资企业，注册资本金额为叁仟万元人民币，主要经营各种产品包装设计、印刷与制作。公司于04年成立，05年4月开始投产；坐落于咸阳市武功县，占地108亩，紧临西宝高速“武功周至”出口，交通便利，环境优美。</w:t>
      </w:r>
    </w:p>
    <w:p>
      <w:pPr>
        <w:ind w:left="0" w:right="0" w:firstLine="560"/>
        <w:spacing w:before="450" w:after="450" w:line="312" w:lineRule="auto"/>
      </w:pPr>
      <w:r>
        <w:rPr>
          <w:rFonts w:ascii="宋体" w:hAnsi="宋体" w:eastAsia="宋体" w:cs="宋体"/>
          <w:color w:val="000"/>
          <w:sz w:val="28"/>
          <w:szCs w:val="28"/>
        </w:rPr>
        <w:t xml:space="preserve">二、公司创建成绩；</w:t>
      </w:r>
    </w:p>
    <w:p>
      <w:pPr>
        <w:ind w:left="0" w:right="0" w:firstLine="560"/>
        <w:spacing w:before="450" w:after="450" w:line="312" w:lineRule="auto"/>
      </w:pPr>
      <w:r>
        <w:rPr>
          <w:rFonts w:ascii="宋体" w:hAnsi="宋体" w:eastAsia="宋体" w:cs="宋体"/>
          <w:color w:val="000"/>
          <w:sz w:val="28"/>
          <w:szCs w:val="28"/>
        </w:rPr>
        <w:t xml:space="preserve">公司在创建过程中成立了以公司董事长为组长的专门创建领导小组，使公司的创建工作有直接的领导力量；制定了详细的创建总体规划；编制了规定具体实施创建工作的行动计划；对创建工作做出了多角度、全方位的要求，确保创建工作能在我公司无盲区、无死角、长期有效的开展下去。</w:t>
      </w:r>
    </w:p>
    <w:p>
      <w:pPr>
        <w:ind w:left="0" w:right="0" w:firstLine="560"/>
        <w:spacing w:before="450" w:after="450" w:line="312" w:lineRule="auto"/>
      </w:pPr>
      <w:r>
        <w:rPr>
          <w:rFonts w:ascii="宋体" w:hAnsi="宋体" w:eastAsia="宋体" w:cs="宋体"/>
          <w:color w:val="000"/>
          <w:sz w:val="28"/>
          <w:szCs w:val="28"/>
        </w:rPr>
        <w:t xml:space="preserve">自公司创建工作开展以来，对厂区及厂房内、外环境进行了大幅度的改善。对厂区2栋厂房及宿舍楼进行粉刷和修缮，外粉面积1300 多平方米，翻新厂区道路 1500 余平方米，绿化面积 2万多平方米，另外公司出资约2 万元购买树苗，对公司绿化做了大面积整饬，增加花木品种，建设错季景观，努力实现“三季有花，四季常绿”的目标要求。</w:t>
      </w:r>
    </w:p>
    <w:p>
      <w:pPr>
        <w:ind w:left="0" w:right="0" w:firstLine="560"/>
        <w:spacing w:before="450" w:after="450" w:line="312" w:lineRule="auto"/>
      </w:pPr>
      <w:r>
        <w:rPr>
          <w:rFonts w:ascii="宋体" w:hAnsi="宋体" w:eastAsia="宋体" w:cs="宋体"/>
          <w:color w:val="000"/>
          <w:sz w:val="28"/>
          <w:szCs w:val="28"/>
        </w:rPr>
        <w:t xml:space="preserve">污染治理和节能减排是我公司创建工作的重中之重,根据公司的创建规划和创建行动计划,强化环境管理,狠抓污染控制，尽力做到绿色排放，减少排放。印刷车间的粉尘污染和油墨酒精的挥发异味均已安装收集罩,通过排气筒排放；锅炉燃烧产生的粉尘和硫化物，采用XDC-Z型陶瓷多管除尘器处理后由25m高烟囱排</w:t>
      </w:r>
    </w:p>
    <w:p>
      <w:pPr>
        <w:ind w:left="0" w:right="0" w:firstLine="560"/>
        <w:spacing w:before="450" w:after="450" w:line="312" w:lineRule="auto"/>
      </w:pPr>
      <w:r>
        <w:rPr>
          <w:rFonts w:ascii="宋体" w:hAnsi="宋体" w:eastAsia="宋体" w:cs="宋体"/>
          <w:color w:val="000"/>
          <w:sz w:val="28"/>
          <w:szCs w:val="28"/>
        </w:rPr>
        <w:t xml:space="preserve">放；对废水排放做到了先处理后排放的处理程序，经环保部门多次监测，所有排放污水均达到国家标准要求；同时对生产中产生的废料尽可能进行再回收利用，达到减少排放，绿色和谐的环保要求；对公司自己不能就地消耗的固体废物废也采取交由相关有资质的专业单位处理的办法进行处理。</w:t>
      </w:r>
    </w:p>
    <w:p>
      <w:pPr>
        <w:ind w:left="0" w:right="0" w:firstLine="560"/>
        <w:spacing w:before="450" w:after="450" w:line="312" w:lineRule="auto"/>
      </w:pPr>
      <w:r>
        <w:rPr>
          <w:rFonts w:ascii="宋体" w:hAnsi="宋体" w:eastAsia="宋体" w:cs="宋体"/>
          <w:color w:val="000"/>
          <w:sz w:val="28"/>
          <w:szCs w:val="28"/>
        </w:rPr>
        <w:t xml:space="preserve">同时公司节能减排工作也是污染治理的重要途径。今年以来为了减少排放，节省能源，公司对热力蒸汽管道进行了全面的改造，将管道做了架空处理，使公司的燃煤用量比未改装之前每月减少了13.6吨，平均每年减少163.2吨，大大降低了公司的排污量，为我们本次创建活动开了好头。</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为了保证创建工作的持续性和有效性，公司决定配合宿舍周边绿化环境，建设凉亭，铺设石头小径，把公司宿舍楼周边建成一个“三季看花，花尽有景”的小型公园。使整个公司的园林景观再添新秀。</w:t>
      </w:r>
    </w:p>
    <w:p>
      <w:pPr>
        <w:ind w:left="0" w:right="0" w:firstLine="560"/>
        <w:spacing w:before="450" w:after="450" w:line="312" w:lineRule="auto"/>
      </w:pPr>
      <w:r>
        <w:rPr>
          <w:rFonts w:ascii="宋体" w:hAnsi="宋体" w:eastAsia="宋体" w:cs="宋体"/>
          <w:color w:val="000"/>
          <w:sz w:val="28"/>
          <w:szCs w:val="28"/>
        </w:rPr>
        <w:t xml:space="preserve">同时，更进一步要加大污染处理力度，营造干净、舒适的工作氛围。废气、废水、噪音、废渣的处理将更加科学化，将从源头抓起，确定污染治理目标，制定严格的运行、检修规程，通过制定环境管理方案来实现达标排放，树立良好的企业形象。</w:t>
      </w:r>
    </w:p>
    <w:p>
      <w:pPr>
        <w:ind w:left="0" w:right="0" w:firstLine="560"/>
        <w:spacing w:before="450" w:after="450" w:line="312" w:lineRule="auto"/>
      </w:pPr>
      <w:r>
        <w:rPr>
          <w:rFonts w:ascii="宋体" w:hAnsi="宋体" w:eastAsia="宋体" w:cs="宋体"/>
          <w:color w:val="000"/>
          <w:sz w:val="28"/>
          <w:szCs w:val="28"/>
        </w:rPr>
        <w:t xml:space="preserve">以上是我公司在创建工作中的基本情况，由于我公司的创建工作还处于初期阶段，工作中难免有不尽完善和欠缺的地方，还请在座的各位领导多多包涵，同时给予指导，能让我们在以后的工作中更上一层楼！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帝辰彩印制品有限公司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第二篇：创建绿色社区汇报材料</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XX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XX年我社区申报了社区内两个小区临水雅苑和翠园康城为市级文明小区，目前正在接受审核。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w:t>
      </w:r>
    </w:p>
    <w:p>
      <w:pPr>
        <w:ind w:left="0" w:right="0" w:firstLine="560"/>
        <w:spacing w:before="450" w:after="450" w:line="312" w:lineRule="auto"/>
      </w:pPr>
      <w:r>
        <w:rPr>
          <w:rFonts w:ascii="宋体" w:hAnsi="宋体" w:eastAsia="宋体" w:cs="宋体"/>
          <w:color w:val="000"/>
          <w:sz w:val="28"/>
          <w:szCs w:val="28"/>
        </w:rPr>
        <w:t xml:space="preserve">“六心“工程，服务热心、环境舒心、经济中心、党建贴心、文化欢心、治安放心，深受群众欢迎，安居乐业的精神文明最佳社区，把镇党委、政府的工作真正落实到实处。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w:t>
      </w:r>
    </w:p>
    <w:p>
      <w:pPr>
        <w:ind w:left="0" w:right="0" w:firstLine="560"/>
        <w:spacing w:before="450" w:after="450" w:line="312" w:lineRule="auto"/>
      </w:pPr>
      <w:r>
        <w:rPr>
          <w:rFonts w:ascii="宋体" w:hAnsi="宋体" w:eastAsia="宋体" w:cs="宋体"/>
          <w:color w:val="000"/>
          <w:sz w:val="28"/>
          <w:szCs w:val="28"/>
        </w:rPr>
        <w:t xml:space="preserve">重，残疾人、老年人、特困户、下岗失业人员、退休人员，计划生育、综合治理、民政、卫生、妇女等，光靠社区几个人来干是不行的，千万人的事，由大家管，众人拾柴火焰高。实践使我们认识到</w:t>
      </w:r>
    </w:p>
    <w:p>
      <w:pPr>
        <w:ind w:left="0" w:right="0" w:firstLine="560"/>
        <w:spacing w:before="450" w:after="450" w:line="312" w:lineRule="auto"/>
      </w:pPr>
      <w:r>
        <w:rPr>
          <w:rFonts w:ascii="宋体" w:hAnsi="宋体" w:eastAsia="宋体" w:cs="宋体"/>
          <w:color w:val="000"/>
          <w:sz w:val="28"/>
          <w:szCs w:val="28"/>
        </w:rPr>
        <w:t xml:space="preserve">“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w:t>
      </w:r>
    </w:p>
    <w:p>
      <w:pPr>
        <w:ind w:left="0" w:right="0" w:firstLine="560"/>
        <w:spacing w:before="450" w:after="450" w:line="312" w:lineRule="auto"/>
      </w:pPr>
      <w:r>
        <w:rPr>
          <w:rFonts w:ascii="宋体" w:hAnsi="宋体" w:eastAsia="宋体" w:cs="宋体"/>
          <w:color w:val="000"/>
          <w:sz w:val="28"/>
          <w:szCs w:val="28"/>
        </w:rPr>
        <w:t xml:space="preserve">“绿色社区”验收;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第三篇：创建“绿色学校”汇报材料[范文模版]</w:t>
      </w:r>
    </w:p>
    <w:p>
      <w:pPr>
        <w:ind w:left="0" w:right="0" w:firstLine="560"/>
        <w:spacing w:before="450" w:after="450" w:line="312" w:lineRule="auto"/>
      </w:pPr>
      <w:r>
        <w:rPr>
          <w:rFonts w:ascii="宋体" w:hAnsi="宋体" w:eastAsia="宋体" w:cs="宋体"/>
          <w:color w:val="000"/>
          <w:sz w:val="28"/>
          <w:szCs w:val="28"/>
        </w:rPr>
        <w:t xml:space="preserve">播撒绿色理念打造绿色校园</w:t>
      </w:r>
    </w:p>
    <w:p>
      <w:pPr>
        <w:ind w:left="0" w:right="0" w:firstLine="560"/>
        <w:spacing w:before="450" w:after="450" w:line="312" w:lineRule="auto"/>
      </w:pPr>
      <w:r>
        <w:rPr>
          <w:rFonts w:ascii="宋体" w:hAnsi="宋体" w:eastAsia="宋体" w:cs="宋体"/>
          <w:color w:val="000"/>
          <w:sz w:val="28"/>
          <w:szCs w:val="28"/>
        </w:rPr>
        <w:t xml:space="preserve">——长丰县埠里中学创建合肥市“绿色学校”汇报材料</w:t>
      </w:r>
    </w:p>
    <w:p>
      <w:pPr>
        <w:ind w:left="0" w:right="0" w:firstLine="560"/>
        <w:spacing w:before="450" w:after="450" w:line="312" w:lineRule="auto"/>
      </w:pPr>
      <w:r>
        <w:rPr>
          <w:rFonts w:ascii="宋体" w:hAnsi="宋体" w:eastAsia="宋体" w:cs="宋体"/>
          <w:color w:val="000"/>
          <w:sz w:val="28"/>
          <w:szCs w:val="28"/>
        </w:rPr>
        <w:t xml:space="preserve">长丰县埠里中学创建于1969年, 是一所公办九年一贯制学校，学校现有21个教学班，其中小学部12个班，中学部9个班，在校生668人，在职教师82名，其中高级教师9人，一级教师47人，市县级骨干教师12人。学校占地面积43066平方米，服务半径8公里，覆盖人口3万余人。</w:t>
      </w:r>
    </w:p>
    <w:p>
      <w:pPr>
        <w:ind w:left="0" w:right="0" w:firstLine="560"/>
        <w:spacing w:before="450" w:after="450" w:line="312" w:lineRule="auto"/>
      </w:pPr>
      <w:r>
        <w:rPr>
          <w:rFonts w:ascii="宋体" w:hAnsi="宋体" w:eastAsia="宋体" w:cs="宋体"/>
          <w:color w:val="000"/>
          <w:sz w:val="28"/>
          <w:szCs w:val="28"/>
        </w:rPr>
        <w:t xml:space="preserve">近年来，在上级政府和教育主管部门的关心下，我校硬件设施不断改善，学校环境建设更加优美。教育教学和管理工作更是蒸蒸日上，佳绩不断：继2024年我校推行“双向选聘”工作以来，学校管理进一步走上正轨，广大教职工积极性得到充分调动，学校的教育资源得到更加合理的配置和使用，连续荣获长丰县中考综合评估一、二、三等奖；2024年荣获 “安徽省未成年人思想道德示范校”，2024年创建为“长丰县依法治校示范校”，2024年荣获“长丰县学校文化建设先进单位”，“合肥市德育工作先进单位”，2024年荣获“长丰县中学生艺术展演一等奖”，“安徽省大中小学生党史知识竞赛优秀组织奖”，2024年成功创建为“长丰县特色初中”“合肥市平安校园”，2024年荣获全市青少年“学雷锋，做有道德的人”爱国主义读书教育活动先进单位，“长丰县绿色学校”，“长丰县2024中学生艺术展演一等奖”······</w:t>
      </w:r>
    </w:p>
    <w:p>
      <w:pPr>
        <w:ind w:left="0" w:right="0" w:firstLine="560"/>
        <w:spacing w:before="450" w:after="450" w:line="312" w:lineRule="auto"/>
      </w:pPr>
      <w:r>
        <w:rPr>
          <w:rFonts w:ascii="宋体" w:hAnsi="宋体" w:eastAsia="宋体" w:cs="宋体"/>
          <w:color w:val="000"/>
          <w:sz w:val="28"/>
          <w:szCs w:val="28"/>
        </w:rPr>
        <w:t xml:space="preserve">长丰县埠里中学本着“以人为本，和谐发展”的办学理念，努力构建“和谐校园、绿色校园、安全校园”，全面实施素质教育。在教 1</w:t>
      </w:r>
    </w:p>
    <w:p>
      <w:pPr>
        <w:ind w:left="0" w:right="0" w:firstLine="560"/>
        <w:spacing w:before="450" w:after="450" w:line="312" w:lineRule="auto"/>
      </w:pPr>
      <w:r>
        <w:rPr>
          <w:rFonts w:ascii="宋体" w:hAnsi="宋体" w:eastAsia="宋体" w:cs="宋体"/>
          <w:color w:val="000"/>
          <w:sz w:val="28"/>
          <w:szCs w:val="28"/>
        </w:rPr>
        <w:t xml:space="preserve">育教学和各类活动中不断渗透环保教育，提高师生环保意识，绿化、美化、净化校园，在创建“绿色学校”方面走出了一条新路。</w:t>
      </w:r>
    </w:p>
    <w:p>
      <w:pPr>
        <w:ind w:left="0" w:right="0" w:firstLine="560"/>
        <w:spacing w:before="450" w:after="450" w:line="312" w:lineRule="auto"/>
      </w:pPr>
      <w:r>
        <w:rPr>
          <w:rFonts w:ascii="宋体" w:hAnsi="宋体" w:eastAsia="宋体" w:cs="宋体"/>
          <w:color w:val="000"/>
          <w:sz w:val="28"/>
          <w:szCs w:val="28"/>
        </w:rPr>
        <w:t xml:space="preserve">现将我校近两年来绿色创建工作向各位领导汇报如下：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一、加强组织领导，提高师生创建认识</w:t>
      </w:r>
    </w:p>
    <w:p>
      <w:pPr>
        <w:ind w:left="0" w:right="0" w:firstLine="560"/>
        <w:spacing w:before="450" w:after="450" w:line="312" w:lineRule="auto"/>
      </w:pPr>
      <w:r>
        <w:rPr>
          <w:rFonts w:ascii="宋体" w:hAnsi="宋体" w:eastAsia="宋体" w:cs="宋体"/>
          <w:color w:val="000"/>
          <w:sz w:val="28"/>
          <w:szCs w:val="28"/>
        </w:rPr>
        <w:t xml:space="preserve">自2024年我校初步确定创建合肥市绿色学校以来，县教体局及县环保局领导高度重视我校的创建工作。县环保局孙道荣副局长、王余胜委员、教体局德育科陆昌怀科长等先后来我校指导绿色学校创建工作。为加强领导，使创建工作有序有效开展，学校成立了以陶卫校长为组长，吴硕林、张伟副校长为副组长，其他中层班子成员和班主任为成员的创建工作领导小组，做到责任分工明确，各部门互相配合。为进一步统一思想，提高认识，学校举行了“从我做起，积极创建绿色生态校园”的动员大会。学校多次组织师生学习绿色环保知识，并充分利用广播、宣传栏、黑板报等多种形式，在全校师生中开展环保宣传和教育，号召学生争做“环保小卫士”，定期评选“绿色优秀班级”。</w:t>
      </w:r>
    </w:p>
    <w:p>
      <w:pPr>
        <w:ind w:left="0" w:right="0" w:firstLine="560"/>
        <w:spacing w:before="450" w:after="450" w:line="312" w:lineRule="auto"/>
      </w:pPr>
      <w:r>
        <w:rPr>
          <w:rFonts w:ascii="宋体" w:hAnsi="宋体" w:eastAsia="宋体" w:cs="宋体"/>
          <w:color w:val="000"/>
          <w:sz w:val="28"/>
          <w:szCs w:val="28"/>
        </w:rPr>
        <w:t xml:space="preserve">通过广泛而深入的学习教育活动，使我们认识到：创建绿色学校是贯彻环境保护基本国策的需要，是落实可持续发展战略的需要，是改善育人环境、提高办学档次的需要，更是推进素质教育的需要，创建工作不仅能推动校园建设，而且能促进学校的发展，更重要的是对素质教育的深化，是社会发展的需要。我们必须要抓住机遇，通过创建绿色学校来促进学校管理，促进师生素质的提高，促进校园环境建设，促进学校可持续发展。</w:t>
      </w:r>
    </w:p>
    <w:p>
      <w:pPr>
        <w:ind w:left="0" w:right="0" w:firstLine="560"/>
        <w:spacing w:before="450" w:after="450" w:line="312" w:lineRule="auto"/>
      </w:pPr>
      <w:r>
        <w:rPr>
          <w:rFonts w:ascii="宋体" w:hAnsi="宋体" w:eastAsia="宋体" w:cs="宋体"/>
          <w:color w:val="000"/>
          <w:sz w:val="28"/>
          <w:szCs w:val="28"/>
        </w:rPr>
        <w:t xml:space="preserve">二、注重校园环境建设，营造良好的育人氛围</w:t>
      </w:r>
    </w:p>
    <w:p>
      <w:pPr>
        <w:ind w:left="0" w:right="0" w:firstLine="560"/>
        <w:spacing w:before="450" w:after="450" w:line="312" w:lineRule="auto"/>
      </w:pPr>
      <w:r>
        <w:rPr>
          <w:rFonts w:ascii="宋体" w:hAnsi="宋体" w:eastAsia="宋体" w:cs="宋体"/>
          <w:color w:val="000"/>
          <w:sz w:val="28"/>
          <w:szCs w:val="28"/>
        </w:rPr>
        <w:t xml:space="preserve">校园环境是德育的一个重要内容，环境的美化、亮化，对于陶冶</w:t>
      </w:r>
    </w:p>
    <w:p>
      <w:pPr>
        <w:ind w:left="0" w:right="0" w:firstLine="560"/>
        <w:spacing w:before="450" w:after="450" w:line="312" w:lineRule="auto"/>
      </w:pPr>
      <w:r>
        <w:rPr>
          <w:rFonts w:ascii="宋体" w:hAnsi="宋体" w:eastAsia="宋体" w:cs="宋体"/>
          <w:color w:val="000"/>
          <w:sz w:val="28"/>
          <w:szCs w:val="28"/>
        </w:rPr>
        <w:t xml:space="preserve">学生性情，健全学生人格有着重要作用。在校园文化建设中，我们紧紧围绕“六化”（净化、绿化、美化、硬化、亮化、文化）目标，强化绿色人文理念，精心打造绿色文化校园。从建立生态型、节约型、学习型校园的高度，关注校园生态文化，紧紧围绕“做好精美布设，打造绿色阳光校园”的理念来布设校园环境建设。我校按照学校文化建设的规范对校园的环境进行了精心的设计和改造。我们一方面加强已有花木绿地管理，定期对花木绿地进行维护、修剪。同时学校又积极开展校园绿化总体设计，新增了小学部前广场东休闲广场绿化工程。我们还在班级阳台实施“篮花工程”，成为班级和校园闪亮的点缀。由于科学规划，我校的绿化工作取得显著成效。学校把校园划分成若干区域，由各班专门负责净化并进行检查评比。每周一小结，每月一总结，每学期一次总评比，把环境教育和爱护校园列入评选文明班级的重要条件。做到校舍净化，无卫生死角，保证教工、学生的身心健康。</w:t>
      </w:r>
    </w:p>
    <w:p>
      <w:pPr>
        <w:ind w:left="0" w:right="0" w:firstLine="560"/>
        <w:spacing w:before="450" w:after="450" w:line="312" w:lineRule="auto"/>
      </w:pPr>
      <w:r>
        <w:rPr>
          <w:rFonts w:ascii="宋体" w:hAnsi="宋体" w:eastAsia="宋体" w:cs="宋体"/>
          <w:color w:val="000"/>
          <w:sz w:val="28"/>
          <w:szCs w:val="28"/>
        </w:rPr>
        <w:t xml:space="preserve">三、重视教学研究，强化环境教育</w:t>
      </w:r>
    </w:p>
    <w:p>
      <w:pPr>
        <w:ind w:left="0" w:right="0" w:firstLine="560"/>
        <w:spacing w:before="450" w:after="450" w:line="312" w:lineRule="auto"/>
      </w:pPr>
      <w:r>
        <w:rPr>
          <w:rFonts w:ascii="宋体" w:hAnsi="宋体" w:eastAsia="宋体" w:cs="宋体"/>
          <w:color w:val="000"/>
          <w:sz w:val="28"/>
          <w:szCs w:val="28"/>
        </w:rPr>
        <w:t xml:space="preserve">课堂教学是教育学生的主阵地，我们充分利用各学科的教学渗透环境教育内容，使学生在学习文化知识的同时，了解国内外环境状况，激发他们热爱祖国，保护环境的情感，使他们从小树立环保意识。学科教育是塑造学生良好行为的主渠道，我们把环境教育渗透到各门学科。学校还要求每一名教师积极撰写环保教育文章，都来做环境保护知识教育的带头人。在课程建设中强化环境教育。结合中小学课程方案改革，教导处要求每位老师在自己任教的学科中，联系实际，有的放矢地渗透环保内容。充分利用综合实践活动课，环保教育自编教材——《让地球充满生机》对学生进行环保知识教育，促进师生进一</w:t>
      </w:r>
    </w:p>
    <w:p>
      <w:pPr>
        <w:ind w:left="0" w:right="0" w:firstLine="560"/>
        <w:spacing w:before="450" w:after="450" w:line="312" w:lineRule="auto"/>
      </w:pPr>
      <w:r>
        <w:rPr>
          <w:rFonts w:ascii="宋体" w:hAnsi="宋体" w:eastAsia="宋体" w:cs="宋体"/>
          <w:color w:val="000"/>
          <w:sz w:val="28"/>
          <w:szCs w:val="28"/>
        </w:rPr>
        <w:t xml:space="preserve">步认识到人与自然和谐发展的重要性与迫切性，发挥了环境教育的辐射作用。</w:t>
      </w:r>
    </w:p>
    <w:p>
      <w:pPr>
        <w:ind w:left="0" w:right="0" w:firstLine="560"/>
        <w:spacing w:before="450" w:after="450" w:line="312" w:lineRule="auto"/>
      </w:pPr>
      <w:r>
        <w:rPr>
          <w:rFonts w:ascii="宋体" w:hAnsi="宋体" w:eastAsia="宋体" w:cs="宋体"/>
          <w:color w:val="000"/>
          <w:sz w:val="28"/>
          <w:szCs w:val="28"/>
        </w:rPr>
        <w:t xml:space="preserve">四、开展多种活动，树立环保意识</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养创新精神和创新人才的重要摇篮”。赋予环保教育以创新的土壤，才能吸引更多的孩子参与到环保活动中来，才能使环保意识深入人心，从而晓之以理，动之以情，导之以行。</w:t>
      </w:r>
    </w:p>
    <w:p>
      <w:pPr>
        <w:ind w:left="0" w:right="0" w:firstLine="560"/>
        <w:spacing w:before="450" w:after="450" w:line="312" w:lineRule="auto"/>
      </w:pPr>
      <w:r>
        <w:rPr>
          <w:rFonts w:ascii="宋体" w:hAnsi="宋体" w:eastAsia="宋体" w:cs="宋体"/>
          <w:color w:val="000"/>
          <w:sz w:val="28"/>
          <w:szCs w:val="28"/>
        </w:rPr>
        <w:t xml:space="preserve">1、宣传教育学环保：宣传橱窗是学校一道靓丽的风景，也是一位永不下班的“环保推介师”。我们在宣传橱窗里开辟环保专栏，举办了“污染知识介绍”、“环保实践行”等展览，普及环保知识。同时，我们的广播站也对学生的环保征文、环保活动在广播站中进行宣传。利用学校的多媒体教室播放环保图片，给学生以最直观的教育。</w:t>
      </w:r>
    </w:p>
    <w:p>
      <w:pPr>
        <w:ind w:left="0" w:right="0" w:firstLine="560"/>
        <w:spacing w:before="450" w:after="450" w:line="312" w:lineRule="auto"/>
      </w:pPr>
      <w:r>
        <w:rPr>
          <w:rFonts w:ascii="宋体" w:hAnsi="宋体" w:eastAsia="宋体" w:cs="宋体"/>
          <w:color w:val="000"/>
          <w:sz w:val="28"/>
          <w:szCs w:val="28"/>
        </w:rPr>
        <w:t xml:space="preserve">充分利用有关的节日，做到环境教育宣传系列化：在每年3月12日植树节，开展爱绿护绿活动；4月22日世界地球日，召开主题队会； 6月5日世界环境保护日组织开展环保绘画比赛、征文比赛、黑板报宣传等活动。</w:t>
      </w:r>
    </w:p>
    <w:p>
      <w:pPr>
        <w:ind w:left="0" w:right="0" w:firstLine="560"/>
        <w:spacing w:before="450" w:after="450" w:line="312" w:lineRule="auto"/>
      </w:pPr>
      <w:r>
        <w:rPr>
          <w:rFonts w:ascii="宋体" w:hAnsi="宋体" w:eastAsia="宋体" w:cs="宋体"/>
          <w:color w:val="000"/>
          <w:sz w:val="28"/>
          <w:szCs w:val="28"/>
        </w:rPr>
        <w:t xml:space="preserve">2、主题班会话环保：主题队会是学生十分喜爱的活动形式，我们已开展了多次以环保为主题的系列班队会活动。三月，号召孩子们植树、爱树、护树。每学期学校都开展搜集废旧电池的活动，学生向周边居民宣传废旧电池的危害，并且现场回收废旧电池。每周环保小组进入社区，捡拾垃圾、清除张贴物。这些活动不仅教育了学生，也增强了周边群众的环保意识。</w:t>
      </w:r>
    </w:p>
    <w:p>
      <w:pPr>
        <w:ind w:left="0" w:right="0" w:firstLine="560"/>
        <w:spacing w:before="450" w:after="450" w:line="312" w:lineRule="auto"/>
      </w:pPr>
      <w:r>
        <w:rPr>
          <w:rFonts w:ascii="宋体" w:hAnsi="宋体" w:eastAsia="宋体" w:cs="宋体"/>
          <w:color w:val="000"/>
          <w:sz w:val="28"/>
          <w:szCs w:val="28"/>
        </w:rPr>
        <w:t xml:space="preserve">3、常规教育抓环保：利用每周一次的升旗仪式，开展“争做环保小卫士，共建环保模范校”国旗下讲话、签名活动，“爱护花草树</w:t>
      </w:r>
    </w:p>
    <w:p>
      <w:pPr>
        <w:ind w:left="0" w:right="0" w:firstLine="560"/>
        <w:spacing w:before="450" w:after="450" w:line="312" w:lineRule="auto"/>
      </w:pPr>
      <w:r>
        <w:rPr>
          <w:rFonts w:ascii="宋体" w:hAnsi="宋体" w:eastAsia="宋体" w:cs="宋体"/>
          <w:color w:val="000"/>
          <w:sz w:val="28"/>
          <w:szCs w:val="28"/>
        </w:rPr>
        <w:t xml:space="preserve">木见行动”、“我为美化校园出份力”等常规训练，不仅对每一个学生提出了行为要求，还提出了相应的检测措施，把常规教育融入到切实可行的小型活动中。坚持每学期开展一次环境教育升旗仪式，一次环境教育专题讲座，一次环保实践活动。通过常规活动的开展，宣传环境保护的重要意义，让学生接受保护环境的教育。</w:t>
      </w:r>
    </w:p>
    <w:p>
      <w:pPr>
        <w:ind w:left="0" w:right="0" w:firstLine="560"/>
        <w:spacing w:before="450" w:after="450" w:line="312" w:lineRule="auto"/>
      </w:pPr>
      <w:r>
        <w:rPr>
          <w:rFonts w:ascii="宋体" w:hAnsi="宋体" w:eastAsia="宋体" w:cs="宋体"/>
          <w:color w:val="000"/>
          <w:sz w:val="28"/>
          <w:szCs w:val="28"/>
        </w:rPr>
        <w:t xml:space="preserve">4、学生征文写环保：学生学习环保知识、参与环保活动后，老师及时组织写征文，把所感所思，点点滴滴记录在纸上。在征文中，许多学生写出了对环境保护的认识，效果显著。</w:t>
      </w:r>
    </w:p>
    <w:p>
      <w:pPr>
        <w:ind w:left="0" w:right="0" w:firstLine="560"/>
        <w:spacing w:before="450" w:after="450" w:line="312" w:lineRule="auto"/>
      </w:pPr>
      <w:r>
        <w:rPr>
          <w:rFonts w:ascii="宋体" w:hAnsi="宋体" w:eastAsia="宋体" w:cs="宋体"/>
          <w:color w:val="000"/>
          <w:sz w:val="28"/>
          <w:szCs w:val="28"/>
        </w:rPr>
        <w:t xml:space="preserve">5、举行活动践环保</w:t>
      </w:r>
    </w:p>
    <w:p>
      <w:pPr>
        <w:ind w:left="0" w:right="0" w:firstLine="560"/>
        <w:spacing w:before="450" w:after="450" w:line="312" w:lineRule="auto"/>
      </w:pPr>
      <w:r>
        <w:rPr>
          <w:rFonts w:ascii="宋体" w:hAnsi="宋体" w:eastAsia="宋体" w:cs="宋体"/>
          <w:color w:val="000"/>
          <w:sz w:val="28"/>
          <w:szCs w:val="28"/>
        </w:rPr>
        <w:t xml:space="preserve">通过开展环保主题绘画比赛，环保宣传进社区活动，“清洁家园”实践活动，班级“篮花工程”等，对师生进行环保实践教育。开展“节约见行动”活动。倡议学生做到“四个一”，即“节约一滴水，省下一度电，用好一张纸，节约一粒米”。对学生家庭生活用品、用电、用水进行调查，使废品利用、节水、节电、节粮等工作落到实处。</w:t>
      </w:r>
    </w:p>
    <w:p>
      <w:pPr>
        <w:ind w:left="0" w:right="0" w:firstLine="560"/>
        <w:spacing w:before="450" w:after="450" w:line="312" w:lineRule="auto"/>
      </w:pPr>
      <w:r>
        <w:rPr>
          <w:rFonts w:ascii="宋体" w:hAnsi="宋体" w:eastAsia="宋体" w:cs="宋体"/>
          <w:color w:val="000"/>
          <w:sz w:val="28"/>
          <w:szCs w:val="28"/>
        </w:rPr>
        <w:t xml:space="preserve">五、成果和体会</w:t>
      </w:r>
    </w:p>
    <w:p>
      <w:pPr>
        <w:ind w:left="0" w:right="0" w:firstLine="560"/>
        <w:spacing w:before="450" w:after="450" w:line="312" w:lineRule="auto"/>
      </w:pPr>
      <w:r>
        <w:rPr>
          <w:rFonts w:ascii="宋体" w:hAnsi="宋体" w:eastAsia="宋体" w:cs="宋体"/>
          <w:color w:val="000"/>
          <w:sz w:val="28"/>
          <w:szCs w:val="28"/>
        </w:rPr>
        <w:t xml:space="preserve">1.“绿色学校”的创建，不仅培养了孩子们的环境意识，提高了学生的思想道德素质和科学文化素质，使学校找到了素质教育的突破口。</w:t>
      </w:r>
    </w:p>
    <w:p>
      <w:pPr>
        <w:ind w:left="0" w:right="0" w:firstLine="560"/>
        <w:spacing w:before="450" w:after="450" w:line="312" w:lineRule="auto"/>
      </w:pPr>
      <w:r>
        <w:rPr>
          <w:rFonts w:ascii="宋体" w:hAnsi="宋体" w:eastAsia="宋体" w:cs="宋体"/>
          <w:color w:val="000"/>
          <w:sz w:val="28"/>
          <w:szCs w:val="28"/>
        </w:rPr>
        <w:t xml:space="preserve">2、在“实施环境教育，创建绿色学校”的活动中，广大师生从身边做起、从自己做起、从小事做起，培养学生爱绿、护绿、培绿的意识。</w:t>
      </w:r>
    </w:p>
    <w:p>
      <w:pPr>
        <w:ind w:left="0" w:right="0" w:firstLine="560"/>
        <w:spacing w:before="450" w:after="450" w:line="312" w:lineRule="auto"/>
      </w:pPr>
      <w:r>
        <w:rPr>
          <w:rFonts w:ascii="宋体" w:hAnsi="宋体" w:eastAsia="宋体" w:cs="宋体"/>
          <w:color w:val="000"/>
          <w:sz w:val="28"/>
          <w:szCs w:val="28"/>
        </w:rPr>
        <w:t xml:space="preserve">3、学校通过养成教育和环境教育，校园更绿、更美了。学生养成了自觉保护环境的良好习惯。学校花草树木郁郁葱葱；道路、运动场、教室地面洁净无纸屑杂物；学生不乱扔杂物、不随地吐痰；爱护</w:t>
      </w:r>
    </w:p>
    <w:p>
      <w:pPr>
        <w:ind w:left="0" w:right="0" w:firstLine="560"/>
        <w:spacing w:before="450" w:after="450" w:line="312" w:lineRule="auto"/>
      </w:pPr>
      <w:r>
        <w:rPr>
          <w:rFonts w:ascii="宋体" w:hAnsi="宋体" w:eastAsia="宋体" w:cs="宋体"/>
          <w:color w:val="000"/>
          <w:sz w:val="28"/>
          <w:szCs w:val="28"/>
        </w:rPr>
        <w:t xml:space="preserve">花草，不乱折乱踏；不高声喧哗，不干扰他人学习；做到了“地面无纸屑、门窗无乱画、墙壁无鞋印、桌面无乱摆、走廊无高声、人人衣冠整、个个讲卫生”的要求。</w:t>
      </w:r>
    </w:p>
    <w:p>
      <w:pPr>
        <w:ind w:left="0" w:right="0" w:firstLine="560"/>
        <w:spacing w:before="450" w:after="450" w:line="312" w:lineRule="auto"/>
      </w:pPr>
      <w:r>
        <w:rPr>
          <w:rFonts w:ascii="宋体" w:hAnsi="宋体" w:eastAsia="宋体" w:cs="宋体"/>
          <w:color w:val="000"/>
          <w:sz w:val="28"/>
          <w:szCs w:val="28"/>
        </w:rPr>
        <w:t xml:space="preserve">4、环境教育和环境保护活动的开展，使德育、美育自然融为一体，开拓了学生的视野，扩大了知识面；陶冶了学生情操，激发了他们爱绿、爱美的高尚志趣；使学生自觉爱护校园的一草一木，爱学校、爱动物、爱大自然，培养其纯洁的爱心。</w:t>
      </w:r>
    </w:p>
    <w:p>
      <w:pPr>
        <w:ind w:left="0" w:right="0" w:firstLine="560"/>
        <w:spacing w:before="450" w:after="450" w:line="312" w:lineRule="auto"/>
      </w:pPr>
      <w:r>
        <w:rPr>
          <w:rFonts w:ascii="宋体" w:hAnsi="宋体" w:eastAsia="宋体" w:cs="宋体"/>
          <w:color w:val="000"/>
          <w:sz w:val="28"/>
          <w:szCs w:val="28"/>
        </w:rPr>
        <w:t xml:space="preserve">5、学校还经常组织学生参加环境保护活动，通过不同方式向群众宣传环保知识，节约水电、节约用纸，美化、绿化、净化校园和其它生活空间。通过这些活动的开展增强了学生的环境保护意识，扩大了社会影响，初步起到教育一名学生影响一个家庭，一个家庭辐射一个社区的良好局面,有效提高了学生的文明素质，且带动和影响家庭、社区的精神文明建设，真正发挥了绿色教育的扩散辐射功能。</w:t>
      </w:r>
    </w:p>
    <w:p>
      <w:pPr>
        <w:ind w:left="0" w:right="0" w:firstLine="560"/>
        <w:spacing w:before="450" w:after="450" w:line="312" w:lineRule="auto"/>
      </w:pPr>
      <w:r>
        <w:rPr>
          <w:rFonts w:ascii="宋体" w:hAnsi="宋体" w:eastAsia="宋体" w:cs="宋体"/>
          <w:color w:val="000"/>
          <w:sz w:val="28"/>
          <w:szCs w:val="28"/>
        </w:rPr>
        <w:t xml:space="preserve">总之，在长丰县环保局、长丰县教育体育局的关心和指导下，我校在环境保护教育方面取得了较好的成绩，既开拓了学生的视野，扩大了知识面，又陶冶了学生情操，激发了他们爱绿、爱美的高尚情趣。创建绿色学校只有开始，没有结束，开展绿色教育只是过程，不是结果。绿色学校的建设是一个长期的过程，没有最好，只有更好。今后，我们将一如既往，而且不断开拓创新，把环保教育渗透在学生的学习、生活的点点滴滴中，进一步提高师生的环保意识和环保行为的自觉性，把我校环保教育工作再次推上一个新的台阶。</w:t>
      </w:r>
    </w:p>
    <w:p>
      <w:pPr>
        <w:ind w:left="0" w:right="0" w:firstLine="560"/>
        <w:spacing w:before="450" w:after="450" w:line="312" w:lineRule="auto"/>
      </w:pPr>
      <w:r>
        <w:rPr>
          <w:rFonts w:ascii="宋体" w:hAnsi="宋体" w:eastAsia="宋体" w:cs="宋体"/>
          <w:color w:val="000"/>
          <w:sz w:val="28"/>
          <w:szCs w:val="28"/>
        </w:rPr>
        <w:t xml:space="preserve">长丰县埠里中学</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第四篇：创建绿色学校汇报材料</w:t>
      </w:r>
    </w:p>
    <w:p>
      <w:pPr>
        <w:ind w:left="0" w:right="0" w:firstLine="560"/>
        <w:spacing w:before="450" w:after="450" w:line="312" w:lineRule="auto"/>
      </w:pPr>
      <w:r>
        <w:rPr>
          <w:rFonts w:ascii="宋体" w:hAnsi="宋体" w:eastAsia="宋体" w:cs="宋体"/>
          <w:color w:val="000"/>
          <w:sz w:val="28"/>
          <w:szCs w:val="28"/>
        </w:rPr>
        <w:t xml:space="preserve">让校园孕育绿色的希望</w:t>
      </w:r>
    </w:p>
    <w:p>
      <w:pPr>
        <w:ind w:left="0" w:right="0" w:firstLine="560"/>
        <w:spacing w:before="450" w:after="450" w:line="312" w:lineRule="auto"/>
      </w:pPr>
      <w:r>
        <w:rPr>
          <w:rFonts w:ascii="宋体" w:hAnsi="宋体" w:eastAsia="宋体" w:cs="宋体"/>
          <w:color w:val="000"/>
          <w:sz w:val="28"/>
          <w:szCs w:val="28"/>
        </w:rPr>
        <w:t xml:space="preserve">————长江路小学创“市绿色学校”汇报材料</w:t>
      </w:r>
    </w:p>
    <w:p>
      <w:pPr>
        <w:ind w:left="0" w:right="0" w:firstLine="560"/>
        <w:spacing w:before="450" w:after="450" w:line="312" w:lineRule="auto"/>
      </w:pPr>
      <w:r>
        <w:rPr>
          <w:rFonts w:ascii="宋体" w:hAnsi="宋体" w:eastAsia="宋体" w:cs="宋体"/>
          <w:color w:val="000"/>
          <w:sz w:val="28"/>
          <w:szCs w:val="28"/>
        </w:rPr>
        <w:t xml:space="preserve">我校2024年获批成为市级“绿色学校”，在之后的绿色学校创建工作中我们开展了系列专题活动，紧紧围绕市级绿色学校评价标准，扎实有序开展工作，现就主要工作汇报如下：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一、加强领导，完善组织，健全制度。</w:t>
      </w:r>
    </w:p>
    <w:p>
      <w:pPr>
        <w:ind w:left="0" w:right="0" w:firstLine="560"/>
        <w:spacing w:before="450" w:after="450" w:line="312" w:lineRule="auto"/>
      </w:pPr>
      <w:r>
        <w:rPr>
          <w:rFonts w:ascii="宋体" w:hAnsi="宋体" w:eastAsia="宋体" w:cs="宋体"/>
          <w:color w:val="000"/>
          <w:sz w:val="28"/>
          <w:szCs w:val="28"/>
        </w:rPr>
        <w:t xml:space="preserve">我校领导非常重视环境教育，坚持落实《全国环境宣传教育行动纲要》精神，自学校成立了以校长为组长的创建绿色学校工作领导小组，从人力、物力、财力几方面给予环境教育以保障，有力地推动了学校发展。环境教育领导小组下设四个工作组：宣传组、资料组、协调组、后勤组。明确分工，强化责任，优化措施。</w:t>
      </w:r>
    </w:p>
    <w:p>
      <w:pPr>
        <w:ind w:left="0" w:right="0" w:firstLine="560"/>
        <w:spacing w:before="450" w:after="450" w:line="312" w:lineRule="auto"/>
      </w:pPr>
      <w:r>
        <w:rPr>
          <w:rFonts w:ascii="宋体" w:hAnsi="宋体" w:eastAsia="宋体" w:cs="宋体"/>
          <w:color w:val="000"/>
          <w:sz w:val="28"/>
          <w:szCs w:val="28"/>
        </w:rPr>
        <w:t xml:space="preserve">少先队组织学生成立了护绿行动小组，每周一在国旗下以班级为单位进行值周总结，实现了学生环保教育自主管理模式。同时，学校还制定了一系列管理制度，把“绿色学校”评估标准印发至各行政、各年级组。每学期学校工作计划中都有开展环境教育的具体要求，“绿色环保”教育主题也列入德育、少先队工作计划之中，师生通过认真学习，明白创建绿色学校的重大意义，明确了各项指标的具体要求，并以极大的热情投入到创建绿色学校这一活动中。</w:t>
      </w:r>
    </w:p>
    <w:p>
      <w:pPr>
        <w:ind w:left="0" w:right="0" w:firstLine="560"/>
        <w:spacing w:before="450" w:after="450" w:line="312" w:lineRule="auto"/>
      </w:pPr>
      <w:r>
        <w:rPr>
          <w:rFonts w:ascii="宋体" w:hAnsi="宋体" w:eastAsia="宋体" w:cs="宋体"/>
          <w:color w:val="000"/>
          <w:sz w:val="28"/>
          <w:szCs w:val="28"/>
        </w:rPr>
        <w:t xml:space="preserve">为切实提高师生的环保意识，学校订购了许多环保方面的杂志、书籍，并印发大量的学习材料，利用多种形式学习与培训，做到：集中学习与自学相结合、国旗下讲话与讲座相结合、班队会课与定期播音相结合、影像观看与橱窗宣传相结合，帮助师生掌握环保方面的基本知识和解决环境问题的技能，增强环境保护的紧迫感和责任感。每年，学校领导都对全体教师进行了环保知识普及培训；校广播站“环保之声”定期播送环保讯息；师生参与环境教育面达100%，这为我们的环保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二、在实践中实施和推进环保教育工作</w:t>
      </w:r>
    </w:p>
    <w:p>
      <w:pPr>
        <w:ind w:left="0" w:right="0" w:firstLine="560"/>
        <w:spacing w:before="450" w:after="450" w:line="312" w:lineRule="auto"/>
      </w:pPr>
      <w:r>
        <w:rPr>
          <w:rFonts w:ascii="宋体" w:hAnsi="宋体" w:eastAsia="宋体" w:cs="宋体"/>
          <w:color w:val="000"/>
          <w:sz w:val="28"/>
          <w:szCs w:val="28"/>
        </w:rPr>
        <w:t xml:space="preserve">1、营造氛围，优化育人环境</w:t>
      </w:r>
    </w:p>
    <w:p>
      <w:pPr>
        <w:ind w:left="0" w:right="0" w:firstLine="560"/>
        <w:spacing w:before="450" w:after="450" w:line="312" w:lineRule="auto"/>
      </w:pPr>
      <w:r>
        <w:rPr>
          <w:rFonts w:ascii="宋体" w:hAnsi="宋体" w:eastAsia="宋体" w:cs="宋体"/>
          <w:color w:val="000"/>
          <w:sz w:val="28"/>
          <w:szCs w:val="28"/>
        </w:rPr>
        <w:t xml:space="preserve">学校是育人的地方，因此，它的环境建设要和校园文化建设相结合，共同发挥环境育人作用。作为市园林化校园，走进长小，你就能感受到绿树成荫，孩子们在感受美丽校园的同时，更会珍惜自己的校园，良好的环保习惯也就在这里养成。由于学生数逐年减少，我们不可能在学校硬件中有更大的投入，但开展小班化教学成为可能，每个班级中能够腾出更多空间实现环境育人。今年，我们抓紧抓实了温馨教室的创建工作，积极创设促进师生发展的班级育人环境，每个班级都设计出自己富有个性的班训，开辟了“你追我敢“、“成长的足迹”、“植物角”、“快乐童年”等专栏，真正实现了环境育人、全员育人。</w:t>
      </w:r>
    </w:p>
    <w:p>
      <w:pPr>
        <w:ind w:left="0" w:right="0" w:firstLine="560"/>
        <w:spacing w:before="450" w:after="450" w:line="312" w:lineRule="auto"/>
      </w:pPr>
      <w:r>
        <w:rPr>
          <w:rFonts w:ascii="宋体" w:hAnsi="宋体" w:eastAsia="宋体" w:cs="宋体"/>
          <w:color w:val="000"/>
          <w:sz w:val="28"/>
          <w:szCs w:val="28"/>
        </w:rPr>
        <w:t xml:space="preserve">2、以课堂为本，开展课程实践</w:t>
      </w:r>
    </w:p>
    <w:p>
      <w:pPr>
        <w:ind w:left="0" w:right="0" w:firstLine="560"/>
        <w:spacing w:before="450" w:after="450" w:line="312" w:lineRule="auto"/>
      </w:pPr>
      <w:r>
        <w:rPr>
          <w:rFonts w:ascii="宋体" w:hAnsi="宋体" w:eastAsia="宋体" w:cs="宋体"/>
          <w:color w:val="000"/>
          <w:sz w:val="28"/>
          <w:szCs w:val="28"/>
        </w:rPr>
        <w:t xml:space="preserve">学科教学中潜移默化的环境教育更益于学生接受，当各学科形成合力时，学生的环境意识更容易植根于心灵深处。有了这样的认识，学校要求各学科教师结合本学科的特点、结合上课内容，有计划有目的地开展环境渗透教育。为此，学校有针对性地提出了三项具体要求：其一，每学期安排一节环境教育专题课。其二，每学期不少于两次主题班会环境教育，大队部安排，班主任实施。其三，少先队主题活动要有体现环境教育主题内容，比如，环保演讲比赛，环保知识竞赛等，做到有计划有安排。课堂作为主渠道，确保了我校环境教育的普及。</w:t>
      </w:r>
    </w:p>
    <w:p>
      <w:pPr>
        <w:ind w:left="0" w:right="0" w:firstLine="560"/>
        <w:spacing w:before="450" w:after="450" w:line="312" w:lineRule="auto"/>
      </w:pPr>
      <w:r>
        <w:rPr>
          <w:rFonts w:ascii="宋体" w:hAnsi="宋体" w:eastAsia="宋体" w:cs="宋体"/>
          <w:color w:val="000"/>
          <w:sz w:val="28"/>
          <w:szCs w:val="28"/>
        </w:rPr>
        <w:t xml:space="preserve">3、丰富载体，强化意识，注重体验式教育。</w:t>
      </w:r>
    </w:p>
    <w:p>
      <w:pPr>
        <w:ind w:left="0" w:right="0" w:firstLine="560"/>
        <w:spacing w:before="450" w:after="450" w:line="312" w:lineRule="auto"/>
      </w:pPr>
      <w:r>
        <w:rPr>
          <w:rFonts w:ascii="宋体" w:hAnsi="宋体" w:eastAsia="宋体" w:cs="宋体"/>
          <w:color w:val="000"/>
          <w:sz w:val="28"/>
          <w:szCs w:val="28"/>
        </w:rPr>
        <w:t xml:space="preserve">为了大力开展绿色教育，学校通过形式多样的实践活动，加深对环境的认识和了解，从而增强学生保护和改善生态环境的意识。首先是相关老师认真组建环保兴趣小组，并有计划地开展相应的环保课外活动,比如设计保护环境标语设计活动、进行周边环境调查活动、植物标本采集活动，他们的身影活跃在学校的每一个角落。</w:t>
      </w:r>
    </w:p>
    <w:p>
      <w:pPr>
        <w:ind w:left="0" w:right="0" w:firstLine="560"/>
        <w:spacing w:before="450" w:after="450" w:line="312" w:lineRule="auto"/>
      </w:pPr>
      <w:r>
        <w:rPr>
          <w:rFonts w:ascii="宋体" w:hAnsi="宋体" w:eastAsia="宋体" w:cs="宋体"/>
          <w:color w:val="000"/>
          <w:sz w:val="28"/>
          <w:szCs w:val="28"/>
        </w:rPr>
        <w:t xml:space="preserve">其次积极开展环保实践活动，通过带领学生参观市污水处理站、师专生态园、等培养学生的环保责任感，积累了知识，提高了能力。在春秋游这样的常规活动中，我们也主动提高到课程建设的角度组织与开发，先后举办了“看钢城，爱家乡”、“听听秋的声音、寻求秋的足迹”春秋游系列实践活动。前者，我们会要求各班制定游园公约，并查找采石公园的人文古迹，开展人人争当小导游活动。当我们的孩子，拿着话筒在各景点像模像样地做细致讲解时，那本身就是一道亮丽的风景。后者我们则分年级段开展画一画你眼中的秋天、秋叶标本的制作评比和秋天诗歌创作等系列活动。</w:t>
      </w:r>
    </w:p>
    <w:p>
      <w:pPr>
        <w:ind w:left="0" w:right="0" w:firstLine="560"/>
        <w:spacing w:before="450" w:after="450" w:line="312" w:lineRule="auto"/>
      </w:pPr>
      <w:r>
        <w:rPr>
          <w:rFonts w:ascii="宋体" w:hAnsi="宋体" w:eastAsia="宋体" w:cs="宋体"/>
          <w:color w:val="000"/>
          <w:sz w:val="28"/>
          <w:szCs w:val="28"/>
        </w:rPr>
        <w:t xml:space="preserve">最后，我们结合重大纪念日，积极开展专题活动。利用植树节这个节日开展了“播种春天”及“护绿卫士”活动；爱鸟周开展张贴鸟类宣传画，了解鸟类生活习性及与人类的关系；世界无烟日，加强吸烟有害身体健康的宣传，努力创建无烟学校；六一我们组织开展的“与绿色同行 过快乐六一“活动形式的新颖，节目的精彩，赢得了全体师生的阵阵掌声。“六五”世界环境日，组织观看灾难大片《后天》，使学校了解环境污染对气候变化的影响，激发他们珍惜环境，保护环境的热望》„„在其它环保节日，如世界气象日（3月23日）、世界地球日（4月22日）等，学校都会配合有关主题，利用晨会、板报等进行宣传展览。</w:t>
      </w:r>
    </w:p>
    <w:p>
      <w:pPr>
        <w:ind w:left="0" w:right="0" w:firstLine="560"/>
        <w:spacing w:before="450" w:after="450" w:line="312" w:lineRule="auto"/>
      </w:pPr>
      <w:r>
        <w:rPr>
          <w:rFonts w:ascii="宋体" w:hAnsi="宋体" w:eastAsia="宋体" w:cs="宋体"/>
          <w:color w:val="000"/>
          <w:sz w:val="28"/>
          <w:szCs w:val="28"/>
        </w:rPr>
        <w:t xml:space="preserve">三、立足环保教育常规，凸显环保教育成果。</w:t>
      </w:r>
    </w:p>
    <w:p>
      <w:pPr>
        <w:ind w:left="0" w:right="0" w:firstLine="560"/>
        <w:spacing w:before="450" w:after="450" w:line="312" w:lineRule="auto"/>
      </w:pPr>
      <w:r>
        <w:rPr>
          <w:rFonts w:ascii="宋体" w:hAnsi="宋体" w:eastAsia="宋体" w:cs="宋体"/>
          <w:color w:val="000"/>
          <w:sz w:val="28"/>
          <w:szCs w:val="28"/>
        </w:rPr>
        <w:t xml:space="preserve">“绿色校园”、“绿色教育”、“绿色语言”、“绿色行为”是我们的追求，随着绿色环保工作的不断深入推进，我们在活动中懂得了环保，在活动中收获着成功。</w:t>
      </w:r>
    </w:p>
    <w:p>
      <w:pPr>
        <w:ind w:left="0" w:right="0" w:firstLine="560"/>
        <w:spacing w:before="450" w:after="450" w:line="312" w:lineRule="auto"/>
      </w:pPr>
      <w:r>
        <w:rPr>
          <w:rFonts w:ascii="宋体" w:hAnsi="宋体" w:eastAsia="宋体" w:cs="宋体"/>
          <w:color w:val="000"/>
          <w:sz w:val="28"/>
          <w:szCs w:val="28"/>
        </w:rPr>
        <w:t xml:space="preserve">07年我校学生汪鑫同学的《三张偷拍的照片》获马鞍山第二届全国中小学生环保社会实践征文大赛奖；我校学生汲漩在07年市组织的“节能、环保、爱我家园”环保主题月活动中，其作品《家》获优秀新童谣奖，蔡军老师获优秀指导教师奖；在07年“小洋人杯”全国青少年节能减排金点子大赛活动中，我校陈咏琪同学的作品《谈谈城市雨水的收集利用》获选拔赛入选奖，顾则坤同学的作品《定风向》获优秀奖，其指导教师蔡军、邢海红分获指导教师奖；我校也在几次活动中获优秀组织奖。</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也使学校找到了素质教育的突破口。在“创建绿色学校”的活动中，广大师生从身边做起、从自己做起、从小事做起，培养了学生爱绿、护绿、培绿的意识。环境教育和环境保护活动的开展，使德育、美育自然融为一体，开拓了学生的视野，扩大了知识面；陶冶了学生情操，激发了他们爱绿、爱美的高尚志趣。通过争创绿色学校、开展环境教育的实践与探索，全校教职工已形成一致共识：开展环境教育是时代赋予我们的任务，是教育工作应尽的职责。我们的绿色学校创建工作将是一项长期的，艰巨的，也是充满希望的工程，在各级领导的指导下，在全校师生的共同努力下，我们一定能将绿色教育推动得更深，更广，更远！</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第五篇：创建绿色社区汇报材料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2024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2024年我社区申报了社区内两个小区临水雅苑和翠园康城为市级文明小区，目前正在接受审核。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 “六心”工程，服务热心、环境舒心、经济中心、党建贴心、文化欢心、治安放心，深受群众欢迎，安居乐业的精神文明最佳社区，把镇党委、政府的工作真正落实到实处。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 “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 “读 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 重，残疾人、老年人、特困户、下岗失业人员、退休人员，计划生育、综合治理、民政、卫生、妇女等，光靠社区几个人来干是不行的，千万人的事，由大家管，众人拾柴火焰高。实践使我们认识到 “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 “绿色社区”验收;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2025-07-09T10:14:43+08:00</dcterms:created>
  <dcterms:modified xsi:type="dcterms:W3CDTF">2025-07-09T10:14:43+08:00</dcterms:modified>
</cp:coreProperties>
</file>

<file path=docProps/custom.xml><?xml version="1.0" encoding="utf-8"?>
<Properties xmlns="http://schemas.openxmlformats.org/officeDocument/2006/custom-properties" xmlns:vt="http://schemas.openxmlformats.org/officeDocument/2006/docPropsVTypes"/>
</file>