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在广电公司总结表奖大会上的讲话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广电公司总结表奖大会上的讲话在广电公司总结表奖大会上的讲话在广电公司总结表奖大会上的讲话——夯实基础强化管理打造核心竞争力推动**网络持续健康发展各位领导，同志们：参加我们今天总结表奖大会的广电中心领导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w:t>
      </w:r>
    </w:p>
    <w:p>
      <w:pPr>
        <w:ind w:left="0" w:right="0" w:firstLine="560"/>
        <w:spacing w:before="450" w:after="450" w:line="312" w:lineRule="auto"/>
      </w:pPr>
      <w:r>
        <w:rPr>
          <w:rFonts w:ascii="宋体" w:hAnsi="宋体" w:eastAsia="宋体" w:cs="宋体"/>
          <w:color w:val="000"/>
          <w:sz w:val="28"/>
          <w:szCs w:val="28"/>
        </w:rPr>
        <w:t xml:space="preserve">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年度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w:t>
      </w:r>
    </w:p>
    <w:p>
      <w:pPr>
        <w:ind w:left="0" w:right="0" w:firstLine="560"/>
        <w:spacing w:before="450" w:after="450" w:line="312" w:lineRule="auto"/>
      </w:pPr>
      <w:r>
        <w:rPr>
          <w:rFonts w:ascii="黑体" w:hAnsi="黑体" w:eastAsia="黑体" w:cs="黑体"/>
          <w:color w:val="000000"/>
          <w:sz w:val="36"/>
          <w:szCs w:val="36"/>
          <w:b w:val="1"/>
          <w:bCs w:val="1"/>
        </w:rPr>
        <w:t xml:space="preserve">第二篇：在广电公司总结表奖大会上的讲话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娶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3、全方位管理，夯实企业发展基矗</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w:t>
      </w:r>
    </w:p>
    <w:p>
      <w:pPr>
        <w:ind w:left="0" w:right="0" w:firstLine="560"/>
        <w:spacing w:before="450" w:after="450" w:line="312" w:lineRule="auto"/>
      </w:pPr>
      <w:r>
        <w:rPr>
          <w:rFonts w:ascii="宋体" w:hAnsi="宋体" w:eastAsia="宋体" w:cs="宋体"/>
          <w:color w:val="000"/>
          <w:sz w:val="28"/>
          <w:szCs w:val="28"/>
        </w:rPr>
        <w:t xml:space="preserve">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w:t>
      </w:r>
    </w:p>
    <w:p>
      <w:pPr>
        <w:ind w:left="0" w:right="0" w:firstLine="560"/>
        <w:spacing w:before="450" w:after="450" w:line="312" w:lineRule="auto"/>
      </w:pPr>
      <w:r>
        <w:rPr>
          <w:rFonts w:ascii="黑体" w:hAnsi="黑体" w:eastAsia="黑体" w:cs="黑体"/>
          <w:color w:val="000000"/>
          <w:sz w:val="36"/>
          <w:szCs w:val="36"/>
          <w:b w:val="1"/>
          <w:bCs w:val="1"/>
        </w:rPr>
        <w:t xml:space="preserve">第三篇：在广电公司总结表奖大会上的讲话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w:t>
      </w:r>
    </w:p>
    <w:p>
      <w:pPr>
        <w:ind w:left="0" w:right="0" w:firstLine="560"/>
        <w:spacing w:before="450" w:after="450" w:line="312" w:lineRule="auto"/>
      </w:pPr>
      <w:r>
        <w:rPr>
          <w:rFonts w:ascii="宋体" w:hAnsi="宋体" w:eastAsia="宋体" w:cs="宋体"/>
          <w:color w:val="000"/>
          <w:sz w:val="28"/>
          <w:szCs w:val="28"/>
        </w:rPr>
        <w:t xml:space="preserve">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3、全方位管理，夯实企业发展基础。</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馈的第一手信息，掌不同时间段内用户对我们的售前、售中、售后服务存在问题的意见和建议，以便我们及时调整和改善。今年拨打回访电话5800次，处理用户投诉30余起。</w:t>
      </w:r>
    </w:p>
    <w:p>
      <w:pPr>
        <w:ind w:left="0" w:right="0" w:firstLine="560"/>
        <w:spacing w:before="450" w:after="450" w:line="312" w:lineRule="auto"/>
      </w:pPr>
      <w:r>
        <w:rPr>
          <w:rFonts w:ascii="宋体" w:hAnsi="宋体" w:eastAsia="宋体" w:cs="宋体"/>
          <w:color w:val="000"/>
          <w:sz w:val="28"/>
          <w:szCs w:val="28"/>
        </w:rPr>
        <w:t xml:space="preserve">今年公司大厅收费工作量骤增，日接待量最高将近600人，为强调提高工作效率和服务意识，我们加强了对柜台收费员的教育管理，并由原来一个人收费增加到2个人收费。在收费中我们经常会遇到态度比较蛮横、特困户、残疾人等一些特殊用户。面对这样的用户我们保持了良好的服务态度，耐心讲解我们的收费政策，针对实际情况来变通收费方式，服务用户。对一位到我们收费大厅来交费的手拄双拐、家庭困难的残疾用户，我们考虑到他特殊情况同意这个用户可以按季度交费，而且由我们收费人员上门收取。这个用户非常感动，之后他总是比我们规定他交费的日期提前好多天，自己到大厅交费。在收费服务工作中我们尽量把用户的要求考虑周全，树立了良好的服务意识，也促进了收费工作。今年有线电视收视费提前2个多月超额完成了年初公司制定的指标。</w:t>
      </w:r>
    </w:p>
    <w:p>
      <w:pPr>
        <w:ind w:left="0" w:right="0" w:firstLine="560"/>
        <w:spacing w:before="450" w:after="450" w:line="312" w:lineRule="auto"/>
      </w:pPr>
      <w:r>
        <w:rPr>
          <w:rFonts w:ascii="宋体" w:hAnsi="宋体" w:eastAsia="宋体" w:cs="宋体"/>
          <w:color w:val="000"/>
          <w:sz w:val="28"/>
          <w:szCs w:val="28"/>
        </w:rPr>
        <w:t xml:space="preserve">200*年公司共接待宽带网报修8588次；有线电视报修9265次，都做到了及时维修，得到了广大用户的认可。在维修工作中涌现出一些感人事例。公司的一个有线电视用户，是一个聋哑人，有线电视出现了毛病让我们派人维修，当崔鹏第一次到他们家维修的时候，看到这位用户是靠灯的闪亮来提示他来开门，当时崔鹏深深感到了他的不易。为了能让他看好有线电视，崔鹏把手机号码告诉了他，让他有困难的时候就发个信息，从此以后，无论是不是工作时间，不管天气怎样，只要是他的信息求助，崔鹏都是有求必应，从不拒绝。象这样的同志还有很多，象这样的事例不胜枚举，它从一个侧面反映出我们的员工一种敬业的精神，真正地把用户装进了心里。</w:t>
      </w:r>
    </w:p>
    <w:p>
      <w:pPr>
        <w:ind w:left="0" w:right="0" w:firstLine="560"/>
        <w:spacing w:before="450" w:after="450" w:line="312" w:lineRule="auto"/>
      </w:pPr>
      <w:r>
        <w:rPr>
          <w:rFonts w:ascii="宋体" w:hAnsi="宋体" w:eastAsia="宋体" w:cs="宋体"/>
          <w:color w:val="000"/>
          <w:sz w:val="28"/>
          <w:szCs w:val="28"/>
        </w:rPr>
        <w:t xml:space="preserve">公司宽带网用户的不断增加，延伸服务的工作量也在加大，一年来共为用户维修电脑2024台，同时上门为行动不便或有困难的用户服务，共维修电脑47台次。共举办三期计算机知识培训班，进行了二十二次专题讲座，参加人数达365人次。在网站上设立客户服务网页，组织青年志愿者服务队深入社区开展义务服务活动，在广大用户中树立守信用、服务优的良好形象。</w:t>
      </w:r>
    </w:p>
    <w:p>
      <w:pPr>
        <w:ind w:left="0" w:right="0" w:firstLine="560"/>
        <w:spacing w:before="450" w:after="450" w:line="312" w:lineRule="auto"/>
      </w:pPr>
      <w:r>
        <w:rPr>
          <w:rFonts w:ascii="宋体" w:hAnsi="宋体" w:eastAsia="宋体" w:cs="宋体"/>
          <w:color w:val="000"/>
          <w:sz w:val="28"/>
          <w:szCs w:val="28"/>
        </w:rPr>
        <w:t xml:space="preserve">大客户服务是服务工作的一个重点。04年大客户服务工作基本上围绕网吧、医保网、交警联网和企事业单位展开工作。为确保服务，我们灵活调配人力物力资源，将网管队伍划入大客户服务体系，提供强有力的技术保证。我们还特别加强了与客户的沟通、联络，在维修的同时与他们交流网络知识，使其能够处理一些小的问题。为方便大客户用户报修和投诉，下半年我们增加了大客户报修电话，并且实行大客户服务现场报告制度，及时地沟通和反馈服务中的信息。在对交警、医保等大客户售后服务工作中，市场部的宿东同志不分份内份外，默默无闻，塌实工作，受到了两个单位的高度好评。对大客户我们还实行了“大客户开通工作闭环程序”，赢得了在大客户竞争中的主动权。</w:t>
      </w:r>
    </w:p>
    <w:p>
      <w:pPr>
        <w:ind w:left="0" w:right="0" w:firstLine="560"/>
        <w:spacing w:before="450" w:after="450" w:line="312" w:lineRule="auto"/>
      </w:pPr>
      <w:r>
        <w:rPr>
          <w:rFonts w:ascii="宋体" w:hAnsi="宋体" w:eastAsia="宋体" w:cs="宋体"/>
          <w:color w:val="000"/>
          <w:sz w:val="28"/>
          <w:szCs w:val="28"/>
        </w:rPr>
        <w:t xml:space="preserve">所有的这些工作为市场的巩固与发展起到了积极、富有成效的作用。公司在打造精品服务品牌的过程中注重做细做精做实，注定了我们会赢得客户、赢得市场、也赢得明天。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3、加快应用平台建设，丰富网上内容</w:t>
      </w:r>
    </w:p>
    <w:p>
      <w:pPr>
        <w:ind w:left="0" w:right="0" w:firstLine="560"/>
        <w:spacing w:before="450" w:after="450" w:line="312" w:lineRule="auto"/>
      </w:pPr>
      <w:r>
        <w:rPr>
          <w:rFonts w:ascii="宋体" w:hAnsi="宋体" w:eastAsia="宋体" w:cs="宋体"/>
          <w:color w:val="000"/>
          <w:sz w:val="28"/>
          <w:szCs w:val="28"/>
        </w:rPr>
        <w:t xml:space="preserve">200*年公司为增加内容服务，完善了网站功能，重做邮箱系统；完成音乐频道改版；与音乐改版同时进行的，还有网络电视的改版工作；并完成了《走进**》、《襄平时讯》、《广电在线》、《下载》频道及信息港首页的改版工作；我们还对影院的功能进行了完善。200*年上传影视剧3000多部集，歌曲1300多张专辑1万5千多首；MTV库存专辑达到414张4000多首，FLASH作品1648件。图文频道与广告公司合办，走出栏目专业化、个性化，收视率大幅提高，为广告创收指标起到了保证作用。在内容建设工作中，公司牢固树立喉舌意识，把握正确的舆论导向，配合市委、市政府的中心工作，录入并传播《襄平时讯》近万条，音频信息及时上传，视频信息发布2400多条，同时全力建设维护好《东北新闻网.**新闻网站》。</w:t>
      </w:r>
    </w:p>
    <w:p>
      <w:pPr>
        <w:ind w:left="0" w:right="0" w:firstLine="560"/>
        <w:spacing w:before="450" w:after="450" w:line="312" w:lineRule="auto"/>
      </w:pPr>
      <w:r>
        <w:rPr>
          <w:rFonts w:ascii="宋体" w:hAnsi="宋体" w:eastAsia="宋体" w:cs="宋体"/>
          <w:color w:val="000"/>
          <w:sz w:val="28"/>
          <w:szCs w:val="28"/>
        </w:rPr>
        <w:t xml:space="preserve">今年年初庆阳分公司划归网络公司后，在加快庆阳地区网络升级改造进程的同时，全心全意做好庆阳地区的新闻报道工作。全年共发稿790余篇，开设栏目20几个，配合庆化公司在不同时期的工作重点，突出报道有关新闻，保证了一方稳定，促进了经济发展，较好地为庆化公司提供了新闻宣传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4、深入开展营销活动，打造公司形象。</w:t>
      </w:r>
    </w:p>
    <w:p>
      <w:pPr>
        <w:ind w:left="0" w:right="0" w:firstLine="560"/>
        <w:spacing w:before="450" w:after="450" w:line="312" w:lineRule="auto"/>
      </w:pPr>
      <w:r>
        <w:rPr>
          <w:rFonts w:ascii="宋体" w:hAnsi="宋体" w:eastAsia="宋体" w:cs="宋体"/>
          <w:color w:val="000"/>
          <w:sz w:val="28"/>
          <w:szCs w:val="28"/>
        </w:rPr>
        <w:t xml:space="preserve">200*年，为树立公司品牌，提高各项业务影响</w:t>
      </w:r>
    </w:p>
    <w:p>
      <w:pPr>
        <w:ind w:left="0" w:right="0" w:firstLine="560"/>
        <w:spacing w:before="450" w:after="450" w:line="312" w:lineRule="auto"/>
      </w:pPr>
      <w:r>
        <w:rPr>
          <w:rFonts w:ascii="宋体" w:hAnsi="宋体" w:eastAsia="宋体" w:cs="宋体"/>
          <w:color w:val="000"/>
          <w:sz w:val="28"/>
          <w:szCs w:val="28"/>
        </w:rPr>
        <w:t xml:space="preserve">力，实现宽带飞入寻常百姓家，今年，我们针对不同的用户群体分阶段组织开展了一系列主题营销活动。两会期间开展了以“三网合一”为主题的宣传；完成了春运期间、大学生假期的宣传；成功的进行了“3.15消费者权益日的宣传”；较好地完成了首届**职工才艺大赛的冠名赛事宣传，播出专题片55期；举办了第一届“有线宽带”杯CS大赛；在首届**佛教文化旅游节期间，在中华广场大屏幕进行了字幕广告和专题片的宣传；成功举办了第三届“有线宽带杯”3vs3街头篮球赛；制作10幅路牌广告；并对公司的品牌广告进行了二次调整，在电视媒体多次播出；全年在省市新闻媒体发稿23篇。</w:t>
      </w:r>
    </w:p>
    <w:p>
      <w:pPr>
        <w:ind w:left="0" w:right="0" w:firstLine="560"/>
        <w:spacing w:before="450" w:after="450" w:line="312" w:lineRule="auto"/>
      </w:pPr>
      <w:r>
        <w:rPr>
          <w:rFonts w:ascii="宋体" w:hAnsi="宋体" w:eastAsia="宋体" w:cs="宋体"/>
          <w:color w:val="000"/>
          <w:sz w:val="28"/>
          <w:szCs w:val="28"/>
        </w:rPr>
        <w:t xml:space="preserve">今年我们尝试开展产业链合作，提升业务整体实力，与实达电脑签订了捆绑销售协议，合作发展宽带用户106户，同时与联想电脑的合作也有了很好的意向。我们也积极与光明科教信息公司沟通协作，拟在学生寒假之前推出远程实时教育业务。</w:t>
      </w:r>
    </w:p>
    <w:p>
      <w:pPr>
        <w:ind w:left="0" w:right="0" w:firstLine="560"/>
        <w:spacing w:before="450" w:after="450" w:line="312" w:lineRule="auto"/>
      </w:pPr>
      <w:r>
        <w:rPr>
          <w:rFonts w:ascii="宋体" w:hAnsi="宋体" w:eastAsia="宋体" w:cs="宋体"/>
          <w:color w:val="000"/>
          <w:sz w:val="28"/>
          <w:szCs w:val="28"/>
        </w:rPr>
        <w:t xml:space="preserve">通过配合不同时期的市场营销策略进行的大力宣传，目前公司已逐步树立广电网络的服务品牌和公众形象，使得公司的传统业务平稳推进、新兴业务增势强劲，对于**网络来说，200*年无疑是经营发展频创佳绩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三、整合网络，促进公司规模效益增长</w:t>
      </w:r>
    </w:p>
    <w:p>
      <w:pPr>
        <w:ind w:left="0" w:right="0" w:firstLine="560"/>
        <w:spacing w:before="450" w:after="450" w:line="312" w:lineRule="auto"/>
      </w:pPr>
      <w:r>
        <w:rPr>
          <w:rFonts w:ascii="宋体" w:hAnsi="宋体" w:eastAsia="宋体" w:cs="宋体"/>
          <w:color w:val="000"/>
          <w:sz w:val="28"/>
          <w:szCs w:val="28"/>
        </w:rPr>
        <w:t xml:space="preserve">今年年初根据国家广电总局《关于加强有线广播电视站管理》的文件精神，按照“一城一网”的要求和辽宁庆阳化工（集团）有限公司主辅分离的原则，经**市人民政府批准同意，庆阳有线广播电视站人员、资产、网络从200*年1月1日起，全部移交给**信息技术网络有限公司。移交后的庆阳有线广播电视站更名为**信息技术网络有限公司庆阳分公司。分公司成立后在总公司的领导下逐步规范了庆阳分公司的各项工作，完成了网络升级改造，使庆阳网络与市区同步，受到庆阳地区广大用户的欢迎。庆阳分公司今年超额完成了年初总公司制定的工作目标，庆阳网络已成为**广电宽带城域网的有益延伸。</w:t>
      </w:r>
    </w:p>
    <w:p>
      <w:pPr>
        <w:ind w:left="0" w:right="0" w:firstLine="560"/>
        <w:spacing w:before="450" w:after="450" w:line="312" w:lineRule="auto"/>
      </w:pPr>
      <w:r>
        <w:rPr>
          <w:rFonts w:ascii="宋体" w:hAnsi="宋体" w:eastAsia="宋体" w:cs="宋体"/>
          <w:color w:val="000"/>
          <w:sz w:val="28"/>
          <w:szCs w:val="28"/>
        </w:rPr>
        <w:t xml:space="preserve">今年，我们还收回了纸机厂有线电视网络，收回后对该网络进行了彻底改造，使得有线电视信号质量得到明显改善，入户率明显提高。六月份，公司与太子河区有线网络签定了提供信号协议，规范了管理，同时增加年收入12万元。</w:t>
      </w:r>
    </w:p>
    <w:p>
      <w:pPr>
        <w:ind w:left="0" w:right="0" w:firstLine="560"/>
        <w:spacing w:before="450" w:after="450" w:line="312" w:lineRule="auto"/>
      </w:pPr>
      <w:r>
        <w:rPr>
          <w:rFonts w:ascii="宋体" w:hAnsi="宋体" w:eastAsia="宋体" w:cs="宋体"/>
          <w:color w:val="000"/>
          <w:sz w:val="28"/>
          <w:szCs w:val="28"/>
        </w:rPr>
        <w:t xml:space="preserve">整合后的有线电视网络便于统一经营，统一管理，形成规模优势，促进产业优化升级和规模效益增长，也为我市广播电视事业发展和加快我市信息化进程打下了基础。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四、党团建设注重实效，积极建设企业文化，为公司的业务发展提供坚实的政治保障。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党总支和团总支紧紧围绕公司和广电产业发展的大局，抓住思想建设的重点，组织党团员认真学习党的“十六大”文件、“三个代表”重要思想，学习党章及两个《条例》及胡锦涛总书记的西柏坡讲话精神。通过党建工作的开展，公司全体党员干部在工作中都能做到身先士卒，吃苦在前。在护城河、青年大街、卫国路改造工程中，在全体班子成员的带领下，公司上下同心协力，领导同志与一线施工人员一起不眠不休的工作奋斗在施工现场，极大的鼓舞了士气，在施工最紧张的时刻公司全体员工主动放弃休息，与一线施工人员一起奋战，加快了施工进度，确保了改建工程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团总支针对青年员工多、团员多的特点，于年初召开青年员工座谈会，鼓励广大员工为公司发展献计献策；开展青年志愿者、青年文明号诚信建设活动；组织青年团员参加“九一八”纪念馆，培养青年员工吃苦耐劳、爱岗敬业、勇于奉献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文化深入人心，公司凝聚力进一步增强。积极发挥党、团组织的作用，开展了以“我与公司一起成长”为主题的征文、三人篮球赛、排球赛等体育比赛系列活动，成功举办了三周年庆典活动。公司员工积极参与到企业文化建设中来，大大提高了对企业的忠诚度，并能自觉维护公司来之不易的大好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神文明建设取得丰硕成果。在市场化和企业化进程中，我们主动参与、援助公益事业，策划并召集成立了“资助贫困学生爱心联盟”，共资助了数百名农村贫困小学生，在全市的范围内树立了公司的良好的企业形象。卓有成效的文明创建活动为公司赢得了客户，企业的真诚付出也得到了各界的认可。今年公司被市委评为诚信单位典型，获得了工商部门颁发的“重和同守信用”单位荣誉称号，并获得了省“精神文明单位”的光荣称号。</w:t>
      </w:r>
    </w:p>
    <w:p>
      <w:pPr>
        <w:ind w:left="0" w:right="0" w:firstLine="560"/>
        <w:spacing w:before="450" w:after="450" w:line="312" w:lineRule="auto"/>
      </w:pPr>
      <w:r>
        <w:rPr>
          <w:rFonts w:ascii="宋体" w:hAnsi="宋体" w:eastAsia="宋体" w:cs="宋体"/>
          <w:color w:val="000"/>
          <w:sz w:val="28"/>
          <w:szCs w:val="28"/>
        </w:rPr>
        <w:t xml:space="preserve">公司党团工作卓有成效的开展，为公司业务的发展、为广电产业的发展提供了坚实的政治保障。</w:t>
      </w:r>
    </w:p>
    <w:p>
      <w:pPr>
        <w:ind w:left="0" w:right="0" w:firstLine="560"/>
        <w:spacing w:before="450" w:after="450" w:line="312" w:lineRule="auto"/>
      </w:pPr>
      <w:r>
        <w:rPr>
          <w:rFonts w:ascii="宋体" w:hAnsi="宋体" w:eastAsia="宋体" w:cs="宋体"/>
          <w:color w:val="000"/>
          <w:sz w:val="28"/>
          <w:szCs w:val="28"/>
        </w:rPr>
        <w:t xml:space="preserve">作为起着党和政府喉舌作用、保证安全优质传输的广电网络，承担着国民经济与社会信息化建设重任的运营企业，公司一年的跋涉与拼搏，浓缩成无数璀璨夺目的闪光点。我们之所以能取得这样的成绩，是市委、市政府关心支持的结果；是在广电中心党委领导下，全体员工发扬优良传统，保持良好精神状态，团结一致，顽强拼搏，艰苦奋斗的结果。一年来，公司全体干部职工凭着对**广电网络事业的满腔热情和执着追求，用心血和汗水谱写了动人的篇章。根据工作的需要，大家不分节假日，不分白天黑夜，加班加点，任劳任怨，无私奉献，付出了艰辛的劳动，取得了来之不易的成果。据办公室的统计，今年全年公司加班工时是1338小时。在这里，我谨代表公司班子向全体干部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更好的发展，2024年根据新的形势和任务，公司提出要保持清醒的头脑，反骄破满，认真查找差距和不足，理清思路。我们提出的指导思想是：夯实基础，提升实力，要继续把发展作为第一要务，以品牌建设和队伍建设为保障，认真实践以客户为中心、以效益为目标的企业运作模式，努力实现**网络可持续、快速发展，把企业逐步做大、做优、做强。</w:t>
      </w:r>
    </w:p>
    <w:p>
      <w:pPr>
        <w:ind w:left="0" w:right="0" w:firstLine="560"/>
        <w:spacing w:before="450" w:after="450" w:line="312" w:lineRule="auto"/>
      </w:pPr>
      <w:r>
        <w:rPr>
          <w:rFonts w:ascii="宋体" w:hAnsi="宋体" w:eastAsia="宋体" w:cs="宋体"/>
          <w:color w:val="000"/>
          <w:sz w:val="28"/>
          <w:szCs w:val="28"/>
        </w:rPr>
        <w:t xml:space="preserve">2024年公司的主要经营指标和任务是：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1、全年实现经营收入2024万元；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2、发展有线电视用户3000户；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3、发展宽带网用户2500户，集团用户12户；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4、有线电视收视维护费收缴达到1200万元，有线初装100万；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5、宽带互联网收入400万，专网收入70万；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6、庆阳分公司完成业务收入150万；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7、广告公司年创利润80万；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8、对93年建设的分配网进行改造，计划改造旧楼100栋；原CM系统完成以太网改造的1000个楼头放大器予以取消；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9、开展数字付费电视业务，同时根据产业政策变化确定公司开展数字电视、宽带电话业务的发展思路；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10、积极开发IpTV业务。</w:t>
      </w:r>
    </w:p>
    <w:p>
      <w:pPr>
        <w:ind w:left="0" w:right="0" w:firstLine="560"/>
        <w:spacing w:before="450" w:after="450" w:line="312" w:lineRule="auto"/>
      </w:pPr>
      <w:r>
        <w:rPr>
          <w:rFonts w:ascii="宋体" w:hAnsi="宋体" w:eastAsia="宋体" w:cs="宋体"/>
          <w:color w:val="000"/>
          <w:sz w:val="28"/>
          <w:szCs w:val="28"/>
        </w:rPr>
        <w:t xml:space="preserve">围绕新的指标，我们要做好几个方面的工作：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继续加强班子队伍建设，树立科学的发展观和正确的政绩观。按照党的16届四中全会要求，培养并不断提高公司管理团队驾驭社会主义市场经济的能力，发展民主政治的能力，建设先进文化的能力以及构建和谐社会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人力资源开发，努力提高员工素质。开展以自学、交流、专业培训等多种方式员工队伍培训工作，使公司向学习型企业过渡。加强专业技术培训，提升员工专业技能。跟上技术创新步伐，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三、强化管理，规范运作。根据工作需要进行组织机构调整，再造工作流程，继续完善现代化企业制度。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四、安全优质传输工作要常抓不懈，防范FLG工作要常抓不懈。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五、跟踪研究NGN、NGI技术的发展。提高和完善城域网V组网和专线接入能力，继续按电信级网络标准进行网络优化升级，提高运维水平，保证网络稳定运行。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六、积极开拓市场，不断寻求新的经济增长点。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七、围绕“技术领先、服务至上、内容为王、树立形象”这一核心竞争力开展工作，召开青年员工座谈会和四项专题工作研讨会。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八、充分发挥党团组织在企业中的作用，搞好企业文化建设。</w:t>
      </w:r>
    </w:p>
    <w:p>
      <w:pPr>
        <w:ind w:left="0" w:right="0" w:firstLine="560"/>
        <w:spacing w:before="450" w:after="450" w:line="312" w:lineRule="auto"/>
      </w:pPr>
      <w:r>
        <w:rPr>
          <w:rFonts w:ascii="宋体" w:hAnsi="宋体" w:eastAsia="宋体" w:cs="宋体"/>
          <w:color w:val="000"/>
          <w:sz w:val="28"/>
          <w:szCs w:val="28"/>
        </w:rPr>
        <w:t xml:space="preserve">同志们，一元复始，万象更新。新的一年依然是科技突飞猛进、信息化梦想成真的时代，更是**广电网络树立强烈机遇意识、紧跟技术发展潮流，汲取科技精华，续写公司发展新辉煌的黄金时期。抢抓机遇，直面挑战，迎难而上，奋进攻关！作为信息化建设的主力军，我们自有不凡的胆略和气魄：坚持业务发展和内涵提高相结合，不断提升企业核心竞争能力，保持旺盛的可持续发展的能力，努力打造一流的现代化广电运营企业。翘首未来，我们有理由相信，在向更高层次的不断跃升中，**网络公司的足迹必将昭示出更加繁荣与进步的主题！</w:t>
      </w:r>
    </w:p>
    <w:p>
      <w:pPr>
        <w:ind w:left="0" w:right="0" w:firstLine="560"/>
        <w:spacing w:before="450" w:after="450" w:line="312" w:lineRule="auto"/>
      </w:pPr>
      <w:r>
        <w:rPr>
          <w:rFonts w:ascii="宋体" w:hAnsi="宋体" w:eastAsia="宋体" w:cs="宋体"/>
          <w:color w:val="000"/>
          <w:sz w:val="28"/>
          <w:szCs w:val="28"/>
        </w:rPr>
        <w:t xml:space="preserve">元旦将至，祝大家新春快乐，身体健康，万事如意！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第四篇：在表奖大会上的发言稿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下午好！很高兴能参加新抚区基本功表奖大会。得知前不久结束的抚顺市中小学教师基本功大赛，新抚教师又创造了辉煌，由衷感到自豪。首先向所有获奖老师表示热烈祝贺！</w:t>
      </w:r>
    </w:p>
    <w:p>
      <w:pPr>
        <w:ind w:left="0" w:right="0" w:firstLine="560"/>
        <w:spacing w:before="450" w:after="450" w:line="312" w:lineRule="auto"/>
      </w:pPr>
      <w:r>
        <w:rPr>
          <w:rFonts w:ascii="宋体" w:hAnsi="宋体" w:eastAsia="宋体" w:cs="宋体"/>
          <w:color w:val="000"/>
          <w:sz w:val="28"/>
          <w:szCs w:val="28"/>
        </w:rPr>
        <w:t xml:space="preserve">人们常说，业精为师，身正为范，这里所说的业就包括教师的基本功。十几年前，一提到基本功，无碍乎简笔画、三笔字、普通话。我就曾以一手娴熟的板书板画和朗朗上口的普通话诵读而成为了1994年和XX年两届基本功竞赛一等奖获得者，并因此而沾沾自喜了许久。那时候教师只要具备了这些硬功夫，便可以在课堂上运筹帷幄，大显身手。可是随着新课程改革的实施，我们的课堂从理念到模式、从目标到方法都发生了深刻变化。教学基本功内涵也有了本质性提升。它由原来的硬功逐渐转化为解读教材，开发课程、运用现代信息技术及教育科研能力的内功，而教师是否与时俱进地练就这些内功成为了课改成败的关键所在。</w:t>
      </w:r>
    </w:p>
    <w:p>
      <w:pPr>
        <w:ind w:left="0" w:right="0" w:firstLine="560"/>
        <w:spacing w:before="450" w:after="450" w:line="312" w:lineRule="auto"/>
      </w:pPr>
      <w:r>
        <w:rPr>
          <w:rFonts w:ascii="宋体" w:hAnsi="宋体" w:eastAsia="宋体" w:cs="宋体"/>
          <w:color w:val="000"/>
          <w:sz w:val="28"/>
          <w:szCs w:val="28"/>
        </w:rPr>
        <w:t xml:space="preserve">态度决定高度，成为教学校长后，我首先带领老师开展了解析新课程背景下教师基本功内涵的专题研讨活动，使教师们明确只具备“硬功”已经远远不能适应当前教育发展的需要，还要在教学实践中扎实修炼“内功”，要通过自己的悟性、灵性、锐性和韧性，研讨、交流、反思自己的教育教学行为，成长为“内外功”兼备、“刚柔并济”的新型教师。</w:t>
      </w:r>
    </w:p>
    <w:p>
      <w:pPr>
        <w:ind w:left="0" w:right="0" w:firstLine="560"/>
        <w:spacing w:before="450" w:after="450" w:line="312" w:lineRule="auto"/>
      </w:pPr>
      <w:r>
        <w:rPr>
          <w:rFonts w:ascii="宋体" w:hAnsi="宋体" w:eastAsia="宋体" w:cs="宋体"/>
          <w:color w:val="000"/>
          <w:sz w:val="28"/>
          <w:szCs w:val="28"/>
        </w:rPr>
        <w:t xml:space="preserve">“工欲善其事，必先利其器”，当教师真正从内心深处领会了新形势下教学基本功的内涵，认定教师基本功是块“不误砍柴工”的磨刀石后，我们北台小学又通过以训促研，以赛促教、奖惩并进的方式，逐步实现教师从“要我练功”到“我要练功”的转变，从“不动”到“想动”，最后到“行动”，北台小学一次次地掀起练内功、强素质、创佳绩的热潮。</w:t>
      </w:r>
    </w:p>
    <w:p>
      <w:pPr>
        <w:ind w:left="0" w:right="0" w:firstLine="560"/>
        <w:spacing w:before="450" w:after="450" w:line="312" w:lineRule="auto"/>
      </w:pPr>
      <w:r>
        <w:rPr>
          <w:rFonts w:ascii="宋体" w:hAnsi="宋体" w:eastAsia="宋体" w:cs="宋体"/>
          <w:color w:val="000"/>
          <w:sz w:val="28"/>
          <w:szCs w:val="28"/>
        </w:rPr>
        <w:t xml:space="preserve">几年来，我们与全区十余所中小学一道建立起了集培训、研讨、考核、激励为一体的校本研训模式，采取了领导带头，全员参与，以强带弱，注重实效的训练方法。作为学校校长，我先后在教师中开展了《语文课堂教学艺术》《享受专业发展》《新课堂，学生创新能力的激发与培养》等多个讲座，帮助老师建构起新的课程体系，更新观念，提高理论水平；常年不断的新教师达标课、青年教师研讨课、骨干教师示范课活动，又为新老教师搭建起学习交流的平台；每学期一次的教学设计、说课、演讲、计算机过关演练，更促进了教师驾驭教材、掌控课堂能力的提高。</w:t>
      </w:r>
    </w:p>
    <w:p>
      <w:pPr>
        <w:ind w:left="0" w:right="0" w:firstLine="560"/>
        <w:spacing w:before="450" w:after="450" w:line="312" w:lineRule="auto"/>
      </w:pPr>
      <w:r>
        <w:rPr>
          <w:rFonts w:ascii="宋体" w:hAnsi="宋体" w:eastAsia="宋体" w:cs="宋体"/>
          <w:color w:val="000"/>
          <w:sz w:val="28"/>
          <w:szCs w:val="28"/>
        </w:rPr>
        <w:t xml:space="preserve">“博观而约取，厚积而薄发。”通过这一系列深入持久的校本研训活动，全体教师的理论素养和教学水平得到快速提升。新抚区涌现出了一大批教学能手和教学新秀。先后有二十余人次在抚顺市举办的基本功竞赛上夺得桂冠，仅我校就有七位老师获得状元称号，这是我们全体新抚教育人的光荣与骄傲。</w:t>
      </w:r>
    </w:p>
    <w:p>
      <w:pPr>
        <w:ind w:left="0" w:right="0" w:firstLine="560"/>
        <w:spacing w:before="450" w:after="450" w:line="312" w:lineRule="auto"/>
      </w:pPr>
      <w:r>
        <w:rPr>
          <w:rFonts w:ascii="宋体" w:hAnsi="宋体" w:eastAsia="宋体" w:cs="宋体"/>
          <w:color w:val="000"/>
          <w:sz w:val="28"/>
          <w:szCs w:val="28"/>
        </w:rPr>
        <w:t xml:space="preserve">我植根于教学一线19年，先后参加了市、区大大小小的基本功竞赛七次，如果说是卓有成效的校本培训成全了自己的专业发展，我更要说的是基本功大赛磨练了我坚忍不拔和永不服输的个性，从一名普通老师成长为学校校长，我要感谢基本功的赛场，是它让我体验到成功的喜悦和为集体荣誉而战的震撼，是它让我肩负起培训全员、带动发展的神圣使命。</w:t>
      </w:r>
    </w:p>
    <w:p>
      <w:pPr>
        <w:ind w:left="0" w:right="0" w:firstLine="560"/>
        <w:spacing w:before="450" w:after="450" w:line="312" w:lineRule="auto"/>
      </w:pPr>
      <w:r>
        <w:rPr>
          <w:rFonts w:ascii="宋体" w:hAnsi="宋体" w:eastAsia="宋体" w:cs="宋体"/>
          <w:color w:val="000"/>
          <w:sz w:val="28"/>
          <w:szCs w:val="28"/>
        </w:rPr>
        <w:t xml:space="preserve">各位老师，“不积跬步无以至千里”。回眸舞台上这些所有获奖教师成长的道路，那里不仅留下了局领导和师校老师们殷殷教诲的身影，更留下了选手们勇于挑战、艰苦跋涉的坚实脚印。就让我们以他们为楷模，在培训中成长，在磨练中成熟，在思索与实践中练就一手适应时代要求的、过硬的教学基本功，使自己快速行进在专业发展的道路上，享受教书育人的快乐，享受不断超越自我的幸福。</w:t>
      </w:r>
    </w:p>
    <w:p>
      <w:pPr>
        <w:ind w:left="0" w:right="0" w:firstLine="560"/>
        <w:spacing w:before="450" w:after="450" w:line="312" w:lineRule="auto"/>
      </w:pPr>
      <w:r>
        <w:rPr>
          <w:rFonts w:ascii="宋体" w:hAnsi="宋体" w:eastAsia="宋体" w:cs="宋体"/>
          <w:color w:val="000"/>
          <w:sz w:val="28"/>
          <w:szCs w:val="28"/>
        </w:rPr>
        <w:t xml:space="preserve">各位领导，“大海容纳百川才能成其广阔，银河星罗密布才能成其浩瀚”，层出不穷的学科状元只是我们基本功训练阶段性成果的体现，而打造出一支德深业精，综合素质高，业务能力强，适应时代变化的新型教师队伍，则是我们永远不变的目标和追求。我们有理由相信在新抚区教育局的正确领导下，在新抚师校的有效引领下，我们基层所有学校都能扎实开展好教师基本功训练工作，为新抚教育的未来发展描绘出更加美好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第五篇：在公司总结大会上的讲话</w:t>
      </w:r>
    </w:p>
    <w:p>
      <w:pPr>
        <w:ind w:left="0" w:right="0" w:firstLine="560"/>
        <w:spacing w:before="450" w:after="450" w:line="312" w:lineRule="auto"/>
      </w:pPr>
      <w:r>
        <w:rPr>
          <w:rFonts w:ascii="宋体" w:hAnsi="宋体" w:eastAsia="宋体" w:cs="宋体"/>
          <w:color w:val="000"/>
          <w:sz w:val="28"/>
          <w:szCs w:val="28"/>
        </w:rPr>
        <w:t xml:space="preserve">在公司总结大会上的讲话</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XX年，华瑞参业全体员工努力发扬创业时的艰苦奋斗精神，强化队伍建设、抓好市场营销、确保产品质量安全，大胆开拓，勇于创新，取得了较为满意的成绩。现将XX年工作作如下总结：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五年多的打拼开拓，已经在吉林省的人参食品、人参保健品、人参日用化妆品市场牢牢地站稳了脚跟。但面对同行业众多的竞争对手和销售市场上的限制，面对恶劣的市场环境，我们每前进一步都很难。但我们并没有失去信心，而是将压力转化为动力，在公司领导班子的带领下，在全体员工的齐心努力下，公司积极采取有效措施，对内加强管理，为发展打好基础，对外加强市场营销力度和销售团队建设力度，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XX年完成了人参糖、人参咖啡、人参锅巴、人参花蜜等人参系列食品的开发，充分保证了市场的供应。同时积极协调各有关部门，完成了神州药业gmp延期认证审核工作，为20xx年工作打下了坚实的基础。</w:t>
      </w:r>
    </w:p>
    <w:p>
      <w:pPr>
        <w:ind w:left="0" w:right="0" w:firstLine="560"/>
        <w:spacing w:before="450" w:after="450" w:line="312" w:lineRule="auto"/>
      </w:pPr>
      <w:r>
        <w:rPr>
          <w:rFonts w:ascii="宋体" w:hAnsi="宋体" w:eastAsia="宋体" w:cs="宋体"/>
          <w:color w:val="000"/>
          <w:sz w:val="28"/>
          <w:szCs w:val="28"/>
        </w:rPr>
        <w:t xml:space="preserve">二、XX年完成的主要工作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2、大力加强市场营销及团队建设工作。</w:t>
      </w:r>
    </w:p>
    <w:p>
      <w:pPr>
        <w:ind w:left="0" w:right="0" w:firstLine="560"/>
        <w:spacing w:before="450" w:after="450" w:line="312" w:lineRule="auto"/>
      </w:pPr>
      <w:r>
        <w:rPr>
          <w:rFonts w:ascii="宋体" w:hAnsi="宋体" w:eastAsia="宋体" w:cs="宋体"/>
          <w:color w:val="000"/>
          <w:sz w:val="28"/>
          <w:szCs w:val="28"/>
        </w:rPr>
        <w:t xml:space="preserve">近几年随着国家和吉林省关于人参产业相关政策的出台，人参加工企业纷纷上马，人参产品市场总量急剧增加，这势必让同行业企业都在争夺目前还不十分成熟的人参食品和人参保健品市场。针对这种情况，公司及时采取相应的对策，加强对山西、河南、陕西等较成熟市场的扶持力度，巩固现有的市场份额。同时派出精干的市场开拓团队，加大对四川、湖北内蒙等新兴市场开发，使产品市场进一步壮大。公司今年为了加强市场营销工作，应该特别提一下副总经理袁纪玉同志，他被长期派驻外地进行市场营销督导及业务培训工作，受到了客户的肯定与好评，今天我们在这里开总结大会，可是袁纪玉现在正在四川进行市场开拓工作，这种为企业发</w:t>
      </w:r>
    </w:p>
    <w:p>
      <w:pPr>
        <w:ind w:left="0" w:right="0" w:firstLine="560"/>
        <w:spacing w:before="450" w:after="450" w:line="312" w:lineRule="auto"/>
      </w:pPr>
      <w:r>
        <w:rPr>
          <w:rFonts w:ascii="宋体" w:hAnsi="宋体" w:eastAsia="宋体" w:cs="宋体"/>
          <w:color w:val="000"/>
          <w:sz w:val="28"/>
          <w:szCs w:val="28"/>
        </w:rPr>
        <w:t xml:space="preserve">展忘我的工作精神值得我们学习，如果我们的员工都有这种精神，我们的企业不可能不发展。今年还利用参加成都第九届农博会、海南农交会等展会的契机，积极对外进行产品宣传，取得了良好效果，展会期间还同山东龙柏集团签订了长期的产品销售协议。XX年公司共组织各类培训活动近2万人次，接待客户考察和组织国内、国外旅游活动20余次，从而加深了和客户及各相关方的关系，维护了营销团队的稳定，从而进一步稳定了市场。</w:t>
      </w:r>
    </w:p>
    <w:p>
      <w:pPr>
        <w:ind w:left="0" w:right="0" w:firstLine="560"/>
        <w:spacing w:before="450" w:after="450" w:line="312" w:lineRule="auto"/>
      </w:pPr>
      <w:r>
        <w:rPr>
          <w:rFonts w:ascii="宋体" w:hAnsi="宋体" w:eastAsia="宋体" w:cs="宋体"/>
          <w:color w:val="000"/>
          <w:sz w:val="28"/>
          <w:szCs w:val="28"/>
        </w:rPr>
        <w:t xml:space="preserve">3、固定资产投资工作。</w:t>
      </w:r>
    </w:p>
    <w:p>
      <w:pPr>
        <w:ind w:left="0" w:right="0" w:firstLine="560"/>
        <w:spacing w:before="450" w:after="450" w:line="312" w:lineRule="auto"/>
      </w:pPr>
      <w:r>
        <w:rPr>
          <w:rFonts w:ascii="宋体" w:hAnsi="宋体" w:eastAsia="宋体" w:cs="宋体"/>
          <w:color w:val="000"/>
          <w:sz w:val="28"/>
          <w:szCs w:val="28"/>
        </w:rPr>
        <w:t xml:space="preserve">今年是公司固定资产投资最多的一年。为改善公司工作和生活环境，投资建设了8000平方米华瑞公司综合办公楼及XX平方米的附属设施，目前公司综合办公楼及附属设施主体已经完工，正在进行内部装修工作，预计20xx年4月可以正式投入使用；为增加公司产品品种和生产能力，又投资建设了三家子人参米加工厂和杨泡乡人参糖加工厂，目前两家企业已经全部投产；为改善生产环境和加强企业软件建设，投巨资控股珲春神州药业和雪岱山健康产业公司。XX年共计完成固定资产投资超过4000多万元；这些投资不仅仅改善生产、生活环境，树立了企业形象，同时还为进一步扩大生产规模、增加产品种类和组建集团公司奠定了坚实的基础。</w:t>
      </w:r>
    </w:p>
    <w:p>
      <w:pPr>
        <w:ind w:left="0" w:right="0" w:firstLine="560"/>
        <w:spacing w:before="450" w:after="450" w:line="312" w:lineRule="auto"/>
      </w:pPr>
      <w:r>
        <w:rPr>
          <w:rFonts w:ascii="宋体" w:hAnsi="宋体" w:eastAsia="宋体" w:cs="宋体"/>
          <w:color w:val="000"/>
          <w:sz w:val="28"/>
          <w:szCs w:val="28"/>
        </w:rPr>
        <w:t xml:space="preserve">三、今后工作中需要改进的方面</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公司成立五年多来，经过公司的引导和教育，员工的思想水平和综合素质比刚进公司时有了很大的提高，但随着竞争的加剧，市场和客户对我们的员工提出了更高的要求。</w:t>
      </w:r>
    </w:p>
    <w:p>
      <w:pPr>
        <w:ind w:left="0" w:right="0" w:firstLine="560"/>
        <w:spacing w:before="450" w:after="450" w:line="312" w:lineRule="auto"/>
      </w:pPr>
      <w:r>
        <w:rPr>
          <w:rFonts w:ascii="宋体" w:hAnsi="宋体" w:eastAsia="宋体" w:cs="宋体"/>
          <w:color w:val="000"/>
          <w:sz w:val="28"/>
          <w:szCs w:val="28"/>
        </w:rPr>
        <w:t xml:space="preserve">2、中层管理者的管理水平和业务技能有待加强。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开拓市场的干部队伍是公司保持持续发展的关键，近五年来，公司涌现出一大批年青的中层领导，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五年来，公司各项规章制度基本已建立，并在今后工作中逐步地健全和完善，可是有了好的制度，还要去全面的贯彻落实。就拿考勤来说，天天打卡按指纹，可是迟到、早退还是时有发生，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4、市场营销手段还要进一步创新。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在市场营销上虽然取得了一定成绩，但没能取得更大的突破，按公司年初目标还差很远。今年市场竞争的残酷性在加剧，只有及时解决市场营销的创新和有效手段问题才能更进一步的扩展业务，掌握市场的主动权。市场营销部门要会同主管领导尽快研究并拿出方案。</w:t>
      </w:r>
    </w:p>
    <w:p>
      <w:pPr>
        <w:ind w:left="0" w:right="0" w:firstLine="560"/>
        <w:spacing w:before="450" w:after="450" w:line="312" w:lineRule="auto"/>
      </w:pPr>
      <w:r>
        <w:rPr>
          <w:rFonts w:ascii="宋体" w:hAnsi="宋体" w:eastAsia="宋体" w:cs="宋体"/>
          <w:color w:val="000"/>
          <w:sz w:val="28"/>
          <w:szCs w:val="28"/>
        </w:rPr>
        <w:t xml:space="preserve">四、关于20xx年工作</w:t>
      </w:r>
    </w:p>
    <w:p>
      <w:pPr>
        <w:ind w:left="0" w:right="0" w:firstLine="560"/>
        <w:spacing w:before="450" w:after="450" w:line="312" w:lineRule="auto"/>
      </w:pPr>
      <w:r>
        <w:rPr>
          <w:rFonts w:ascii="宋体" w:hAnsi="宋体" w:eastAsia="宋体" w:cs="宋体"/>
          <w:color w:val="000"/>
          <w:sz w:val="28"/>
          <w:szCs w:val="28"/>
        </w:rPr>
        <w:t xml:space="preserve">1、开展“管理效益年”活动，全面提升企业竞争力</w:t>
      </w:r>
    </w:p>
    <w:p>
      <w:pPr>
        <w:ind w:left="0" w:right="0" w:firstLine="560"/>
        <w:spacing w:before="450" w:after="450" w:line="312" w:lineRule="auto"/>
      </w:pPr>
      <w:r>
        <w:rPr>
          <w:rFonts w:ascii="宋体" w:hAnsi="宋体" w:eastAsia="宋体" w:cs="宋体"/>
          <w:color w:val="000"/>
          <w:sz w:val="28"/>
          <w:szCs w:val="28"/>
        </w:rPr>
        <w:t xml:space="preserve">在20xx年工作中，中层领导应该多学习现代企业管理方面的.知识，用知识武装头脑，以行动促进管理。今后各分公司、各业务部门要做到账目的日清、月结；质量、生产的严格有序；坚决杜绝生产经营工作的混乱状态，努力提高公司的管理水平。20xx年公司将成立监督检查部门，专门进行公司各项规章制度的落实检查和监督工作，“奖勤罚懒，奖优罚劣”，要向管理要质量，要向管理要市场，要向管理要效益。</w:t>
      </w:r>
    </w:p>
    <w:p>
      <w:pPr>
        <w:ind w:left="0" w:right="0" w:firstLine="560"/>
        <w:spacing w:before="450" w:after="450" w:line="312" w:lineRule="auto"/>
      </w:pPr>
      <w:r>
        <w:rPr>
          <w:rFonts w:ascii="宋体" w:hAnsi="宋体" w:eastAsia="宋体" w:cs="宋体"/>
          <w:color w:val="000"/>
          <w:sz w:val="28"/>
          <w:szCs w:val="28"/>
        </w:rPr>
        <w:t xml:space="preserve">2、建立优秀工作团队，提高员工的素质水平</w:t>
      </w:r>
    </w:p>
    <w:p>
      <w:pPr>
        <w:ind w:left="0" w:right="0" w:firstLine="560"/>
        <w:spacing w:before="450" w:after="450" w:line="312" w:lineRule="auto"/>
      </w:pPr>
      <w:r>
        <w:rPr>
          <w:rFonts w:ascii="宋体" w:hAnsi="宋体" w:eastAsia="宋体" w:cs="宋体"/>
          <w:color w:val="000"/>
          <w:sz w:val="28"/>
          <w:szCs w:val="28"/>
        </w:rPr>
        <w:t xml:space="preserve">首先，我们是生产企业，客户是我们的“财神爷”，市场是我们的银行，所以客户就是上帝，因为他们可以给我们创造财富，他们是我们的衣食父母，所以对待他们要像对待上帝一样。其次，我们的员工做事要勤奋，要坚决杜绝等、靠、混的思想，做到简单工作“当天完成”，复杂工作“限时完成”，要人人做到“只为成功找方法，不</w:t>
      </w:r>
    </w:p>
    <w:p>
      <w:pPr>
        <w:ind w:left="0" w:right="0" w:firstLine="560"/>
        <w:spacing w:before="450" w:after="450" w:line="312" w:lineRule="auto"/>
      </w:pPr>
      <w:r>
        <w:rPr>
          <w:rFonts w:ascii="宋体" w:hAnsi="宋体" w:eastAsia="宋体" w:cs="宋体"/>
          <w:color w:val="000"/>
          <w:sz w:val="28"/>
          <w:szCs w:val="28"/>
        </w:rPr>
        <w:t xml:space="preserve">为失败找理由”。有利于企业发展的事多做，不利于企业发展的话少说,有“为”才有“位”，谈到这里我不妨说一件事，就在今天，我们的行政部………企业为大家提供了舞台，我希望每一位员工都在这个舞台上展现一下自己，一人多为、合作共赢，为企业实现效益，为自己创造利益，实现自己的人生价值。</w:t>
      </w:r>
    </w:p>
    <w:p>
      <w:pPr>
        <w:ind w:left="0" w:right="0" w:firstLine="560"/>
        <w:spacing w:before="450" w:after="450" w:line="312" w:lineRule="auto"/>
      </w:pPr>
      <w:r>
        <w:rPr>
          <w:rFonts w:ascii="宋体" w:hAnsi="宋体" w:eastAsia="宋体" w:cs="宋体"/>
          <w:color w:val="000"/>
          <w:sz w:val="28"/>
          <w:szCs w:val="28"/>
        </w:rPr>
        <w:t xml:space="preserve">3、继续加强市场开拓工作</w:t>
      </w:r>
    </w:p>
    <w:p>
      <w:pPr>
        <w:ind w:left="0" w:right="0" w:firstLine="560"/>
        <w:spacing w:before="450" w:after="450" w:line="312" w:lineRule="auto"/>
      </w:pPr>
      <w:r>
        <w:rPr>
          <w:rFonts w:ascii="宋体" w:hAnsi="宋体" w:eastAsia="宋体" w:cs="宋体"/>
          <w:color w:val="000"/>
          <w:sz w:val="28"/>
          <w:szCs w:val="28"/>
        </w:rPr>
        <w:t xml:space="preserve">拓展企业生存空间</w:t>
      </w:r>
    </w:p>
    <w:p>
      <w:pPr>
        <w:ind w:left="0" w:right="0" w:firstLine="560"/>
        <w:spacing w:before="450" w:after="450" w:line="312" w:lineRule="auto"/>
      </w:pPr>
      <w:r>
        <w:rPr>
          <w:rFonts w:ascii="宋体" w:hAnsi="宋体" w:eastAsia="宋体" w:cs="宋体"/>
          <w:color w:val="000"/>
          <w:sz w:val="28"/>
          <w:szCs w:val="28"/>
        </w:rPr>
        <w:t xml:space="preserve">市场是企业的生命线，企业要生存、要发展，市场是基础、是保障，只有开拓更大的市场，才能赢得更大的生存空间。珲春特殊经济区已经即将成为现实，上升为国家战略。吉林省又提出了“科技人参，千亿工程”的总体奋斗目标，这一切都为我们提供了难得的发展机遇。谁能够觅得市场先机，率先发展，抢先发展，谁就能够取得发展的优势，占领市场制高点，在激烈的市场竞争中独占鳌头。仅吉林省的人参产品生产企业就有1000多家，这些企业都在和我们争夺市场，我们产品的市场占有率和市场成熟度并不高，要想发展必须要进一步加强市场开拓工作，要以目前已经成熟的市场为基础，逐渐辐射全国，同时争取开拓俄罗斯、韩国和朝鲜等国际市场。积极争取国家及吉林省人参食品相关标准的制定工作，实现产品全面销售，采取多条腿走路的方式，努力开拓产品销售工作的新局面。</w:t>
      </w:r>
    </w:p>
    <w:p>
      <w:pPr>
        <w:ind w:left="0" w:right="0" w:firstLine="560"/>
        <w:spacing w:before="450" w:after="450" w:line="312" w:lineRule="auto"/>
      </w:pPr>
      <w:r>
        <w:rPr>
          <w:rFonts w:ascii="宋体" w:hAnsi="宋体" w:eastAsia="宋体" w:cs="宋体"/>
          <w:color w:val="000"/>
          <w:sz w:val="28"/>
          <w:szCs w:val="28"/>
        </w:rPr>
        <w:t xml:space="preserve">华乐飘飘,玉兔已随旧岁去；瑞风冉冉，金龙欣乘丰年来。</w:t>
      </w:r>
    </w:p>
    <w:p>
      <w:pPr>
        <w:ind w:left="0" w:right="0" w:firstLine="560"/>
        <w:spacing w:before="450" w:after="450" w:line="312" w:lineRule="auto"/>
      </w:pPr>
      <w:r>
        <w:rPr>
          <w:rFonts w:ascii="宋体" w:hAnsi="宋体" w:eastAsia="宋体" w:cs="宋体"/>
          <w:color w:val="000"/>
          <w:sz w:val="28"/>
          <w:szCs w:val="28"/>
        </w:rPr>
        <w:t xml:space="preserve">各位，转眼之间,我们又将要踏上崭新的征程。新的一年，挑战和机遇并存，困难与希望同在，面对激烈的市场竞争和保持公司事业稳步发展的艰巨任务,我们肩上的责任更重,我们的信心也更强。我们一定要不折不扣地按照20xx年总体部署,脚踏实地地强化内部管理,提高综合素质,以饱满的工作热情和顽强的拼搏精神,通过我们更加科学的管理和更加细致的工作,将公司的生产经营工作全面推向前进。全力打造出珲春华瑞参业集团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2025-05-02T21:55:56+08:00</dcterms:created>
  <dcterms:modified xsi:type="dcterms:W3CDTF">2025-05-02T21:55:56+08:00</dcterms:modified>
</cp:coreProperties>
</file>

<file path=docProps/custom.xml><?xml version="1.0" encoding="utf-8"?>
<Properties xmlns="http://schemas.openxmlformats.org/officeDocument/2006/custom-properties" xmlns:vt="http://schemas.openxmlformats.org/officeDocument/2006/docPropsVTypes"/>
</file>