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争做文明少年养成良好习惯</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争做文明少年养成良好习惯争做文明少年养成良好习惯尊敬的学校领导、老师、亲爱的同学们：大家早上好！今天我演讲的题目是《争做文明少年养成良好习惯》。我们生活在纯净的校园里，汲取着学校日益沉淀的文化精神，呼吸着学校自由清新的空气，这里充...</w:t>
      </w:r>
    </w:p>
    <w:p>
      <w:pPr>
        <w:ind w:left="0" w:right="0" w:firstLine="560"/>
        <w:spacing w:before="450" w:after="450" w:line="312" w:lineRule="auto"/>
      </w:pPr>
      <w:r>
        <w:rPr>
          <w:rFonts w:ascii="黑体" w:hAnsi="黑体" w:eastAsia="黑体" w:cs="黑体"/>
          <w:color w:val="000000"/>
          <w:sz w:val="36"/>
          <w:szCs w:val="36"/>
          <w:b w:val="1"/>
          <w:bCs w:val="1"/>
        </w:rPr>
        <w:t xml:space="preserve">第一篇：争做文明少年养成良好习惯</w:t>
      </w:r>
    </w:p>
    <w:p>
      <w:pPr>
        <w:ind w:left="0" w:right="0" w:firstLine="560"/>
        <w:spacing w:before="450" w:after="450" w:line="312" w:lineRule="auto"/>
      </w:pPr>
      <w:r>
        <w:rPr>
          <w:rFonts w:ascii="宋体" w:hAnsi="宋体" w:eastAsia="宋体" w:cs="宋体"/>
          <w:color w:val="000"/>
          <w:sz w:val="28"/>
          <w:szCs w:val="28"/>
        </w:rPr>
        <w:t xml:space="preserve">争做文明少年养成良好习惯</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今天我演讲的题目是《争做文明少年养成良好习惯》。</w:t>
      </w:r>
    </w:p>
    <w:p>
      <w:pPr>
        <w:ind w:left="0" w:right="0" w:firstLine="560"/>
        <w:spacing w:before="450" w:after="450" w:line="312" w:lineRule="auto"/>
      </w:pPr>
      <w:r>
        <w:rPr>
          <w:rFonts w:ascii="宋体" w:hAnsi="宋体" w:eastAsia="宋体" w:cs="宋体"/>
          <w:color w:val="000"/>
          <w:sz w:val="28"/>
          <w:szCs w:val="28"/>
        </w:rPr>
        <w:t xml:space="preserve">我们生活在纯净的校园里，汲取着学校日益沉淀的文化精神，呼吸着学校自由清新的空气，这里充满生气，充满希望。学校是我家，爱护靠大家。树文明之风、践文明之行，这是当代中学生义不容辞的责任和义务。中学生充满激情与活力，追求时尚潮流，但是我们在追求个性的张扬时，更应倡导端庄优雅的言行举止和朴素大方的文明着装。我们应当展现出一个充满活力的自我，一个美丽自信的自我，也更应当展现一个文明道德的自我，为校园打造一道青春靓丽、清新洁净的风景！为此我代表......向全校同学发出以下倡议：</w:t>
      </w:r>
    </w:p>
    <w:p>
      <w:pPr>
        <w:ind w:left="0" w:right="0" w:firstLine="560"/>
        <w:spacing w:before="450" w:after="450" w:line="312" w:lineRule="auto"/>
      </w:pPr>
      <w:r>
        <w:rPr>
          <w:rFonts w:ascii="宋体" w:hAnsi="宋体" w:eastAsia="宋体" w:cs="宋体"/>
          <w:color w:val="000"/>
          <w:sz w:val="28"/>
          <w:szCs w:val="28"/>
        </w:rPr>
        <w:t xml:space="preserve">1、争当文明学生，树立文明新风。要助人为乐，礼貌待人，勤俭节约，语言文明。团结互助，尊重他人，邻里和睦。养成科学文明健康的生活方式。</w:t>
      </w:r>
    </w:p>
    <w:p>
      <w:pPr>
        <w:ind w:left="0" w:right="0" w:firstLine="560"/>
        <w:spacing w:before="450" w:after="450" w:line="312" w:lineRule="auto"/>
      </w:pPr>
      <w:r>
        <w:rPr>
          <w:rFonts w:ascii="宋体" w:hAnsi="宋体" w:eastAsia="宋体" w:cs="宋体"/>
          <w:color w:val="000"/>
          <w:sz w:val="28"/>
          <w:szCs w:val="28"/>
        </w:rPr>
        <w:t xml:space="preserve">2、维护校园环境，爱护校园设施。不随地吐痰，不乱扔杂物，不大声喧哗吵闹。不损坏公物，自觉遵守文明公约，遵守交通规则，不乱穿马路，自觉排队乘车，不争抢座位，自觉维护公共卫生，珍爱共同家园，提升学校整体形象。</w:t>
      </w:r>
    </w:p>
    <w:p>
      <w:pPr>
        <w:ind w:left="0" w:right="0" w:firstLine="560"/>
        <w:spacing w:before="450" w:after="450" w:line="312" w:lineRule="auto"/>
      </w:pPr>
      <w:r>
        <w:rPr>
          <w:rFonts w:ascii="宋体" w:hAnsi="宋体" w:eastAsia="宋体" w:cs="宋体"/>
          <w:color w:val="000"/>
          <w:sz w:val="28"/>
          <w:szCs w:val="28"/>
        </w:rPr>
        <w:t xml:space="preserve">3、投身志愿服务，参加公益活动。发扬“奉献、友爱、互助、进步”的志愿精神，积极参与文明劝导、整治环境、维护秩序、关心弱势群体等志愿服务活动。</w:t>
      </w:r>
    </w:p>
    <w:p>
      <w:pPr>
        <w:ind w:left="0" w:right="0" w:firstLine="560"/>
        <w:spacing w:before="450" w:after="450" w:line="312" w:lineRule="auto"/>
      </w:pPr>
      <w:r>
        <w:rPr>
          <w:rFonts w:ascii="宋体" w:hAnsi="宋体" w:eastAsia="宋体" w:cs="宋体"/>
          <w:color w:val="000"/>
          <w:sz w:val="28"/>
          <w:szCs w:val="28"/>
        </w:rPr>
        <w:t xml:space="preserve">4、努力做到两个“入室”，入室即静，入室即学。</w:t>
      </w:r>
    </w:p>
    <w:p>
      <w:pPr>
        <w:ind w:left="0" w:right="0" w:firstLine="560"/>
        <w:spacing w:before="450" w:after="450" w:line="312" w:lineRule="auto"/>
      </w:pPr>
      <w:r>
        <w:rPr>
          <w:rFonts w:ascii="宋体" w:hAnsi="宋体" w:eastAsia="宋体" w:cs="宋体"/>
          <w:color w:val="000"/>
          <w:sz w:val="28"/>
          <w:szCs w:val="28"/>
        </w:rPr>
        <w:t xml:space="preserve">文明举止是春风，形象礼仪是花朵。创建和谐校园，争做文明少年，养成良好习惯，从我做起，从身边的小事做起。同学们，赶快行动起来吧!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第二篇：“养成良好习惯,争做文明学生”</w:t>
      </w:r>
    </w:p>
    <w:p>
      <w:pPr>
        <w:ind w:left="0" w:right="0" w:firstLine="560"/>
        <w:spacing w:before="450" w:after="450" w:line="312" w:lineRule="auto"/>
      </w:pPr>
      <w:r>
        <w:rPr>
          <w:rFonts w:ascii="宋体" w:hAnsi="宋体" w:eastAsia="宋体" w:cs="宋体"/>
          <w:color w:val="000"/>
          <w:sz w:val="28"/>
          <w:szCs w:val="28"/>
        </w:rPr>
        <w:t xml:space="preserve">“养成良好习惯，争做文明学生”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第三篇：养成良好习惯,争当文明少年</w:t>
      </w:r>
    </w:p>
    <w:p>
      <w:pPr>
        <w:ind w:left="0" w:right="0" w:firstLine="560"/>
        <w:spacing w:before="450" w:after="450" w:line="312" w:lineRule="auto"/>
      </w:pPr>
      <w:r>
        <w:rPr>
          <w:rFonts w:ascii="宋体" w:hAnsi="宋体" w:eastAsia="宋体" w:cs="宋体"/>
          <w:color w:val="000"/>
          <w:sz w:val="28"/>
          <w:szCs w:val="28"/>
        </w:rPr>
        <w:t xml:space="preserve">养成良好习惯，争当文明少年</w:t>
      </w:r>
    </w:p>
    <w:p>
      <w:pPr>
        <w:ind w:left="0" w:right="0" w:firstLine="560"/>
        <w:spacing w:before="450" w:after="450" w:line="312" w:lineRule="auto"/>
      </w:pPr>
      <w:r>
        <w:rPr>
          <w:rFonts w:ascii="宋体" w:hAnsi="宋体" w:eastAsia="宋体" w:cs="宋体"/>
          <w:color w:val="000"/>
          <w:sz w:val="28"/>
          <w:szCs w:val="28"/>
        </w:rPr>
        <w:t xml:space="preserve">——班级管理中的文明习惯培养</w:t>
      </w:r>
    </w:p>
    <w:p>
      <w:pPr>
        <w:ind w:left="0" w:right="0" w:firstLine="560"/>
        <w:spacing w:before="450" w:after="450" w:line="312" w:lineRule="auto"/>
      </w:pPr>
      <w:r>
        <w:rPr>
          <w:rFonts w:ascii="宋体" w:hAnsi="宋体" w:eastAsia="宋体" w:cs="宋体"/>
          <w:color w:val="000"/>
          <w:sz w:val="28"/>
          <w:szCs w:val="28"/>
        </w:rPr>
        <w:t xml:space="preserve">【摘要】讲文明，懂礼仪，是做人的最基本要求，对于小学生来讲，更为重要。配合佛山创文这个契机，可以从一下几个方面做好文明习惯培养的工作。从文明故事中学习，树立榜样作用，好好利用班队会，优化教育环境，制定文明量化规则等。</w:t>
      </w:r>
    </w:p>
    <w:p>
      <w:pPr>
        <w:ind w:left="0" w:right="0" w:firstLine="560"/>
        <w:spacing w:before="450" w:after="450" w:line="312" w:lineRule="auto"/>
      </w:pPr>
      <w:r>
        <w:rPr>
          <w:rFonts w:ascii="宋体" w:hAnsi="宋体" w:eastAsia="宋体" w:cs="宋体"/>
          <w:color w:val="000"/>
          <w:sz w:val="28"/>
          <w:szCs w:val="28"/>
        </w:rPr>
        <w:t xml:space="preserve">【关键词】文明礼仪习惯</w:t>
      </w:r>
    </w:p>
    <w:p>
      <w:pPr>
        <w:ind w:left="0" w:right="0" w:firstLine="560"/>
        <w:spacing w:before="450" w:after="450" w:line="312" w:lineRule="auto"/>
      </w:pPr>
      <w:r>
        <w:rPr>
          <w:rFonts w:ascii="宋体" w:hAnsi="宋体" w:eastAsia="宋体" w:cs="宋体"/>
          <w:color w:val="000"/>
          <w:sz w:val="28"/>
          <w:szCs w:val="28"/>
        </w:rPr>
        <w:t xml:space="preserve">俗语说得好：人不识礼仪，寸步亦难行。讲文明，懂礼仪，是做人的最基本要求，对于小学生来讲，更为重要。众所周知，文明习惯的培养重在小学阶段，也是素质教育中举足轻重的一环。只有具备良好的文明素质的小学生，才会有更好的发展。</w:t>
      </w:r>
    </w:p>
    <w:p>
      <w:pPr>
        <w:ind w:left="0" w:right="0" w:firstLine="560"/>
        <w:spacing w:before="450" w:after="450" w:line="312" w:lineRule="auto"/>
      </w:pPr>
      <w:r>
        <w:rPr>
          <w:rFonts w:ascii="宋体" w:hAnsi="宋体" w:eastAsia="宋体" w:cs="宋体"/>
          <w:color w:val="000"/>
          <w:sz w:val="28"/>
          <w:szCs w:val="28"/>
        </w:rPr>
        <w:t xml:space="preserve">播下一种行为，收获一种习惯；播种一种习惯，收获一种性格；播种一种性格，收获一种命运！叶圣陶先生也说过，教育就是培养习惯。是的，文明礼仪就是一种好的习惯。如何培养学生的文明习惯呢？佛山的创文，成为了一个契机。</w:t>
      </w:r>
    </w:p>
    <w:p>
      <w:pPr>
        <w:ind w:left="0" w:right="0" w:firstLine="560"/>
        <w:spacing w:before="450" w:after="450" w:line="312" w:lineRule="auto"/>
      </w:pPr>
      <w:r>
        <w:rPr>
          <w:rFonts w:ascii="宋体" w:hAnsi="宋体" w:eastAsia="宋体" w:cs="宋体"/>
          <w:color w:val="000"/>
          <w:sz w:val="28"/>
          <w:szCs w:val="28"/>
        </w:rPr>
        <w:t xml:space="preserve">配合佛山创文这个契机，我认为可以从一下几个方面做好文明习惯培养的工作。</w:t>
      </w:r>
    </w:p>
    <w:p>
      <w:pPr>
        <w:ind w:left="0" w:right="0" w:firstLine="560"/>
        <w:spacing w:before="450" w:after="450" w:line="312" w:lineRule="auto"/>
      </w:pPr>
      <w:r>
        <w:rPr>
          <w:rFonts w:ascii="宋体" w:hAnsi="宋体" w:eastAsia="宋体" w:cs="宋体"/>
          <w:color w:val="000"/>
          <w:sz w:val="28"/>
          <w:szCs w:val="28"/>
        </w:rPr>
        <w:t xml:space="preserve">一、从文明故事中学习</w:t>
      </w:r>
    </w:p>
    <w:p>
      <w:pPr>
        <w:ind w:left="0" w:right="0" w:firstLine="560"/>
        <w:spacing w:before="450" w:after="450" w:line="312" w:lineRule="auto"/>
      </w:pPr>
      <w:r>
        <w:rPr>
          <w:rFonts w:ascii="宋体" w:hAnsi="宋体" w:eastAsia="宋体" w:cs="宋体"/>
          <w:color w:val="000"/>
          <w:sz w:val="28"/>
          <w:szCs w:val="28"/>
        </w:rPr>
        <w:t xml:space="preserve">故事，是每个孩子心中的那颗最璀璨的明珠。如果老师只是告诉学生“该怎样做，不该怎样做”，不但起不到理想的效果，反而会让学生厌烦。这个学期，我让学生从各个途径收集文明故事，如《孔融让梨》《黄香温席》等。这些故事，先让学生以手抄报（A4纸般大小），把故事写下来，然后用缤纷的图案做衬底。优秀手抄报把它张贴在教师展示栏。这样，既开拓了孩子的眼界，也给孩子一个展示的平台。</w:t>
      </w:r>
    </w:p>
    <w:p>
      <w:pPr>
        <w:ind w:left="0" w:right="0" w:firstLine="560"/>
        <w:spacing w:before="450" w:after="450" w:line="312" w:lineRule="auto"/>
      </w:pPr>
      <w:r>
        <w:rPr>
          <w:rFonts w:ascii="宋体" w:hAnsi="宋体" w:eastAsia="宋体" w:cs="宋体"/>
          <w:color w:val="000"/>
          <w:sz w:val="28"/>
          <w:szCs w:val="28"/>
        </w:rPr>
        <w:t xml:space="preserve">当然，还会在班会课里让收集者生动讲述文明故事。故事的方式，会让学生从一个个小故事中，学到大道理，让孩子以自己喜欢的方式轻松愉快地接受教育，感悟什么才是文明，从而养成良好习惯。</w:t>
      </w:r>
    </w:p>
    <w:p>
      <w:pPr>
        <w:ind w:left="0" w:right="0" w:firstLine="560"/>
        <w:spacing w:before="450" w:after="450" w:line="312" w:lineRule="auto"/>
      </w:pPr>
      <w:r>
        <w:rPr>
          <w:rFonts w:ascii="宋体" w:hAnsi="宋体" w:eastAsia="宋体" w:cs="宋体"/>
          <w:color w:val="000"/>
          <w:sz w:val="28"/>
          <w:szCs w:val="28"/>
        </w:rPr>
        <w:t xml:space="preserve">二、榜样教育</w:t>
      </w:r>
    </w:p>
    <w:p>
      <w:pPr>
        <w:ind w:left="0" w:right="0" w:firstLine="560"/>
        <w:spacing w:before="450" w:after="450" w:line="312" w:lineRule="auto"/>
      </w:pPr>
      <w:r>
        <w:rPr>
          <w:rFonts w:ascii="宋体" w:hAnsi="宋体" w:eastAsia="宋体" w:cs="宋体"/>
          <w:color w:val="000"/>
          <w:sz w:val="28"/>
          <w:szCs w:val="28"/>
        </w:rPr>
        <w:t xml:space="preserve">树立榜样，是对学生一种潜移默化。在一个人的成长中，周围的环境起着十分重要的作用。俗话说得好，“近朱者赤，近墨者黑”。学生经常接触的人的行为</w:t>
      </w:r>
    </w:p>
    <w:p>
      <w:pPr>
        <w:ind w:left="0" w:right="0" w:firstLine="560"/>
        <w:spacing w:before="450" w:after="450" w:line="312" w:lineRule="auto"/>
      </w:pPr>
      <w:r>
        <w:rPr>
          <w:rFonts w:ascii="宋体" w:hAnsi="宋体" w:eastAsia="宋体" w:cs="宋体"/>
          <w:color w:val="000"/>
          <w:sz w:val="28"/>
          <w:szCs w:val="28"/>
        </w:rPr>
        <w:t xml:space="preserve">习惯，会对他们起到潜移默化的作用。榜样的作用亦如是。一个诚实、守信、有利的榜样，会让学生产生与之交往的欲望，从而产生潜移默化的作业。当然，这个榜样，也包括老师的以身作则。教师的以身作则，言传身教，会让学生认识到讲文明，懂礼仪的重要性。</w:t>
      </w:r>
    </w:p>
    <w:p>
      <w:pPr>
        <w:ind w:left="0" w:right="0" w:firstLine="560"/>
        <w:spacing w:before="450" w:after="450" w:line="312" w:lineRule="auto"/>
      </w:pPr>
      <w:r>
        <w:rPr>
          <w:rFonts w:ascii="宋体" w:hAnsi="宋体" w:eastAsia="宋体" w:cs="宋体"/>
          <w:color w:val="000"/>
          <w:sz w:val="28"/>
          <w:szCs w:val="28"/>
        </w:rPr>
        <w:t xml:space="preserve">我们班中就有一个孝顺、有礼的孩子，本籍籍无名，朋友也不多。本学期初，班里评选“文明之星”时，竟然得到了许多孩子的认同，以第二名的票数入选班级“文明之星”。后来，这个孩子的照片和介绍赫然出现在校门外的表扬栏上。及后，我便将他的入选和变化在班级里大力表扬，他在同学们的掌声和羡慕中领到了奖状。从那以后，我发现，围在这名孩子身边的同学多了起来，他本人也变得阳光了，自信了，班级的文明之风也有了些进步。</w:t>
      </w:r>
    </w:p>
    <w:p>
      <w:pPr>
        <w:ind w:left="0" w:right="0" w:firstLine="560"/>
        <w:spacing w:before="450" w:after="450" w:line="312" w:lineRule="auto"/>
      </w:pPr>
      <w:r>
        <w:rPr>
          <w:rFonts w:ascii="宋体" w:hAnsi="宋体" w:eastAsia="宋体" w:cs="宋体"/>
          <w:color w:val="000"/>
          <w:sz w:val="28"/>
          <w:szCs w:val="28"/>
        </w:rPr>
        <w:t xml:space="preserve">三、好好利用班队会</w:t>
      </w:r>
    </w:p>
    <w:p>
      <w:pPr>
        <w:ind w:left="0" w:right="0" w:firstLine="560"/>
        <w:spacing w:before="450" w:after="450" w:line="312" w:lineRule="auto"/>
      </w:pPr>
      <w:r>
        <w:rPr>
          <w:rFonts w:ascii="宋体" w:hAnsi="宋体" w:eastAsia="宋体" w:cs="宋体"/>
          <w:color w:val="000"/>
          <w:sz w:val="28"/>
          <w:szCs w:val="28"/>
        </w:rPr>
        <w:t xml:space="preserve">一周一次的班队会是班主任对学生进行思想教育的好时机。班队会的形式有很多，也不一定要占用整节课。我就曾经试过让学生看一个关于文明的视频，然后集体讨论视频的意义，让学生即场书写观后感。结果，大部分同学能从视频中有所感悟。又如，一次班会课之前，我让学生用一个星期拍下校园内和家庭附近的不文明和文明现象，制成幻灯片，用电脑展示在出来。一个星期里，学生们积极响应，纷纷把校园内外的文明和不文明现象用相机拍下来，以照片或视频的方式呈现，结合班级里的文明与不文明现象，说说自己的体会。</w:t>
      </w:r>
    </w:p>
    <w:p>
      <w:pPr>
        <w:ind w:left="0" w:right="0" w:firstLine="560"/>
        <w:spacing w:before="450" w:after="450" w:line="312" w:lineRule="auto"/>
      </w:pPr>
      <w:r>
        <w:rPr>
          <w:rFonts w:ascii="宋体" w:hAnsi="宋体" w:eastAsia="宋体" w:cs="宋体"/>
          <w:color w:val="000"/>
          <w:sz w:val="28"/>
          <w:szCs w:val="28"/>
        </w:rPr>
        <w:t xml:space="preserve">这样，就可以让学生明确并理解：什么是文明，什么是不文明。也只有能明辨是非的学生，才能成为文明的人。</w:t>
      </w:r>
    </w:p>
    <w:p>
      <w:pPr>
        <w:ind w:left="0" w:right="0" w:firstLine="560"/>
        <w:spacing w:before="450" w:after="450" w:line="312" w:lineRule="auto"/>
      </w:pPr>
      <w:r>
        <w:rPr>
          <w:rFonts w:ascii="宋体" w:hAnsi="宋体" w:eastAsia="宋体" w:cs="宋体"/>
          <w:color w:val="000"/>
          <w:sz w:val="28"/>
          <w:szCs w:val="28"/>
        </w:rPr>
        <w:t xml:space="preserve">四、优化教育环境，形成文明氛围</w:t>
      </w:r>
    </w:p>
    <w:p>
      <w:pPr>
        <w:ind w:left="0" w:right="0" w:firstLine="560"/>
        <w:spacing w:before="450" w:after="450" w:line="312" w:lineRule="auto"/>
      </w:pPr>
      <w:r>
        <w:rPr>
          <w:rFonts w:ascii="宋体" w:hAnsi="宋体" w:eastAsia="宋体" w:cs="宋体"/>
          <w:color w:val="000"/>
          <w:sz w:val="28"/>
          <w:szCs w:val="28"/>
        </w:rPr>
        <w:t xml:space="preserve">1、美化教室和周边的环境，让学生生活在一个比较整洁优美的环境中。用美的环境引导学生注意环保，爱护学校的一草一木。在教室墙面上张贴一些文明用语，如“文明只差一步”“轻声慢步”等，提示学生时刻注意。</w:t>
      </w:r>
    </w:p>
    <w:p>
      <w:pPr>
        <w:ind w:left="0" w:right="0" w:firstLine="560"/>
        <w:spacing w:before="450" w:after="450" w:line="312" w:lineRule="auto"/>
      </w:pPr>
      <w:r>
        <w:rPr>
          <w:rFonts w:ascii="宋体" w:hAnsi="宋体" w:eastAsia="宋体" w:cs="宋体"/>
          <w:color w:val="000"/>
          <w:sz w:val="28"/>
          <w:szCs w:val="28"/>
        </w:rPr>
        <w:t xml:space="preserve">2、还利用特殊的节日来培养学生的文明习惯，如雷锋日，就组织学生到校外学雷锋做好事，扫地、除草；“三八”节和母亲节，我就布置学生“为妈妈做一件事”；在父亲节为爸爸自制一样礼物，让孩子体会妈妈的爱，培养学生尊敬父母的好品质。这些活动，都可以用作来培养学生学会感恩、学会表达、学会交流等好习惯。</w:t>
      </w:r>
    </w:p>
    <w:p>
      <w:pPr>
        <w:ind w:left="0" w:right="0" w:firstLine="560"/>
        <w:spacing w:before="450" w:after="450" w:line="312" w:lineRule="auto"/>
      </w:pPr>
      <w:r>
        <w:rPr>
          <w:rFonts w:ascii="宋体" w:hAnsi="宋体" w:eastAsia="宋体" w:cs="宋体"/>
          <w:color w:val="000"/>
          <w:sz w:val="28"/>
          <w:szCs w:val="28"/>
        </w:rPr>
        <w:t xml:space="preserve">五、制定文明量化规则</w:t>
      </w:r>
    </w:p>
    <w:p>
      <w:pPr>
        <w:ind w:left="0" w:right="0" w:firstLine="560"/>
        <w:spacing w:before="450" w:after="450" w:line="312" w:lineRule="auto"/>
      </w:pPr>
      <w:r>
        <w:rPr>
          <w:rFonts w:ascii="宋体" w:hAnsi="宋体" w:eastAsia="宋体" w:cs="宋体"/>
          <w:color w:val="000"/>
          <w:sz w:val="28"/>
          <w:szCs w:val="28"/>
        </w:rPr>
        <w:t xml:space="preserve">小学生的自控能力相对较低，因此，想要文明成为一种习惯，就要坚持。坚持靠的是什么？鼓励！班级文明量化评比规则就能帮上忙了。所谓评比规则，就是让学生通过积分累积来夺得称号，领取奖品。一张大的表格，写上班里所有学生的名字，以70分为底分，设值日组长，把班级里发生的文明及不文明的现象进行加扣分。一周统计一次。凡拿到相应分数的，就能夺得相应称号，如“文明秀才”“文明举人”等。每拿到一个阶段的称号，就可以取得相应的奖品。这样学生就有劲头多了，无形中，就坚持了下来，渐渐把文明养成一种习惯。</w:t>
      </w:r>
    </w:p>
    <w:p>
      <w:pPr>
        <w:ind w:left="0" w:right="0" w:firstLine="560"/>
        <w:spacing w:before="450" w:after="450" w:line="312" w:lineRule="auto"/>
      </w:pPr>
      <w:r>
        <w:rPr>
          <w:rFonts w:ascii="宋体" w:hAnsi="宋体" w:eastAsia="宋体" w:cs="宋体"/>
          <w:color w:val="000"/>
          <w:sz w:val="28"/>
          <w:szCs w:val="28"/>
        </w:rPr>
        <w:t xml:space="preserve">如同教学上“教无定法”，班级管理和学生的习惯培养上也“管无定法”，但一定有法。班级管理的方法还有很多„„</w:t>
      </w:r>
    </w:p>
    <w:p>
      <w:pPr>
        <w:ind w:left="0" w:right="0" w:firstLine="560"/>
        <w:spacing w:before="450" w:after="450" w:line="312" w:lineRule="auto"/>
      </w:pPr>
      <w:r>
        <w:rPr>
          <w:rFonts w:ascii="宋体" w:hAnsi="宋体" w:eastAsia="宋体" w:cs="宋体"/>
          <w:color w:val="000"/>
          <w:sz w:val="28"/>
          <w:szCs w:val="28"/>
        </w:rPr>
        <w:t xml:space="preserve">总之，养成文明习惯对于人的一生是至关重要的。作为教育者，我们应该从培养小学生良好文明行为习惯开始，用耐心和细致去滋润孩子幼小的心灵，使他们养成良好习惯，争当文明少年，在人生的跑道上有个好开端，跑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第四篇：养成良好习惯争做文明学生演讲稿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今天我要讲的题目是“养成良好习惯，争做文明学生”。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多数是中国大陆的游客。为此，到新加坡考察的一位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从小养成文明习惯，做文明学生。然而遗憾的是，在我们身边，在一部分同学身上，还是有着一些不文明行为。例如，有的同学上课不认真听讲，有的同学乱扔杂物，有的同学在教室里走廊上起哄大闹，走路推推搡搡，有的同学讲脏话、粗话，甚至还有个别同学故意损坏学校的公共财物。法国学者培根曾经说过：“习惯是人生的主宰，人们应该努力地追求好习惯。”的确，行为习惯就像我们身上的指南针，指引着每一个人的行动。纵观历史，大凡获得成功的人，都有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学生来讲，尤为重要。有了好习惯，失败不容易；没有好习惯，成功不容易。让我们管住自己的口，不随地吐痰；管住自己的手，不乱扔垃圾；管住自己的腿，不乱打乱闹。从现在做起，从自己做起，从点点滴滴的小事做起，养成良好的文明习惯，做文明学生。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最后，我送大家一句话，与我们学校每一位同学共勉：“播下一个行动，你将收获一种习惯；播下一种习惯，你将收获一种性格；播下一种性格，你将收获一种命运。”为了灿烂的明天，希望大家从培养每一个良好习惯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第五篇：演讲稿(养成良好习惯,争做文明学生)</w:t>
      </w:r>
    </w:p>
    <w:p>
      <w:pPr>
        <w:ind w:left="0" w:right="0" w:firstLine="560"/>
        <w:spacing w:before="450" w:after="450" w:line="312" w:lineRule="auto"/>
      </w:pPr>
      <w:r>
        <w:rPr>
          <w:rFonts w:ascii="宋体" w:hAnsi="宋体" w:eastAsia="宋体" w:cs="宋体"/>
          <w:color w:val="000"/>
          <w:sz w:val="28"/>
          <w:szCs w:val="28"/>
        </w:rPr>
        <w:t xml:space="preserve">养成良好习惯，争做文明学生 尊敬的老师,亲爱的同学们，大家好!大家好，今天我讲话的题目是《养成良好习惯，争做文明学生》！</w:t>
      </w:r>
    </w:p>
    <w:p>
      <w:pPr>
        <w:ind w:left="0" w:right="0" w:firstLine="560"/>
        <w:spacing w:before="450" w:after="450" w:line="312" w:lineRule="auto"/>
      </w:pPr>
      <w:r>
        <w:rPr>
          <w:rFonts w:ascii="宋体" w:hAnsi="宋体" w:eastAsia="宋体" w:cs="宋体"/>
          <w:color w:val="000"/>
          <w:sz w:val="28"/>
          <w:szCs w:val="28"/>
        </w:rPr>
        <w:t xml:space="preserve">印度的一句谚语说得好：“播种一种行为，收获一种习惯；播种一种习惯，收获一种性格；播种一种性格，收获一种命运。” 什么是习惯？所谓习惯，《辞海》上解释为：在长时期逐渐形成的行为方式。我把人生比喻为飞驰的列车，惯性使人无法停步而冲向前方。前方有可能是天堂，有可能是深谷，习惯就是你的方向盘。习惯是潜意识的活动，就像人体各种软件的编程，一旦启动就按既定的程序演绎。所以，养成良好习惯，会使我们受益终生，养成良好习惯，请我们从现在开始做起！</w:t>
      </w:r>
    </w:p>
    <w:p>
      <w:pPr>
        <w:ind w:left="0" w:right="0" w:firstLine="560"/>
        <w:spacing w:before="450" w:after="450" w:line="312" w:lineRule="auto"/>
      </w:pPr>
      <w:r>
        <w:rPr>
          <w:rFonts w:ascii="宋体" w:hAnsi="宋体" w:eastAsia="宋体" w:cs="宋体"/>
          <w:color w:val="000"/>
          <w:sz w:val="28"/>
          <w:szCs w:val="28"/>
        </w:rPr>
        <w:t xml:space="preserve">养成良好的学习习惯，让我们从容面对考试！考试成绩的好坏在于平时的积累，平时多努力一点，考试就更辛苦一点！勤奋则是我们必须养成的好习惯。正所谓“书山有路勤为径,学海无涯苦作舟”,在现代社会中,我们作为青少年,学习是我们的重要任务,更应该以“勤”为“径”,在学习和知识的海洋上遨游.珍惜每一分,每一秒,勤学习,勤积累,勤思考,勤质疑,勤钻研,努力朝着成功冲刺.整个过程仿佛是登山,经过艰苦跋涉方得片刻小憩,回味过程的曲折和体验阶段胜利的欣慰是对攀登者最大的鼓励.学习除了“勤”,还需要“苦”.在学海上涉猎,必须通过“苦作舟”,才能行驶到成功的彼岸.人虽然有天资的差异,但一个人学业成功与否,成就大小则在很大程度上取决于其刻苦的程度.我们必须要与勤奋和刻苦签约,在知识的海洋里泛起一簇簇灿烂的浪花.只要踏踏实实一步一步地坚持下去,付出的努力必然会有收获.养成良好的生活习惯，让我们塑造健康身体！俗话说得好，身体是革命的本钱，只有拥有了健康的身体，我们才能在未来叱咤风云！想养成良好的生活习惯，我们必须做到生活有规律，早睡早起，三餐按时吃饭，不要暴饮暴食，少吃零食，注意个人卫生，经常打扫寝室卫生，有空加强体育锻炼，诸如此类我们都耳熟能详？但是又有多少人能做到呢？养成良好的生活习惯，一定要从小事做起，并坚持做下去！只要我们坚持下去了，一定能获得一个健康的身体，让我们快乐终生！</w:t>
      </w:r>
    </w:p>
    <w:p>
      <w:pPr>
        <w:ind w:left="0" w:right="0" w:firstLine="560"/>
        <w:spacing w:before="450" w:after="450" w:line="312" w:lineRule="auto"/>
      </w:pPr>
      <w:r>
        <w:rPr>
          <w:rFonts w:ascii="宋体" w:hAnsi="宋体" w:eastAsia="宋体" w:cs="宋体"/>
          <w:color w:val="000"/>
          <w:sz w:val="28"/>
          <w:szCs w:val="28"/>
        </w:rPr>
        <w:t xml:space="preserve">养成良好的礼仪习惯，让我们争做文明学生！努力把美的形象与美的德行结合起来吧！只有这样才会放射出真正的光辉。洪水没有堤坝约束，将会冲毁家园；车辆没有交通规则约束，将会付出生命代价；学生没有纪律约束，将会成为社会危险品。国有国法，家有家规，社会上的各行各业，只要是涉及到人的组织或群体，都有相应的行为规则和规章制度。我们需在学校经受纪律的考验，逐步培养良好的行为习惯，只有这样，才能一步步走向成熟，才能在今后更好地被社会接纳，并能融入社会。遇到师长时的一声真诚问好，与同学相处时的一次会心微笑，别人有困难时的热情帮助，自觉将纸屑捡起的一个动作，不小心妨碍别人时的一声“对不起”，宽容待人的一声“没关系”„„俗话说的好，细节决定成败，我们一定要从细节做起，养成良好的礼仪习惯，只要我们努力，就一定能成为文明学生！</w:t>
      </w:r>
    </w:p>
    <w:p>
      <w:pPr>
        <w:ind w:left="0" w:right="0" w:firstLine="560"/>
        <w:spacing w:before="450" w:after="450" w:line="312" w:lineRule="auto"/>
      </w:pPr>
      <w:r>
        <w:rPr>
          <w:rFonts w:ascii="宋体" w:hAnsi="宋体" w:eastAsia="宋体" w:cs="宋体"/>
          <w:color w:val="000"/>
          <w:sz w:val="28"/>
          <w:szCs w:val="28"/>
        </w:rPr>
        <w:t xml:space="preserve">作为新时代的90后，我们肩负着建设社会主义祖国的使命,任重而道远。恰同学少年，风华正茂，书生意气，挥斥方遒，在这样一个黄金年龄，让我们拿出我们青春的活力，用我们的热情，去塑造良好的习惯，用我们的拼搏，去争做文明学生！未来的天空是广阔的，同学们，朝着自己的梦想，努力吧，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2025-06-20T01:03:49+08:00</dcterms:created>
  <dcterms:modified xsi:type="dcterms:W3CDTF">2025-06-20T01:03:49+08:00</dcterms:modified>
</cp:coreProperties>
</file>

<file path=docProps/custom.xml><?xml version="1.0" encoding="utf-8"?>
<Properties xmlns="http://schemas.openxmlformats.org/officeDocument/2006/custom-properties" xmlns:vt="http://schemas.openxmlformats.org/officeDocument/2006/docPropsVTypes"/>
</file>