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王均乡公路环境综合整治工作进展情况5篇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王均乡公路环境综合整治工作进展情况全县公路路域环境卫生综合整治活动开展以来，我们认真贯彻执行县政府有关部署，集中力量，加大力度，强化措施，狠抓落实，有力地推动了我乡公路沿线环境综合整治活动顺利进展，取得了明显成效。一、加强领导、营...</w:t>
      </w:r>
    </w:p>
    <w:p>
      <w:pPr>
        <w:ind w:left="0" w:right="0" w:firstLine="560"/>
        <w:spacing w:before="450" w:after="450" w:line="312" w:lineRule="auto"/>
      </w:pPr>
      <w:r>
        <w:rPr>
          <w:rFonts w:ascii="黑体" w:hAnsi="黑体" w:eastAsia="黑体" w:cs="黑体"/>
          <w:color w:val="000000"/>
          <w:sz w:val="36"/>
          <w:szCs w:val="36"/>
          <w:b w:val="1"/>
          <w:bCs w:val="1"/>
        </w:rPr>
        <w:t xml:space="preserve">第一篇：王均乡公路环境综合整治工作进展情况</w:t>
      </w:r>
    </w:p>
    <w:p>
      <w:pPr>
        <w:ind w:left="0" w:right="0" w:firstLine="560"/>
        <w:spacing w:before="450" w:after="450" w:line="312" w:lineRule="auto"/>
      </w:pPr>
      <w:r>
        <w:rPr>
          <w:rFonts w:ascii="宋体" w:hAnsi="宋体" w:eastAsia="宋体" w:cs="宋体"/>
          <w:color w:val="000"/>
          <w:sz w:val="28"/>
          <w:szCs w:val="28"/>
        </w:rPr>
        <w:t xml:space="preserve">全县公路路域环境卫生综合整治活动开展以来，我们认真贯彻执行县政府有关部署，集中力量，加大力度，强化措施，狠抓落实，有力地推动了我乡公路沿线环境综合整治活动顺利进展，取得了明显成效。</w:t>
      </w:r>
    </w:p>
    <w:p>
      <w:pPr>
        <w:ind w:left="0" w:right="0" w:firstLine="560"/>
        <w:spacing w:before="450" w:after="450" w:line="312" w:lineRule="auto"/>
      </w:pPr>
      <w:r>
        <w:rPr>
          <w:rFonts w:ascii="宋体" w:hAnsi="宋体" w:eastAsia="宋体" w:cs="宋体"/>
          <w:color w:val="000"/>
          <w:sz w:val="28"/>
          <w:szCs w:val="28"/>
        </w:rPr>
        <w:t xml:space="preserve">一、加强领导、营造氛围</w:t>
      </w:r>
    </w:p>
    <w:p>
      <w:pPr>
        <w:ind w:left="0" w:right="0" w:firstLine="560"/>
        <w:spacing w:before="450" w:after="450" w:line="312" w:lineRule="auto"/>
      </w:pPr>
      <w:r>
        <w:rPr>
          <w:rFonts w:ascii="宋体" w:hAnsi="宋体" w:eastAsia="宋体" w:cs="宋体"/>
          <w:color w:val="000"/>
          <w:sz w:val="28"/>
          <w:szCs w:val="28"/>
        </w:rPr>
        <w:t xml:space="preserve">成立了活动领导小组，召开了乡村干部动员大会，制定了《王均乡路域环境卫生综合整治实施方案》，为营造全民动员人人参与的活动氛围，全乡共张贴公告６０份、印发宣传材料３００份，迅速在全乡掀起了环境治理的工作热潮。</w:t>
      </w:r>
    </w:p>
    <w:p>
      <w:pPr>
        <w:ind w:left="0" w:right="0" w:firstLine="560"/>
        <w:spacing w:before="450" w:after="450" w:line="312" w:lineRule="auto"/>
      </w:pPr>
      <w:r>
        <w:rPr>
          <w:rFonts w:ascii="宋体" w:hAnsi="宋体" w:eastAsia="宋体" w:cs="宋体"/>
          <w:color w:val="000"/>
          <w:sz w:val="28"/>
          <w:szCs w:val="28"/>
        </w:rPr>
        <w:t xml:space="preserve">二是明确重点，强化责任。实行乡科级领导干部包段、一般干部包户，把工作任务分解到村、落实到人，对各路段整治的重点部位，进行了重点排查，汇总列表，在规定时间内，集中清理。</w:t>
      </w:r>
    </w:p>
    <w:p>
      <w:pPr>
        <w:ind w:left="0" w:right="0" w:firstLine="560"/>
        <w:spacing w:before="450" w:after="450" w:line="312" w:lineRule="auto"/>
      </w:pPr>
      <w:r>
        <w:rPr>
          <w:rFonts w:ascii="宋体" w:hAnsi="宋体" w:eastAsia="宋体" w:cs="宋体"/>
          <w:color w:val="000"/>
          <w:sz w:val="28"/>
          <w:szCs w:val="28"/>
        </w:rPr>
        <w:t xml:space="preserve">三是迅速行动 狠抓落实</w:t>
      </w:r>
    </w:p>
    <w:p>
      <w:pPr>
        <w:ind w:left="0" w:right="0" w:firstLine="560"/>
        <w:spacing w:before="450" w:after="450" w:line="312" w:lineRule="auto"/>
      </w:pPr>
      <w:r>
        <w:rPr>
          <w:rFonts w:ascii="宋体" w:hAnsi="宋体" w:eastAsia="宋体" w:cs="宋体"/>
          <w:color w:val="000"/>
          <w:sz w:val="28"/>
          <w:szCs w:val="28"/>
        </w:rPr>
        <w:t xml:space="preserve">从９月２３日以来，我们一是成立八人组成的城管保洁队，并投资３余万元，新建垃圾池十个，添置垃圾清运车２台，垃圾做到了“日产日清”。二是全体乡机关干部放弃正常休假，协助沿路各门店业主齐动手，摘除更换门店牌１３０余块，使郑昔路大王均商业街路段面貌焕然一新。三是全乡共出动车辆４０余次，重型机械２台，先后清理野广告１1块、涂红抺白２２００米，清理乡域内公路堆积物４处2２0多立方米，取缔占道经营１３家，对公路沿线10多处违法建筑下发通知，限期自行拆除。目前，全乡公路环境质量已初步有所改观，道路交通秩序得到好转。</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第二篇：关于公路环境综合整治整改</w:t>
      </w:r>
    </w:p>
    <w:p>
      <w:pPr>
        <w:ind w:left="0" w:right="0" w:firstLine="560"/>
        <w:spacing w:before="450" w:after="450" w:line="312" w:lineRule="auto"/>
      </w:pPr>
      <w:r>
        <w:rPr>
          <w:rFonts w:ascii="宋体" w:hAnsi="宋体" w:eastAsia="宋体" w:cs="宋体"/>
          <w:color w:val="000"/>
          <w:sz w:val="28"/>
          <w:szCs w:val="28"/>
        </w:rPr>
        <w:t xml:space="preserve">关于公路环境综合整治工作督查整改</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县公路环境综合整治活动领导小组办公室：</w:t>
      </w:r>
    </w:p>
    <w:p>
      <w:pPr>
        <w:ind w:left="0" w:right="0" w:firstLine="560"/>
        <w:spacing w:before="450" w:after="450" w:line="312" w:lineRule="auto"/>
      </w:pPr>
      <w:r>
        <w:rPr>
          <w:rFonts w:ascii="宋体" w:hAnsi="宋体" w:eastAsia="宋体" w:cs="宋体"/>
          <w:color w:val="000"/>
          <w:sz w:val="28"/>
          <w:szCs w:val="28"/>
        </w:rPr>
        <w:t xml:space="preserve">根据XX县公路环境综合整治活动领导小组办公室《关于落实市公路环境综合整治暗访问题整改任务分解的通知》（泾双创办发[2024]25号）文件要求，针对我镇公路环境综合治理工作存在的问题，现将整改的情况作如下汇报：</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（一）培养沿线广大群众的良好卫生习惯。提倡各自清扫门前卫生，要求干部对沿线商户和住户要上门逐户做好工作，培养居民户讲卫生、爱卫生的良好卫生习惯。</w:t>
      </w:r>
    </w:p>
    <w:p>
      <w:pPr>
        <w:ind w:left="0" w:right="0" w:firstLine="560"/>
        <w:spacing w:before="450" w:after="450" w:line="312" w:lineRule="auto"/>
      </w:pPr>
      <w:r>
        <w:rPr>
          <w:rFonts w:ascii="宋体" w:hAnsi="宋体" w:eastAsia="宋体" w:cs="宋体"/>
          <w:color w:val="000"/>
          <w:sz w:val="28"/>
          <w:szCs w:val="28"/>
        </w:rPr>
        <w:t xml:space="preserve">（二）广泛发动群众积极参与。充分利用标语、宣传栏等宣传形式，调动居民户的积极性、主动性，逐步营造全民参与的良好氛围。</w:t>
      </w:r>
    </w:p>
    <w:p>
      <w:pPr>
        <w:ind w:left="0" w:right="0" w:firstLine="560"/>
        <w:spacing w:before="450" w:after="450" w:line="312" w:lineRule="auto"/>
      </w:pPr>
      <w:r>
        <w:rPr>
          <w:rFonts w:ascii="宋体" w:hAnsi="宋体" w:eastAsia="宋体" w:cs="宋体"/>
          <w:color w:val="000"/>
          <w:sz w:val="28"/>
          <w:szCs w:val="28"/>
        </w:rPr>
        <w:t xml:space="preserve">二、找差距，添措施，弥补不足</w:t>
      </w:r>
    </w:p>
    <w:p>
      <w:pPr>
        <w:ind w:left="0" w:right="0" w:firstLine="560"/>
        <w:spacing w:before="450" w:after="450" w:line="312" w:lineRule="auto"/>
      </w:pPr>
      <w:r>
        <w:rPr>
          <w:rFonts w:ascii="宋体" w:hAnsi="宋体" w:eastAsia="宋体" w:cs="宋体"/>
          <w:color w:val="000"/>
          <w:sz w:val="28"/>
          <w:szCs w:val="28"/>
        </w:rPr>
        <w:t xml:space="preserve">目前，我镇主要存在的问题是占道经营、出店经营、排摊设点、乱倒垃圾、利用公路水沟排放生活污水和垃圾、违法建筑、非公路标志牌、商业标语等，针对问题，我镇增添了五项措施，弥补工作中的不足，并不断与上级工作要求保持一致，力争给全镇人民创建一个整洁、卫生的生活环境。一是规范卫生管理。实行沿线住户和商户“门前三包”、“门内达标”制度。</w:t>
      </w:r>
    </w:p>
    <w:p>
      <w:pPr>
        <w:ind w:left="0" w:right="0" w:firstLine="560"/>
        <w:spacing w:before="450" w:after="450" w:line="312" w:lineRule="auto"/>
      </w:pPr>
      <w:r>
        <w:rPr>
          <w:rFonts w:ascii="宋体" w:hAnsi="宋体" w:eastAsia="宋体" w:cs="宋体"/>
          <w:color w:val="000"/>
          <w:sz w:val="28"/>
          <w:szCs w:val="28"/>
        </w:rPr>
        <w:t xml:space="preserve">二是规范镇容镇貌。对镇区内的占道经营、出店经营、排摊设点现象，组织专人进行清理，要求镇区域内一律不准撑杆搭棚，加大对占道经营情况的整治，每天安排镇干部和保洁人员对占道经营情况的规范，力争做到“座摊归市、行摊规点”。下大力气对公路沿线乱倒垃圾现象进行清理，拉运清理“三堆”，并加大保洁力度，做到垃圾“日产日清”。</w:t>
      </w:r>
    </w:p>
    <w:p>
      <w:pPr>
        <w:ind w:left="0" w:right="0" w:firstLine="560"/>
        <w:spacing w:before="450" w:after="450" w:line="312" w:lineRule="auto"/>
      </w:pPr>
      <w:r>
        <w:rPr>
          <w:rFonts w:ascii="宋体" w:hAnsi="宋体" w:eastAsia="宋体" w:cs="宋体"/>
          <w:color w:val="000"/>
          <w:sz w:val="28"/>
          <w:szCs w:val="28"/>
        </w:rPr>
        <w:t xml:space="preserve">三是规范交通秩序。严禁两轮摩托车、三轮车、长安车违章载客和过境公路上乱停乱放。</w:t>
      </w:r>
    </w:p>
    <w:p>
      <w:pPr>
        <w:ind w:left="0" w:right="0" w:firstLine="560"/>
        <w:spacing w:before="450" w:after="450" w:line="312" w:lineRule="auto"/>
      </w:pPr>
      <w:r>
        <w:rPr>
          <w:rFonts w:ascii="宋体" w:hAnsi="宋体" w:eastAsia="宋体" w:cs="宋体"/>
          <w:color w:val="000"/>
          <w:sz w:val="28"/>
          <w:szCs w:val="28"/>
        </w:rPr>
        <w:t xml:space="preserve">四是规范公路排水沟管理。对利用公路水沟排放生活污水和垃圾等现象，组织专人清理，同时对广大群众进行宣传教育，使广大群众了解公路排水沟的作用和乱拍污水垃圾的危害，引导群众形成一个良好的环保意识，将公路排水沟还给公路。</w:t>
      </w:r>
    </w:p>
    <w:p>
      <w:pPr>
        <w:ind w:left="0" w:right="0" w:firstLine="560"/>
        <w:spacing w:before="450" w:after="450" w:line="312" w:lineRule="auto"/>
      </w:pPr>
      <w:r>
        <w:rPr>
          <w:rFonts w:ascii="宋体" w:hAnsi="宋体" w:eastAsia="宋体" w:cs="宋体"/>
          <w:color w:val="000"/>
          <w:sz w:val="28"/>
          <w:szCs w:val="28"/>
        </w:rPr>
        <w:t xml:space="preserve">五是加强保洁队伍建设，在沿线各村增加2名保洁人员，加强对保洁人员的督促和检查。</w:t>
      </w:r>
    </w:p>
    <w:p>
      <w:pPr>
        <w:ind w:left="0" w:right="0" w:firstLine="560"/>
        <w:spacing w:before="450" w:after="450" w:line="312" w:lineRule="auto"/>
      </w:pPr>
      <w:r>
        <w:rPr>
          <w:rFonts w:ascii="宋体" w:hAnsi="宋体" w:eastAsia="宋体" w:cs="宋体"/>
          <w:color w:val="000"/>
          <w:sz w:val="28"/>
          <w:szCs w:val="28"/>
        </w:rPr>
        <w:t xml:space="preserve">三、整改结果</w:t>
      </w:r>
    </w:p>
    <w:p>
      <w:pPr>
        <w:ind w:left="0" w:right="0" w:firstLine="560"/>
        <w:spacing w:before="450" w:after="450" w:line="312" w:lineRule="auto"/>
      </w:pPr>
      <w:r>
        <w:rPr>
          <w:rFonts w:ascii="宋体" w:hAnsi="宋体" w:eastAsia="宋体" w:cs="宋体"/>
          <w:color w:val="000"/>
          <w:sz w:val="28"/>
          <w:szCs w:val="28"/>
        </w:rPr>
        <w:t xml:space="preserve">通过整改，我镇的公路沿线的环境面貌有一定改观，沿线垃圾堆能够及时清运，乱倒垃圾现象基本消除，占道经营、摆放小广告牌、摆摊设点现象明显好转，但离总的目标要求还存在一定差距。今后，我们将进一步总结教训，想办法、添措施，严格按照要求将我镇的公路环境综合治理工作进一步抓好，抓出成效，为辖区人民营造一个干净、整洁、文明工作生活环境。</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XX镇人民政府 2024年6月16</w:t>
      </w:r>
    </w:p>
    <w:p>
      <w:pPr>
        <w:ind w:left="0" w:right="0" w:firstLine="560"/>
        <w:spacing w:before="450" w:after="450" w:line="312" w:lineRule="auto"/>
      </w:pPr>
      <w:r>
        <w:rPr>
          <w:rFonts w:ascii="黑体" w:hAnsi="黑体" w:eastAsia="黑体" w:cs="黑体"/>
          <w:color w:val="000000"/>
          <w:sz w:val="36"/>
          <w:szCs w:val="36"/>
          <w:b w:val="1"/>
          <w:bCs w:val="1"/>
        </w:rPr>
        <w:t xml:space="preserve">第三篇：公路环境综合整治活动情况汇报</w:t>
      </w:r>
    </w:p>
    <w:p>
      <w:pPr>
        <w:ind w:left="0" w:right="0" w:firstLine="560"/>
        <w:spacing w:before="450" w:after="450" w:line="312" w:lineRule="auto"/>
      </w:pPr>
      <w:r>
        <w:rPr>
          <w:rFonts w:ascii="宋体" w:hAnsi="宋体" w:eastAsia="宋体" w:cs="宋体"/>
          <w:color w:val="000"/>
          <w:sz w:val="28"/>
          <w:szCs w:val="28"/>
        </w:rPr>
        <w:t xml:space="preserve">渭城区公路环境综合整治活动情况汇报</w:t>
      </w:r>
    </w:p>
    <w:p>
      <w:pPr>
        <w:ind w:left="0" w:right="0" w:firstLine="560"/>
        <w:spacing w:before="450" w:after="450" w:line="312" w:lineRule="auto"/>
      </w:pPr>
      <w:r>
        <w:rPr>
          <w:rFonts w:ascii="宋体" w:hAnsi="宋体" w:eastAsia="宋体" w:cs="宋体"/>
          <w:color w:val="000"/>
          <w:sz w:val="28"/>
          <w:szCs w:val="28"/>
        </w:rPr>
        <w:t xml:space="preserve">咸阳市渭城区人民政府（2024年3月6日）</w:t>
      </w:r>
    </w:p>
    <w:p>
      <w:pPr>
        <w:ind w:left="0" w:right="0" w:firstLine="560"/>
        <w:spacing w:before="450" w:after="450" w:line="312" w:lineRule="auto"/>
      </w:pPr>
      <w:r>
        <w:rPr>
          <w:rFonts w:ascii="宋体" w:hAnsi="宋体" w:eastAsia="宋体" w:cs="宋体"/>
          <w:color w:val="000"/>
          <w:sz w:val="28"/>
          <w:szCs w:val="28"/>
        </w:rPr>
        <w:t xml:space="preserve">今年以来，我区公路环境综合整治活动在去年工作的基础上，继续按照市双创办的统一安排和部署，立足打造“环境优美、安全便捷、监管有力、服务一流”的公路交通环境，以“绿化、美化、净化、亮化、畅通、便捷、安全”为公路环境整治工作目标，不断强化工作措施，扎实开展公路环境综合整治活动。现将我区1-2月份公路环境综合整治活动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为确保活动取得预期效果，我区及时召开了城乡环境卫生整治动员大会，重点对全公路环境整治工作进行了再动员、再部署，并制定下发了《渭城区城乡环境卫生综合整治活动实施方案》，进一步明确了各相关镇办和部门工作任务，夯实了责任。各相关镇办、部门也能够按照区上的总体安排，对照任务分工，进一步细化量化工作责任，把任务分解到具体的领导和个人，做到了责任分工、标准要求、完成时限三明确、三到位，以实际行动推动了公路环境综合整治工作的有效开展。同时，继续实行区级领导包抓各镇办，领导小组成员包抓路段的“一对一”联系制度，确保领导力度横向到 1 边、纵向到底，基本形成了主要领导亲自抓，主管领导靠前抓，分管领导具体抓，相关职能部门配合抓的良好格局。</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按照“宣传为主、管理为先”的工作思路，不断加强对公路环境综合整治活动的宣传和教育力度。通过政府网站、主题实践活动、社会宣传等途径，大张旗鼓地宣传公路环境综合整治工作的目的、意义、任务和要求，教育引导群众积极参与到环境整治工作中来。一是在区政府门户网站增加了环境治理板块，号召全区上下深入开展“环境治理，全民参与”活动。二是充分利用悬挂横幅、发放宣传资料、制作宣传展板、出动宣传车等多种形式，在全区范围内深入宣传公路环境综合整治的重要性和必要性，进一步增强了辖区公路沿线群众对道路环境综合整治的自觉性，提高了全民道路环境意识。截至目前，共悬挂横幅12条，出动宣传车30余次，发放宣传材料2024余份。三是结合“转作风、强服务、促发展、惠民生“主题实践活动，进村入户宣传整治工作中的先进典型、曝光各种反面典型，以反面典型教育群众、引导群众，争取广大群众的理解和支持。通过广泛深入的宣传教育，进一步营造了公路环境综合整治的浓厚氛围，为深入推进环境治理工作打下了坚实的基础。</w:t>
      </w:r>
    </w:p>
    <w:p>
      <w:pPr>
        <w:ind w:left="0" w:right="0" w:firstLine="560"/>
        <w:spacing w:before="450" w:after="450" w:line="312" w:lineRule="auto"/>
      </w:pPr>
      <w:r>
        <w:rPr>
          <w:rFonts w:ascii="宋体" w:hAnsi="宋体" w:eastAsia="宋体" w:cs="宋体"/>
          <w:color w:val="000"/>
          <w:sz w:val="28"/>
          <w:szCs w:val="28"/>
        </w:rPr>
        <w:t xml:space="preserve">三、强化措施，狠抓重点环节</w:t>
      </w:r>
    </w:p>
    <w:p>
      <w:pPr>
        <w:ind w:left="0" w:right="0" w:firstLine="560"/>
        <w:spacing w:before="450" w:after="450" w:line="312" w:lineRule="auto"/>
      </w:pPr>
      <w:r>
        <w:rPr>
          <w:rFonts w:ascii="宋体" w:hAnsi="宋体" w:eastAsia="宋体" w:cs="宋体"/>
          <w:color w:val="000"/>
          <w:sz w:val="28"/>
          <w:szCs w:val="28"/>
        </w:rPr>
        <w:t xml:space="preserve">在整治工作中，区、镇、村三级紧紧围绕影响公路环境的几个重点环节，下大力气，用硬措施，采取“典型引路，以点带面，全面铺开，整体推进”的方法，全力推进公路环 2 境整治工作向纵深推进。</w:t>
      </w:r>
    </w:p>
    <w:p>
      <w:pPr>
        <w:ind w:left="0" w:right="0" w:firstLine="560"/>
        <w:spacing w:before="450" w:after="450" w:line="312" w:lineRule="auto"/>
      </w:pPr>
      <w:r>
        <w:rPr>
          <w:rFonts w:ascii="宋体" w:hAnsi="宋体" w:eastAsia="宋体" w:cs="宋体"/>
          <w:color w:val="000"/>
          <w:sz w:val="28"/>
          <w:szCs w:val="28"/>
        </w:rPr>
        <w:t xml:space="preserve">一是加强公路沿线建筑物管控。按照“全面排查，依法整治，注重实效，严防反弹”的要求，集中开展违法建设专项整治活动2次，对全区公路沿线两侧所有违法建设，特别是乱搭乱建，违章建筑，依法坚决予以拆除，杜绝了新的违法建设。</w:t>
      </w:r>
    </w:p>
    <w:p>
      <w:pPr>
        <w:ind w:left="0" w:right="0" w:firstLine="560"/>
        <w:spacing w:before="450" w:after="450" w:line="312" w:lineRule="auto"/>
      </w:pPr>
      <w:r>
        <w:rPr>
          <w:rFonts w:ascii="宋体" w:hAnsi="宋体" w:eastAsia="宋体" w:cs="宋体"/>
          <w:color w:val="000"/>
          <w:sz w:val="28"/>
          <w:szCs w:val="28"/>
        </w:rPr>
        <w:t xml:space="preserve">二是深化公路沿线环境治理。各相关镇办对各自辖区公路用地范围内的堆积物、垃圾废料等进行全面排查、登记，对有主的堆积物要求限期搬离清理，对无主的堆积物和垃圾，由各镇办立即清运。同时，广泛动员群众，利用冬季农闲时节，整修村道，清理村庄周边的杂草杂物、乱堆乱放，不断扩大整治成果，迅速提升全区城乡环境整体水平。</w:t>
      </w:r>
    </w:p>
    <w:p>
      <w:pPr>
        <w:ind w:left="0" w:right="0" w:firstLine="560"/>
        <w:spacing w:before="450" w:after="450" w:line="312" w:lineRule="auto"/>
      </w:pPr>
      <w:r>
        <w:rPr>
          <w:rFonts w:ascii="宋体" w:hAnsi="宋体" w:eastAsia="宋体" w:cs="宋体"/>
          <w:color w:val="000"/>
          <w:sz w:val="28"/>
          <w:szCs w:val="28"/>
        </w:rPr>
        <w:t xml:space="preserve">三是加强道路两侧绿化。先后对咸高路、五陵塬旅游路公路两侧行道路树进行了补栽，并对所有行道树进行了刷白，进一步提升了美化、绿化效果，营造了良好视觉景观。对其余道路绿化按照市交通局有关要求，分路段逐步实施，保证三季有花，四季常绿。</w:t>
      </w:r>
    </w:p>
    <w:p>
      <w:pPr>
        <w:ind w:left="0" w:right="0" w:firstLine="560"/>
        <w:spacing w:before="450" w:after="450" w:line="312" w:lineRule="auto"/>
      </w:pPr>
      <w:r>
        <w:rPr>
          <w:rFonts w:ascii="宋体" w:hAnsi="宋体" w:eastAsia="宋体" w:cs="宋体"/>
          <w:color w:val="000"/>
          <w:sz w:val="28"/>
          <w:szCs w:val="28"/>
        </w:rPr>
        <w:t xml:space="preserve">四是加大对沿线建筑物立面整治力度。重点是对过镇、过村的公路两侧建筑立面进行粉刷、改造，全面清理乱挂乱悬的横幅、广告、建筑物立面以及乱贴乱画的野广告和宣传标语，对破损墙体、楼体进行修补，门头进行统一改造，使公路两侧的建筑物立面更加整洁美观。同时，对道路标志、标牌进行了统一规范和清理。先后新设置警示提示标志12个，拆除违章标牌6块，完善公路标线50公里。</w:t>
      </w:r>
    </w:p>
    <w:p>
      <w:pPr>
        <w:ind w:left="0" w:right="0" w:firstLine="560"/>
        <w:spacing w:before="450" w:after="450" w:line="312" w:lineRule="auto"/>
      </w:pPr>
      <w:r>
        <w:rPr>
          <w:rFonts w:ascii="宋体" w:hAnsi="宋体" w:eastAsia="宋体" w:cs="宋体"/>
          <w:color w:val="000"/>
          <w:sz w:val="28"/>
          <w:szCs w:val="28"/>
        </w:rPr>
        <w:t xml:space="preserve">五是切实加强道路养护。进一步加大对辖区公路坑槽凹陷填补力度，做好安全防护设施及路面整修整治工作。组织相关单位对辖区公路沿线两侧加水、洗车点进行全面摸排、登记，对非法经营全部取缔。共取缔非法加水点3处。</w:t>
      </w:r>
    </w:p>
    <w:p>
      <w:pPr>
        <w:ind w:left="0" w:right="0" w:firstLine="560"/>
        <w:spacing w:before="450" w:after="450" w:line="312" w:lineRule="auto"/>
      </w:pPr>
      <w:r>
        <w:rPr>
          <w:rFonts w:ascii="宋体" w:hAnsi="宋体" w:eastAsia="宋体" w:cs="宋体"/>
          <w:color w:val="000"/>
          <w:sz w:val="28"/>
          <w:szCs w:val="28"/>
        </w:rPr>
        <w:t xml:space="preserve">六是加大对马路市场，废品收购站的整治力度。不断规范公路沿线的废品收购站，坚决取缔过境段的马路市场、占道经营，店外经营，彻底清除公路两侧乱堆乱放、垃圾杂物，严格落实公路过村段门前环境卫生三包责任制。共清除垃圾200余方，取缔马路市场2处。</w:t>
      </w:r>
    </w:p>
    <w:p>
      <w:pPr>
        <w:ind w:left="0" w:right="0" w:firstLine="560"/>
        <w:spacing w:before="450" w:after="450" w:line="312" w:lineRule="auto"/>
      </w:pPr>
      <w:r>
        <w:rPr>
          <w:rFonts w:ascii="宋体" w:hAnsi="宋体" w:eastAsia="宋体" w:cs="宋体"/>
          <w:color w:val="000"/>
          <w:sz w:val="28"/>
          <w:szCs w:val="28"/>
        </w:rPr>
        <w:t xml:space="preserve">七是加大治理超限运输力度。由区交通运输局牵头，配备专车和便携式称重设备，加强重点路段的超限检测，并在辖区农村公路入口处及重要节点位置设置了限行设施及提示标志10余处。在公路环境整治期间，我区还加强了部门之间，地域之间的协作配合，坚持科学治超，严格执行统一超限认定标准，坚持卸载以消除违法状态，严格管理，突出打击恶性超限行为。截至目前，共查处超限车辆87辆，卸载货物120吨，确保了行车安全畅通。</w:t>
      </w:r>
    </w:p>
    <w:p>
      <w:pPr>
        <w:ind w:left="0" w:right="0" w:firstLine="560"/>
        <w:spacing w:before="450" w:after="450" w:line="312" w:lineRule="auto"/>
      </w:pPr>
      <w:r>
        <w:rPr>
          <w:rFonts w:ascii="宋体" w:hAnsi="宋体" w:eastAsia="宋体" w:cs="宋体"/>
          <w:color w:val="000"/>
          <w:sz w:val="28"/>
          <w:szCs w:val="28"/>
        </w:rPr>
        <w:t xml:space="preserve">八是加大公路保洁力度。结合城乡环境卫生整治活动，全区共聘请县乡公路保洁员34名，购买垃圾车2辆，标志服50余套，制定了清扫保洁工作标准，严格做到一日一扫，垃圾当天清运，道路两侧50米范围内基本无抛洒的纸屑、垃圾袋。</w:t>
      </w:r>
    </w:p>
    <w:p>
      <w:pPr>
        <w:ind w:left="0" w:right="0" w:firstLine="560"/>
        <w:spacing w:before="450" w:after="450" w:line="312" w:lineRule="auto"/>
      </w:pPr>
      <w:r>
        <w:rPr>
          <w:rFonts w:ascii="宋体" w:hAnsi="宋体" w:eastAsia="宋体" w:cs="宋体"/>
          <w:color w:val="000"/>
          <w:sz w:val="28"/>
          <w:szCs w:val="28"/>
        </w:rPr>
        <w:t xml:space="preserve">四、严格标准，强化督查考核</w:t>
      </w:r>
    </w:p>
    <w:p>
      <w:pPr>
        <w:ind w:left="0" w:right="0" w:firstLine="560"/>
        <w:spacing w:before="450" w:after="450" w:line="312" w:lineRule="auto"/>
      </w:pPr>
      <w:r>
        <w:rPr>
          <w:rFonts w:ascii="宋体" w:hAnsi="宋体" w:eastAsia="宋体" w:cs="宋体"/>
          <w:color w:val="000"/>
          <w:sz w:val="28"/>
          <w:szCs w:val="28"/>
        </w:rPr>
        <w:t xml:space="preserve">按照整治活动要求，我区进一步完善督查考核办法，要 4 求区公路环境综合整治活动领导小组办公室、区政府督查室、区考核办进一步加大督促检查力度，采取明查暗访相结合、定期检查与随机抽查相结合的方式，深入各辖区整治现场及重点路段，对各镇办、各相关部门任务落实情况进行督促检查，每月进行综合评比，并将检查结果在全区进行通报。对检查中发现的重大问题及时向相关责任单位下发整改意见书，严格执行整改问题销号制度，坚决做到整改不到位，问题不销号。同时，区政府继续把公路环境综合整治纳入各镇办、各部门年终考核范围，实行综合评定，并严格奖惩，对思想重视，力度大、成效显著的镇办和部门予以奖励；对工作滞后、流于形式、群众意见较大，受到市上通报批评，造成严重影响的，由区监察局按照双创工作有关纪律规定坚决追究相关责任人的责任，以强有力的考核推动整治活动再上新台阶。</w:t>
      </w:r>
    </w:p>
    <w:p>
      <w:pPr>
        <w:ind w:left="0" w:right="0" w:firstLine="560"/>
        <w:spacing w:before="450" w:after="450" w:line="312" w:lineRule="auto"/>
      </w:pPr>
      <w:r>
        <w:rPr>
          <w:rFonts w:ascii="宋体" w:hAnsi="宋体" w:eastAsia="宋体" w:cs="宋体"/>
          <w:color w:val="000"/>
          <w:sz w:val="28"/>
          <w:szCs w:val="28"/>
        </w:rPr>
        <w:t xml:space="preserve">虽然，我区公路环境整工作虽然取得了阶段性成绩，但是离上级的要求和人民群众的期望仍有一定差距，还存在着工作不到位、公路环境整治长效机制还没有全面形成等问题。在下一步的工作中，我们将再鼓干劲，再添措施，严格按照“85321”的标准要求，一手抓综合整治，一手抓巩固提升，逐步形成“政府主导、部门协作、公众参与”的长效工作机制，不断巩固提升整治成果，确保全区公路环境通畅、便捷、优美、整洁、安全，为建设国际化大都市做出新的更大的贡献。</w:t>
      </w:r>
    </w:p>
    <w:p>
      <w:pPr>
        <w:ind w:left="0" w:right="0" w:firstLine="560"/>
        <w:spacing w:before="450" w:after="450" w:line="312" w:lineRule="auto"/>
      </w:pPr>
      <w:r>
        <w:rPr>
          <w:rFonts w:ascii="宋体" w:hAnsi="宋体" w:eastAsia="宋体" w:cs="宋体"/>
          <w:color w:val="000"/>
          <w:sz w:val="28"/>
          <w:szCs w:val="28"/>
        </w:rPr>
        <w:t xml:space="preserve">以上汇报如有不妥，请批评指正。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第四篇：郭家桥乡环境综合整治情况2024范文</w:t>
      </w:r>
    </w:p>
    <w:p>
      <w:pPr>
        <w:ind w:left="0" w:right="0" w:firstLine="560"/>
        <w:spacing w:before="450" w:after="450" w:line="312" w:lineRule="auto"/>
      </w:pPr>
      <w:r>
        <w:rPr>
          <w:rFonts w:ascii="宋体" w:hAnsi="宋体" w:eastAsia="宋体" w:cs="宋体"/>
          <w:color w:val="000"/>
          <w:sz w:val="28"/>
          <w:szCs w:val="28"/>
        </w:rPr>
        <w:t xml:space="preserve">找差距 鼓干劲</w:t>
      </w:r>
    </w:p>
    <w:p>
      <w:pPr>
        <w:ind w:left="0" w:right="0" w:firstLine="560"/>
        <w:spacing w:before="450" w:after="450" w:line="312" w:lineRule="auto"/>
      </w:pPr>
      <w:r>
        <w:rPr>
          <w:rFonts w:ascii="宋体" w:hAnsi="宋体" w:eastAsia="宋体" w:cs="宋体"/>
          <w:color w:val="000"/>
          <w:sz w:val="28"/>
          <w:szCs w:val="28"/>
        </w:rPr>
        <w:t xml:space="preserve">奋力推进全乡环境卫生工作向纵深发展</w:t>
      </w:r>
    </w:p>
    <w:p>
      <w:pPr>
        <w:ind w:left="0" w:right="0" w:firstLine="560"/>
        <w:spacing w:before="450" w:after="450" w:line="312" w:lineRule="auto"/>
      </w:pPr>
      <w:r>
        <w:rPr>
          <w:rFonts w:ascii="宋体" w:hAnsi="宋体" w:eastAsia="宋体" w:cs="宋体"/>
          <w:color w:val="000"/>
          <w:sz w:val="28"/>
          <w:szCs w:val="28"/>
        </w:rPr>
        <w:t xml:space="preserve">——郭家桥乡环境整治工作汇报材料</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根据区委办《关于做好秋季农村环境卫生综合整治的通知》（吴利党办发综发„2024‟号）文件精神，我乡紧紧围绕四线（吴惠路线、县道吴灵路线、山苏路沿线，乡村道路沿线）、三个重点片（郭桥桥头、涝河桥区域和黑二沟下段），在巩固“两大工程”成果的基础上，充分调动乡村干部和广大群众的积极性，整体推进，重点突破，打造新亮点，全面推进农村环境综合整治和绿化美化工程。农村人居、生产、生活和生态环境得到明显改善，广大群众素质得到进一步提升，为我乡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截止目前，共投入资金26万元，动用机械631台班，发动劳动力1.5万人次，拆除“两违”建筑28处，清理乱堆乱放460余处，新建、维修垃圾池32座，整理绿化面积18.2亩，整治乡村道路32.7公里，清运垃圾1.5万余吨，清除“牛皮癣”小广告1300余处，粉刷墙面5800平方米，完成村庄绿化82.1亩，乡村面貌大为改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成立了以乡党委书记为组长，政府乡长和分管环境卫生的副职领导为副组长的环境整治暨绿化美化领导小组，领导小组下设宣传动员组、指导拆违组、绿化美化组、质量监督组、后勤保障</w:t>
      </w:r>
    </w:p>
    <w:p>
      <w:pPr>
        <w:ind w:left="0" w:right="0" w:firstLine="560"/>
        <w:spacing w:before="450" w:after="450" w:line="312" w:lineRule="auto"/>
      </w:pPr>
      <w:r>
        <w:rPr>
          <w:rFonts w:ascii="宋体" w:hAnsi="宋体" w:eastAsia="宋体" w:cs="宋体"/>
          <w:color w:val="000"/>
          <w:sz w:val="28"/>
          <w:szCs w:val="28"/>
        </w:rPr>
        <w:t xml:space="preserve">准、任务落实情况进行督查，坚持做到一天一检查，一周一通报，一周一评比，将检查、评比的结果作为春季环境综合整治工作考核验收的重要依据，并将考核结果纳入到“三大文明”考核之中。</w:t>
      </w:r>
    </w:p>
    <w:p>
      <w:pPr>
        <w:ind w:left="0" w:right="0" w:firstLine="560"/>
        <w:spacing w:before="450" w:after="450" w:line="312" w:lineRule="auto"/>
      </w:pPr>
      <w:r>
        <w:rPr>
          <w:rFonts w:ascii="宋体" w:hAnsi="宋体" w:eastAsia="宋体" w:cs="宋体"/>
          <w:color w:val="000"/>
          <w:sz w:val="28"/>
          <w:szCs w:val="28"/>
        </w:rPr>
        <w:t xml:space="preserve">四、全面开展，成效明显</w:t>
      </w:r>
    </w:p>
    <w:p>
      <w:pPr>
        <w:ind w:left="0" w:right="0" w:firstLine="560"/>
        <w:spacing w:before="450" w:after="450" w:line="312" w:lineRule="auto"/>
      </w:pPr>
      <w:r>
        <w:rPr>
          <w:rFonts w:ascii="宋体" w:hAnsi="宋体" w:eastAsia="宋体" w:cs="宋体"/>
          <w:color w:val="000"/>
          <w:sz w:val="28"/>
          <w:szCs w:val="28"/>
        </w:rPr>
        <w:t xml:space="preserve">立足本乡实际，点面结合，以抓好“四条主干线、三个重点片”为突破口，带动我乡环境综合整治工作的全面开展。</w:t>
      </w:r>
    </w:p>
    <w:p>
      <w:pPr>
        <w:ind w:left="0" w:right="0" w:firstLine="560"/>
        <w:spacing w:before="450" w:after="450" w:line="312" w:lineRule="auto"/>
      </w:pPr>
      <w:r>
        <w:rPr>
          <w:rFonts w:ascii="宋体" w:hAnsi="宋体" w:eastAsia="宋体" w:cs="宋体"/>
          <w:color w:val="000"/>
          <w:sz w:val="28"/>
          <w:szCs w:val="28"/>
        </w:rPr>
        <w:t xml:space="preserve">（一）对307县道过境段、吴灵路过境段路、山苏公路、吴桥村部至马湾村部四条主干线道路两侧的环境进行集中整治。对道路两侧的“两违”建筑、乱搭乱建、乱堆乱放进行拆除或清理。大力清除卫生死角，从主干道的小巷道，由易到难、由浅入深辐射其它乡村道路、巷道、和道路旁沟、渠的整治。</w:t>
      </w:r>
    </w:p>
    <w:p>
      <w:pPr>
        <w:ind w:left="0" w:right="0" w:firstLine="560"/>
        <w:spacing w:before="450" w:after="450" w:line="312" w:lineRule="auto"/>
      </w:pPr>
      <w:r>
        <w:rPr>
          <w:rFonts w:ascii="宋体" w:hAnsi="宋体" w:eastAsia="宋体" w:cs="宋体"/>
          <w:color w:val="000"/>
          <w:sz w:val="28"/>
          <w:szCs w:val="28"/>
        </w:rPr>
        <w:t xml:space="preserve">（二）抓好郭桥桥头、涝河桥区域和黑二沟下段三个重点治理片。加强对乡政府驻地500米范围内的环境整治，重点对郭桥桥头店外经营、占道经营、摆摊设点、乱倒垃圾等进行重点整治，发动乡村干部580多人次，拆除违章建筑28处，划定停车区域，规范摊点经营秩序。对涝河桥清真牛羊肉市场、“塞上农民新居”周边的环境进行综合整治，清理乱堆乱放320处，清运渠道垃圾280多吨，使垃圾乱堆乱放现象得到有效扼制。投入资金8.6万元，发动群众680余人次，投入机械15台班，全面实施了黑二沟下段两侧环境整治，对挤占沟道、乱搭乱建、乱堆乱放等进行拆除或清理，共拆除圈棚6个，厕所3间，清理柴草、秸秆等杂物48处。结合环境整治，重点对涝河桥市场门前小广场及黑二沟南侧进行了绿化、美化，进一步改善了群众的居住环境。</w:t>
      </w:r>
    </w:p>
    <w:p>
      <w:pPr>
        <w:ind w:left="0" w:right="0" w:firstLine="560"/>
        <w:spacing w:before="450" w:after="450" w:line="312" w:lineRule="auto"/>
      </w:pPr>
      <w:r>
        <w:rPr>
          <w:rFonts w:ascii="宋体" w:hAnsi="宋体" w:eastAsia="宋体" w:cs="宋体"/>
          <w:color w:val="000"/>
          <w:sz w:val="28"/>
          <w:szCs w:val="28"/>
        </w:rPr>
        <w:t xml:space="preserve">五、健全机制，巩固成果</w:t>
      </w:r>
    </w:p>
    <w:p>
      <w:pPr>
        <w:ind w:left="0" w:right="0" w:firstLine="560"/>
        <w:spacing w:before="450" w:after="450" w:line="312" w:lineRule="auto"/>
      </w:pPr>
      <w:r>
        <w:rPr>
          <w:rFonts w:ascii="黑体" w:hAnsi="黑体" w:eastAsia="黑体" w:cs="黑体"/>
          <w:color w:val="000000"/>
          <w:sz w:val="36"/>
          <w:szCs w:val="36"/>
          <w:b w:val="1"/>
          <w:bCs w:val="1"/>
        </w:rPr>
        <w:t xml:space="preserve">第五篇：和店乡环境综合整治工作总结（定稿）</w:t>
      </w:r>
    </w:p>
    <w:p>
      <w:pPr>
        <w:ind w:left="0" w:right="0" w:firstLine="560"/>
        <w:spacing w:before="450" w:after="450" w:line="312" w:lineRule="auto"/>
      </w:pPr>
      <w:r>
        <w:rPr>
          <w:rFonts w:ascii="宋体" w:hAnsi="宋体" w:eastAsia="宋体" w:cs="宋体"/>
          <w:color w:val="000"/>
          <w:sz w:val="28"/>
          <w:szCs w:val="28"/>
        </w:rPr>
        <w:t xml:space="preserve">和店乡环境综合整治工作总结</w:t>
      </w:r>
    </w:p>
    <w:p>
      <w:pPr>
        <w:ind w:left="0" w:right="0" w:firstLine="560"/>
        <w:spacing w:before="450" w:after="450" w:line="312" w:lineRule="auto"/>
      </w:pPr>
      <w:r>
        <w:rPr>
          <w:rFonts w:ascii="宋体" w:hAnsi="宋体" w:eastAsia="宋体" w:cs="宋体"/>
          <w:color w:val="000"/>
          <w:sz w:val="28"/>
          <w:szCs w:val="28"/>
        </w:rPr>
        <w:t xml:space="preserve">近期以来，我乡根据全县城乡环境综合整治工作的统一要求，以创建卫生文明乡镇为目标，本着城乡齐抓共管，多措并举，标本兼顾抓整治的原则，深入开展了城乡环境综合整治活动。经过近段时间的整治，我乡城乡环境面貌有了较大提高，现将近期工作总结如下：</w:t>
      </w:r>
    </w:p>
    <w:p>
      <w:pPr>
        <w:ind w:left="0" w:right="0" w:firstLine="560"/>
        <w:spacing w:before="450" w:after="450" w:line="312" w:lineRule="auto"/>
      </w:pPr>
      <w:r>
        <w:rPr>
          <w:rFonts w:ascii="宋体" w:hAnsi="宋体" w:eastAsia="宋体" w:cs="宋体"/>
          <w:color w:val="000"/>
          <w:sz w:val="28"/>
          <w:szCs w:val="28"/>
        </w:rPr>
        <w:t xml:space="preserve">一、落实专门机构人员、经费，为环境综合整治行动提供有力保障。</w:t>
      </w:r>
    </w:p>
    <w:p>
      <w:pPr>
        <w:ind w:left="0" w:right="0" w:firstLine="560"/>
        <w:spacing w:before="450" w:after="450" w:line="312" w:lineRule="auto"/>
      </w:pPr>
      <w:r>
        <w:rPr>
          <w:rFonts w:ascii="宋体" w:hAnsi="宋体" w:eastAsia="宋体" w:cs="宋体"/>
          <w:color w:val="000"/>
          <w:sz w:val="28"/>
          <w:szCs w:val="28"/>
        </w:rPr>
        <w:t xml:space="preserve">二、完善了集镇规划体系，为环境综合整治提供了依据。对街道建房用地严格按规划执行，杜绝乱修乱占；对新的违法建设做到及时发现，及时控制，依法果断处理。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我乡环境整治活动取得明显成效。在本次综合整治活动中，我们以“治脏、治乱、治差”为重点，集中开展环境卫生、市场秩序、交通秩序等专项整治。脏、乱、差问题得到有效解决，实现了我乡面貌和管理水平的跨越式提升。</w:t>
      </w:r>
    </w:p>
    <w:p>
      <w:pPr>
        <w:ind w:left="0" w:right="0" w:firstLine="560"/>
        <w:spacing w:before="450" w:after="450" w:line="312" w:lineRule="auto"/>
      </w:pPr>
      <w:r>
        <w:rPr>
          <w:rFonts w:ascii="宋体" w:hAnsi="宋体" w:eastAsia="宋体" w:cs="宋体"/>
          <w:color w:val="000"/>
          <w:sz w:val="28"/>
          <w:szCs w:val="28"/>
        </w:rPr>
        <w:t xml:space="preserve">一是以实施净化工程为重点，全力“治脏”。拆掉临街违章建筑800平方米，治理店外经营60户，填盖临街墙壁刷白1100米，清理乱堆积建筑材料20余堆，对公共场所（重点是公路）4万余平方米坚持天天清扫保洁，重新购置配备4辆保洁车，投放新型果皮箱60余个，配备专业保洁员8个，并全部统一服装。</w:t>
      </w:r>
    </w:p>
    <w:p>
      <w:pPr>
        <w:ind w:left="0" w:right="0" w:firstLine="560"/>
        <w:spacing w:before="450" w:after="450" w:line="312" w:lineRule="auto"/>
      </w:pPr>
      <w:r>
        <w:rPr>
          <w:rFonts w:ascii="宋体" w:hAnsi="宋体" w:eastAsia="宋体" w:cs="宋体"/>
          <w:color w:val="000"/>
          <w:sz w:val="28"/>
          <w:szCs w:val="28"/>
        </w:rPr>
        <w:t xml:space="preserve">二是实施畅通工程为重点，全力治“乱”。在我乡范围内集中人力开展了重点对非法载客的机动三轮车和摩托车以及逢场天的公交车和占道市场等几个方面的违章行考试，大收集整理为进行集中整治，目标基本杜绝了原有的20余辆非法载客的三轮车和40余辆摩托车载客和乱停乱放现象，公交车超载现象也得到纠正。</w:t>
      </w:r>
    </w:p>
    <w:p>
      <w:pPr>
        <w:ind w:left="0" w:right="0" w:firstLine="560"/>
        <w:spacing w:before="450" w:after="450" w:line="312" w:lineRule="auto"/>
      </w:pPr>
      <w:r>
        <w:rPr>
          <w:rFonts w:ascii="宋体" w:hAnsi="宋体" w:eastAsia="宋体" w:cs="宋体"/>
          <w:color w:val="000"/>
          <w:sz w:val="28"/>
          <w:szCs w:val="28"/>
        </w:rPr>
        <w:t xml:space="preserve">三是以实施美化工程为重点，全力“治差”。恢复了集镇亮化工程。在这次整治行动中20盏路灯恢复照明。</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1、继续坚持几大秩序整治的值班工作，巩固整治效果。</w:t>
      </w:r>
    </w:p>
    <w:p>
      <w:pPr>
        <w:ind w:left="0" w:right="0" w:firstLine="560"/>
        <w:spacing w:before="450" w:after="450" w:line="312" w:lineRule="auto"/>
      </w:pPr>
      <w:r>
        <w:rPr>
          <w:rFonts w:ascii="宋体" w:hAnsi="宋体" w:eastAsia="宋体" w:cs="宋体"/>
          <w:color w:val="000"/>
          <w:sz w:val="28"/>
          <w:szCs w:val="28"/>
        </w:rPr>
        <w:t xml:space="preserve">2、重点加强农村居民房前屋后的清扫保洁工作。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3、加强宣传，提高城乡居民环境建设的意识。</w:t>
      </w:r>
    </w:p>
    <w:p>
      <w:pPr>
        <w:ind w:left="0" w:right="0" w:firstLine="560"/>
        <w:spacing w:before="450" w:after="450" w:line="312" w:lineRule="auto"/>
      </w:pPr>
      <w:r>
        <w:rPr>
          <w:rFonts w:ascii="宋体" w:hAnsi="宋体" w:eastAsia="宋体" w:cs="宋体"/>
          <w:color w:val="000"/>
          <w:sz w:val="28"/>
          <w:szCs w:val="28"/>
        </w:rPr>
        <w:t xml:space="preserve">4、预修建主要街道两侧排水设施1200米。</w:t>
      </w:r>
    </w:p>
    <w:p>
      <w:pPr>
        <w:ind w:left="0" w:right="0" w:firstLine="560"/>
        <w:spacing w:before="450" w:after="450" w:line="312" w:lineRule="auto"/>
      </w:pPr>
      <w:r>
        <w:rPr>
          <w:rFonts w:ascii="宋体" w:hAnsi="宋体" w:eastAsia="宋体" w:cs="宋体"/>
          <w:color w:val="000"/>
          <w:sz w:val="28"/>
          <w:szCs w:val="28"/>
        </w:rPr>
        <w:t xml:space="preserve">5、投入使用小商品市场一个，果品蔬菜市场一个。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2025-05-03T06:05:43+08:00</dcterms:created>
  <dcterms:modified xsi:type="dcterms:W3CDTF">2025-05-03T06:05:43+08:00</dcterms:modified>
</cp:coreProperties>
</file>

<file path=docProps/custom.xml><?xml version="1.0" encoding="utf-8"?>
<Properties xmlns="http://schemas.openxmlformats.org/officeDocument/2006/custom-properties" xmlns:vt="http://schemas.openxmlformats.org/officeDocument/2006/docPropsVTypes"/>
</file>