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大学生预备党员转正申请（合集）</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预备党员转正申请敬爱的党组织：2024年11月，我光荣的被组织吸收，成为中国共产党预备党员。按照党章的规定，我的预备期已满，为此特向党组织提出转为正式党员的申请。为了便于党组织对我考核审查，特将自己入党一年来的思想、工作、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我光荣的被组织吸收，成为中国共产党预备党员。按照党章的规定，我的预备期已满，为此特向党组织提出转为正式党员的申请。为了便于党组织对我考核审查，特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总的来说，在过去的一年里，通过各种亲身经历以及党组织的教育帮助，使我更加明确自己的理想与信念，更加坚定不移的遵循党的教导理念，并且一直按照正式党员的标准来严格要求自己，在学好知识的同时，不忘加强自身思想素质的培养，树立科学正确的世界观，尽全力为人民服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加深了对党的认识，增强了自己的党性，从而进一步认识到做一名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刻苦努力学习并取得了良好的学习成绩，除了学好专业知识外，我还努力学习课外知识，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主要的学生干部，在工作中我严格以共产党员的标准要求自己，牢记入党誓词，克服并纠正自身存在的问题，踏实肯干。作为班级的学习委员，我积极做好同学与老师之间的沟通桥梁工作。大四的我们都积极着手于就业，我及时向同学们传达学校最新的招聘信息。而且在今年的临城实习中，我也积极发挥了一个学生干部应有的作风，积极帮助同学，做好每一个实习项目。我做的这些也得到了同学们的认可，我被评为“2024—2024年度优秀学生干部”。此外，我还积极参加社会实践活动，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尽管如此，我知道在自己身上依然存在着许多不足，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努力向先进党员同志看齐，不断完善自己，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词，在党组织和群众的监督下，刻苦学习，勤奋工作，做一名合格的共产党员。如果党组织没有批准我为正式党员，我也决不气馁，继续努力，接受组织的长期考验和严格审查，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第二篇：通用大学生预备党员转正申请</w:t>
      </w:r>
    </w:p>
    <w:p>
      <w:pPr>
        <w:ind w:left="0" w:right="0" w:firstLine="560"/>
        <w:spacing w:before="450" w:after="450" w:line="312" w:lineRule="auto"/>
      </w:pPr>
      <w:r>
        <w:rPr>
          <w:rFonts w:ascii="宋体" w:hAnsi="宋体" w:eastAsia="宋体" w:cs="宋体"/>
          <w:color w:val="000"/>
          <w:sz w:val="28"/>
          <w:szCs w:val="28"/>
        </w:rPr>
        <w:t xml:space="preserve">0 2024 通用大学生预备党员转正申请</w:t>
      </w:r>
    </w:p>
    <w:p>
      <w:pPr>
        <w:ind w:left="0" w:right="0" w:firstLine="560"/>
        <w:spacing w:before="450" w:after="450" w:line="312" w:lineRule="auto"/>
      </w:pPr>
      <w:r>
        <w:rPr>
          <w:rFonts w:ascii="宋体" w:hAnsi="宋体" w:eastAsia="宋体" w:cs="宋体"/>
          <w:color w:val="000"/>
          <w:sz w:val="28"/>
          <w:szCs w:val="28"/>
        </w:rPr>
        <w:t xml:space="preserve">2024 通用大学生豫备党员转正申请 ?</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作为 1 名大学生豫备党员，接受党组织的考察已有 1 年。在这 1年中，我不断努力提高文化素质、道德修养，在各方面以 1 名正式党员的标准严格要求自己，不管理论思想还是实践行动上，都有了很大的提高。在此，我向党组织慎重地提出转正申请。</w:t>
      </w:r>
    </w:p>
    <w:p>
      <w:pPr>
        <w:ind w:left="0" w:right="0" w:firstLine="560"/>
        <w:spacing w:before="450" w:after="450" w:line="312" w:lineRule="auto"/>
      </w:pPr>
      <w:r>
        <w:rPr>
          <w:rFonts w:ascii="宋体" w:hAnsi="宋体" w:eastAsia="宋体" w:cs="宋体"/>
          <w:color w:val="000"/>
          <w:sz w:val="28"/>
          <w:szCs w:val="28"/>
        </w:rPr>
        <w:t xml:space="preserve">党是我儿时心中的 1 个梦，也是我心中 1 面永久飘扬的旗帜。从进小学 1 年级时的少先队员到中学时期的共青团员，在这条属于青春的道路上，我不断地向前、不断地寻求，为的是那面心中的旗帜，那个永不退色的梦。我时时提示告诫自己，我不但是 1 名学生，更要成为 1 名年轻的党员。从第 1 次递交入党申请书，到每篇思想汇报的构成，我的心灵不断遭到极大的震动，思想也随之升华，能够更冷静、更客观地看待社会上的种种问题，青春是短暂而美丽的，1 个人的青春可以平淡无奇，也能够放射出英雄的火光;可以因虚度光阴、碌碌无为而后悔、惭愧，也能够迈开结结实实的步子，昂首挺胸走向光辉壮丽的成年。</w:t>
      </w:r>
    </w:p>
    <w:p>
      <w:pPr>
        <w:ind w:left="0" w:right="0" w:firstLine="560"/>
        <w:spacing w:before="450" w:after="450" w:line="312" w:lineRule="auto"/>
      </w:pPr>
      <w:r>
        <w:rPr>
          <w:rFonts w:ascii="宋体" w:hAnsi="宋体" w:eastAsia="宋体" w:cs="宋体"/>
          <w:color w:val="000"/>
          <w:sz w:val="28"/>
          <w:szCs w:val="28"/>
        </w:rPr>
        <w:t xml:space="preserve">党风是 1 个政党党性和世界观的外在体现，1 个政党具有甚么样的党性和世界观，就有甚么样的党风。“理论联系实际”、“密切联系大众”是我们党的思想风格，也是工作风格。历史证明甚么时候坚持了这样的良好风格，1 切从实际动身，实事求是地、辨证地看待问题。在社会主义市场经济高度发展的今天，1 些党员、干部不顾党的法律，置党的良好传统于不顾，或是脱离大众，或是贪污腐化，或是欺上瞒下，这大大侵害了党在大众心目中的崇高形象。</w:t>
      </w:r>
    </w:p>
    <w:p>
      <w:pPr>
        <w:ind w:left="0" w:right="0" w:firstLine="560"/>
        <w:spacing w:before="450" w:after="450" w:line="312" w:lineRule="auto"/>
      </w:pPr>
      <w:r>
        <w:rPr>
          <w:rFonts w:ascii="宋体" w:hAnsi="宋体" w:eastAsia="宋体" w:cs="宋体"/>
          <w:color w:val="000"/>
          <w:sz w:val="28"/>
          <w:szCs w:val="28"/>
        </w:rPr>
        <w:t xml:space="preserve">固然，作为 1 名豫备党员，仅仅学习党的纲领文件还是不够的。</w:t>
      </w:r>
    </w:p>
    <w:p>
      <w:pPr>
        <w:ind w:left="0" w:right="0" w:firstLine="560"/>
        <w:spacing w:before="450" w:after="450" w:line="312" w:lineRule="auto"/>
      </w:pPr>
      <w:r>
        <w:rPr>
          <w:rFonts w:ascii="宋体" w:hAnsi="宋体" w:eastAsia="宋体" w:cs="宋体"/>
          <w:color w:val="000"/>
          <w:sz w:val="28"/>
          <w:szCs w:val="28"/>
        </w:rPr>
        <w:t xml:space="preserve">一样重要的是要把组织交付的任务按时、保质、充足的完成，而事半功倍的条件是不断地提高本身的思想水平和业务水平。具体就是多读书、多研究、多和党内同志及身旁的教师谈心。在工作中注意积累，发现困难后用心思考、解决困难，使得自己不至于墨守陈规、闭门造车。</w:t>
      </w:r>
    </w:p>
    <w:p>
      <w:pPr>
        <w:ind w:left="0" w:right="0" w:firstLine="560"/>
        <w:spacing w:before="450" w:after="450" w:line="312" w:lineRule="auto"/>
      </w:pPr>
      <w:r>
        <w:rPr>
          <w:rFonts w:ascii="宋体" w:hAnsi="宋体" w:eastAsia="宋体" w:cs="宋体"/>
          <w:color w:val="000"/>
          <w:sz w:val="28"/>
          <w:szCs w:val="28"/>
        </w:rPr>
        <w:t xml:space="preserve">在平时的生活中，我注意从 1 点 1 滴的小事做起，从现在做起，努力培养自己良好的生活习惯和道德修养。比方，上课认真听课，做好笔记，独立完成作业;主动打扫班级、宿舍卫生和参加公益劳动，在班内、校内活动中一马当先，以身作则，团结周围同学等等。通过这些平常杂事来增强自己的耐心、毅力、包容力和凝聚力。在同学中，我还注意常常宣扬党的线路、方针、政策，坚持正确的原则与立场，对 1 些消极思想和不良偏向作坚决斗争。我还常常鼓励思想上进的同学积极向组织靠拢。</w:t>
      </w:r>
    </w:p>
    <w:p>
      <w:pPr>
        <w:ind w:left="0" w:right="0" w:firstLine="560"/>
        <w:spacing w:before="450" w:after="450" w:line="312" w:lineRule="auto"/>
      </w:pPr>
      <w:r>
        <w:rPr>
          <w:rFonts w:ascii="宋体" w:hAnsi="宋体" w:eastAsia="宋体" w:cs="宋体"/>
          <w:color w:val="000"/>
          <w:sz w:val="28"/>
          <w:szCs w:val="28"/>
        </w:rPr>
        <w:t xml:space="preserve">学习是我的 1 个薄弱环节，而作为 1 名学生最主要的任务是学习，没有好的成绩是没有说服力的。因此我从本身找缘由，给自己加压力，抽时间、挤时间学习。做到上课集中精力，提高听课效力，自修时间全神贯注，适当放弃 1 些文娱时间，社会工作抓紧完成，尽可能少挤占学习时间，假期、节假日也抓紧学习。通过这些努力，作为插班生我能跟上学习进度，并能精通部份专业知识，我将再接再砺，争取学习成绩再上新台阶。</w:t>
      </w:r>
    </w:p>
    <w:p>
      <w:pPr>
        <w:ind w:left="0" w:right="0" w:firstLine="560"/>
        <w:spacing w:before="450" w:after="450" w:line="312" w:lineRule="auto"/>
      </w:pPr>
      <w:r>
        <w:rPr>
          <w:rFonts w:ascii="宋体" w:hAnsi="宋体" w:eastAsia="宋体" w:cs="宋体"/>
          <w:color w:val="000"/>
          <w:sz w:val="28"/>
          <w:szCs w:val="28"/>
        </w:rPr>
        <w:t xml:space="preserve">我仍然深信，只要时时刻刻随着党走，1 心 1 意为社会做贡献，将来不管在甚么工作岗位上，都可以创出 1 番事迹，实现自我人生价值。</w:t>
      </w:r>
    </w:p>
    <w:p>
      <w:pPr>
        <w:ind w:left="0" w:right="0" w:firstLine="560"/>
        <w:spacing w:before="450" w:after="450" w:line="312" w:lineRule="auto"/>
      </w:pPr>
      <w:r>
        <w:rPr>
          <w:rFonts w:ascii="宋体" w:hAnsi="宋体" w:eastAsia="宋体" w:cs="宋体"/>
          <w:color w:val="000"/>
          <w:sz w:val="28"/>
          <w:szCs w:val="28"/>
        </w:rPr>
        <w:t xml:space="preserve">因此，我渴望成为 1 名正式的党员!期望党组织批准我的申请，并对我监督、指点!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申请人入党转正申请书 ?</w:t>
      </w:r>
    </w:p>
    <w:p>
      <w:pPr>
        <w:ind w:left="0" w:right="0" w:firstLine="560"/>
        <w:spacing w:before="450" w:after="450" w:line="312" w:lineRule="auto"/>
      </w:pPr>
      <w:r>
        <w:rPr>
          <w:rFonts w:ascii="宋体" w:hAnsi="宋体" w:eastAsia="宋体" w:cs="宋体"/>
          <w:color w:val="000"/>
          <w:sz w:val="28"/>
          <w:szCs w:val="28"/>
        </w:rPr>
        <w:t xml:space="preserve">XX.125 ?</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xx 年，经校党支部大会讨论通过，上级党委批准，我荣幸的成了光荣的中国共产党豫备党员中的 1 员，至今已近1 年。在这 1 年我不断的向我周围的先进的人物学习，学习他们的先进的业绩;不断浏览各种书籍，从书本中汲取马克思主义的相干知识;不断与身旁的老师与同学交换，听取他们的指点与建议;不断的参加各种集体活动，在通过活动来锻炼自己。在这 1 年的学习和生活中，我时刻以 1 个共产党员的标准的来规范自己，要求自己，其实不时的总结自己的不足，改正自己的缺点。经过这 1 年的豫备期，我觉得自己不论是在思想意识上，还是在平时的言行举止中，都较之前有了较大提高。为了进 1步接受党的教育，提高自己的思想，也为了正确建立自己的人生目标和理想，根据《党章》第 1 章第 7 条之规定，我慎重向党组织提出转正申请，申请转为中国共产党正式党员。回顾这 1 年来的学习情况，我的收获很大，归纳起来有以下方面 ?</w:t>
      </w:r>
    </w:p>
    <w:p>
      <w:pPr>
        <w:ind w:left="0" w:right="0" w:firstLine="560"/>
        <w:spacing w:before="450" w:after="450" w:line="312" w:lineRule="auto"/>
      </w:pPr>
      <w:r>
        <w:rPr>
          <w:rFonts w:ascii="宋体" w:hAnsi="宋体" w:eastAsia="宋体" w:cs="宋体"/>
          <w:color w:val="000"/>
          <w:sz w:val="28"/>
          <w:szCs w:val="28"/>
        </w:rPr>
        <w:t xml:space="preserve">首先，浏览了《西行漫记》，《毛泽东传》，《实践论》，《矛盾论》等与马克思主义，中国革命相干的着作与文章，通过这些书籍的浏览，1 方面使我对中国革命的历史的有了进 1 步的了解，特别是在抗日战争时期的中国共产党，在日本法西斯侵犯者与蒋介石代表的地主军阀和美帝国主义的压迫下，任然能够使解放区的人民焕发出勃勃生机并坚持着解放事业直至终究获得成功，使我领略到了其优越性与先进</w:t>
      </w:r>
    </w:p>
    <w:p>
      <w:pPr>
        <w:ind w:left="0" w:right="0" w:firstLine="560"/>
        <w:spacing w:before="450" w:after="450" w:line="312" w:lineRule="auto"/>
      </w:pPr>
      <w:r>
        <w:rPr>
          <w:rFonts w:ascii="宋体" w:hAnsi="宋体" w:eastAsia="宋体" w:cs="宋体"/>
          <w:color w:val="000"/>
          <w:sz w:val="28"/>
          <w:szCs w:val="28"/>
        </w:rPr>
        <w:t xml:space="preserve">性。1 方面使我对马克思主义有了进 1 步认识，其中毛主席的马克思主义经典着作《实践论》《矛盾论》不但剖析了世界的本质，而且为我们认识世界改造提供方法，让我充分的体会到了马克思主义哲学理论的伟大。通过对这些革命书籍的浏览，使我的思想到达了 1 个新的境地。</w:t>
      </w:r>
    </w:p>
    <w:p>
      <w:pPr>
        <w:ind w:left="0" w:right="0" w:firstLine="560"/>
        <w:spacing w:before="450" w:after="450" w:line="312" w:lineRule="auto"/>
      </w:pPr>
      <w:r>
        <w:rPr>
          <w:rFonts w:ascii="宋体" w:hAnsi="宋体" w:eastAsia="宋体" w:cs="宋体"/>
          <w:color w:val="000"/>
          <w:sz w:val="28"/>
          <w:szCs w:val="28"/>
        </w:rPr>
        <w:t xml:space="preserve">其次，在这 1 年中，我积极参加集体公益活动。比如班级话剧，篮球赛，精神卫生中心的志愿者与世博志愿者。通过这些活动，我认识了 1 批优秀的人，通过对他们的视察，发现他们的人际关系的处理与对待学习的态度与学习的方法都是值得我学习的。在本身与他们的对照中，我发现了许多之前不曾发现的缺点。在活动的参与的进程中，同时也发现自己某些方面能力的不足，不能适应 1 些实践活动的需要。比如在世博会志愿者活动中我就深入的体会到了英语口语的重要性。这些活动的参加，不但让我锻炼了本身，认识的本身，而且从外宾们对世博会的赞叹与羡慕，和国人谈及世博会时的自豪的语气，无不让我感遭到了祖国的强大。而我深深的明白在这强大祖国的背后，离不开 1 个英明的执政党，正是她带领这我们走向繁华与富强。</w:t>
      </w:r>
    </w:p>
    <w:p>
      <w:pPr>
        <w:ind w:left="0" w:right="0" w:firstLine="560"/>
        <w:spacing w:before="450" w:after="450" w:line="312" w:lineRule="auto"/>
      </w:pPr>
      <w:r>
        <w:rPr>
          <w:rFonts w:ascii="宋体" w:hAnsi="宋体" w:eastAsia="宋体" w:cs="宋体"/>
          <w:color w:val="000"/>
          <w:sz w:val="28"/>
          <w:szCs w:val="28"/>
        </w:rPr>
        <w:t xml:space="preserve">最后，在这 1 年中，我虚心听取领导与同学的批评与建议，不断改正本身的缺点与毛病。同时，我也在不断的自我检讨，发掘出本身的不足加以改正。在生活中，我严格依照 1 个共产党员的标准要求自己，时时刻刻发挥榜样作用，带头作用，认真实行党员义务，勤奋学习，团结同学，起到 1 个党员的先锋模范作用。</w:t>
      </w:r>
    </w:p>
    <w:p>
      <w:pPr>
        <w:ind w:left="0" w:right="0" w:firstLine="560"/>
        <w:spacing w:before="450" w:after="450" w:line="312" w:lineRule="auto"/>
      </w:pPr>
      <w:r>
        <w:rPr>
          <w:rFonts w:ascii="宋体" w:hAnsi="宋体" w:eastAsia="宋体" w:cs="宋体"/>
          <w:color w:val="000"/>
          <w:sz w:val="28"/>
          <w:szCs w:val="28"/>
        </w:rPr>
        <w:t xml:space="preserve">总的说，1 年来我较好地实行了党员的责任和义务，美满地完成了党组织交办的任务，认真参加了组织生活和学习讨论，政治思想觉悟有了很大提高。研 1 行将结束，我行将进入实验室，心中难免有些紧张和不安也感到 1 些责任在肩上，可我深信，只要我时时刻刻随着</w:t>
      </w:r>
    </w:p>
    <w:p>
      <w:pPr>
        <w:ind w:left="0" w:right="0" w:firstLine="560"/>
        <w:spacing w:before="450" w:after="450" w:line="312" w:lineRule="auto"/>
      </w:pPr>
      <w:r>
        <w:rPr>
          <w:rFonts w:ascii="宋体" w:hAnsi="宋体" w:eastAsia="宋体" w:cs="宋体"/>
          <w:color w:val="000"/>
          <w:sz w:val="28"/>
          <w:szCs w:val="28"/>
        </w:rPr>
        <w:t xml:space="preserve">党走，1 心 1 意为社会做贡献，将来不管在甚么岗位上，都能创出 1番成绩，那就实现了我的人生价值，作为 1 名豫备党员，恳请组织批准我定期转为中国共产党正式党员，我将虚心接受党组织对我的审查和考验。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申请人入党转正申请书 ?</w:t>
      </w:r>
    </w:p>
    <w:p>
      <w:pPr>
        <w:ind w:left="0" w:right="0" w:firstLine="560"/>
        <w:spacing w:before="450" w:after="450" w:line="312" w:lineRule="auto"/>
      </w:pPr>
      <w:r>
        <w:rPr>
          <w:rFonts w:ascii="宋体" w:hAnsi="宋体" w:eastAsia="宋体" w:cs="宋体"/>
          <w:color w:val="000"/>
          <w:sz w:val="28"/>
          <w:szCs w:val="28"/>
        </w:rPr>
        <w:t xml:space="preserve">XX.125</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 2024年5月23日党组织接收我为中共预备党员，根据《党章》第一章第七条之规定，到今天我的预备期已满一年，我郑重向党组织提出转正申请，申请转为中国共产党正式党员。下面，我向党组织汇报一年来我的思想、生活、工作情况。请支部大会讨论。</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我坚持理论联系实际，把改造客观世界与改造主观世界结合起来，真正按照邓小平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日常生活中，我不断通过书本、网络和其他同事身上学习各种不同领域的专业知识，不断的充实自己的专业知识，因为我知道，身为一名党员，我至少也要通过专业知识方面来证明自己对得起党员这个光荣的身份。在以后的工作生活中，我将广泛的学习各方面各领域的知识来充实自己，始终以共产党员的标准严格要求自己，不能有丝毫松懈和马虎，始终坚持从一点一滴的小事做起，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w:t>
      </w:r>
    </w:p>
    <w:p>
      <w:pPr>
        <w:ind w:left="0" w:right="0" w:firstLine="560"/>
        <w:spacing w:before="450" w:after="450" w:line="312" w:lineRule="auto"/>
      </w:pPr>
      <w:r>
        <w:rPr>
          <w:rFonts w:ascii="宋体" w:hAnsi="宋体" w:eastAsia="宋体" w:cs="宋体"/>
          <w:color w:val="000"/>
          <w:sz w:val="28"/>
          <w:szCs w:val="28"/>
        </w:rPr>
        <w:t xml:space="preserve">在培训实习工作中，遵守学校及实习公司的各项规章制度，发挥党员的先锋模范作用，在培训班担任班长，带领全班的培训学员组织学习或者娱乐活动，努力工作，连续三次担任项目组组长，参与并完成了“黑龙江公路局国有资产管理系统”、“联通网上鲜花订购系统”等项目的开发，在项目研发过程中对专业技能有了很大的提升。</w:t>
      </w:r>
    </w:p>
    <w:p>
      <w:pPr>
        <w:ind w:left="0" w:right="0" w:firstLine="560"/>
        <w:spacing w:before="450" w:after="450" w:line="312" w:lineRule="auto"/>
      </w:pPr>
      <w:r>
        <w:rPr>
          <w:rFonts w:ascii="宋体" w:hAnsi="宋体" w:eastAsia="宋体" w:cs="宋体"/>
          <w:color w:val="000"/>
          <w:sz w:val="28"/>
          <w:szCs w:val="28"/>
        </w:rPr>
        <w:t xml:space="preserve">在正式工作中，由于第一次工作，我被短期派到了宁夏银川的项目组进行开发，参与并完成了“宁夏人力资源和社会保障厅12333电话服务平台”、“宁夏人力资源和社会保障厅考试系统”等系统，在配合宁夏政府部门工作的过程中，提高了自己社会经验、交际等全方面的综合素养，在项目开发中，全面提升了自己的专业知识和业务层面，获得公司和宁夏人力资源和社会保障厅相关部门的一致认可。</w:t>
      </w:r>
    </w:p>
    <w:p>
      <w:pPr>
        <w:ind w:left="0" w:right="0" w:firstLine="560"/>
        <w:spacing w:before="450" w:after="450" w:line="312" w:lineRule="auto"/>
      </w:pPr>
      <w:r>
        <w:rPr>
          <w:rFonts w:ascii="宋体" w:hAnsi="宋体" w:eastAsia="宋体" w:cs="宋体"/>
          <w:color w:val="000"/>
          <w:sz w:val="28"/>
          <w:szCs w:val="28"/>
        </w:rPr>
        <w:t xml:space="preserve">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希望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 年6月23 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第四篇：大学生预备党员转正申请</w:t>
      </w:r>
    </w:p>
    <w:p>
      <w:pPr>
        <w:ind w:left="0" w:right="0" w:firstLine="560"/>
        <w:spacing w:before="450" w:after="450" w:line="312" w:lineRule="auto"/>
      </w:pPr>
      <w:r>
        <w:rPr>
          <w:rFonts w:ascii="宋体" w:hAnsi="宋体" w:eastAsia="宋体" w:cs="宋体"/>
          <w:color w:val="000"/>
          <w:sz w:val="28"/>
          <w:szCs w:val="28"/>
        </w:rPr>
        <w:t xml:space="preserve">2024年1月6日发展的预备党员一年预备期即将到期，现将转正工作安排通知如下：</w:t>
      </w:r>
    </w:p>
    <w:p>
      <w:pPr>
        <w:ind w:left="0" w:right="0" w:firstLine="560"/>
        <w:spacing w:before="450" w:after="450" w:line="312" w:lineRule="auto"/>
      </w:pPr>
      <w:r>
        <w:rPr>
          <w:rFonts w:ascii="宋体" w:hAnsi="宋体" w:eastAsia="宋体" w:cs="宋体"/>
          <w:color w:val="000"/>
          <w:sz w:val="28"/>
          <w:szCs w:val="28"/>
        </w:rPr>
        <w:t xml:space="preserve">1、本批次预备党员共11人：张晓威、严咏麟、张智捷、宋睿、郭润婷、胡玉波、张晓春、采国顺、刘鑫、姜晓文、吴寒冰。</w:t>
      </w:r>
    </w:p>
    <w:p>
      <w:pPr>
        <w:ind w:left="0" w:right="0" w:firstLine="560"/>
        <w:spacing w:before="450" w:after="450" w:line="312" w:lineRule="auto"/>
      </w:pPr>
      <w:r>
        <w:rPr>
          <w:rFonts w:ascii="宋体" w:hAnsi="宋体" w:eastAsia="宋体" w:cs="宋体"/>
          <w:color w:val="000"/>
          <w:sz w:val="28"/>
          <w:szCs w:val="28"/>
        </w:rPr>
        <w:t xml:space="preserve">2、本次转正的基本要求：目前所有课程均已通过（本学期的暂不计），通过预备党员培训班（张晓威和严咏麟的尚未出成绩，先默认通过，其他均通过）。</w:t>
      </w:r>
    </w:p>
    <w:p>
      <w:pPr>
        <w:ind w:left="0" w:right="0" w:firstLine="560"/>
        <w:spacing w:before="450" w:after="450" w:line="312" w:lineRule="auto"/>
      </w:pPr>
      <w:r>
        <w:rPr>
          <w:rFonts w:ascii="宋体" w:hAnsi="宋体" w:eastAsia="宋体" w:cs="宋体"/>
          <w:color w:val="000"/>
          <w:sz w:val="28"/>
          <w:szCs w:val="28"/>
        </w:rPr>
        <w:t xml:space="preserve">3、需要手写《预备党员转正申请》和《总结》。</w:t>
      </w:r>
    </w:p>
    <w:p>
      <w:pPr>
        <w:ind w:left="0" w:right="0" w:firstLine="560"/>
        <w:spacing w:before="450" w:after="450" w:line="312" w:lineRule="auto"/>
      </w:pPr>
      <w:r>
        <w:rPr>
          <w:rFonts w:ascii="宋体" w:hAnsi="宋体" w:eastAsia="宋体" w:cs="宋体"/>
          <w:color w:val="000"/>
          <w:sz w:val="28"/>
          <w:szCs w:val="28"/>
        </w:rPr>
        <w:t xml:space="preserve">《预备党员转正申请》：（1）说明入党时间地点、预备期满时间；（2）对自己在预备期中的表现作出简要总结，包括不足之处是否改进；（3）今后努力方向，提出按期转正要求。可简短，一页内容即可。</w:t>
      </w:r>
    </w:p>
    <w:p>
      <w:pPr>
        <w:ind w:left="0" w:right="0" w:firstLine="560"/>
        <w:spacing w:before="450" w:after="450" w:line="312" w:lineRule="auto"/>
      </w:pPr>
      <w:r>
        <w:rPr>
          <w:rFonts w:ascii="宋体" w:hAnsi="宋体" w:eastAsia="宋体" w:cs="宋体"/>
          <w:color w:val="000"/>
          <w:sz w:val="28"/>
          <w:szCs w:val="28"/>
        </w:rPr>
        <w:t xml:space="preserve">《总结》：1000字左右，预备期内在思想、学习、工作、活动、获奖成就、社会实践等方面较为详细的总结，以及有待改进之处。</w:t>
      </w:r>
    </w:p>
    <w:p>
      <w:pPr>
        <w:ind w:left="0" w:right="0" w:firstLine="560"/>
        <w:spacing w:before="450" w:after="450" w:line="312" w:lineRule="auto"/>
      </w:pPr>
      <w:r>
        <w:rPr>
          <w:rFonts w:ascii="宋体" w:hAnsi="宋体" w:eastAsia="宋体" w:cs="宋体"/>
          <w:color w:val="000"/>
          <w:sz w:val="28"/>
          <w:szCs w:val="28"/>
        </w:rPr>
        <w:t xml:space="preserve">4、初定在1月3日或4日开会议，具体再通知。上述两份材料开会交。会上每人做一两分钟的口头陈述即可（类似于上述的总结+申请）。</w:t>
      </w:r>
    </w:p>
    <w:p>
      <w:pPr>
        <w:ind w:left="0" w:right="0" w:firstLine="560"/>
        <w:spacing w:before="450" w:after="450" w:line="312" w:lineRule="auto"/>
      </w:pPr>
      <w:r>
        <w:rPr>
          <w:rFonts w:ascii="宋体" w:hAnsi="宋体" w:eastAsia="宋体" w:cs="宋体"/>
          <w:color w:val="000"/>
          <w:sz w:val="28"/>
          <w:szCs w:val="28"/>
        </w:rPr>
        <w:t xml:space="preserve">5、如若不符合转正基本要求或开会时间上有问题的请尽快告知。请各位做好准备，并相互转告，谢谢！</w:t>
      </w:r>
    </w:p>
    <w:p>
      <w:pPr>
        <w:ind w:left="0" w:right="0" w:firstLine="560"/>
        <w:spacing w:before="450" w:after="450" w:line="312" w:lineRule="auto"/>
      </w:pPr>
      <w:r>
        <w:rPr>
          <w:rFonts w:ascii="宋体" w:hAnsi="宋体" w:eastAsia="宋体" w:cs="宋体"/>
          <w:color w:val="000"/>
          <w:sz w:val="28"/>
          <w:szCs w:val="28"/>
        </w:rPr>
        <w:t xml:space="preserve">预备党员转正申请</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2024年1月6日，我在东南大学机械工程学院11级党支部成为一名预备党员，现预备期已满一年。2024年1月，按照《中国共产党章程》有关规定，我郑重向支部组织提出入党转正申请，申请成为中国共产党正式党员。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成为预备党员以来，我在政治和思想上都有了很大提高，增强了自身的党性修养。在日常生活中，我能按照党员的标准来严格要求自己。学习上我继续保持严谨求实的态度，在学生工作中也更加负责，并积极参加各项活动、竞赛。同时，对于之前学习工作中不够细心的问题，我也能付诸努力加以改正。</w:t>
      </w:r>
    </w:p>
    <w:p>
      <w:pPr>
        <w:ind w:left="0" w:right="0" w:firstLine="560"/>
        <w:spacing w:before="450" w:after="450" w:line="312" w:lineRule="auto"/>
      </w:pPr>
      <w:r>
        <w:rPr>
          <w:rFonts w:ascii="宋体" w:hAnsi="宋体" w:eastAsia="宋体" w:cs="宋体"/>
          <w:color w:val="000"/>
          <w:sz w:val="28"/>
          <w:szCs w:val="28"/>
        </w:rPr>
        <w:t xml:space="preserve">过去一年来，我在各方面都取得了很大进步，但仍存在一些不足。比如，工作的主动性还不够，创新意识不够等。对于自己的缺点与不足，我将在今后继续加以克服和改正。如果此次能按期转正，我将更加严格要求自己，争取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申请人：郭润婷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2024年1月6日被党组织批准为预备党员，已经过去一年，在这一年里我始终以一名党员的身份严格要求自己，在党组织的指导以及身边党员的帮助下，我的各方面都有了较大的提高。现在我将这一年来在思想、学习、工作、活动等方面的基本情况向党组织做如下汇报。</w:t>
      </w:r>
    </w:p>
    <w:p>
      <w:pPr>
        <w:ind w:left="0" w:right="0" w:firstLine="560"/>
        <w:spacing w:before="450" w:after="450" w:line="312" w:lineRule="auto"/>
      </w:pPr>
      <w:r>
        <w:rPr>
          <w:rFonts w:ascii="宋体" w:hAnsi="宋体" w:eastAsia="宋体" w:cs="宋体"/>
          <w:color w:val="000"/>
          <w:sz w:val="28"/>
          <w:szCs w:val="28"/>
        </w:rPr>
        <w:t xml:space="preserve">首先，在思想方面，自从被批准成为预备党员之后，我更加注重自身思想觉悟的提高。我知道，思想和信仰对一名党员来说是最重要的。一名合格的党员应当有崇高的理想、信仰和先进的思想，并将其作为自己行动的指南。为此，我加强了对马克思列宁主义、毛泽东思想、邓小平理论、三个代表重要思想、科学发展观的系统学习，学习党章党史，用历史结合实际背景理解什么是中国特色社会主义，从而树立自己作为党员的自信，坚定自己的立场。</w:t>
      </w:r>
    </w:p>
    <w:p>
      <w:pPr>
        <w:ind w:left="0" w:right="0" w:firstLine="560"/>
        <w:spacing w:before="450" w:after="450" w:line="312" w:lineRule="auto"/>
      </w:pPr>
      <w:r>
        <w:rPr>
          <w:rFonts w:ascii="宋体" w:hAnsi="宋体" w:eastAsia="宋体" w:cs="宋体"/>
          <w:color w:val="000"/>
          <w:sz w:val="28"/>
          <w:szCs w:val="28"/>
        </w:rPr>
        <w:t xml:space="preserve">其次，在学习方面，我深知作为一名党员，必须有良好的成绩，因而我始终继续保持着严谨求实的学习态度。大二学年我的总绩点为3.24，排名37/150。此外我还积极参加各类竞赛并获得一定成绩：第九届Robocup比赛rescue 仿真组校级一等奖；校第十届视觉制导机器人比赛优胜奖；校第三届大学生CAD技术应用竞赛优秀奖等。但是，从成绩来看学习情况并不尽人意，反映出平时基础还不够牢固，对一些知识的理解不够透彻等问题，今后在这方面还应该多加改进，争取在学习上有长足进步。</w:t>
      </w:r>
    </w:p>
    <w:p>
      <w:pPr>
        <w:ind w:left="0" w:right="0" w:firstLine="560"/>
        <w:spacing w:before="450" w:after="450" w:line="312" w:lineRule="auto"/>
      </w:pPr>
      <w:r>
        <w:rPr>
          <w:rFonts w:ascii="宋体" w:hAnsi="宋体" w:eastAsia="宋体" w:cs="宋体"/>
          <w:color w:val="000"/>
          <w:sz w:val="28"/>
          <w:szCs w:val="28"/>
        </w:rPr>
        <w:t xml:space="preserve">此外，在工作方面，我也有了新的转变。大二时任副班长、院学团联外联部部长，大三任院学团联副主席。从干事，到部长、主席团，身份和职位的转变，要求我更加严格的要求自己，提高自己的工作能力。为此我加强与同学的沟通交流，并在工作中不断总结经验，锻炼自己，提升自己，2024-2024学年我获得东南大学“优秀团干”称号。</w:t>
      </w:r>
    </w:p>
    <w:p>
      <w:pPr>
        <w:ind w:left="0" w:right="0" w:firstLine="560"/>
        <w:spacing w:before="450" w:after="450" w:line="312" w:lineRule="auto"/>
      </w:pPr>
      <w:r>
        <w:rPr>
          <w:rFonts w:ascii="宋体" w:hAnsi="宋体" w:eastAsia="宋体" w:cs="宋体"/>
          <w:color w:val="000"/>
          <w:sz w:val="28"/>
          <w:szCs w:val="28"/>
        </w:rPr>
        <w:t xml:space="preserve">最后，在活动和社会实践方面，我也保持了自己一贯的积极参与的风格。在第55届校运会中获得女子甲组三项全能第三名；2024年8月，任第二届亚洲青年运动会赛会志愿者，并获“优秀志愿者”称号。在这些活动中，我收获了快乐和友谊，尤其是亚青会志愿者的经历，不仅让我结识了许多热情友好的小伙伴和外国友人，更让我的外语交流能力、团队协作意识、应急能力等方面有了很大提升。以上是我这一年来基本情况的总结。这一年来，在党组织的指导和同学们的支持下，我在思想、工作、学习等方面取得了一定的进步，但我知道自身还有许多的不足，在往后的日子我会继续严格的要求自己，争取成为一名合格的共产党员。</w:t>
      </w:r>
    </w:p>
    <w:p>
      <w:pPr>
        <w:ind w:left="0" w:right="0" w:firstLine="560"/>
        <w:spacing w:before="450" w:after="450" w:line="312" w:lineRule="auto"/>
      </w:pPr>
      <w:r>
        <w:rPr>
          <w:rFonts w:ascii="宋体" w:hAnsi="宋体" w:eastAsia="宋体" w:cs="宋体"/>
          <w:color w:val="000"/>
          <w:sz w:val="28"/>
          <w:szCs w:val="28"/>
        </w:rPr>
        <w:t xml:space="preserve">汇报人：郭润婷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第五篇：大学生预备党员转正申请_</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6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不等不靠，这一年多来我一直从事办公室工作,在工作中我严格以共产党员的标准来要求自己，牢记入党誓词，克服并纠正自身存在的问题，工作中大胆负责，脏活、累活干在前面，遇到困难挺身而出。牢记党对我的培养和教育，吃苦在前，享受在后能够脚踏实地任劳任怨的工作。并能够根据实际情况合理做好后前保障工作，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函授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shenqingshu.com.cn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以上是我的转正申请书，请党组织审查。不足之处请组织上批评指正。此致 敬礼 申请人：***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批准为预备党员以来，在党组织的严格要求和身边党员的无私帮助以及自己的积极努力下，在政治思想方面有了较大的提高。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 首先，经过不断的学习与总结，我更加坚定了****、共产主义理想和信念。共产主义的远大理想和****的坚定信念，是每个党员干部实现人生价值的崇高目标和前进的动力。回顾历史，在革命、建设、改革的各个历史时期，正因为一代又一代的共产党人始终如一的坚定目标，前赴后继，百折不回，才有了现在中国的繁荣富强。重视共产主义理想和****信念教育，重视革命精神的作用，是我们党的优良传统和政治优势。只有坚定这一理想和信念，我们才能树立正确的世界观、人生观、价值观。我要牢固树立共产主义的远大理想和****的坚定信念，坚决拥护党的路线、方针、政策，积极参加党组织的各项活动，认真学习十七大精神以及“三个代表”重要思想，积极投身于城市建设的浪潮之中，为早日实现上海“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其次，经过不断的学习与总结，我更加明确得认识到全心全意为人民服务，是我们党的立党之本，执政之本。作为一名真正的共产党员必须心中时刻牢记人民群众，只有心中想着人民，才能真正得到人民的拥护与支持。这一点，我自身就有深切的体会，这几年，党中央不断推出的惠农政策，可以说使广大农民也享受到了改革开放的成果。不少农民都说：“现在农民好当了，种田不交税了，小孩上学免学费了，生病可以报药费了，领不到工钱还有总理撑腰。总之，政府离我们更近了，我们的生活更有信心了。” 这一份信心，是对我们的国家，我们的中国共产党的坚定信心。只有心中装着人民，才能体会到人民的疾苦，才能真正的为人民排忧解难，人民也会更加坚定不移地跟党走，为创建****和谐社会打下坚实基础。作为一名药品稽查人员，在日常的抽样工作中，能够主动改进自己工作的方式方法，来减轻企业负担，比如：加强同药检所之间的沟通与协商，根据不同的剂型、不同的规格，及时更新药品抽样的最少抽样量，对于某些较少抽样的剂型，同相关人员现场联系，减少抽样量，减轻企业负担，对于企业要求余样退还的样品，我们能主动协同药检所做好退样工作，让余样退还制度不止留于形式，而能切实得减轻被抽样单位的负担，促进抽样工作的顺利开展。</w:t>
      </w:r>
    </w:p>
    <w:p>
      <w:pPr>
        <w:ind w:left="0" w:right="0" w:firstLine="560"/>
        <w:spacing w:before="450" w:after="450" w:line="312" w:lineRule="auto"/>
      </w:pPr>
      <w:r>
        <w:rPr>
          <w:rFonts w:ascii="宋体" w:hAnsi="宋体" w:eastAsia="宋体" w:cs="宋体"/>
          <w:color w:val="000"/>
          <w:sz w:val="28"/>
          <w:szCs w:val="28"/>
        </w:rPr>
        <w:t xml:space="preserve">第三，经过不断的学习与总结，我更加清醒得认识到，一名真正的共产党员必须严于律己，无论在工作上还是生活中，都要体现出党员的先进性，拒腐蚀，永不沾。近些年来，随着反腐败斗争的不断深入，特别是一些大案要案的相继查处，体现了党中央从严治党、惩治腐败的决心与魄力，作为基层的党员，应继续遵照党的十六大精神，时刻牢记党的宗旨，牢记入党誓词，并且身体力行，使自己经受住各种考验，保持共产党员的政治本色。作为一名稽查人员，在工作中，我能够坚决抵制某些相对人的“糖衣炮弹”，对于推不掉的礼品、购物卡等，都能及时上交组织，以实际行动，响应党的号召，维护药监形象。在生活中，党员也应起到表率作用，积极参与各类公益活动，比如义务献血活动等，从身边一点一滴的小事做起，以实际行动来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申请人： 2024年6月9日</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词，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词，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XX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XX年XX月XX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学。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我能做到执行党的决议，服从组织分配，按时交纳党费。作为一名即将毕业的大学生，能处处作表率，遵守学校的各项规章制度，在社会生活中，能以党员标准规范自己的言行，不做有损于党和人民利益的事。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理论的学习上，学的不少，但较深钻研还很不够，系统思考也有欠缺；二是工作中还有急躁情绪，耐心不够；三是和同志们交流和关心同志还不够。今后，我一定在街道机关党支部、全体党员和同志们的帮助下，努力改正不足。恳请党组织审查批准我的转正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2025-05-03T06:35:46+08:00</dcterms:created>
  <dcterms:modified xsi:type="dcterms:W3CDTF">2025-05-03T06:35:46+08:00</dcterms:modified>
</cp:coreProperties>
</file>

<file path=docProps/custom.xml><?xml version="1.0" encoding="utf-8"?>
<Properties xmlns="http://schemas.openxmlformats.org/officeDocument/2006/custom-properties" xmlns:vt="http://schemas.openxmlformats.org/officeDocument/2006/docPropsVTypes"/>
</file>