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中共三道河子镇纪委党风廉政</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共三道河子镇纪委党风廉政中共三道河子镇纪委党风廉政建设责任制贯彻落实情况汇报2024年11月至今，我镇党风廉政建设和反腐败工作，坚持以邓小平理论和“三个代表”重要思想为指导，深入贯彻落实科学发展观，全面贯彻党的十七大、中纪委、省...</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第一篇：中共三道河子镇纪委党风廉政</w:t>
      </w:r>
    </w:p>
    <w:p>
      <w:pPr>
        <w:ind w:left="0" w:right="0" w:firstLine="560"/>
        <w:spacing w:before="450" w:after="450" w:line="312" w:lineRule="auto"/>
      </w:pPr>
      <w:r>
        <w:rPr>
          <w:rFonts w:ascii="宋体" w:hAnsi="宋体" w:eastAsia="宋体" w:cs="宋体"/>
          <w:color w:val="000"/>
          <w:sz w:val="28"/>
          <w:szCs w:val="28"/>
        </w:rPr>
        <w:t xml:space="preserve">中共三道河子镇纪委党风廉政</w:t>
      </w:r>
    </w:p>
    <w:p>
      <w:pPr>
        <w:ind w:left="0" w:right="0" w:firstLine="560"/>
        <w:spacing w:before="450" w:after="450" w:line="312" w:lineRule="auto"/>
      </w:pPr>
      <w:r>
        <w:rPr>
          <w:rFonts w:ascii="宋体" w:hAnsi="宋体" w:eastAsia="宋体" w:cs="宋体"/>
          <w:color w:val="000"/>
          <w:sz w:val="28"/>
          <w:szCs w:val="28"/>
        </w:rPr>
        <w:t xml:space="preserve">建设责任制贯彻落实情况汇报</w:t>
      </w:r>
    </w:p>
    <w:p>
      <w:pPr>
        <w:ind w:left="0" w:right="0" w:firstLine="560"/>
        <w:spacing w:before="450" w:after="450" w:line="312" w:lineRule="auto"/>
      </w:pPr>
      <w:r>
        <w:rPr>
          <w:rFonts w:ascii="宋体" w:hAnsi="宋体" w:eastAsia="宋体" w:cs="宋体"/>
          <w:color w:val="000"/>
          <w:sz w:val="28"/>
          <w:szCs w:val="28"/>
        </w:rPr>
        <w:t xml:space="preserve">2024年11月至今，我镇党风廉政建设和反腐败工作，坚持以邓小平理论和“三个代表”重要思想为指导，深入贯彻落实科学发展观，全面贯彻党的十七大、中纪委、省纪委、海林市会议精神，坚持标本兼治、综合治理、惩防并举、注重预防的方针，严格执行党风廉政建设责任制。现就贯彻落实情况汇报如下：</w:t>
      </w:r>
    </w:p>
    <w:p>
      <w:pPr>
        <w:ind w:left="0" w:right="0" w:firstLine="560"/>
        <w:spacing w:before="450" w:after="450" w:line="312" w:lineRule="auto"/>
      </w:pPr>
      <w:r>
        <w:rPr>
          <w:rFonts w:ascii="宋体" w:hAnsi="宋体" w:eastAsia="宋体" w:cs="宋体"/>
          <w:color w:val="000"/>
          <w:sz w:val="28"/>
          <w:szCs w:val="28"/>
        </w:rPr>
        <w:t xml:space="preserve">一、党政班子高度重视反腐倡廉建设</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保证反腐倡廉工作落到实处，镇党委一班人树立廉政建设和反腐工作是全党的政治任务，事关党生死存亡的观念，为扎实抓好党风廉政建设和反腐败工作，成立了以党委书记郑玉平为组长，镇长张旭忠、纪委书记田晓峰为副组长，人大副主席陈金山，副镇长张鹏、杨晔、纪委副书记胡海鹏为成员的党风廉政建设领导小组。对党风廉政建设工作各班子成员进行分工。</w:t>
      </w:r>
    </w:p>
    <w:p>
      <w:pPr>
        <w:ind w:left="0" w:right="0" w:firstLine="560"/>
        <w:spacing w:before="450" w:after="450" w:line="312" w:lineRule="auto"/>
      </w:pPr>
      <w:r>
        <w:rPr>
          <w:rFonts w:ascii="宋体" w:hAnsi="宋体" w:eastAsia="宋体" w:cs="宋体"/>
          <w:color w:val="000"/>
          <w:sz w:val="28"/>
          <w:szCs w:val="28"/>
        </w:rPr>
        <w:t xml:space="preserve">二、认真开展了反腐倡廉宣传教育工作</w:t>
      </w:r>
    </w:p>
    <w:p>
      <w:pPr>
        <w:ind w:left="0" w:right="0" w:firstLine="560"/>
        <w:spacing w:before="450" w:after="450" w:line="312" w:lineRule="auto"/>
      </w:pPr>
      <w:r>
        <w:rPr>
          <w:rFonts w:ascii="宋体" w:hAnsi="宋体" w:eastAsia="宋体" w:cs="宋体"/>
          <w:color w:val="000"/>
          <w:sz w:val="28"/>
          <w:szCs w:val="28"/>
        </w:rPr>
        <w:t xml:space="preserve">镇党委、政府认真开展了党风廉政建设宣传教育。利用镇、村及机关党员干部会议、标语等形式进行宣传。发放廉政资料30余册；利用召开党代会和人代会的机会开展农村基层干部、党员干部反腐宣讲教育培训2次，培训人员达 100余人次，在会上，党委书记就我镇如何从源头上治理腐败，坚决贯彻落实党风廉政建设责任制上了一场生动的党课，全力倡导廉政文化“六进”活动，即廉政文化真正进社区，进家庭，进企业，进学校，进机关，进农村，全镇形成了党员干部人人讲纪律，讲党风廉政建设，支持、监督党风廉政建设的良好氛围。</w:t>
      </w:r>
    </w:p>
    <w:p>
      <w:pPr>
        <w:ind w:left="0" w:right="0" w:firstLine="560"/>
        <w:spacing w:before="450" w:after="450" w:line="312" w:lineRule="auto"/>
      </w:pPr>
      <w:r>
        <w:rPr>
          <w:rFonts w:ascii="宋体" w:hAnsi="宋体" w:eastAsia="宋体" w:cs="宋体"/>
          <w:color w:val="000"/>
          <w:sz w:val="28"/>
          <w:szCs w:val="28"/>
        </w:rPr>
        <w:t xml:space="preserve">三、认真执行了党内监督条例</w:t>
      </w:r>
    </w:p>
    <w:p>
      <w:pPr>
        <w:ind w:left="0" w:right="0" w:firstLine="560"/>
        <w:spacing w:before="450" w:after="450" w:line="312" w:lineRule="auto"/>
      </w:pPr>
      <w:r>
        <w:rPr>
          <w:rFonts w:ascii="宋体" w:hAnsi="宋体" w:eastAsia="宋体" w:cs="宋体"/>
          <w:color w:val="000"/>
          <w:sz w:val="28"/>
          <w:szCs w:val="28"/>
        </w:rPr>
        <w:t xml:space="preserve">镇党委、政府认真执行了重大事项报告制度，包括个人重大事项报告执行情况。按照民主集中制的原则，对重大决策、重要干部任免、考核晋级、重要项目安排、大额资金的使用等都是实行党委政府集体研究决定。加强了对全镇党员干部的监督管理，制定了机关效能建设实施细则、机关请销假制度、机关学习制度等管理制度，建立了违纪违规记录薄，年终将作为对干部考核的依据。</w:t>
      </w:r>
    </w:p>
    <w:p>
      <w:pPr>
        <w:ind w:left="0" w:right="0" w:firstLine="560"/>
        <w:spacing w:before="450" w:after="450" w:line="312" w:lineRule="auto"/>
      </w:pPr>
      <w:r>
        <w:rPr>
          <w:rFonts w:ascii="宋体" w:hAnsi="宋体" w:eastAsia="宋体" w:cs="宋体"/>
          <w:color w:val="000"/>
          <w:sz w:val="28"/>
          <w:szCs w:val="28"/>
        </w:rPr>
        <w:t xml:space="preserve">截止目前，我镇没有发现领导干部和党员，有违纪违规行为发生。</w:t>
      </w:r>
    </w:p>
    <w:p>
      <w:pPr>
        <w:ind w:left="0" w:right="0" w:firstLine="560"/>
        <w:spacing w:before="450" w:after="450" w:line="312" w:lineRule="auto"/>
      </w:pPr>
      <w:r>
        <w:rPr>
          <w:rFonts w:ascii="宋体" w:hAnsi="宋体" w:eastAsia="宋体" w:cs="宋体"/>
          <w:color w:val="000"/>
          <w:sz w:val="28"/>
          <w:szCs w:val="28"/>
        </w:rPr>
        <w:t xml:space="preserve">四、党风廉政建设工作情况</w:t>
      </w:r>
    </w:p>
    <w:p>
      <w:pPr>
        <w:ind w:left="0" w:right="0" w:firstLine="560"/>
        <w:spacing w:before="450" w:after="450" w:line="312" w:lineRule="auto"/>
      </w:pPr>
      <w:r>
        <w:rPr>
          <w:rFonts w:ascii="宋体" w:hAnsi="宋体" w:eastAsia="宋体" w:cs="宋体"/>
          <w:color w:val="000"/>
          <w:sz w:val="28"/>
          <w:szCs w:val="28"/>
        </w:rPr>
        <w:t xml:space="preserve">1、贯彻落实了《市五次党代会纪委工作报告》精神，并结合我镇实际，认真开展了自查自纠，不断增强党风廉政建设意识，筑牢思想防线。</w:t>
      </w:r>
    </w:p>
    <w:p>
      <w:pPr>
        <w:ind w:left="0" w:right="0" w:firstLine="560"/>
        <w:spacing w:before="450" w:after="450" w:line="312" w:lineRule="auto"/>
      </w:pPr>
      <w:r>
        <w:rPr>
          <w:rFonts w:ascii="宋体" w:hAnsi="宋体" w:eastAsia="宋体" w:cs="宋体"/>
          <w:color w:val="000"/>
          <w:sz w:val="28"/>
          <w:szCs w:val="28"/>
        </w:rPr>
        <w:t xml:space="preserve">2、认真传达贯彻市纪检监察工作及党风廉政和反腐败工作会议精神。</w:t>
      </w:r>
    </w:p>
    <w:p>
      <w:pPr>
        <w:ind w:left="0" w:right="0" w:firstLine="560"/>
        <w:spacing w:before="450" w:after="450" w:line="312" w:lineRule="auto"/>
      </w:pPr>
      <w:r>
        <w:rPr>
          <w:rFonts w:ascii="宋体" w:hAnsi="宋体" w:eastAsia="宋体" w:cs="宋体"/>
          <w:color w:val="000"/>
          <w:sz w:val="28"/>
          <w:szCs w:val="28"/>
        </w:rPr>
        <w:t xml:space="preserve">3、根据市维稳工作会议精神，协同镇安全督查组以及</w:t>
      </w:r>
    </w:p>
    <w:p>
      <w:pPr>
        <w:ind w:left="0" w:right="0" w:firstLine="560"/>
        <w:spacing w:before="450" w:after="450" w:line="312" w:lineRule="auto"/>
      </w:pPr>
      <w:r>
        <w:rPr>
          <w:rFonts w:ascii="宋体" w:hAnsi="宋体" w:eastAsia="宋体" w:cs="宋体"/>
          <w:color w:val="000"/>
          <w:sz w:val="28"/>
          <w:szCs w:val="28"/>
        </w:rPr>
        <w:t xml:space="preserve">派出所对辖区内校园、周边环境进行了安全维稳整治工作，加强了对高危人员的监管。</w:t>
      </w:r>
    </w:p>
    <w:p>
      <w:pPr>
        <w:ind w:left="0" w:right="0" w:firstLine="560"/>
        <w:spacing w:before="450" w:after="450" w:line="312" w:lineRule="auto"/>
      </w:pPr>
      <w:r>
        <w:rPr>
          <w:rFonts w:ascii="宋体" w:hAnsi="宋体" w:eastAsia="宋体" w:cs="宋体"/>
          <w:color w:val="000"/>
          <w:sz w:val="28"/>
          <w:szCs w:val="28"/>
        </w:rPr>
        <w:t xml:space="preserve">4、加强农村基层信访工作力量，畅通群众诉求渠道，完善各村信访及服务网络，建立健全涉农信访问题排查化解机制，确保农民群众合理诉求得到有效解决。</w:t>
      </w:r>
    </w:p>
    <w:p>
      <w:pPr>
        <w:ind w:left="0" w:right="0" w:firstLine="560"/>
        <w:spacing w:before="450" w:after="450" w:line="312" w:lineRule="auto"/>
      </w:pPr>
      <w:r>
        <w:rPr>
          <w:rFonts w:ascii="宋体" w:hAnsi="宋体" w:eastAsia="宋体" w:cs="宋体"/>
          <w:color w:val="000"/>
          <w:sz w:val="28"/>
          <w:szCs w:val="28"/>
        </w:rPr>
        <w:t xml:space="preserve">5、完善站所管理。公开服务项目、规范办事程序、强化服务功能、改善服务质量、提高工作效率，让群众在办事的过程中、在集体事务的管理中，有充分的知情权、参与权和监督权，密切党群干群关系，促进农村基层和谐稳定。</w:t>
      </w:r>
    </w:p>
    <w:p>
      <w:pPr>
        <w:ind w:left="0" w:right="0" w:firstLine="560"/>
        <w:spacing w:before="450" w:after="450" w:line="312" w:lineRule="auto"/>
      </w:pPr>
      <w:r>
        <w:rPr>
          <w:rFonts w:ascii="宋体" w:hAnsi="宋体" w:eastAsia="宋体" w:cs="宋体"/>
          <w:color w:val="000"/>
          <w:sz w:val="28"/>
          <w:szCs w:val="28"/>
        </w:rPr>
        <w:t xml:space="preserve">6、组织党员干部认真学习了《中国共产党党员领导干部廉洁从政若干准则》。组织各村书记、村长和部分机关干部观看了龙江剧《村官陈二哥》，使观看的党员干部深受教育。</w:t>
      </w:r>
    </w:p>
    <w:p>
      <w:pPr>
        <w:ind w:left="0" w:right="0" w:firstLine="560"/>
        <w:spacing w:before="450" w:after="450" w:line="312" w:lineRule="auto"/>
      </w:pPr>
      <w:r>
        <w:rPr>
          <w:rFonts w:ascii="宋体" w:hAnsi="宋体" w:eastAsia="宋体" w:cs="宋体"/>
          <w:color w:val="000"/>
          <w:sz w:val="28"/>
          <w:szCs w:val="28"/>
        </w:rPr>
        <w:t xml:space="preserve">7、按照市纪委《在全市开展群众满意基层站所和窗口单位评议活动的实施方案》的要求，完成了评议程序的前三项工作，即撰写述职述廉报告、公开承诺和自查自纠，做好了民主测评的各项前期准备工作。</w:t>
      </w:r>
    </w:p>
    <w:p>
      <w:pPr>
        <w:ind w:left="0" w:right="0" w:firstLine="560"/>
        <w:spacing w:before="450" w:after="450" w:line="312" w:lineRule="auto"/>
      </w:pPr>
      <w:r>
        <w:rPr>
          <w:rFonts w:ascii="宋体" w:hAnsi="宋体" w:eastAsia="宋体" w:cs="宋体"/>
          <w:color w:val="000"/>
          <w:sz w:val="28"/>
          <w:szCs w:val="28"/>
        </w:rPr>
        <w:t xml:space="preserve">8、按照镇党委、政府的部署，对双兴村村民反映的在村委会换届选举过程中存在贿选行为的情况进行了调查。</w:t>
      </w:r>
    </w:p>
    <w:p>
      <w:pPr>
        <w:ind w:left="0" w:right="0" w:firstLine="560"/>
        <w:spacing w:before="450" w:after="450" w:line="312" w:lineRule="auto"/>
      </w:pPr>
      <w:r>
        <w:rPr>
          <w:rFonts w:ascii="宋体" w:hAnsi="宋体" w:eastAsia="宋体" w:cs="宋体"/>
          <w:color w:val="000"/>
          <w:sz w:val="28"/>
          <w:szCs w:val="28"/>
        </w:rPr>
        <w:t xml:space="preserve">9、按照市纪委的统一部署，完成了三道镇“反腐倡廉宣传教育活动月”的各种材料的撰写和上报工作。</w:t>
      </w:r>
    </w:p>
    <w:p>
      <w:pPr>
        <w:ind w:left="0" w:right="0" w:firstLine="560"/>
        <w:spacing w:before="450" w:after="450" w:line="312" w:lineRule="auto"/>
      </w:pPr>
      <w:r>
        <w:rPr>
          <w:rFonts w:ascii="宋体" w:hAnsi="宋体" w:eastAsia="宋体" w:cs="宋体"/>
          <w:color w:val="000"/>
          <w:sz w:val="28"/>
          <w:szCs w:val="28"/>
        </w:rPr>
        <w:t xml:space="preserve">10、完成了三道镇廉政风险防控各种表格和材料的填报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构建体系，努力形成反腐倡廉整体合力。加大预防腐败工作力度，继续坚定不移地推进党风廉政建设和反腐败体系建设，同时纳入经济社会发展和党的建设总体工作中，统一布置，统一实施，做到“谁主管、谁负责”，预防在先，监督在后。要求各村、各单位认真落实党风廉政建设责任制，切实肩负起建立健全惩治和预防腐败体系的领导责任。职能部门要各尽其职，各负其责，切实抓好本部门的惩治和预防腐败工作，镇纪委将认真履行积极协调职责，积极协助党委研究部署，督促惩治和预防腐败的各项工作，依靠全体党员干部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2、坚持格局，深入推进党风廉政建设和反腐败工作。一是加强教育，促进领导干部廉洁从政。党员干部要把坚决维护党章、坚决维护党的团结统一、坚决维护党的政治纪律，作为首要政治任务，教育引导广大党员干部在思想上、政治上、行动上自觉同党委保持高度一致，按照省市要求，对有顶风违纪行为的党员干部，必须严肃处理。</w:t>
      </w:r>
    </w:p>
    <w:p>
      <w:pPr>
        <w:ind w:left="0" w:right="0" w:firstLine="560"/>
        <w:spacing w:before="450" w:after="450" w:line="312" w:lineRule="auto"/>
      </w:pPr>
      <w:r>
        <w:rPr>
          <w:rFonts w:ascii="宋体" w:hAnsi="宋体" w:eastAsia="宋体" w:cs="宋体"/>
          <w:color w:val="000"/>
          <w:sz w:val="28"/>
          <w:szCs w:val="28"/>
        </w:rPr>
        <w:t xml:space="preserve">二是加强基层党风廉政建设，认真落实基层党务公开、政务公开、村务公开和公共事业单位办事公开为重点，深入推进基层事务公开和透明，保障群众的知情权。全面加强农村党风廉政建设，抓好矛盾突出村的党风廉政建设。对农村</w:t>
      </w:r>
    </w:p>
    <w:p>
      <w:pPr>
        <w:ind w:left="0" w:right="0" w:firstLine="560"/>
        <w:spacing w:before="450" w:after="450" w:line="312" w:lineRule="auto"/>
      </w:pPr>
      <w:r>
        <w:rPr>
          <w:rFonts w:ascii="宋体" w:hAnsi="宋体" w:eastAsia="宋体" w:cs="宋体"/>
          <w:color w:val="000"/>
          <w:sz w:val="28"/>
          <w:szCs w:val="28"/>
        </w:rPr>
        <w:t xml:space="preserve">“三保一优”资金和“一地三资”管理等开展重点督查，违规资金全部追回。教育乱收费、公路“三乱”、医药领域不正之风等群众关注的热点难点问题，强化解决。</w:t>
      </w:r>
    </w:p>
    <w:p>
      <w:pPr>
        <w:ind w:left="0" w:right="0" w:firstLine="560"/>
        <w:spacing w:before="450" w:after="450" w:line="312" w:lineRule="auto"/>
      </w:pPr>
      <w:r>
        <w:rPr>
          <w:rFonts w:ascii="宋体" w:hAnsi="宋体" w:eastAsia="宋体" w:cs="宋体"/>
          <w:color w:val="000"/>
          <w:sz w:val="28"/>
          <w:szCs w:val="28"/>
        </w:rPr>
        <w:t xml:space="preserve">3、明确责任，扎实开展纪检监察各项工作。认真执行党风廉政建设责任制的规定，积极履行好职责，着力解决群众关心的热点、难点问题，组织经管站对村级财务资金运作进行跟踪审计、监督。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4、加强队伍建设，提高自身素质。纪检监察工作人员，要坚持把思想政治建设摆在首位，以开展创先争优活动为契机，坚持用邓小平理论和“三个代表”重要思想武装头脑，加强业务学习，不断提高业务素质和执政能力。认真履行党内监督职能，主动接受监督，真正树立纪检监察干部良好形象。</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总之，在今后的工作中我们将进一步加强对干部职工的教育，继续落实党风廉政建设责任制，切实抓好党风廉政工作，使我镇的党风廉政建设和反腐败工作取得更大成绩。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第二篇：中共三道河子镇纪委党风廉政</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中共三道河子镇纪委党风廉政 建设责任制贯彻落实情况汇报</w:t>
      </w:r>
    </w:p>
    <w:p>
      <w:pPr>
        <w:ind w:left="0" w:right="0" w:firstLine="560"/>
        <w:spacing w:before="450" w:after="450" w:line="312" w:lineRule="auto"/>
      </w:pPr>
      <w:r>
        <w:rPr>
          <w:rFonts w:ascii="宋体" w:hAnsi="宋体" w:eastAsia="宋体" w:cs="宋体"/>
          <w:color w:val="000"/>
          <w:sz w:val="28"/>
          <w:szCs w:val="28"/>
        </w:rPr>
        <w:t xml:space="preserve">2024年11月至今，我镇党风廉政建设和反腐败工作，坚持以邓小平理论和“三个代表”重要思想为指导，深入贯彻落实科学发展观，全面贯彻党的十七大、中纪委、省纪委、海林市会议精神，坚持标本兼治、综合治理、惩防并举、注重预防的方针，严格执行党风廉政建设责任制。现就贯彻落实情况汇报如下：</w:t>
      </w:r>
    </w:p>
    <w:p>
      <w:pPr>
        <w:ind w:left="0" w:right="0" w:firstLine="560"/>
        <w:spacing w:before="450" w:after="450" w:line="312" w:lineRule="auto"/>
      </w:pPr>
      <w:r>
        <w:rPr>
          <w:rFonts w:ascii="宋体" w:hAnsi="宋体" w:eastAsia="宋体" w:cs="宋体"/>
          <w:color w:val="000"/>
          <w:sz w:val="28"/>
          <w:szCs w:val="28"/>
        </w:rPr>
        <w:t xml:space="preserve">一、党政班子高度重视反腐倡廉建设</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保证反腐倡廉工作落到实处，镇党委一班人树立廉政建设和反腐工作是全党的政治任务，事关党生死存亡的观念，为扎实抓好党风廉政建设和反腐败工作，成立了以党委书记郑玉平为组长，镇长张旭忠、纪委书记田晓峰为副组长，人大副主席陈金山，副镇长张鹏、杨晔、纪委副书记胡海鹏为成员的党风廉政建设领导小组。对党风廉政建设工作各班子成员进行分工。</w:t>
      </w:r>
    </w:p>
    <w:p>
      <w:pPr>
        <w:ind w:left="0" w:right="0" w:firstLine="560"/>
        <w:spacing w:before="450" w:after="450" w:line="312" w:lineRule="auto"/>
      </w:pPr>
      <w:r>
        <w:rPr>
          <w:rFonts w:ascii="宋体" w:hAnsi="宋体" w:eastAsia="宋体" w:cs="宋体"/>
          <w:color w:val="000"/>
          <w:sz w:val="28"/>
          <w:szCs w:val="28"/>
        </w:rPr>
        <w:t xml:space="preserve">二、认真开展了反腐倡廉宣传教育工作</w:t>
      </w:r>
    </w:p>
    <w:p>
      <w:pPr>
        <w:ind w:left="0" w:right="0" w:firstLine="560"/>
        <w:spacing w:before="450" w:after="450" w:line="312" w:lineRule="auto"/>
      </w:pPr>
      <w:r>
        <w:rPr>
          <w:rFonts w:ascii="宋体" w:hAnsi="宋体" w:eastAsia="宋体" w:cs="宋体"/>
          <w:color w:val="000"/>
          <w:sz w:val="28"/>
          <w:szCs w:val="28"/>
        </w:rPr>
        <w:t xml:space="preserve">镇党委、政府认真开展了党风廉政建设宣传教育。利用镇、村及机关党员干部会议、标语等形式进行宣传。发放廉政资料30余册；利用召开党代会和人代会的机会开展农村基层干部、党员干部反腐宣讲教育培训2次，培训人员达 100--------------------------精品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余人次，在会上，党委书记就我镇如何从源头上治理腐败，坚决贯彻落实党风廉政建设责任制上了一场生动的党课，全力倡导廉政文化“六进”活动，即廉政文化真正进社区，进家庭，进企业，进学校，进机关，进农村，全镇形成了党员干部人人讲纪律，讲党风廉政建设，支持、监督党风廉政建设的良好氛围。</w:t>
      </w:r>
    </w:p>
    <w:p>
      <w:pPr>
        <w:ind w:left="0" w:right="0" w:firstLine="560"/>
        <w:spacing w:before="450" w:after="450" w:line="312" w:lineRule="auto"/>
      </w:pPr>
      <w:r>
        <w:rPr>
          <w:rFonts w:ascii="宋体" w:hAnsi="宋体" w:eastAsia="宋体" w:cs="宋体"/>
          <w:color w:val="000"/>
          <w:sz w:val="28"/>
          <w:szCs w:val="28"/>
        </w:rPr>
        <w:t xml:space="preserve">三、认真执行了党内监督条例</w:t>
      </w:r>
    </w:p>
    <w:p>
      <w:pPr>
        <w:ind w:left="0" w:right="0" w:firstLine="560"/>
        <w:spacing w:before="450" w:after="450" w:line="312" w:lineRule="auto"/>
      </w:pPr>
      <w:r>
        <w:rPr>
          <w:rFonts w:ascii="宋体" w:hAnsi="宋体" w:eastAsia="宋体" w:cs="宋体"/>
          <w:color w:val="000"/>
          <w:sz w:val="28"/>
          <w:szCs w:val="28"/>
        </w:rPr>
        <w:t xml:space="preserve">镇党委、政府认真执行了重大事项报告制度，包括个人重大事项报告执行情况。按照民主集中制的原则，对重大决策、重要干部任免、考核晋级、重要项目安排、大额资金的使用等都是实行党委政府集体研究决定。加强了对全镇党员干部的监督管理，制定了机关效能建设实施细则、机关请销假制度、机关学习制度等管理制度，建立了违纪违规记录薄，年终将作为对干部考核的依据。</w:t>
      </w:r>
    </w:p>
    <w:p>
      <w:pPr>
        <w:ind w:left="0" w:right="0" w:firstLine="560"/>
        <w:spacing w:before="450" w:after="450" w:line="312" w:lineRule="auto"/>
      </w:pPr>
      <w:r>
        <w:rPr>
          <w:rFonts w:ascii="宋体" w:hAnsi="宋体" w:eastAsia="宋体" w:cs="宋体"/>
          <w:color w:val="000"/>
          <w:sz w:val="28"/>
          <w:szCs w:val="28"/>
        </w:rPr>
        <w:t xml:space="preserve">截止目前，我镇没有发现领导干部和党员，有违纪违规行为发生。</w:t>
      </w:r>
    </w:p>
    <w:p>
      <w:pPr>
        <w:ind w:left="0" w:right="0" w:firstLine="560"/>
        <w:spacing w:before="450" w:after="450" w:line="312" w:lineRule="auto"/>
      </w:pPr>
      <w:r>
        <w:rPr>
          <w:rFonts w:ascii="宋体" w:hAnsi="宋体" w:eastAsia="宋体" w:cs="宋体"/>
          <w:color w:val="000"/>
          <w:sz w:val="28"/>
          <w:szCs w:val="28"/>
        </w:rPr>
        <w:t xml:space="preserve">四、党风廉政建设工作情况</w:t>
      </w:r>
    </w:p>
    <w:p>
      <w:pPr>
        <w:ind w:left="0" w:right="0" w:firstLine="560"/>
        <w:spacing w:before="450" w:after="450" w:line="312" w:lineRule="auto"/>
      </w:pPr>
      <w:r>
        <w:rPr>
          <w:rFonts w:ascii="宋体" w:hAnsi="宋体" w:eastAsia="宋体" w:cs="宋体"/>
          <w:color w:val="000"/>
          <w:sz w:val="28"/>
          <w:szCs w:val="28"/>
        </w:rPr>
        <w:t xml:space="preserve">1、贯彻落实了《市五次党代会纪委工作报告》精神，并结合我镇实际，认真开展了自查自纠，不断增强党风廉政建设意识，筑牢思想防线。</w:t>
      </w:r>
    </w:p>
    <w:p>
      <w:pPr>
        <w:ind w:left="0" w:right="0" w:firstLine="560"/>
        <w:spacing w:before="450" w:after="450" w:line="312" w:lineRule="auto"/>
      </w:pPr>
      <w:r>
        <w:rPr>
          <w:rFonts w:ascii="宋体" w:hAnsi="宋体" w:eastAsia="宋体" w:cs="宋体"/>
          <w:color w:val="000"/>
          <w:sz w:val="28"/>
          <w:szCs w:val="28"/>
        </w:rPr>
        <w:t xml:space="preserve">2、认真传达贯彻市纪检监察工作及党风廉政和反腐败--------------------------精品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工作会议精神。</w:t>
      </w:r>
    </w:p>
    <w:p>
      <w:pPr>
        <w:ind w:left="0" w:right="0" w:firstLine="560"/>
        <w:spacing w:before="450" w:after="450" w:line="312" w:lineRule="auto"/>
      </w:pPr>
      <w:r>
        <w:rPr>
          <w:rFonts w:ascii="宋体" w:hAnsi="宋体" w:eastAsia="宋体" w:cs="宋体"/>
          <w:color w:val="000"/>
          <w:sz w:val="28"/>
          <w:szCs w:val="28"/>
        </w:rPr>
        <w:t xml:space="preserve">3、根据市维稳工作会议精神，协同镇安全督查组以及派出所对辖区内校园、周边环境进行了安全维稳整治工作，加强了对高危人员的监管。</w:t>
      </w:r>
    </w:p>
    <w:p>
      <w:pPr>
        <w:ind w:left="0" w:right="0" w:firstLine="560"/>
        <w:spacing w:before="450" w:after="450" w:line="312" w:lineRule="auto"/>
      </w:pPr>
      <w:r>
        <w:rPr>
          <w:rFonts w:ascii="宋体" w:hAnsi="宋体" w:eastAsia="宋体" w:cs="宋体"/>
          <w:color w:val="000"/>
          <w:sz w:val="28"/>
          <w:szCs w:val="28"/>
        </w:rPr>
        <w:t xml:space="preserve">4、加强农村基层信访工作力量，畅通群众诉求渠道，完善各村信访及服务网络，建立健全涉农信访问题排查化解机制，确保农民群众合理诉求得到有效解决。</w:t>
      </w:r>
    </w:p>
    <w:p>
      <w:pPr>
        <w:ind w:left="0" w:right="0" w:firstLine="560"/>
        <w:spacing w:before="450" w:after="450" w:line="312" w:lineRule="auto"/>
      </w:pPr>
      <w:r>
        <w:rPr>
          <w:rFonts w:ascii="宋体" w:hAnsi="宋体" w:eastAsia="宋体" w:cs="宋体"/>
          <w:color w:val="000"/>
          <w:sz w:val="28"/>
          <w:szCs w:val="28"/>
        </w:rPr>
        <w:t xml:space="preserve">5、完善站所管理。公开服务项目、规范办事程序、强化服务功能、改善服务质量、提高工作效率，让群众在办事的过程中、在集体事务的管理中，有充分的知情权、参与权和监督权，密切党群干群关系，促进农村基层和谐稳定。</w:t>
      </w:r>
    </w:p>
    <w:p>
      <w:pPr>
        <w:ind w:left="0" w:right="0" w:firstLine="560"/>
        <w:spacing w:before="450" w:after="450" w:line="312" w:lineRule="auto"/>
      </w:pPr>
      <w:r>
        <w:rPr>
          <w:rFonts w:ascii="宋体" w:hAnsi="宋体" w:eastAsia="宋体" w:cs="宋体"/>
          <w:color w:val="000"/>
          <w:sz w:val="28"/>
          <w:szCs w:val="28"/>
        </w:rPr>
        <w:t xml:space="preserve">6、组织党员干部认真学习了《中国共产党党员领导干部廉洁从政若干准则》。组织各村书记、村长和部分机关干部观看了龙江剧《村官陈二哥》，使观看的党员干部深受教育。</w:t>
      </w:r>
    </w:p>
    <w:p>
      <w:pPr>
        <w:ind w:left="0" w:right="0" w:firstLine="560"/>
        <w:spacing w:before="450" w:after="450" w:line="312" w:lineRule="auto"/>
      </w:pPr>
      <w:r>
        <w:rPr>
          <w:rFonts w:ascii="宋体" w:hAnsi="宋体" w:eastAsia="宋体" w:cs="宋体"/>
          <w:color w:val="000"/>
          <w:sz w:val="28"/>
          <w:szCs w:val="28"/>
        </w:rPr>
        <w:t xml:space="preserve">7、按照市纪委《在全市开展群众满意基层站所和窗口单位评议活动的实施方案》的要求，完成了评议程序的前三项工作，即撰写述职述廉报告、公开承诺和自查自纠，做好了民主测评的各项前期准备工作。</w:t>
      </w:r>
    </w:p>
    <w:p>
      <w:pPr>
        <w:ind w:left="0" w:right="0" w:firstLine="560"/>
        <w:spacing w:before="450" w:after="450" w:line="312" w:lineRule="auto"/>
      </w:pPr>
      <w:r>
        <w:rPr>
          <w:rFonts w:ascii="宋体" w:hAnsi="宋体" w:eastAsia="宋体" w:cs="宋体"/>
          <w:color w:val="000"/>
          <w:sz w:val="28"/>
          <w:szCs w:val="28"/>
        </w:rPr>
        <w:t xml:space="preserve">8、按照镇党委、政府的部署，对双兴村村民反映的在村委会换届选举过程中存在贿选行为的情况进行了调查。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9、按照市纪委的统一部署，完成了三道镇“反腐倡廉宣传教育活动月”的各种材料的撰写和上报工作。</w:t>
      </w:r>
    </w:p>
    <w:p>
      <w:pPr>
        <w:ind w:left="0" w:right="0" w:firstLine="560"/>
        <w:spacing w:before="450" w:after="450" w:line="312" w:lineRule="auto"/>
      </w:pPr>
      <w:r>
        <w:rPr>
          <w:rFonts w:ascii="宋体" w:hAnsi="宋体" w:eastAsia="宋体" w:cs="宋体"/>
          <w:color w:val="000"/>
          <w:sz w:val="28"/>
          <w:szCs w:val="28"/>
        </w:rPr>
        <w:t xml:space="preserve">10、完成了三道镇廉政风险防控各种表格和材料的填报工作。</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构建体系，努力形成反腐倡廉整体合力。加大预防腐败工作力度，继续坚定不移地推进党风廉政建设和反腐败体系建设，同时纳入经济社会发展和党的建设总体工作中，统一布置，统一实施，做到“谁主管、谁负责”，预防在先，监督在后。要求各村、各单位认真落实党风廉政建设责任制，切实肩负起建立健全惩治和预防腐败体系的领导责任。职能部门要各尽其职，各负其责，切实抓好本部门的惩治和预防腐败工作，镇纪委将认真履行积极协调职责，积极协助党委研究部署，督促惩治和预防腐败的各项工作，依靠全体党员干部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2、坚持格局，深入推进党风廉政建设和反腐败工作。一是加强教育，促进领导干部廉洁从政。党员干部要把坚决维护党章、坚决维护党的团结统一、坚决维护党的政治纪律，作为首要政治任务，教育引导广大党员干部在思想上、政治上、行动上自觉同党委保持高度一致，按照省市要求，对有顶风违纪行为的党员干部，必须严肃处理。</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二是加强基层党风廉政建设，认真落实基层党务公开、政务公开、村务公开和公共事业单位办事公开为重点，深入推进基层事务公开和透明，保障群众的知情权。全面加强农村党风廉政建设，抓好矛盾突出村的党风廉政建设。对农村“三保一优”资金和“一地三资”管理等开展重点督查，违规资金全部追回。教育乱收费、公路“三乱”、医药领域不正之风等群众关注的热点难点问题，强化解决。</w:t>
      </w:r>
    </w:p>
    <w:p>
      <w:pPr>
        <w:ind w:left="0" w:right="0" w:firstLine="560"/>
        <w:spacing w:before="450" w:after="450" w:line="312" w:lineRule="auto"/>
      </w:pPr>
      <w:r>
        <w:rPr>
          <w:rFonts w:ascii="宋体" w:hAnsi="宋体" w:eastAsia="宋体" w:cs="宋体"/>
          <w:color w:val="000"/>
          <w:sz w:val="28"/>
          <w:szCs w:val="28"/>
        </w:rPr>
        <w:t xml:space="preserve">3、明确责任，扎实开展纪检监察各项工作。认真执行党风廉政建设责任制的规定，积极履行好职责，着力解决群众关心的热点、难点问题，组织经管站对村级财务资金运作进行跟踪审计、监督。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4、加强队伍建设，提高自身素质。纪检监察工作人员，要坚持把思想政治建设摆在首位，以开展创先争优活动为契机，坚持用邓小平理论和“三个代表”重要思想武装头脑，加强业务学习，不断提高业务素质和执政能力。认真履行党内监督职能，主动接受监督，真正树立纪检监察干部良好形象。</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总之，在今后的工作中我们将进一步加强对干部职工的教育，继续落实党风廉政建设责任制，切实抓好党风廉政工--------------------------精品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作，使我镇的党风廉政建设和反腐败工作取得更大成绩。</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第三篇：中共纪委党风廉政宣传教育总结</w:t>
      </w:r>
    </w:p>
    <w:p>
      <w:pPr>
        <w:ind w:left="0" w:right="0" w:firstLine="560"/>
        <w:spacing w:before="450" w:after="450" w:line="312" w:lineRule="auto"/>
      </w:pPr>
      <w:r>
        <w:rPr>
          <w:rFonts w:ascii="宋体" w:hAnsi="宋体" w:eastAsia="宋体" w:cs="宋体"/>
          <w:color w:val="000"/>
          <w:sz w:val="28"/>
          <w:szCs w:val="28"/>
        </w:rPr>
        <w:t xml:space="preserve">今年以来，在省纪委和市委市政府的坚强领导下，我市党风廉政宣传教育工作紧紧围绕找准载体、突出重点、营造氛围、务求实效的工作思路，全面贯彻中、省纪委六次全会精神和市纪委四次全会精神，深入贯彻落实中央《实施纲要》和市委《实施意见》及《XX年年前工作要点》，以学习宣传《党章》为龙头，以廉政文化的为重点，以整合宣教资源为抓手，充分发挥“大宣教”作用，强化措施，推动宣教工作向纵深发展，为全市的党风廉政建设和反腐败工作奠定了坚实基础。</w:t>
      </w:r>
    </w:p>
    <w:p>
      <w:pPr>
        <w:ind w:left="0" w:right="0" w:firstLine="560"/>
        <w:spacing w:before="450" w:after="450" w:line="312" w:lineRule="auto"/>
      </w:pPr>
      <w:r>
        <w:rPr>
          <w:rFonts w:ascii="宋体" w:hAnsi="宋体" w:eastAsia="宋体" w:cs="宋体"/>
          <w:color w:val="000"/>
          <w:sz w:val="28"/>
          <w:szCs w:val="28"/>
        </w:rPr>
        <w:t xml:space="preserve">一、整体联动，增强合力</w:t>
      </w:r>
    </w:p>
    <w:p>
      <w:pPr>
        <w:ind w:left="0" w:right="0" w:firstLine="560"/>
        <w:spacing w:before="450" w:after="450" w:line="312" w:lineRule="auto"/>
      </w:pPr>
      <w:r>
        <w:rPr>
          <w:rFonts w:ascii="宋体" w:hAnsi="宋体" w:eastAsia="宋体" w:cs="宋体"/>
          <w:color w:val="000"/>
          <w:sz w:val="28"/>
          <w:szCs w:val="28"/>
        </w:rPr>
        <w:t xml:space="preserve">充分发挥“大宣教”优势，把党风廉政宣传教育工作看作一项系统工程，动员各方面力量共同参与，形成了上下联动、齐抓共管的宣传教育整体合力。年初确定了全年党风廉政宣传教育工作思路、目标任务、考核检查、评先争优标准和实施步骤，把宣教工作纳入党风廉政建设责任制内容。建立健全了有纪检监察、组织、宣传、广播电视、文体和党校、报社等单位部门组成的党风廉政宣传教育联席会议制度，明确了各成员单位职责，夯实了工作责任。定期召开党风廉政宣传教育领导小组会议、领导小组办公室会议、成员单位联席会议、相关工作协调会议，分析通报情况，研究落实任务，协调行动步调，进一步完善和形成了制度。开展共建活动，市纪委与5个区市县和7个市直部门开展了党风廉政建设共建活动。在共建活动中，市纪委领导班子成员积极到共建单位作形势报告，对党员干部学习贯彻《实施纲要》、《党章》进行辅导，参与行风评议，大力协助共建单位找准工作切入点，促进活动收到实效。利用先进性教育活动、作风建设等时机，积极为共建单位提供《忏悔录》、《慎权》等警示教育片。</w:t>
      </w:r>
    </w:p>
    <w:p>
      <w:pPr>
        <w:ind w:left="0" w:right="0" w:firstLine="560"/>
        <w:spacing w:before="450" w:after="450" w:line="312" w:lineRule="auto"/>
      </w:pPr>
      <w:r>
        <w:rPr>
          <w:rFonts w:ascii="宋体" w:hAnsi="宋体" w:eastAsia="宋体" w:cs="宋体"/>
          <w:color w:val="000"/>
          <w:sz w:val="28"/>
          <w:szCs w:val="28"/>
        </w:rPr>
        <w:t xml:space="preserve">二、抓住关键，突出重点</w:t>
      </w:r>
    </w:p>
    <w:p>
      <w:pPr>
        <w:ind w:left="0" w:right="0" w:firstLine="560"/>
        <w:spacing w:before="450" w:after="450" w:line="312" w:lineRule="auto"/>
      </w:pPr>
      <w:r>
        <w:rPr>
          <w:rFonts w:ascii="宋体" w:hAnsi="宋体" w:eastAsia="宋体" w:cs="宋体"/>
          <w:color w:val="000"/>
          <w:sz w:val="28"/>
          <w:szCs w:val="28"/>
        </w:rPr>
        <w:t xml:space="preserve">1、多措并举，宣传《党章》。全市各级各部门精心部署，周密安排，采取多种措施和形式，广泛深入地学习宣传《党章》。一是市委领导带头。今年年初将学习贯彻《党章》纳入市委《关于XX年党风廉政建设和反腐败工作意见》，市委中心学习组将《党章》纳入理论学习的一个重点，市委召开全市领导干部大会，市委主要领导带头宣讲《党章》。二是专题辅导培训。市纪委领导还多次到党校、区市县及市直部门作学习贯彻《党章》辅导报告。各级党政“一把手”按照要求，积极到辖区内各单位作反腐倡廉报告，宣讲《党章》，使各级党员干部对《党章》精神达到了入心入脑。一年来，全市各级各部门通过专题培训、以会代训等形式，累计举办《党章》培训班182期/次，培训干部17864人次。三是利用媒体宣传。充分发挥新闻媒体作用，办好本级媒体专栏、专题，定期刊播《党章》知识、心得体会、新闻动态，组织人员整理编写《党章》及“八荣八耻”知识问答100题在《广安日报》刊载。四是开展知识竞赛。刊载有《党章》知识问答的《广安日报》加印10万余份，全市在家党员95%以上参加了竞赛活动，优秀率98%，并对评选出来的45名获奖者进行了表彰，在市电视台进行了学《党章》电视知识竞赛，《党章》已在全市党员领导干部右深入人心。四是内容形式多样。以“七个一”活动为载体，在全市党员干部中深入扎实地开展了学习贯彻党章活动。一是把党章纳入各级党委（党组）中心组理论学习的第一专题；二是以支部为单位组织一次专题讨论；三是以学习贯彻党章为主题召开一次专题民主生活会；四是举办一次以党章为主要内容的知识竞赛；五是请专家学者组织一次学习党章专题讲座；六是组织一次学习党章征文活动；七是编写一本廉政教育辅导读本。</w:t>
      </w:r>
    </w:p>
    <w:p>
      <w:pPr>
        <w:ind w:left="0" w:right="0" w:firstLine="560"/>
        <w:spacing w:before="450" w:after="450" w:line="312" w:lineRule="auto"/>
      </w:pPr>
      <w:r>
        <w:rPr>
          <w:rFonts w:ascii="宋体" w:hAnsi="宋体" w:eastAsia="宋体" w:cs="宋体"/>
          <w:color w:val="000"/>
          <w:sz w:val="28"/>
          <w:szCs w:val="28"/>
        </w:rPr>
        <w:t xml:space="preserve">2、文化助力，清风劲吹。全市在党风廉政宣教工作中充分发挥廉政文化的助推器和平台作用，在全市吹起廉洁清风。在广安电视台开办了“廉政视点”栏目；全市制作廉政公益广告368幅，其中大型18幅，在《中国纪检监察报》、省纪委专网等媒体上作了专题附图报道；与广安广播电台共同开办了“行风热线”节目；开通了“华蓥廉政网”、“廉政武胜”。与市妇联共同开展了“读书思廉”活动。今年在继续深化“五进”活动的基础上，重点开展了廉政文化进农村。以农村基层党风廉政建设座谈会为契机，召开了廉政文化进农村现场观摩会。通过评选文明户、公开村务和财务，新建户办工程，开辟农村廉洁文化活动园地，建立廉政书库免费向村民开放，开设廉政课堂为村民讲解廉政知识，畅通群众诉求绿色通道，推进廉洁文化进农村。围绕廉政文化“五进”活动，丰富了全市党风廉政宣传教育内容，在全市形成了“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三、创新载体，激活资源</w:t>
      </w:r>
    </w:p>
    <w:p>
      <w:pPr>
        <w:ind w:left="0" w:right="0" w:firstLine="560"/>
        <w:spacing w:before="450" w:after="450" w:line="312" w:lineRule="auto"/>
      </w:pPr>
      <w:r>
        <w:rPr>
          <w:rFonts w:ascii="宋体" w:hAnsi="宋体" w:eastAsia="宋体" w:cs="宋体"/>
          <w:color w:val="000"/>
          <w:sz w:val="28"/>
          <w:szCs w:val="28"/>
        </w:rPr>
        <w:t xml:space="preserve">1、加强教育，筑牢思想道德防线。预防“节日病”，利用元旦、春节、五一等重要节日，书记、市长在媒体发一封廉政公开信，为195人党政主要负责人上一次廉政党课，市纪委、监察局重申有关纪律规定，节假日期间重点防止党员干部尤其是领导干部违反规定收送钱物和参与赌博、跑官要官、私驾公车等。全市副科级以上干部10000余人次在节日期间收到了廉政短信，6000余名领导干部收到廉政贺卡，10000余户群众收到了印有举报电话的年画。各级党政班子和部门班子成员分别向同级或上级纪委交了一份履行党风廉政建设责任制情况的工作报告，并向管理和服务对象进行了一次述廉，接受测评。全市副科级以上干部按照市委、市政府要求在春节期间分别走访帮扶了1户贫困户，群众得到实惠，干部受到教育。通过学习先进典型和谐天使——汤群芳等，观看《小河沟大灾难》、《忏悔录》、《慎权》、《居安思危》等警示教育片，增强了广大党员领导干部的自律和他律意识，筑牢了思想防线。举办领导干部教育培训班，现已分别举办1期县级干部廉政教育培训班、3期科级干部廉政教育培训班，培训科级以上领导干部890余名，分别为50名县级领导干部和600名科级领导干部进行了为期15天的纪律教育培训，并组织重走长征路，到川陕革命根据地——红军碑林进行了集体廉政宣誓。全市选派了100名纪检干部到中、省纪委培训。</w:t>
      </w:r>
    </w:p>
    <w:p>
      <w:pPr>
        <w:ind w:left="0" w:right="0" w:firstLine="560"/>
        <w:spacing w:before="450" w:after="450" w:line="312" w:lineRule="auto"/>
      </w:pPr>
      <w:r>
        <w:rPr>
          <w:rFonts w:ascii="宋体" w:hAnsi="宋体" w:eastAsia="宋体" w:cs="宋体"/>
          <w:color w:val="000"/>
          <w:sz w:val="28"/>
          <w:szCs w:val="28"/>
        </w:rPr>
        <w:t xml:space="preserve">2、强化宣传，大力营造廉政教育良好氛围。不断加大党风廉政宣传力度，积极利用电视、内刊，开辟反腐倡廉专题专栏，构造党风廉政大宣教网络，做到报刊上有读的、电视里有影像、广播中有声音、网络里有查的。充分占领网络阵地，在农经网、小平故里网等市内网站新增设或调整了党风廉政建设和反腐败工作栏目，举办网上党章知识竞赛，点击率高，反响很好。在市级各大媒体开设固定专栏，大力宣传</w:t>
      </w:r>
    </w:p>
    <w:p>
      <w:pPr>
        <w:ind w:left="0" w:right="0" w:firstLine="560"/>
        <w:spacing w:before="450" w:after="450" w:line="312" w:lineRule="auto"/>
      </w:pPr>
      <w:r>
        <w:rPr>
          <w:rFonts w:ascii="宋体" w:hAnsi="宋体" w:eastAsia="宋体" w:cs="宋体"/>
          <w:color w:val="000"/>
          <w:sz w:val="28"/>
          <w:szCs w:val="28"/>
        </w:rPr>
        <w:t xml:space="preserve">我市正面廉政勤政典型。年初，市纪委精心拍摄制作了全市党风廉政专题片在市电视台连续播放，在《广安日报》大版面连续推出《唱响正气歌》等系列深度报道，引起“两会”代表的强烈反响。进一步发挥新闻媒体的作用，在作风整顿中，对一些典型案件进行曝光报道。对7名优秀村支部书记、8名优秀乡镇党委书记、10名法制人物，特别是“和谐天使——汤群芳”等正面典型人物进行了系列报道。加大对省纪委诉求电话的宣传力度，我们将XX0张诉求电话卡发放到了村社农民、居委会居民手中，进一步加大了群众监督力度。</w:t>
      </w:r>
    </w:p>
    <w:p>
      <w:pPr>
        <w:ind w:left="0" w:right="0" w:firstLine="560"/>
        <w:spacing w:before="450" w:after="450" w:line="312" w:lineRule="auto"/>
      </w:pPr>
      <w:r>
        <w:rPr>
          <w:rFonts w:ascii="宋体" w:hAnsi="宋体" w:eastAsia="宋体" w:cs="宋体"/>
          <w:color w:val="000"/>
          <w:sz w:val="28"/>
          <w:szCs w:val="28"/>
        </w:rPr>
        <w:t xml:space="preserve">四、求真务实，增强实效</w:t>
      </w:r>
    </w:p>
    <w:p>
      <w:pPr>
        <w:ind w:left="0" w:right="0" w:firstLine="560"/>
        <w:spacing w:before="450" w:after="450" w:line="312" w:lineRule="auto"/>
      </w:pPr>
      <w:r>
        <w:rPr>
          <w:rFonts w:ascii="宋体" w:hAnsi="宋体" w:eastAsia="宋体" w:cs="宋体"/>
          <w:color w:val="000"/>
          <w:sz w:val="28"/>
          <w:szCs w:val="28"/>
        </w:rPr>
        <w:t xml:space="preserve">1、围绕重点。一是大力宣传中央纪委、省纪委第六次全会和市纪委第四次全会精神。认真学习胡锦涛同志重要讲话，切实抓好党章的宣传教育活动。利用机关政治学习、党委中心学习组、民主生活会等形式，认真学习贯彻《实施纲要》和省、市的《实施意见》。大力宣传在贯彻落实中、省纪委六次全会和市纪委四次全会精神中的做法、经验和成效。二是深入开展反腐倡廉教育。加强领导干部廉洁从政教育，把廉政内容纳入党政干部任职资格考试，充分发挥党校等干部培训机构的主阵地作用，把反腐倡廉教育纳入教学计划。党校主体玉秒得少于八学时。三是在全市党员干部中开展“六个一”学习教育活动。即学习一套文件、组织一次宣讲、观看一部电教片、开展一次研讨、举办一次展览、组织一次竞赛。四是加大宣传和评论工作力度，不断拓宽宣传渠道。先后开通了“武胜廉政”网、“华蓥廉政”网。加大媒体宣传，已在各级各类媒体刊发各类稿件120余篇，加强网评力度，跟贴20余篇次，收集撰写网评文章20余篇。</w:t>
      </w:r>
    </w:p>
    <w:p>
      <w:pPr>
        <w:ind w:left="0" w:right="0" w:firstLine="560"/>
        <w:spacing w:before="450" w:after="450" w:line="312" w:lineRule="auto"/>
      </w:pPr>
      <w:r>
        <w:rPr>
          <w:rFonts w:ascii="宋体" w:hAnsi="宋体" w:eastAsia="宋体" w:cs="宋体"/>
          <w:color w:val="000"/>
          <w:sz w:val="28"/>
          <w:szCs w:val="28"/>
        </w:rPr>
        <w:t xml:space="preserve">2、紧扣热点。重点是加强了治理商业贿赂、清理纠正入股办矿工作的宣传力度。一是市县再层层召开动员大会。二是利用市内媒体进行集中宣传，形成强大声势。区市县委书记区市县长在当地发表电视讲话，并宣布整治纪律。采取答记者问、访谈等形式宣传国家政策和市委市政府的措施，形成高压态势。在媒体上刊登中省政策规定和市上的举报电话，扩大线索来源。三是将清理子网掩码无采矿许可证、越权违规办证、越层越界开采、非法转让、拖欠矿产资源补偿费、采矿许可证未按时申请延续、无拦渣坝或尾矿场、证照不齐、无用地手续、一证多井等10个方面问题及整改要求在市内媒体公布，接受群众监督。</w:t>
      </w:r>
    </w:p>
    <w:p>
      <w:pPr>
        <w:ind w:left="0" w:right="0" w:firstLine="560"/>
        <w:spacing w:before="450" w:after="450" w:line="312" w:lineRule="auto"/>
      </w:pPr>
      <w:r>
        <w:rPr>
          <w:rFonts w:ascii="宋体" w:hAnsi="宋体" w:eastAsia="宋体" w:cs="宋体"/>
          <w:color w:val="000"/>
          <w:sz w:val="28"/>
          <w:szCs w:val="28"/>
        </w:rPr>
        <w:t xml:space="preserve">3、突破难点：运用先进性教育活动中创造的好做法、好经验，深入开展反腐倡廉宣传教育，引导党员干部树立正确的世界观、人生观、价值观和权力观、地位观、利益观。采取宣讲团宣讲、理论研讨和丰富多彩的文艺活动等形式，深入开展学习贯彻《党章》、《实施纲要》活动，开展了全市党员干部学党章知识竞赛、纪检系统主题演讲比赛。认真开展领导干部述职述廉活动，坚持和完善领导干部谈话制度。各级党政主要领导每年要与责任对象进行两次以上廉政谈话，带头上一次以上廉政党课。今年初，市委书记王平同志对全市正县级干部进行了廉政谈话。XX年春节前夕，市委副书记、纪委书记罗素华同志对全市400余名副县级干部进行了廉政谈话，市纪委对26名群众有反映的领导干部进行了警示谈话。</w:t>
      </w:r>
    </w:p>
    <w:p>
      <w:pPr>
        <w:ind w:left="0" w:right="0" w:firstLine="560"/>
        <w:spacing w:before="450" w:after="450" w:line="312" w:lineRule="auto"/>
      </w:pPr>
      <w:r>
        <w:rPr>
          <w:rFonts w:ascii="宋体" w:hAnsi="宋体" w:eastAsia="宋体" w:cs="宋体"/>
          <w:color w:val="000"/>
          <w:sz w:val="28"/>
          <w:szCs w:val="28"/>
        </w:rPr>
        <w:t xml:space="preserve">今年以来，广安市围绕中心、突出重点，不失时机地抓好党风廉政宣传教育工作，为推动全市经济发展和社会稳定，深入开展了反腐败斗争，营造了良好的反腐倡廉氛围。对明年工作，我们将以邓小平理论和“三个代表”重要思想为指导，紧紧围绕建立健全教育、监督、制度并重的惩治和预防腐败的体系的要求，高速思路、策略和力量配置，创新手段和方式方法，突出重点和特色，努力取得党风廉政宣传教育工作的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第四篇：四道河子镇2024年上半年工作总结</w:t>
      </w:r>
    </w:p>
    <w:p>
      <w:pPr>
        <w:ind w:left="0" w:right="0" w:firstLine="560"/>
        <w:spacing w:before="450" w:after="450" w:line="312" w:lineRule="auto"/>
      </w:pPr>
      <w:r>
        <w:rPr>
          <w:rFonts w:ascii="宋体" w:hAnsi="宋体" w:eastAsia="宋体" w:cs="宋体"/>
          <w:color w:val="000"/>
          <w:sz w:val="28"/>
          <w:szCs w:val="28"/>
        </w:rPr>
        <w:t xml:space="preserve">四道河子镇2024年上半年工作总结</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今年以经济建设为中心的各项工作，确保“十二五”开好局、起好步，对推进跨越式发展具有十分重要的意义。半年来，四道河子镇在县委、政府的正确领导下，全面贯彻落实县委十届六次全委（扩大）会议精神及相关工作会议精神，以科学发展观为统领，紧紧围绕“发展现代农业，提升土地流转成果，增加农民收入，构建沙湾县经济社会协调发展先进乡镇”的目标，提出了今年我镇经济工作的主要预期目标：完成工农业生产总值12.17亿元，同比增长20%以上，农牧民人均纯收入以15%的速度增长，达到17106元；完成全社会固定资产投资5000万元。</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（一）认真落实农业农村工作，确保任务圆满完成</w:t>
      </w:r>
    </w:p>
    <w:p>
      <w:pPr>
        <w:ind w:left="0" w:right="0" w:firstLine="560"/>
        <w:spacing w:before="450" w:after="450" w:line="312" w:lineRule="auto"/>
      </w:pPr>
      <w:r>
        <w:rPr>
          <w:rFonts w:ascii="宋体" w:hAnsi="宋体" w:eastAsia="宋体" w:cs="宋体"/>
          <w:color w:val="000"/>
          <w:sz w:val="28"/>
          <w:szCs w:val="28"/>
        </w:rPr>
        <w:t xml:space="preserve">1、进一步优化种植业结构。</w:t>
      </w:r>
    </w:p>
    <w:p>
      <w:pPr>
        <w:ind w:left="0" w:right="0" w:firstLine="560"/>
        <w:spacing w:before="450" w:after="450" w:line="312" w:lineRule="auto"/>
      </w:pPr>
      <w:r>
        <w:rPr>
          <w:rFonts w:ascii="宋体" w:hAnsi="宋体" w:eastAsia="宋体" w:cs="宋体"/>
          <w:color w:val="000"/>
          <w:sz w:val="28"/>
          <w:szCs w:val="28"/>
        </w:rPr>
        <w:t xml:space="preserve">上半年我镇以优化品种、提高质量、增加效益为中心，积极调整种植业结构，使种植业布局和品种结构进一步优化。已种植棉花15.86万亩（其中机采棉12.6万亩），小麦2024亩（其中冬麦2024亩）、酱用番茄300亩，打瓜1.2万亩、油葵4000亩，玉米200亩、其他894亩。种植业结构由以往的单一种植向多元化方向发展，逐步趋于合理。</w:t>
      </w:r>
    </w:p>
    <w:p>
      <w:pPr>
        <w:ind w:left="0" w:right="0" w:firstLine="560"/>
        <w:spacing w:before="450" w:after="450" w:line="312" w:lineRule="auto"/>
      </w:pPr>
      <w:r>
        <w:rPr>
          <w:rFonts w:ascii="宋体" w:hAnsi="宋体" w:eastAsia="宋体" w:cs="宋体"/>
          <w:color w:val="000"/>
          <w:sz w:val="28"/>
          <w:szCs w:val="28"/>
        </w:rPr>
        <w:t xml:space="preserve">2、农业现代化工作情况。</w:t>
      </w:r>
    </w:p>
    <w:p>
      <w:pPr>
        <w:ind w:left="0" w:right="0" w:firstLine="560"/>
        <w:spacing w:before="450" w:after="450" w:line="312" w:lineRule="auto"/>
      </w:pPr>
      <w:r>
        <w:rPr>
          <w:rFonts w:ascii="宋体" w:hAnsi="宋体" w:eastAsia="宋体" w:cs="宋体"/>
          <w:color w:val="000"/>
          <w:sz w:val="28"/>
          <w:szCs w:val="28"/>
        </w:rPr>
        <w:t xml:space="preserve">今年上半年重点完成培育125户科技示范户、20个养殖大户，新建2家农民专业合作社、2个标准化养殖小区。从121团外聘技术人员15名，建设9个现代农业示范区（其中</w:t>
      </w:r>
    </w:p>
    <w:p>
      <w:pPr>
        <w:ind w:left="0" w:right="0" w:firstLine="560"/>
        <w:spacing w:before="450" w:after="450" w:line="312" w:lineRule="auto"/>
      </w:pPr>
      <w:r>
        <w:rPr>
          <w:rFonts w:ascii="宋体" w:hAnsi="宋体" w:eastAsia="宋体" w:cs="宋体"/>
          <w:color w:val="000"/>
          <w:sz w:val="28"/>
          <w:szCs w:val="28"/>
        </w:rPr>
        <w:t xml:space="preserve">机采棉示范区4个，枣棉兼作示范区1个，设施农业示范区2个，畜牧养殖示范区2个），成立采棉机合作社1家，机采棉种植合作社1家。在全镇基本实现土地互换，节水滴灌全覆盖的基础上，大力实施标准化生产模式，发展集约经营，鼓励农户联合经营，实施“六统一”模式，促进农业集约化、机械化生产。完成了天鹰棉加厂、银珠棉加厂机采棉生产线的兴建，保证种植的机采棉全部收购和加工。同时，机械化程度显著提高。目前已购进大马力轮式拖拉机40台，联合整地机40台，动力驱动坝5台，高架翻转犁35架，双膜播种机170台、单膜播种机50台，购进残膜回收机110架。</w:t>
      </w:r>
    </w:p>
    <w:p>
      <w:pPr>
        <w:ind w:left="0" w:right="0" w:firstLine="560"/>
        <w:spacing w:before="450" w:after="450" w:line="312" w:lineRule="auto"/>
      </w:pPr>
      <w:r>
        <w:rPr>
          <w:rFonts w:ascii="宋体" w:hAnsi="宋体" w:eastAsia="宋体" w:cs="宋体"/>
          <w:color w:val="000"/>
          <w:sz w:val="28"/>
          <w:szCs w:val="28"/>
        </w:rPr>
        <w:t xml:space="preserve">3、加快设施农业发展。</w:t>
      </w:r>
    </w:p>
    <w:p>
      <w:pPr>
        <w:ind w:left="0" w:right="0" w:firstLine="560"/>
        <w:spacing w:before="450" w:after="450" w:line="312" w:lineRule="auto"/>
      </w:pPr>
      <w:r>
        <w:rPr>
          <w:rFonts w:ascii="宋体" w:hAnsi="宋体" w:eastAsia="宋体" w:cs="宋体"/>
          <w:color w:val="000"/>
          <w:sz w:val="28"/>
          <w:szCs w:val="28"/>
        </w:rPr>
        <w:t xml:space="preserve">通过“外引内联”的发展思路，从外引进资金、技术、人才，联合镇域内各村队的力量，积极发展设施农业。已落实设施农业示范基地八分地和草湖2个村，新建温室大棚60座，主要用于育苗和蔬菜、特色林果种植，助推农业增效，农民持续增收。目前已开工建设30座。</w:t>
      </w:r>
    </w:p>
    <w:p>
      <w:pPr>
        <w:ind w:left="0" w:right="0" w:firstLine="560"/>
        <w:spacing w:before="450" w:after="450" w:line="312" w:lineRule="auto"/>
      </w:pPr>
      <w:r>
        <w:rPr>
          <w:rFonts w:ascii="宋体" w:hAnsi="宋体" w:eastAsia="宋体" w:cs="宋体"/>
          <w:color w:val="000"/>
          <w:sz w:val="28"/>
          <w:szCs w:val="28"/>
        </w:rPr>
        <w:t xml:space="preserve">4、机采棉落实方面。</w:t>
      </w:r>
    </w:p>
    <w:p>
      <w:pPr>
        <w:ind w:left="0" w:right="0" w:firstLine="560"/>
        <w:spacing w:before="450" w:after="450" w:line="312" w:lineRule="auto"/>
      </w:pPr>
      <w:r>
        <w:rPr>
          <w:rFonts w:ascii="宋体" w:hAnsi="宋体" w:eastAsia="宋体" w:cs="宋体"/>
          <w:color w:val="000"/>
          <w:sz w:val="28"/>
          <w:szCs w:val="28"/>
        </w:rPr>
        <w:t xml:space="preserve">我镇发展机采棉种植的思路是：进一步提升实施土地互换节水滴灌的成果，大力发展机采棉花标准化生产，推广土地集中规模经营生产模式，提高农民组织化程度，提高机械化程度，综合应用先进的科学技术，按机采棉种植模式，认真落实“六统一”，在全镇各村整体推进，实现棉花生产新的飞跃，达到促进农业增效，农民增收的目的．</w:t>
      </w:r>
    </w:p>
    <w:p>
      <w:pPr>
        <w:ind w:left="0" w:right="0" w:firstLine="560"/>
        <w:spacing w:before="450" w:after="450" w:line="312" w:lineRule="auto"/>
      </w:pPr>
      <w:r>
        <w:rPr>
          <w:rFonts w:ascii="宋体" w:hAnsi="宋体" w:eastAsia="宋体" w:cs="宋体"/>
          <w:color w:val="000"/>
          <w:sz w:val="28"/>
          <w:szCs w:val="28"/>
        </w:rPr>
        <w:t xml:space="preserve">全镇今年计划种植机采棉11.2万亩，上半年实际完成机采棉面积12.6万亩。建立了四道河子镇康旺采棉机服务专业合作社，目前共有社员16人，由合作社成员共同出资</w:t>
      </w:r>
    </w:p>
    <w:p>
      <w:pPr>
        <w:ind w:left="0" w:right="0" w:firstLine="560"/>
        <w:spacing w:before="450" w:after="450" w:line="312" w:lineRule="auto"/>
      </w:pPr>
      <w:r>
        <w:rPr>
          <w:rFonts w:ascii="宋体" w:hAnsi="宋体" w:eastAsia="宋体" w:cs="宋体"/>
          <w:color w:val="000"/>
          <w:sz w:val="28"/>
          <w:szCs w:val="28"/>
        </w:rPr>
        <w:t xml:space="preserve">近100万元建设采棉机大院和合作社办公室，规划设计和场地平整基础工作已完成，计划7月底完工投入使用。在全镇建立了4个万亩机采棉示范区，以高头庄子村为中心，在四道河子片各村建成1万亩；以八分地村为中心，在八分地片各村建成1万亩；以渠边村为中心，在永胜片各村建成1万亩；在下八户村建成1万亩。其他各村均种植了相应的机采棉面积，已落实到位，达到了全镇机采棉整体推进的目的。</w:t>
      </w:r>
    </w:p>
    <w:p>
      <w:pPr>
        <w:ind w:left="0" w:right="0" w:firstLine="560"/>
        <w:spacing w:before="450" w:after="450" w:line="312" w:lineRule="auto"/>
      </w:pPr>
      <w:r>
        <w:rPr>
          <w:rFonts w:ascii="宋体" w:hAnsi="宋体" w:eastAsia="宋体" w:cs="宋体"/>
          <w:color w:val="000"/>
          <w:sz w:val="28"/>
          <w:szCs w:val="28"/>
        </w:rPr>
        <w:t xml:space="preserve">5、全面推进现代畜牧业发展。</w:t>
      </w:r>
    </w:p>
    <w:p>
      <w:pPr>
        <w:ind w:left="0" w:right="0" w:firstLine="560"/>
        <w:spacing w:before="450" w:after="450" w:line="312" w:lineRule="auto"/>
      </w:pPr>
      <w:r>
        <w:rPr>
          <w:rFonts w:ascii="宋体" w:hAnsi="宋体" w:eastAsia="宋体" w:cs="宋体"/>
          <w:color w:val="000"/>
          <w:sz w:val="28"/>
          <w:szCs w:val="28"/>
        </w:rPr>
        <w:t xml:space="preserve">继续运行“借牛养牛”“再借再养”模式，上半年全镇完成牛品种改良2630牛（其中冷配900头）、暖圈20座、三贮窖12座、现代化挤奶厅1座、活畜交易屠宰场1个；全面推进标准化养殖小区和养殖专业合作社的建设。顺利完成牲畜越冬度春、接羔育幼、春季牲畜疫病防治等工作。目前新建的标准化奶牛养殖区已完成了选址，正在规划建设。</w:t>
      </w:r>
    </w:p>
    <w:p>
      <w:pPr>
        <w:ind w:left="0" w:right="0" w:firstLine="560"/>
        <w:spacing w:before="450" w:after="450" w:line="312" w:lineRule="auto"/>
      </w:pPr>
      <w:r>
        <w:rPr>
          <w:rFonts w:ascii="宋体" w:hAnsi="宋体" w:eastAsia="宋体" w:cs="宋体"/>
          <w:color w:val="000"/>
          <w:sz w:val="28"/>
          <w:szCs w:val="28"/>
        </w:rPr>
        <w:t xml:space="preserve">6、抓好植树造林工作。</w:t>
      </w:r>
    </w:p>
    <w:p>
      <w:pPr>
        <w:ind w:left="0" w:right="0" w:firstLine="560"/>
        <w:spacing w:before="450" w:after="450" w:line="312" w:lineRule="auto"/>
      </w:pPr>
      <w:r>
        <w:rPr>
          <w:rFonts w:ascii="宋体" w:hAnsi="宋体" w:eastAsia="宋体" w:cs="宋体"/>
          <w:color w:val="000"/>
          <w:sz w:val="28"/>
          <w:szCs w:val="28"/>
        </w:rPr>
        <w:t xml:space="preserve">按县上分配的1400亩植树造林任务，全镇已全面完成，共栽植农防林1205亩，经济林205亩，绿色通道16公里。并严把苗木质量关，确保了栽植质量，供水到位，保证成活率。同时大力落实集体林权制度改革，今年新栽的林木将林权落实到户，达到既减轻村集体管护成本，又保证了林木成活率，农户和村集体都有收入，生态效益良好的目的。</w:t>
      </w:r>
    </w:p>
    <w:p>
      <w:pPr>
        <w:ind w:left="0" w:right="0" w:firstLine="560"/>
        <w:spacing w:before="450" w:after="450" w:line="312" w:lineRule="auto"/>
      </w:pPr>
      <w:r>
        <w:rPr>
          <w:rFonts w:ascii="宋体" w:hAnsi="宋体" w:eastAsia="宋体" w:cs="宋体"/>
          <w:color w:val="000"/>
          <w:sz w:val="28"/>
          <w:szCs w:val="28"/>
        </w:rPr>
        <w:t xml:space="preserve">7、新农村建设取得新成效</w:t>
      </w:r>
    </w:p>
    <w:p>
      <w:pPr>
        <w:ind w:left="0" w:right="0" w:firstLine="560"/>
        <w:spacing w:before="450" w:after="450" w:line="312" w:lineRule="auto"/>
      </w:pPr>
      <w:r>
        <w:rPr>
          <w:rFonts w:ascii="宋体" w:hAnsi="宋体" w:eastAsia="宋体" w:cs="宋体"/>
          <w:color w:val="000"/>
          <w:sz w:val="28"/>
          <w:szCs w:val="28"/>
        </w:rPr>
        <w:t xml:space="preserve">上半年我镇组织全体村干部到奇台、吉木萨尔、阜康三地参观当地的新农村建设，采取“走出去，请进来”的方式，学习他们的经验，对于好的经验和做法予以借鉴。稳步实施我镇旧村整体搬迁改造，推进居民点向镇区、中心村聚集，提高村队建设集约化水平，力争“十二五”末将全镇37个村合并建成8个设施完备、功能齐全的高标准农民新村，现计划与设计单位联系，提前做好中心村的规划工作。为进一步改善农民生活条件，提升城镇整体形象和城镇化水平，按照地县两级社会主义新农村建设“生产发展、农民增收、素质提高、组织加强、环境改善”的总体要求，我镇在学校以北、学海幼儿园西原有空地处建设农民新村，初步计划一期建设四栋四层商住楼（其中两栋沿路建筑为底商住宅、另两栋为纯住宅），面积9000余平方米，提供85—110平方米三种户型，建设商业用房24套。二期三期视需求在一期西侧、北侧有序推进。</w:t>
      </w:r>
    </w:p>
    <w:p>
      <w:pPr>
        <w:ind w:left="0" w:right="0" w:firstLine="560"/>
        <w:spacing w:before="450" w:after="450" w:line="312" w:lineRule="auto"/>
      </w:pPr>
      <w:r>
        <w:rPr>
          <w:rFonts w:ascii="宋体" w:hAnsi="宋体" w:eastAsia="宋体" w:cs="宋体"/>
          <w:color w:val="000"/>
          <w:sz w:val="28"/>
          <w:szCs w:val="28"/>
        </w:rPr>
        <w:t xml:space="preserve">目前，镇上已成立农民新村建设工作领导小组，设立了办公室，对前期申购房屋的农户资格进行了初审。该项目已经发改委立项，目前已办理城建、土地有关手续，已完成地勘工作，近期开工。已报名在镇区农民新村建房的农户已达170余户。</w:t>
      </w:r>
    </w:p>
    <w:p>
      <w:pPr>
        <w:ind w:left="0" w:right="0" w:firstLine="560"/>
        <w:spacing w:before="450" w:after="450" w:line="312" w:lineRule="auto"/>
      </w:pPr>
      <w:r>
        <w:rPr>
          <w:rFonts w:ascii="宋体" w:hAnsi="宋体" w:eastAsia="宋体" w:cs="宋体"/>
          <w:color w:val="000"/>
          <w:sz w:val="28"/>
          <w:szCs w:val="28"/>
        </w:rPr>
        <w:t xml:space="preserve">另外，今年被我镇列为“一事一议”筹资筹劳修建公益事业的项目已涉及7个村，各项筹资工作进展顺利。</w:t>
      </w:r>
    </w:p>
    <w:p>
      <w:pPr>
        <w:ind w:left="0" w:right="0" w:firstLine="560"/>
        <w:spacing w:before="450" w:after="450" w:line="312" w:lineRule="auto"/>
      </w:pPr>
      <w:r>
        <w:rPr>
          <w:rFonts w:ascii="宋体" w:hAnsi="宋体" w:eastAsia="宋体" w:cs="宋体"/>
          <w:color w:val="000"/>
          <w:sz w:val="28"/>
          <w:szCs w:val="28"/>
        </w:rPr>
        <w:t xml:space="preserve">8、加强政策性农业保险工作。大力宣传实施政策性农业、保险的重大意义，将此项工作作为农业农村重点工作强力推进，将此项工作和各村年终考核及村干部、包片领导、工作队员工资挂钩，截止目前已完成 90733 亩，508330元政策性农业保险任务，为农民增收提供了保障。</w:t>
      </w:r>
    </w:p>
    <w:p>
      <w:pPr>
        <w:ind w:left="0" w:right="0" w:firstLine="560"/>
        <w:spacing w:before="450" w:after="450" w:line="312" w:lineRule="auto"/>
      </w:pPr>
      <w:r>
        <w:rPr>
          <w:rFonts w:ascii="宋体" w:hAnsi="宋体" w:eastAsia="宋体" w:cs="宋体"/>
          <w:color w:val="000"/>
          <w:sz w:val="28"/>
          <w:szCs w:val="28"/>
        </w:rPr>
        <w:t xml:space="preserve">（二）小城镇基础设施逐步完善</w:t>
      </w:r>
    </w:p>
    <w:p>
      <w:pPr>
        <w:ind w:left="0" w:right="0" w:firstLine="560"/>
        <w:spacing w:before="450" w:after="450" w:line="312" w:lineRule="auto"/>
      </w:pPr>
      <w:r>
        <w:rPr>
          <w:rFonts w:ascii="宋体" w:hAnsi="宋体" w:eastAsia="宋体" w:cs="宋体"/>
          <w:color w:val="000"/>
          <w:sz w:val="28"/>
          <w:szCs w:val="28"/>
        </w:rPr>
        <w:t xml:space="preserve">结合开展爱国卫生运动，组织临街商户、机关干部彻底清理环境卫生，整顿拆除违规搭建，并通过不定期检查形成</w:t>
      </w:r>
    </w:p>
    <w:p>
      <w:pPr>
        <w:ind w:left="0" w:right="0" w:firstLine="560"/>
        <w:spacing w:before="450" w:after="450" w:line="312" w:lineRule="auto"/>
      </w:pPr>
      <w:r>
        <w:rPr>
          <w:rFonts w:ascii="宋体" w:hAnsi="宋体" w:eastAsia="宋体" w:cs="宋体"/>
          <w:color w:val="000"/>
          <w:sz w:val="28"/>
          <w:szCs w:val="28"/>
        </w:rPr>
        <w:t xml:space="preserve">长效机制；同时加大水利、电网等基础设施建设，新修防渗渠4.5公里，新增节水滴灌2.5万亩。完成龙口35千伏变电站升压改造项目。实施油坊庄子村1.5公里、杨家道村2公里、永胜村1公里、苹果园子村0.5公里共4公里的道路黑色化建设，现已全部测量完毕。</w:t>
      </w:r>
    </w:p>
    <w:p>
      <w:pPr>
        <w:ind w:left="0" w:right="0" w:firstLine="560"/>
        <w:spacing w:before="450" w:after="450" w:line="312" w:lineRule="auto"/>
      </w:pPr>
      <w:r>
        <w:rPr>
          <w:rFonts w:ascii="宋体" w:hAnsi="宋体" w:eastAsia="宋体" w:cs="宋体"/>
          <w:color w:val="000"/>
          <w:sz w:val="28"/>
          <w:szCs w:val="28"/>
        </w:rPr>
        <w:t xml:space="preserve">（三）改善民生，社会事业实现新进步</w:t>
      </w:r>
    </w:p>
    <w:p>
      <w:pPr>
        <w:ind w:left="0" w:right="0" w:firstLine="560"/>
        <w:spacing w:before="450" w:after="450" w:line="312" w:lineRule="auto"/>
      </w:pPr>
      <w:r>
        <w:rPr>
          <w:rFonts w:ascii="宋体" w:hAnsi="宋体" w:eastAsia="宋体" w:cs="宋体"/>
          <w:color w:val="000"/>
          <w:sz w:val="28"/>
          <w:szCs w:val="28"/>
        </w:rPr>
        <w:t xml:space="preserve">我镇合作医疗工作全面推行，基层计生管理队伍和基础工作进一步加强，保持了低生育水平；同时我镇扎实落实计划生育优惠政策，今年上半年，我镇共为53户少数民族农牧民领取《计划生育光荣证》家庭兑现了国家“少生快富”奖励金，205户领取独生子女证家庭一次性发放3000元奖励金，免费为全镇65岁以上老人进行健康体检。扶贫济困、“送温暖、献爱心”、“爱心一元捐”等活动广泛开展，全镇累计捐款3700元。社会保障工作不断强化，低保金及时做到足额发放。精神文明工作蓬勃开展，于3月25日成功举办四道河子镇第五届民间文化艺术节，继续打造 四道河子镇“中国民间艺术之乡”这一文化品牌。上半年，在镇“百姓大舞台”演出10场次，“送戏上县”1场次，大力开展烹饪、驾驶等方面的培训以及大学毕业生赴辽宁培训工作，创造农村富余劳动力的转移的前提条件；严格落实国家各项惠民政策，上半年累计发放家电下乡、汽车下乡、小麦玉米良种等各项补贴64.3万元，切实保障农民利益。同时，档案、妇女儿童、残疾人、老龄工作扎实开展，社会各项事业得到全面进步。</w:t>
      </w:r>
    </w:p>
    <w:p>
      <w:pPr>
        <w:ind w:left="0" w:right="0" w:firstLine="560"/>
        <w:spacing w:before="450" w:after="450" w:line="312" w:lineRule="auto"/>
      </w:pPr>
      <w:r>
        <w:rPr>
          <w:rFonts w:ascii="宋体" w:hAnsi="宋体" w:eastAsia="宋体" w:cs="宋体"/>
          <w:color w:val="000"/>
          <w:sz w:val="28"/>
          <w:szCs w:val="28"/>
        </w:rPr>
        <w:t xml:space="preserve">（四）扎实开展维稳工作，保障镇域社会长治久安 一是把维护社会和谐稳定工作与落实“四知四清四掌</w:t>
      </w:r>
    </w:p>
    <w:p>
      <w:pPr>
        <w:ind w:left="0" w:right="0" w:firstLine="560"/>
        <w:spacing w:before="450" w:after="450" w:line="312" w:lineRule="auto"/>
      </w:pPr>
      <w:r>
        <w:rPr>
          <w:rFonts w:ascii="宋体" w:hAnsi="宋体" w:eastAsia="宋体" w:cs="宋体"/>
          <w:color w:val="000"/>
          <w:sz w:val="28"/>
          <w:szCs w:val="28"/>
        </w:rPr>
        <w:t xml:space="preserve">握”机制有效结合，重点部署，共同推进。二是认真执行领导带班双人双岗值班制度，通信保障，人员到位。三是加大安全生产专项整治力度，今年上半年我镇对农贸市场、街道、学校、棉加厂、加油站、网吧等人口密集场所进行了10余次大检查，要求设立疏散通道、安全出口、配备消防器材，消除各种不安全隐患。四是完善群防群治体系，加大治安巡逻和对外来人员、重点人群、重点领域的排查力度。五是坚持党政领导定期接访长效机制，落实“周排查，月办结”工作机制，确保小事不出村，大事不出镇,矛盾不上交。六是认真做好防洪工作，切实保障群众生命财产安全。今年我镇防洪地段主要在西岸大渠北岸38--42公里段和下八户管理处玛纳斯河沿岸，目前，我镇已制定了《四道河子镇2024年春季防洪预案》和《四道河子镇2024年夏季防洪预案》，下设防洪值班办公室，实行分段责任制，由镇领导包片，24小时坐班，村委会主任为防洪第一责任人，各村分别组织青壮年劳力50--100人，成立防洪突击队，准备了相应的防洪物资。全镇已准备编织袋2万条、铁丝150公斤、木桩180个、挖掘机两台、铲车3台、推土机11台。</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在取得成绩的同时，也应该清醒地认识到存在的困难和问题，主要表现在以下几个方面：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农业产业结构还不尽合理。我镇农业发展与高产、优质、高效的现代农业发展的要求相比，还存在一定差距，优质农产品比重小、特色农业规模不大、标准化农业生产推进较慢、缺乏品牌优势；发展现代畜牧业、设施农业推进力度不足，农牧民来自畜牧业的收入较低。</w:t>
      </w:r>
    </w:p>
    <w:p>
      <w:pPr>
        <w:ind w:left="0" w:right="0" w:firstLine="560"/>
        <w:spacing w:before="450" w:after="450" w:line="312" w:lineRule="auto"/>
      </w:pPr>
      <w:r>
        <w:rPr>
          <w:rFonts w:ascii="宋体" w:hAnsi="宋体" w:eastAsia="宋体" w:cs="宋体"/>
          <w:color w:val="000"/>
          <w:sz w:val="28"/>
          <w:szCs w:val="28"/>
        </w:rPr>
        <w:t xml:space="preserve">2、新农村建设进程缓慢，村庄规划不尽合理，迁出农民较多，无人居住和维护的房屋增多，缺乏可改造性。</w:t>
      </w:r>
    </w:p>
    <w:p>
      <w:pPr>
        <w:ind w:left="0" w:right="0" w:firstLine="560"/>
        <w:spacing w:before="450" w:after="450" w:line="312" w:lineRule="auto"/>
      </w:pPr>
      <w:r>
        <w:rPr>
          <w:rFonts w:ascii="宋体" w:hAnsi="宋体" w:eastAsia="宋体" w:cs="宋体"/>
          <w:color w:val="000"/>
          <w:sz w:val="28"/>
          <w:szCs w:val="28"/>
        </w:rPr>
        <w:t xml:space="preserve">3、农牧民的科技文化素质需进一步提高，农民专业合作经济组织发挥作用不明显。</w:t>
      </w:r>
    </w:p>
    <w:p>
      <w:pPr>
        <w:ind w:left="0" w:right="0" w:firstLine="560"/>
        <w:spacing w:before="450" w:after="450" w:line="312" w:lineRule="auto"/>
      </w:pPr>
      <w:r>
        <w:rPr>
          <w:rFonts w:ascii="宋体" w:hAnsi="宋体" w:eastAsia="宋体" w:cs="宋体"/>
          <w:color w:val="000"/>
          <w:sz w:val="28"/>
          <w:szCs w:val="28"/>
        </w:rPr>
        <w:t xml:space="preserve">二、2024年下半年工作思路及措施</w:t>
      </w:r>
    </w:p>
    <w:p>
      <w:pPr>
        <w:ind w:left="0" w:right="0" w:firstLine="560"/>
        <w:spacing w:before="450" w:after="450" w:line="312" w:lineRule="auto"/>
      </w:pPr>
      <w:r>
        <w:rPr>
          <w:rFonts w:ascii="宋体" w:hAnsi="宋体" w:eastAsia="宋体" w:cs="宋体"/>
          <w:color w:val="000"/>
          <w:sz w:val="28"/>
          <w:szCs w:val="28"/>
        </w:rPr>
        <w:t xml:space="preserve">下半年，我镇将紧紧围绕县委、政府的决策部署，在 总结上半年工作成效的基础上，进一步理清发展思路，深入贯彻落实科学发展观，全力以赴、扎实工作，着力转变经济发展方式，着力提高自主创新能力，着力加强经济社会管理，着力改善人民生活，推进四道河子经济社会更好更快发展，确保圆满完成2024年工作目标任务。</w:t>
      </w:r>
    </w:p>
    <w:p>
      <w:pPr>
        <w:ind w:left="0" w:right="0" w:firstLine="560"/>
        <w:spacing w:before="450" w:after="450" w:line="312" w:lineRule="auto"/>
      </w:pPr>
      <w:r>
        <w:rPr>
          <w:rFonts w:ascii="宋体" w:hAnsi="宋体" w:eastAsia="宋体" w:cs="宋体"/>
          <w:color w:val="000"/>
          <w:sz w:val="28"/>
          <w:szCs w:val="28"/>
        </w:rPr>
        <w:t xml:space="preserve">（一）积极认真做好当前工作。继续加强田间管理工作，加大先进实用技术的推广、培训和指导力度，努力提高田间管理的科技水平；做好夏粮收购工作，准确把握小麦收购政策，完善服务设施，创新收购方式，提高服务质量，自觉接受群众和社会监督；做好防汛抗旱工作，坚持“安全第一、常备不懈、以防为主、全力抢险”的方针，加强和完善防汛应急制度，确保及时掌握水情、雨情、工情、险情等信息，遇到突发险情，按照应急响应机制快速反应，全力以赴做好今年防汛工作；树立全面主动抗旱观念，大力抓好农村抗旱。加强抗旱监测预报，制定抗旱预案，逐步形成抗旱预案体系，推行多种抗旱技术措施。</w:t>
      </w:r>
    </w:p>
    <w:p>
      <w:pPr>
        <w:ind w:left="0" w:right="0" w:firstLine="560"/>
        <w:spacing w:before="450" w:after="450" w:line="312" w:lineRule="auto"/>
      </w:pPr>
      <w:r>
        <w:rPr>
          <w:rFonts w:ascii="宋体" w:hAnsi="宋体" w:eastAsia="宋体" w:cs="宋体"/>
          <w:color w:val="000"/>
          <w:sz w:val="28"/>
          <w:szCs w:val="28"/>
        </w:rPr>
        <w:t xml:space="preserve">（二）全力推进畜禽养殖业。围绕我镇的粮食资源、秸杆资源优势，调动农民畜牧养殖的积极性，加快畜禽、畜种结构的调整，突出抓好商品型、生态型畜禽品种，加强养殖小区建设，同时要加大对畜禽产品的防疫检测，建立健全动</w:t>
      </w:r>
    </w:p>
    <w:p>
      <w:pPr>
        <w:ind w:left="0" w:right="0" w:firstLine="560"/>
        <w:spacing w:before="450" w:after="450" w:line="312" w:lineRule="auto"/>
      </w:pPr>
      <w:r>
        <w:rPr>
          <w:rFonts w:ascii="宋体" w:hAnsi="宋体" w:eastAsia="宋体" w:cs="宋体"/>
          <w:color w:val="000"/>
          <w:sz w:val="28"/>
          <w:szCs w:val="28"/>
        </w:rPr>
        <w:t xml:space="preserve">物疫病防治体系。全面落实畜牧业各项补贴，鼓励引导以村为单位的养殖小区建设，全面推动我镇养殖业快速发展。年内计划新建1个规模化生猪养殖区、1个标准化奶牛养殖区。</w:t>
      </w:r>
    </w:p>
    <w:p>
      <w:pPr>
        <w:ind w:left="0" w:right="0" w:firstLine="560"/>
        <w:spacing w:before="450" w:after="450" w:line="312" w:lineRule="auto"/>
      </w:pPr>
      <w:r>
        <w:rPr>
          <w:rFonts w:ascii="宋体" w:hAnsi="宋体" w:eastAsia="宋体" w:cs="宋体"/>
          <w:color w:val="000"/>
          <w:sz w:val="28"/>
          <w:szCs w:val="28"/>
        </w:rPr>
        <w:t xml:space="preserve">（三）做好劳动力转移工作，助推新农村建设。促进农村劳动力向城镇转移，增加农民对市场化经济的了解。建立外出务工和返乡创业双向流动机制，鼓励、引导和扶持外出务工农村劳动力返乡创业，用劳务经济反哺农村经济发展。创造良好的环境为农村富余劳动力转移搭建平台，继续完善劳动力市场信息系统，建立农村富余劳动力信息库。加大培训力度，增强劳动者就业再就业和自主创业的能力。</w:t>
      </w:r>
    </w:p>
    <w:p>
      <w:pPr>
        <w:ind w:left="0" w:right="0" w:firstLine="560"/>
        <w:spacing w:before="450" w:after="450" w:line="312" w:lineRule="auto"/>
      </w:pPr>
      <w:r>
        <w:rPr>
          <w:rFonts w:ascii="宋体" w:hAnsi="宋体" w:eastAsia="宋体" w:cs="宋体"/>
          <w:color w:val="000"/>
          <w:sz w:val="28"/>
          <w:szCs w:val="28"/>
        </w:rPr>
        <w:t xml:space="preserve">（四）全力推进生态造林建设工程，打造特色林果业。继续实施农业生态工程，巩固和提升退耕还林、退耕还草成果。逐步加大林权改革范围，抓好林木管护和病虫害防治工作。进一步扶持和加强绿达康特色林果合作社的运行管理，将合作社办成实体，通过绿色无公害农产品申报认证，走精品路线，打响绿达康牌鲜食枣、枸杞、哈密瓜等特色林果产品，大幅提高种植户效益，年内争取实现绿达康鲜食枣、枸杞、哈密瓜大批量包装上市。</w:t>
      </w:r>
    </w:p>
    <w:p>
      <w:pPr>
        <w:ind w:left="0" w:right="0" w:firstLine="560"/>
        <w:spacing w:before="450" w:after="450" w:line="312" w:lineRule="auto"/>
      </w:pPr>
      <w:r>
        <w:rPr>
          <w:rFonts w:ascii="宋体" w:hAnsi="宋体" w:eastAsia="宋体" w:cs="宋体"/>
          <w:color w:val="000"/>
          <w:sz w:val="28"/>
          <w:szCs w:val="28"/>
        </w:rPr>
        <w:t xml:space="preserve">（五）健全社会保障体系，促进社会和谐发展。扎实做好农村居民生活保障工作，加大结对帮困、结对助学、生活困难帮扶救助力度。进一步扩大农村合作医疗保险覆盖面。</w:t>
      </w:r>
    </w:p>
    <w:p>
      <w:pPr>
        <w:ind w:left="0" w:right="0" w:firstLine="560"/>
        <w:spacing w:before="450" w:after="450" w:line="312" w:lineRule="auto"/>
      </w:pPr>
      <w:r>
        <w:rPr>
          <w:rFonts w:ascii="宋体" w:hAnsi="宋体" w:eastAsia="宋体" w:cs="宋体"/>
          <w:color w:val="000"/>
          <w:sz w:val="28"/>
          <w:szCs w:val="28"/>
        </w:rPr>
        <w:t xml:space="preserve">（六）继续加大推进镇区及新农村建设步伐。年内将争取项目资金完成X815、X816线道路黑色化建设及油坊庄子村1.5公里、杨家道村2公里、永胜村1公里、苹果园子村0.5公里的道路黑色化建设，镇区供水、供暖管网疏通工程，镇文化站配套基础设施建设，实现镇区环境卫生长效保洁。</w:t>
      </w:r>
    </w:p>
    <w:p>
      <w:pPr>
        <w:ind w:left="0" w:right="0" w:firstLine="560"/>
        <w:spacing w:before="450" w:after="450" w:line="312" w:lineRule="auto"/>
      </w:pPr>
      <w:r>
        <w:rPr>
          <w:rFonts w:ascii="宋体" w:hAnsi="宋体" w:eastAsia="宋体" w:cs="宋体"/>
          <w:color w:val="000"/>
          <w:sz w:val="28"/>
          <w:szCs w:val="28"/>
        </w:rPr>
        <w:t xml:space="preserve">计划年内完成8个农民新村的规划、编制工作，力争启动下八户片村队向121团集中居住，实现资源共享，为兵地融合发展做出典范。同时，我镇在新农村建设进程中，将继续充分运用“一事一议”筹资筹劳、争取财政奖补资金、协调交通部门援助等办法，改善村容村貌和群众出行条件。</w:t>
      </w:r>
    </w:p>
    <w:p>
      <w:pPr>
        <w:ind w:left="0" w:right="0" w:firstLine="560"/>
        <w:spacing w:before="450" w:after="450" w:line="312" w:lineRule="auto"/>
      </w:pPr>
      <w:r>
        <w:rPr>
          <w:rFonts w:ascii="宋体" w:hAnsi="宋体" w:eastAsia="宋体" w:cs="宋体"/>
          <w:color w:val="000"/>
          <w:sz w:val="28"/>
          <w:szCs w:val="28"/>
        </w:rPr>
        <w:t xml:space="preserve">（七）积极营造安全稳定的社会环境。继续结合“四知、四清、四掌握”工作机制，及时排查，全力化解不稳定因素。特别要耐心细致做好上访、信访人员的思想工作，严密监控重点地区、重点人员的动态，不折不扣地落实稳定工作责任制；进一步完善领导大接访包案责任制和群防群治网络体系，积极主动解决好群众反映的问题和困难；加强社会治安综合治理，严厉打击各种违法犯罪活动；高度重视安全生产工作，始终把人民群众的生命财产安全放在第一位，加大对各种安全隐患的排查力度，坚决杜绝重大安全事故的发生。为全镇经济社会全面发展和人民群众安居乐业创造文明、法治的社会环境。</w:t>
      </w:r>
    </w:p>
    <w:p>
      <w:pPr>
        <w:ind w:left="0" w:right="0" w:firstLine="560"/>
        <w:spacing w:before="450" w:after="450" w:line="312" w:lineRule="auto"/>
      </w:pPr>
      <w:r>
        <w:rPr>
          <w:rFonts w:ascii="宋体" w:hAnsi="宋体" w:eastAsia="宋体" w:cs="宋体"/>
          <w:color w:val="000"/>
          <w:sz w:val="28"/>
          <w:szCs w:val="28"/>
        </w:rPr>
        <w:t xml:space="preserve">下半年，我镇将在县委、县政府的正确领导下，团结和带领全镇广大干群，一心一意谋发展，与时俱进创新业，为圆满完成全年的各项工作目标任务而努力奋斗。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第五篇：八道河子镇宗教工作情况的</w:t>
      </w:r>
    </w:p>
    <w:p>
      <w:pPr>
        <w:ind w:left="0" w:right="0" w:firstLine="560"/>
        <w:spacing w:before="450" w:after="450" w:line="312" w:lineRule="auto"/>
      </w:pPr>
      <w:r>
        <w:rPr>
          <w:rFonts w:ascii="宋体" w:hAnsi="宋体" w:eastAsia="宋体" w:cs="宋体"/>
          <w:color w:val="000"/>
          <w:sz w:val="28"/>
          <w:szCs w:val="28"/>
        </w:rPr>
        <w:t xml:space="preserve">八道河子镇宗教工作情况的自 查 报 告</w:t>
      </w:r>
    </w:p>
    <w:p>
      <w:pPr>
        <w:ind w:left="0" w:right="0" w:firstLine="560"/>
        <w:spacing w:before="450" w:after="450" w:line="312" w:lineRule="auto"/>
      </w:pPr>
      <w:r>
        <w:rPr>
          <w:rFonts w:ascii="宋体" w:hAnsi="宋体" w:eastAsia="宋体" w:cs="宋体"/>
          <w:color w:val="000"/>
          <w:sz w:val="28"/>
          <w:szCs w:val="28"/>
        </w:rPr>
        <w:t xml:space="preserve">根据上级要求，我们对全镇宗教工作情况进行了全面、认真地自查。现报告如下：</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省、市民族宗教部门的指导和支持下，我们高举中国特色社会主义伟大旗帜，以邓小平理论和“三个代表”重要思想为指导，全面贯彻落实科学发展观，认真贯彻落实全国统战工作会议精神和省、市民族宗教工作会议精神，以促进民族团结进步，发展民族经济为重点，以贯彻落实《宗教事务条例》，加强宗教事务管理为主线，以开展民族团结进步“四争创”活动和宗教“四争创”活动为载体，紧紧围绕全面建设小康社会和构建社会主义和谐社会的宏伟目标，团结和引导全镇少数民族群众和信教群众，开拓进取，扎实工作，努力开创民族宗教工作新局面，营造了民族团结、宗教和睦、社会和谐的良好局面，为促进全镇经济社会发展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加强领导，建立健全民族宗教工作领导机制和工作机制。一是加强组织领导，镇、村建立民族宗教工作领导小组，研究处理民族宗教方面的重大问题，检查、督促民族宗教政策和措施的落实。镇政府有主管民族宗教工作的主管领导和工作专干，行政</w:t>
      </w:r>
    </w:p>
    <w:p>
      <w:pPr>
        <w:ind w:left="0" w:right="0" w:firstLine="560"/>
        <w:spacing w:before="450" w:after="450" w:line="312" w:lineRule="auto"/>
      </w:pPr>
      <w:r>
        <w:rPr>
          <w:rFonts w:ascii="宋体" w:hAnsi="宋体" w:eastAsia="宋体" w:cs="宋体"/>
          <w:color w:val="000"/>
          <w:sz w:val="28"/>
          <w:szCs w:val="28"/>
        </w:rPr>
        <w:t xml:space="preserve">村有负责民族宗教工作的领导和管理小组，各宗教团体和宗教活动场所有管理组织，建立起一级抓一级，一级对一级负责，层层抓落实的领导机制。二是强化责任，每年年初镇政府召开民族宗教工作会议，全面安排部署民族宗教工作，表彰奖励先进，制定下发《全镇民族宗教工作意见》，将民族宗教工作纳入镇、村、镇直有关部门的责任目标，提出具体要求，实行目标管理。三是建立和落实民族宗教五项工作机制。即：建立组织协调机制，形成了镇抓村、村抓户的纵向工作机制和组织、宣传、公安、文化、民政等有关部门相互配合的横向工作机制；建立培训教育机制，镇政府开设民族宗教政策和法规培训，加强对各级干部的培训；镇民族宗教领导小组加强对宗教团体、活动场所、教职人员和信教群众的培训与教育；建立奖惩机制，对工作成绩突出的先进单位和个人进行表彰，对工作失职、渎职，造成严重后果的追究领导及有关人员的责任；建立不安定因素排查消除机制，镇、村每月对民族宗教领域的不安定因素进行认真排查，按照“分级负责、属地管理”和“谁主管、谁负责”的原则，进行研究和妥善处理，及时化解矛盾，确保和谐稳定；建立突发事件应对机制，在党委、政府的统一领导下，形成各司其职，各负其责，齐抓共管，密切配合的工作机制。</w:t>
      </w:r>
    </w:p>
    <w:p>
      <w:pPr>
        <w:ind w:left="0" w:right="0" w:firstLine="560"/>
        <w:spacing w:before="450" w:after="450" w:line="312" w:lineRule="auto"/>
      </w:pPr>
      <w:r>
        <w:rPr>
          <w:rFonts w:ascii="宋体" w:hAnsi="宋体" w:eastAsia="宋体" w:cs="宋体"/>
          <w:color w:val="000"/>
          <w:sz w:val="28"/>
          <w:szCs w:val="28"/>
        </w:rPr>
        <w:t xml:space="preserve">二、加强少数民族聚居村屯的经济社会发展，改善生产和生活条件，努力提高生活水平。镇政府每年召开民族宗教工作会议，对少数民族聚居村的经济社会发展进行安排部署，提出工作要</w:t>
      </w:r>
    </w:p>
    <w:p>
      <w:pPr>
        <w:ind w:left="0" w:right="0" w:firstLine="560"/>
        <w:spacing w:before="450" w:after="450" w:line="312" w:lineRule="auto"/>
      </w:pPr>
      <w:r>
        <w:rPr>
          <w:rFonts w:ascii="宋体" w:hAnsi="宋体" w:eastAsia="宋体" w:cs="宋体"/>
          <w:color w:val="000"/>
          <w:sz w:val="28"/>
          <w:szCs w:val="28"/>
        </w:rPr>
        <w:t xml:space="preserve">求，制定少数民族村经济发展规划和政策措施，协调有关职能部门为少数民族村经济社会发展提供支持和帮助。</w:t>
      </w:r>
    </w:p>
    <w:p>
      <w:pPr>
        <w:ind w:left="0" w:right="0" w:firstLine="560"/>
        <w:spacing w:before="450" w:after="450" w:line="312" w:lineRule="auto"/>
      </w:pPr>
      <w:r>
        <w:rPr>
          <w:rFonts w:ascii="宋体" w:hAnsi="宋体" w:eastAsia="宋体" w:cs="宋体"/>
          <w:color w:val="000"/>
          <w:sz w:val="28"/>
          <w:szCs w:val="28"/>
        </w:rPr>
        <w:t xml:space="preserve">三、注重培养和使用少数民族干部。镇委、镇政府高度重视选拔培养少数民族干部工作，与其它干部一视同仁、同等对待，严格按照要求比例配齐少数民族村、组干部。其中重点民族聚居村村组干部中，少数民族干部占80%。认真做好少数民族干部的培养工作，每个少数民族村重点培养了2－3名少数民族后备干部，为村两委班子建设奠定了基础。</w:t>
      </w:r>
    </w:p>
    <w:p>
      <w:pPr>
        <w:ind w:left="0" w:right="0" w:firstLine="560"/>
        <w:spacing w:before="450" w:after="450" w:line="312" w:lineRule="auto"/>
      </w:pPr>
      <w:r>
        <w:rPr>
          <w:rFonts w:ascii="宋体" w:hAnsi="宋体" w:eastAsia="宋体" w:cs="宋体"/>
          <w:color w:val="000"/>
          <w:sz w:val="28"/>
          <w:szCs w:val="28"/>
        </w:rPr>
        <w:t xml:space="preserve">四、贯彻落实《宗教事务条例》，加强宗教事务管理。一是利用横幅、标语、黑板报、广播电视等多种形式，广泛宣传国务院《宗教事务条例》等法律法规，使党的民族宗教政策和法律法规达到了家喻户晓、深入人心。二是加强执法检查，开展集中整治活动，对非法传教、家庭私设聚会点、乱塑神像、乱建寺庙等违反《宗教事务条例》的现象，进行严肃查处，确保《宗教事务条例》的贯彻落实。规范宗教活动，依法管理宗教事务。对全镇宗教活动场所进行检查，对措施不到位、制度不健全、内容不规范的宗教活动场所责令整改，促进了宗教活动依法有序，健康和谐。三是建立了村管小组与宗教活动场所负责人每月例会制度和重大问题应急处理机制，镇、村和宗教团体、宗教活动场所每月进行不安定因素的排查和调处，确保全镇民族宗教领域和谐稳定。</w:t>
      </w:r>
    </w:p>
    <w:p>
      <w:pPr>
        <w:ind w:left="0" w:right="0" w:firstLine="560"/>
        <w:spacing w:before="450" w:after="450" w:line="312" w:lineRule="auto"/>
      </w:pPr>
      <w:r>
        <w:rPr>
          <w:rFonts w:ascii="宋体" w:hAnsi="宋体" w:eastAsia="宋体" w:cs="宋体"/>
          <w:color w:val="000"/>
          <w:sz w:val="28"/>
          <w:szCs w:val="28"/>
        </w:rPr>
        <w:t xml:space="preserve">五、切实防范和抵御境外宗教渗透。认真贯彻落实中央《关</w:t>
      </w:r>
    </w:p>
    <w:p>
      <w:pPr>
        <w:ind w:left="0" w:right="0" w:firstLine="560"/>
        <w:spacing w:before="450" w:after="450" w:line="312" w:lineRule="auto"/>
      </w:pPr>
      <w:r>
        <w:rPr>
          <w:rFonts w:ascii="宋体" w:hAnsi="宋体" w:eastAsia="宋体" w:cs="宋体"/>
          <w:color w:val="000"/>
          <w:sz w:val="28"/>
          <w:szCs w:val="28"/>
        </w:rPr>
        <w:t xml:space="preserve">于进一步加强宗教工作和抵御境外渗透工作的通知》精神，加强宗教活动场所的规范化建设。二是开展宗教活动整治工作，会同公安、文化、610等有关部门，对非法宗教书籍、刊物、音像制品等进行检查，对境外利用广播、电视、互联网进行传教活动以及自封传道人、非法传道人、“东方闪电”、“实际神”等各种邪教活动进行严厉打击。三是做好境外宗教渗透调查工作，弄清境外宗教渗透的态势、手段、渠道、规律，建立健全抵御境外宗教渗透的工作机制。</w:t>
      </w:r>
    </w:p>
    <w:p>
      <w:pPr>
        <w:ind w:left="0" w:right="0" w:firstLine="560"/>
        <w:spacing w:before="450" w:after="450" w:line="312" w:lineRule="auto"/>
      </w:pPr>
      <w:r>
        <w:rPr>
          <w:rFonts w:ascii="宋体" w:hAnsi="宋体" w:eastAsia="宋体" w:cs="宋体"/>
          <w:color w:val="000"/>
          <w:sz w:val="28"/>
          <w:szCs w:val="28"/>
        </w:rPr>
        <w:t xml:space="preserve">六、民族宗教工作机构设置、编制、经费情况。镇民族宗教和统战在一起办公，人事、工作都在一起管理，是一个单位。内部安排有三个人主要做民族宗教工作。基层情况：行政村有负责民族宗教工作的村干部；各宗教团体和宗教活动场所都有管理组织，有政策法规宣传员和信息员。</w:t>
      </w:r>
    </w:p>
    <w:p>
      <w:pPr>
        <w:ind w:left="0" w:right="0" w:firstLine="560"/>
        <w:spacing w:before="450" w:after="450" w:line="312" w:lineRule="auto"/>
      </w:pPr>
      <w:r>
        <w:rPr>
          <w:rFonts w:ascii="宋体" w:hAnsi="宋体" w:eastAsia="宋体" w:cs="宋体"/>
          <w:color w:val="000"/>
          <w:sz w:val="28"/>
          <w:szCs w:val="28"/>
        </w:rPr>
        <w:t xml:space="preserve">八道河子镇人民政府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2025-06-21T04:24:50+08:00</dcterms:created>
  <dcterms:modified xsi:type="dcterms:W3CDTF">2025-06-21T04:24:50+08:00</dcterms:modified>
</cp:coreProperties>
</file>

<file path=docProps/custom.xml><?xml version="1.0" encoding="utf-8"?>
<Properties xmlns="http://schemas.openxmlformats.org/officeDocument/2006/custom-properties" xmlns:vt="http://schemas.openxmlformats.org/officeDocument/2006/docPropsVTypes"/>
</file>