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入党自传材料的写法和要求</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入党自传材料的写法和要求入党自传书的写法和要求一、入党自传材料的作用：入党自传材料是要求入党的同志为了让党组织了解自己的成长过程、学习和工作的经历、家庭成员和主要社会关系成员的政治情况而向党组织递交的介绍自己的材料。它的作用主要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入党自传书的写法和要求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了解和掌握申请入党人的基本情况。二是作为党组织在对发展对象进行政治审查时提供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1、本人的基本情况，如：姓名、曾用名、性别、民族、出生日期、籍贯、出生地、参加工作时间、现有文化程度、家庭现住址、现在工作单位和担任的社会职务、有何专业技术职称等基本情况。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校、学习的专业、任何职以及最熟悉你这段历史的证明人，前后时间要衔接。参加工作后的进修和各种学历教育、职业教育等也应写入简历内。工作简历要求写清楚参加工作以后</w:t>
      </w:r>
    </w:p>
    <w:p>
      <w:pPr>
        <w:ind w:left="0" w:right="0" w:firstLine="560"/>
        <w:spacing w:before="450" w:after="450" w:line="312" w:lineRule="auto"/>
      </w:pPr>
      <w:r>
        <w:rPr>
          <w:rFonts w:ascii="宋体" w:hAnsi="宋体" w:eastAsia="宋体" w:cs="宋体"/>
          <w:color w:val="000"/>
          <w:sz w:val="28"/>
          <w:szCs w:val="28"/>
        </w:rPr>
        <w:t xml:space="preserve">从事各种社会职业的起止时间、在何单位（写全称）、任何职务和证明人等。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等。家庭成员的姓名，年龄、现在何单位、做何工作、任何职，其政治面貌等要填写清楚，已去世的要注明何时因何故去世；已离退休的要填写原工作单位任职情况和政治面貌，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伯叔姑姨舅等，还包括和本人关系较密切或本人受其影响较大的亲友、同学等。主要社会关系成员的姓名、工作单位、职业、职务和政治面貌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入党申请书和自传材料要同时递交所在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第二篇：入党自传材料写法和要求（推荐）</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ww.EDUzHaI.NET中 国教 育文摘‵</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社会，是党组织全面了解入党积极分子的重要材料，也是党组织审查吸收预备党员的必备材料之一。有时，党支部为了考察了解和培养干部，亦可以要求党员和干部写自传。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第三篇：入党自传材料写法和要求</w:t>
      </w:r>
    </w:p>
    <w:p>
      <w:pPr>
        <w:ind w:left="0" w:right="0" w:firstLine="560"/>
        <w:spacing w:before="450" w:after="450" w:line="312" w:lineRule="auto"/>
      </w:pPr>
      <w:r>
        <w:rPr>
          <w:rFonts w:ascii="宋体" w:hAnsi="宋体" w:eastAsia="宋体" w:cs="宋体"/>
          <w:color w:val="000"/>
          <w:sz w:val="28"/>
          <w:szCs w:val="28"/>
        </w:rPr>
        <w:t xml:space="preserve">入党自传材料写法和要求</w:t>
      </w:r>
    </w:p>
    <w:p>
      <w:pPr>
        <w:ind w:left="0" w:right="0" w:firstLine="560"/>
        <w:spacing w:before="450" w:after="450" w:line="312" w:lineRule="auto"/>
      </w:pPr>
      <w:r>
        <w:rPr>
          <w:rFonts w:ascii="宋体" w:hAnsi="宋体" w:eastAsia="宋体" w:cs="宋体"/>
          <w:color w:val="000"/>
          <w:sz w:val="28"/>
          <w:szCs w:val="28"/>
        </w:rPr>
        <w:t xml:space="preserve">作者：佚名来源：不详发布时间：2024-12-26 18:28:12发布人：lsychj12</w:t>
      </w:r>
    </w:p>
    <w:p>
      <w:pPr>
        <w:ind w:left="0" w:right="0" w:firstLine="560"/>
        <w:spacing w:before="450" w:after="450" w:line="312" w:lineRule="auto"/>
      </w:pPr>
      <w:r>
        <w:rPr>
          <w:rFonts w:ascii="宋体" w:hAnsi="宋体" w:eastAsia="宋体" w:cs="宋体"/>
          <w:color w:val="000"/>
          <w:sz w:val="28"/>
          <w:szCs w:val="28"/>
        </w:rPr>
        <w:t xml:space="preserve">3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本文摘自教 育文 摘 WWW.eDuZhAi.neT5、其他需要说明的问题。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2024年企业员工入党自传范文</w:t>
      </w:r>
    </w:p>
    <w:p>
      <w:pPr>
        <w:ind w:left="0" w:right="0" w:firstLine="560"/>
        <w:spacing w:before="450" w:after="450" w:line="312" w:lineRule="auto"/>
      </w:pPr>
      <w:r>
        <w:rPr>
          <w:rFonts w:ascii="宋体" w:hAnsi="宋体" w:eastAsia="宋体" w:cs="宋体"/>
          <w:color w:val="000"/>
          <w:sz w:val="28"/>
          <w:szCs w:val="28"/>
        </w:rPr>
        <w:t xml:space="preserve">范文作者：佚名范文来源：不详范文栏目：入党申请书收藏本页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学院一名学生，女，汉族，1986年8月9日出生于****市的的农民家庭。身为农民，不为国家添麻烦就是为国家做贡献了。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1996年我进入了小学，鲜艳的红领巾是先辈的鲜血染红的，只有象解放军战士那样不怕苦，我牢记老师的话，学习上，努力刻苦；劳动中，不怕累。记得第一次带上红领巾的那晚，我还兴奋到睡不着觉。暗暗下定决心，一定要更加努力。从那以后，带着那样的决心，我升入了初中，更加努力的学习，青年人要成长进步必须靠近团组织，主动接受团组织的教育和培养，学习成绩优秀。中国共青团是中国先进青年的群众组织。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9月，我进入了县里的高中念书，刚开始的时候我很不习惯，班主任老师找到了我，她告诉我说：“你现在是一名共青团员，而且相信你的目标不会只想到这一步吧！但是要想走的更远，你现在的条件还不够！”从此，我谨记了老师的话语。更重要的是，我明白了老师说的更进一步的含义！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年年高中毕业，在高考这座独木桥上，我落第了。如果这是生活向我发起的一次挑战的话，我不会后悔我所作的选择。我选择了重新开始，XX年年9月，我被录取到辽宁石化职业技术学院自动化系计算机控制0731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*****年，我参加工作，成为一名企业职工，作为企业员工，我于 2024年我向党组织递交了入党申请书，表明自己的理想和愿望，我愿意加入中国共产党，并于2024年3月至4月参加了学院委员会党校举办的“入党积极分子学习班”学习。我有了更多的时间和机会接触到身边的党员，政治视野也得到了扩充。企业员工入党自传范文由中国教育资源网为您提供，更认识到了作为一名入党积极分子，并且端正自己的入党动机。在这期间，我深受身边的党员朋友和家人的教育，他们给了我很大的启示。通过学习，我对党的性质、指导思想、组织原则和纪律、党员条件等党的基本知识有了比较系统的了解，懂得了怎样争取做一名共产党员。同时，反而给予了赞扬，他们说那是我在为自己诠释对党的认识。先进党员要不断补充对入党的思考，也包括对入党动机的更完整的再定义。让自己把每一点思考和每一次实践对应起来，学要学得有进步，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积极参与，和大家积极配合完成集体任务。作为一名入党积极分子，定期向党组织汇报自己的思想，所有这些行动对提高自己的思想认识起着重要的作用。我明白以实际行动争取入党，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第四篇：入党自传材料写法及要求</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入党自传材料的写法，本人xx，性别，男，汉族，19xx年xx月xx日出生，籍贯xx省xx市，共青团员，本科生在读，现就读于xxxxxx大学xxxx专业。家庭成员，父亲xxx，党员，xxxxx职员，母亲xx，群众，xxxx公司职员。</w:t>
      </w:r>
    </w:p>
    <w:p>
      <w:pPr>
        <w:ind w:left="0" w:right="0" w:firstLine="560"/>
        <w:spacing w:before="450" w:after="450" w:line="312" w:lineRule="auto"/>
      </w:pPr>
      <w:r>
        <w:rPr>
          <w:rFonts w:ascii="宋体" w:hAnsi="宋体" w:eastAsia="宋体" w:cs="宋体"/>
          <w:color w:val="000"/>
          <w:sz w:val="28"/>
          <w:szCs w:val="28"/>
        </w:rPr>
        <w:t xml:space="preserve">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xx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xxxxx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共产党党章》、《共产党宣言》、《邓小平理论》等诸多有关党的理论知识，听了优秀党员的演讲以及与同学们的相互帮助，增进了我对党的认识，拉近了我和党的距离。这样一个以马克思列宁主义、毛泽东思想，邓小平理论和“xxxx”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xx同志为主要代表的中国共产党人，在建设中国特色社会主义的实践中，加深了对什么是社会主义、怎样建设社会主义和建设什么样的党、怎样建设党的认识，积累了治党治国新的宝贵经验，形成了“xxxx”重要思想。</w:t>
      </w:r>
    </w:p>
    <w:p>
      <w:pPr>
        <w:ind w:left="0" w:right="0" w:firstLine="560"/>
        <w:spacing w:before="450" w:after="450" w:line="312" w:lineRule="auto"/>
      </w:pPr>
      <w:r>
        <w:rPr>
          <w:rFonts w:ascii="宋体" w:hAnsi="宋体" w:eastAsia="宋体" w:cs="宋体"/>
          <w:color w:val="000"/>
          <w:sz w:val="28"/>
          <w:szCs w:val="28"/>
        </w:rPr>
        <w:t xml:space="preserve">“xxxx”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生!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xxxx”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w:t>
      </w:r>
    </w:p>
    <w:p>
      <w:pPr>
        <w:ind w:left="0" w:right="0" w:firstLine="560"/>
        <w:spacing w:before="450" w:after="450" w:line="312" w:lineRule="auto"/>
      </w:pPr>
      <w:r>
        <w:rPr>
          <w:rFonts w:ascii="宋体" w:hAnsi="宋体" w:eastAsia="宋体" w:cs="宋体"/>
          <w:color w:val="000"/>
          <w:sz w:val="28"/>
          <w:szCs w:val="28"/>
        </w:rPr>
        <w:t xml:space="preserve">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第五篇：入党自传材料的写法和要求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入党自传材料的写法和要求.txt都是一个山的狐狸，你跟我讲什么聊斋，站在离你最近的地方，眺望你对别人的微笑，即使心是百般的疼痛 只为把你的一举一动尽收眼底．刺眼的白色，让我明白什么是纯粹的伤害。格式范例（本科学生）自 传</w:t>
      </w:r>
    </w:p>
    <w:p>
      <w:pPr>
        <w:ind w:left="0" w:right="0" w:firstLine="560"/>
        <w:spacing w:before="450" w:after="450" w:line="312" w:lineRule="auto"/>
      </w:pPr>
      <w:r>
        <w:rPr>
          <w:rFonts w:ascii="宋体" w:hAnsi="宋体" w:eastAsia="宋体" w:cs="宋体"/>
          <w:color w:val="000"/>
          <w:sz w:val="28"/>
          <w:szCs w:val="28"/>
        </w:rPr>
        <w:t xml:space="preserve">我叫×××，女（男），汉族，××××年×月×日出生，辽宁×××（如：沈阳法库县）人，大学本科在读，现任×××（学生干部）。家庭主要成员、主要社会关系的情况： 父亲：×××，沈阳市法库县农民，群众； 母亲：×××，沈阳市法库县农民，群众； 祖母：×××，沈阳市法库县农民，群众；</w:t>
      </w:r>
    </w:p>
    <w:p>
      <w:pPr>
        <w:ind w:left="0" w:right="0" w:firstLine="560"/>
        <w:spacing w:before="450" w:after="450" w:line="312" w:lineRule="auto"/>
      </w:pPr>
      <w:r>
        <w:rPr>
          <w:rFonts w:ascii="宋体" w:hAnsi="宋体" w:eastAsia="宋体" w:cs="宋体"/>
          <w:color w:val="000"/>
          <w:sz w:val="28"/>
          <w:szCs w:val="28"/>
        </w:rPr>
        <w:t xml:space="preserve">姑姑：×××，沈阳市法库县高中教师，中共党员。„„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××年9月—××年7月，就读于沈阳市法库县×××小学，任班长，证明人：×××； ××年9月—××年7月，就读于沈阳市法库县×××中学，任学习委员，证明人：×××； ××年9月—××年7月就读于沈阳市法库县高中，任班长，证明人：×××； ××年9月—今，就读于大学×××学院，任学生会主席，证明人：×××。其中，于××××年×月，在沈阳市×××中学加入中国共产主义青年团。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w:t>
      </w:r>
    </w:p>
    <w:p>
      <w:pPr>
        <w:ind w:left="0" w:right="0" w:firstLine="560"/>
        <w:spacing w:before="450" w:after="450" w:line="312" w:lineRule="auto"/>
      </w:pPr>
      <w:r>
        <w:rPr>
          <w:rFonts w:ascii="宋体" w:hAnsi="宋体" w:eastAsia="宋体" w:cs="宋体"/>
          <w:color w:val="000"/>
          <w:sz w:val="28"/>
          <w:szCs w:val="28"/>
        </w:rPr>
        <w:t xml:space="preserve">这种政治上的进步激励我在学习上、工作上更加努力刻苦。在学习中，我进一步明确学习目的，端正学习态度，改进学习方法。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 年 月 日</w:t>
      </w:r>
    </w:p>
    <w:p>
      <w:pPr>
        <w:ind w:left="0" w:right="0" w:firstLine="560"/>
        <w:spacing w:before="450" w:after="450" w:line="312" w:lineRule="auto"/>
      </w:pPr>
      <w:r>
        <w:rPr>
          <w:rFonts w:ascii="宋体" w:hAnsi="宋体" w:eastAsia="宋体" w:cs="宋体"/>
          <w:color w:val="000"/>
          <w:sz w:val="28"/>
          <w:szCs w:val="28"/>
        </w:rPr>
        <w:t xml:space="preserve">我叫王江东，性别男，汉族，1987年12月4日出生于四川省邛崃市的一个知识分子家庭。，我父亲是一名中国共产党党员，母亲是一名农民，我是在党的教育下成长起来的。父亲谦虚严谨，细致谨慎的工作作风从小就深深地感染着我。一九九六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优秀的成绩考入了天台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2024年4月被评为“三好学生”。2024年6月中考，我以优秀的成绩考市优秀学校中学——强项实验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9月高中毕业，在高考这座独木桥上，我落第了。如果这是生活向我发起的一次挑战的话，我不会后悔我所作的选择。2024年9月我被录取到电子科技大学自动化工程学院软件工程班，翻开了我人生征程崭新的一页，我对着新的目标开始了新的奋斗和跋涉。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本人刘X，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2024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2024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二零零二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2024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2024-2024获得校“社会工作奖”。2024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2024年3月我向党支部递交了第一份入党申请书，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无论在学习中、生活中还是工作中，我还利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入党自传材料的写法和要求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2024级（2）班学生，现任班级团支部书记。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宋体" w:hAnsi="宋体" w:eastAsia="宋体" w:cs="宋体"/>
          <w:color w:val="000"/>
          <w:sz w:val="28"/>
          <w:szCs w:val="28"/>
        </w:rPr>
        <w:t xml:space="preserve">我从小就知道“没有共产党就没有新中国”，非常崇敬中国共产党，上初中时就立志长大后要象老一辈那样当一名光荣的共产党员，但对党的认识是很模 糊的。高中毕业后在建筑公司参加工作后，亲眼目睹了建筑工人党员的一言一行，认识到他们才是我们党的事业的骨干和先锋战士。来到南昌航空大学后，我认真学习了 《大学生入党读本》，参加了系里组织的业余党校学习，才逐步加深了对中国共产党的认识，我渴望党组织继续培养我、教育我。</w:t>
      </w:r>
    </w:p>
    <w:p>
      <w:pPr>
        <w:ind w:left="0" w:right="0" w:firstLine="560"/>
        <w:spacing w:before="450" w:after="450" w:line="312" w:lineRule="auto"/>
      </w:pPr>
      <w:r>
        <w:rPr>
          <w:rFonts w:ascii="宋体" w:hAnsi="宋体" w:eastAsia="宋体" w:cs="宋体"/>
          <w:color w:val="000"/>
          <w:sz w:val="28"/>
          <w:szCs w:val="28"/>
        </w:rPr>
        <w:t xml:space="preserve">我的家庭成员情况是：父亲：×××，48岁，中共党员，贵阳市×机械厂高级工程师。母亲：×××，46岁，群众，贵阳市×百货公司职工。哥哥： ×××，23岁，中共党员，华中科技大学在读研究生。妹妹：×××，19岁，共青团员，北京航空航天大学学生。祖父：×××，66岁，中共党员，原贵阳市第二轻工业局副局长，高级工程师，现退休在家。祖母：×××，64 岁，中共党员，原贵阳市委组织部副处级组织员，现退休在家。佰父：×××，68岁，中共党员，原贵州省毕节地区副专员，现离休在家。外祖父：×××，九三 学社成员，原贵州工业大学教授，1992年因病去世。外祖母：×××，67岁，中共党员，原贵阳市凯里区区委副书记，现退休在家。舅舅：×××，52岁，现在贵阳市第三中学任教，群众。需要向党组织说明的问题是，我的父亲是汉族，母亲是布依族，从小学到高中，我都一直填写自己为汉族，1999年高考后，我父母为了加分，通过当地政府主管部门办理了民族成分变更手续，将我的民族更改为少数民族：布依族。因此，到南昌航空大学后，我就改填写为布依族。</w:t>
      </w:r>
    </w:p>
    <w:p>
      <w:pPr>
        <w:ind w:left="0" w:right="0" w:firstLine="560"/>
        <w:spacing w:before="450" w:after="450" w:line="312" w:lineRule="auto"/>
      </w:pPr>
      <w:r>
        <w:rPr>
          <w:rFonts w:ascii="宋体" w:hAnsi="宋体" w:eastAsia="宋体" w:cs="宋体"/>
          <w:color w:val="000"/>
          <w:sz w:val="28"/>
          <w:szCs w:val="28"/>
        </w:rPr>
        <w:t xml:space="preserve">以上是本人的经历和家庭社会关系情况，如有不清楚的地方，请党组织通知我再写说明。请党组织审查。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