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成立博仁医院党支部报告</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成立博仁医院党支部报告临潼区卫生局关于成立西安临潼开发区博仁医院党支部的报告区委组织部：西安临潼开发区博仁医院地处临潼区银桥大道92号，创建于2024年10月，是经临潼区卫生局审核批准的一所综合性医院，内设18个临床科室，现有职工...</w:t>
      </w:r>
    </w:p>
    <w:p>
      <w:pPr>
        <w:ind w:left="0" w:right="0" w:firstLine="560"/>
        <w:spacing w:before="450" w:after="450" w:line="312" w:lineRule="auto"/>
      </w:pPr>
      <w:r>
        <w:rPr>
          <w:rFonts w:ascii="黑体" w:hAnsi="黑体" w:eastAsia="黑体" w:cs="黑体"/>
          <w:color w:val="000000"/>
          <w:sz w:val="36"/>
          <w:szCs w:val="36"/>
          <w:b w:val="1"/>
          <w:bCs w:val="1"/>
        </w:rPr>
        <w:t xml:space="preserve">第一篇：成立博仁医院党支部报告</w:t>
      </w:r>
    </w:p>
    <w:p>
      <w:pPr>
        <w:ind w:left="0" w:right="0" w:firstLine="560"/>
        <w:spacing w:before="450" w:after="450" w:line="312" w:lineRule="auto"/>
      </w:pPr>
      <w:r>
        <w:rPr>
          <w:rFonts w:ascii="宋体" w:hAnsi="宋体" w:eastAsia="宋体" w:cs="宋体"/>
          <w:color w:val="000"/>
          <w:sz w:val="28"/>
          <w:szCs w:val="28"/>
        </w:rPr>
        <w:t xml:space="preserve">临潼区卫生局</w:t>
      </w:r>
    </w:p>
    <w:p>
      <w:pPr>
        <w:ind w:left="0" w:right="0" w:firstLine="560"/>
        <w:spacing w:before="450" w:after="450" w:line="312" w:lineRule="auto"/>
      </w:pPr>
      <w:r>
        <w:rPr>
          <w:rFonts w:ascii="宋体" w:hAnsi="宋体" w:eastAsia="宋体" w:cs="宋体"/>
          <w:color w:val="000"/>
          <w:sz w:val="28"/>
          <w:szCs w:val="28"/>
        </w:rPr>
        <w:t xml:space="preserve">关于成立西安临潼开发区博仁医院党支部的报告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西安临潼开发区博仁医院地处临潼区银桥大道92号，创建于2024年10月，是经临潼区卫生局审核批准的一所综合性医院，内设18个临床科室，现有职工64名，其中党员</w:t>
      </w:r>
    </w:p>
    <w:p>
      <w:pPr>
        <w:ind w:left="0" w:right="0" w:firstLine="560"/>
        <w:spacing w:before="450" w:after="450" w:line="312" w:lineRule="auto"/>
      </w:pPr>
      <w:r>
        <w:rPr>
          <w:rFonts w:ascii="宋体" w:hAnsi="宋体" w:eastAsia="宋体" w:cs="宋体"/>
          <w:color w:val="000"/>
          <w:sz w:val="28"/>
          <w:szCs w:val="28"/>
        </w:rPr>
        <w:t xml:space="preserve">5名，符合党支部建立条件。</w:t>
      </w:r>
    </w:p>
    <w:p>
      <w:pPr>
        <w:ind w:left="0" w:right="0" w:firstLine="560"/>
        <w:spacing w:before="450" w:after="450" w:line="312" w:lineRule="auto"/>
      </w:pPr>
      <w:r>
        <w:rPr>
          <w:rFonts w:ascii="宋体" w:hAnsi="宋体" w:eastAsia="宋体" w:cs="宋体"/>
          <w:color w:val="000"/>
          <w:sz w:val="28"/>
          <w:szCs w:val="28"/>
        </w:rPr>
        <w:t xml:space="preserve">为进一步扩大党在“两新”组织中的组织覆盖和工作覆</w:t>
      </w:r>
    </w:p>
    <w:p>
      <w:pPr>
        <w:ind w:left="0" w:right="0" w:firstLine="560"/>
        <w:spacing w:before="450" w:after="450" w:line="312" w:lineRule="auto"/>
      </w:pPr>
      <w:r>
        <w:rPr>
          <w:rFonts w:ascii="宋体" w:hAnsi="宋体" w:eastAsia="宋体" w:cs="宋体"/>
          <w:color w:val="000"/>
          <w:sz w:val="28"/>
          <w:szCs w:val="28"/>
        </w:rPr>
        <w:t xml:space="preserve">盖，固本强基，促进“两新”组织健康快速发展，卫生局党</w:t>
      </w:r>
    </w:p>
    <w:p>
      <w:pPr>
        <w:ind w:left="0" w:right="0" w:firstLine="560"/>
        <w:spacing w:before="450" w:after="450" w:line="312" w:lineRule="auto"/>
      </w:pPr>
      <w:r>
        <w:rPr>
          <w:rFonts w:ascii="宋体" w:hAnsi="宋体" w:eastAsia="宋体" w:cs="宋体"/>
          <w:color w:val="000"/>
          <w:sz w:val="28"/>
          <w:szCs w:val="28"/>
        </w:rPr>
        <w:t xml:space="preserve">委积极指导西安临潼开发区博仁医院建立党支部工作。该院</w:t>
      </w:r>
    </w:p>
    <w:p>
      <w:pPr>
        <w:ind w:left="0" w:right="0" w:firstLine="560"/>
        <w:spacing w:before="450" w:after="450" w:line="312" w:lineRule="auto"/>
      </w:pPr>
      <w:r>
        <w:rPr>
          <w:rFonts w:ascii="宋体" w:hAnsi="宋体" w:eastAsia="宋体" w:cs="宋体"/>
          <w:color w:val="000"/>
          <w:sz w:val="28"/>
          <w:szCs w:val="28"/>
        </w:rPr>
        <w:t xml:space="preserve">于2024年7月申请成立医院党支部，于2024年8月经临潼</w:t>
      </w:r>
    </w:p>
    <w:p>
      <w:pPr>
        <w:ind w:left="0" w:right="0" w:firstLine="560"/>
        <w:spacing w:before="450" w:after="450" w:line="312" w:lineRule="auto"/>
      </w:pPr>
      <w:r>
        <w:rPr>
          <w:rFonts w:ascii="宋体" w:hAnsi="宋体" w:eastAsia="宋体" w:cs="宋体"/>
          <w:color w:val="000"/>
          <w:sz w:val="28"/>
          <w:szCs w:val="28"/>
        </w:rPr>
        <w:t xml:space="preserve">区卫生局党委批准成立党支部。根据《中国共产党章程》和</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《中国共产党基层组织选举工作暂行条例》等有关规定，西</w:t>
      </w:r>
    </w:p>
    <w:p>
      <w:pPr>
        <w:ind w:left="0" w:right="0" w:firstLine="560"/>
        <w:spacing w:before="450" w:after="450" w:line="312" w:lineRule="auto"/>
      </w:pPr>
      <w:r>
        <w:rPr>
          <w:rFonts w:ascii="宋体" w:hAnsi="宋体" w:eastAsia="宋体" w:cs="宋体"/>
          <w:color w:val="000"/>
          <w:sz w:val="28"/>
          <w:szCs w:val="28"/>
        </w:rPr>
        <w:t xml:space="preserve">安临潼开发区博仁医院党支部于2024年12月23日召开全</w:t>
      </w:r>
    </w:p>
    <w:p>
      <w:pPr>
        <w:ind w:left="0" w:right="0" w:firstLine="560"/>
        <w:spacing w:before="450" w:after="450" w:line="312" w:lineRule="auto"/>
      </w:pPr>
      <w:r>
        <w:rPr>
          <w:rFonts w:ascii="宋体" w:hAnsi="宋体" w:eastAsia="宋体" w:cs="宋体"/>
          <w:color w:val="000"/>
          <w:sz w:val="28"/>
          <w:szCs w:val="28"/>
        </w:rPr>
        <w:t xml:space="preserve">体党员大会，选举产生了支部领导班子，并及时将选举结果</w:t>
      </w:r>
    </w:p>
    <w:p>
      <w:pPr>
        <w:ind w:left="0" w:right="0" w:firstLine="560"/>
        <w:spacing w:before="450" w:after="450" w:line="312" w:lineRule="auto"/>
      </w:pPr>
      <w:r>
        <w:rPr>
          <w:rFonts w:ascii="宋体" w:hAnsi="宋体" w:eastAsia="宋体" w:cs="宋体"/>
          <w:color w:val="000"/>
          <w:sz w:val="28"/>
          <w:szCs w:val="28"/>
        </w:rPr>
        <w:t xml:space="preserve">上报局党委。卫生局党委对支部选举过程进行了严格审核，并派专人对支部领导班子成员进行实际考察，形成书面材</w:t>
      </w:r>
    </w:p>
    <w:p>
      <w:pPr>
        <w:ind w:left="0" w:right="0" w:firstLine="560"/>
        <w:spacing w:before="450" w:after="450" w:line="312" w:lineRule="auto"/>
      </w:pPr>
      <w:r>
        <w:rPr>
          <w:rFonts w:ascii="宋体" w:hAnsi="宋体" w:eastAsia="宋体" w:cs="宋体"/>
          <w:color w:val="000"/>
          <w:sz w:val="28"/>
          <w:szCs w:val="28"/>
        </w:rPr>
        <w:t xml:space="preserve">料。2024年6月27日经卫生局党委会审议，同意西安临潼</w:t>
      </w:r>
    </w:p>
    <w:p>
      <w:pPr>
        <w:ind w:left="0" w:right="0" w:firstLine="560"/>
        <w:spacing w:before="450" w:after="450" w:line="312" w:lineRule="auto"/>
      </w:pPr>
      <w:r>
        <w:rPr>
          <w:rFonts w:ascii="宋体" w:hAnsi="宋体" w:eastAsia="宋体" w:cs="宋体"/>
          <w:color w:val="000"/>
          <w:sz w:val="28"/>
          <w:szCs w:val="28"/>
        </w:rPr>
        <w:t xml:space="preserve">开发区博仁医院党支部选举结果：张艳丽同志为党支部书</w:t>
      </w:r>
    </w:p>
    <w:p>
      <w:pPr>
        <w:ind w:left="0" w:right="0" w:firstLine="560"/>
        <w:spacing w:before="450" w:after="450" w:line="312" w:lineRule="auto"/>
      </w:pPr>
      <w:r>
        <w:rPr>
          <w:rFonts w:ascii="宋体" w:hAnsi="宋体" w:eastAsia="宋体" w:cs="宋体"/>
          <w:color w:val="000"/>
          <w:sz w:val="28"/>
          <w:szCs w:val="28"/>
        </w:rPr>
        <w:t xml:space="preserve">记，马利辉同志、张正运同志为支部委员，并以临卫党发</w:t>
      </w:r>
    </w:p>
    <w:p>
      <w:pPr>
        <w:ind w:left="0" w:right="0" w:firstLine="560"/>
        <w:spacing w:before="450" w:after="450" w:line="312" w:lineRule="auto"/>
      </w:pPr>
      <w:r>
        <w:rPr>
          <w:rFonts w:ascii="宋体" w:hAnsi="宋体" w:eastAsia="宋体" w:cs="宋体"/>
          <w:color w:val="000"/>
          <w:sz w:val="28"/>
          <w:szCs w:val="28"/>
        </w:rPr>
        <w:t xml:space="preserve">[2024]9号文件对选举结果进行了批复。</w:t>
      </w:r>
    </w:p>
    <w:p>
      <w:pPr>
        <w:ind w:left="0" w:right="0" w:firstLine="560"/>
        <w:spacing w:before="450" w:after="450" w:line="312" w:lineRule="auto"/>
      </w:pPr>
      <w:r>
        <w:rPr>
          <w:rFonts w:ascii="宋体" w:hAnsi="宋体" w:eastAsia="宋体" w:cs="宋体"/>
          <w:color w:val="000"/>
          <w:sz w:val="28"/>
          <w:szCs w:val="28"/>
        </w:rPr>
        <w:t xml:space="preserve">目前，西安临潼开发区博仁医院党支部已经成立，班子健全，在卫生局党委的领导下开展基层党组织活动。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二○一二年七月二十五日中共西安市临潼区卫生局委员会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第二篇：2024年惠仁医院安全隐患排查情况报告</w:t>
      </w:r>
    </w:p>
    <w:p>
      <w:pPr>
        <w:ind w:left="0" w:right="0" w:firstLine="560"/>
        <w:spacing w:before="450" w:after="450" w:line="312" w:lineRule="auto"/>
      </w:pPr>
      <w:r>
        <w:rPr>
          <w:rFonts w:ascii="宋体" w:hAnsi="宋体" w:eastAsia="宋体" w:cs="宋体"/>
          <w:color w:val="000"/>
          <w:sz w:val="28"/>
          <w:szCs w:val="28"/>
        </w:rPr>
        <w:t xml:space="preserve">2024年惠仁医院安全隐患</w:t>
      </w:r>
    </w:p>
    <w:p>
      <w:pPr>
        <w:ind w:left="0" w:right="0" w:firstLine="560"/>
        <w:spacing w:before="450" w:after="450" w:line="312" w:lineRule="auto"/>
      </w:pPr>
      <w:r>
        <w:rPr>
          <w:rFonts w:ascii="宋体" w:hAnsi="宋体" w:eastAsia="宋体" w:cs="宋体"/>
          <w:color w:val="000"/>
          <w:sz w:val="28"/>
          <w:szCs w:val="28"/>
        </w:rPr>
        <w:t xml:space="preserve">排查报告</w:t>
      </w:r>
    </w:p>
    <w:p>
      <w:pPr>
        <w:ind w:left="0" w:right="0" w:firstLine="560"/>
        <w:spacing w:before="450" w:after="450" w:line="312" w:lineRule="auto"/>
      </w:pPr>
      <w:r>
        <w:rPr>
          <w:rFonts w:ascii="宋体" w:hAnsi="宋体" w:eastAsia="宋体" w:cs="宋体"/>
          <w:color w:val="000"/>
          <w:sz w:val="28"/>
          <w:szCs w:val="28"/>
        </w:rPr>
        <w:t xml:space="preserve">我院根据区卫生局下发关于“安全生产大检查”的文件要求，加之12月5日校验张立同志提出我院存在的安全隐患，校验结束后我院院长李田禄同志组织我院职工认真学习文件精神，根据文件与上级领导要求对医院各个方面的工作进行了专项整改活动。现将我院存在的安全隐患及整改措施汇报如下：</w:t>
      </w:r>
    </w:p>
    <w:p>
      <w:pPr>
        <w:ind w:left="0" w:right="0" w:firstLine="560"/>
        <w:spacing w:before="450" w:after="450" w:line="312" w:lineRule="auto"/>
      </w:pPr>
      <w:r>
        <w:rPr>
          <w:rFonts w:ascii="宋体" w:hAnsi="宋体" w:eastAsia="宋体" w:cs="宋体"/>
          <w:color w:val="000"/>
          <w:sz w:val="28"/>
          <w:szCs w:val="28"/>
        </w:rPr>
        <w:t xml:space="preserve">为确保卫生整改工作顺利进行，达到整改方案的要求，为此成立卫生工作整改领导小组，负责医院整改工作，以提供坚强的领导保障机制。</w:t>
      </w:r>
    </w:p>
    <w:p>
      <w:pPr>
        <w:ind w:left="0" w:right="0" w:firstLine="560"/>
        <w:spacing w:before="450" w:after="450" w:line="312" w:lineRule="auto"/>
      </w:pPr>
      <w:r>
        <w:rPr>
          <w:rFonts w:ascii="宋体" w:hAnsi="宋体" w:eastAsia="宋体" w:cs="宋体"/>
          <w:color w:val="000"/>
          <w:sz w:val="28"/>
          <w:szCs w:val="28"/>
        </w:rPr>
        <w:t xml:space="preserve">组 长：蔡振亮 全面负责医院各项整改。</w:t>
      </w:r>
    </w:p>
    <w:p>
      <w:pPr>
        <w:ind w:left="0" w:right="0" w:firstLine="560"/>
        <w:spacing w:before="450" w:after="450" w:line="312" w:lineRule="auto"/>
      </w:pPr>
      <w:r>
        <w:rPr>
          <w:rFonts w:ascii="宋体" w:hAnsi="宋体" w:eastAsia="宋体" w:cs="宋体"/>
          <w:color w:val="000"/>
          <w:sz w:val="28"/>
          <w:szCs w:val="28"/>
        </w:rPr>
        <w:t xml:space="preserve">成 员：徐春魁 负责院内防火防电与相关科室卫生工作整改。李伟光 负责制作相关标识牌与医技人员公示栏标牌。</w:t>
      </w:r>
    </w:p>
    <w:p>
      <w:pPr>
        <w:ind w:left="0" w:right="0" w:firstLine="560"/>
        <w:spacing w:before="450" w:after="450" w:line="312" w:lineRule="auto"/>
      </w:pPr>
      <w:r>
        <w:rPr>
          <w:rFonts w:ascii="宋体" w:hAnsi="宋体" w:eastAsia="宋体" w:cs="宋体"/>
          <w:color w:val="000"/>
          <w:sz w:val="28"/>
          <w:szCs w:val="28"/>
        </w:rPr>
        <w:t xml:space="preserve">林喜萍 负责医护组的整改工作并上报院办。</w:t>
      </w:r>
    </w:p>
    <w:p>
      <w:pPr>
        <w:ind w:left="0" w:right="0" w:firstLine="560"/>
        <w:spacing w:before="450" w:after="450" w:line="312" w:lineRule="auto"/>
      </w:pPr>
      <w:r>
        <w:rPr>
          <w:rFonts w:ascii="宋体" w:hAnsi="宋体" w:eastAsia="宋体" w:cs="宋体"/>
          <w:color w:val="000"/>
          <w:sz w:val="28"/>
          <w:szCs w:val="28"/>
        </w:rPr>
        <w:t xml:space="preserve">赵 芬 负责妇科及妇幼保健工作整改</w:t>
      </w:r>
    </w:p>
    <w:p>
      <w:pPr>
        <w:ind w:left="0" w:right="0" w:firstLine="560"/>
        <w:spacing w:before="450" w:after="450" w:line="312" w:lineRule="auto"/>
      </w:pPr>
      <w:r>
        <w:rPr>
          <w:rFonts w:ascii="宋体" w:hAnsi="宋体" w:eastAsia="宋体" w:cs="宋体"/>
          <w:color w:val="000"/>
          <w:sz w:val="28"/>
          <w:szCs w:val="28"/>
        </w:rPr>
        <w:t xml:space="preserve">此次整改活动开展了对消防安全通道、消防设施配备使用，安全生产重点部位：用电线路、药品库房、收费科室、B超室、放射科、重要仪器科室、安全保卫工作，夜间值班工作等于12月9日至10日进行一次“拉网式”检查。</w:t>
      </w:r>
    </w:p>
    <w:p>
      <w:pPr>
        <w:ind w:left="0" w:right="0" w:firstLine="560"/>
        <w:spacing w:before="450" w:after="450" w:line="312" w:lineRule="auto"/>
      </w:pPr>
      <w:r>
        <w:rPr>
          <w:rFonts w:ascii="宋体" w:hAnsi="宋体" w:eastAsia="宋体" w:cs="宋体"/>
          <w:color w:val="000"/>
          <w:sz w:val="28"/>
          <w:szCs w:val="28"/>
        </w:rPr>
        <w:t xml:space="preserve">一、房屋检查  经院卫生工作整改领导小组对全院房屋进行逐间检查后，确定无危房存在，无安全隐患。</w:t>
      </w:r>
    </w:p>
    <w:p>
      <w:pPr>
        <w:ind w:left="0" w:right="0" w:firstLine="560"/>
        <w:spacing w:before="450" w:after="450" w:line="312" w:lineRule="auto"/>
      </w:pPr>
      <w:r>
        <w:rPr>
          <w:rFonts w:ascii="宋体" w:hAnsi="宋体" w:eastAsia="宋体" w:cs="宋体"/>
          <w:color w:val="000"/>
          <w:sz w:val="28"/>
          <w:szCs w:val="28"/>
        </w:rPr>
        <w:t xml:space="preserve">二、供电系统</w:t>
      </w:r>
    </w:p>
    <w:p>
      <w:pPr>
        <w:ind w:left="0" w:right="0" w:firstLine="560"/>
        <w:spacing w:before="450" w:after="450" w:line="312" w:lineRule="auto"/>
      </w:pPr>
      <w:r>
        <w:rPr>
          <w:rFonts w:ascii="宋体" w:hAnsi="宋体" w:eastAsia="宋体" w:cs="宋体"/>
          <w:color w:val="000"/>
          <w:sz w:val="28"/>
          <w:szCs w:val="28"/>
        </w:rPr>
        <w:t xml:space="preserve">本院现用供电系统由公交六公司进行统一管理，经检查所有线路未发现老化及破损现象，连接处未发现虚接、漏电现象，校验检查出现的个别插板乱拉现象现已做好整改，杜绝了危险的发生。</w:t>
      </w:r>
    </w:p>
    <w:p>
      <w:pPr>
        <w:ind w:left="0" w:right="0" w:firstLine="560"/>
        <w:spacing w:before="450" w:after="450" w:line="312" w:lineRule="auto"/>
      </w:pPr>
      <w:r>
        <w:rPr>
          <w:rFonts w:ascii="宋体" w:hAnsi="宋体" w:eastAsia="宋体" w:cs="宋体"/>
          <w:color w:val="000"/>
          <w:sz w:val="28"/>
          <w:szCs w:val="28"/>
        </w:rPr>
        <w:t xml:space="preserve">三、防火防盗</w:t>
      </w:r>
    </w:p>
    <w:p>
      <w:pPr>
        <w:ind w:left="0" w:right="0" w:firstLine="560"/>
        <w:spacing w:before="450" w:after="450" w:line="312" w:lineRule="auto"/>
      </w:pPr>
      <w:r>
        <w:rPr>
          <w:rFonts w:ascii="宋体" w:hAnsi="宋体" w:eastAsia="宋体" w:cs="宋体"/>
          <w:color w:val="000"/>
          <w:sz w:val="28"/>
          <w:szCs w:val="28"/>
        </w:rPr>
        <w:t xml:space="preserve">防火设备均由公交六公司提供，医院各楼层均配有灭火器，张立同志提出的我院灭火器数量不足我院也在积极和公交六公司领导协商并积极组织院内职工学习灭火器的使用方法。药房、收费室、财务科防盗窗经检查均完好无破损且无失修现象。</w:t>
      </w:r>
    </w:p>
    <w:p>
      <w:pPr>
        <w:ind w:left="0" w:right="0" w:firstLine="560"/>
        <w:spacing w:before="450" w:after="450" w:line="312" w:lineRule="auto"/>
      </w:pPr>
      <w:r>
        <w:rPr>
          <w:rFonts w:ascii="宋体" w:hAnsi="宋体" w:eastAsia="宋体" w:cs="宋体"/>
          <w:color w:val="000"/>
          <w:sz w:val="28"/>
          <w:szCs w:val="28"/>
        </w:rPr>
        <w:t xml:space="preserve">四、紧急疏散标识</w:t>
      </w:r>
    </w:p>
    <w:p>
      <w:pPr>
        <w:ind w:left="0" w:right="0" w:firstLine="560"/>
        <w:spacing w:before="450" w:after="450" w:line="312" w:lineRule="auto"/>
      </w:pPr>
      <w:r>
        <w:rPr>
          <w:rFonts w:ascii="宋体" w:hAnsi="宋体" w:eastAsia="宋体" w:cs="宋体"/>
          <w:color w:val="000"/>
          <w:sz w:val="28"/>
          <w:szCs w:val="28"/>
        </w:rPr>
        <w:t xml:space="preserve">对校验张立同志提出的应急疏散标志我院在会后即刻通知行政后勤人员按照校验要求联系相关单位进行标识的订做，以确保出现紧急情况时患者与其他人员快速的逃离事故现场。</w:t>
      </w:r>
    </w:p>
    <w:p>
      <w:pPr>
        <w:ind w:left="0" w:right="0" w:firstLine="560"/>
        <w:spacing w:before="450" w:after="450" w:line="312" w:lineRule="auto"/>
      </w:pPr>
      <w:r>
        <w:rPr>
          <w:rFonts w:ascii="宋体" w:hAnsi="宋体" w:eastAsia="宋体" w:cs="宋体"/>
          <w:color w:val="000"/>
          <w:sz w:val="28"/>
          <w:szCs w:val="28"/>
        </w:rPr>
        <w:t xml:space="preserve">五、排水系统</w:t>
      </w:r>
    </w:p>
    <w:p>
      <w:pPr>
        <w:ind w:left="0" w:right="0" w:firstLine="560"/>
        <w:spacing w:before="450" w:after="450" w:line="312" w:lineRule="auto"/>
      </w:pPr>
      <w:r>
        <w:rPr>
          <w:rFonts w:ascii="宋体" w:hAnsi="宋体" w:eastAsia="宋体" w:cs="宋体"/>
          <w:color w:val="000"/>
          <w:sz w:val="28"/>
          <w:szCs w:val="28"/>
        </w:rPr>
        <w:t xml:space="preserve">医院定期组织相关工作人员对院内所有排水设施进行彻底检查，对阻碍正常排水的管道进行全面清理，以确保排水通畅。</w:t>
      </w:r>
    </w:p>
    <w:p>
      <w:pPr>
        <w:ind w:left="0" w:right="0" w:firstLine="560"/>
        <w:spacing w:before="450" w:after="450" w:line="312" w:lineRule="auto"/>
      </w:pPr>
      <w:r>
        <w:rPr>
          <w:rFonts w:ascii="宋体" w:hAnsi="宋体" w:eastAsia="宋体" w:cs="宋体"/>
          <w:color w:val="000"/>
          <w:sz w:val="28"/>
          <w:szCs w:val="28"/>
        </w:rPr>
        <w:t xml:space="preserve">六、设备</w:t>
      </w:r>
    </w:p>
    <w:p>
      <w:pPr>
        <w:ind w:left="0" w:right="0" w:firstLine="560"/>
        <w:spacing w:before="450" w:after="450" w:line="312" w:lineRule="auto"/>
      </w:pPr>
      <w:r>
        <w:rPr>
          <w:rFonts w:ascii="宋体" w:hAnsi="宋体" w:eastAsia="宋体" w:cs="宋体"/>
          <w:color w:val="000"/>
          <w:sz w:val="28"/>
          <w:szCs w:val="28"/>
        </w:rPr>
        <w:t xml:space="preserve">我院现有500mA X 光机一台、医用高压锅一个、超短波治疗仪一台、微波治疗仪一台、盆腔治疗仪一台，以上仪器经检查均能正常工作，并由专人保管与使用，暂无安全隐患。在此基础上，加强对其相关工作人员的培训。拟定邀请专业团队为我院的高压消毒灭菌锅进行生化监测，以降低事故发生率。</w:t>
      </w:r>
    </w:p>
    <w:p>
      <w:pPr>
        <w:ind w:left="0" w:right="0" w:firstLine="560"/>
        <w:spacing w:before="450" w:after="450" w:line="312" w:lineRule="auto"/>
      </w:pPr>
      <w:r>
        <w:rPr>
          <w:rFonts w:ascii="宋体" w:hAnsi="宋体" w:eastAsia="宋体" w:cs="宋体"/>
          <w:color w:val="000"/>
          <w:sz w:val="28"/>
          <w:szCs w:val="28"/>
        </w:rPr>
        <w:t xml:space="preserve">七、切实加强领导值班带班制度。行政、医疗值班人员24小时坚守岗位，且保持通讯设备畅通无阻。做到对突发事件的及时有效处理，确保安全、信息畅通。</w:t>
      </w:r>
    </w:p>
    <w:p>
      <w:pPr>
        <w:ind w:left="0" w:right="0" w:firstLine="560"/>
        <w:spacing w:before="450" w:after="450" w:line="312" w:lineRule="auto"/>
      </w:pPr>
      <w:r>
        <w:rPr>
          <w:rFonts w:ascii="宋体" w:hAnsi="宋体" w:eastAsia="宋体" w:cs="宋体"/>
          <w:color w:val="000"/>
          <w:sz w:val="28"/>
          <w:szCs w:val="28"/>
        </w:rPr>
        <w:t xml:space="preserve">通过此次安全生产大检查的专项整改活动，今后，我院将进一步加大工作力度，严格落实上级部门关于加强安全生产工作的一系列要求，切实抓好院内各项安全工作措施的落实，全面促进和提升医疗服务卫生，严防医疗差错事故和纠纷发生，为群众与职工提供安全、放心的医疗和工作环境。</w:t>
      </w:r>
    </w:p>
    <w:p>
      <w:pPr>
        <w:ind w:left="0" w:right="0" w:firstLine="560"/>
        <w:spacing w:before="450" w:after="450" w:line="312" w:lineRule="auto"/>
      </w:pPr>
      <w:r>
        <w:rPr>
          <w:rFonts w:ascii="宋体" w:hAnsi="宋体" w:eastAsia="宋体" w:cs="宋体"/>
          <w:color w:val="000"/>
          <w:sz w:val="28"/>
          <w:szCs w:val="28"/>
        </w:rPr>
        <w:t xml:space="preserve">西安未央惠仁医院</w:t>
      </w:r>
    </w:p>
    <w:p>
      <w:pPr>
        <w:ind w:left="0" w:right="0" w:firstLine="560"/>
        <w:spacing w:before="450" w:after="450" w:line="312" w:lineRule="auto"/>
      </w:pPr>
      <w:r>
        <w:rPr>
          <w:rFonts w:ascii="宋体" w:hAnsi="宋体" w:eastAsia="宋体" w:cs="宋体"/>
          <w:color w:val="000"/>
          <w:sz w:val="28"/>
          <w:szCs w:val="28"/>
        </w:rPr>
        <w:t xml:space="preserve">2024 年 12 月 11 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第三篇：医院党支部推荐材料</w:t>
      </w:r>
    </w:p>
    <w:p>
      <w:pPr>
        <w:ind w:left="0" w:right="0" w:firstLine="560"/>
        <w:spacing w:before="450" w:after="450" w:line="312" w:lineRule="auto"/>
      </w:pPr>
      <w:r>
        <w:rPr>
          <w:rFonts w:ascii="宋体" w:hAnsi="宋体" w:eastAsia="宋体" w:cs="宋体"/>
          <w:color w:val="000"/>
          <w:sz w:val="28"/>
          <w:szCs w:val="28"/>
        </w:rPr>
        <w:t xml:space="preserve">x党支部现有党员17名，入党积极分子1人，党小组3个，党员责任区5个。一年来，医院党支部在管理中心党委的正确领导下，认真贯彻党的卫生工作方针，坚持以马列主义、毛泽东思想、邓小平理论和“三个代表”重要思想为指导，全面贯彻学习“三个代表”重要思想和“十六届四中、五中全会”精神，以及局党委全委扩大会议、两级职代会</w:t>
      </w:r>
    </w:p>
    <w:p>
      <w:pPr>
        <w:ind w:left="0" w:right="0" w:firstLine="560"/>
        <w:spacing w:before="450" w:after="450" w:line="312" w:lineRule="auto"/>
      </w:pPr>
      <w:r>
        <w:rPr>
          <w:rFonts w:ascii="宋体" w:hAnsi="宋体" w:eastAsia="宋体" w:cs="宋体"/>
          <w:color w:val="000"/>
          <w:sz w:val="28"/>
          <w:szCs w:val="28"/>
        </w:rPr>
        <w:t xml:space="preserve">会议精神，紧紧围绕创建“绿色社区、人文社区、平安社区”这一中心主题，结合党员“思想作风建设深化年”活动，不断探索新时期医院党建工作新规律、新途径、新办法，使医院党建工作充满生机，医院改革充满活力。</w:t>
      </w:r>
    </w:p>
    <w:p>
      <w:pPr>
        <w:ind w:left="0" w:right="0" w:firstLine="560"/>
        <w:spacing w:before="450" w:after="450" w:line="312" w:lineRule="auto"/>
      </w:pPr>
      <w:r>
        <w:rPr>
          <w:rFonts w:ascii="宋体" w:hAnsi="宋体" w:eastAsia="宋体" w:cs="宋体"/>
          <w:color w:val="000"/>
          <w:sz w:val="28"/>
          <w:szCs w:val="28"/>
        </w:rPr>
        <w:t xml:space="preserve">一、强化核心地位，着力建设坚强有力、群众信赖的领导班子</w:t>
      </w:r>
    </w:p>
    <w:p>
      <w:pPr>
        <w:ind w:left="0" w:right="0" w:firstLine="560"/>
        <w:spacing w:before="450" w:after="450" w:line="312" w:lineRule="auto"/>
      </w:pPr>
      <w:r>
        <w:rPr>
          <w:rFonts w:ascii="宋体" w:hAnsi="宋体" w:eastAsia="宋体" w:cs="宋体"/>
          <w:color w:val="000"/>
          <w:sz w:val="28"/>
          <w:szCs w:val="28"/>
        </w:rPr>
        <w:t xml:space="preserve">xxx党支部充分发挥核心和堡垒作用，全面落实支部工作细则，切实加强班子自身建设，并努力做到学习求深、思路求新、工作求实，切实提高战斗力，增强感召力。</w:t>
      </w:r>
    </w:p>
    <w:p>
      <w:pPr>
        <w:ind w:left="0" w:right="0" w:firstLine="560"/>
        <w:spacing w:before="450" w:after="450" w:line="312" w:lineRule="auto"/>
      </w:pPr>
      <w:r>
        <w:rPr>
          <w:rFonts w:ascii="宋体" w:hAnsi="宋体" w:eastAsia="宋体" w:cs="宋体"/>
          <w:color w:val="000"/>
          <w:sz w:val="28"/>
          <w:szCs w:val="28"/>
        </w:rPr>
        <w:t xml:space="preserve">一是在“深”字上下功夫。党支部建立健全学习制度，开展经常性的理论学习活动，在学习形式上，采取集体自学、邀请有关教师辅导和电化教育片直观教学相结合，在支部书记的带领下，班子成员能够结合工作和思想实际，深化学习效果，全面贯彻党的民主集中制原则，增进了班子的团结统一。</w:t>
      </w:r>
    </w:p>
    <w:p>
      <w:pPr>
        <w:ind w:left="0" w:right="0" w:firstLine="560"/>
        <w:spacing w:before="450" w:after="450" w:line="312" w:lineRule="auto"/>
      </w:pPr>
      <w:r>
        <w:rPr>
          <w:rFonts w:ascii="宋体" w:hAnsi="宋体" w:eastAsia="宋体" w:cs="宋体"/>
          <w:color w:val="000"/>
          <w:sz w:val="28"/>
          <w:szCs w:val="28"/>
        </w:rPr>
        <w:t xml:space="preserve">二是在“新”字上下功夫。党支部面对新形势对医院卫生工作提出的要求，给合实际，开拓创新，研究制定了医院发展的五年规划，在此基础上，制定和落实了工作计划。</w:t>
      </w:r>
    </w:p>
    <w:p>
      <w:pPr>
        <w:ind w:left="0" w:right="0" w:firstLine="560"/>
        <w:spacing w:before="450" w:after="450" w:line="312" w:lineRule="auto"/>
      </w:pPr>
      <w:r>
        <w:rPr>
          <w:rFonts w:ascii="宋体" w:hAnsi="宋体" w:eastAsia="宋体" w:cs="宋体"/>
          <w:color w:val="000"/>
          <w:sz w:val="28"/>
          <w:szCs w:val="28"/>
        </w:rPr>
        <w:t xml:space="preserve">三是在“实”字上下功夫。支部通过定期召开民情座谈会、民事听证会、民意测评会，开通书记服务热线、设立民情信箱，支部委员联系群众等制度，在广泛收集居民群众意见、建议的基础上，集中精力为他们办实事。</w:t>
      </w:r>
    </w:p>
    <w:p>
      <w:pPr>
        <w:ind w:left="0" w:right="0" w:firstLine="560"/>
        <w:spacing w:before="450" w:after="450" w:line="312" w:lineRule="auto"/>
      </w:pPr>
      <w:r>
        <w:rPr>
          <w:rFonts w:ascii="宋体" w:hAnsi="宋体" w:eastAsia="宋体" w:cs="宋体"/>
          <w:color w:val="000"/>
          <w:sz w:val="28"/>
          <w:szCs w:val="28"/>
        </w:rPr>
        <w:t xml:space="preserve">二、强化基础建设，打造一支充满活力的党员队伍</w:t>
      </w:r>
    </w:p>
    <w:p>
      <w:pPr>
        <w:ind w:left="0" w:right="0" w:firstLine="560"/>
        <w:spacing w:before="450" w:after="450" w:line="312" w:lineRule="auto"/>
      </w:pPr>
      <w:r>
        <w:rPr>
          <w:rFonts w:ascii="宋体" w:hAnsi="宋体" w:eastAsia="宋体" w:cs="宋体"/>
          <w:color w:val="000"/>
          <w:sz w:val="28"/>
          <w:szCs w:val="28"/>
        </w:rPr>
        <w:t xml:space="preserve">党支部在门诊部首先推行“共产党员示范工程”，建立“共产党员示范岗”，在全院形成了积极向上的良好氛围。良好的共产党员示范岗的建立，提高了广大党员实践“三个代表”，为人民服务的自觉性，有力地推动了医院各项工作全面健康发展。示范岗的党员更是自觉发挥先锋带头作用，自觉接受群众和社会的监督，主动为病人提供优质服务，主动为医院改革争做贡献，充分展示了共产党员的风采。共产党员示范岗，门诊部主任带领科室职工，加强科室管理，大胆改革奖金分配制度，建立了具有激励和竞争性的分配机制，极大地调动了科室职工的积极性，他们坚持通过服务创新，实现服务创效,在贯彻落实首诊医师负责制的同时，又全面推行了首问负责制，从而让门诊服务的每一项工作流程都充分衔接，党员自律意识、责任意识明显增强，也带动了群众在医疗服务中，加班加点，不计报酬，把温暖送到了患者的身边，赢得了广大患者的赞誉，上半年收到感谢信2篇，一季度门诊工作量较去年同期增长了20。收到明显的社会效益和经济效益。</w:t>
      </w:r>
    </w:p>
    <w:p>
      <w:pPr>
        <w:ind w:left="0" w:right="0" w:firstLine="560"/>
        <w:spacing w:before="450" w:after="450" w:line="312" w:lineRule="auto"/>
      </w:pPr>
      <w:r>
        <w:rPr>
          <w:rFonts w:ascii="宋体" w:hAnsi="宋体" w:eastAsia="宋体" w:cs="宋体"/>
          <w:color w:val="000"/>
          <w:sz w:val="28"/>
          <w:szCs w:val="28"/>
        </w:rPr>
        <w:t xml:space="preserve">三、扎实开展思想作风建设深化年活动</w:t>
      </w:r>
    </w:p>
    <w:p>
      <w:pPr>
        <w:ind w:left="0" w:right="0" w:firstLine="560"/>
        <w:spacing w:before="450" w:after="450" w:line="312" w:lineRule="auto"/>
      </w:pPr>
      <w:r>
        <w:rPr>
          <w:rFonts w:ascii="宋体" w:hAnsi="宋体" w:eastAsia="宋体" w:cs="宋体"/>
          <w:color w:val="000"/>
          <w:sz w:val="28"/>
          <w:szCs w:val="28"/>
        </w:rPr>
        <w:t xml:space="preserve">06年随着“思想作风建设深化年活动”的进一步深化，建翔医院以建设“负责任、有能力、简而精、大作为”的领导班子为目标，以理论建设为先导、能力建设为核心、廉政建设为重点、制度建设为根本，深入学习贯彻党章，组织党章知识竞赛以及党章知识网上答题活动，党员参与率100，竞赛优秀率100。在医疗活动中践行“八荣八耻”荣辱观，开展了“党员干部有正气才更有力量”大讨论，深化了负责任教育，从而为医院的经营建设提供了有力地智力支持和思想保障。通过活动的不断深入，打造了一支团结务实、廉洁奉公、年富力强、在职工群众中拥有凝聚力和号召力的领导班子，他们配合默契，相得益彰，观念新，目光远，统一了“认准一条路发展才是硬道理”的经营观念，走经营医院之路，解放思想、创新思维，并在提高医院核心竞争力方面采取了诸多措施。</w:t>
      </w:r>
    </w:p>
    <w:p>
      <w:pPr>
        <w:ind w:left="0" w:right="0" w:firstLine="560"/>
        <w:spacing w:before="450" w:after="450" w:line="312" w:lineRule="auto"/>
      </w:pPr>
      <w:r>
        <w:rPr>
          <w:rFonts w:ascii="宋体" w:hAnsi="宋体" w:eastAsia="宋体" w:cs="宋体"/>
          <w:color w:val="000"/>
          <w:sz w:val="28"/>
          <w:szCs w:val="28"/>
        </w:rPr>
        <w:t xml:space="preserve">1、确立了医院总体发展规划，即：以坚持“一个重点”，围绕“两个确保”，完善“两个机制”，努力实现“三个提高”与“四项共进”为主要内容的“12234”具体工作目标，即：坚持全面完成和发展康复医学中心建设作为贯穿全年的一项重点工作不动摇，进一步突出特色专科优势、提升核心竞争力；确保医护质量指标、经营管理指标和管理服务水平实质性赶超xxx市同级医院水平，深化“三基”、强化“三力”，确保行业名牌队；以国家、xxx医疗卫生政策为指引，完善经济运行管理与医疗质量管理机制；稳步提高员工业务素质，稳步提高经济收入质量，稳步提升医疗服务品牌；专科建设与综合科室建设和谐共进，员工业务技能与文化修养和谐共进，经济总量与经济质量和谐共进，单位发展与群众受益和谐共进。</w:t>
      </w:r>
    </w:p>
    <w:p>
      <w:pPr>
        <w:ind w:left="0" w:right="0" w:firstLine="560"/>
        <w:spacing w:before="450" w:after="450" w:line="312" w:lineRule="auto"/>
      </w:pPr>
      <w:r>
        <w:rPr>
          <w:rFonts w:ascii="宋体" w:hAnsi="宋体" w:eastAsia="宋体" w:cs="宋体"/>
          <w:color w:val="000"/>
          <w:sz w:val="28"/>
          <w:szCs w:val="28"/>
        </w:rPr>
        <w:t xml:space="preserve">2、围绕发展xxx中心建设这一贯穿全年的重点工作，从立项、基建改造到设备招标引进、人员培训等等这家医院都精细运作，确保了工作的各个细节不出纰漏，在各级领导的关心帮助和中国康复医学会的大力支持下，xxx医学中心于今年5月顺利开诊，开诊仪式他们也独辟蹊径，本着节俭的原则、不剪彩、不庆典，采用对外营销、扩大市场影响力的特殊方式，邀请了xxx等知名医院的10余名专家来院观摩并就xxx医学的发展进行研讨，各级专家对该院建设的集诊断、治疗、康复、保健、托老为一体的综合性健康生活保障体系，给以高度的评价并达成了初步的合作意向。xxx医学中心运行期间，医院又采取走出去请进来的营销策略，外出到xxx市及附近xxx10余</w:t>
      </w:r>
    </w:p>
    <w:p>
      <w:pPr>
        <w:ind w:left="0" w:right="0" w:firstLine="560"/>
        <w:spacing w:before="450" w:after="450" w:line="312" w:lineRule="auto"/>
      </w:pPr>
      <w:r>
        <w:rPr>
          <w:rFonts w:ascii="宋体" w:hAnsi="宋体" w:eastAsia="宋体" w:cs="宋体"/>
          <w:color w:val="000"/>
          <w:sz w:val="28"/>
          <w:szCs w:val="28"/>
        </w:rPr>
        <w:t xml:space="preserve">个主要住宅小区进行广泛宣传，针对xxx中老年病治疗，他们又联系社区及主体的6所老年管理站，诚挚邀请200余名老年朋友来院参观，参观后的老年朋友纷纷表示：xxx医院环境优美、整洁，服务好、素质高、思路活。部分老年朋友开玩笑的说：这么好的环境，这么便宜的收费，能吃饭、看电视、洗澡、娱乐、锻炼、来了客人都可以安排在这住宿了，老了住这享晚年也很不错嘛。xxx医学中心的开诊是该院继xxx中心之后的又一力作，也成为该院专科建设发展的新的里程碑，为不断提高医院核心竞争力、实现可持续和谐发展迈出了坚实的一步。</w:t>
      </w:r>
    </w:p>
    <w:p>
      <w:pPr>
        <w:ind w:left="0" w:right="0" w:firstLine="560"/>
        <w:spacing w:before="450" w:after="450" w:line="312" w:lineRule="auto"/>
      </w:pPr>
      <w:r>
        <w:rPr>
          <w:rFonts w:ascii="宋体" w:hAnsi="宋体" w:eastAsia="宋体" w:cs="宋体"/>
          <w:color w:val="000"/>
          <w:sz w:val="28"/>
          <w:szCs w:val="28"/>
        </w:rPr>
        <w:t xml:space="preserve">3、进一步深化创建“群众满意医院”活动。强化服务意识，创新服务模式，加强医德医风建设，提高群众对医院工作的综合满意度，以服务拓市场，向服务要效益，活动中进一步规范了服务用语，加强医患沟通，深化亲情服务，全面落实了出院病人医疗服务质量信息反馈调查制度、医患关系联络工作制度、xxx卫生系统职业道德建设若干规定（八要十不准）、窗口岗位监督牌制度、收费制度、出院病人回访制度、救护车义务服务制度。并结合医院实际推出亲情爱心行动：凡是住院的病人，住院部负责在入院签订双向服务承诺书的同时，送上“温馨问候卡”及温馨问候语；患者出院，住院处负责在征集医疗服务信息的同时，送上“温馨小礼物”及温馨问候语；门诊一次就诊费用超过300元者，收费室负责赠送“温馨小礼物”及温馨问候语。种种爱心行动，即感动了患者，也为医院吸引了不少外地患者。</w:t>
      </w:r>
    </w:p>
    <w:p>
      <w:pPr>
        <w:ind w:left="0" w:right="0" w:firstLine="560"/>
        <w:spacing w:before="450" w:after="450" w:line="312" w:lineRule="auto"/>
      </w:pPr>
      <w:r>
        <w:rPr>
          <w:rFonts w:ascii="宋体" w:hAnsi="宋体" w:eastAsia="宋体" w:cs="宋体"/>
          <w:color w:val="000"/>
          <w:sz w:val="28"/>
          <w:szCs w:val="28"/>
        </w:rPr>
        <w:t xml:space="preserve">4、为进一步提高医院服务质量，全面实施亲情服务，06年医院正式启动了诊疗服务创新活动。医院各科室上报服务创新项目35个，部分项目已经收到了明显的效果，得到患者的一致好评。如门诊部推出特需医疗门诊为小区内各种较大型手术术后、慢性疾病卧床、围产期等不便出门就医（无需住院）者提供上门治疗，如：更换引流管，管道清洁、疏通，换药，抽血化验，做心电图等；药械科开展安全用药宣传活动、推出“爱心送药车”为行动不便的门诊输液病人提供方便；住院部开展无褥疮护理；医技科开展新的检查项目等等。通过服务创新活动，医院职工的以人为本的服务意识得到加强，服务手段的增多明显提高了医疗质量，患者满意度也明显提高，一季度满意度调查我院群众满意率为96。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总之，上半年xxx党支部在各项工作中发挥了坚强的战斗堡垒作用，凝聚了全院职工的积极性和创造力，推进了医院各项工作的发展，为医院06年奋斗目标的顺利实现提供了强有力的政治保证和组织保障。</w:t>
      </w:r>
    </w:p>
    <w:p>
      <w:pPr>
        <w:ind w:left="0" w:right="0" w:firstLine="560"/>
        <w:spacing w:before="450" w:after="450" w:line="312" w:lineRule="auto"/>
      </w:pPr>
      <w:r>
        <w:rPr>
          <w:rFonts w:ascii="宋体" w:hAnsi="宋体" w:eastAsia="宋体" w:cs="宋体"/>
          <w:color w:val="000"/>
          <w:sz w:val="28"/>
          <w:szCs w:val="28"/>
        </w:rPr>
        <w:t xml:space="preserve">《医院党支部推荐材料》</w:t>
      </w:r>
    </w:p>
    <w:p>
      <w:pPr>
        <w:ind w:left="0" w:right="0" w:firstLine="560"/>
        <w:spacing w:before="450" w:after="450" w:line="312" w:lineRule="auto"/>
      </w:pPr>
      <w:r>
        <w:rPr>
          <w:rFonts w:ascii="黑体" w:hAnsi="黑体" w:eastAsia="黑体" w:cs="黑体"/>
          <w:color w:val="000000"/>
          <w:sz w:val="36"/>
          <w:szCs w:val="36"/>
          <w:b w:val="1"/>
          <w:bCs w:val="1"/>
        </w:rPr>
        <w:t xml:space="preserve">第四篇：医院党支部先进工作经验报告</w:t>
      </w:r>
    </w:p>
    <w:p>
      <w:pPr>
        <w:ind w:left="0" w:right="0" w:firstLine="560"/>
        <w:spacing w:before="450" w:after="450" w:line="312" w:lineRule="auto"/>
      </w:pPr>
      <w:r>
        <w:rPr>
          <w:rFonts w:ascii="宋体" w:hAnsi="宋体" w:eastAsia="宋体" w:cs="宋体"/>
          <w:color w:val="000"/>
          <w:sz w:val="28"/>
          <w:szCs w:val="28"/>
        </w:rPr>
        <w:t xml:space="preserve">医院党支部先进工作经验报告两篇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一、坚持学习教育，提高党员整体素质</w:t>
      </w:r>
    </w:p>
    <w:p>
      <w:pPr>
        <w:ind w:left="0" w:right="0" w:firstLine="560"/>
        <w:spacing w:before="450" w:after="450" w:line="312" w:lineRule="auto"/>
      </w:pPr>
      <w:r>
        <w:rPr>
          <w:rFonts w:ascii="宋体" w:hAnsi="宋体" w:eastAsia="宋体" w:cs="宋体"/>
          <w:color w:val="000"/>
          <w:sz w:val="28"/>
          <w:szCs w:val="28"/>
        </w:rPr>
        <w:t xml:space="preserve">医院党支部是加强医院团队精神、充分发挥党员先锋模范作用、增强职工内在动力的重要组织。所以，院党支部非常重视学习，一是支部班子带头学，通过抓好支部班子成员的思想素质、政治素质、业务素质的教育活动，强化核心作用。利用每星期一医院主要领导碰头会的契机，集中安排班子的学习。不断提高班子成员的综合素质、决策水平和管理能力。二是抓好党支部党员的学习培训，包括党员集中教育学习和党员自学。建立健全党员学习教育的长效机制，做到学习教育有制度、有计划、有人抓、有成效。不定期举办党的优良传统教育和先进事迹报告会、知识竞答，组织党员参加红色旅游和社会公益活动等，这些也对党员进行了有效的正面教育。三是将主题教育与医德医风建设相结合，进行医德医风培训，提升职工服务意识和水平。</w:t>
      </w:r>
    </w:p>
    <w:p>
      <w:pPr>
        <w:ind w:left="0" w:right="0" w:firstLine="560"/>
        <w:spacing w:before="450" w:after="450" w:line="312" w:lineRule="auto"/>
      </w:pPr>
      <w:r>
        <w:rPr>
          <w:rFonts w:ascii="宋体" w:hAnsi="宋体" w:eastAsia="宋体" w:cs="宋体"/>
          <w:color w:val="000"/>
          <w:sz w:val="28"/>
          <w:szCs w:val="28"/>
        </w:rPr>
        <w:t xml:space="preserve">二、推行党务、院务公开，加强院风建设</w:t>
      </w:r>
    </w:p>
    <w:p>
      <w:pPr>
        <w:ind w:left="0" w:right="0" w:firstLine="560"/>
        <w:spacing w:before="450" w:after="450" w:line="312" w:lineRule="auto"/>
      </w:pPr>
      <w:r>
        <w:rPr>
          <w:rFonts w:ascii="宋体" w:hAnsi="宋体" w:eastAsia="宋体" w:cs="宋体"/>
          <w:color w:val="000"/>
          <w:sz w:val="28"/>
          <w:szCs w:val="28"/>
        </w:rPr>
        <w:t xml:space="preserve">推行党务、政务公开是提高医院诚信度的有效方式。党支部把推行党务、院务公开作为党建工作的一项重要内容，成立了党务、院务工作领导小组，制订了党务、院务公开工作实施方案，党务、院务公开内容具体量化细化为8大项，包括医院文化建设、药品价格、设备采购、社保医疗办理、住院办理流程、党员发展、财务状况以及效益工资考核发放等员工关心的热点实行公开制度，每一项内容指定一名医院领导班子成员和相关科室负责，落实责任到岗、到人，形成以支部为核心、以行政为主导、以工会作协调、职工全参与的良好局面，确保党务、院务公开工作落到实处。通过实行党务、院务的公开，真心打造了医疗“阳光工程”，保障了广大医务人员的知情权、参与权和监督权，保障了群众的权益，有力提升了医院党组织的公信力，融洽了党群、干群关系，凝聚了党心民心。</w:t>
      </w:r>
    </w:p>
    <w:p>
      <w:pPr>
        <w:ind w:left="0" w:right="0" w:firstLine="560"/>
        <w:spacing w:before="450" w:after="450" w:line="312" w:lineRule="auto"/>
      </w:pPr>
      <w:r>
        <w:rPr>
          <w:rFonts w:ascii="宋体" w:hAnsi="宋体" w:eastAsia="宋体" w:cs="宋体"/>
          <w:color w:val="000"/>
          <w:sz w:val="28"/>
          <w:szCs w:val="28"/>
        </w:rPr>
        <w:t xml:space="preserve">三、打造高素质医疗队伍，推进效能建设</w:t>
      </w:r>
    </w:p>
    <w:p>
      <w:pPr>
        <w:ind w:left="0" w:right="0" w:firstLine="560"/>
        <w:spacing w:before="450" w:after="450" w:line="312" w:lineRule="auto"/>
      </w:pPr>
      <w:r>
        <w:rPr>
          <w:rFonts w:ascii="宋体" w:hAnsi="宋体" w:eastAsia="宋体" w:cs="宋体"/>
          <w:color w:val="000"/>
          <w:sz w:val="28"/>
          <w:szCs w:val="28"/>
        </w:rPr>
        <w:t xml:space="preserve">医院党支部把打造高素质医疗队伍作为党建工作的重要平台，努力在医技人才培养上下功夫：一是加大中青年技术人才和学科带头人的培养力度，制定人才培养计划和学科带头人培养计划，对医院中级骨干保送到市级以上医院进行学习进修，提高整体医疗技术水平；二是通过高薪等各种引进人才的措施，引进高校和全国各地二、三甲级医院医技人才，壮大医疗队伍。三是加强院内医务人员的学习教育，鼓励其不断晋升。以此努力建成一支高素质的医疗队伍，使医院个个是人才，为党组织发展党员提供强大的后备保障。与此同时，注重从医疗骨干人员中培养和发展党员，并充分发挥党员在医疗队伍中的传帮带作用，做到“三传三帮三带”，即：传达方针政策，帮助提高思想认识，带动学习政治理论；传授先进技术经验，帮助提高业务技能，带动业务水平有新突破；传承优良工作作风，帮助端正服务态度，带动服务水平上新台阶。通过推行“三传三帮三带”，措施，使党员的先进模范带头作用得到充分的发挥，达到了宣传一片、帮助一片、带动一片的效果，增强了党的凝聚力和战斗力，推动医院的效能建设。</w:t>
      </w:r>
    </w:p>
    <w:p>
      <w:pPr>
        <w:ind w:left="0" w:right="0" w:firstLine="560"/>
        <w:spacing w:before="450" w:after="450" w:line="312" w:lineRule="auto"/>
      </w:pPr>
      <w:r>
        <w:rPr>
          <w:rFonts w:ascii="宋体" w:hAnsi="宋体" w:eastAsia="宋体" w:cs="宋体"/>
          <w:color w:val="000"/>
          <w:sz w:val="28"/>
          <w:szCs w:val="28"/>
        </w:rPr>
        <w:t xml:space="preserve">四、服务群众，推进党建工作</w:t>
      </w:r>
    </w:p>
    <w:p>
      <w:pPr>
        <w:ind w:left="0" w:right="0" w:firstLine="560"/>
        <w:spacing w:before="450" w:after="450" w:line="312" w:lineRule="auto"/>
      </w:pPr>
      <w:r>
        <w:rPr>
          <w:rFonts w:ascii="宋体" w:hAnsi="宋体" w:eastAsia="宋体" w:cs="宋体"/>
          <w:color w:val="000"/>
          <w:sz w:val="28"/>
          <w:szCs w:val="28"/>
        </w:rPr>
        <w:t xml:space="preserve">党支部非常注重医院在其发展过程中所承担的社会责任。一是邀请名医坐诊。与周边大城市医院的权威学者挂钩，借他们的精湛医术为我县患者治疗各种疑难杂症，减轻了患者出外住院陪护食宿等各种开支，为患者提供了便利，近年来，邀请西安、天津、太原等各大医院专家教授逢定期到我院坐诊；二是切实关注民生、热心公益事业。出台并执行“先看病后缴费”、对全县所有贫困户挂号费全免政策，发挥医院优势，进行健康扶贫，派驻医务人员入村，为贫困户免费体检，改善村卫生室条件，赠送医疗工具，以党建促扶贫，决胜全面脱贫攻坚工作新局面。帮扶工作队开始帮扶薛关镇井沟村从基础性工作方面、产业帮扶方面、基础设施建设方面、健康帮扶方面、精神扶贫方面、落实惠农政策方面进行帮扶，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医院始建于2024年3月，是xxx地区创建最早、规模最大的综合性民营医院，建筑面积约2300余平方米，辐射xxx地区10万常住人口。经过三年洗礼的xxx医院，喜逢盛世年华，焕发出无限的生机与活力，现已拥有固定资产400多万，成为市政、管局、油公司、炼化、中国人寿五个医保网的入网单位，医院先后被区委、区政府评为重合同守信单位、先进服务社区、预防保健先进单位、五四红旗团组织、助老先进单位、阳光助学先进单位和诚信为民的优秀会员企业，还曾获黑龙江省自谋职业再就业标兵、黑龙江省自律与诚信建设先进单位等多项荣誉，今年苏延军院长还被申报为市级十大爱心人物。</w:t>
      </w:r>
    </w:p>
    <w:p>
      <w:pPr>
        <w:ind w:left="0" w:right="0" w:firstLine="560"/>
        <w:spacing w:before="450" w:after="450" w:line="312" w:lineRule="auto"/>
      </w:pPr>
      <w:r>
        <w:rPr>
          <w:rFonts w:ascii="宋体" w:hAnsi="宋体" w:eastAsia="宋体" w:cs="宋体"/>
          <w:color w:val="000"/>
          <w:sz w:val="28"/>
          <w:szCs w:val="28"/>
        </w:rPr>
        <w:t xml:space="preserve">在几年的创业过程中，我们深深体会到：医院要实现“由小到大、由大作强，从优秀走向卓越”的宏伟目标，必须以邓小平理论和“三个代表”重要思想为指导，依靠党组织在政治上的感召力、组织上的凝聚力、纪律上的约束力，为医院的稳定、健康、快速发展保驾护航。2024年党的生日那一天，我以非党员身份组织我院的12名党员，把我的办公室作为临时党支部，并买来了党旗和党徽，党员们穿着洁白的工作服，佩戴着鲜红的党徽，激动地说：“感谢医院给我们这些离退休党员创造了再就业的机会，展示才华的空间，使我们又回到了组织中，找到了家的感觉。”医院的这种做法得到了上级党组织的高度重视和支持，并于当年10月被正式批准成立了xxx医院党支部。支部成立后，我们从多方面加强对党员和员工的教育培养，引导和鼓励员工积极向党组织靠拢。实践中，我们坚持做到“三个融为一体”。</w:t>
      </w:r>
    </w:p>
    <w:p>
      <w:pPr>
        <w:ind w:left="0" w:right="0" w:firstLine="560"/>
        <w:spacing w:before="450" w:after="450" w:line="312" w:lineRule="auto"/>
      </w:pPr>
      <w:r>
        <w:rPr>
          <w:rFonts w:ascii="宋体" w:hAnsi="宋体" w:eastAsia="宋体" w:cs="宋体"/>
          <w:color w:val="000"/>
          <w:sz w:val="28"/>
          <w:szCs w:val="28"/>
        </w:rPr>
        <w:t xml:space="preserve">一是把党日活动和公益事业融为一体，增强员工的责任感。</w:t>
      </w:r>
    </w:p>
    <w:p>
      <w:pPr>
        <w:ind w:left="0" w:right="0" w:firstLine="560"/>
        <w:spacing w:before="450" w:after="450" w:line="312" w:lineRule="auto"/>
      </w:pPr>
      <w:r>
        <w:rPr>
          <w:rFonts w:ascii="宋体" w:hAnsi="宋体" w:eastAsia="宋体" w:cs="宋体"/>
          <w:color w:val="000"/>
          <w:sz w:val="28"/>
          <w:szCs w:val="28"/>
        </w:rPr>
        <w:t xml:space="preserve">在民营医院，由于工作节奏快，除重大活动日外，不可能占用工作时间开展党的活动，针对这一特点，党支部把参与各种公益活动纳入主题党日活动的范畴，组织党员及员工积极为公益事业做贡献。先后为xxx地区老年人免费义诊1500多人次，并实施全程优质服务，建立了家庭健康档案，跟踪随访。同时，积极开展“献爱心、送温暖”活动，2024年4月，我们为“英模功臣”景绍才老人及省劳动模范、全国三八红旗手、连续十二年战区标兵袁秀英老人，进行了全面的健康体检，并且将常年坚持下去。成立以来，我们医院数次为特困人群减免医药费近3万余元。2024年六一，我们医院还参加了区妇联组织的“救助春蕾女童慈善活动”，为贫困女童捐赠了2万元。连续两年救助了10名贫困失学儿童。在党支部的带领下，员工们也积极参与捐资助学、绿化、美化等公益事业，前后投入资金达30余万元，为社会多尽一份责任，为医院多增一份光彩。</w:t>
      </w:r>
    </w:p>
    <w:p>
      <w:pPr>
        <w:ind w:left="0" w:right="0" w:firstLine="560"/>
        <w:spacing w:before="450" w:after="450" w:line="312" w:lineRule="auto"/>
      </w:pPr>
      <w:r>
        <w:rPr>
          <w:rFonts w:ascii="宋体" w:hAnsi="宋体" w:eastAsia="宋体" w:cs="宋体"/>
          <w:color w:val="000"/>
          <w:sz w:val="28"/>
          <w:szCs w:val="28"/>
        </w:rPr>
        <w:t xml:space="preserve">二是把思想教育和企业文化融为一体，增强医院的团队吸引力。</w:t>
      </w:r>
    </w:p>
    <w:p>
      <w:pPr>
        <w:ind w:left="0" w:right="0" w:firstLine="560"/>
        <w:spacing w:before="450" w:after="450" w:line="312" w:lineRule="auto"/>
      </w:pPr>
      <w:r>
        <w:rPr>
          <w:rFonts w:ascii="宋体" w:hAnsi="宋体" w:eastAsia="宋体" w:cs="宋体"/>
          <w:color w:val="000"/>
          <w:sz w:val="28"/>
          <w:szCs w:val="28"/>
        </w:rPr>
        <w:t xml:space="preserve">党支部教育员工要以医院的发展为己任，组织了丰富多彩的文化娱乐活动，寓教于乐，培育企业文化，使职工在陶冶情操，开阔视野的活动中，增进了了解，加深了友情，培育了全体员工积极向上的团队精神。在今年庆祝建党86周年纪念活动中，党支部与xxx第四社区党支部联合特意组织员工利用难得的空闲时间排演了舞蹈和大合唱，并在现场进行大规模的义诊，受到辖区广大居民的赞誉，为党的生日献礼，同时也用高尚的精神来教育激励广大员工勤奋工作，不断进步。在党支部的倡导下，医院成立了共青团组织和工会组织，购买了体育器材和奖品，利用业余时间学习护理技术，大搞业务练兵，并开展“光彩之星”优秀护士评选活动，涌现了一批以孙克娟为代表的优秀护士。这些活动的开展，使我们这所非公有制医院的全体员工深受鼓舞，信心倍增，干劲十足，使员工的生活充满了欢乐和生机。</w:t>
      </w:r>
    </w:p>
    <w:p>
      <w:pPr>
        <w:ind w:left="0" w:right="0" w:firstLine="560"/>
        <w:spacing w:before="450" w:after="450" w:line="312" w:lineRule="auto"/>
      </w:pPr>
      <w:r>
        <w:rPr>
          <w:rFonts w:ascii="宋体" w:hAnsi="宋体" w:eastAsia="宋体" w:cs="宋体"/>
          <w:color w:val="000"/>
          <w:sz w:val="28"/>
          <w:szCs w:val="28"/>
        </w:rPr>
        <w:t xml:space="preserve">三是把政治上的关心和生活上的关爱融为一体，增强党支部的凝聚力。</w:t>
      </w:r>
    </w:p>
    <w:p>
      <w:pPr>
        <w:ind w:left="0" w:right="0" w:firstLine="560"/>
        <w:spacing w:before="450" w:after="450" w:line="312" w:lineRule="auto"/>
      </w:pPr>
      <w:r>
        <w:rPr>
          <w:rFonts w:ascii="宋体" w:hAnsi="宋体" w:eastAsia="宋体" w:cs="宋体"/>
          <w:color w:val="000"/>
          <w:sz w:val="28"/>
          <w:szCs w:val="28"/>
        </w:rPr>
        <w:t xml:space="preserve">几年来，医院员工在追求实现个人价值的同时，也渴望政治上的进步。针对医院年轻员工比较多的实际，我们把发展党员的着力点放在积极分子队伍的培养和教育上。党支部定期与年轻团员谈心，引导他们积极靠拢党组织，并赋予他们一定的工作任务，同时我们还开展不定期的时事讨论活动，针对国内外发生的重大事件进行讨论，引导年轻员工知晓荣耻，表明鲜明的政治立场和观点，树立正确的人生观、价值观，坚定共产主义信念。07年10月15日，我们党支部还组织观看了十七大盛况，使党员干部和职工倍受鼓舞。几年来，党支部不仅发展了1名同志入党，还培养了2名入党积极分子、接收了5名同志提出的入党申请书。同时我们把为大家排忧解难作为联系群众的有效渠道，通过谈心、填表、问卷调查等形式，了解员工的生活情况和实际困难，每周末给大家改善一次伙食，使员工的生活水平不断提高，并先后把涉及员工的生活、福利待遇等建议，及时反馈到院领导的决策层。每当员工生病或身体不适时，后勤的领导都能为员工送上一碗热汤面和荷包蛋。常言说，每逢佳节倍思亲，遇到节假日院领导都能及时把各种水果送到每个员工的手中，并给员工交纳了普遍关心的医疗、工伤、生育等三险，解决了员工的后顾之忧，在员工的心目中树立了党支部的良好形象。</w:t>
      </w:r>
    </w:p>
    <w:p>
      <w:pPr>
        <w:ind w:left="0" w:right="0" w:firstLine="560"/>
        <w:spacing w:before="450" w:after="450" w:line="312" w:lineRule="auto"/>
      </w:pPr>
      <w:r>
        <w:rPr>
          <w:rFonts w:ascii="宋体" w:hAnsi="宋体" w:eastAsia="宋体" w:cs="宋体"/>
          <w:color w:val="000"/>
          <w:sz w:val="28"/>
          <w:szCs w:val="28"/>
        </w:rPr>
        <w:t xml:space="preserve">几年来，医院党建工作取得了点滴成绩，与上级党组织的支持和帮助是分不开的。民营医院是党建工作的新领域，没有现成的经验可学，也没有固定模式可以照搬，需要继续探索的问题还很多……追求卓越，永无止境。我们将以“十七大精神”为指导，全面贯彻“三个代表”重要思想，积极探索，大胆创新，努力把民营医院的党建工作再上一个新台阶，用优秀的医院文化凝心铸魂，促进xxx医院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第五篇：医院骨科党支部述职报告</w:t>
      </w:r>
    </w:p>
    <w:p>
      <w:pPr>
        <w:ind w:left="0" w:right="0" w:firstLine="560"/>
        <w:spacing w:before="450" w:after="450" w:line="312" w:lineRule="auto"/>
      </w:pPr>
      <w:r>
        <w:rPr>
          <w:rFonts w:ascii="宋体" w:hAnsi="宋体" w:eastAsia="宋体" w:cs="宋体"/>
          <w:color w:val="000"/>
          <w:sz w:val="28"/>
          <w:szCs w:val="28"/>
        </w:rPr>
        <w:t xml:space="preserve">一科室党支部建设情况：</w:t>
      </w:r>
    </w:p>
    <w:p>
      <w:pPr>
        <w:ind w:left="0" w:right="0" w:firstLine="560"/>
        <w:spacing w:before="450" w:after="450" w:line="312" w:lineRule="auto"/>
      </w:pPr>
      <w:r>
        <w:rPr>
          <w:rFonts w:ascii="宋体" w:hAnsi="宋体" w:eastAsia="宋体" w:cs="宋体"/>
          <w:color w:val="000"/>
          <w:sz w:val="28"/>
          <w:szCs w:val="28"/>
        </w:rPr>
        <w:t xml:space="preserve">聘用人员多，科室党支部根据科室人员相对较年轻。任务重，工作量大的特点，支部“一班人”统一了认识，充分发挥党支部的战斗堡垒作用和党员的先锋模范作用，党员同志在工作、学习等多个方面都起到明显的带头作用。同志作为科室的老同志，与爱人分居两地，小孩感冒发热住院，由于工作忙的原因，未能请假回家照顾小孩;科室副主任同志身患腰椎间盘突出症，常感腰痛，仍坚持一边治疗，一边带病工作。党员的先锋模范感动了其他同志，今年以来，因为科里工作忙，病人多，至今仍有三位同志未休假，同志休假时间未到得知科里工作忙而主动提前回科工作。由于党员的带头作用，科室上下，团结一致，工作上互相支持，互相理解，使支部的战斗力和凝聚力明显增强。党员同志积极自觉践行“三个代表”重要思想，服务态度明显提高，由于支部积极发挥“两个作用”使今年的各项工作积极、圆满完成。党员同志能积极主动开展谈心工作，解每位工作人员的思想动态，有三个同志向党支部递交了入党申请书，要求加入党组织。一名预备同志按期转正。对生活上有困难的同志，支部组织适时送去关怀。今年上半年，科室父亲因突发“心脏病”倒霉病故，支委副书记同志代表支部及时送去慰问金，使同志十分感动，决心好好工作。今年以来，全科人员思想稳定，未出现因工作、家庭及个人问题给科室增添麻烦的现象。</w:t>
      </w:r>
    </w:p>
    <w:p>
      <w:pPr>
        <w:ind w:left="0" w:right="0" w:firstLine="560"/>
        <w:spacing w:before="450" w:after="450" w:line="312" w:lineRule="auto"/>
      </w:pPr>
      <w:r>
        <w:rPr>
          <w:rFonts w:ascii="宋体" w:hAnsi="宋体" w:eastAsia="宋体" w:cs="宋体"/>
          <w:color w:val="000"/>
          <w:sz w:val="28"/>
          <w:szCs w:val="28"/>
        </w:rPr>
        <w:t xml:space="preserve">二科室建设情况：</w:t>
      </w:r>
    </w:p>
    <w:p>
      <w:pPr>
        <w:ind w:left="0" w:right="0" w:firstLine="560"/>
        <w:spacing w:before="450" w:after="450" w:line="312" w:lineRule="auto"/>
      </w:pPr>
      <w:r>
        <w:rPr>
          <w:rFonts w:ascii="宋体" w:hAnsi="宋体" w:eastAsia="宋体" w:cs="宋体"/>
          <w:color w:val="000"/>
          <w:sz w:val="28"/>
          <w:szCs w:val="28"/>
        </w:rPr>
        <w:t xml:space="preserve">累计收容患者1300人次，1完成任务情况：11月1日起。出院患者1250人，其中病人77人次，抢救危重病人128人次，70岁以上老年患者152 名，完成手术1201台次，一级护理198人次。医疗毛收入约800万元。收容病人和医疗收入仍继续坚持全院第一。</w:t>
      </w:r>
    </w:p>
    <w:p>
      <w:pPr>
        <w:ind w:left="0" w:right="0" w:firstLine="560"/>
        <w:spacing w:before="450" w:after="450" w:line="312" w:lineRule="auto"/>
      </w:pPr>
      <w:r>
        <w:rPr>
          <w:rFonts w:ascii="宋体" w:hAnsi="宋体" w:eastAsia="宋体" w:cs="宋体"/>
          <w:color w:val="000"/>
          <w:sz w:val="28"/>
          <w:szCs w:val="28"/>
        </w:rPr>
        <w:t xml:space="preserve">老年患者住院增多，今年业务工作特点：随着社会进步。多数为骨质疏松性髋部骨折。2交通事故明显增多，伤情复杂，治疗抢救难度增加。3科室医护人员相对较年轻，经验有限。根据科室工作特点，强调医护人员要加强责任心，严格遵守和坚决执行各项规章制度，科室领导不只自己带头执行医疗制度，而且经常检查本科人员遵守医疗制度情况，做到发现问题及时纠正，对重点病人加强观察巡视。对疑难病例组织全科会诊讨论，增强防范措施。今年4月份以来，由于搬迁骨科中心大楼，成立脊柱外科，抽调业务骨干到科外，加上骨科业务骨干考研考博，局部医师参与训练，科室除正副主任外，均为低年资医师，加上下半年患者明显增多，给科室工作带来挑战，大家都感到工作压力十分之大，为了确保医疗平安，要求大家要加强责任心，发扬无私奉献精神，认真履行各级人员职责，经过大家的共同努力，至月前，全科未发现任何医疗纠纷和医疗事故过失，充分发扬先进科室的光荣保守，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手术难度高，业务学习：由于今年工作十分繁忙。今年的业务学习主要以自觉为主，科室针对一些共性问题，采取早交班或大查房时间进行重点讲解，使大家能够理解。医疗护理文书的质量较去年有所提高，未发现不合格病历。对进修实习人员进行帮、带、传教育，使他能够充分理解掌握，为确保</w:t>
      </w:r>
    </w:p>
    <w:p>
      <w:pPr>
        <w:ind w:left="0" w:right="0" w:firstLine="560"/>
        <w:spacing w:before="450" w:after="450" w:line="312" w:lineRule="auto"/>
      </w:pPr>
      <w:r>
        <w:rPr>
          <w:rFonts w:ascii="宋体" w:hAnsi="宋体" w:eastAsia="宋体" w:cs="宋体"/>
          <w:color w:val="000"/>
          <w:sz w:val="28"/>
          <w:szCs w:val="28"/>
        </w:rPr>
        <w:t xml:space="preserve">保证医护质量的提高，平安。工作上对他做到放手不放眼，严格执行各项制度，未出现过失和医疗事故。对今年医院发生有争议的医疗问题进行反复强调，使他从中得到启发。医疗工作中强调做到四个增强“三个提高”和“两个规范”确保医疗平安。</w:t>
      </w:r>
    </w:p>
    <w:p>
      <w:pPr>
        <w:ind w:left="0" w:right="0" w:firstLine="560"/>
        <w:spacing w:before="450" w:after="450" w:line="312" w:lineRule="auto"/>
      </w:pPr>
      <w:r>
        <w:rPr>
          <w:rFonts w:ascii="宋体" w:hAnsi="宋体" w:eastAsia="宋体" w:cs="宋体"/>
          <w:color w:val="000"/>
          <w:sz w:val="28"/>
          <w:szCs w:val="28"/>
        </w:rPr>
        <w:t xml:space="preserve">做到外出请假，科室管理：坚持用《条令条例》教育科室人员。加强作风纪律教育，提高平安意识，今年来科室人员没有违规违纪现象。认真学习贯彻“会议精神”教育科室人员安心本职，爱岗敬业。</w:t>
      </w:r>
    </w:p>
    <w:p>
      <w:pPr>
        <w:ind w:left="0" w:right="0" w:firstLine="560"/>
        <w:spacing w:before="450" w:after="450" w:line="312" w:lineRule="auto"/>
      </w:pPr>
      <w:r>
        <w:rPr>
          <w:rFonts w:ascii="宋体" w:hAnsi="宋体" w:eastAsia="宋体" w:cs="宋体"/>
          <w:color w:val="000"/>
          <w:sz w:val="28"/>
          <w:szCs w:val="28"/>
        </w:rPr>
        <w:t xml:space="preserve">三政治学习与医德医风建设情况</w:t>
      </w:r>
    </w:p>
    <w:p>
      <w:pPr>
        <w:ind w:left="0" w:right="0" w:firstLine="560"/>
        <w:spacing w:before="450" w:after="450" w:line="312" w:lineRule="auto"/>
      </w:pPr>
      <w:r>
        <w:rPr>
          <w:rFonts w:ascii="宋体" w:hAnsi="宋体" w:eastAsia="宋体" w:cs="宋体"/>
          <w:color w:val="000"/>
          <w:sz w:val="28"/>
          <w:szCs w:val="28"/>
        </w:rPr>
        <w:t xml:space="preserve">坚持周三下午政治学习时间，科室政治学习主要依照医院政治处的安排落实执行。认真学习了三个代表“重要思想和”十六大“文件精神，确保学习时间、人员、效果的落实，自觉践行”三个代表“重要思想，临床工作中做到对病人如亲人，千方百计减轻病人的痛苦，服务态度不时提高，这是践行”三个代表“重要思想的最好体现。努力工作，无私奉献，为建设小康社会做贡献。科室十分重视医德医风建设，这是实践”三个代表“重要思想的需要，更是科室专业发展的需要。医疗行业的竞争日趋激烈，不光是地方医院的竞争，医院内部的竞争亦十分激烈。科室对此十分重视，要求大家增强职业道德，树立良好形象。病人住院，看病服药，不只要接受身体和精神上双重痛苦，有些家庭也同时背上沉重的经济负担。如果伸手要钱，暗示请吃，收受病人的红包礼品，对他无疑是雪上加霜，病上添痛。这不仅与医护人员的职业道德不符，也对不起自已的良心。今年9月份，科室收治一名外地民工，因外伤致右足外踝骨折而入我科，入院几天无家人照顾，全科人员十分重视，不是亲人胜似亲人，卫生员为其照顾生活起居，护士护士长，多次掏钱为其买饭，直到家里来人。受到病人与家属的一致好评，从中体现了以病人为中心，全心全意为伤病员服务的精神。三年来，全科人员退回”红包“近万元，多次拒绝患者请吃。由于科室人员和努力，全年来未发现因服务态度不好，出现告状批评的现象，为了减轻病人的经济负担，大家加班加点，无私奉献，不惜牺牲自己的休假时间。为了工作，还有三位医师未能休假，充分体现了以病人为中心”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2025-05-03T09:25:53+08:00</dcterms:created>
  <dcterms:modified xsi:type="dcterms:W3CDTF">2025-05-03T09:25:53+08:00</dcterms:modified>
</cp:coreProperties>
</file>

<file path=docProps/custom.xml><?xml version="1.0" encoding="utf-8"?>
<Properties xmlns="http://schemas.openxmlformats.org/officeDocument/2006/custom-properties" xmlns:vt="http://schemas.openxmlformats.org/officeDocument/2006/docPropsVTypes"/>
</file>