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中共**镇纪律检查委员会向镇第十四次党代表大会的工作报告</w:t>
      </w:r>
      <w:bookmarkEnd w:id="1"/>
    </w:p>
    <w:p>
      <w:pPr>
        <w:jc w:val="center"/>
        <w:spacing w:before="0" w:after="450"/>
      </w:pPr>
      <w:r>
        <w:rPr>
          <w:rFonts w:ascii="Arial" w:hAnsi="Arial" w:eastAsia="Arial" w:cs="Arial"/>
          <w:color w:val="999999"/>
          <w:sz w:val="20"/>
          <w:szCs w:val="20"/>
        </w:rPr>
        <w:t xml:space="preserve">来源：网络  作者：尘埃落定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中共**镇纪律检查委员会向镇第十四次党代表大会的工作报告中共**镇纪律检查委员会向镇第十四次党代表大会的工作报告中共**镇纪律检查委员会向镇第十四次党代表大会的工作报告（2024年3月8日）各位代表：现在，我代表中共**镇纪律检查...</w:t>
      </w:r>
    </w:p>
    <w:p>
      <w:pPr>
        <w:ind w:left="0" w:right="0" w:firstLine="560"/>
        <w:spacing w:before="450" w:after="450" w:line="312" w:lineRule="auto"/>
      </w:pPr>
      <w:r>
        <w:rPr>
          <w:rFonts w:ascii="黑体" w:hAnsi="黑体" w:eastAsia="黑体" w:cs="黑体"/>
          <w:color w:val="000000"/>
          <w:sz w:val="36"/>
          <w:szCs w:val="36"/>
          <w:b w:val="1"/>
          <w:bCs w:val="1"/>
        </w:rPr>
        <w:t xml:space="preserve">第一篇：中共**镇纪律检查委员会向镇第十四次党代表大会的工作报告</w:t>
      </w:r>
    </w:p>
    <w:p>
      <w:pPr>
        <w:ind w:left="0" w:right="0" w:firstLine="560"/>
        <w:spacing w:before="450" w:after="450" w:line="312" w:lineRule="auto"/>
      </w:pPr>
      <w:r>
        <w:rPr>
          <w:rFonts w:ascii="宋体" w:hAnsi="宋体" w:eastAsia="宋体" w:cs="宋体"/>
          <w:color w:val="000"/>
          <w:sz w:val="28"/>
          <w:szCs w:val="28"/>
        </w:rPr>
        <w:t xml:space="preserve">中共**镇纪律检查委员会向镇第十四次党代表大会的工作报告</w:t>
      </w:r>
    </w:p>
    <w:p>
      <w:pPr>
        <w:ind w:left="0" w:right="0" w:firstLine="560"/>
        <w:spacing w:before="450" w:after="450" w:line="312" w:lineRule="auto"/>
      </w:pPr>
      <w:r>
        <w:rPr>
          <w:rFonts w:ascii="宋体" w:hAnsi="宋体" w:eastAsia="宋体" w:cs="宋体"/>
          <w:color w:val="000"/>
          <w:sz w:val="28"/>
          <w:szCs w:val="28"/>
        </w:rPr>
        <w:t xml:space="preserve">中共**镇纪律检查委员会</w:t>
      </w:r>
    </w:p>
    <w:p>
      <w:pPr>
        <w:ind w:left="0" w:right="0" w:firstLine="560"/>
        <w:spacing w:before="450" w:after="450" w:line="312" w:lineRule="auto"/>
      </w:pPr>
      <w:r>
        <w:rPr>
          <w:rFonts w:ascii="宋体" w:hAnsi="宋体" w:eastAsia="宋体" w:cs="宋体"/>
          <w:color w:val="000"/>
          <w:sz w:val="28"/>
          <w:szCs w:val="28"/>
        </w:rPr>
        <w:t xml:space="preserve">向镇第十四次党代表大会的工作报告</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现在，我代表中共**镇纪律检查委员会，向大会作工作报告，请予审议。</w:t>
      </w:r>
    </w:p>
    <w:p>
      <w:pPr>
        <w:ind w:left="0" w:right="0" w:firstLine="560"/>
        <w:spacing w:before="450" w:after="450" w:line="312" w:lineRule="auto"/>
      </w:pPr>
      <w:r>
        <w:rPr>
          <w:rFonts w:ascii="宋体" w:hAnsi="宋体" w:eastAsia="宋体" w:cs="宋体"/>
          <w:color w:val="000"/>
          <w:sz w:val="28"/>
          <w:szCs w:val="28"/>
        </w:rPr>
        <w:t xml:space="preserve">过去三年来党风廉政建设和反腐败工作的基本情况</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第十三次党代会以来，镇纪委在镇党委和区纪委的正确领导下，紧紧围绕经济建设中心，加强教育和预防工作，以制度建设和监督为重点，认真落实党风廉政建设责任制，积极推动全镇党风廉政建设和反腐败工作深入开展并取得明显成效，保证和促进了全镇经济社会各项事业的健康发展。</w:t>
      </w:r>
    </w:p>
    <w:p>
      <w:pPr>
        <w:ind w:left="0" w:right="0" w:firstLine="560"/>
        <w:spacing w:before="450" w:after="450" w:line="312" w:lineRule="auto"/>
      </w:pPr>
      <w:r>
        <w:rPr>
          <w:rFonts w:ascii="宋体" w:hAnsi="宋体" w:eastAsia="宋体" w:cs="宋体"/>
          <w:color w:val="000"/>
          <w:sz w:val="28"/>
          <w:szCs w:val="28"/>
        </w:rPr>
        <w:t xml:space="preserve">一、强化服务意识，努力为经济发展创造良好环境</w:t>
      </w:r>
    </w:p>
    <w:p>
      <w:pPr>
        <w:ind w:left="0" w:right="0" w:firstLine="560"/>
        <w:spacing w:before="450" w:after="450" w:line="312" w:lineRule="auto"/>
      </w:pPr>
      <w:r>
        <w:rPr>
          <w:rFonts w:ascii="宋体" w:hAnsi="宋体" w:eastAsia="宋体" w:cs="宋体"/>
          <w:color w:val="000"/>
          <w:sz w:val="28"/>
          <w:szCs w:val="28"/>
        </w:rPr>
        <w:t xml:space="preserve">三年来，我们始终牢固树立纪检监察工作为经济建设服务的指导思想，坚持把党风廉政建设、反腐败斗争与全镇的改革开放、经济建设有机结合起来。紧紧围绕镇党委的重大决策开展工作，始终注意把保证镇党委、镇政府重大改革措施的顺利实施作为重点工作来抓。先后围绕“企业改制”、“税费改革”、“事业单位改革”等重大决策措施开展专项监督检查，明确纪律要求，认真办理工作落实过程中的来信来访，保证了各项重大决策措施的顺利实施。同时，努力为经济发展创造良好的外部环境。先后对涉及企业的收费项目进行了清理，推行了收费许可证制度。从2024年开始，开展了优化环境活动，通过优化社会环境、服务环境、人文环境和法制环境，重点解决了思想不解放、政令不通畅、执法不公正、为政不清廉、服务意识不强烈、社会风气不尽如人意等六个方面存在的一些问题，使投资者的满意度明显上升。同时，还对防汛抗台、禽流感防治、动物防疫等重点工作开展了效能监察。</w:t>
      </w:r>
    </w:p>
    <w:p>
      <w:pPr>
        <w:ind w:left="0" w:right="0" w:firstLine="560"/>
        <w:spacing w:before="450" w:after="450" w:line="312" w:lineRule="auto"/>
      </w:pPr>
      <w:r>
        <w:rPr>
          <w:rFonts w:ascii="宋体" w:hAnsi="宋体" w:eastAsia="宋体" w:cs="宋体"/>
          <w:color w:val="000"/>
          <w:sz w:val="28"/>
          <w:szCs w:val="28"/>
        </w:rPr>
        <w:t xml:space="preserve">二、全面履行职能，认真落实反腐败三项工作任务</w:t>
      </w:r>
    </w:p>
    <w:p>
      <w:pPr>
        <w:ind w:left="0" w:right="0" w:firstLine="560"/>
        <w:spacing w:before="450" w:after="450" w:line="312" w:lineRule="auto"/>
      </w:pPr>
      <w:r>
        <w:rPr>
          <w:rFonts w:ascii="宋体" w:hAnsi="宋体" w:eastAsia="宋体" w:cs="宋体"/>
          <w:color w:val="000"/>
          <w:sz w:val="28"/>
          <w:szCs w:val="28"/>
        </w:rPr>
        <w:t xml:space="preserve">三年来，我们突出工作重点，强化措施，扎实抓好领导干部廉洁自律、查办大要案、纠风和专项治理“三项工作”，取信于民。</w:t>
      </w:r>
    </w:p>
    <w:p>
      <w:pPr>
        <w:ind w:left="0" w:right="0" w:firstLine="560"/>
        <w:spacing w:before="450" w:after="450" w:line="312" w:lineRule="auto"/>
      </w:pPr>
      <w:r>
        <w:rPr>
          <w:rFonts w:ascii="宋体" w:hAnsi="宋体" w:eastAsia="宋体" w:cs="宋体"/>
          <w:color w:val="000"/>
          <w:sz w:val="28"/>
          <w:szCs w:val="28"/>
        </w:rPr>
        <w:t xml:space="preserve">深化廉洁自律工作，规范领导干部从政行为。认真贯彻执行《中国共产党领导干部廉洁从政若干准则（试行）》、《建立健全教育、制度、监督并重的惩治和预防腐败体系实施纲要》等规定，检查纠正了在遵守廉洁自律规定方面存在的问题。通过建立健全行政招待费管理制度，在党政机关实行禁酒规定，在农村全面推行取消村级行政招待费，狠刹用公款吃喝玩乐的现象。</w:t>
      </w:r>
    </w:p>
    <w:p>
      <w:pPr>
        <w:ind w:left="0" w:right="0" w:firstLine="560"/>
        <w:spacing w:before="450" w:after="450" w:line="312" w:lineRule="auto"/>
      </w:pPr>
      <w:r>
        <w:rPr>
          <w:rFonts w:ascii="宋体" w:hAnsi="宋体" w:eastAsia="宋体" w:cs="宋体"/>
          <w:color w:val="000"/>
          <w:sz w:val="28"/>
          <w:szCs w:val="28"/>
        </w:rPr>
        <w:t xml:space="preserve">加大查办违纪违法案件工作力度。始终把查处党员干部违纪违法案件作为从严治党、惩治腐败的重要环节来抓。2024年到2024年，镇纪委共立案13件，处理党员干部13人，其中经济案件3件，涉案金额12.6万元，追缴违规款11万元。三年来共受理群众信访举报近百件（次），做到全部按时办结，优质结案率达90以上。</w:t>
      </w:r>
    </w:p>
    <w:p>
      <w:pPr>
        <w:ind w:left="0" w:right="0" w:firstLine="560"/>
        <w:spacing w:before="450" w:after="450" w:line="312" w:lineRule="auto"/>
      </w:pPr>
      <w:r>
        <w:rPr>
          <w:rFonts w:ascii="宋体" w:hAnsi="宋体" w:eastAsia="宋体" w:cs="宋体"/>
          <w:color w:val="000"/>
          <w:sz w:val="28"/>
          <w:szCs w:val="28"/>
        </w:rPr>
        <w:t xml:space="preserve">认真开展纠风和专项治理。积极组织力量，针对热点、难点问题，进行专项治理，先后开展了教育、公安、交通、供电、村镇建设等部门和系统的行风建设专项活动，通过采取“条块结合，齐抓共管”的办法，加大环境整治和行风建设力度，强化优质服务，把整治投资软环境活动不断推向深入。</w:t>
      </w:r>
    </w:p>
    <w:p>
      <w:pPr>
        <w:ind w:left="0" w:right="0" w:firstLine="560"/>
        <w:spacing w:before="450" w:after="450" w:line="312" w:lineRule="auto"/>
      </w:pPr>
      <w:r>
        <w:rPr>
          <w:rFonts w:ascii="宋体" w:hAnsi="宋体" w:eastAsia="宋体" w:cs="宋体"/>
          <w:color w:val="000"/>
          <w:sz w:val="28"/>
          <w:szCs w:val="28"/>
        </w:rPr>
        <w:t xml:space="preserve">三、立足教育防范，不断加强反腐败源头工作</w:t>
      </w:r>
    </w:p>
    <w:p>
      <w:pPr>
        <w:ind w:left="0" w:right="0" w:firstLine="560"/>
        <w:spacing w:before="450" w:after="450" w:line="312" w:lineRule="auto"/>
      </w:pPr>
      <w:r>
        <w:rPr>
          <w:rFonts w:ascii="宋体" w:hAnsi="宋体" w:eastAsia="宋体" w:cs="宋体"/>
          <w:color w:val="000"/>
          <w:sz w:val="28"/>
          <w:szCs w:val="28"/>
        </w:rPr>
        <w:t xml:space="preserve">全面贯彻落实党风廉政建设责任制。从2024年开始，镇纪委每年都积极协助党委、政府制订下发了《关于贯彻落实党风廉政建设责任制的实施意见》和《考核办法》，不断完善责任制，合理分解目标任务，认真开展监督检查，切实加大责任考核和追究力度，使党风廉政建设责任制取得了较好的落实。</w:t>
      </w:r>
    </w:p>
    <w:p>
      <w:pPr>
        <w:ind w:left="0" w:right="0" w:firstLine="560"/>
        <w:spacing w:before="450" w:after="450" w:line="312" w:lineRule="auto"/>
      </w:pPr>
      <w:r>
        <w:rPr>
          <w:rFonts w:ascii="宋体" w:hAnsi="宋体" w:eastAsia="宋体" w:cs="宋体"/>
          <w:color w:val="000"/>
          <w:sz w:val="28"/>
          <w:szCs w:val="28"/>
        </w:rPr>
        <w:t xml:space="preserve">进一步完善监督制约机制，大力推行办事公开制度。在巩固和扩大村务公开工作成果的基础上，全面推行政务公开、厂务公开、校务公开。认真落实预算外资金“收支两条线”规定，实行事业单位财务集中管理，推行了领导干部离任审计制度，收到了良好的效果。</w:t>
      </w:r>
    </w:p>
    <w:p>
      <w:pPr>
        <w:ind w:left="0" w:right="0" w:firstLine="560"/>
        <w:spacing w:before="450" w:after="450" w:line="312" w:lineRule="auto"/>
      </w:pPr>
      <w:r>
        <w:rPr>
          <w:rFonts w:ascii="宋体" w:hAnsi="宋体" w:eastAsia="宋体" w:cs="宋体"/>
          <w:color w:val="000"/>
          <w:sz w:val="28"/>
          <w:szCs w:val="28"/>
        </w:rPr>
        <w:t xml:space="preserve">深入开展了党风廉政教育活动。三年来，与组织、宣传部门联合开展了一系列党性、党风、党纪主题教育，采取学习讨论、讲座辅导、知识竞赛、观看电教片等多种形式，开展了内容丰富的教育活动。增强了党员干部的公仆意识和廉洁从政意识，宣传教育活动为党员干部构筑反腐防变的思想道德防线发挥了重要作用。</w:t>
      </w:r>
    </w:p>
    <w:p>
      <w:pPr>
        <w:ind w:left="0" w:right="0" w:firstLine="560"/>
        <w:spacing w:before="450" w:after="450" w:line="312" w:lineRule="auto"/>
      </w:pPr>
      <w:r>
        <w:rPr>
          <w:rFonts w:ascii="宋体" w:hAnsi="宋体" w:eastAsia="宋体" w:cs="宋体"/>
          <w:color w:val="000"/>
          <w:sz w:val="28"/>
          <w:szCs w:val="28"/>
        </w:rPr>
        <w:t xml:space="preserve">回顾三年来的工作，我们也清醒地认识到，我镇党风廉政建设和反腐败工作还存在一些不足，主要表现在：少数部门抓党风廉政建设的工作措施力度不够；少数干部对反腐败的重要性、紧迫性认识不足，工作中一手硬、一手软的现象还客观存在；党风廉政建设的一些制度执行得还不够好，尤其是对少数党员干部违反规定的行为处理不够严格等。对此，我们决心不断增强纪检工作的使命感和紧迫感，坚持与时俱进，开拓创新，勤奋工作，以反腐倡廉的新成果取信于全镇广大干群。</w:t>
      </w:r>
    </w:p>
    <w:p>
      <w:pPr>
        <w:ind w:left="0" w:right="0" w:firstLine="560"/>
        <w:spacing w:before="450" w:after="450" w:line="312" w:lineRule="auto"/>
      </w:pPr>
      <w:r>
        <w:rPr>
          <w:rFonts w:ascii="宋体" w:hAnsi="宋体" w:eastAsia="宋体" w:cs="宋体"/>
          <w:color w:val="000"/>
          <w:sz w:val="28"/>
          <w:szCs w:val="28"/>
        </w:rPr>
        <w:t xml:space="preserve">今后五年进一步加强党风廉政建设</w:t>
      </w:r>
    </w:p>
    <w:p>
      <w:pPr>
        <w:ind w:left="0" w:right="0" w:firstLine="560"/>
        <w:spacing w:before="450" w:after="450" w:line="312" w:lineRule="auto"/>
      </w:pPr>
      <w:r>
        <w:rPr>
          <w:rFonts w:ascii="宋体" w:hAnsi="宋体" w:eastAsia="宋体" w:cs="宋体"/>
          <w:color w:val="000"/>
          <w:sz w:val="28"/>
          <w:szCs w:val="28"/>
        </w:rPr>
        <w:t xml:space="preserve">和反腐败工作的基本思路</w:t>
      </w:r>
    </w:p>
    <w:p>
      <w:pPr>
        <w:ind w:left="0" w:right="0" w:firstLine="560"/>
        <w:spacing w:before="450" w:after="450" w:line="312" w:lineRule="auto"/>
      </w:pPr>
      <w:r>
        <w:rPr>
          <w:rFonts w:ascii="宋体" w:hAnsi="宋体" w:eastAsia="宋体" w:cs="宋体"/>
          <w:color w:val="000"/>
          <w:sz w:val="28"/>
          <w:szCs w:val="28"/>
        </w:rPr>
        <w:t xml:space="preserve">今后五年，全镇纪检监察工作的指导思想与目标任务是：以党的十六届四中、五中全会和中央、省、市、</w:t>
      </w:r>
    </w:p>
    <w:p>
      <w:pPr>
        <w:ind w:left="0" w:right="0" w:firstLine="560"/>
        <w:spacing w:before="450" w:after="450" w:line="312" w:lineRule="auto"/>
      </w:pPr>
      <w:r>
        <w:rPr>
          <w:rFonts w:ascii="黑体" w:hAnsi="黑体" w:eastAsia="黑体" w:cs="黑体"/>
          <w:color w:val="000000"/>
          <w:sz w:val="36"/>
          <w:szCs w:val="36"/>
          <w:b w:val="1"/>
          <w:bCs w:val="1"/>
        </w:rPr>
        <w:t xml:space="preserve">第二篇：中共**镇纪律检查委员会向镇第十四次党代表大会的工作报告</w:t>
      </w:r>
    </w:p>
    <w:p>
      <w:pPr>
        <w:ind w:left="0" w:right="0" w:firstLine="560"/>
        <w:spacing w:before="450" w:after="450" w:line="312" w:lineRule="auto"/>
      </w:pPr>
      <w:r>
        <w:rPr>
          <w:rFonts w:ascii="宋体" w:hAnsi="宋体" w:eastAsia="宋体" w:cs="宋体"/>
          <w:color w:val="000"/>
          <w:sz w:val="28"/>
          <w:szCs w:val="28"/>
        </w:rPr>
        <w:t xml:space="preserve">中共**镇纪律检查委员会向镇第十四次党代表大会的工作报告</w:t>
      </w:r>
    </w:p>
    <w:p>
      <w:pPr>
        <w:ind w:left="0" w:right="0" w:firstLine="560"/>
        <w:spacing w:before="450" w:after="450" w:line="312" w:lineRule="auto"/>
      </w:pPr>
      <w:r>
        <w:rPr>
          <w:rFonts w:ascii="宋体" w:hAnsi="宋体" w:eastAsia="宋体" w:cs="宋体"/>
          <w:color w:val="000"/>
          <w:sz w:val="28"/>
          <w:szCs w:val="28"/>
        </w:rPr>
        <w:t xml:space="preserve">中共**镇纪律检查委员会向镇第十四次党代表大会的工作报告</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宋体" w:hAnsi="宋体" w:eastAsia="宋体" w:cs="宋体"/>
          <w:color w:val="000"/>
          <w:sz w:val="28"/>
          <w:szCs w:val="28"/>
        </w:rPr>
        <w:t xml:space="preserve">各位代表：现在，我代表中共**镇纪律检查委员会，向大会作工作报告，请予审议。</w:t>
      </w:r>
    </w:p>
    <w:p>
      <w:pPr>
        <w:ind w:left="0" w:right="0" w:firstLine="560"/>
        <w:spacing w:before="450" w:after="450" w:line="312" w:lineRule="auto"/>
      </w:pPr>
      <w:r>
        <w:rPr>
          <w:rFonts w:ascii="宋体" w:hAnsi="宋体" w:eastAsia="宋体" w:cs="宋体"/>
          <w:color w:val="000"/>
          <w:sz w:val="28"/>
          <w:szCs w:val="28"/>
        </w:rPr>
        <w:t xml:space="preserve">过去三年来党风廉政建设和反腐败工作的基本情况</w:t>
      </w:r>
    </w:p>
    <w:p>
      <w:pPr>
        <w:ind w:left="0" w:right="0" w:firstLine="560"/>
        <w:spacing w:before="450" w:after="450" w:line="312" w:lineRule="auto"/>
      </w:pPr>
      <w:r>
        <w:rPr>
          <w:rFonts w:ascii="宋体" w:hAnsi="宋体" w:eastAsia="宋体" w:cs="宋体"/>
          <w:color w:val="000"/>
          <w:sz w:val="28"/>
          <w:szCs w:val="28"/>
        </w:rPr>
        <w:t xml:space="preserve">镇第十三次党代会以来，镇纪委在镇党委和区纪委的正确领导下，紧紧围绕经济建设中心，加强教育和预防工作，以制度建设和监督为重点，认真落实党风廉政建设责任制，积极推动全镇党风廉政建设和反腐败工作深入开展并取得明显成效，保证和促进了全镇经济社会各项事业的健康发展。</w:t>
      </w:r>
    </w:p>
    <w:p>
      <w:pPr>
        <w:ind w:left="0" w:right="0" w:firstLine="560"/>
        <w:spacing w:before="450" w:after="450" w:line="312" w:lineRule="auto"/>
      </w:pPr>
      <w:r>
        <w:rPr>
          <w:rFonts w:ascii="宋体" w:hAnsi="宋体" w:eastAsia="宋体" w:cs="宋体"/>
          <w:color w:val="000"/>
          <w:sz w:val="28"/>
          <w:szCs w:val="28"/>
        </w:rPr>
        <w:t xml:space="preserve">一、强化服务意识，努力为经济发展创造良好环境三年来，我们始终牢固树立纪检监察工作为经济建设服务的指导思想，坚持把党风廉政建设、反腐败斗争与全镇的改革开放、经济建设有机结合起来。紧紧围绕镇党委的重大决策开展工作，始终注意把保证镇党委、镇政府重大改革措施的顺利实施作为重点工作来抓。先后围绕“企业改制”、“税费改革”、“事业单位改革”等重大决策措施开展专项监督检查，明确纪律要求，认真办理工作落实过程中的来信来访，保证了各项重大决策措施的顺利实施。同时，努力为经济发展创造良好的外部环境。先后对涉及企业的收费项目进行了清理，推行了收费许可证制度。从2024年开始，开展了优化环境活动，通过优化社会环境、服务环境、人文环境和法制环境，重点解决了思想不解放、政令不通畅、执法不公正、为政不清廉、服务意识不强烈、社会风气不尽如人意等六个方面存在的一些问题，使投资者的满意度明显上升。同时，还对防汛抗台、禽流感防治、动物防疫等重点工作开展了效能监察。</w:t>
      </w:r>
    </w:p>
    <w:p>
      <w:pPr>
        <w:ind w:left="0" w:right="0" w:firstLine="560"/>
        <w:spacing w:before="450" w:after="450" w:line="312" w:lineRule="auto"/>
      </w:pPr>
      <w:r>
        <w:rPr>
          <w:rFonts w:ascii="宋体" w:hAnsi="宋体" w:eastAsia="宋体" w:cs="宋体"/>
          <w:color w:val="000"/>
          <w:sz w:val="28"/>
          <w:szCs w:val="28"/>
        </w:rPr>
        <w:t xml:space="preserve">二、全面履行职能，认真落实反腐败三项工作任务三年来，我们突出工作重点，强化措施，扎实抓好领导干部廉洁自律、查办大要案、纠风和专项治理“三项工作”，取信于民。深化廉洁自律工作，规范领导干部从政行为。认真贯彻执行《中国共产党领导干部廉洁从政若干准则（试行）》、《建立健全教育、制度、监督并重的惩治和预防腐败体系实施纲要》等规定，检查纠正了在遵守廉洁自律规定方面存在的问题。通过建立健全行政招待费管理制度，在党政机关实行禁酒规定，在农村全面推行取消村级行政招待费，狠刹用公款吃喝玩乐的现象。认真开展纠风和专项治理。积极组织力量，针对热点、难点问题，进行专项治理，先后开展了教育、公安、交通、供电、村镇建设等部门和系统的行风建设专项活动，通过采取“条块结合，齐抓共管”的办法，加大环境整治和行风建设力度，强化优质服务，把整治投资软环境活动不断推向深入。</w:t>
      </w:r>
    </w:p>
    <w:p>
      <w:pPr>
        <w:ind w:left="0" w:right="0" w:firstLine="560"/>
        <w:spacing w:before="450" w:after="450" w:line="312" w:lineRule="auto"/>
      </w:pPr>
      <w:r>
        <w:rPr>
          <w:rFonts w:ascii="宋体" w:hAnsi="宋体" w:eastAsia="宋体" w:cs="宋体"/>
          <w:color w:val="000"/>
          <w:sz w:val="28"/>
          <w:szCs w:val="28"/>
        </w:rPr>
        <w:t xml:space="preserve">三、立足教育防范，不断加强反腐败源头工作全面贯彻落实党风廉政建设责任制。从2024年开始，镇纪委每年都积极协助党委、政府制订下发了《关于贯彻落实党风廉政建设责任制的实施意见》和《考核办法》，不断完善责任制，合理分解目标任务，认真开展监督检查，切实加大责任考核和追究力度，使党风廉政建设责任制取得了较好的落实。进一步完善监督制约机制，大力推行办事公开制度。在巩固和扩大村务公开工作成果的基础上，全面推行政务公开、厂务公开、校务公开。认真落实预算外资金“收支两条线”规定，实行事业单位财务集中管理，推行了领导干部离任审计制度，收到了良好的效果。深入开展了党风廉政教育活动。三年来，与组织、宣传部门联合开展了一系列党性、党风、党纪主题教育，采取学习讨论、讲座辅导、知识竞赛、观看电教片等多种形式，开展了内容丰富的教育活动。增强了党员干部的公仆意识和廉洁从政意识，宣传教育活动为党员干部构筑反腐防变的思想道德防线发挥了重要作用。回顾三年来的工作，我们也清醒地认识到，我镇党风廉政建设和反腐败工作还存在一些不足，主要表现在：少数部门抓党风廉政建设的工作措施力度不够；少数干部对反腐败的重要性、紧迫性认识不足，工作中一手硬、一手软的现象还客观存在；党风廉政建设的一些制度执行得还不够好，尤其是对少数党员干部违反规定的行为处理不够严格等。对此，我们决心不断增强纪检工作的使命感和紧迫感，坚持与时俱进，开拓创新，勤奋工作，以反腐倡廉的新成果取信于全镇广大干群。</w:t>
      </w:r>
    </w:p>
    <w:p>
      <w:pPr>
        <w:ind w:left="0" w:right="0" w:firstLine="560"/>
        <w:spacing w:before="450" w:after="450" w:line="312" w:lineRule="auto"/>
      </w:pPr>
      <w:r>
        <w:rPr>
          <w:rFonts w:ascii="宋体" w:hAnsi="宋体" w:eastAsia="宋体" w:cs="宋体"/>
          <w:color w:val="000"/>
          <w:sz w:val="28"/>
          <w:szCs w:val="28"/>
        </w:rPr>
        <w:t xml:space="preserve">今后五年进一步加强党风廉政建设和反腐败工作的基本思路</w:t>
      </w:r>
    </w:p>
    <w:p>
      <w:pPr>
        <w:ind w:left="0" w:right="0" w:firstLine="560"/>
        <w:spacing w:before="450" w:after="450" w:line="312" w:lineRule="auto"/>
      </w:pPr>
      <w:r>
        <w:rPr>
          <w:rFonts w:ascii="宋体" w:hAnsi="宋体" w:eastAsia="宋体" w:cs="宋体"/>
          <w:color w:val="000"/>
          <w:sz w:val="28"/>
          <w:szCs w:val="28"/>
        </w:rPr>
        <w:t xml:space="preserve">提供坚强的政治保证。</w:t>
      </w:r>
    </w:p>
    <w:p>
      <w:pPr>
        <w:ind w:left="0" w:right="0" w:firstLine="560"/>
        <w:spacing w:before="450" w:after="450" w:line="312" w:lineRule="auto"/>
      </w:pPr>
      <w:r>
        <w:rPr>
          <w:rFonts w:ascii="宋体" w:hAnsi="宋体" w:eastAsia="宋体" w:cs="宋体"/>
          <w:color w:val="000"/>
          <w:sz w:val="28"/>
          <w:szCs w:val="28"/>
        </w:rPr>
        <w:t xml:space="preserve">一、继续坚持从严治党的方针，为我镇率先发展，构建和谐社会提供强有力的组织保证。一要全面贯彻落实党风廉政建设责任制。各级党组织要认真履行各自的党风廉政建设和反腐败工作的职责，把它和物质文明、政治文明、精神文明建设一起部署、一起落实、一起检查、一起考核。镇纪委要积极发挥组织协调作用，主动协助党委抓好党风廉政建设和反腐败工作任务的落实，动员广大群众积极参与，努力形成全社会齐心协力反腐倡廉的生动局面。二要严肃党的政治纪律。坚持维护党的章程，在思想上、政治上与党中央保持一致，保证党的路线、方针、政策和重大决策的贯彻执行。要重点加强对我镇“引领亭湖经济，争当亭湖第一镇”进程中镇党委、政府各项重大决策措施贯彻执行情况的监督检查，对那些有令不行，有禁不止，搞上有政策，下有对策，阳奉阴违的行为严肃查处，保证政令畅通。要认真贯彻民主集中制，重大问题、重要事项、大额资金等方面要坚持集体研究决定；要坚持实事求是的原则，对弄虚作假、虚报浮夸和严重官僚主义、欺压群众、侵犯群众利益的行为，要坚决追究责任。三要重点抓好领导班子和领导干部的教育、管理和监督。加强对领导干部的管理和监督，要完善监督机制，充分发挥党内监督、民主监督作用，加大监督力度。要立足于事前防范，把监督关口前移。要根据不断发展的形势要求，积极探索对领导干部实施有效监督的途径和办法，切实做到领导干部的权力行使到那里、活动延伸到那里，监督就实施到那里。</w:t>
      </w:r>
    </w:p>
    <w:p>
      <w:pPr>
        <w:ind w:left="0" w:right="0" w:firstLine="560"/>
        <w:spacing w:before="450" w:after="450" w:line="312" w:lineRule="auto"/>
      </w:pPr>
      <w:r>
        <w:rPr>
          <w:rFonts w:ascii="宋体" w:hAnsi="宋体" w:eastAsia="宋体" w:cs="宋体"/>
          <w:color w:val="000"/>
          <w:sz w:val="28"/>
          <w:szCs w:val="28"/>
        </w:rPr>
        <w:t xml:space="preserve">二、精心组织，富有成效地开展反腐败三项工作</w:t>
      </w:r>
    </w:p>
    <w:p>
      <w:pPr>
        <w:ind w:left="0" w:right="0" w:firstLine="560"/>
        <w:spacing w:before="450" w:after="450" w:line="312" w:lineRule="auto"/>
      </w:pPr>
      <w:r>
        <w:rPr>
          <w:rFonts w:ascii="宋体" w:hAnsi="宋体" w:eastAsia="宋体" w:cs="宋体"/>
          <w:color w:val="000"/>
          <w:sz w:val="28"/>
          <w:szCs w:val="28"/>
        </w:rPr>
        <w:t xml:space="preserve">1、坚持不懈地抓好领导干部廉洁自律工作。要继续抓好党中央、中央纪委有关党员干部廉洁自律有关规定的贯彻落实，进一步规范领导干部的从政行为，要把领导干部的廉洁自律与班子的内部监督、组织检查、群众评议结合起来，同时，强化对事业单位班子和成员的廉洁自律工作。</w:t>
      </w:r>
    </w:p>
    <w:p>
      <w:pPr>
        <w:ind w:left="0" w:right="0" w:firstLine="560"/>
        <w:spacing w:before="450" w:after="450" w:line="312" w:lineRule="auto"/>
      </w:pPr>
      <w:r>
        <w:rPr>
          <w:rFonts w:ascii="宋体" w:hAnsi="宋体" w:eastAsia="宋体" w:cs="宋体"/>
          <w:color w:val="000"/>
          <w:sz w:val="28"/>
          <w:szCs w:val="28"/>
        </w:rPr>
        <w:t xml:space="preserve">2、继续加强查办案件工作。要把查办各类违纪违法案件作为反腐败工作的重要手段。不管什么人，只要违规违纪，都要严肃追究和处理。对经济案件，在严肃党纪的同时，要着力为集体挽回经济损失，采取相应的行政措施、组织措施，绝不让违纪违法人员在经济上讨便宜。要坚持有案必查，一查到底的原则，惩治各类违规违纪人员，弘扬正气，鼓舞人民的斗志。要重视人民来信来访工作，发挥信访主渠道作用，从信访中排线索、找案源，唤起民主监督的热情，使腐败分子无藏身之地。</w:t>
      </w:r>
    </w:p>
    <w:p>
      <w:pPr>
        <w:ind w:left="0" w:right="0" w:firstLine="560"/>
        <w:spacing w:before="450" w:after="450" w:line="312" w:lineRule="auto"/>
      </w:pPr>
      <w:r>
        <w:rPr>
          <w:rFonts w:ascii="宋体" w:hAnsi="宋体" w:eastAsia="宋体" w:cs="宋体"/>
          <w:color w:val="000"/>
          <w:sz w:val="28"/>
          <w:szCs w:val="28"/>
        </w:rPr>
        <w:t xml:space="preserve">3、切实搞好纠风和执法监察工作。坚持“纠建并举”的方针和“谁主管，谁负责”的原则，针对群众反映强烈、具有代表性的突出问题，集中力量进行专项整治，重点放在促使部门和行业依法行政、优质服务，廉洁高效上。要把纠风工作和优化环境结合起来，把它们纳入部门和行业管理之中，加强办事公开、民主评议和服务承诺工作。</w:t>
      </w:r>
    </w:p>
    <w:p>
      <w:pPr>
        <w:ind w:left="0" w:right="0" w:firstLine="560"/>
        <w:spacing w:before="450" w:after="450" w:line="312" w:lineRule="auto"/>
      </w:pPr>
      <w:r>
        <w:rPr>
          <w:rFonts w:ascii="宋体" w:hAnsi="宋体" w:eastAsia="宋体" w:cs="宋体"/>
          <w:color w:val="000"/>
          <w:sz w:val="28"/>
          <w:szCs w:val="28"/>
        </w:rPr>
        <w:t xml:space="preserve">三、进一步强化治本措施，加大从源头上预防和治理腐败的力度。一要加强党风廉政教育。通过对“三个代表”重要思想和党章的学习，引导和帮助党员干部进一步坚定共产党人的崇高理想，坚定全心全意为人民服务的宗旨，牢固树立正确的世界观、人生观、价值观，保持政治上的坚定性和纯洁性。要树立典型，开展示范教育，增强党员干部公仆意识；要通过案例剖析，开展警示教育，使党员干部从中吸取教训，增强廉洁从政意识。二要强化监督制约机制。进一步建立健全并严格执行党的民主集中制的各项具体制度，把党内监督、法律监督、群众监督有机结合起来，使党组织和党员干部始终处于民主监督之下。健全信访举报制度，使群众的举报问题得到认真处理。三要不断强化改革措施。按照改革要有新突破的要求，把深化改革的重点放在对权力的制约、资金的监控和用人的规范等关键环节上，从源头上预防和治理腐败。</w:t>
      </w:r>
    </w:p>
    <w:p>
      <w:pPr>
        <w:ind w:left="0" w:right="0" w:firstLine="560"/>
        <w:spacing w:before="450" w:after="450" w:line="312" w:lineRule="auto"/>
      </w:pPr>
      <w:r>
        <w:rPr>
          <w:rFonts w:ascii="宋体" w:hAnsi="宋体" w:eastAsia="宋体" w:cs="宋体"/>
          <w:color w:val="000"/>
          <w:sz w:val="28"/>
          <w:szCs w:val="28"/>
        </w:rPr>
        <w:t xml:space="preserve">四、坚持内强素质，外树形象，适应纪检工作新形势的要求。我们将在镇党委和上级纪委的领导下，解放思想，与时俱进，开拓创新，努力提高纪检干部队伍的整体素质和工作水平。一是要加强思想政治建设，认真学习邓小平理论和“三个代表”重要思想，学习十六届四中、五中全会及上级纪委会议精神；二是要加强作风建设，坚持解放思想，实事求是，与时俱进，深入基层，体察民情，切实改进工作作风；三是加强业务建设，认真学习经济、法律、科技、管理等方面的知识，改善知识结构，提高运用现代化科学技术防范和揭露腐败问题的能力，进一步提高反腐倡廉的工作水平。各位代表，我们决心在镇党委和区纪委的正确领导下，在广大党员干部及群众的支持下进一步增强工作的责任感和紧迫感，以饱满的精神状态，务实的工作作风，与时俱进，开拓创新，扎实工作，努力开创我镇党风廉政建设和反腐败工作的新局面，为促进全镇经济和各项社会事业和谐发展作出新的更大的贡献。</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第三篇：ＸＸ镇纪律检查委员会向镇第十一次党代表大会的工作报告</w:t>
      </w:r>
    </w:p>
    <w:p>
      <w:pPr>
        <w:ind w:left="0" w:right="0" w:firstLine="560"/>
        <w:spacing w:before="450" w:after="450" w:line="312" w:lineRule="auto"/>
      </w:pPr>
      <w:r>
        <w:rPr>
          <w:rFonts w:ascii="宋体" w:hAnsi="宋体" w:eastAsia="宋体" w:cs="宋体"/>
          <w:color w:val="000"/>
          <w:sz w:val="28"/>
          <w:szCs w:val="28"/>
        </w:rPr>
        <w:t xml:space="preserve">与时俱进　扎实工作</w:t>
      </w:r>
    </w:p>
    <w:p>
      <w:pPr>
        <w:ind w:left="0" w:right="0" w:firstLine="560"/>
        <w:spacing w:before="450" w:after="450" w:line="312" w:lineRule="auto"/>
      </w:pPr>
      <w:r>
        <w:rPr>
          <w:rFonts w:ascii="宋体" w:hAnsi="宋体" w:eastAsia="宋体" w:cs="宋体"/>
          <w:color w:val="000"/>
          <w:sz w:val="28"/>
          <w:szCs w:val="28"/>
        </w:rPr>
        <w:t xml:space="preserve">全面开创我镇党风廉政建设工作新局面</w:t>
      </w:r>
    </w:p>
    <w:p>
      <w:pPr>
        <w:ind w:left="0" w:right="0" w:firstLine="560"/>
        <w:spacing w:before="450" w:after="450" w:line="312" w:lineRule="auto"/>
      </w:pPr>
      <w:r>
        <w:rPr>
          <w:rFonts w:ascii="宋体" w:hAnsi="宋体" w:eastAsia="宋体" w:cs="宋体"/>
          <w:color w:val="000"/>
          <w:sz w:val="28"/>
          <w:szCs w:val="28"/>
        </w:rPr>
        <w:t xml:space="preserve">——中共***镇纪律检查委员会向镇第十一次党代表大会的工作报告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我代表中共***镇纪律检查委员会，向大会报告第十次党代表大会以来全镇党风廉政建设与反腐败工作情况和今后工作的建议，请予审议。</w:t>
      </w:r>
    </w:p>
    <w:p>
      <w:pPr>
        <w:ind w:left="0" w:right="0" w:firstLine="560"/>
        <w:spacing w:before="450" w:after="450" w:line="312" w:lineRule="auto"/>
      </w:pPr>
      <w:r>
        <w:rPr>
          <w:rFonts w:ascii="宋体" w:hAnsi="宋体" w:eastAsia="宋体" w:cs="宋体"/>
          <w:color w:val="000"/>
          <w:sz w:val="28"/>
          <w:szCs w:val="28"/>
        </w:rPr>
        <w:t xml:space="preserve">五年来的主要工作</w:t>
      </w:r>
    </w:p>
    <w:p>
      <w:pPr>
        <w:ind w:left="0" w:right="0" w:firstLine="560"/>
        <w:spacing w:before="450" w:after="450" w:line="312" w:lineRule="auto"/>
      </w:pPr>
      <w:r>
        <w:rPr>
          <w:rFonts w:ascii="宋体" w:hAnsi="宋体" w:eastAsia="宋体" w:cs="宋体"/>
          <w:color w:val="000"/>
          <w:sz w:val="28"/>
          <w:szCs w:val="28"/>
        </w:rPr>
        <w:t xml:space="preserve">＊＊＊镇第十次党代表大会召开五年来，我们以“三个代表”重要思想为指导，在镇党委、政府和上级纪检监察部门的正确领导和支持下，始终围绕经济建设这个中心，紧贴人民群众的愿望和要求，依靠各级各部门的配合和广大人民群众的支持，不断深化反腐败三项工作，努力从源头上预防和治理腐败，较好地完成了上级纪委和镇党委部署的反腐倡廉工作任务，基本上实现了镇第十次党代表大会提出的党风廉政建设和反腐败斗争工作目标，有力地维护和促进了＊＊＊改革发展稳定的大局。</w:t>
      </w:r>
    </w:p>
    <w:p>
      <w:pPr>
        <w:ind w:left="0" w:right="0" w:firstLine="560"/>
        <w:spacing w:before="450" w:after="450" w:line="312" w:lineRule="auto"/>
      </w:pPr>
      <w:r>
        <w:rPr>
          <w:rFonts w:ascii="宋体" w:hAnsi="宋体" w:eastAsia="宋体" w:cs="宋体"/>
          <w:color w:val="000"/>
          <w:sz w:val="28"/>
          <w:szCs w:val="28"/>
        </w:rPr>
        <w:t xml:space="preserve">一、认真贯彻落实党风廉政建设责任制，源头治理工作成效明显</w:t>
      </w:r>
    </w:p>
    <w:p>
      <w:pPr>
        <w:ind w:left="0" w:right="0" w:firstLine="560"/>
        <w:spacing w:before="450" w:after="450" w:line="312" w:lineRule="auto"/>
      </w:pPr>
      <w:r>
        <w:rPr>
          <w:rFonts w:ascii="宋体" w:hAnsi="宋体" w:eastAsia="宋体" w:cs="宋体"/>
          <w:color w:val="000"/>
          <w:sz w:val="28"/>
          <w:szCs w:val="28"/>
        </w:rPr>
        <w:t xml:space="preserve">五年来，镇纪委紧紧围绕党委、政府提出的“三三四”的工作思路，认真落实党风廉政建设的各项要求，着力营造廉洁从政的良好政治氛围，努力形成齐抓共管的工作局面，党风廉政建设和反腐倡廉工作取得实效。</w:t>
      </w:r>
    </w:p>
    <w:p>
      <w:pPr>
        <w:ind w:left="0" w:right="0" w:firstLine="560"/>
        <w:spacing w:before="450" w:after="450" w:line="312" w:lineRule="auto"/>
      </w:pPr>
      <w:r>
        <w:rPr>
          <w:rFonts w:ascii="宋体" w:hAnsi="宋体" w:eastAsia="宋体" w:cs="宋体"/>
          <w:color w:val="000"/>
          <w:sz w:val="28"/>
          <w:szCs w:val="28"/>
        </w:rPr>
        <w:t xml:space="preserve">第一，党风廉政建设责任制落实到位。每年初，我们根据上级纪委和全镇工作实际，由镇党委与各党支部签订党风廉政建设责任状，镇党政班子成员与镇党委签订党风廉政建设一岗双责的责任状。同时，加强了对责任制落实情况的检查，并纳入了党的建设和三个文明建设的目标考核，实行领导干部责任追究制。年终，领导班子成员开展述职述廉，接受群众监督。通过责任状的签订与落实，述职述廉的开展，领导干部的表率作用得到充分发挥，逐步形成了层层抓、层层负责落实的廉洁从政的良好氛围。</w:t>
      </w:r>
    </w:p>
    <w:p>
      <w:pPr>
        <w:ind w:left="0" w:right="0" w:firstLine="560"/>
        <w:spacing w:before="450" w:after="450" w:line="312" w:lineRule="auto"/>
      </w:pPr>
      <w:r>
        <w:rPr>
          <w:rFonts w:ascii="宋体" w:hAnsi="宋体" w:eastAsia="宋体" w:cs="宋体"/>
          <w:color w:val="000"/>
          <w:sz w:val="28"/>
          <w:szCs w:val="28"/>
        </w:rPr>
        <w:t xml:space="preserve">第二，深入开展了党风党纪教育。五年来，我们坚持“预防为主，教育在先”的原则，把宣传教育作为重中之重来抓。一是积极组织党员开展了“三个代表”重要思想的学习教育活动和共产党员保持先进性学习教育活动，组织学习了党的十六大精神、中纪委会议精神、《江泽民论党风廉政建设和反腐败斗争》、《建立健全教育、制度、监督并重的惩治和预防腐败体系实施纲要》等内容，使党员进一步树立起正确的世界观、人生观和价值观，认识到新形势下反腐倡廉工作的重要意义。二是组织党员干部1000多人次，收看了警示教育片《案件警示教育报告会》、《胡长清案警示录》和牛玉儒、郑培民两位同志的事迹影像片等，广大党员干部思想上受到了触动，心灵上受到了启迪。三是以案释法，以案宣教。通过对蒋艳萍、宋焕威、林国悌案和资阳前主要负责人等案的剖析，教育干部艰苦奋斗，廉洁从政，不要把“一世的饭一餐吃了”，并经常告诫大家要引以为戒，从中汲取教训，带头管好自己、家人和身边的人。</w:t>
      </w:r>
    </w:p>
    <w:p>
      <w:pPr>
        <w:ind w:left="0" w:right="0" w:firstLine="560"/>
        <w:spacing w:before="450" w:after="450" w:line="312" w:lineRule="auto"/>
      </w:pPr>
      <w:r>
        <w:rPr>
          <w:rFonts w:ascii="宋体" w:hAnsi="宋体" w:eastAsia="宋体" w:cs="宋体"/>
          <w:color w:val="000"/>
          <w:sz w:val="28"/>
          <w:szCs w:val="28"/>
        </w:rPr>
        <w:t xml:space="preserve">第三，注重事前防范，加强监督管理。作风优良的干部队伍，是我们工作无往而不胜的组织保证。打造这样一支队伍，除了宣传教育外，必须加强对现有党员干部队伍的监督管理。为此，我们开展了机关干部作风建设年和干部作风教育整顿活动。制定了《茈湖口镇党风廉政建设管理办法》。进一步完善了机关学习制度、会议制度、值班制度、考勤制度、廉洁自律制度、财务管理制度等一系列制度。在机关推行首问负责制，方便群众办事；推进政务、村务、厂务、校务公开，接受群众监督。2024年制定了《关于明确移动电话话费和住宅电话话费报销的通知》，执行“凭票报销，总额包干，节余归公，超支自负”的原则，规范了镇村干部的话费报销行为。在执行党风廉政制度上，党政领导带头执行，率先垂范，对班子成员主要是执行好“五个严禁”、“八个不准”，对机关干部规定了“四个不准，二个做到”，对村干部明确了“八项要求”。全镇干部的作风有明显转变，工作效率有明显提高。特别是在2024年，我们结合保持共产党员先进性学习教育活动，在机关和部门单位中就学风、思想作风、工作作风、领导作风、生活作风等五个方面进行了深入地自我剖析，认真查找存在的突出问题，拿出了班子和个人的整改措施，限期进行了整改。全镇党员干部勤政、廉政的意识得到进一步提高。</w:t>
      </w:r>
    </w:p>
    <w:p>
      <w:pPr>
        <w:ind w:left="0" w:right="0" w:firstLine="560"/>
        <w:spacing w:before="450" w:after="450" w:line="312" w:lineRule="auto"/>
      </w:pPr>
      <w:r>
        <w:rPr>
          <w:rFonts w:ascii="宋体" w:hAnsi="宋体" w:eastAsia="宋体" w:cs="宋体"/>
          <w:color w:val="000"/>
          <w:sz w:val="28"/>
          <w:szCs w:val="28"/>
        </w:rPr>
        <w:t xml:space="preserve">二、严肃党的纪律，认真查处各类违纪违规案件</w:t>
      </w:r>
    </w:p>
    <w:p>
      <w:pPr>
        <w:ind w:left="0" w:right="0" w:firstLine="560"/>
        <w:spacing w:before="450" w:after="450" w:line="312" w:lineRule="auto"/>
      </w:pPr>
      <w:r>
        <w:rPr>
          <w:rFonts w:ascii="宋体" w:hAnsi="宋体" w:eastAsia="宋体" w:cs="宋体"/>
          <w:color w:val="000"/>
          <w:sz w:val="28"/>
          <w:szCs w:val="28"/>
        </w:rPr>
        <w:t xml:space="preserve">认真查办案件是纪检监察部门的一项重要工作，也是严肃党纪，从严治党的重要体现。我们认真探索市场经济条件下党员干部违法违纪的特点和规律，加强对来信来访的调查处理，拓宽揭露腐败问题的视野和渠道；加强财务审计工作，注意从容易发生钱权交易的重点部位和关键环节入手去发现线索；加强同公安等执法部门的沟通联系，掌握违法党员干部的线索。在查办案件、严肃执纪工作中，我们做到坚持以事实为依据，以法律为准绳，重调查，重证据,严格办案程序。五年来，我们按照“事实清楚，证据确凿，定性准确，处理恰当，手续完备”的二十字办案要求严肃执纪，共立案查处7起，处理违纪党员7名。其中开除党籍的党员1名，受到留党察看一年处分的党员1名，党内免职的党员1名，党内严重警告处分的党员4名。通过对违纪党员的惩处，狠刹了党员干部的不正之风，全镇的党风、政风进一步好转。</w:t>
      </w:r>
    </w:p>
    <w:p>
      <w:pPr>
        <w:ind w:left="0" w:right="0" w:firstLine="560"/>
        <w:spacing w:before="450" w:after="450" w:line="312" w:lineRule="auto"/>
      </w:pPr>
      <w:r>
        <w:rPr>
          <w:rFonts w:ascii="宋体" w:hAnsi="宋体" w:eastAsia="宋体" w:cs="宋体"/>
          <w:color w:val="000"/>
          <w:sz w:val="28"/>
          <w:szCs w:val="28"/>
        </w:rPr>
        <w:t xml:space="preserve">三、认真做好来信来访工作，切实维护社会稳定</w:t>
      </w:r>
    </w:p>
    <w:p>
      <w:pPr>
        <w:ind w:left="0" w:right="0" w:firstLine="560"/>
        <w:spacing w:before="450" w:after="450" w:line="312" w:lineRule="auto"/>
      </w:pPr>
      <w:r>
        <w:rPr>
          <w:rFonts w:ascii="宋体" w:hAnsi="宋体" w:eastAsia="宋体" w:cs="宋体"/>
          <w:color w:val="000"/>
          <w:sz w:val="28"/>
          <w:szCs w:val="28"/>
        </w:rPr>
        <w:t xml:space="preserve">信访工作是党和政府发扬民主、了解信息、联系群众的重要渠道。做好纪检信访工作，是加强监督、密切党群干群关系的有效途径。五年来，我们认真贯彻落实信访工作条例，按照上级纪委信访目标管理要求，认真履行职责，开展了以下工作。</w:t>
      </w:r>
    </w:p>
    <w:p>
      <w:pPr>
        <w:ind w:left="0" w:right="0" w:firstLine="560"/>
        <w:spacing w:before="450" w:after="450" w:line="312" w:lineRule="auto"/>
      </w:pPr>
      <w:r>
        <w:rPr>
          <w:rFonts w:ascii="宋体" w:hAnsi="宋体" w:eastAsia="宋体" w:cs="宋体"/>
          <w:color w:val="000"/>
          <w:sz w:val="28"/>
          <w:szCs w:val="28"/>
        </w:rPr>
        <w:t xml:space="preserve">第一，建立健全信访组织，发挥网络作用。根据干部变动情况，我们及时调整，并长年保持以镇党委书记为组长，纪委书记为副组长，相关职能部门负责人组成的信访工作领导小组；进一步健全了信访网络，明确各单位支部书记为信访信息联络员，对有关信访苗头及时联系，把问题化解在萌芽状态。近年来，通过广大党员干部耐心细致的思想工作，化解疏导了大量矛盾，为＊＊＊经济建设和各项事业的平稳推进创造了良好的环境。</w:t>
      </w:r>
    </w:p>
    <w:p>
      <w:pPr>
        <w:ind w:left="0" w:right="0" w:firstLine="560"/>
        <w:spacing w:before="450" w:after="450" w:line="312" w:lineRule="auto"/>
      </w:pPr>
      <w:r>
        <w:rPr>
          <w:rFonts w:ascii="宋体" w:hAnsi="宋体" w:eastAsia="宋体" w:cs="宋体"/>
          <w:color w:val="000"/>
          <w:sz w:val="28"/>
          <w:szCs w:val="28"/>
        </w:rPr>
        <w:t xml:space="preserve">第二，按信访工作目标要求，认真办结来信来访。对待群众来访，本着“协调处理信访问题，疏导上访群众，做好党的方针政策的宣传，维护正常工作秩序和社会秩序”的工作要求，耐心细致地听取来访者陈述并做好记录。对来访者提出的要求，对照政策和有关规定给予答复或协调解决。对政策不允许或一时解决不了的问题，向来访者说明情况，讲清道理，求得理解，妥善解决。对群众反映的热点难点问题，及时汇报，研究解决问题的办法，把矛盾消化在萌芽状态。如对原老街手工业社职工多次集访反映的社保问题，予以了认真接待和协调处理。五年来，镇纪委共受理来信来访38次，其中来信15件次，来访23次。已办结36件，办结率达95%。</w:t>
      </w:r>
    </w:p>
    <w:p>
      <w:pPr>
        <w:ind w:left="0" w:right="0" w:firstLine="560"/>
        <w:spacing w:before="450" w:after="450" w:line="312" w:lineRule="auto"/>
      </w:pPr>
      <w:r>
        <w:rPr>
          <w:rFonts w:ascii="宋体" w:hAnsi="宋体" w:eastAsia="宋体" w:cs="宋体"/>
          <w:color w:val="000"/>
          <w:sz w:val="28"/>
          <w:szCs w:val="28"/>
        </w:rPr>
        <w:t xml:space="preserve">四、以服务经济建设为中心，加大了执法监察和纠风治乱工作力度</w:t>
      </w:r>
    </w:p>
    <w:p>
      <w:pPr>
        <w:ind w:left="0" w:right="0" w:firstLine="560"/>
        <w:spacing w:before="450" w:after="450" w:line="312" w:lineRule="auto"/>
      </w:pPr>
      <w:r>
        <w:rPr>
          <w:rFonts w:ascii="宋体" w:hAnsi="宋体" w:eastAsia="宋体" w:cs="宋体"/>
          <w:color w:val="000"/>
          <w:sz w:val="28"/>
          <w:szCs w:val="28"/>
        </w:rPr>
        <w:t xml:space="preserve">1、着力优化经济发展环境。为进一步优化我镇经济建设发展环境，保障投资商的合法权益，维护经济秩序，根据区委、区政府《关于对损害经济发展环境行为实施责任追究的暂行办法》，镇党委、政府与各有关单位签订了优化经济建设软环境责任状，进一步明确了责任要求和责任追究。设立了经济建设软环境110，对投资商在经营过程中遇到的各种问题，我们及时进行协调处理，特别是加大了对注南湖、刘家大湖、黄家湖等周边环境的整治力度，建立警民共建单位，及时化解问题和矛盾，受到投资商的一致好评。对破坏经济建设软环境的人和事，予以坚决打击。如2024年对城镇软环境建设进行了重点整治；2024年对在**村木材加工厂开业时，强阻工程、妨碍依法执行公务，并打伤公务人员的李某等人，予以了坚决打击，对身为共产党员的李某，给予了留党察看一年的党纪处分。</w:t>
      </w:r>
    </w:p>
    <w:p>
      <w:pPr>
        <w:ind w:left="0" w:right="0" w:firstLine="560"/>
        <w:spacing w:before="450" w:after="450" w:line="312" w:lineRule="auto"/>
      </w:pPr>
      <w:r>
        <w:rPr>
          <w:rFonts w:ascii="宋体" w:hAnsi="宋体" w:eastAsia="宋体" w:cs="宋体"/>
          <w:color w:val="000"/>
          <w:sz w:val="28"/>
          <w:szCs w:val="28"/>
        </w:rPr>
        <w:t xml:space="preserve">2、着力加强执法监察和纠风治乱。五年来，我们紧紧围绕中心工作，贴近群众反映的热点、难点问题，扎扎实实开展了行政执法监察和纠风治乱工作。一是规范了教育收费和行业收费，并对行业收费进行了公示。二是加强了安全生产方面的监督检查，每年督促镇综治办与各有关单位签订了安全生产责任状，并督促综治办对渡口、车辆、烟花等多次进行安全检查。三是积极开展财务监察。一方面进一步完善了会审联签制度，扎扎实实搞好了会审联签工作。另一方面加强了对村级财务方面的监督检查。镇成立了村级财务代理中心，加强了对村组财务的监察力度，特别是加强了**、**两村的财务清理和审计；在第六次村委会换届选举之前，我们组织人员对各村的财务进行了一次全面清理，并及时将清(本文权属文秘之音所有，更多文章请登陆www.feisuxs查看)理结果予以张榜公布，保证了换届选举的顺利进行。</w:t>
      </w:r>
    </w:p>
    <w:p>
      <w:pPr>
        <w:ind w:left="0" w:right="0" w:firstLine="560"/>
        <w:spacing w:before="450" w:after="450" w:line="312" w:lineRule="auto"/>
      </w:pPr>
      <w:r>
        <w:rPr>
          <w:rFonts w:ascii="宋体" w:hAnsi="宋体" w:eastAsia="宋体" w:cs="宋体"/>
          <w:color w:val="000"/>
          <w:sz w:val="28"/>
          <w:szCs w:val="28"/>
        </w:rPr>
        <w:t xml:space="preserve">五年来，全镇党风廉政建设和反腐败斗争虽然取得了新的成效，但离上级和广大党员干部群众的要求还有较大的差距，反腐败斗争面临的形势仍然严峻。有些腐败现象没有得到遏制，甚至还在一些地方和单位滋长和蔓延；党风廉政建设和党员干部的廉洁自律工作还没有得到全面落实，从源头上治理的方法不是很多；一些支部的党内民主生活会制度坚持得还不够；纪委制定出台的规定、制度检查落实得还不好；查处违法违纪案件工作还需进一步加强，等等。对这些问题，我们要引起高度重视，认真研究解决。</w:t>
      </w:r>
    </w:p>
    <w:p>
      <w:pPr>
        <w:ind w:left="0" w:right="0" w:firstLine="560"/>
        <w:spacing w:before="450" w:after="450" w:line="312" w:lineRule="auto"/>
      </w:pPr>
      <w:r>
        <w:rPr>
          <w:rFonts w:ascii="宋体" w:hAnsi="宋体" w:eastAsia="宋体" w:cs="宋体"/>
          <w:color w:val="000"/>
          <w:sz w:val="28"/>
          <w:szCs w:val="28"/>
        </w:rPr>
        <w:t xml:space="preserve">今后工作的建议</w:t>
      </w:r>
    </w:p>
    <w:p>
      <w:pPr>
        <w:ind w:left="0" w:right="0" w:firstLine="560"/>
        <w:spacing w:before="450" w:after="450" w:line="312" w:lineRule="auto"/>
      </w:pPr>
      <w:r>
        <w:rPr>
          <w:rFonts w:ascii="宋体" w:hAnsi="宋体" w:eastAsia="宋体" w:cs="宋体"/>
          <w:color w:val="000"/>
          <w:sz w:val="28"/>
          <w:szCs w:val="28"/>
        </w:rPr>
        <w:t xml:space="preserve">今年是我国全面建设社会主义新农村的第一年，也是全面实施镇第十一次党代表大会提出的“产业立镇、商贸活镇、项目兴镇”三大战略的开局之年。任务艰巨而繁重，扎实做好反腐倡廉的各项工作至关重要。今后五年，我镇党风廉政建设和反腐败工作总的指导思想是：高举邓小平理论伟大旗帜，认真贯彻“三个代表”重要思想，围绕经济建设这个中心和改革、发展、稳定的大局，坚持党要管党的原则和从严治党的方针，全面加强党的思想作风、学风、工作作风、和干部生活作风建设，进一步加大治本力度，把党风廉政建设和反腐败斗争进行到底，坚决遏制消极腐败现象和不正之风的滋长蔓延，保证这次党代会确定的目标和任务顺利实现。</w:t>
      </w:r>
    </w:p>
    <w:p>
      <w:pPr>
        <w:ind w:left="0" w:right="0" w:firstLine="560"/>
        <w:spacing w:before="450" w:after="450" w:line="312" w:lineRule="auto"/>
      </w:pPr>
      <w:r>
        <w:rPr>
          <w:rFonts w:ascii="宋体" w:hAnsi="宋体" w:eastAsia="宋体" w:cs="宋体"/>
          <w:color w:val="000"/>
          <w:sz w:val="28"/>
          <w:szCs w:val="28"/>
        </w:rPr>
        <w:t xml:space="preserve">一、继续加强对党员干部的教育、管理和监督，增强拒腐防变能力</w:t>
      </w:r>
    </w:p>
    <w:p>
      <w:pPr>
        <w:ind w:left="0" w:right="0" w:firstLine="560"/>
        <w:spacing w:before="450" w:after="450" w:line="312" w:lineRule="auto"/>
      </w:pPr>
      <w:r>
        <w:rPr>
          <w:rFonts w:ascii="宋体" w:hAnsi="宋体" w:eastAsia="宋体" w:cs="宋体"/>
          <w:color w:val="000"/>
          <w:sz w:val="28"/>
          <w:szCs w:val="28"/>
        </w:rPr>
        <w:t xml:space="preserve">深入推进党风廉政建设和反腐败斗争，教育是基础。我们要坚持把“依法治国”、“以德治国”与党风廉政建设宣传教育纳入党的宣传教育工作中总体部署。深入开展保持共产党员先进性学习教育活动，通过理论灌输，打牢思想政治基础。要把党性党风党纪教育作为党员干部培训的重要内容抓紧抓好。切实加强“三个代表”重要思想教育、理想信念教育、党风廉政建设和反腐败理论教育、党纪条规教育、党的优良传统和作风教育、从政道德教育，运用正反两个方面的典型开展示范教育和警示教育，引导党员干部树立正确的世界观、人生观、价值观，大力弘扬清正廉洁、勤政为民的风尚，增强拒腐防变的能力。要加强思想政治工作，提高广大党员干部的政治素质，让每一个党员干部认真想一想参加革命是为什么，现在当干部应该做点什么，将来身后应该留点什么，使其在心灵上产生震憾，思想上产生变化，工作上有所行动。要把加强思想政治教育同严格要求、严格管理、严格监督结合起来，针对新形势下党员干部思想作风方面出现的新情况新问题，用制度规范党员干部的行为。要进一步完善监督制约机制，要把监督的关口前移，把事前监督、事中监督、事后监督有机结合起来，进一步加强对党员干部的监督制约。</w:t>
      </w:r>
    </w:p>
    <w:p>
      <w:pPr>
        <w:ind w:left="0" w:right="0" w:firstLine="560"/>
        <w:spacing w:before="450" w:after="450" w:line="312" w:lineRule="auto"/>
      </w:pPr>
      <w:r>
        <w:rPr>
          <w:rFonts w:ascii="宋体" w:hAnsi="宋体" w:eastAsia="宋体" w:cs="宋体"/>
          <w:color w:val="000"/>
          <w:sz w:val="28"/>
          <w:szCs w:val="28"/>
        </w:rPr>
        <w:t xml:space="preserve">二、加大从源头上预防和治理腐败的力度，逐步铲除腐败现象滋生的土壤和条件</w:t>
      </w:r>
    </w:p>
    <w:p>
      <w:pPr>
        <w:ind w:left="0" w:right="0" w:firstLine="560"/>
        <w:spacing w:before="450" w:after="450" w:line="312" w:lineRule="auto"/>
      </w:pPr>
      <w:r>
        <w:rPr>
          <w:rFonts w:ascii="宋体" w:hAnsi="宋体" w:eastAsia="宋体" w:cs="宋体"/>
          <w:color w:val="000"/>
          <w:sz w:val="28"/>
          <w:szCs w:val="28"/>
        </w:rPr>
        <w:t xml:space="preserve">要进一步加大改革力度，坚持制度创新，积极探索从体制、机制、制度上预防和治理腐败现象的有效途经和方法。</w:t>
      </w:r>
    </w:p>
    <w:p>
      <w:pPr>
        <w:ind w:left="0" w:right="0" w:firstLine="560"/>
        <w:spacing w:before="450" w:after="450" w:line="312" w:lineRule="auto"/>
      </w:pPr>
      <w:r>
        <w:rPr>
          <w:rFonts w:ascii="宋体" w:hAnsi="宋体" w:eastAsia="宋体" w:cs="宋体"/>
          <w:color w:val="000"/>
          <w:sz w:val="28"/>
          <w:szCs w:val="28"/>
        </w:rPr>
        <w:t xml:space="preserve">要进一步完善各项制度，加大制约机制。为了真正把“用制度管理人，用纪律约束人”落到实处，我们要进一步制订和完善干部考勤制度、值班制度、学习制度、零户统管制度、重大事项议决制度、会审联签制度等，特别是在财务制度方面，对政府机关及站所主要是进一步规范招待费管理、用车管理、廉洁自律、集中采购等；对村、工区一级，主要是执行好会审联签制度、重大事项议决制度、话费报销制度、条据及时入帐等制度，努力建设节约型社会。监督和落实好各项制度，是今后我镇纪检工作必须长期坚持的一项重要的经常性基础工作。</w:t>
      </w:r>
    </w:p>
    <w:p>
      <w:pPr>
        <w:ind w:left="0" w:right="0" w:firstLine="560"/>
        <w:spacing w:before="450" w:after="450" w:line="312" w:lineRule="auto"/>
      </w:pPr>
      <w:r>
        <w:rPr>
          <w:rFonts w:ascii="宋体" w:hAnsi="宋体" w:eastAsia="宋体" w:cs="宋体"/>
          <w:color w:val="000"/>
          <w:sz w:val="28"/>
          <w:szCs w:val="28"/>
        </w:rPr>
        <w:t xml:space="preserve">要进一步深化政务公开、村务公开工作，扩大基层民主，加强群众监督；要围绕群众反映强烈的热点难点问题，从“管钱、管事、管人”入手，不断深化工作内容；要进一步落实“收支两条线”规定，扎扎实实抓好会审联签工作，切实发挥好村级财务代理中心的作用，继续实行财务统管；要继续完善经济建设中特殊的支出事前报告情况、事后报告结果的做法。今后，凡村一级开展招商引资活动，必须由村支部集体研究，报镇纪委备案，镇纪委对由此产生的费用进行审计。大力倡导招商引资，但严禁以招商引资的名义挥霍浪费，招假商，假招商，严格审查支出的真实性，从源头上预防和治理腐败问题。</w:t>
      </w:r>
    </w:p>
    <w:p>
      <w:pPr>
        <w:ind w:left="0" w:right="0" w:firstLine="560"/>
        <w:spacing w:before="450" w:after="450" w:line="312" w:lineRule="auto"/>
      </w:pPr>
      <w:r>
        <w:rPr>
          <w:rFonts w:ascii="宋体" w:hAnsi="宋体" w:eastAsia="宋体" w:cs="宋体"/>
          <w:color w:val="000"/>
          <w:sz w:val="28"/>
          <w:szCs w:val="28"/>
        </w:rPr>
        <w:t xml:space="preserve">要坚持不懈地把农村党风廉政建设工作推向深入。结合建设社会主义新农村的要求，与时俱进。按照“规范、坚持、创新”的要求，以转变镇村干部作风为切入点，以解决群众反映的热点难点问题为着力点，以促进农村稳定和发展为落脚点，在巩固成果的基础上抓规范、抓创新、抓提高。要把标本兼治，从源头上预防和治理腐败的要求贯彻到党风廉政建设基层基础工作的具体任务之中。在实践中不断总结新经验，探索新办法，增强工作的针对性和实效性，不断提高工作水平。</w:t>
      </w:r>
    </w:p>
    <w:p>
      <w:pPr>
        <w:ind w:left="0" w:right="0" w:firstLine="560"/>
        <w:spacing w:before="450" w:after="450" w:line="312" w:lineRule="auto"/>
      </w:pPr>
      <w:r>
        <w:rPr>
          <w:rFonts w:ascii="宋体" w:hAnsi="宋体" w:eastAsia="宋体" w:cs="宋体"/>
          <w:color w:val="000"/>
          <w:sz w:val="28"/>
          <w:szCs w:val="28"/>
        </w:rPr>
        <w:t xml:space="preserve">三、全面落实党风廉政建设责任制，进一步形成反腐败的整体合力</w:t>
      </w:r>
    </w:p>
    <w:p>
      <w:pPr>
        <w:ind w:left="0" w:right="0" w:firstLine="560"/>
        <w:spacing w:before="450" w:after="450" w:line="312" w:lineRule="auto"/>
      </w:pPr>
      <w:r>
        <w:rPr>
          <w:rFonts w:ascii="宋体" w:hAnsi="宋体" w:eastAsia="宋体" w:cs="宋体"/>
          <w:color w:val="000"/>
          <w:sz w:val="28"/>
          <w:szCs w:val="28"/>
        </w:rPr>
        <w:t xml:space="preserve">要进一步完善责任体系，确保责任到位。为切实规范镇领导班子成员的从政行为，镇党委与镇党政班子成员要签订党风廉政建设“一岗双责”责任状，始终坚持和推行党风廉政责任金制度，增强班子成员廉洁从政的责任感和自觉性，确保本人及分管单位不发生虚报冒领的行为、确保无手续不完善的财经报销单据、确保无跨月报销条据现象，否则，视情况扣除其党风廉政责任金，并视情节轻重给予相应的党纪政纪处分。各单位要结合各自的工作实际，按照“一岗双责”的要求，继续把党风廉政建设各项任务分解细化到每一个班子成员，并将党风廉政建设责任金制度逐步推行到各站所和各村、各工区，建立完善横向到边、纵向到底的责任体系，对责任目标，协助党委进行督查考核，总结评比。要强化责任追究制度，对违反党风廉政建设责任制规定的，要坚决及时追究，确保党风廉政建设责任制落到实处。要形成党委统一领导，党政齐抓共管，纪委组织协调，部门各负其责，依靠群众支持和参与的领导体制和工作机制，形成反腐败的整体合力，推动党风廉政建设工作再上新台阶。</w:t>
      </w:r>
    </w:p>
    <w:p>
      <w:pPr>
        <w:ind w:left="0" w:right="0" w:firstLine="560"/>
        <w:spacing w:before="450" w:after="450" w:line="312" w:lineRule="auto"/>
      </w:pPr>
      <w:r>
        <w:rPr>
          <w:rFonts w:ascii="宋体" w:hAnsi="宋体" w:eastAsia="宋体" w:cs="宋体"/>
          <w:color w:val="000"/>
          <w:sz w:val="28"/>
          <w:szCs w:val="28"/>
        </w:rPr>
        <w:t xml:space="preserve">四、进一步加大违纪违法案件的查处力度，严肃党的纪律</w:t>
      </w:r>
    </w:p>
    <w:p>
      <w:pPr>
        <w:ind w:left="0" w:right="0" w:firstLine="560"/>
        <w:spacing w:before="450" w:after="450" w:line="312" w:lineRule="auto"/>
      </w:pPr>
      <w:r>
        <w:rPr>
          <w:rFonts w:ascii="宋体" w:hAnsi="宋体" w:eastAsia="宋体" w:cs="宋体"/>
          <w:color w:val="000"/>
          <w:sz w:val="28"/>
          <w:szCs w:val="28"/>
        </w:rPr>
        <w:t xml:space="preserve">坚持从严治党是惩治腐败的重要措施，是保证党的先进性和纯洁性的必然要求。同时也是纪检监察机关一项经常性的重要任务，任何时候都不能放松。要重视查办侵犯群众利益的案件，对肆意挥霍国家、集体财产的案件也要认真查处，要不断拓宽案件来源，提高办案效率和质量。要继续加强信访举报工作，拓宽信息渠道。要克服困难，排除干扰，坚持有案必查，无论涉及到谁，都要一查到底，严肃处理。要严格办案程序，加强案件审理工作，要重事实，讲原则，依法办事，提高办案质量，使审结的每一个案件都成为铁案，经得起历史检验。</w:t>
      </w:r>
    </w:p>
    <w:p>
      <w:pPr>
        <w:ind w:left="0" w:right="0" w:firstLine="560"/>
        <w:spacing w:before="450" w:after="450" w:line="312" w:lineRule="auto"/>
      </w:pPr>
      <w:r>
        <w:rPr>
          <w:rFonts w:ascii="宋体" w:hAnsi="宋体" w:eastAsia="宋体" w:cs="宋体"/>
          <w:color w:val="000"/>
          <w:sz w:val="28"/>
          <w:szCs w:val="28"/>
        </w:rPr>
        <w:t xml:space="preserve">五、进一步深入开展纠风和执法监察工作，切实解决群众反映强烈的突出问题</w:t>
      </w:r>
    </w:p>
    <w:p>
      <w:pPr>
        <w:ind w:left="0" w:right="0" w:firstLine="560"/>
        <w:spacing w:before="450" w:after="450" w:line="312" w:lineRule="auto"/>
      </w:pPr>
      <w:r>
        <w:rPr>
          <w:rFonts w:ascii="宋体" w:hAnsi="宋体" w:eastAsia="宋体" w:cs="宋体"/>
          <w:color w:val="000"/>
          <w:sz w:val="28"/>
          <w:szCs w:val="28"/>
        </w:rPr>
        <w:t xml:space="preserve">镇第十一次党代表大会明确提出：未来五年，我们要始终把发展作为执政兴镇的第一要务，全面落实科学发展观，实现茈湖口经济和社会事业的跨越式发展。因此，我们要紧紧围绕发展这个要务开展工作，通过充分履行纪检监察职能，切实优化经济建设软环境，为我镇的经济发展保驾护航。坚持纠建并举和谁主管谁负责的原则，以解决影响经济发展的突出问题和发生在老百姓身边的，严重损害群众切身利益的问题为重点，把纠风工作纳入部门和行业的管理之中，逐步形成条块紧密结合，纠、评、建相互促进的工作局面。要抓住社会危害严重，群众反映强烈的问题，组织职能部门查纠，刹(本文权属文秘之音所有，更多文章请登陆www.feisuxs查看)风整纪，取信于民，对有关执法部门的顶风违纪典型案例，要主动出击，动真碰硬，做到查办一案，教育一片。要充分发挥政府职能部门作用，营造良好的经济发展环境。要加强对各部门的效能监察，对不作为和乱作为的要给予相应的党纪政纪处分。要深入开展民主评议行风工作，要与人大、政协的监督相结合，着重对经济管理部门、行政执法部门、公用事业单位等进行行风评议，注重把评议过程与评议结果相结合，切实起到促进行风转变的作用。要以案件查处为切入点，严格把握政策，提高办案质量，注重办案效果，推进各项执法监察工作深入进行。</w:t>
      </w:r>
    </w:p>
    <w:p>
      <w:pPr>
        <w:ind w:left="0" w:right="0" w:firstLine="560"/>
        <w:spacing w:before="450" w:after="450" w:line="312" w:lineRule="auto"/>
      </w:pPr>
      <w:r>
        <w:rPr>
          <w:rFonts w:ascii="宋体" w:hAnsi="宋体" w:eastAsia="宋体" w:cs="宋体"/>
          <w:color w:val="000"/>
          <w:sz w:val="28"/>
          <w:szCs w:val="28"/>
        </w:rPr>
        <w:t xml:space="preserve">六、努力建设一支高素质的纪检监察干部队伍</w:t>
      </w:r>
    </w:p>
    <w:p>
      <w:pPr>
        <w:ind w:left="0" w:right="0" w:firstLine="560"/>
        <w:spacing w:before="450" w:after="450" w:line="312" w:lineRule="auto"/>
      </w:pPr>
      <w:r>
        <w:rPr>
          <w:rFonts w:ascii="宋体" w:hAnsi="宋体" w:eastAsia="宋体" w:cs="宋体"/>
          <w:color w:val="000"/>
          <w:sz w:val="28"/>
          <w:szCs w:val="28"/>
        </w:rPr>
        <w:t xml:space="preserve">镇纪委要按照十六大精神和“三个代表”重要思想要求，不断加强自身建设，进一步提高纪检干部的政治素质和思想道德水平，努力学习马列主义、毛泽东思想、邓小平理论和“三个代表”重要思想，学习经济、法律、科技等知识，增强工作原则性、系统性、预见性和创造性。要转变工作作风，树立纪检干部队伍的良好形象，以与时俱进的思想观念，奋发有为的精神状态和真抓实干的工作作风，圆满完成各项工作任务。</w:t>
      </w:r>
    </w:p>
    <w:p>
      <w:pPr>
        <w:ind w:left="0" w:right="0" w:firstLine="560"/>
        <w:spacing w:before="450" w:after="450" w:line="312" w:lineRule="auto"/>
      </w:pPr>
      <w:r>
        <w:rPr>
          <w:rFonts w:ascii="宋体" w:hAnsi="宋体" w:eastAsia="宋体" w:cs="宋体"/>
          <w:color w:val="000"/>
          <w:sz w:val="28"/>
          <w:szCs w:val="28"/>
        </w:rPr>
        <w:t xml:space="preserve">各位代表，今后几年党风廉政建设和反腐败的任务光荣而艰巨，我们要认真贯彻十六大精神，以“三个代表”重要思想为指导，与时俱进，开拓进取，扎实工作，求真务实，努力开创我镇党风廉政建设和反腐败工作新局面，为完成镇第十一次党代表大会提出的各项目标任务，推动全镇经济快速健康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第四篇：中共xx镇纪律检查委员会工作报告</w:t>
      </w:r>
    </w:p>
    <w:p>
      <w:pPr>
        <w:ind w:left="0" w:right="0" w:firstLine="560"/>
        <w:spacing w:before="450" w:after="450" w:line="312" w:lineRule="auto"/>
      </w:pPr>
      <w:r>
        <w:rPr>
          <w:rFonts w:ascii="宋体" w:hAnsi="宋体" w:eastAsia="宋体" w:cs="宋体"/>
          <w:color w:val="000"/>
          <w:sz w:val="28"/>
          <w:szCs w:val="28"/>
        </w:rPr>
        <w:t xml:space="preserve">中共xx镇纪律检查委员会工作报告</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我受镇纪律检查委员会的委托，向大会做工作报告，请予审议。</w:t>
      </w:r>
    </w:p>
    <w:p>
      <w:pPr>
        <w:ind w:left="0" w:right="0" w:firstLine="560"/>
        <w:spacing w:before="450" w:after="450" w:line="312" w:lineRule="auto"/>
      </w:pPr>
      <w:r>
        <w:rPr>
          <w:rFonts w:ascii="宋体" w:hAnsi="宋体" w:eastAsia="宋体" w:cs="宋体"/>
          <w:color w:val="000"/>
          <w:sz w:val="28"/>
          <w:szCs w:val="28"/>
        </w:rPr>
        <w:t xml:space="preserve">过去五年的工作回顾</w:t>
      </w:r>
    </w:p>
    <w:p>
      <w:pPr>
        <w:ind w:left="0" w:right="0" w:firstLine="560"/>
        <w:spacing w:before="450" w:after="450" w:line="312" w:lineRule="auto"/>
      </w:pPr>
      <w:r>
        <w:rPr>
          <w:rFonts w:ascii="宋体" w:hAnsi="宋体" w:eastAsia="宋体" w:cs="宋体"/>
          <w:color w:val="000"/>
          <w:sz w:val="28"/>
          <w:szCs w:val="28"/>
        </w:rPr>
        <w:t xml:space="preserve">镇第十四次党代会以来，在市纪委和镇党委的正确领导下，镇纪委以科学发展观总揽全局，以邓小平理论和“三个代表”重要思想为指导，认真贯彻落实中央、省、青岛、即墨市委关于党风廉政建设和反腐败斗争的工作要求，全面履行纪检职能，保证了党的路线、方针、政策的顺利贯彻执行，推动了全镇党风廉政建设和反腐败斗争的深入开展，有力地促进了全镇的改革、发展和稳定大局。</w:t>
      </w:r>
    </w:p>
    <w:p>
      <w:pPr>
        <w:ind w:left="0" w:right="0" w:firstLine="560"/>
        <w:spacing w:before="450" w:after="450" w:line="312" w:lineRule="auto"/>
      </w:pPr>
      <w:r>
        <w:rPr>
          <w:rFonts w:ascii="宋体" w:hAnsi="宋体" w:eastAsia="宋体" w:cs="宋体"/>
          <w:color w:val="000"/>
          <w:sz w:val="28"/>
          <w:szCs w:val="28"/>
        </w:rPr>
        <w:t xml:space="preserve">（一）开展形式多样的教育活动，党员干部党性党纪进一步增强</w:t>
      </w:r>
    </w:p>
    <w:p>
      <w:pPr>
        <w:ind w:left="0" w:right="0" w:firstLine="560"/>
        <w:spacing w:before="450" w:after="450" w:line="312" w:lineRule="auto"/>
      </w:pPr>
      <w:r>
        <w:rPr>
          <w:rFonts w:ascii="宋体" w:hAnsi="宋体" w:eastAsia="宋体" w:cs="宋体"/>
          <w:color w:val="000"/>
          <w:sz w:val="28"/>
          <w:szCs w:val="28"/>
        </w:rPr>
        <w:t xml:space="preserve">五年来，我们始终把党性党纪教育摆在重要位置，以开展 “保先”教育为契机，广泛深入地宣传贯彻党的十七大、《党章》、《中国共产党党内监督条例（试行）》、《中国共产党纪律处分条例》、《信访工作条例》、科学发展观、邓小平理论以及“三个代表”重要思想，组织党员干部参加警示教育知识竞赛、参观反腐倡廉教育基地、观看反腐倡廉录像带，使广大党员、入党积极分子和镇村干部受教育面达96%以上。通过学习教育，进一步增强了党员干部的党性观念和纪律观念，提高了廉洁自律、反腐倡廉的自觉性。</w:t>
      </w:r>
    </w:p>
    <w:p>
      <w:pPr>
        <w:ind w:left="0" w:right="0" w:firstLine="560"/>
        <w:spacing w:before="450" w:after="450" w:line="312" w:lineRule="auto"/>
      </w:pPr>
      <w:r>
        <w:rPr>
          <w:rFonts w:ascii="宋体" w:hAnsi="宋体" w:eastAsia="宋体" w:cs="宋体"/>
          <w:color w:val="000"/>
          <w:sz w:val="28"/>
          <w:szCs w:val="28"/>
        </w:rPr>
        <w:t xml:space="preserve">（二）完善监督约束机制，使党员干部廉洁自律工作进一步深入  一是认真贯彻《廉政准则》和廉洁自律的有关规定。二是积极推进机关作风建设，对机关管理制度进行修改补充，严格控制会议和生活接待、严格执行请销假制度、考勤和值班制度、机关干部考核制度、车辆入库加油制度等一系列管理制度，有效地提高了机关工作效能，节约了经费支出。三是通过开展专题民主活会、自查自纠等形式，认真开展思想纪律作风整顿活动。通过建立完善规范有效的监督约束机制，促进了机关干部作风的转变，党员干部廉洁自律工作进一步加强。</w:t>
      </w:r>
    </w:p>
    <w:p>
      <w:pPr>
        <w:ind w:left="0" w:right="0" w:firstLine="560"/>
        <w:spacing w:before="450" w:after="450" w:line="312" w:lineRule="auto"/>
      </w:pPr>
      <w:r>
        <w:rPr>
          <w:rFonts w:ascii="宋体" w:hAnsi="宋体" w:eastAsia="宋体" w:cs="宋体"/>
          <w:color w:val="000"/>
          <w:sz w:val="28"/>
          <w:szCs w:val="28"/>
        </w:rPr>
        <w:t xml:space="preserve">（三）采取多种有效措施，党风廉政建设责任制得到进一步落实</w:t>
      </w:r>
    </w:p>
    <w:p>
      <w:pPr>
        <w:ind w:left="0" w:right="0" w:firstLine="560"/>
        <w:spacing w:before="450" w:after="450" w:line="312" w:lineRule="auto"/>
      </w:pPr>
      <w:r>
        <w:rPr>
          <w:rFonts w:ascii="宋体" w:hAnsi="宋体" w:eastAsia="宋体" w:cs="宋体"/>
          <w:color w:val="000"/>
          <w:sz w:val="28"/>
          <w:szCs w:val="28"/>
        </w:rPr>
        <w:t xml:space="preserve">一是层层签订党风廉政建设目标责任书，重新排查各自岗位廉政风险点，制定防控措施，强化镇村两级和有关部门领导干部的责任意识；二是将党风廉政建设和反腐败的各项任务与镇党政领导所分管的工作结合起来，落实“一岗双责”，制定《镇党政领导干部党风廉政建设责任制》；三是把党风廉政建设和反腐败任务分解量化到全镇有关职能部门，形成齐抓共管的局面。全镇各级干部的责任意识明显增强，党风廉政建设责任制得到进一步落实。</w:t>
      </w:r>
    </w:p>
    <w:p>
      <w:pPr>
        <w:ind w:left="0" w:right="0" w:firstLine="560"/>
        <w:spacing w:before="450" w:after="450" w:line="312" w:lineRule="auto"/>
      </w:pPr>
      <w:r>
        <w:rPr>
          <w:rFonts w:ascii="宋体" w:hAnsi="宋体" w:eastAsia="宋体" w:cs="宋体"/>
          <w:color w:val="000"/>
          <w:sz w:val="28"/>
          <w:szCs w:val="28"/>
        </w:rPr>
        <w:t xml:space="preserve">（四）严格依法办事，查办违纪违法案件工作的力度进一步加大</w:t>
      </w:r>
    </w:p>
    <w:p>
      <w:pPr>
        <w:ind w:left="0" w:right="0" w:firstLine="560"/>
        <w:spacing w:before="450" w:after="450" w:line="312" w:lineRule="auto"/>
      </w:pPr>
      <w:r>
        <w:rPr>
          <w:rFonts w:ascii="宋体" w:hAnsi="宋体" w:eastAsia="宋体" w:cs="宋体"/>
          <w:color w:val="000"/>
          <w:sz w:val="28"/>
          <w:szCs w:val="28"/>
        </w:rPr>
        <w:t xml:space="preserve">五年来，镇纪委共受理信访举报 件，查处党员干部违纪案件15起，处理违纪党员15人次，其中，撤职 人，通报批评 人，其他处理 人。同时，通过调查核实，为受到失实举报和诬告的党员干部澄清了是非，保护了党员干部的积极性。镇机关建立完善了领导干部定时接访和驻村干部下访制度，共接待群众来访 人次。为方便群众举报案件，由专人负责信访工作，共受理群众举报 件次，办结信访案件</w:t>
      </w:r>
    </w:p>
    <w:p>
      <w:pPr>
        <w:ind w:left="0" w:right="0" w:firstLine="560"/>
        <w:spacing w:before="450" w:after="450" w:line="312" w:lineRule="auto"/>
      </w:pPr>
      <w:r>
        <w:rPr>
          <w:rFonts w:ascii="宋体" w:hAnsi="宋体" w:eastAsia="宋体" w:cs="宋体"/>
          <w:color w:val="000"/>
          <w:sz w:val="28"/>
          <w:szCs w:val="28"/>
        </w:rPr>
        <w:t xml:space="preserve">件，办结率为 %。通过做好疏导说服教育工作，及时解决了集体上访案件 件，稳定了社会秩序，为我镇经济发展创造了良好的宽松环境。</w:t>
      </w:r>
    </w:p>
    <w:p>
      <w:pPr>
        <w:ind w:left="0" w:right="0" w:firstLine="560"/>
        <w:spacing w:before="450" w:after="450" w:line="312" w:lineRule="auto"/>
      </w:pPr>
      <w:r>
        <w:rPr>
          <w:rFonts w:ascii="宋体" w:hAnsi="宋体" w:eastAsia="宋体" w:cs="宋体"/>
          <w:color w:val="000"/>
          <w:sz w:val="28"/>
          <w:szCs w:val="28"/>
        </w:rPr>
        <w:t xml:space="preserve">（五）坚持标本兼治，从源头上预防和治理腐败力度进一步加大</w:t>
      </w:r>
    </w:p>
    <w:p>
      <w:pPr>
        <w:ind w:left="0" w:right="0" w:firstLine="560"/>
        <w:spacing w:before="450" w:after="450" w:line="312" w:lineRule="auto"/>
      </w:pPr>
      <w:r>
        <w:rPr>
          <w:rFonts w:ascii="宋体" w:hAnsi="宋体" w:eastAsia="宋体" w:cs="宋体"/>
          <w:color w:val="000"/>
          <w:sz w:val="28"/>
          <w:szCs w:val="28"/>
        </w:rPr>
        <w:t xml:space="preserve">一是进一步完善了政府资金审批制度、办公用品采购制度、公车使用制度等。二是严格控制会议、公务接待等。三是参与重大经济工作的监督，包括参与党政工作重大决策、重大问题的研究、重大人事任免以及大额资金开支，校舍维修、修建，市场搬迁，公房拍卖，党员发展，低保、五保的审批，村干部的提拔使用等的集体研究。四是狠抓镇财务体制改革，镇上建立“财务管理中心”，全面落实“村财镇管”制度，严格“收支两条线”规定，保证村级财务透明公开。五是结合“四日合一”活动，政务公开、村务公开不断深化，公开面不断扩大，公开效果不断提高。</w:t>
      </w:r>
    </w:p>
    <w:p>
      <w:pPr>
        <w:ind w:left="0" w:right="0" w:firstLine="560"/>
        <w:spacing w:before="450" w:after="450" w:line="312" w:lineRule="auto"/>
      </w:pPr>
      <w:r>
        <w:rPr>
          <w:rFonts w:ascii="宋体" w:hAnsi="宋体" w:eastAsia="宋体" w:cs="宋体"/>
          <w:color w:val="000"/>
          <w:sz w:val="28"/>
          <w:szCs w:val="28"/>
        </w:rPr>
        <w:t xml:space="preserve">存在问题：少数党员、干部对党风廉政建设和反腐败斗争的重要性认识不足；一些反腐倡廉制度和规定还没有得到很好落实；廉政文化进社区、进农村、进企业、进家庭工作进展不快；查案执纪力度还需进一步加大；政务、村务公开制度有待进一步规范，等等。这些问题，必须引起高度重视，并在今后工作中认真加以解决。</w:t>
      </w:r>
    </w:p>
    <w:p>
      <w:pPr>
        <w:ind w:left="0" w:right="0" w:firstLine="560"/>
        <w:spacing w:before="450" w:after="450" w:line="312" w:lineRule="auto"/>
      </w:pPr>
      <w:r>
        <w:rPr>
          <w:rFonts w:ascii="宋体" w:hAnsi="宋体" w:eastAsia="宋体" w:cs="宋体"/>
          <w:color w:val="000"/>
          <w:sz w:val="28"/>
          <w:szCs w:val="28"/>
        </w:rPr>
        <w:t xml:space="preserve">今后五年的工作任务</w:t>
      </w:r>
    </w:p>
    <w:p>
      <w:pPr>
        <w:ind w:left="0" w:right="0" w:firstLine="560"/>
        <w:spacing w:before="450" w:after="450" w:line="312" w:lineRule="auto"/>
      </w:pPr>
      <w:r>
        <w:rPr>
          <w:rFonts w:ascii="宋体" w:hAnsi="宋体" w:eastAsia="宋体" w:cs="宋体"/>
          <w:color w:val="000"/>
          <w:sz w:val="28"/>
          <w:szCs w:val="28"/>
        </w:rPr>
        <w:t xml:space="preserve">今后五年，是xx镇跨越发展的黄金机遇期，是加快社会主义新农村建设、着力构建和谐社会的关键时期。新的形势和任务对党风廉政建设和反腐败工作提出了新的和更高的要求。对此，我们必须时刻保持清醒的头脑，进一步增强紧迫感和责任感，采取更有力的措施，坚决把反腐败斗争进行到底。</w:t>
      </w:r>
    </w:p>
    <w:p>
      <w:pPr>
        <w:ind w:left="0" w:right="0" w:firstLine="560"/>
        <w:spacing w:before="450" w:after="450" w:line="312" w:lineRule="auto"/>
      </w:pPr>
      <w:r>
        <w:rPr>
          <w:rFonts w:ascii="宋体" w:hAnsi="宋体" w:eastAsia="宋体" w:cs="宋体"/>
          <w:color w:val="000"/>
          <w:sz w:val="28"/>
          <w:szCs w:val="28"/>
        </w:rPr>
        <w:t xml:space="preserve">总体要求：以邓小平理论和“三个代表”重要思想为指导，深入贯彻落实党的十七大和十七届六中全会精神，围绕中心，服务大局，全面落实科学发展观，认真履行党章赋予的职责，切实维护党的纪律，坚持标本兼治、综合治理、惩防并举、注 重预防的方针，稳步推进惩治和预防腐败体系建设，深入推进机关作风建设、岗位廉政风险管理、党风廉政建设和反腐败斗争，突出工作重点，突出工作特色，突出工作实效，为推动全镇经济发展提供坚强有力的政治保证和纪律保证。</w:t>
      </w:r>
    </w:p>
    <w:p>
      <w:pPr>
        <w:ind w:left="0" w:right="0" w:firstLine="560"/>
        <w:spacing w:before="450" w:after="450" w:line="312" w:lineRule="auto"/>
      </w:pPr>
      <w:r>
        <w:rPr>
          <w:rFonts w:ascii="宋体" w:hAnsi="宋体" w:eastAsia="宋体" w:cs="宋体"/>
          <w:color w:val="000"/>
          <w:sz w:val="28"/>
          <w:szCs w:val="28"/>
        </w:rPr>
        <w:t xml:space="preserve">1、继续加强对党员干部的教育、管理和监督，增强拒腐防变能力</w:t>
      </w:r>
    </w:p>
    <w:p>
      <w:pPr>
        <w:ind w:left="0" w:right="0" w:firstLine="560"/>
        <w:spacing w:before="450" w:after="450" w:line="312" w:lineRule="auto"/>
      </w:pPr>
      <w:r>
        <w:rPr>
          <w:rFonts w:ascii="宋体" w:hAnsi="宋体" w:eastAsia="宋体" w:cs="宋体"/>
          <w:color w:val="000"/>
          <w:sz w:val="28"/>
          <w:szCs w:val="28"/>
        </w:rPr>
        <w:t xml:space="preserve">反腐倡廉，教育是基础，法制是保证，监督是关键。要把党性党风党纪教育作为党员干部培训的重要内容抓紧抓好，运用正反两个方面的典型开展示范教育和警示教育，引导党员干部树立正确的世界观、人生观、价值观，大力弘扬清正廉洁、勤政为民的风尚，增强拒腐防变的能力。一是要把加强思想政治教育同严格要求、严格管理、严格监督结合起来，针对新形势下党员干部思想作风方面出现的新情况新问题，用制度规范党员干部的行为。二是要积极推行机关作风建设，抓好学习，进一步增强广大机关干部的知识素质；继续落实班子成员帮包联系点制度，深入村庄进行信访隐患排查，切实把矛盾化解在初始阶段三是要进一步完善监督制约机制，要把监督的关口前移，把事前监督、事中监督、事后监督有机结合起来，进一步加强对党员干部的监督制约。</w:t>
      </w:r>
    </w:p>
    <w:p>
      <w:pPr>
        <w:ind w:left="0" w:right="0" w:firstLine="560"/>
        <w:spacing w:before="450" w:after="450" w:line="312" w:lineRule="auto"/>
      </w:pPr>
      <w:r>
        <w:rPr>
          <w:rFonts w:ascii="宋体" w:hAnsi="宋体" w:eastAsia="宋体" w:cs="宋体"/>
          <w:color w:val="000"/>
          <w:sz w:val="28"/>
          <w:szCs w:val="28"/>
        </w:rPr>
        <w:t xml:space="preserve">2、严格依纪依法办案，严肃查处违纪违法案件。坚持有案必查，严肃查处贪污、行贿受贿、以权谋私、挪用公款、贪赃枉法和严重的失职渎职、徇私舞弊等各类案件，重视查办严重侵害群众利益的案件，严格办案程序，提高办案效率和质量；进一步抓好信访举报工作，坚持信访办理“三公开”，切实提高解决信访问题的能力，健全信访工作责任制，实行信访工作量化考核，完善领导干部接访约访制度、领导干部联系各村庄信访稳定工作制度，及时化解矛盾，积极预防和妥善处理群体性事件，维护社会稳定。创新工作方式，坚持因案而异，一案一策，综合运用疏导、教育、批评、调解等多种方式方法，提高初信初访的一次性结服率。</w:t>
      </w:r>
    </w:p>
    <w:p>
      <w:pPr>
        <w:ind w:left="0" w:right="0" w:firstLine="560"/>
        <w:spacing w:before="450" w:after="450" w:line="312" w:lineRule="auto"/>
      </w:pPr>
      <w:r>
        <w:rPr>
          <w:rFonts w:ascii="宋体" w:hAnsi="宋体" w:eastAsia="宋体" w:cs="宋体"/>
          <w:color w:val="000"/>
          <w:sz w:val="28"/>
          <w:szCs w:val="28"/>
        </w:rPr>
        <w:t xml:space="preserve">3、全面落实岗位廉政风险管理，深入推进治本抓源头工 4 作。</w:t>
      </w:r>
    </w:p>
    <w:p>
      <w:pPr>
        <w:ind w:left="0" w:right="0" w:firstLine="560"/>
        <w:spacing w:before="450" w:after="450" w:line="312" w:lineRule="auto"/>
      </w:pPr>
      <w:r>
        <w:rPr>
          <w:rFonts w:ascii="宋体" w:hAnsi="宋体" w:eastAsia="宋体" w:cs="宋体"/>
          <w:color w:val="000"/>
          <w:sz w:val="28"/>
          <w:szCs w:val="28"/>
        </w:rPr>
        <w:t xml:space="preserve">继续抓好党风廉政建设责任分解、责任考核、责任追究三个环节，认真落实“一岗双责”制度，抓好群众反映的突出问题和工作中存在的薄弱环节，推进岗位廉政风险建设责任制落实；强化领导干部经济责任审计，加强对干部选拔任用工作的监督；规范财政转移支付制度，深化“收支两条线”管理；健全政府投资监督制度，加强对重大工程建设项目的全程监督；抓好反腐倡廉制度建设，重视制度的贯彻执行，加强监督检查，确保制度发挥作用；落实岗位廉政风险承诺制度，评估前置制度、预警信息采集制度、岗位廉政风险月报告制度，健全岗位廉政风险管理长效机制。</w:t>
      </w:r>
    </w:p>
    <w:p>
      <w:pPr>
        <w:ind w:left="0" w:right="0" w:firstLine="560"/>
        <w:spacing w:before="450" w:after="450" w:line="312" w:lineRule="auto"/>
      </w:pPr>
      <w:r>
        <w:rPr>
          <w:rFonts w:ascii="宋体" w:hAnsi="宋体" w:eastAsia="宋体" w:cs="宋体"/>
          <w:color w:val="000"/>
          <w:sz w:val="28"/>
          <w:szCs w:val="28"/>
        </w:rPr>
        <w:t xml:space="preserve">4、加强党内监督工作，深入推进党务公开。</w:t>
      </w:r>
    </w:p>
    <w:p>
      <w:pPr>
        <w:ind w:left="0" w:right="0" w:firstLine="560"/>
        <w:spacing w:before="450" w:after="450" w:line="312" w:lineRule="auto"/>
      </w:pPr>
      <w:r>
        <w:rPr>
          <w:rFonts w:ascii="宋体" w:hAnsi="宋体" w:eastAsia="宋体" w:cs="宋体"/>
          <w:color w:val="000"/>
          <w:sz w:val="28"/>
          <w:szCs w:val="28"/>
        </w:rPr>
        <w:t xml:space="preserve">认真贯彻执行党内监督条例，加强对领导干部个人重大事项报告、述职述廉、勤廉公示等制度执行情况的检查，加强对党员领导干部行使权力，实施有效制约的监督；认真贯彻执行市委《关于党的基层组织实行党务公开工作的意见》，严格依法、全面真实、注重实效、及时便民和利于监督的原则，完善党务公开专栏，及时公开党务工作，严格公开时限，加强工作督导，确保党务公开工作落到实处；</w:t>
      </w:r>
    </w:p>
    <w:p>
      <w:pPr>
        <w:ind w:left="0" w:right="0" w:firstLine="560"/>
        <w:spacing w:before="450" w:after="450" w:line="312" w:lineRule="auto"/>
      </w:pPr>
      <w:r>
        <w:rPr>
          <w:rFonts w:ascii="宋体" w:hAnsi="宋体" w:eastAsia="宋体" w:cs="宋体"/>
          <w:color w:val="000"/>
          <w:sz w:val="28"/>
          <w:szCs w:val="28"/>
        </w:rPr>
        <w:t xml:space="preserve">5、加强村务监督委员会常规管理制度建设，深化农村基层党风廉政建设</w:t>
      </w:r>
    </w:p>
    <w:p>
      <w:pPr>
        <w:ind w:left="0" w:right="0" w:firstLine="560"/>
        <w:spacing w:before="450" w:after="450" w:line="312" w:lineRule="auto"/>
      </w:pPr>
      <w:r>
        <w:rPr>
          <w:rFonts w:ascii="宋体" w:hAnsi="宋体" w:eastAsia="宋体" w:cs="宋体"/>
          <w:color w:val="000"/>
          <w:sz w:val="28"/>
          <w:szCs w:val="28"/>
        </w:rPr>
        <w:t xml:space="preserve">6、不断加强行政监察工作，全面履行行政监察职能 认真贯彻“八个坚持、八个反对”，加强对党员干部特别是领导干部作风的监督检查；加强廉政监督，强化纪律教育，切实维护党章和其它党内法规，严肃查处违反政治纪律行为，保证政令畅通；继续开展对政府部门的效能监察，把优化发展 环境、服务重大项目和解决群众关心的热点问题作为效能监察的重点，切实提高服务水平和工作效率。各位代表，今后五年党风廉政建设和反腐败的任务光荣而艰巨，我们要认真贯彻十七大精神，以科学发展观统领全局，以“三个代表”重要思想为指导，与时俱进，开拓进取，扎实工作，求真务实，努力开创我镇党风廉政建设和反腐败工作新局面，为完成xx镇第十五次党代会提出的各项目标任务，着力构建和谐社会而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第五篇：XX镇纪律检查委员会党代表大会的工作报告(书面)</w:t>
      </w:r>
    </w:p>
    <w:p>
      <w:pPr>
        <w:ind w:left="0" w:right="0" w:firstLine="560"/>
        <w:spacing w:before="450" w:after="450" w:line="312" w:lineRule="auto"/>
      </w:pPr>
      <w:r>
        <w:rPr>
          <w:rFonts w:ascii="宋体" w:hAnsi="宋体" w:eastAsia="宋体" w:cs="宋体"/>
          <w:color w:val="000"/>
          <w:sz w:val="28"/>
          <w:szCs w:val="28"/>
        </w:rPr>
        <w:t xml:space="preserve">中共XX镇镇纪律检查委员会</w:t>
      </w:r>
    </w:p>
    <w:p>
      <w:pPr>
        <w:ind w:left="0" w:right="0" w:firstLine="560"/>
        <w:spacing w:before="450" w:after="450" w:line="312" w:lineRule="auto"/>
      </w:pPr>
      <w:r>
        <w:rPr>
          <w:rFonts w:ascii="宋体" w:hAnsi="宋体" w:eastAsia="宋体" w:cs="宋体"/>
          <w:color w:val="000"/>
          <w:sz w:val="28"/>
          <w:szCs w:val="28"/>
        </w:rPr>
        <w:t xml:space="preserve">向党的第十二次党员代表大会的工作报告</w:t>
      </w:r>
    </w:p>
    <w:p>
      <w:pPr>
        <w:ind w:left="0" w:right="0" w:firstLine="560"/>
        <w:spacing w:before="450" w:after="450" w:line="312" w:lineRule="auto"/>
      </w:pPr>
      <w:r>
        <w:rPr>
          <w:rFonts w:ascii="宋体" w:hAnsi="宋体" w:eastAsia="宋体" w:cs="宋体"/>
          <w:color w:val="000"/>
          <w:sz w:val="28"/>
          <w:szCs w:val="28"/>
        </w:rPr>
        <w:t xml:space="preserve">（书 面）</w:t>
      </w:r>
    </w:p>
    <w:p>
      <w:pPr>
        <w:ind w:left="0" w:right="0" w:firstLine="560"/>
        <w:spacing w:before="450" w:after="450" w:line="312" w:lineRule="auto"/>
      </w:pPr>
      <w:r>
        <w:rPr>
          <w:rFonts w:ascii="宋体" w:hAnsi="宋体" w:eastAsia="宋体" w:cs="宋体"/>
          <w:color w:val="000"/>
          <w:sz w:val="28"/>
          <w:szCs w:val="28"/>
        </w:rPr>
        <w:t xml:space="preserve">（二0一一年十一月三日）</w:t>
      </w:r>
    </w:p>
    <w:p>
      <w:pPr>
        <w:ind w:left="0" w:right="0" w:firstLine="560"/>
        <w:spacing w:before="450" w:after="450" w:line="312" w:lineRule="auto"/>
      </w:pPr>
      <w:r>
        <w:rPr>
          <w:rFonts w:ascii="宋体" w:hAnsi="宋体" w:eastAsia="宋体" w:cs="宋体"/>
          <w:color w:val="000"/>
          <w:sz w:val="28"/>
          <w:szCs w:val="28"/>
        </w:rPr>
        <w:t xml:space="preserve">现将中共XX镇镇纪律检查委员会五年来的工作及今后工作的建议，向镇第十二次党代表大会报告如下，请予审议。一、五年来的主要工作</w:t>
      </w:r>
    </w:p>
    <w:p>
      <w:pPr>
        <w:ind w:left="0" w:right="0" w:firstLine="560"/>
        <w:spacing w:before="450" w:after="450" w:line="312" w:lineRule="auto"/>
      </w:pPr>
      <w:r>
        <w:rPr>
          <w:rFonts w:ascii="宋体" w:hAnsi="宋体" w:eastAsia="宋体" w:cs="宋体"/>
          <w:color w:val="000"/>
          <w:sz w:val="28"/>
          <w:szCs w:val="28"/>
        </w:rPr>
        <w:t xml:space="preserve">2024年镇第十一次党代表大会以来，在市纪委的认真指导和镇党委的正确领导下，镇纪委认真履行党章赋予的职责，以加强党的先进性建设，增强党的执政能力，促进全镇经济发展为目标，坚持标本兼治、综合治理、惩防并举、注重预防的方针，认真贯彻落实《中国共产党纪律处分条例》、《中国共产党党内监督条例》、《行政机关公务员处分条例》、《关于实行党风廉政建设责任制的规定》和《建立健全惩治和预防腐败体系2024－2024年工作规划》，着力加强党的作风建设，全面落实科学发展观，维护党的纪律，坚持不懈地抓好党风党纪教育、廉洁自律、案件查处、纠风治乱和执法监察工作，经过全镇各级党组织和广大党员、干部、群众的共同努力，我镇党风廉政建设和反腐败工作取得明显成效，为全镇经济社会发展与构建和谐平安XX镇提供了有力的政治、纪律保证。</w:t>
      </w:r>
    </w:p>
    <w:p>
      <w:pPr>
        <w:ind w:left="0" w:right="0" w:firstLine="560"/>
        <w:spacing w:before="450" w:after="450" w:line="312" w:lineRule="auto"/>
      </w:pPr>
      <w:r>
        <w:rPr>
          <w:rFonts w:ascii="宋体" w:hAnsi="宋体" w:eastAsia="宋体" w:cs="宋体"/>
          <w:color w:val="000"/>
          <w:sz w:val="28"/>
          <w:szCs w:val="28"/>
        </w:rPr>
        <w:t xml:space="preserve">（一）强化教育抓落实,营造廉洁勤政好氛围。</w:t>
      </w:r>
    </w:p>
    <w:p>
      <w:pPr>
        <w:ind w:left="0" w:right="0" w:firstLine="560"/>
        <w:spacing w:before="450" w:after="450" w:line="312" w:lineRule="auto"/>
      </w:pPr>
      <w:r>
        <w:rPr>
          <w:rFonts w:ascii="宋体" w:hAnsi="宋体" w:eastAsia="宋体" w:cs="宋体"/>
          <w:color w:val="000"/>
          <w:sz w:val="28"/>
          <w:szCs w:val="28"/>
        </w:rPr>
        <w:t xml:space="preserve">为切实抓好全镇党员干部廉洁自律，树立良好的人民公仆形象，镇纪委把反腐倡廉教育贯穿全镇各项工作的始终。一是通过开展“以人为本、执政为民”等主题教育，强化教育,促使党风廉政教育深入人心。镇纪委于每年年初召开党风廉政建设大会，全面部署全镇反腐倡廉工作。以理论中心组学习与专题会议集中开展党风廉政宣传教育活动,通过学先进、树典型、专题讨论等形式全面推进全镇党风廉政教育活动。二是落实监督制度，提高党 员干部廉洁自律意识。厉行节约、反对铺张浪费，加强财务管理;完善领导班子议事规则和工作程序，建立健全重大问题通过班子会议集体决策制度；坚持领导班子民主生活会制度，不断开展批评和自我批评。</w:t>
      </w:r>
    </w:p>
    <w:p>
      <w:pPr>
        <w:ind w:left="0" w:right="0" w:firstLine="560"/>
        <w:spacing w:before="450" w:after="450" w:line="312" w:lineRule="auto"/>
      </w:pPr>
      <w:r>
        <w:rPr>
          <w:rFonts w:ascii="宋体" w:hAnsi="宋体" w:eastAsia="宋体" w:cs="宋体"/>
          <w:color w:val="000"/>
          <w:sz w:val="28"/>
          <w:szCs w:val="28"/>
        </w:rPr>
        <w:t xml:space="preserve">（二）加大信访举报和查办案件工作力度，集中力量突破了一批违法违纪案件</w:t>
      </w:r>
    </w:p>
    <w:p>
      <w:pPr>
        <w:ind w:left="0" w:right="0" w:firstLine="560"/>
        <w:spacing w:before="450" w:after="450" w:line="312" w:lineRule="auto"/>
      </w:pPr>
      <w:r>
        <w:rPr>
          <w:rFonts w:ascii="宋体" w:hAnsi="宋体" w:eastAsia="宋体" w:cs="宋体"/>
          <w:color w:val="000"/>
          <w:sz w:val="28"/>
          <w:szCs w:val="28"/>
        </w:rPr>
        <w:t xml:space="preserve">镇纪委坚持把查处党员领导干部违法违纪案件作为从严治党、惩治腐败的突破口，从办实事入手，对那些影响党群、干群关系的问题，集中进行了清理和整顿。大力推行信访举报办事公开制度，坚持领导接待日制度，畅通群众反映问题渠道。五年来，全镇受理信访案件举报20起、受理信访案件52起，处结52起，信访案件的按期结案率和优质结案率分别达到100%和96%。由于领导重视、措施得力、查办及时，使集体上访案件都解决在了基层。在立查的案件中，共处分党员干部10人，其中开除党籍1人，严重警告的5人，警告的4人。通过大力查办违纪违法案件，既惩处了违纪者，清除了腐败分子，又维护了党纪国法的严肃性，教育了广大党员干部，进一步密切了党群、干群关系。</w:t>
      </w:r>
    </w:p>
    <w:p>
      <w:pPr>
        <w:ind w:left="0" w:right="0" w:firstLine="560"/>
        <w:spacing w:before="450" w:after="450" w:line="312" w:lineRule="auto"/>
      </w:pPr>
      <w:r>
        <w:rPr>
          <w:rFonts w:ascii="宋体" w:hAnsi="宋体" w:eastAsia="宋体" w:cs="宋体"/>
          <w:color w:val="000"/>
          <w:sz w:val="28"/>
          <w:szCs w:val="28"/>
        </w:rPr>
        <w:t xml:space="preserve">（三）深入开展纠风工作，行风建设不断改善。</w:t>
      </w:r>
    </w:p>
    <w:p>
      <w:pPr>
        <w:ind w:left="0" w:right="0" w:firstLine="560"/>
        <w:spacing w:before="450" w:after="450" w:line="312" w:lineRule="auto"/>
      </w:pPr>
      <w:r>
        <w:rPr>
          <w:rFonts w:ascii="宋体" w:hAnsi="宋体" w:eastAsia="宋体" w:cs="宋体"/>
          <w:color w:val="000"/>
          <w:sz w:val="28"/>
          <w:szCs w:val="28"/>
        </w:rPr>
        <w:t xml:space="preserve">以加强机关作风建设为重点，深入开展纠风治乱工作。一是采取中心组学习活动，召开机关作风建设推进会等方式，使全镇干部职工深刻认识加强机关作风建设的重要性。二是组织开展乱收费专项检查，先后印发了《关于坚决杜绝计划生育乱收费问题的通知》、《XX镇镇各行政事业单位收费票据管理办法》，杜绝乱收费行为。三是强化“小金库”专项治理，加强对惠农、救灾等专项资金和农村集体资金、资产、资源管理使用的监督检查，进一步落实农村会计集中记账制度，强化对村集体经济的管理。四是围绕机关的思想、工作和生活三大作风，完善了机关规章制度，机关作风有了根本好转，服务意识和服务质量大幅度提高，廉洁勤政、克己奉公，无私奉献蔚然成风。</w:t>
      </w:r>
    </w:p>
    <w:p>
      <w:pPr>
        <w:ind w:left="0" w:right="0" w:firstLine="560"/>
        <w:spacing w:before="450" w:after="450" w:line="312" w:lineRule="auto"/>
      </w:pPr>
      <w:r>
        <w:rPr>
          <w:rFonts w:ascii="宋体" w:hAnsi="宋体" w:eastAsia="宋体" w:cs="宋体"/>
          <w:color w:val="000"/>
          <w:sz w:val="28"/>
          <w:szCs w:val="28"/>
        </w:rPr>
        <w:t xml:space="preserve">（四）强化监督检查，源头治理工作不断推进。</w:t>
      </w:r>
    </w:p>
    <w:p>
      <w:pPr>
        <w:ind w:left="0" w:right="0" w:firstLine="560"/>
        <w:spacing w:before="450" w:after="450" w:line="312" w:lineRule="auto"/>
      </w:pPr>
      <w:r>
        <w:rPr>
          <w:rFonts w:ascii="宋体" w:hAnsi="宋体" w:eastAsia="宋体" w:cs="宋体"/>
          <w:color w:val="000"/>
          <w:sz w:val="28"/>
          <w:szCs w:val="28"/>
        </w:rPr>
        <w:t xml:space="preserve">坚持从源头上遏制腐败，加大监督检查力度，“靠制度管权、按制度办事、用制度管人”的机制逐步形成。一是重视对全镇社区建设及农业工程等项目的管理。加强和规范我镇工程建设项目的规范管理，确保了工程项目招投标的公开、公正、公平。二是重视对政府重点工作的监督管理，促使广大党员干部在推进政府重点工程建设的过程中，能够自我约束，自我提醒，找准位置，摆正心态。三是深化“党务、政务、村务”公开工作。运用以点带面，点面结合的方式，全面推行“五步议事法”保证村级重大事务向群众公开。在2024年和2024年村“两委”换届选举过程中，对选举工作监督巡查，保证了村“两委”换届选举工作顺利完成。四是坚持落实一年一度财务清查制度。不断加强对农村“三资”的管理。</w:t>
      </w:r>
    </w:p>
    <w:p>
      <w:pPr>
        <w:ind w:left="0" w:right="0" w:firstLine="560"/>
        <w:spacing w:before="450" w:after="450" w:line="312" w:lineRule="auto"/>
      </w:pPr>
      <w:r>
        <w:rPr>
          <w:rFonts w:ascii="宋体" w:hAnsi="宋体" w:eastAsia="宋体" w:cs="宋体"/>
          <w:color w:val="000"/>
          <w:sz w:val="28"/>
          <w:szCs w:val="28"/>
        </w:rPr>
        <w:t xml:space="preserve">（五）落实党风廉政责任制，反腐倡廉合力不断凝聚。镇纪委坚持“统一认识是基础，领导重视是关键，源头治理是根本，责任追究是重点”的指导思想，认真抓好我镇党风廉政建设责任制的落实。一是完善监督机制，聘用了村级党风廉政监督员42名，通过开展明查暗访，对存在的问题进行归类，及时将意见和建议向党政主要领导反馈，并把整改意见下发到各相关职能部门。二是通过听取各村的工作汇报、查资料、看报表、翻阅民主生活会记录和查阅群众信访记录等方式，及时掌握和了解基层党风廉政建设情况，发现问题及时进行提醒，督促整改。三是开展党风廉政风险防控，认真查找廉政风险点，制定防控整改措施，加强廉政风险防范。四是严格责任考核，认真落实年初与市纪委签订《党风廉政建设责任书》，于年中、年底对各村责任制工作进行抽查和专项督察，确保问题及时发现、及时解决，确保党风廉政责任制工作全面落实。</w:t>
      </w:r>
    </w:p>
    <w:p>
      <w:pPr>
        <w:ind w:left="0" w:right="0" w:firstLine="560"/>
        <w:spacing w:before="450" w:after="450" w:line="312" w:lineRule="auto"/>
      </w:pPr>
      <w:r>
        <w:rPr>
          <w:rFonts w:ascii="宋体" w:hAnsi="宋体" w:eastAsia="宋体" w:cs="宋体"/>
          <w:color w:val="000"/>
          <w:sz w:val="28"/>
          <w:szCs w:val="28"/>
        </w:rPr>
        <w:t xml:space="preserve">五年来，在全镇广大党员、干部群众的共同努力下，我镇党风廉政建设和反腐败工作取得了一定的成绩。但在肯定成绩的同时，我们也清醒地认识到一些不容忽视的问题：一是监督机制尚 需进一步健全；二是长效管理机制有待完善；三是党员干部的管理教育仍需进一步加强等。因此，我们要正确认识和把握反腐败形势，坚定信心，真抓实干，不断促进党风、政风、行风建设。</w:t>
      </w:r>
    </w:p>
    <w:p>
      <w:pPr>
        <w:ind w:left="0" w:right="0" w:firstLine="560"/>
        <w:spacing w:before="450" w:after="450" w:line="312" w:lineRule="auto"/>
      </w:pPr>
      <w:r>
        <w:rPr>
          <w:rFonts w:ascii="宋体" w:hAnsi="宋体" w:eastAsia="宋体" w:cs="宋体"/>
          <w:color w:val="000"/>
          <w:sz w:val="28"/>
          <w:szCs w:val="28"/>
        </w:rPr>
        <w:t xml:space="preserve">二、关于进一步加强党风廉政建设和反腐败工作的建议 今后五年，镇党委、政府最大的政治任务就是加快发展、科学发展。抓好党风廉政建设，做好党的纪检监察工作，对于加快我镇的发展，有着极其重要的意义。我们要充分认识反腐败斗争的长期性、复杂性、艰巨性，增强责任感和使命感，以与时俱进的思想观念、奋发有为的精神状态和真抓实干的工作作风，坚定不移地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学习贯彻党的十七大、十七届五中全会和中纪委十七届六次全会，镇第十二次党代会精神，紧紧围绕全面落实科学发展观和构建社会主义和谐社会的总要求，为顺利实施“十二五”规划提供有力的政治纪律保证。镇纪委要在市纪委和镇党委、政府领导下，全面履行党章赋予的职责，围绕中心，服务大局，坚持标本兼治、综合治理、惩防并举、注重预防的战略方针，着力构建教育、制度、监督并重的惩治和预防腐败体系，不断把党风廉政建设和反腐败斗争推向深入。</w:t>
      </w:r>
    </w:p>
    <w:p>
      <w:pPr>
        <w:ind w:left="0" w:right="0" w:firstLine="560"/>
        <w:spacing w:before="450" w:after="450" w:line="312" w:lineRule="auto"/>
      </w:pPr>
      <w:r>
        <w:rPr>
          <w:rFonts w:ascii="宋体" w:hAnsi="宋体" w:eastAsia="宋体" w:cs="宋体"/>
          <w:color w:val="000"/>
          <w:sz w:val="28"/>
          <w:szCs w:val="28"/>
        </w:rPr>
        <w:t xml:space="preserve">（一）正确履行职责，为推动全镇经济社会发展提供保证。要继续贯彻落实中央确定的“党委统一领导，党政齐抓共管，纪委组织协调，部门各负其责，依靠群众支持和参与”的领导体制和工作机制，把党风廉政建设纳入全镇经济发展的总体规划。要进一步增强全面履行党章赋予的职责和任务的自觉性，把党章赋予纪委的“三项主要任务”和“五项经常性工作”作为纪委开展工作的依据和标准，加强对党的路线方针政策和决议执行情况的监督检查。同时要紧紧围绕镇党委、政府的中心工作，以规范基层权力运行为重点，加强对农村集体资金、资产和资源的管理，深入推进农村基层民主政治建设，充分发挥“保护、惩处、教育、监督”的职 能作用，为推动XX镇经济社会发展提供坚实的组织纪律保障。</w:t>
      </w:r>
    </w:p>
    <w:p>
      <w:pPr>
        <w:ind w:left="0" w:right="0" w:firstLine="560"/>
        <w:spacing w:before="450" w:after="450" w:line="312" w:lineRule="auto"/>
      </w:pPr>
      <w:r>
        <w:rPr>
          <w:rFonts w:ascii="宋体" w:hAnsi="宋体" w:eastAsia="宋体" w:cs="宋体"/>
          <w:color w:val="000"/>
          <w:sz w:val="28"/>
          <w:szCs w:val="28"/>
        </w:rPr>
        <w:t xml:space="preserve">（二）创新体制改革，从源头上预防和解决腐败问题。要注重用改革统揽预防腐败的各项工作，充分发挥制度在构建长效机制中的治本功能。一是制定落实相关措施，进一步细化具体规定，着力抓好领导干部个人重大事项报告、述职述廉、民主评议、诫勉谈话等制度执行情况的检查，全面落实实工程建设项目招投标、落实经营性土地使用权出让等制度，确保权力依法透明运行，全力构建廉洁高效的权力运行机制。二是认真落实《中国共产党党员权利保障条例》，切实保障党员参与党内日常生活、维护自身权益、对党组织和其他党员进行监督等权利。大力发展党内民主，全面推进党务公开，增强党组织工作的透明度，使广大党员更好地了解和参与党内事务；三是巩固和深化政府政务公开，健全村民议事与财务公开等制度，保证涉及人民群众切身利益和人民群众普遍关心的事项得到及时、准确、真实公开。四是加强对村务监督委员会的指导、培训，使村务监督委员会切实发挥监督作用。</w:t>
      </w:r>
    </w:p>
    <w:p>
      <w:pPr>
        <w:ind w:left="0" w:right="0" w:firstLine="560"/>
        <w:spacing w:before="450" w:after="450" w:line="312" w:lineRule="auto"/>
      </w:pPr>
      <w:r>
        <w:rPr>
          <w:rFonts w:ascii="宋体" w:hAnsi="宋体" w:eastAsia="宋体" w:cs="宋体"/>
          <w:color w:val="000"/>
          <w:sz w:val="28"/>
          <w:szCs w:val="28"/>
        </w:rPr>
        <w:t xml:space="preserve">（三）强化宣传教育，打牢抵御腐蚀的思想道德防线。继续把党风廉政建设的宣传教育纳入党建工作总体部署，完善宣传教育制度，健全工作机制，改进工作方法，使教育内容与社会主义市场经济发展要求相适应。要重点抓好对党员干部尤其是领导干部的教育，把教育贯穿于对领导干部的培养、选择、管理、奖惩等各个环节，引导干部树立正确的世界观、人生观、价值观，牢记“两个务必”，保持和发扬艰苦奋斗的优良传统，立党为公、执政为民。</w:t>
      </w:r>
    </w:p>
    <w:p>
      <w:pPr>
        <w:ind w:left="0" w:right="0" w:firstLine="560"/>
        <w:spacing w:before="450" w:after="450" w:line="312" w:lineRule="auto"/>
      </w:pPr>
      <w:r>
        <w:rPr>
          <w:rFonts w:ascii="宋体" w:hAnsi="宋体" w:eastAsia="宋体" w:cs="宋体"/>
          <w:color w:val="000"/>
          <w:sz w:val="28"/>
          <w:szCs w:val="28"/>
        </w:rPr>
        <w:t xml:space="preserve">（四）严格依法办案，维护法、纪尊严。要继续保持办案工作力度，认真做好群众来信来访工作，集中力量查办群众意见较大的案件。要把严格依据党内法规办案的要求贯彻到查处案件的各个环节，加强对办案全过程的管理和监督，做到安全文明办案。在查处违纪党员时，发现涉嫌违法犯罪的要及时移送司法机关；对腐败分子要坚决惩处，决不姑息；要正确运用政策和策略，做 到宽严相济、区别对待，既要坚决惩处严重阻碍和破坏改革发展的行为，又要支持和保护各级领导干部谋划改革发展、勇于实践、开拓创新的积极性。要加强对严重违纪问题的剖析和研究，坚持惩前毖后、治病救人的方针，注重发挥办案的治本功能。</w:t>
      </w:r>
    </w:p>
    <w:p>
      <w:pPr>
        <w:ind w:left="0" w:right="0" w:firstLine="560"/>
        <w:spacing w:before="450" w:after="450" w:line="312" w:lineRule="auto"/>
      </w:pPr>
      <w:r>
        <w:rPr>
          <w:rFonts w:ascii="宋体" w:hAnsi="宋体" w:eastAsia="宋体" w:cs="宋体"/>
          <w:color w:val="000"/>
          <w:sz w:val="28"/>
          <w:szCs w:val="28"/>
        </w:rPr>
        <w:t xml:space="preserve">（五）坚持惩防并举，强化机关作风建设。要从群众最关心、最直接、最现实的利益问题着手，继续纠正在征用土地、房屋拆迁过程中损害群众利益的问题，不断加大专项治理力度。结合本镇实际，进一步加强农村基层党风廉政建设，引导广大基层党员干部增强集体、法纪与廉洁从政意识，切实改进作风，真正做到办事公道、作风正派、为政清廉，决不吃拿卡要、与民争利。深入开展民主评议政风行风活动，把作风建设的情况作为对单位、领导和个人的考核及领导班子述职的重要内容，进一步改进机关作风，优化政务环境。</w:t>
      </w:r>
    </w:p>
    <w:p>
      <w:pPr>
        <w:ind w:left="0" w:right="0" w:firstLine="560"/>
        <w:spacing w:before="450" w:after="450" w:line="312" w:lineRule="auto"/>
      </w:pPr>
      <w:r>
        <w:rPr>
          <w:rFonts w:ascii="宋体" w:hAnsi="宋体" w:eastAsia="宋体" w:cs="宋体"/>
          <w:color w:val="000"/>
          <w:sz w:val="28"/>
          <w:szCs w:val="28"/>
        </w:rPr>
        <w:t xml:space="preserve">（六）健全责任机制，全面落实党风廉政建设责任制。切实加强对党风廉政建设和反腐败工作的领导，镇纪委每年要对党风廉政建设和反腐败工作任务进行分解安排，对各基层党组织贯彻执行责任制情况将实行年中检查、年底考核和满意度测评的工作方法，督促抓好责任书中各项任务指标的落实。要进一步完善实施细则、配套规定和相关制度，使考核结果与干部的任用、奖惩挂钩，同时健全党政领导班子及其成员履行党风廉政责任制，增强责任制的约束性、可操作性和有效性，保证党风廉政责任制真正落到实处。</w:t>
      </w:r>
    </w:p>
    <w:p>
      <w:pPr>
        <w:ind w:left="0" w:right="0" w:firstLine="560"/>
        <w:spacing w:before="450" w:after="450" w:line="312" w:lineRule="auto"/>
      </w:pPr>
      <w:r>
        <w:rPr>
          <w:rFonts w:ascii="宋体" w:hAnsi="宋体" w:eastAsia="宋体" w:cs="宋体"/>
          <w:color w:val="000"/>
          <w:sz w:val="28"/>
          <w:szCs w:val="28"/>
        </w:rPr>
        <w:t xml:space="preserve">各位代表，党风廉政建设和反腐败斗争，是一项长期而艰巨的任务，我们要以崭新的精神风貌，开拓进取，扎实工作，优质高效地完成反腐倡廉的各项任务，为构建社会主义和谐社会、顺利实施“十二五”规划，实现XX镇经济社会跨越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2025-08-06T09:27:21+08:00</dcterms:created>
  <dcterms:modified xsi:type="dcterms:W3CDTF">2025-08-06T09:27:21+08:00</dcterms:modified>
</cp:coreProperties>
</file>

<file path=docProps/custom.xml><?xml version="1.0" encoding="utf-8"?>
<Properties xmlns="http://schemas.openxmlformats.org/officeDocument/2006/custom-properties" xmlns:vt="http://schemas.openxmlformats.org/officeDocument/2006/docPropsVTypes"/>
</file>