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党校结业心得[最终版]</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党校结业心得[最终版]凤鸣高级中学第六期课余党校结业心得一年的时间很快过去了，第六期课余党校也快要落下帷幕了。在这一年里，我认识了很多很多的朋友，他们都是都是一群对共产党抱着无比忠诚才走到一起的年轻人。或许我们之间没有过多交流的时...</w:t>
      </w:r>
    </w:p>
    <w:p>
      <w:pPr>
        <w:ind w:left="0" w:right="0" w:firstLine="560"/>
        <w:spacing w:before="450" w:after="450" w:line="312" w:lineRule="auto"/>
      </w:pPr>
      <w:r>
        <w:rPr>
          <w:rFonts w:ascii="黑体" w:hAnsi="黑体" w:eastAsia="黑体" w:cs="黑体"/>
          <w:color w:val="000000"/>
          <w:sz w:val="36"/>
          <w:szCs w:val="36"/>
          <w:b w:val="1"/>
          <w:bCs w:val="1"/>
        </w:rPr>
        <w:t xml:space="preserve">第一篇：党校结业心得[最终版]</w:t>
      </w:r>
    </w:p>
    <w:p>
      <w:pPr>
        <w:ind w:left="0" w:right="0" w:firstLine="560"/>
        <w:spacing w:before="450" w:after="450" w:line="312" w:lineRule="auto"/>
      </w:pPr>
      <w:r>
        <w:rPr>
          <w:rFonts w:ascii="宋体" w:hAnsi="宋体" w:eastAsia="宋体" w:cs="宋体"/>
          <w:color w:val="000"/>
          <w:sz w:val="28"/>
          <w:szCs w:val="28"/>
        </w:rPr>
        <w:t xml:space="preserve">凤鸣高级中学第六期课余党校结业心得</w:t>
      </w:r>
    </w:p>
    <w:p>
      <w:pPr>
        <w:ind w:left="0" w:right="0" w:firstLine="560"/>
        <w:spacing w:before="450" w:after="450" w:line="312" w:lineRule="auto"/>
      </w:pPr>
      <w:r>
        <w:rPr>
          <w:rFonts w:ascii="宋体" w:hAnsi="宋体" w:eastAsia="宋体" w:cs="宋体"/>
          <w:color w:val="000"/>
          <w:sz w:val="28"/>
          <w:szCs w:val="28"/>
        </w:rPr>
        <w:t xml:space="preserve">一年的时间很快过去了，第六期课余党校也快要落下帷幕了。在这一年里，我认识了很多很多的朋友，他们都是都是一群对共产党抱着无比忠诚才走到一起的年轻人。或许我们之间没有过多交流的时间和机会，但是我们的梦想和目标是一致的，那就是能够早日加入中国共产党。当然这也是对我们品格塑造的一次检验。</w:t>
      </w:r>
    </w:p>
    <w:p>
      <w:pPr>
        <w:ind w:left="0" w:right="0" w:firstLine="560"/>
        <w:spacing w:before="450" w:after="450" w:line="312" w:lineRule="auto"/>
      </w:pPr>
      <w:r>
        <w:rPr>
          <w:rFonts w:ascii="宋体" w:hAnsi="宋体" w:eastAsia="宋体" w:cs="宋体"/>
          <w:color w:val="000"/>
          <w:sz w:val="28"/>
          <w:szCs w:val="28"/>
        </w:rPr>
        <w:t xml:space="preserve">通过党校的培训活动，使我们加深了对党的认识，不仅对党的性质、宗旨，对党的组织、纪律也有了一定程度上的了解，而且被党的事业深深的吸引，并对成为一名共产党人产生了无比的向往。</w:t>
      </w:r>
    </w:p>
    <w:p>
      <w:pPr>
        <w:ind w:left="0" w:right="0" w:firstLine="560"/>
        <w:spacing w:before="450" w:after="450" w:line="312" w:lineRule="auto"/>
      </w:pPr>
      <w:r>
        <w:rPr>
          <w:rFonts w:ascii="宋体" w:hAnsi="宋体" w:eastAsia="宋体" w:cs="宋体"/>
          <w:color w:val="000"/>
          <w:sz w:val="28"/>
          <w:szCs w:val="28"/>
        </w:rPr>
        <w:t xml:space="preserve">过去一年间，我们的学员勤记笔记、勤写体会，能够做到让党组织及时地了解自己的思想状况。这对我们的成长，对我们思想政治素质的提高，具有重要的促进作用。记得第一堂党课，谭副校长结合鲜活的事例，为我们讲授了中国共产党的光辉历程，我们从中感受着中国共产党一切的一切都来之不易，体会到它的正确、它的光荣、它的伟大，这也使我们获益匪浅。而后，我校政治教研组的潘景柱老师，从当今社会的一些“新词”引入，给我们带来了一场社会主义核心价值体系的洗礼，潘老师还通过刘伟的故事，告诉我们，人要精彩地活在这个世界上，要有远大的理想，更需要有实现理想的勇气，这使我们在场的同学大受启发。此外，党校的培训活动得到了学校党政的高度重视，也特地为我们请来了教育局党校讲师团的老师授课，他们的精彩讲座，无不让我们感觉到中国共产党的无穷魅力！</w:t>
      </w:r>
    </w:p>
    <w:p>
      <w:pPr>
        <w:ind w:left="0" w:right="0" w:firstLine="560"/>
        <w:spacing w:before="450" w:after="450" w:line="312" w:lineRule="auto"/>
      </w:pPr>
      <w:r>
        <w:rPr>
          <w:rFonts w:ascii="宋体" w:hAnsi="宋体" w:eastAsia="宋体" w:cs="宋体"/>
          <w:color w:val="000"/>
          <w:sz w:val="28"/>
          <w:szCs w:val="28"/>
        </w:rPr>
        <w:t xml:space="preserve">在课余时间，我们也积极参与到党校的各项实践活动中，无论是每月一期的广场黑板报，还是“三五”学雷锋日的志愿者服务；无论是形式多样的校园文艺活动，还是和利民学校同学的阳光结伴活动，或者是市烈士陵园的扫墓活动„„到处可以看到我们党校学员们忙碌的身影，这一切，都是我们积极要求入党的实际行动。事实上，我们深知，这些事、这些活动的参与者不仅仅只是我们，它更应该是面向全体学生的，我们只是想通过自己的一言一行，去影响身边的同学，去带动更多的青年，让他们坚定地，凝聚在中国共产党的党旗下，走向更美好的人生，走向人生的辉煌。</w:t>
      </w:r>
    </w:p>
    <w:p>
      <w:pPr>
        <w:ind w:left="0" w:right="0" w:firstLine="560"/>
        <w:spacing w:before="450" w:after="450" w:line="312" w:lineRule="auto"/>
      </w:pPr>
      <w:r>
        <w:rPr>
          <w:rFonts w:ascii="宋体" w:hAnsi="宋体" w:eastAsia="宋体" w:cs="宋体"/>
          <w:color w:val="000"/>
          <w:sz w:val="28"/>
          <w:szCs w:val="28"/>
        </w:rPr>
        <w:t xml:space="preserve">同时也有一个即将踏上社会的老同学给了我三点建议，我认为对于一个党员来说，第一点和第三点非常重要。“要始终保持谦虚和上进的心态”，我想共产党能有今天，是老一辈的共产党人对自己，对人民有这样的要求才换来的。“要实干不要空想”，没错，没有劳动，这个社会又谈何发展呢？如果只想不做，估计我们的社会主义就是空想社会主义，而并非我们今天的科学社会主义，我们应该感谢马克思、毛泽东、邓小平等有理想肯实干的人。或许，关于我们的党，我们的国家，存在这样那样的问题，但是我相信，只要中国的青年能以全新的姿态投入改变世界的活动，做世界的关注者，做国家的关心者，那么我们完全有理由可以相信，中国的明天会更好！</w:t>
      </w:r>
    </w:p>
    <w:p>
      <w:pPr>
        <w:ind w:left="0" w:right="0" w:firstLine="560"/>
        <w:spacing w:before="450" w:after="450" w:line="312" w:lineRule="auto"/>
      </w:pPr>
      <w:r>
        <w:rPr>
          <w:rFonts w:ascii="宋体" w:hAnsi="宋体" w:eastAsia="宋体" w:cs="宋体"/>
          <w:color w:val="000"/>
          <w:sz w:val="28"/>
          <w:szCs w:val="28"/>
        </w:rPr>
        <w:t xml:space="preserve">我不会忘记这一年来的点点滴滴，不会忘记你曾是凤高课余党校的一员，更不会忘记我今天所付出的一切，将要成为我人生重要的转折。万语千言，都始终道不出，我们此刻迫切要求入党的心情，那么就让我们去接受痛苦和磨难的洗礼吧，用伟大的共产主义信仰教化我们脆弱的心灵！</w:t>
      </w:r>
    </w:p>
    <w:p>
      <w:pPr>
        <w:ind w:left="0" w:right="0" w:firstLine="560"/>
        <w:spacing w:before="450" w:after="450" w:line="312" w:lineRule="auto"/>
      </w:pPr>
      <w:r>
        <w:rPr>
          <w:rFonts w:ascii="宋体" w:hAnsi="宋体" w:eastAsia="宋体" w:cs="宋体"/>
          <w:color w:val="000"/>
          <w:sz w:val="28"/>
          <w:szCs w:val="28"/>
        </w:rPr>
        <w:t xml:space="preserve">你所在的地方正是你的中国。你是什么，中国便是什么。你怎样，中国便怎样。你光明，中国便不黑暗。</w:t>
      </w:r>
    </w:p>
    <w:p>
      <w:pPr>
        <w:ind w:left="0" w:right="0" w:firstLine="560"/>
        <w:spacing w:before="450" w:after="450" w:line="312" w:lineRule="auto"/>
      </w:pPr>
      <w:r>
        <w:rPr>
          <w:rFonts w:ascii="宋体" w:hAnsi="宋体" w:eastAsia="宋体" w:cs="宋体"/>
          <w:color w:val="000"/>
          <w:sz w:val="28"/>
          <w:szCs w:val="28"/>
        </w:rPr>
        <w:t xml:space="preserve">高一（19）班张伟</w:t>
      </w:r>
    </w:p>
    <w:p>
      <w:pPr>
        <w:ind w:left="0" w:right="0" w:firstLine="560"/>
        <w:spacing w:before="450" w:after="450" w:line="312" w:lineRule="auto"/>
      </w:pPr>
      <w:r>
        <w:rPr>
          <w:rFonts w:ascii="黑体" w:hAnsi="黑体" w:eastAsia="黑体" w:cs="黑体"/>
          <w:color w:val="000000"/>
          <w:sz w:val="36"/>
          <w:szCs w:val="36"/>
          <w:b w:val="1"/>
          <w:bCs w:val="1"/>
        </w:rPr>
        <w:t xml:space="preserve">第二篇：党校结业心得</w:t>
      </w:r>
    </w:p>
    <w:p>
      <w:pPr>
        <w:ind w:left="0" w:right="0" w:firstLine="560"/>
        <w:spacing w:before="450" w:after="450" w:line="312" w:lineRule="auto"/>
      </w:pPr>
      <w:r>
        <w:rPr>
          <w:rFonts w:ascii="宋体" w:hAnsi="宋体" w:eastAsia="宋体" w:cs="宋体"/>
          <w:color w:val="000"/>
          <w:sz w:val="28"/>
          <w:szCs w:val="28"/>
        </w:rPr>
        <w:t xml:space="preserve">党校结业心得</w:t>
      </w:r>
    </w:p>
    <w:p>
      <w:pPr>
        <w:ind w:left="0" w:right="0" w:firstLine="560"/>
        <w:spacing w:before="450" w:after="450" w:line="312" w:lineRule="auto"/>
      </w:pPr>
      <w:r>
        <w:rPr>
          <w:rFonts w:ascii="宋体" w:hAnsi="宋体" w:eastAsia="宋体" w:cs="宋体"/>
          <w:color w:val="000"/>
          <w:sz w:val="28"/>
          <w:szCs w:val="28"/>
        </w:rPr>
        <w:t xml:space="preserve">这学期我很荣幸地有了机会去党校学习，接受党组织的培训，并且在这段集中学习的日子里，我对党的有关知识都有了更全面更深层次的理解，入党动机也得到了进一步的端正，特别是在讨论完入党动机这个主题后，更是颇有感悟。</w:t>
      </w:r>
    </w:p>
    <w:p>
      <w:pPr>
        <w:ind w:left="0" w:right="0" w:firstLine="560"/>
        <w:spacing w:before="450" w:after="450" w:line="312" w:lineRule="auto"/>
      </w:pPr>
      <w:r>
        <w:rPr>
          <w:rFonts w:ascii="宋体" w:hAnsi="宋体" w:eastAsia="宋体" w:cs="宋体"/>
          <w:color w:val="000"/>
          <w:sz w:val="28"/>
          <w:szCs w:val="28"/>
        </w:rPr>
        <w:t xml:space="preserve">曾记得，一个月前的我，听说要去党校学习了，有多么的激动，多么的兴奋，这么久了，终于达到要求了，就心想着一定要好好努力，更加严格要求自己，力争早日加入党组织，为党和人民多做些贡献，我也不清楚从几时起我就多么迫切想加入共产党，只知道我很小时我妈妈就是一名党员，她一直都默默无闻地做着她妇女主任的工作，从不招摇，也不求回报，无论在为人还是处事上都很有党员的风范，给我树立了很好的榜样，或许是受了她的影响，我才那么迫切想加入党组织，像她那样为人民做贡献，实现自己的价值。</w:t>
      </w:r>
    </w:p>
    <w:p>
      <w:pPr>
        <w:ind w:left="0" w:right="0" w:firstLine="560"/>
        <w:spacing w:before="450" w:after="450" w:line="312" w:lineRule="auto"/>
      </w:pPr>
      <w:r>
        <w:rPr>
          <w:rFonts w:ascii="宋体" w:hAnsi="宋体" w:eastAsia="宋体" w:cs="宋体"/>
          <w:color w:val="000"/>
          <w:sz w:val="28"/>
          <w:szCs w:val="28"/>
        </w:rPr>
        <w:t xml:space="preserve">上了这几次的党课，我知道了其实有很多像我这样的人，有些人入党的目的很单纯，而有些则不然，他们认为，入党可以为自己今后工作打好基础，特别是近几年来，连外企、私营单位接收大学毕业生时，也都青睐党员，在使用、提拔上大受影响，有利于发挥他们的才能，施展才华，还有些人认为入党是为了荣耀和满足，以为入了党在群众中就有了一定的威望，在精神上得到了满足，而上党课除了教会我们一些党的有关知识外，最重要的一点还是让我们懂得该如何端正好自己的入党动机，该以什么样的心态来学习和在历史进程中正确发挥作用，实现最大的人生价值。因为只有端正了入党动机，在接下去走的每一步才能起到积极效应，党校老师也曾说过“组织上入党，一生一次！思想上入党一生一世！”可以见得正确的入党动机是思想上入党的根本问题，是激励人们入党的主观原因，它从根本上决定了每一个党员的素质和行为，是共产党员的世界观和人生观的集中反映。</w:t>
      </w:r>
    </w:p>
    <w:p>
      <w:pPr>
        <w:ind w:left="0" w:right="0" w:firstLine="560"/>
        <w:spacing w:before="450" w:after="450" w:line="312" w:lineRule="auto"/>
      </w:pPr>
      <w:r>
        <w:rPr>
          <w:rFonts w:ascii="宋体" w:hAnsi="宋体" w:eastAsia="宋体" w:cs="宋体"/>
          <w:color w:val="000"/>
          <w:sz w:val="28"/>
          <w:szCs w:val="28"/>
        </w:rPr>
        <w:t xml:space="preserve">党的发展道路是曲折而多难的，每每在最困难的时候，是对党的坚定的信念与坚定的追求，使共产党员咬紧牙关，度过难关，使党能继续前行。而在党的旗帜下，共产党员们也在曲折中得到成长。虽然现在我们生活在一个改革开放的年代，不需要像战争时期那样时刻准备应战，甚至可能牺牲，但是现在的年代也能随处所见党员们的先进思想和功绩，比如面对各种突入袭来的自然灾害，党员们带领人民齐心协力抗灾，全心全意为人民服务，为了保护国家和人民的安全,我们的共产党员从容地走上了第一线,他们充分发挥了党的优良传统,不惜抛弃家庭,甚至自己的生命,来换取大众的安宁，除此还有众多感动中国的杰出人物，如照亮苗乡的月亮：李春燕；搏击巨浪勇救人：魏青；带着妹妹上大学：洪战辉 等等，都是全国人民的模范。中国共产党领导全国人民艰苦奋斗，但在经济建设和社会主义现代化建设中起模范带头作用的则是党员。而作为一名想成为中国共产党一员的大学生来说，无论是在学习上还是工作上或是为人处事上都应该起模范带头作用。</w:t>
      </w:r>
    </w:p>
    <w:p>
      <w:pPr>
        <w:ind w:left="0" w:right="0" w:firstLine="560"/>
        <w:spacing w:before="450" w:after="450" w:line="312" w:lineRule="auto"/>
      </w:pPr>
      <w:r>
        <w:rPr>
          <w:rFonts w:ascii="宋体" w:hAnsi="宋体" w:eastAsia="宋体" w:cs="宋体"/>
          <w:color w:val="000"/>
          <w:sz w:val="28"/>
          <w:szCs w:val="28"/>
        </w:rPr>
        <w:t xml:space="preserve">通过老师的生动讲述，让我们认识党史党性党纪，并深深体会到中国共产党的伟大及信念力量的强大。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中国共产党的指导思想则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中国共产党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 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两个多月的党校培训很快就结束了,我对党的认识也加深了很多这使我从一个普通的大学生成长成为一名真正的入党积极分子，并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第三篇：党校结业心得</w:t>
      </w:r>
    </w:p>
    <w:p>
      <w:pPr>
        <w:ind w:left="0" w:right="0" w:firstLine="560"/>
        <w:spacing w:before="450" w:after="450" w:line="312" w:lineRule="auto"/>
      </w:pPr>
      <w:r>
        <w:rPr>
          <w:rFonts w:ascii="宋体" w:hAnsi="宋体" w:eastAsia="宋体" w:cs="宋体"/>
          <w:color w:val="000"/>
          <w:sz w:val="28"/>
          <w:szCs w:val="28"/>
        </w:rPr>
        <w:t xml:space="preserve">党校结业心得</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经管土管学院第63期业余党校的培训，经过这次在党校的学习，一堂堂精彩的党课和各位老师对党的精辟解析，独到的见解和大量的旁征博引，让我在无比叹服的同时深受鼓舞和教育，使我对党组织有了更深刻的了解，使我更加热爱我们伟大的中国共产党！坚定了我加入中国共产党的决心，坚定了我为共产主义奋斗终生的信念，使自己的思想得到了升华。在培训之前，我对党的知识所知不多，在培训期间，老师对给我们看党史的录像带，以及向我们讲解党史资料，让我对党更深入的了解了。初步知道了党的发展、党章以及党的性质和思想路线等。通过这样的学习使我对中国共产党的领导更加崇敬，让我想靠近党组织的愿望更加强烈。在上课期间，老师用通俗易懂的语言向我们讲述党的历史以及发展。用一例例真实的先进代表向我们展示了党员模范。十节课下来，内容丰富多彩，不仅让我对党的历史得到较深入的了解，更让我了解到想要加入中国共产党的积极分子们应该怎么做，必须怎么做。在最后一节的学习是让我最受启发的，在课上，老师提及了中共十八大报告，在老师问及我们有谁把它看完时，教室鸦雀无声。答案就是：没有。当时老师讲到我们学工部的辅导员把它读了十几遍时，我们无不感到无比的惊讶！他告诉我们，一个好的共产党员，不能把国家政策当空气，要切实的抓好政策走向，才能更好的了解国家未来的发展动向，才能作出好的适应国家发展的决策。当然作为还在大学校园的我们，就更应该主动去了解国家未来人才的需要。在能在大学里面找准自己的定位，把自己塑造成国家需要的人才。以更好的为国家作出贡献，让自己的价值观、人生观、世界观与国同步。</w:t>
      </w:r>
    </w:p>
    <w:p>
      <w:pPr>
        <w:ind w:left="0" w:right="0" w:firstLine="560"/>
        <w:spacing w:before="450" w:after="450" w:line="312" w:lineRule="auto"/>
      </w:pPr>
      <w:r>
        <w:rPr>
          <w:rFonts w:ascii="宋体" w:hAnsi="宋体" w:eastAsia="宋体" w:cs="宋体"/>
          <w:color w:val="000"/>
          <w:sz w:val="28"/>
          <w:szCs w:val="28"/>
        </w:rPr>
        <w:t xml:space="preserve">在小组讨论中，我们分期直接对“共产党员应该是什么样的人”“如何端正入党动机”以及“如何创造条件早日加入中国共产党”三个问题进行了激烈的讨论。在讨论时，大家都提到一点“中国共产党员是劳动人民的普通一员”。当然，中国共产党员虽然是普通的一员但却要做更多为普通人民奉献的事情，普通人不愿做的事情，党员要做；普通人可以做的事情，党员要把它做好。所以想要加入中国共产党就必须时时刻刻以国家、民族、集体的利益为重，全心全意为人民服务，要有在危难时刻身先士卒的担当和勇气。虽然我们是农业大学的学生，但是我们仍普遍是“只知吃饭不知种田，只知穿衣不知种棉”。农活对于我们来说是那么遥远，农作物对于我们来说也是那么陌生。也许正因为陌生，我们才会对它们充满好奇。党校的这次实践活动给了我们一个走进田间，深入了解劳动的机会。从田里回来以后，我感慨万千。世界上的职业千千万，农民最可爱！我真心希望我们能真正在将来为社会带来什么，哪怕是最小的一点贡献。面朝黄土背朝天的农民是最值得我们敬佩的人。劳动培养了我们的社会实践能力，它使我认识到：课本知识是不够的，应积极投身于社会实践，经风雨，见世面，丰富人生阅历，为以后的工作打下坚实的基础，为社会主义建设添砖加瓦。劳动还培养了我们的责任心，使我们树立了要回报社会，回报人民的人生观。刚来这个学校的时候对于一切都还很陌生，但是在我们下班党员学姐的带领下，对学校的大大小小的事情都了解了。想起每次过节或者学校有什么新的活动，她们总是第一时间告诉我们，她们会在学习上给予我们很多建议，同时也让我们走了很多弯路„„回想起这些党员学姐的种种好，留在我们心中的是一丝丝甜蜜，让我情不自禁的想要成为其中的一员，也希望可以通过自己的热情和快乐带给别人快乐！最起码可以为别人做点什么。总之，向更多优秀的人学习让自己也变得更优秀吧！</w:t>
      </w:r>
    </w:p>
    <w:p>
      <w:pPr>
        <w:ind w:left="0" w:right="0" w:firstLine="560"/>
        <w:spacing w:before="450" w:after="450" w:line="312" w:lineRule="auto"/>
      </w:pPr>
      <w:r>
        <w:rPr>
          <w:rFonts w:ascii="宋体" w:hAnsi="宋体" w:eastAsia="宋体" w:cs="宋体"/>
          <w:color w:val="000"/>
          <w:sz w:val="28"/>
          <w:szCs w:val="28"/>
        </w:rPr>
        <w:t xml:space="preserve">通过本期党校学习，我受益颇深。这短短的一期党校学习让我认识到作为一名入党积极分子，我应当加强理论学习，真正深入学习党的知识，提高自身的理论水平，把握时代要求，与时俱进，用马列主义，毛泽东思想和邓小平理论，“三个代表” 重要思想来武装自己，进一步提高自身的政治觉悟。党校开课第一讲的内容便是讲党的性质和宗旨，了解党的性质和宗旨是申请入党的必修课，是端正入党动机的前提条件，是立志为共产主义事业奋斗终身的必须前提，努力做合格共产党员就从这里开始。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共产党员的立场，旗帜要鲜明，要坚信共产主义。二零一二年，举世瞩目的中国共产党第十八次全国代表大会在北京隆重召开，胡锦涛同志主持了大会，会议强调，中国共产党第十八次全国代表大会，是在全面建设小康社会关键时期和深化改革开放、加快转变经济发展方式攻坚时期召开的一次十分重要的大会。大会将高举中国特色社会主义伟大旗帜，以邓小平理论和“三个代表”重要思想为指导，深入贯彻落实科学发展观，认真总结过去5年的工作和党的十六大以来的实践，回顾总结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而且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党课有针对性的教育让我们沐浴在十八大的春风中，帮助我们看清了今后努力的方向，促使我们定下了终身为祖国科技事业奋斗的目标。可谓收益非浅！但是我也认识到在为共产主义奋斗的道路上，决不可能是一帆坦途，也许将面临着可以预料和不可预料的种种困难。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才能在纷乱复杂的思潮中保持清醒，经历各种考验。战胜所有的困难！共产主义事业是人类历史上最伟大，最光辉的事业，它无先例可参考。</w:t>
      </w:r>
    </w:p>
    <w:p>
      <w:pPr>
        <w:ind w:left="0" w:right="0" w:firstLine="560"/>
        <w:spacing w:before="450" w:after="450" w:line="312" w:lineRule="auto"/>
      </w:pPr>
      <w:r>
        <w:rPr>
          <w:rFonts w:ascii="宋体" w:hAnsi="宋体" w:eastAsia="宋体" w:cs="宋体"/>
          <w:color w:val="000"/>
          <w:sz w:val="28"/>
          <w:szCs w:val="28"/>
        </w:rPr>
        <w:t xml:space="preserve">作为一个大学生入党积极分子，我决心以党员的要求严格要求自己，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我也深知更重要的是要有坚忍不拔的意志，坚定对马克思主义，建设有中国特色社会主义和我国改革开放现代化建设的信心，不断增强对党和政府的信任，在工作和学习中，牢固树立共产党员的政治意识，大局意识，责任意识，创新意识，积极从思想上争取入党，才能成为新时期的合格共产党员，才能够在生产、工作、学习和社会生活中起模范带头作用，也就是要做到：坚定信念、勤奋学习、率先垂范、奉献自我。作为入党积极分子，我们应该树立远大的共产主义理想，主动汇报思想，接受组织考察，积极参加有关活动和培训，积极参加理论学习，变“要我学”为“我要学”，学习党的基本知识，将理论与实践相结合，发扬“西柏坡”精神，艰苦奋斗，戒骄戒躁，勤奋学习，认真工作，尽心尽责地为同学们服务，以党员的标准来严格要求自己，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第四篇：党校培训结业心得</w:t>
      </w:r>
    </w:p>
    <w:p>
      <w:pPr>
        <w:ind w:left="0" w:right="0" w:firstLine="560"/>
        <w:spacing w:before="450" w:after="450" w:line="312" w:lineRule="auto"/>
      </w:pPr>
      <w:r>
        <w:rPr>
          <w:rFonts w:ascii="宋体" w:hAnsi="宋体" w:eastAsia="宋体" w:cs="宋体"/>
          <w:color w:val="000"/>
          <w:sz w:val="28"/>
          <w:szCs w:val="28"/>
        </w:rPr>
        <w:t xml:space="preserve">党校培训结业心得“没有共产党就没有新中国，没有共产党就没有新中国，共产党辛劳为民族, 共产党他一心救中国....”。一首简简单单的歌，唱出了中国共产党的伟大；一首简简单单的歌，唱出了中国共产党的神奇。没有共产党就没有新中国，这是个铁铮铮的事实。在中国人民眼里，共产党就不但是开天辟地的‘盘古’，而且是现代民众进军发达国家的领导者。中国共产党是那么的有魄力，在这中国人民创造一个又一个奇迹。</w:t>
      </w:r>
    </w:p>
    <w:p>
      <w:pPr>
        <w:ind w:left="0" w:right="0" w:firstLine="560"/>
        <w:spacing w:before="450" w:after="450" w:line="312" w:lineRule="auto"/>
      </w:pPr>
      <w:r>
        <w:rPr>
          <w:rFonts w:ascii="宋体" w:hAnsi="宋体" w:eastAsia="宋体" w:cs="宋体"/>
          <w:color w:val="000"/>
          <w:sz w:val="28"/>
          <w:szCs w:val="28"/>
        </w:rPr>
        <w:t xml:space="preserve">在中学时代我就参加了学校的党校培训，那是我对那神圣的正当有了初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为此，我很高心，以为自己懂得了什么是共产党。进入大学后，我积极相当住址靠拢，所以我第一时间向学校递交了入党申请书。我很荣幸参加了福州大学数学与计算机科学/软件学院的第十八期入党积极分子培训。第一届培训课后，我才知道我那时自以为懂得什么是中国共产党的想法是有多么的幼稚。开班仪式就关于如何做好本科生入党积极分子动态培养的工作意见展开谈论。我们的党课开班仪式第一课是由傅茂松老师主讲的。第一课的主题是：认真学习党章，积极向党组织靠拢。这是大学入党积极分子的第一课，也是我人生正最有意义的课程之一。在学习党课的同时，我们也在阅读党章，为的是能更多地认识和了解党，让自己能离党更近一些。接下来的党课第二讲是由陈智勇老师为我们上的。主题为：理想、信念与使命。陈智勇老师说：“人生如屋，理想为柱，没有顶梁柱，屋子就回倒”。同时，老师也告诉我们：“理想的人生需要不懈的追求，不懈追求是报效主国，造福人类的使命，踏雪要科学的理念，正确的方法和博学的才智。同时要坚定信念，提高本领，发挥作用，为实现共产主义作出自己的贡献。”</w:t>
      </w:r>
    </w:p>
    <w:p>
      <w:pPr>
        <w:ind w:left="0" w:right="0" w:firstLine="560"/>
        <w:spacing w:before="450" w:after="450" w:line="312" w:lineRule="auto"/>
      </w:pPr>
      <w:r>
        <w:rPr>
          <w:rFonts w:ascii="宋体" w:hAnsi="宋体" w:eastAsia="宋体" w:cs="宋体"/>
          <w:color w:val="000"/>
          <w:sz w:val="28"/>
          <w:szCs w:val="28"/>
        </w:rPr>
        <w:t xml:space="preserve">接下来的第三课是由徐宏志老师主讲的，它的主题为：未入党的们，先做党的人。这看起来是一个简简单单的讲题，但是在徐宏志老师讲课所讲的内容中，我们知道，这看似简单的一句话，做起来还是非常有难度的。通过这一课，我们深刻学习了有关于党性的知识，感悟到了许多曾未思考透彻的问题。例如党性的重要性，党性锻炼，如何忠诚于党和人民等等问题。从中我得到了答案。同时，我也会尽我最大的努力去做到老师所说的，哪怕是越来越靠近也好。由于在上党课的期间，党的十八大在北京人民大会堂神圣召开。所以我们的党课也增加了观看了建党以来关于优秀的共产党员的视频，十八大开幕式及十八大精神宣讲交流会。</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w:t>
      </w:r>
    </w:p>
    <w:p>
      <w:pPr>
        <w:ind w:left="0" w:right="0" w:firstLine="560"/>
        <w:spacing w:before="450" w:after="450" w:line="312" w:lineRule="auto"/>
      </w:pPr>
      <w:r>
        <w:rPr>
          <w:rFonts w:ascii="宋体" w:hAnsi="宋体" w:eastAsia="宋体" w:cs="宋体"/>
          <w:color w:val="000"/>
          <w:sz w:val="28"/>
          <w:szCs w:val="28"/>
        </w:rPr>
        <w:t xml:space="preserve">我们的人生价值观与端正了我们的入党动机。让我受益匪浅。</w:t>
      </w:r>
    </w:p>
    <w:p>
      <w:pPr>
        <w:ind w:left="0" w:right="0" w:firstLine="560"/>
        <w:spacing w:before="450" w:after="450" w:line="312" w:lineRule="auto"/>
      </w:pPr>
      <w:r>
        <w:rPr>
          <w:rFonts w:ascii="宋体" w:hAnsi="宋体" w:eastAsia="宋体" w:cs="宋体"/>
          <w:color w:val="000"/>
          <w:sz w:val="28"/>
          <w:szCs w:val="28"/>
        </w:rPr>
        <w:t xml:space="preserve">自从第一次递交入党申请书，到每一节党课，我的心灵受到了极大的震撼，思想也随之升华。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生的信念。我一定会不断努力,提高自身修养,以党员的条件更加严格的要求自己,以实际行动早日加入中国共产党。争取将来成为党员以后能做一个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第五篇：院党校培训结业心得</w:t>
      </w:r>
    </w:p>
    <w:p>
      <w:pPr>
        <w:ind w:left="0" w:right="0" w:firstLine="560"/>
        <w:spacing w:before="450" w:after="450" w:line="312" w:lineRule="auto"/>
      </w:pPr>
      <w:r>
        <w:rPr>
          <w:rFonts w:ascii="宋体" w:hAnsi="宋体" w:eastAsia="宋体" w:cs="宋体"/>
          <w:color w:val="000"/>
          <w:sz w:val="28"/>
          <w:szCs w:val="28"/>
        </w:rPr>
        <w:t xml:space="preserve">院党校培训结业心得</w:t>
      </w:r>
    </w:p>
    <w:p>
      <w:pPr>
        <w:ind w:left="0" w:right="0" w:firstLine="560"/>
        <w:spacing w:before="450" w:after="450" w:line="312" w:lineRule="auto"/>
      </w:pPr>
      <w:r>
        <w:rPr>
          <w:rFonts w:ascii="宋体" w:hAnsi="宋体" w:eastAsia="宋体" w:cs="宋体"/>
          <w:color w:val="000"/>
          <w:sz w:val="28"/>
          <w:szCs w:val="28"/>
        </w:rPr>
        <w:t xml:space="preserve">从小到大，不管从父母家人那里还是从电视报纸或是其他的环境中，我听到的最多的是，我们国家之所以发展这么快，人们的生活水平之所以日益提高，除了有中华儿女勤劳踏实的优良传统外，最重要的是因为有中国共产党的正确领导！从高中开始就听哥哥姐姐说大学里能入党很了不起。对于我个人来说，本身对中国共产党就有着一股好奇心，如今更是想进一步了解她。进入大学后，毫不犹豫，我报名参加了院党校培训。一共是进行了五次培训。在这期间，我从开始对党的一片好奇变成了对当地一种崇敬，向往。我在这几次培训中也学到了许多，想到了许多，也颇有些感触。</w:t>
      </w:r>
    </w:p>
    <w:p>
      <w:pPr>
        <w:ind w:left="0" w:right="0" w:firstLine="560"/>
        <w:spacing w:before="450" w:after="450" w:line="312" w:lineRule="auto"/>
      </w:pPr>
      <w:r>
        <w:rPr>
          <w:rFonts w:ascii="宋体" w:hAnsi="宋体" w:eastAsia="宋体" w:cs="宋体"/>
          <w:color w:val="000"/>
          <w:sz w:val="28"/>
          <w:szCs w:val="28"/>
        </w:rPr>
        <w:t xml:space="preserve">其中印象最深的一次培训是第一次，不是说这次比其他几次更重要，而是因为我第一次近距离，深刻的认识了党，了解了党，拥护党并努力成为一名优秀的共产党员！当然，我们要争取入党，要从思想上入党，而不是形式主义。作为祖国未来的接班人，党校培训有利于我们全面发展。使我们能够与时俱进，加强理论修养，提高政治觉悟。因此我们要学习的必然有马克思列宁主义，毛泽东思想，邓小平理论以及三个代表重要思想。让我进一步学到了党的知识，从高从严要求自己，不仅仅是学习好，更需要的是与此同时全面发展，在党的纲领中锻炼要求自己，让自己不断提升自身修养！</w:t>
      </w:r>
    </w:p>
    <w:p>
      <w:pPr>
        <w:ind w:left="0" w:right="0" w:firstLine="560"/>
        <w:spacing w:before="450" w:after="450" w:line="312" w:lineRule="auto"/>
      </w:pPr>
      <w:r>
        <w:rPr>
          <w:rFonts w:ascii="宋体" w:hAnsi="宋体" w:eastAsia="宋体" w:cs="宋体"/>
          <w:color w:val="000"/>
          <w:sz w:val="28"/>
          <w:szCs w:val="28"/>
        </w:rPr>
        <w:t xml:space="preserve">另外一点，我感受到的就是不但要思想上想，还要从行动上</w:t>
      </w:r>
    </w:p>
    <w:p>
      <w:pPr>
        <w:ind w:left="0" w:right="0" w:firstLine="560"/>
        <w:spacing w:before="450" w:after="450" w:line="312" w:lineRule="auto"/>
      </w:pPr>
      <w:r>
        <w:rPr>
          <w:rFonts w:ascii="宋体" w:hAnsi="宋体" w:eastAsia="宋体" w:cs="宋体"/>
          <w:color w:val="000"/>
          <w:sz w:val="28"/>
          <w:szCs w:val="28"/>
        </w:rPr>
        <w:t xml:space="preserve">入党，要全面发展。因此我们应该积极参加各种实践活动，接受工农教育，培养自己真正的才干。要发扬我国优良传统，密切联系群众，为他人服务。从自身做起，正确吃力德与才的关系。作为大学生，最重要的当然还是学习啦。这是最基本的，也是最重要的，只有热爱并努力学习好自己的专业知识，学好本领，实现自己的目标，才能有资格成为一名真正的合格的党员。</w:t>
      </w:r>
    </w:p>
    <w:p>
      <w:pPr>
        <w:ind w:left="0" w:right="0" w:firstLine="560"/>
        <w:spacing w:before="450" w:after="450" w:line="312" w:lineRule="auto"/>
      </w:pPr>
      <w:r>
        <w:rPr>
          <w:rFonts w:ascii="宋体" w:hAnsi="宋体" w:eastAsia="宋体" w:cs="宋体"/>
          <w:color w:val="000"/>
          <w:sz w:val="28"/>
          <w:szCs w:val="28"/>
        </w:rPr>
        <w:t xml:space="preserve">还有就是了解了如何才叫做为人民服务。我们只有真心实意想着他人，才能设身处地的想到，才能帮助他人。中国共产党就是一个以群众为基础，为人民服务的组织。这不单纯是一个概念，不只是说说，这也涵盖了中国共产党的道德要求，对我们学生而言，我认为为人民服务更加应该体现在平时为同学们做事实，从身边小事做起，深入到同学中去。并且在平常生活中，工作中要起到先锋带头作用，对工作有责任心，有团队精神和服务意识，只有这样才能成为一名合格的大学生。才能成为一名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2025-08-09T13:20:50+08:00</dcterms:created>
  <dcterms:modified xsi:type="dcterms:W3CDTF">2025-08-09T13:20:50+08:00</dcterms:modified>
</cp:coreProperties>
</file>

<file path=docProps/custom.xml><?xml version="1.0" encoding="utf-8"?>
<Properties xmlns="http://schemas.openxmlformats.org/officeDocument/2006/custom-properties" xmlns:vt="http://schemas.openxmlformats.org/officeDocument/2006/docPropsVTypes"/>
</file>